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1606" w14:textId="53729897" w:rsidR="00F00A76" w:rsidRDefault="00945641" w:rsidP="00945641">
      <w:pPr>
        <w:jc w:val="center"/>
      </w:pPr>
      <w:r>
        <w:t>Aggregate Functions</w:t>
      </w:r>
    </w:p>
    <w:p w14:paraId="6E54C6B3" w14:textId="37BCEC58" w:rsidR="00945641" w:rsidRDefault="00945641" w:rsidP="00945641">
      <w:pPr>
        <w:pStyle w:val="ListParagraph"/>
        <w:numPr>
          <w:ilvl w:val="0"/>
          <w:numId w:val="2"/>
        </w:numPr>
      </w:pPr>
      <w:r>
        <w:t>Count – count. Self-explanatory lol</w:t>
      </w:r>
    </w:p>
    <w:p w14:paraId="65C3B8D8" w14:textId="4595D083" w:rsidR="00945641" w:rsidRDefault="00945641" w:rsidP="00945641">
      <w:pPr>
        <w:pStyle w:val="ListParagraph"/>
        <w:numPr>
          <w:ilvl w:val="1"/>
          <w:numId w:val="2"/>
        </w:numPr>
      </w:pPr>
      <w:r>
        <w:t xml:space="preserve">SELECT </w:t>
      </w:r>
      <w:proofErr w:type="gramStart"/>
      <w:r>
        <w:t>COUNT(</w:t>
      </w:r>
      <w:proofErr w:type="gramEnd"/>
      <w:r>
        <w:t>title) FROM books;</w:t>
      </w:r>
    </w:p>
    <w:p w14:paraId="5F6AE3BE" w14:textId="466C3C15" w:rsidR="00945641" w:rsidRDefault="00945641" w:rsidP="00945641">
      <w:pPr>
        <w:pStyle w:val="ListParagraph"/>
        <w:numPr>
          <w:ilvl w:val="2"/>
          <w:numId w:val="2"/>
        </w:numPr>
      </w:pPr>
      <w:r>
        <w:t xml:space="preserve">Outputs number of </w:t>
      </w:r>
      <w:proofErr w:type="gramStart"/>
      <w:r>
        <w:t>title</w:t>
      </w:r>
      <w:proofErr w:type="gramEnd"/>
      <w:r>
        <w:t xml:space="preserve"> in books</w:t>
      </w:r>
    </w:p>
    <w:p w14:paraId="4149BA9C" w14:textId="43C1F6B3" w:rsidR="00945641" w:rsidRDefault="00945641" w:rsidP="00945641">
      <w:pPr>
        <w:pStyle w:val="ListParagraph"/>
        <w:numPr>
          <w:ilvl w:val="1"/>
          <w:numId w:val="2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author_fname</w:t>
      </w:r>
      <w:proofErr w:type="spellEnd"/>
      <w:r>
        <w:t>) FROM books;</w:t>
      </w:r>
    </w:p>
    <w:p w14:paraId="2C94AB0F" w14:textId="02B5D0F3" w:rsidR="000868D3" w:rsidRDefault="000868D3" w:rsidP="000868D3">
      <w:pPr>
        <w:pStyle w:val="ListParagraph"/>
        <w:numPr>
          <w:ilvl w:val="2"/>
          <w:numId w:val="2"/>
        </w:numPr>
      </w:pPr>
      <w:r>
        <w:t>Outputs number of distinct first names in books</w:t>
      </w:r>
    </w:p>
    <w:p w14:paraId="141DB7DF" w14:textId="1E8275D8" w:rsidR="000868D3" w:rsidRDefault="000868D3" w:rsidP="000868D3">
      <w:pPr>
        <w:pStyle w:val="ListParagraph"/>
        <w:numPr>
          <w:ilvl w:val="1"/>
          <w:numId w:val="2"/>
        </w:numPr>
      </w:pPr>
      <w:r>
        <w:t>Can be used among other functions</w:t>
      </w:r>
    </w:p>
    <w:p w14:paraId="3690B647" w14:textId="277D041E" w:rsidR="000868D3" w:rsidRDefault="000868D3" w:rsidP="000868D3">
      <w:pPr>
        <w:pStyle w:val="ListParagraph"/>
        <w:numPr>
          <w:ilvl w:val="0"/>
          <w:numId w:val="2"/>
        </w:numPr>
      </w:pPr>
      <w:r>
        <w:t xml:space="preserve">Group by – </w:t>
      </w:r>
      <w:r w:rsidR="00433FD6">
        <w:t>aggregates identical data into single rows</w:t>
      </w:r>
    </w:p>
    <w:p w14:paraId="4BB097CB" w14:textId="492CE82A" w:rsidR="000868D3" w:rsidRDefault="000868D3" w:rsidP="000868D3">
      <w:pPr>
        <w:pStyle w:val="ListParagraph"/>
        <w:numPr>
          <w:ilvl w:val="2"/>
          <w:numId w:val="2"/>
        </w:numPr>
      </w:pPr>
      <w:r>
        <w:t>Different than things we have seen thus far</w:t>
      </w:r>
      <w:r w:rsidR="00425308">
        <w:t xml:space="preserve">. </w:t>
      </w:r>
      <w:r w:rsidR="00433FD6">
        <w:t>Must</w:t>
      </w:r>
      <w:r w:rsidR="00425308">
        <w:t xml:space="preserve"> use it amongst other functions.</w:t>
      </w:r>
      <w:r w:rsidR="00604145">
        <w:t xml:space="preserve"> Core of aggregating our data.</w:t>
      </w:r>
    </w:p>
    <w:p w14:paraId="5321B95D" w14:textId="2E1ADC59" w:rsidR="000868D3" w:rsidRDefault="00ED1CE9" w:rsidP="000868D3">
      <w:pPr>
        <w:pStyle w:val="ListParagraph"/>
        <w:numPr>
          <w:ilvl w:val="1"/>
          <w:numId w:val="2"/>
        </w:numPr>
      </w:pPr>
      <w:r>
        <w:t xml:space="preserve">SELECT title, </w:t>
      </w:r>
      <w:proofErr w:type="spellStart"/>
      <w:r>
        <w:t>author_lname</w:t>
      </w:r>
      <w:proofErr w:type="spellEnd"/>
      <w:r>
        <w:t xml:space="preserve"> FROM books GROUP BY </w:t>
      </w:r>
      <w:proofErr w:type="spellStart"/>
      <w:r>
        <w:t>author_</w:t>
      </w:r>
      <w:proofErr w:type="gramStart"/>
      <w:r>
        <w:t>lname</w:t>
      </w:r>
      <w:proofErr w:type="spellEnd"/>
      <w:r>
        <w:t>;</w:t>
      </w:r>
      <w:proofErr w:type="gramEnd"/>
    </w:p>
    <w:p w14:paraId="56FA167F" w14:textId="4D0C0B5D" w:rsidR="00927728" w:rsidRDefault="00ED1CE9" w:rsidP="00927728">
      <w:pPr>
        <w:pStyle w:val="ListParagraph"/>
        <w:numPr>
          <w:ilvl w:val="2"/>
          <w:numId w:val="2"/>
        </w:numPr>
      </w:pPr>
      <w:proofErr w:type="gramStart"/>
      <w:r>
        <w:t>Doesn’t</w:t>
      </w:r>
      <w:proofErr w:type="gramEnd"/>
      <w:r>
        <w:t xml:space="preserve"> show the 2</w:t>
      </w:r>
      <w:r w:rsidRPr="00ED1CE9">
        <w:rPr>
          <w:vertAlign w:val="superscript"/>
        </w:rPr>
        <w:t>nd</w:t>
      </w:r>
      <w:r>
        <w:t>+ rows from the authors, but they’re there, just not printed. “Super Row”.</w:t>
      </w:r>
    </w:p>
    <w:p w14:paraId="1FE50129" w14:textId="5BA7311E" w:rsidR="00927728" w:rsidRDefault="00927728" w:rsidP="00927728">
      <w:pPr>
        <w:pStyle w:val="ListParagraph"/>
        <w:numPr>
          <w:ilvl w:val="1"/>
          <w:numId w:val="2"/>
        </w:numPr>
      </w:pPr>
      <w:r>
        <w:t>Multiple arguments to “Group By” = multiple selectors. Both must be the same to be grouped.</w:t>
      </w:r>
    </w:p>
    <w:p w14:paraId="38143746" w14:textId="619BD000" w:rsidR="00927728" w:rsidRPr="00DD1911" w:rsidRDefault="00927728" w:rsidP="00927728">
      <w:pPr>
        <w:pStyle w:val="ListParagraph"/>
        <w:numPr>
          <w:ilvl w:val="1"/>
          <w:numId w:val="2"/>
        </w:numPr>
        <w:rPr>
          <w:b/>
          <w:bCs/>
        </w:rPr>
      </w:pPr>
      <w:r w:rsidRPr="00DD1911">
        <w:rPr>
          <w:b/>
          <w:bCs/>
        </w:rPr>
        <w:t>Can you use like and where in the group by section? I bet you can.</w:t>
      </w:r>
    </w:p>
    <w:p w14:paraId="35C900B4" w14:textId="45D44E4F" w:rsidR="00DD1911" w:rsidRDefault="00DD1911" w:rsidP="00DD1911">
      <w:pPr>
        <w:pStyle w:val="ListParagraph"/>
        <w:numPr>
          <w:ilvl w:val="0"/>
          <w:numId w:val="2"/>
        </w:numPr>
      </w:pPr>
      <w:r>
        <w:t>Min, max – identify min/max values in a table</w:t>
      </w:r>
    </w:p>
    <w:p w14:paraId="7CCD0D5A" w14:textId="7E5A9588" w:rsidR="00DD1911" w:rsidRDefault="00DD1911" w:rsidP="00DD1911">
      <w:pPr>
        <w:pStyle w:val="ListParagraph"/>
        <w:numPr>
          <w:ilvl w:val="1"/>
          <w:numId w:val="2"/>
        </w:numPr>
      </w:pPr>
      <w:r>
        <w:t>Without GROUP BY</w:t>
      </w:r>
    </w:p>
    <w:p w14:paraId="7427744B" w14:textId="39ACC006" w:rsidR="00DD1911" w:rsidRDefault="00DD1911" w:rsidP="00DD1911">
      <w:pPr>
        <w:pStyle w:val="ListParagraph"/>
        <w:numPr>
          <w:ilvl w:val="2"/>
          <w:numId w:val="2"/>
        </w:numPr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released_year</w:t>
      </w:r>
      <w:proofErr w:type="spellEnd"/>
      <w:r>
        <w:t>) FROM books</w:t>
      </w:r>
    </w:p>
    <w:p w14:paraId="2E5726AA" w14:textId="18107761" w:rsidR="00D03C2E" w:rsidRDefault="00DD1911" w:rsidP="00D03C2E">
      <w:pPr>
        <w:pStyle w:val="ListParagraph"/>
        <w:numPr>
          <w:ilvl w:val="3"/>
          <w:numId w:val="2"/>
        </w:numPr>
      </w:pPr>
      <w:r>
        <w:t>Gets the lowest year from books</w:t>
      </w:r>
    </w:p>
    <w:p w14:paraId="4AC0892C" w14:textId="00C4BDA5" w:rsidR="00611DE5" w:rsidRDefault="00611DE5" w:rsidP="00611DE5">
      <w:pPr>
        <w:pStyle w:val="ListParagraph"/>
        <w:numPr>
          <w:ilvl w:val="1"/>
          <w:numId w:val="2"/>
        </w:numPr>
      </w:pPr>
      <w:r>
        <w:t>With Group By</w:t>
      </w:r>
    </w:p>
    <w:p w14:paraId="16AC1020" w14:textId="38926970" w:rsidR="00611DE5" w:rsidRDefault="00611DE5" w:rsidP="00611DE5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released_year</w:t>
      </w:r>
      <w:proofErr w:type="spellEnd"/>
      <w:r>
        <w:t xml:space="preserve">) FROM books GROUP BY </w:t>
      </w:r>
      <w:proofErr w:type="spellStart"/>
      <w:r>
        <w:t>author_lname</w:t>
      </w:r>
      <w:proofErr w:type="spellEnd"/>
      <w:r>
        <w:t xml:space="preserve">, </w:t>
      </w:r>
      <w:proofErr w:type="spellStart"/>
      <w:r>
        <w:t>author_fname</w:t>
      </w:r>
      <w:proofErr w:type="spellEnd"/>
      <w:r>
        <w:t>;</w:t>
      </w:r>
    </w:p>
    <w:p w14:paraId="63E3AFFF" w14:textId="1BBA8C56" w:rsidR="00611DE5" w:rsidRDefault="00611DE5" w:rsidP="00611DE5">
      <w:pPr>
        <w:pStyle w:val="ListParagraph"/>
        <w:numPr>
          <w:ilvl w:val="3"/>
          <w:numId w:val="2"/>
        </w:numPr>
      </w:pPr>
      <w:r>
        <w:t xml:space="preserve">Selects min release year for each author. </w:t>
      </w:r>
    </w:p>
    <w:p w14:paraId="09279E46" w14:textId="35EA8388" w:rsidR="00D03C2E" w:rsidRDefault="00D03C2E" w:rsidP="00D03C2E">
      <w:pPr>
        <w:pStyle w:val="ListParagraph"/>
        <w:numPr>
          <w:ilvl w:val="0"/>
          <w:numId w:val="2"/>
        </w:numPr>
      </w:pPr>
      <w:r>
        <w:t>Subqueries (re: min/max</w:t>
      </w:r>
      <w:r w:rsidR="00611DE5">
        <w:t xml:space="preserve"> w/o GROUP BY</w:t>
      </w:r>
      <w:r>
        <w:t>) – lets your run one query inside of another</w:t>
      </w:r>
    </w:p>
    <w:p w14:paraId="25A456C5" w14:textId="4CA57A87" w:rsidR="00D03C2E" w:rsidRDefault="00D03C2E" w:rsidP="00D03C2E">
      <w:pPr>
        <w:pStyle w:val="ListParagraph"/>
        <w:numPr>
          <w:ilvl w:val="1"/>
          <w:numId w:val="2"/>
        </w:numPr>
      </w:pPr>
      <w:r>
        <w:t>When you use SELECT with multiple arguments, those arguments are unrelated</w:t>
      </w:r>
    </w:p>
    <w:p w14:paraId="035A6922" w14:textId="0A6A2184" w:rsidR="00D03C2E" w:rsidRDefault="00D03C2E" w:rsidP="00D03C2E">
      <w:pPr>
        <w:pStyle w:val="ListParagraph"/>
        <w:numPr>
          <w:ilvl w:val="1"/>
          <w:numId w:val="2"/>
        </w:numPr>
      </w:pPr>
      <w:r>
        <w:t xml:space="preserve">Innermost parentheses get executed first. </w:t>
      </w:r>
    </w:p>
    <w:p w14:paraId="2494834C" w14:textId="7D9FEF09" w:rsidR="00D03C2E" w:rsidRDefault="00D03C2E" w:rsidP="00D03C2E">
      <w:pPr>
        <w:pStyle w:val="ListParagraph"/>
        <w:numPr>
          <w:ilvl w:val="2"/>
          <w:numId w:val="2"/>
        </w:numPr>
      </w:pPr>
      <w:r>
        <w:t>Multiple ‘from’ statements could be used to access multiple tables in a database.</w:t>
      </w:r>
    </w:p>
    <w:p w14:paraId="718AC8B1" w14:textId="79BCE5EC" w:rsidR="00D03C2E" w:rsidRDefault="00D03C2E" w:rsidP="00D03C2E">
      <w:pPr>
        <w:pStyle w:val="ListParagraph"/>
        <w:numPr>
          <w:ilvl w:val="1"/>
          <w:numId w:val="2"/>
        </w:numPr>
      </w:pPr>
      <w:r>
        <w:t xml:space="preserve">Get </w:t>
      </w:r>
      <w:r w:rsidR="00BC2E8B">
        <w:t>row</w:t>
      </w:r>
      <w:r>
        <w:t xml:space="preserve"> of longest book</w:t>
      </w:r>
    </w:p>
    <w:p w14:paraId="733E70D2" w14:textId="40BCA2D5" w:rsidR="00D03C2E" w:rsidRDefault="00D03C2E" w:rsidP="00D03C2E">
      <w:pPr>
        <w:pStyle w:val="ListParagraph"/>
        <w:numPr>
          <w:ilvl w:val="2"/>
          <w:numId w:val="2"/>
        </w:numPr>
      </w:pPr>
      <w:r>
        <w:t xml:space="preserve">SELECT * FROM books WHERE pages = (SELECT </w:t>
      </w:r>
      <w:proofErr w:type="gramStart"/>
      <w:r>
        <w:t>MIN(</w:t>
      </w:r>
      <w:proofErr w:type="gramEnd"/>
      <w:r>
        <w:t>pages) FROM books);</w:t>
      </w:r>
    </w:p>
    <w:p w14:paraId="1FBF90D6" w14:textId="316E48FA" w:rsidR="00D03C2E" w:rsidRDefault="00AC5E19" w:rsidP="00AC5E19">
      <w:pPr>
        <w:pStyle w:val="ListParagraph"/>
        <w:numPr>
          <w:ilvl w:val="3"/>
          <w:numId w:val="2"/>
        </w:numPr>
      </w:pPr>
      <w:r>
        <w:t>Slower because multiple queries</w:t>
      </w:r>
    </w:p>
    <w:p w14:paraId="6EF27EF3" w14:textId="32AD5475" w:rsidR="0099576F" w:rsidRDefault="0099576F" w:rsidP="00AC5E19">
      <w:pPr>
        <w:pStyle w:val="ListParagraph"/>
        <w:numPr>
          <w:ilvl w:val="3"/>
          <w:numId w:val="2"/>
        </w:numPr>
      </w:pPr>
      <w:r>
        <w:t xml:space="preserve">The primary </w:t>
      </w:r>
      <w:r w:rsidR="008C3D3C">
        <w:t>assertion</w:t>
      </w:r>
      <w:r>
        <w:t xml:space="preserve"> here is that </w:t>
      </w:r>
      <w:proofErr w:type="gramStart"/>
      <w:r>
        <w:t>it’s</w:t>
      </w:r>
      <w:proofErr w:type="gramEnd"/>
      <w:r>
        <w:t xml:space="preserve"> easier to order the whole table than it is to do two select statements. Weird.</w:t>
      </w:r>
    </w:p>
    <w:p w14:paraId="3E8DCB12" w14:textId="645406A5" w:rsidR="00EB7B5B" w:rsidRDefault="00EB7B5B" w:rsidP="00EB7B5B">
      <w:pPr>
        <w:pStyle w:val="ListParagraph"/>
        <w:numPr>
          <w:ilvl w:val="3"/>
          <w:numId w:val="2"/>
        </w:numPr>
      </w:pPr>
      <w:proofErr w:type="gramStart"/>
      <w:r>
        <w:t>There’s</w:t>
      </w:r>
      <w:proofErr w:type="gramEnd"/>
      <w:r>
        <w:t xml:space="preserve"> a SQL Server optimizer</w:t>
      </w:r>
    </w:p>
    <w:p w14:paraId="068FD26B" w14:textId="19F7082E" w:rsidR="00EB7B5B" w:rsidRDefault="00EB7B5B" w:rsidP="00EB7B5B">
      <w:pPr>
        <w:pStyle w:val="ListParagraph"/>
        <w:numPr>
          <w:ilvl w:val="3"/>
          <w:numId w:val="2"/>
        </w:numPr>
      </w:pPr>
      <w:r>
        <w:t xml:space="preserve">Select is O(N). </w:t>
      </w:r>
    </w:p>
    <w:p w14:paraId="35019F5C" w14:textId="2EC5639D" w:rsidR="00EB7B5B" w:rsidRDefault="00EB7B5B" w:rsidP="00EB7B5B">
      <w:pPr>
        <w:pStyle w:val="ListParagraph"/>
        <w:numPr>
          <w:ilvl w:val="3"/>
          <w:numId w:val="2"/>
        </w:numPr>
      </w:pPr>
      <w:proofErr w:type="gramStart"/>
      <w:r>
        <w:t>Haven’t</w:t>
      </w:r>
      <w:proofErr w:type="gramEnd"/>
      <w:r>
        <w:t xml:space="preserve"> been able to find big-O of Order By.</w:t>
      </w:r>
    </w:p>
    <w:p w14:paraId="0C324EA9" w14:textId="119237AB" w:rsidR="00BC2E8B" w:rsidRDefault="00BC2E8B" w:rsidP="00BC2E8B">
      <w:pPr>
        <w:pStyle w:val="ListParagraph"/>
        <w:numPr>
          <w:ilvl w:val="2"/>
          <w:numId w:val="2"/>
        </w:numPr>
      </w:pPr>
      <w:r>
        <w:t xml:space="preserve">SELECT * FROM books ORDER BY pages </w:t>
      </w:r>
      <w:r w:rsidR="0099576F">
        <w:t>DESC</w:t>
      </w:r>
      <w:r>
        <w:t xml:space="preserve"> LIMIT </w:t>
      </w:r>
      <w:proofErr w:type="gramStart"/>
      <w:r>
        <w:t>1;</w:t>
      </w:r>
      <w:proofErr w:type="gramEnd"/>
    </w:p>
    <w:p w14:paraId="0B2B8A64" w14:textId="5E30E240" w:rsidR="00BC2E8B" w:rsidRDefault="00BC2E8B" w:rsidP="00BC2E8B">
      <w:pPr>
        <w:pStyle w:val="ListParagraph"/>
        <w:numPr>
          <w:ilvl w:val="3"/>
          <w:numId w:val="2"/>
        </w:numPr>
      </w:pPr>
      <w:r>
        <w:t xml:space="preserve">Only one query but bypassing min/max. </w:t>
      </w:r>
    </w:p>
    <w:p w14:paraId="1464A697" w14:textId="679D33E3" w:rsidR="00172E03" w:rsidRDefault="00172E03" w:rsidP="00172E03">
      <w:pPr>
        <w:pStyle w:val="ListParagraph"/>
        <w:numPr>
          <w:ilvl w:val="0"/>
          <w:numId w:val="2"/>
        </w:numPr>
      </w:pPr>
      <w:r>
        <w:t>Sum</w:t>
      </w:r>
      <w:r w:rsidR="00CD2822">
        <w:t>/Avg (work same way).</w:t>
      </w:r>
    </w:p>
    <w:p w14:paraId="3FD187F6" w14:textId="3F5EB0A3" w:rsidR="00172E03" w:rsidRDefault="00CD2822" w:rsidP="00172E03">
      <w:pPr>
        <w:pStyle w:val="ListParagraph"/>
        <w:numPr>
          <w:ilvl w:val="1"/>
          <w:numId w:val="2"/>
        </w:numPr>
      </w:pPr>
      <w:r>
        <w:t>Without group by</w:t>
      </w:r>
    </w:p>
    <w:p w14:paraId="2EAB41FF" w14:textId="07DF8A6F" w:rsidR="00CD2822" w:rsidRDefault="00CD2822" w:rsidP="00CD2822">
      <w:pPr>
        <w:pStyle w:val="ListParagraph"/>
        <w:numPr>
          <w:ilvl w:val="2"/>
          <w:numId w:val="2"/>
        </w:numPr>
      </w:pPr>
      <w:r>
        <w:lastRenderedPageBreak/>
        <w:t xml:space="preserve">SELECT </w:t>
      </w:r>
      <w:proofErr w:type="gramStart"/>
      <w:r>
        <w:t>SUM(</w:t>
      </w:r>
      <w:proofErr w:type="gramEnd"/>
      <w:r>
        <w:t>pages) FROM books;</w:t>
      </w:r>
    </w:p>
    <w:p w14:paraId="25CE7A33" w14:textId="77FBAFAB" w:rsidR="00CD2822" w:rsidRDefault="00CD2822" w:rsidP="00CD2822">
      <w:pPr>
        <w:pStyle w:val="ListParagraph"/>
        <w:numPr>
          <w:ilvl w:val="3"/>
          <w:numId w:val="2"/>
        </w:numPr>
      </w:pPr>
      <w:r>
        <w:t>Gets sum of all pages from books</w:t>
      </w:r>
    </w:p>
    <w:p w14:paraId="0D8F3B6B" w14:textId="7754DD09" w:rsidR="00CD2822" w:rsidRDefault="00CD2822" w:rsidP="00CD2822">
      <w:pPr>
        <w:pStyle w:val="ListParagraph"/>
        <w:numPr>
          <w:ilvl w:val="1"/>
          <w:numId w:val="2"/>
        </w:numPr>
      </w:pPr>
      <w:r>
        <w:t>With group by</w:t>
      </w:r>
    </w:p>
    <w:p w14:paraId="0DB09942" w14:textId="08A26A18" w:rsidR="00CD2822" w:rsidRDefault="00CD2822" w:rsidP="00CD2822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pages) FROM books GROUP BY </w:t>
      </w:r>
      <w:proofErr w:type="spellStart"/>
      <w:r>
        <w:t>author_lname</w:t>
      </w:r>
      <w:proofErr w:type="spellEnd"/>
      <w:r>
        <w:t xml:space="preserve">, </w:t>
      </w:r>
      <w:proofErr w:type="spellStart"/>
      <w:r>
        <w:t>author_fname</w:t>
      </w:r>
      <w:proofErr w:type="spellEnd"/>
      <w:r>
        <w:t>;</w:t>
      </w:r>
    </w:p>
    <w:p w14:paraId="62E4B5A7" w14:textId="7E9CD544" w:rsidR="00CD2822" w:rsidRDefault="00CD2822" w:rsidP="00C30657">
      <w:pPr>
        <w:pStyle w:val="ListParagraph"/>
        <w:numPr>
          <w:ilvl w:val="3"/>
          <w:numId w:val="2"/>
        </w:numPr>
      </w:pPr>
      <w:r>
        <w:t>Gets sum of all pages written by each author</w:t>
      </w:r>
    </w:p>
    <w:sectPr w:rsidR="00CD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74E80"/>
    <w:multiLevelType w:val="hybridMultilevel"/>
    <w:tmpl w:val="757E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5536"/>
    <w:multiLevelType w:val="hybridMultilevel"/>
    <w:tmpl w:val="89E0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62"/>
    <w:rsid w:val="000868D3"/>
    <w:rsid w:val="00172E03"/>
    <w:rsid w:val="0017613E"/>
    <w:rsid w:val="00425308"/>
    <w:rsid w:val="00433FD6"/>
    <w:rsid w:val="00604145"/>
    <w:rsid w:val="00611DE5"/>
    <w:rsid w:val="007F1FE4"/>
    <w:rsid w:val="0085220B"/>
    <w:rsid w:val="008C3D3C"/>
    <w:rsid w:val="008F5B62"/>
    <w:rsid w:val="00927728"/>
    <w:rsid w:val="00945641"/>
    <w:rsid w:val="0099576F"/>
    <w:rsid w:val="009A1A5C"/>
    <w:rsid w:val="00AC5E19"/>
    <w:rsid w:val="00B7737B"/>
    <w:rsid w:val="00BC2E8B"/>
    <w:rsid w:val="00C30657"/>
    <w:rsid w:val="00C61791"/>
    <w:rsid w:val="00CD2822"/>
    <w:rsid w:val="00D03C2E"/>
    <w:rsid w:val="00DD1911"/>
    <w:rsid w:val="00EB7B5B"/>
    <w:rsid w:val="00E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BDC4"/>
  <w15:chartTrackingRefBased/>
  <w15:docId w15:val="{1944350E-BD4C-4E48-9444-0C7A8961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16</cp:revision>
  <dcterms:created xsi:type="dcterms:W3CDTF">2020-06-12T15:37:00Z</dcterms:created>
  <dcterms:modified xsi:type="dcterms:W3CDTF">2020-06-12T18:21:00Z</dcterms:modified>
</cp:coreProperties>
</file>