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15B" w:rsidRDefault="003351A8">
      <w:r>
        <w:t xml:space="preserve">Nicholas Miller </w:t>
      </w:r>
    </w:p>
    <w:p w:rsidR="003351A8" w:rsidRDefault="003351A8">
      <w:r>
        <w:t xml:space="preserve">COP 3530 </w:t>
      </w:r>
    </w:p>
    <w:p w:rsidR="003351A8" w:rsidRDefault="003351A8"/>
    <w:p w:rsidR="003351A8" w:rsidRDefault="003351A8">
      <w:r w:rsidRPr="006168E5">
        <w:rPr>
          <w:b/>
          <w:sz w:val="28"/>
          <w:szCs w:val="28"/>
        </w:rPr>
        <w:t>Complexity</w:t>
      </w:r>
      <w:r>
        <w:t>:</w:t>
      </w:r>
    </w:p>
    <w:p w:rsidR="003351A8" w:rsidRDefault="003351A8">
      <w:r w:rsidRPr="006168E5">
        <w:rPr>
          <w:b/>
        </w:rPr>
        <w:t>Insertion</w:t>
      </w:r>
      <w:r>
        <w:t xml:space="preserve">: </w:t>
      </w:r>
    </w:p>
    <w:p w:rsidR="003351A8" w:rsidRDefault="003351A8">
      <w:r>
        <w:t xml:space="preserve">My linked list </w:t>
      </w:r>
      <w:r w:rsidR="00E54260">
        <w:t xml:space="preserve">has </w:t>
      </w:r>
      <w:r w:rsidR="007B3B32">
        <w:t>a</w:t>
      </w:r>
      <w:r w:rsidR="006168E5">
        <w:t xml:space="preserve"> </w:t>
      </w:r>
      <w:r w:rsidR="00E54260">
        <w:t xml:space="preserve">complexity </w:t>
      </w:r>
      <w:r w:rsidR="007B3B32">
        <w:t xml:space="preserve">of </w:t>
      </w:r>
      <w:r w:rsidR="007B3B32">
        <w:t>O(n)</w:t>
      </w:r>
      <w:r w:rsidR="007B3B32">
        <w:t xml:space="preserve"> </w:t>
      </w:r>
      <w:r w:rsidR="00E54260">
        <w:t xml:space="preserve">because </w:t>
      </w:r>
      <w:r w:rsidR="007B3B32">
        <w:t xml:space="preserve">in the worst case </w:t>
      </w:r>
      <w:r w:rsidR="0078714D">
        <w:t>all</w:t>
      </w:r>
      <w:r w:rsidR="00E54260">
        <w:t xml:space="preserve"> items </w:t>
      </w:r>
      <w:r w:rsidR="007B3B32">
        <w:t>in</w:t>
      </w:r>
      <w:r w:rsidR="00E54260">
        <w:t xml:space="preserve"> the list need to be accessed</w:t>
      </w:r>
      <w:r w:rsidR="006168E5">
        <w:t xml:space="preserve"> </w:t>
      </w:r>
      <w:r w:rsidR="007B3B32">
        <w:t xml:space="preserve">at least </w:t>
      </w:r>
      <w:r w:rsidR="0078714D">
        <w:t xml:space="preserve">once </w:t>
      </w:r>
      <w:r w:rsidR="0078714D">
        <w:t xml:space="preserve">to </w:t>
      </w:r>
      <w:r w:rsidR="007B3B32">
        <w:t>obtain</w:t>
      </w:r>
      <w:r w:rsidR="0078714D">
        <w:t xml:space="preserve"> the position </w:t>
      </w:r>
      <w:r w:rsidR="007B3B32">
        <w:t>of insertion</w:t>
      </w:r>
      <w:r w:rsidR="00E54260">
        <w:t>. The average case will have a c</w:t>
      </w:r>
      <w:r w:rsidR="007B3B32">
        <w:t>omplexity of</w:t>
      </w:r>
      <w:r w:rsidR="006168E5">
        <w:t xml:space="preserve"> </w:t>
      </w:r>
      <w:r w:rsidR="00E54260">
        <w:t>Ø(n/2). My line editor calls linked list’s insertion</w:t>
      </w:r>
      <w:r w:rsidR="0078714D">
        <w:t xml:space="preserve"> function</w:t>
      </w:r>
      <w:r w:rsidR="00E54260">
        <w:t xml:space="preserve">, so it has </w:t>
      </w:r>
      <w:r w:rsidR="006168E5">
        <w:t xml:space="preserve">a </w:t>
      </w:r>
      <w:r w:rsidR="00E54260">
        <w:t xml:space="preserve">O(n) </w:t>
      </w:r>
      <w:r w:rsidR="0078714D">
        <w:t>worst case</w:t>
      </w:r>
      <w:r w:rsidR="00E54260">
        <w:t xml:space="preserve">, and </w:t>
      </w:r>
      <w:r w:rsidR="006168E5">
        <w:t xml:space="preserve">a </w:t>
      </w:r>
      <w:r w:rsidR="00E54260">
        <w:t>Ø(n/2)</w:t>
      </w:r>
      <w:r w:rsidR="00E54260">
        <w:t xml:space="preserve"> average</w:t>
      </w:r>
      <w:r w:rsidR="0078714D">
        <w:t xml:space="preserve"> case</w:t>
      </w:r>
      <w:r w:rsidR="00E54260">
        <w:t>.</w:t>
      </w:r>
    </w:p>
    <w:p w:rsidR="003351A8" w:rsidRPr="006168E5" w:rsidRDefault="003351A8">
      <w:r w:rsidRPr="006168E5">
        <w:rPr>
          <w:b/>
        </w:rPr>
        <w:t>Insertion at e</w:t>
      </w:r>
      <w:r w:rsidR="006168E5">
        <w:rPr>
          <w:b/>
        </w:rPr>
        <w:t>nd</w:t>
      </w:r>
      <w:r w:rsidR="006168E5">
        <w:t>:</w:t>
      </w:r>
    </w:p>
    <w:p w:rsidR="00E54260" w:rsidRDefault="00E54260" w:rsidP="00E54260">
      <w:r>
        <w:t xml:space="preserve">My linked list has </w:t>
      </w:r>
      <w:r w:rsidR="006168E5">
        <w:t>a</w:t>
      </w:r>
      <w:r>
        <w:t xml:space="preserve"> complexity </w:t>
      </w:r>
      <w:r w:rsidR="007B3B32">
        <w:t xml:space="preserve">of </w:t>
      </w:r>
      <w:r w:rsidR="007B3B32">
        <w:t>O(1</w:t>
      </w:r>
      <w:r w:rsidR="007B3B32">
        <w:t xml:space="preserve">) </w:t>
      </w:r>
      <w:r>
        <w:t xml:space="preserve">because </w:t>
      </w:r>
      <w:r w:rsidR="007B3B32">
        <w:t>only the tail</w:t>
      </w:r>
      <w:r>
        <w:t xml:space="preserve"> need</w:t>
      </w:r>
      <w:r>
        <w:t>s</w:t>
      </w:r>
      <w:r>
        <w:t xml:space="preserve"> to be accessed.</w:t>
      </w:r>
    </w:p>
    <w:p w:rsidR="003351A8" w:rsidRDefault="00E54260">
      <w:r>
        <w:t xml:space="preserve">My line editor calls linked list’s </w:t>
      </w:r>
      <w:r>
        <w:t>insertion,</w:t>
      </w:r>
      <w:r>
        <w:t xml:space="preserve"> so it has</w:t>
      </w:r>
      <w:r w:rsidR="006168E5">
        <w:t xml:space="preserve"> a</w:t>
      </w:r>
      <w:r>
        <w:t xml:space="preserve"> O(</w:t>
      </w:r>
      <w:r>
        <w:t>1</w:t>
      </w:r>
      <w:r>
        <w:t xml:space="preserve">) </w:t>
      </w:r>
      <w:r w:rsidR="0078714D">
        <w:t>worst case</w:t>
      </w:r>
      <w:r>
        <w:t>.</w:t>
      </w:r>
    </w:p>
    <w:p w:rsidR="003351A8" w:rsidRDefault="003351A8" w:rsidP="003351A8">
      <w:r w:rsidRPr="006168E5">
        <w:rPr>
          <w:b/>
        </w:rPr>
        <w:t>Deletion</w:t>
      </w:r>
      <w:r>
        <w:t xml:space="preserve">: </w:t>
      </w:r>
    </w:p>
    <w:p w:rsidR="006168E5" w:rsidRDefault="006168E5">
      <w:r>
        <w:t xml:space="preserve">My linked list has </w:t>
      </w:r>
      <w:r>
        <w:t xml:space="preserve">a </w:t>
      </w:r>
      <w:r>
        <w:t xml:space="preserve">complexity </w:t>
      </w:r>
      <w:r w:rsidR="007B3B32">
        <w:t xml:space="preserve">of </w:t>
      </w:r>
      <w:r w:rsidR="007B3B32">
        <w:t xml:space="preserve">O(n) </w:t>
      </w:r>
      <w:r>
        <w:t xml:space="preserve">because </w:t>
      </w:r>
      <w:r w:rsidR="007B3B32">
        <w:t xml:space="preserve">in the worst case all items in the list need to be accessed at least once to obtain the position of </w:t>
      </w:r>
      <w:r w:rsidR="007B3B32">
        <w:t>deletion</w:t>
      </w:r>
      <w:r>
        <w:t xml:space="preserve">. The average case will have a complexity of Ø(n/2). My line editor calls linked list’s </w:t>
      </w:r>
      <w:r w:rsidR="0078714D">
        <w:t>deletion</w:t>
      </w:r>
      <w:r w:rsidR="0078714D">
        <w:t xml:space="preserve"> function, so it has a O(n) worst case, and a Ø(n/2) average case.</w:t>
      </w:r>
    </w:p>
    <w:p w:rsidR="003351A8" w:rsidRDefault="003351A8">
      <w:r w:rsidRPr="006168E5">
        <w:rPr>
          <w:b/>
        </w:rPr>
        <w:t>Print</w:t>
      </w:r>
      <w:r>
        <w:t>:</w:t>
      </w:r>
    </w:p>
    <w:p w:rsidR="006168E5" w:rsidRDefault="00E54260">
      <w:r>
        <w:t xml:space="preserve">My linked list </w:t>
      </w:r>
      <w:r w:rsidR="007B3B32">
        <w:t>and line editor have a</w:t>
      </w:r>
      <w:r>
        <w:t xml:space="preserve"> complexity</w:t>
      </w:r>
      <w:r w:rsidR="007B3B32">
        <w:t xml:space="preserve"> of </w:t>
      </w:r>
      <w:r w:rsidR="007B3B32">
        <w:t>O(n)</w:t>
      </w:r>
      <w:r>
        <w:t xml:space="preserve"> because at most all items of the list need to be accessed</w:t>
      </w:r>
      <w:r w:rsidR="006168E5">
        <w:t xml:space="preserve"> </w:t>
      </w:r>
      <w:r w:rsidR="007B3B32">
        <w:t xml:space="preserve">at least </w:t>
      </w:r>
      <w:r w:rsidR="006168E5">
        <w:t>once</w:t>
      </w:r>
      <w:r w:rsidR="0078714D">
        <w:t xml:space="preserve"> to print </w:t>
      </w:r>
      <w:r w:rsidR="007B3B32">
        <w:t>their data</w:t>
      </w:r>
      <w:r>
        <w:t>.</w:t>
      </w:r>
    </w:p>
    <w:p w:rsidR="003351A8" w:rsidRDefault="003351A8">
      <w:r w:rsidRPr="006168E5">
        <w:rPr>
          <w:b/>
        </w:rPr>
        <w:t>Edit</w:t>
      </w:r>
      <w:r>
        <w:t xml:space="preserve">: </w:t>
      </w:r>
    </w:p>
    <w:p w:rsidR="003351A8" w:rsidRDefault="006168E5">
      <w:r>
        <w:t>M</w:t>
      </w:r>
      <w:r w:rsidR="003351A8">
        <w:t xml:space="preserve">y </w:t>
      </w:r>
      <w:r w:rsidR="003351A8">
        <w:t>line editor</w:t>
      </w:r>
      <w:r w:rsidR="003351A8">
        <w:t xml:space="preserve"> </w:t>
      </w:r>
      <w:r>
        <w:t xml:space="preserve">has a </w:t>
      </w:r>
      <w:r w:rsidR="00E54260">
        <w:t xml:space="preserve">complexity </w:t>
      </w:r>
      <w:r w:rsidR="007B3B32">
        <w:t xml:space="preserve">of </w:t>
      </w:r>
      <w:r w:rsidR="007B3B32">
        <w:t xml:space="preserve">O(n) </w:t>
      </w:r>
      <w:r w:rsidR="00E54260">
        <w:t xml:space="preserve">because </w:t>
      </w:r>
      <w:r w:rsidR="007B3B32">
        <w:t xml:space="preserve">in the worst case all items in the list need to be accessed at least once to obtain the position </w:t>
      </w:r>
      <w:r w:rsidR="007B3B32">
        <w:t>to</w:t>
      </w:r>
      <w:r w:rsidR="007B3B32">
        <w:t xml:space="preserve"> </w:t>
      </w:r>
      <w:r w:rsidR="007B3B32">
        <w:t>edit</w:t>
      </w:r>
      <w:r w:rsidR="00E54260">
        <w:t>.</w:t>
      </w:r>
      <w:r>
        <w:t xml:space="preserve"> </w:t>
      </w:r>
      <w:r>
        <w:t>The average case will have a complexity of</w:t>
      </w:r>
      <w:r w:rsidR="007B3B32">
        <w:t xml:space="preserve"> </w:t>
      </w:r>
      <w:r>
        <w:t>Ø(n/2</w:t>
      </w:r>
      <w:r>
        <w:t>).</w:t>
      </w:r>
    </w:p>
    <w:p w:rsidR="003351A8" w:rsidRDefault="003351A8">
      <w:r w:rsidRPr="006168E5">
        <w:rPr>
          <w:b/>
        </w:rPr>
        <w:t>Search</w:t>
      </w:r>
      <w:r>
        <w:t xml:space="preserve">: </w:t>
      </w:r>
    </w:p>
    <w:p w:rsidR="006168E5" w:rsidRDefault="006168E5">
      <w:r>
        <w:t>My line editor has a complexity</w:t>
      </w:r>
      <w:r w:rsidR="007B3B32">
        <w:t xml:space="preserve"> of </w:t>
      </w:r>
      <w:r w:rsidR="007B3B32">
        <w:t>O(n)</w:t>
      </w:r>
      <w:r>
        <w:t xml:space="preserve"> because </w:t>
      </w:r>
      <w:r w:rsidR="007B3B32">
        <w:t xml:space="preserve">in the worst case all items in the list need to be accessed at least once to </w:t>
      </w:r>
      <w:r w:rsidR="007B3B32">
        <w:t>determine if they contain the input string</w:t>
      </w:r>
      <w:r w:rsidR="007B3B32">
        <w:t>.</w:t>
      </w:r>
    </w:p>
    <w:p w:rsidR="007B3B32" w:rsidRDefault="007B3B32"/>
    <w:p w:rsidR="003351A8" w:rsidRDefault="003351A8">
      <w:r w:rsidRPr="006168E5">
        <w:rPr>
          <w:b/>
          <w:sz w:val="28"/>
          <w:szCs w:val="28"/>
        </w:rPr>
        <w:t>Thoughts</w:t>
      </w:r>
      <w:r>
        <w:t>:</w:t>
      </w:r>
    </w:p>
    <w:p w:rsidR="007B3B32" w:rsidRDefault="006168E5" w:rsidP="009A7F3A">
      <w:pPr>
        <w:ind w:firstLine="720"/>
      </w:pPr>
      <w:r>
        <w:t>I believe</w:t>
      </w:r>
      <w:r w:rsidR="009A7F3A">
        <w:t xml:space="preserve"> that using a linked list was </w:t>
      </w:r>
      <w:r w:rsidR="007B3B32">
        <w:t xml:space="preserve">probably </w:t>
      </w:r>
      <w:r w:rsidR="009A7F3A">
        <w:t xml:space="preserve">best way to </w:t>
      </w:r>
      <w:r>
        <w:t>implement</w:t>
      </w:r>
      <w:r w:rsidR="009A7F3A">
        <w:t xml:space="preserve"> a line editor</w:t>
      </w:r>
      <w:r>
        <w:t>.</w:t>
      </w:r>
      <w:r w:rsidR="007B3B32">
        <w:t xml:space="preserve"> The benefits of using an array-based list is that accessing elements is constant time, but only my edit function requires I find the position. Because I used a tail node, insertions at the end of the list occur in constant time which is another benefit of an array-based list. Inserting into the list is the same for both implementations so there isn’t a difference in complexity. Finally, my print and search function need to go through the entire list no matter what, so the complexity doesn’t change between implementations.</w:t>
      </w:r>
    </w:p>
    <w:p w:rsidR="003351A8" w:rsidRDefault="003351A8" w:rsidP="00BE21CD">
      <w:pPr>
        <w:ind w:firstLine="720"/>
      </w:pPr>
      <w:r>
        <w:t xml:space="preserve">I learned a lot about the inner workings of a linked list and </w:t>
      </w:r>
      <w:r w:rsidR="006168E5">
        <w:t>its functions</w:t>
      </w:r>
      <w:r>
        <w:t>.</w:t>
      </w:r>
      <w:r w:rsidR="007B3B32">
        <w:t xml:space="preserve"> When</w:t>
      </w:r>
      <w:r>
        <w:t xml:space="preserve"> </w:t>
      </w:r>
      <w:r w:rsidR="006168E5">
        <w:t>I first attempted this</w:t>
      </w:r>
      <w:r w:rsidR="007B3B32">
        <w:t>, I only used a head node</w:t>
      </w:r>
      <w:r w:rsidR="006168E5">
        <w:t>, but soon</w:t>
      </w:r>
      <w:r w:rsidR="007B3B32">
        <w:t xml:space="preserve"> after</w:t>
      </w:r>
      <w:r w:rsidR="006168E5">
        <w:t xml:space="preserve"> added a tail node to increase the speed of insertions at the end of a list. </w:t>
      </w:r>
      <w:r w:rsidR="00BE21CD">
        <w:t xml:space="preserve">I had never made a linked list with a tail node so that was really fun. I think </w:t>
      </w:r>
      <w:r>
        <w:t xml:space="preserve">If I were to start over I may </w:t>
      </w:r>
      <w:r w:rsidR="00BE21CD">
        <w:t>use</w:t>
      </w:r>
      <w:r>
        <w:t xml:space="preserve"> an iterator to point to where I</w:t>
      </w:r>
      <w:r w:rsidR="00BE21CD">
        <w:t xml:space="preserve"> need to</w:t>
      </w:r>
      <w:r>
        <w:t xml:space="preserve"> insert or delete.</w:t>
      </w:r>
      <w:r w:rsidR="00BE21CD">
        <w:t xml:space="preserve"> Additionally,</w:t>
      </w:r>
      <w:r>
        <w:t xml:space="preserve"> I could use </w:t>
      </w:r>
      <w:r w:rsidR="00BE21CD">
        <w:t xml:space="preserve">new </w:t>
      </w:r>
      <w:r>
        <w:t>shared</w:t>
      </w:r>
      <w:r w:rsidR="00BE21CD">
        <w:t xml:space="preserve"> and unique</w:t>
      </w:r>
      <w:r>
        <w:t xml:space="preserve"> pointers to automatically delete memory</w:t>
      </w:r>
      <w:r w:rsidR="006168E5">
        <w:t xml:space="preserve"> instead of using the delete function</w:t>
      </w:r>
      <w:r w:rsidR="00BE21CD">
        <w:t xml:space="preserve"> myself</w:t>
      </w:r>
      <w:r>
        <w:t>.</w:t>
      </w:r>
      <w:r w:rsidR="00BE21CD">
        <w:t xml:space="preserve"> In, all I had a fun time programing this project and I believe it helped me become a better programmer. </w:t>
      </w:r>
      <w:r>
        <w:t xml:space="preserve"> </w:t>
      </w:r>
      <w:bookmarkStart w:id="0" w:name="_GoBack"/>
      <w:bookmarkEnd w:id="0"/>
    </w:p>
    <w:sectPr w:rsidR="003351A8" w:rsidSect="005F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A8"/>
    <w:rsid w:val="000E7C59"/>
    <w:rsid w:val="001F1282"/>
    <w:rsid w:val="003351A8"/>
    <w:rsid w:val="005D10F5"/>
    <w:rsid w:val="005F73F6"/>
    <w:rsid w:val="006168E5"/>
    <w:rsid w:val="0078714D"/>
    <w:rsid w:val="007B3B32"/>
    <w:rsid w:val="00915E23"/>
    <w:rsid w:val="009A7F3A"/>
    <w:rsid w:val="00BE21CD"/>
    <w:rsid w:val="00E37BBB"/>
    <w:rsid w:val="00E43A96"/>
    <w:rsid w:val="00E5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3E65"/>
  <w14:defaultImageDpi w14:val="32767"/>
  <w15:chartTrackingRefBased/>
  <w15:docId w15:val="{A393BE4D-A695-4349-8E6A-D494F36E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Miller,Nicholas M</dc:creator>
  <cp:keywords/>
  <dc:description/>
  <cp:lastModifiedBy>Miller,Nicholas M</cp:lastModifiedBy>
  <cp:revision>4</cp:revision>
  <dcterms:created xsi:type="dcterms:W3CDTF">2018-09-20T18:23:00Z</dcterms:created>
  <dcterms:modified xsi:type="dcterms:W3CDTF">2018-09-20T20:48:00Z</dcterms:modified>
</cp:coreProperties>
</file>