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A77" w:rsidRDefault="00541A77" w:rsidP="00782FFE">
      <w:r>
        <w:rPr>
          <w:noProof/>
        </w:rPr>
        <w:drawing>
          <wp:inline distT="0" distB="0" distL="0" distR="0" wp14:anchorId="73D60160" wp14:editId="366B773D">
            <wp:extent cx="5943600" cy="20631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77" w:rsidRDefault="00541A77" w:rsidP="00782FFE">
      <w:r>
        <w:rPr>
          <w:noProof/>
        </w:rPr>
        <w:drawing>
          <wp:inline distT="0" distB="0" distL="0" distR="0" wp14:anchorId="37569557" wp14:editId="192F4A93">
            <wp:extent cx="5943600" cy="2636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A440" wp14:editId="72FBA873">
            <wp:extent cx="5943600" cy="22021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F62DC" wp14:editId="50A74679">
            <wp:extent cx="5943600" cy="26365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E09C3" wp14:editId="5C02E735">
            <wp:extent cx="5943600" cy="26365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938FA" wp14:editId="1B588A13">
            <wp:extent cx="5943600" cy="21666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E4E5F" wp14:editId="6F95FA48">
            <wp:extent cx="5943600" cy="27311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5B0AE" wp14:editId="5A53C696">
            <wp:extent cx="5943600" cy="27311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5CD4F" wp14:editId="4ED88BD9">
            <wp:extent cx="5943600" cy="21463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3BC21" wp14:editId="2D03F7E7">
            <wp:extent cx="5943600" cy="27387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6F03F" wp14:editId="17896F4B">
            <wp:extent cx="5943600" cy="273875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07B77" wp14:editId="46DA159A">
            <wp:extent cx="5943600" cy="22218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9E504" wp14:editId="0079972C">
            <wp:extent cx="5943600" cy="27489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66A6588A" wp14:editId="31972DBD">
            <wp:extent cx="5943600" cy="27489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7E6E4D0B" wp14:editId="02511CB3">
            <wp:extent cx="5943600" cy="21812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lastRenderedPageBreak/>
        <w:drawing>
          <wp:inline distT="0" distB="0" distL="0" distR="0" wp14:anchorId="1119470A" wp14:editId="48FB4052">
            <wp:extent cx="5943600" cy="28111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216CE59A" wp14:editId="095CB76C">
            <wp:extent cx="5943600" cy="27857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lastRenderedPageBreak/>
        <w:drawing>
          <wp:inline distT="0" distB="0" distL="0" distR="0" wp14:anchorId="36C30852" wp14:editId="173563B2">
            <wp:extent cx="5943600" cy="21977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30F16B36" wp14:editId="5C4E006E">
            <wp:extent cx="5943600" cy="26974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E8" w:rsidRPr="007753E8" w:rsidRDefault="007753E8" w:rsidP="00782FFE">
      <w:pPr>
        <w:pStyle w:val="Heading1"/>
      </w:pPr>
      <w:bookmarkStart w:id="0" w:name="_GoBack"/>
      <w:bookmarkEnd w:id="0"/>
    </w:p>
    <w:sectPr w:rsidR="007753E8" w:rsidRPr="0077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77033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28"/>
    <w:rsid w:val="00472494"/>
    <w:rsid w:val="00541A77"/>
    <w:rsid w:val="00725DDF"/>
    <w:rsid w:val="007753E8"/>
    <w:rsid w:val="00782FFE"/>
    <w:rsid w:val="00A65313"/>
    <w:rsid w:val="00C231B0"/>
    <w:rsid w:val="00C8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9D789-B768-4566-9C01-AFE05B4D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A28"/>
  </w:style>
  <w:style w:type="paragraph" w:styleId="Heading1">
    <w:name w:val="heading 1"/>
    <w:basedOn w:val="Normal"/>
    <w:next w:val="Normal"/>
    <w:link w:val="Heading1Char"/>
    <w:uiPriority w:val="9"/>
    <w:qFormat/>
    <w:rsid w:val="00C85A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A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A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A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A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A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A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A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A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A2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5A2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85A2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A2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A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A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A2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5A2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A2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5A2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85A28"/>
    <w:rPr>
      <w:b/>
      <w:bCs/>
    </w:rPr>
  </w:style>
  <w:style w:type="character" w:styleId="Emphasis">
    <w:name w:val="Emphasis"/>
    <w:basedOn w:val="DefaultParagraphFont"/>
    <w:uiPriority w:val="20"/>
    <w:qFormat/>
    <w:rsid w:val="00C85A28"/>
    <w:rPr>
      <w:i/>
      <w:iCs/>
    </w:rPr>
  </w:style>
  <w:style w:type="paragraph" w:styleId="NoSpacing">
    <w:name w:val="No Spacing"/>
    <w:uiPriority w:val="1"/>
    <w:qFormat/>
    <w:rsid w:val="00C85A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85A2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85A2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A2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A28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C85A2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85A28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85A28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85A28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85A2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5A2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Harris</dc:creator>
  <cp:keywords/>
  <dc:description/>
  <cp:lastModifiedBy>Scott Harris</cp:lastModifiedBy>
  <cp:revision>3</cp:revision>
  <dcterms:created xsi:type="dcterms:W3CDTF">2014-05-16T18:44:00Z</dcterms:created>
  <dcterms:modified xsi:type="dcterms:W3CDTF">2014-05-16T18:44:00Z</dcterms:modified>
</cp:coreProperties>
</file>