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9A646" w14:textId="1EA5167C" w:rsidR="00B961F5" w:rsidRDefault="00B961F5" w:rsidP="00687C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arquivos Windows:</w:t>
      </w:r>
    </w:p>
    <w:p w14:paraId="001A915A" w14:textId="72475407" w:rsidR="00B961F5" w:rsidRDefault="00B961F5" w:rsidP="00B961F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operacional Windows se utiliza em sua maioria dos sistemas de arquivos FAT e NFTS, o sistema FAT é uma proposta que está presente desde os anos 1980, no sistema FAT divide o disco de armazenamento em 3 setores principais, um para a área de boot do sistema, um para os dados do próprio sistema de arquivos e a tabela de alocação de arquivos, que é o espaço do HD separado para se salvar arquivos. Cada arquivo é salvo em um diretório com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32 bytes para armazenamento, no qual terá uma parte reservada para os dados do arquivo como a extensão, e o armazenamento funciona usando o princípio de uma lista encadeada. Já o NFTS</w:t>
      </w:r>
      <w:r w:rsidR="00687CAF">
        <w:rPr>
          <w:rFonts w:ascii="Arial" w:hAnsi="Arial" w:cs="Arial"/>
          <w:sz w:val="24"/>
          <w:szCs w:val="24"/>
        </w:rPr>
        <w:t xml:space="preserve"> é mais recente é datado de 1993, ele foi lançado junto com o Windows NT, e desde então é o formato mais comum de se encontrar nos computadores que utilizam Windows. NFTS é um sistema de arquivo bastante confiável e mais seguro do que o FAT, pois possui suporte a </w:t>
      </w:r>
      <w:proofErr w:type="spellStart"/>
      <w:r w:rsidR="00184967" w:rsidRPr="00184967">
        <w:rPr>
          <w:rFonts w:ascii="Arial" w:hAnsi="Arial" w:cs="Arial"/>
          <w:sz w:val="24"/>
          <w:szCs w:val="24"/>
        </w:rPr>
        <w:t>journali</w:t>
      </w:r>
      <w:r w:rsidR="00EE13D5">
        <w:rPr>
          <w:rFonts w:ascii="Arial" w:hAnsi="Arial" w:cs="Arial"/>
          <w:sz w:val="24"/>
          <w:szCs w:val="24"/>
        </w:rPr>
        <w:t>ng</w:t>
      </w:r>
      <w:proofErr w:type="spellEnd"/>
      <w:r w:rsidR="00EE13D5">
        <w:rPr>
          <w:rFonts w:ascii="Arial" w:hAnsi="Arial" w:cs="Arial"/>
          <w:sz w:val="24"/>
          <w:szCs w:val="24"/>
        </w:rPr>
        <w:t xml:space="preserve">, o NFTS armazena os arquivos em uma área conhecida como Master File </w:t>
      </w:r>
      <w:proofErr w:type="spellStart"/>
      <w:r w:rsidR="00EE13D5">
        <w:rPr>
          <w:rFonts w:ascii="Arial" w:hAnsi="Arial" w:cs="Arial"/>
          <w:sz w:val="24"/>
          <w:szCs w:val="24"/>
        </w:rPr>
        <w:t>Table</w:t>
      </w:r>
      <w:proofErr w:type="spellEnd"/>
      <w:r w:rsidR="00EE13D5">
        <w:rPr>
          <w:rFonts w:ascii="Arial" w:hAnsi="Arial" w:cs="Arial"/>
          <w:sz w:val="24"/>
          <w:szCs w:val="24"/>
        </w:rPr>
        <w:t xml:space="preserve">, onde para cada arquivo são </w:t>
      </w:r>
      <w:proofErr w:type="gramStart"/>
      <w:r w:rsidR="00EE13D5">
        <w:rPr>
          <w:rFonts w:ascii="Arial" w:hAnsi="Arial" w:cs="Arial"/>
          <w:sz w:val="24"/>
          <w:szCs w:val="24"/>
        </w:rPr>
        <w:t>descritos</w:t>
      </w:r>
      <w:proofErr w:type="gramEnd"/>
      <w:r w:rsidR="00EE13D5">
        <w:rPr>
          <w:rFonts w:ascii="Arial" w:hAnsi="Arial" w:cs="Arial"/>
          <w:sz w:val="24"/>
          <w:szCs w:val="24"/>
        </w:rPr>
        <w:t xml:space="preserve"> informações como a extensão, bloco de memória alocado, tamanho, nome, entre outros.</w:t>
      </w:r>
    </w:p>
    <w:p w14:paraId="356F765F" w14:textId="101CEEA9" w:rsidR="00EE13D5" w:rsidRDefault="00EE13D5" w:rsidP="00B961F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FC7C32" w14:textId="02F1F5CE" w:rsidR="00EE13D5" w:rsidRDefault="00EE13D5" w:rsidP="00EE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arquivos Linux:</w:t>
      </w:r>
    </w:p>
    <w:p w14:paraId="0D6D4C57" w14:textId="371FA656" w:rsidR="002E6F73" w:rsidRDefault="00EE13D5" w:rsidP="00EE13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sistemas Linux foram implementados vários tipos de sistemas de arquivos, os mais comuns são os da família </w:t>
      </w:r>
      <w:proofErr w:type="spellStart"/>
      <w:r>
        <w:rPr>
          <w:rFonts w:ascii="Arial" w:hAnsi="Arial" w:cs="Arial"/>
          <w:sz w:val="24"/>
          <w:szCs w:val="24"/>
        </w:rPr>
        <w:t>Ext</w:t>
      </w:r>
      <w:proofErr w:type="spellEnd"/>
      <w:r>
        <w:rPr>
          <w:rFonts w:ascii="Arial" w:hAnsi="Arial" w:cs="Arial"/>
          <w:sz w:val="24"/>
          <w:szCs w:val="24"/>
        </w:rPr>
        <w:t xml:space="preserve">, XFS, JFS. </w:t>
      </w:r>
      <w:proofErr w:type="spellStart"/>
      <w:r>
        <w:rPr>
          <w:rFonts w:ascii="Arial" w:hAnsi="Arial" w:cs="Arial"/>
          <w:sz w:val="24"/>
          <w:szCs w:val="24"/>
        </w:rPr>
        <w:t>Ext</w:t>
      </w:r>
      <w:proofErr w:type="spellEnd"/>
      <w:r>
        <w:rPr>
          <w:rFonts w:ascii="Arial" w:hAnsi="Arial" w:cs="Arial"/>
          <w:sz w:val="24"/>
          <w:szCs w:val="24"/>
        </w:rPr>
        <w:t xml:space="preserve"> é o mais comum de ser utilizado, existem os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="002E6F73">
        <w:rPr>
          <w:rFonts w:ascii="Arial" w:hAnsi="Arial" w:cs="Arial"/>
          <w:sz w:val="24"/>
          <w:szCs w:val="24"/>
        </w:rPr>
        <w:t>xt</w:t>
      </w:r>
      <w:proofErr w:type="spellEnd"/>
      <w:r w:rsidR="002E6F73">
        <w:rPr>
          <w:rFonts w:ascii="Arial" w:hAnsi="Arial" w:cs="Arial"/>
          <w:sz w:val="24"/>
          <w:szCs w:val="24"/>
        </w:rPr>
        <w:t xml:space="preserve"> 2, 3 e 4, o 4 é o mais utilizado atualmente, esse sistema suporta a otimização da alocação de informação, na tentativa de tornar a forma de armazenamento e manipulação de arquivos a mais eficiente possível. XFS tem origem na empresa SGI e era usado para servidores, dessa forma </w:t>
      </w:r>
      <w:proofErr w:type="gramStart"/>
      <w:r w:rsidR="002E6F73">
        <w:rPr>
          <w:rFonts w:ascii="Arial" w:hAnsi="Arial" w:cs="Arial"/>
          <w:sz w:val="24"/>
          <w:szCs w:val="24"/>
        </w:rPr>
        <w:t>o mesmo</w:t>
      </w:r>
      <w:proofErr w:type="gramEnd"/>
      <w:r w:rsidR="002E6F73">
        <w:rPr>
          <w:rFonts w:ascii="Arial" w:hAnsi="Arial" w:cs="Arial"/>
          <w:sz w:val="24"/>
          <w:szCs w:val="24"/>
        </w:rPr>
        <w:t xml:space="preserve"> é muito eficiente na manipulação de muitos arquivos, e assim ele foi se popularizando nos sistemas Linux e agora é </w:t>
      </w:r>
      <w:r w:rsidR="00DD0195">
        <w:rPr>
          <w:rFonts w:ascii="Arial" w:hAnsi="Arial" w:cs="Arial"/>
          <w:sz w:val="24"/>
          <w:szCs w:val="24"/>
        </w:rPr>
        <w:t>amplamente distribuído.  JFS é o sistema de arquivos criado pela IBM para os computadores deles, e ganhou fama.</w:t>
      </w:r>
    </w:p>
    <w:p w14:paraId="543D144C" w14:textId="46408665" w:rsidR="00DD0195" w:rsidRDefault="00DD0195" w:rsidP="00EE13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A07483C" w14:textId="77777777" w:rsidR="00DD0195" w:rsidRDefault="00DD0195" w:rsidP="00EE13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0290B3" w14:textId="546AC8F0" w:rsidR="002E6F73" w:rsidRDefault="002E6F73" w:rsidP="002E6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NFTS:</w:t>
      </w:r>
    </w:p>
    <w:p w14:paraId="03B7DDC5" w14:textId="68E9A5F4" w:rsidR="00DD0195" w:rsidRDefault="00DD0195" w:rsidP="00DD019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dois sistemas de arquivos foram desenvolvidos para serem os mais eficientes possíveis, muitos testes foram realizados para se fazer a comparação entre ambos, </w:t>
      </w:r>
      <w:r w:rsidR="003F1C37">
        <w:rPr>
          <w:rFonts w:ascii="Arial" w:hAnsi="Arial" w:cs="Arial"/>
          <w:sz w:val="24"/>
          <w:szCs w:val="24"/>
        </w:rPr>
        <w:t xml:space="preserve">o NFTS funciona excelentemente bem é um passo a frente do FAT32, e como utiliza o </w:t>
      </w:r>
      <w:proofErr w:type="spellStart"/>
      <w:r w:rsidR="003F1C37">
        <w:rPr>
          <w:rFonts w:ascii="Arial" w:hAnsi="Arial" w:cs="Arial"/>
          <w:sz w:val="24"/>
          <w:szCs w:val="24"/>
        </w:rPr>
        <w:t>journaling</w:t>
      </w:r>
      <w:proofErr w:type="spellEnd"/>
      <w:r w:rsidR="003F1C37">
        <w:rPr>
          <w:rFonts w:ascii="Arial" w:hAnsi="Arial" w:cs="Arial"/>
          <w:sz w:val="24"/>
          <w:szCs w:val="24"/>
        </w:rPr>
        <w:t xml:space="preserve"> o torna um sistema muito seguro, e também implementa técnicas de otimização para melhor uso dos discos. Os sistemas de arquivos do Linux também usam implementações de </w:t>
      </w:r>
      <w:proofErr w:type="spellStart"/>
      <w:r w:rsidR="003F1C37">
        <w:rPr>
          <w:rFonts w:ascii="Arial" w:hAnsi="Arial" w:cs="Arial"/>
          <w:sz w:val="24"/>
          <w:szCs w:val="24"/>
        </w:rPr>
        <w:t>journaling</w:t>
      </w:r>
      <w:proofErr w:type="spellEnd"/>
      <w:r w:rsidR="003F1C37">
        <w:rPr>
          <w:rFonts w:ascii="Arial" w:hAnsi="Arial" w:cs="Arial"/>
          <w:sz w:val="24"/>
          <w:szCs w:val="24"/>
        </w:rPr>
        <w:t xml:space="preserve">, contudo se há a transferência de arquivos de sistema de arquivo diferente uma queda notável no desempenho do mesmo é clara, como o Linux conta com várias </w:t>
      </w:r>
      <w:proofErr w:type="spellStart"/>
      <w:r w:rsidR="003F1C37">
        <w:rPr>
          <w:rFonts w:ascii="Arial" w:hAnsi="Arial" w:cs="Arial"/>
          <w:sz w:val="24"/>
          <w:szCs w:val="24"/>
        </w:rPr>
        <w:t>distros</w:t>
      </w:r>
      <w:proofErr w:type="spellEnd"/>
      <w:r w:rsidR="003F1C37">
        <w:rPr>
          <w:rFonts w:ascii="Arial" w:hAnsi="Arial" w:cs="Arial"/>
          <w:sz w:val="24"/>
          <w:szCs w:val="24"/>
        </w:rPr>
        <w:t>, cada implementação do kernel ou do hardware vai afetar como o sistema de arquivos irá funcionar, o deixando “inseguro” em algum casos.</w:t>
      </w:r>
    </w:p>
    <w:p w14:paraId="2430EF96" w14:textId="3F174F10" w:rsidR="00EE13D5" w:rsidRPr="003F1C37" w:rsidRDefault="00EE13D5" w:rsidP="00B961F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14:paraId="7C40DF51" w14:textId="77D1E126" w:rsidR="00EE13D5" w:rsidRDefault="00EE13D5" w:rsidP="00EE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Referências:</w:t>
      </w:r>
    </w:p>
    <w:p w14:paraId="0591CDF9" w14:textId="7B5E8BC9" w:rsidR="00EE13D5" w:rsidRDefault="003F1C37" w:rsidP="00EE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r w:rsidR="00EE13D5" w:rsidRPr="009D2873">
          <w:rPr>
            <w:rStyle w:val="Hyperlink"/>
            <w:rFonts w:ascii="Arial" w:hAnsi="Arial" w:cs="Arial"/>
            <w:sz w:val="24"/>
            <w:szCs w:val="24"/>
          </w:rPr>
          <w:t>https://pt.wikipedia.org/wiki/NTFS</w:t>
        </w:r>
      </w:hyperlink>
    </w:p>
    <w:p w14:paraId="13E30E06" w14:textId="4BF03616" w:rsidR="00EE13D5" w:rsidRDefault="003F1C37" w:rsidP="00EE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="00EE13D5" w:rsidRPr="009D2873">
          <w:rPr>
            <w:rStyle w:val="Hyperlink"/>
            <w:rFonts w:ascii="Arial" w:hAnsi="Arial" w:cs="Arial"/>
            <w:sz w:val="24"/>
            <w:szCs w:val="24"/>
          </w:rPr>
          <w:t>https://support.microsoft.com/en-us/help/100108/overview-of-fat-hpfs-and-ntfs-file-systems</w:t>
        </w:r>
      </w:hyperlink>
    </w:p>
    <w:p w14:paraId="0EED6A78" w14:textId="6D348219" w:rsidR="00EE13D5" w:rsidRDefault="003F1C37" w:rsidP="00EE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EE13D5" w:rsidRPr="00EE13D5">
          <w:rPr>
            <w:rStyle w:val="Hyperlink"/>
            <w:rFonts w:ascii="Arial" w:hAnsi="Arial" w:cs="Arial"/>
            <w:sz w:val="24"/>
            <w:szCs w:val="24"/>
          </w:rPr>
          <w:t>https://www.howtogeek.com/358101/what-is-a-windows-system-file/</w:t>
        </w:r>
      </w:hyperlink>
    </w:p>
    <w:p w14:paraId="126FDEEA" w14:textId="45315C3C" w:rsidR="00EE13D5" w:rsidRDefault="003F1C37" w:rsidP="00EE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EE13D5" w:rsidRPr="00B571B0">
          <w:rPr>
            <w:rStyle w:val="Hyperlink"/>
            <w:rFonts w:ascii="Arial" w:hAnsi="Arial" w:cs="Arial"/>
            <w:sz w:val="24"/>
            <w:szCs w:val="24"/>
          </w:rPr>
          <w:t>https://www.lifewire.com/what-is-file-allocation-table-fat-2625877</w:t>
        </w:r>
      </w:hyperlink>
    </w:p>
    <w:p w14:paraId="11AC358D" w14:textId="31E074C9" w:rsidR="00EE13D5" w:rsidRDefault="003F1C37" w:rsidP="00EE13D5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8" w:history="1">
        <w:r w:rsidR="00EE13D5" w:rsidRPr="00B571B0">
          <w:rPr>
            <w:rStyle w:val="Hyperlink"/>
            <w:rFonts w:ascii="Arial" w:hAnsi="Arial" w:cs="Arial"/>
            <w:sz w:val="24"/>
            <w:szCs w:val="24"/>
          </w:rPr>
          <w:t>https://www.ufsexplorer.com/articles/file-systems-basics.php</w:t>
        </w:r>
      </w:hyperlink>
    </w:p>
    <w:p w14:paraId="0AED03D6" w14:textId="107507CE" w:rsidR="002E6F73" w:rsidRDefault="002E6F73" w:rsidP="00EE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C33788">
          <w:rPr>
            <w:rStyle w:val="Hyperlink"/>
            <w:rFonts w:ascii="Arial" w:hAnsi="Arial" w:cs="Arial"/>
            <w:sz w:val="24"/>
            <w:szCs w:val="24"/>
          </w:rPr>
          <w:t>https://www.quora.com/Why-does-Windows-still-use-NTFS-Why-not-ext4-the-file-system-for-Linux-since-it-actively-prevents-disk-fragmentation</w:t>
        </w:r>
      </w:hyperlink>
    </w:p>
    <w:p w14:paraId="5C8DBE23" w14:textId="77777777" w:rsidR="002E6F73" w:rsidRDefault="002E6F73" w:rsidP="00EE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ACAC5D" w14:textId="77777777" w:rsidR="00EE13D5" w:rsidRDefault="00EE13D5" w:rsidP="00EE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3A83A8" w14:textId="77777777" w:rsidR="00EE13D5" w:rsidRPr="00EE13D5" w:rsidRDefault="00EE13D5" w:rsidP="00EE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279C8A" w14:textId="77777777" w:rsidR="00EE13D5" w:rsidRPr="00EE13D5" w:rsidRDefault="00EE13D5" w:rsidP="00EE13D5">
      <w:pPr>
        <w:spacing w:line="360" w:lineRule="auto"/>
        <w:jc w:val="both"/>
      </w:pPr>
    </w:p>
    <w:sectPr w:rsidR="00EE13D5" w:rsidRPr="00EE1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BE"/>
    <w:rsid w:val="00184967"/>
    <w:rsid w:val="002E6F73"/>
    <w:rsid w:val="003F1C37"/>
    <w:rsid w:val="005C02BE"/>
    <w:rsid w:val="005D3354"/>
    <w:rsid w:val="00687CAF"/>
    <w:rsid w:val="00751FB3"/>
    <w:rsid w:val="007D27CC"/>
    <w:rsid w:val="0095780C"/>
    <w:rsid w:val="00B961F5"/>
    <w:rsid w:val="00DD0195"/>
    <w:rsid w:val="00E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3DED"/>
  <w15:chartTrackingRefBased/>
  <w15:docId w15:val="{C4556F4C-79BB-4E90-844A-F6EACCE8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13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13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6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fsexplorer.com/articles/file-systems-basic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fewire.com/what-is-file-allocation-table-fat-26258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wtogeek.com/358101/what-is-a-windows-system-fi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microsoft.com/en-us/help/100108/overview-of-fat-hpfs-and-ntfs-file-system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NTFS" TargetMode="External"/><Relationship Id="rId9" Type="http://schemas.openxmlformats.org/officeDocument/2006/relationships/hyperlink" Target="https://www.quora.com/Why-does-Windows-still-use-NTFS-Why-not-ext4-the-file-system-for-Linux-since-it-actively-prevents-disk-fragment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Monteiro</dc:creator>
  <cp:keywords/>
  <dc:description/>
  <cp:lastModifiedBy>Miller Monteiro</cp:lastModifiedBy>
  <cp:revision>7</cp:revision>
  <cp:lastPrinted>2019-06-07T19:42:00Z</cp:lastPrinted>
  <dcterms:created xsi:type="dcterms:W3CDTF">2019-06-07T13:08:00Z</dcterms:created>
  <dcterms:modified xsi:type="dcterms:W3CDTF">2019-06-07T19:42:00Z</dcterms:modified>
</cp:coreProperties>
</file>