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5A054" w14:textId="28AA00C0" w:rsidR="00CF5C36" w:rsidRDefault="007D106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90BD79" wp14:editId="06353C0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1238250"/>
            <wp:effectExtent l="0" t="0" r="0" b="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 waterfall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21884" w14:textId="1E1E664C" w:rsidR="007D1067" w:rsidRPr="007D1067" w:rsidRDefault="007D1067" w:rsidP="007D1067"/>
    <w:p w14:paraId="64E19DDA" w14:textId="542F3713" w:rsidR="007D1067" w:rsidRPr="007D1067" w:rsidRDefault="007D1067" w:rsidP="007D1067"/>
    <w:p w14:paraId="2A9E44AD" w14:textId="33D19146" w:rsidR="007D1067" w:rsidRPr="007D1067" w:rsidRDefault="007D1067" w:rsidP="007D1067"/>
    <w:p w14:paraId="43B10844" w14:textId="190914F2" w:rsidR="007D1067" w:rsidRPr="007D1067" w:rsidRDefault="007D1067" w:rsidP="007D1067"/>
    <w:p w14:paraId="2E0ED9BD" w14:textId="1DF93D87" w:rsidR="007D1067" w:rsidRDefault="00EC1AC7" w:rsidP="00EC1AC7">
      <w:pPr>
        <w:jc w:val="center"/>
        <w:rPr>
          <w:noProof/>
        </w:rPr>
      </w:pPr>
      <w:r>
        <w:rPr>
          <w:noProof/>
        </w:rPr>
        <w:t>Integrate and Configure</w:t>
      </w:r>
    </w:p>
    <w:p w14:paraId="145BA68A" w14:textId="77777777" w:rsidR="00EC1AC7" w:rsidRDefault="00EC1AC7" w:rsidP="007D1067">
      <w:pPr>
        <w:tabs>
          <w:tab w:val="left" w:pos="7830"/>
        </w:tabs>
      </w:pPr>
    </w:p>
    <w:p w14:paraId="1C1E6150" w14:textId="11E83591" w:rsidR="007D1067" w:rsidRDefault="00D17343" w:rsidP="007D1067">
      <w:pPr>
        <w:tabs>
          <w:tab w:val="left" w:pos="7830"/>
        </w:tabs>
      </w:pPr>
      <w:r>
        <w:t>Mike’s Comments: Add bullet point list of requirements and specific details of each step</w:t>
      </w:r>
      <w:r w:rsidR="007D1067">
        <w:tab/>
      </w:r>
    </w:p>
    <w:p w14:paraId="62D91C63" w14:textId="23772B99" w:rsidR="007D1067" w:rsidRDefault="00AD3978" w:rsidP="007D1067">
      <w:pPr>
        <w:tabs>
          <w:tab w:val="left" w:pos="7830"/>
        </w:tabs>
      </w:pPr>
      <w:r>
        <w:t>Specification: Software that can handle over 100 users for class registration, and be relatively simple to use</w:t>
      </w:r>
    </w:p>
    <w:p w14:paraId="7C61EF21" w14:textId="0212F3EA" w:rsidR="00AD3978" w:rsidRDefault="00AD3978" w:rsidP="007D1067">
      <w:pPr>
        <w:tabs>
          <w:tab w:val="left" w:pos="7830"/>
        </w:tabs>
      </w:pPr>
      <w:r>
        <w:t>Finding premade software:  There are software packages available for use that can be reconfigured to a specific use case, which makes the task easier than building everything from the ground up.</w:t>
      </w:r>
    </w:p>
    <w:p w14:paraId="2C241C1F" w14:textId="7BF94806" w:rsidR="00AD3978" w:rsidRDefault="00AD3978" w:rsidP="007D1067">
      <w:pPr>
        <w:tabs>
          <w:tab w:val="left" w:pos="7830"/>
        </w:tabs>
      </w:pPr>
      <w:r>
        <w:t>Moodle:  A simple prebuilt web-based front end for education focused applications</w:t>
      </w:r>
    </w:p>
    <w:p w14:paraId="254CFBBA" w14:textId="35270BCF" w:rsidR="00AD3978" w:rsidRDefault="00AD3978" w:rsidP="007D1067">
      <w:pPr>
        <w:tabs>
          <w:tab w:val="left" w:pos="7830"/>
        </w:tabs>
      </w:pPr>
      <w:r>
        <w:t>Knack:  An almost turnkey system for anything requiring data tracking, i.e. a database</w:t>
      </w:r>
    </w:p>
    <w:p w14:paraId="35FCE53B" w14:textId="4CFB5C80" w:rsidR="00AD3978" w:rsidRDefault="00AD3978" w:rsidP="007D1067">
      <w:pPr>
        <w:tabs>
          <w:tab w:val="left" w:pos="7830"/>
        </w:tabs>
      </w:pPr>
      <w:r>
        <w:t>Integration:  Moodle already has many APIs with plenty of documentation allowing for it to be integrated with knack or other services in the future</w:t>
      </w:r>
    </w:p>
    <w:p w14:paraId="24D32217" w14:textId="08D0C3BF" w:rsidR="007D1067" w:rsidRDefault="00AD3978" w:rsidP="007D1067">
      <w:pPr>
        <w:tabs>
          <w:tab w:val="left" w:pos="7830"/>
        </w:tabs>
      </w:pPr>
      <w:r>
        <w:t xml:space="preserve">Fill in the gaps:  </w:t>
      </w:r>
      <w:r w:rsidR="00794856">
        <w:t>Fixing bugs and taking care of things not covered natively by the front and back end services</w:t>
      </w:r>
    </w:p>
    <w:p w14:paraId="4BF23314" w14:textId="3379CE6B" w:rsidR="00794856" w:rsidRDefault="00794856" w:rsidP="007D1067">
      <w:pPr>
        <w:tabs>
          <w:tab w:val="left" w:pos="7830"/>
        </w:tabs>
      </w:pPr>
      <w:r>
        <w:t xml:space="preserve">System validation:  Testing and making sure the system is working as intended </w:t>
      </w:r>
    </w:p>
    <w:p w14:paraId="57BABD13" w14:textId="31F45EBD" w:rsidR="00AD3978" w:rsidRDefault="00AD3978" w:rsidP="007D1067">
      <w:pPr>
        <w:tabs>
          <w:tab w:val="left" w:pos="7830"/>
        </w:tabs>
      </w:pPr>
    </w:p>
    <w:p w14:paraId="06E35487" w14:textId="77777777" w:rsidR="00AD3978" w:rsidRDefault="00AD3978" w:rsidP="007D1067">
      <w:pPr>
        <w:tabs>
          <w:tab w:val="left" w:pos="7830"/>
        </w:tabs>
      </w:pPr>
    </w:p>
    <w:p w14:paraId="01EB6C11" w14:textId="459E7BC2" w:rsidR="007D1067" w:rsidRDefault="007D1067" w:rsidP="007D1067">
      <w:pPr>
        <w:tabs>
          <w:tab w:val="left" w:pos="7830"/>
        </w:tabs>
      </w:pPr>
    </w:p>
    <w:p w14:paraId="167E1447" w14:textId="3619DF19" w:rsidR="007D1067" w:rsidRDefault="007D1067" w:rsidP="007D1067">
      <w:pPr>
        <w:tabs>
          <w:tab w:val="left" w:pos="7830"/>
        </w:tabs>
      </w:pPr>
    </w:p>
    <w:p w14:paraId="152341E3" w14:textId="644169B0" w:rsidR="007D1067" w:rsidRDefault="007D1067" w:rsidP="007D1067">
      <w:pPr>
        <w:tabs>
          <w:tab w:val="left" w:pos="7830"/>
        </w:tabs>
      </w:pPr>
    </w:p>
    <w:p w14:paraId="080CFE17" w14:textId="31EED480" w:rsidR="007D1067" w:rsidRDefault="007D1067" w:rsidP="007D1067">
      <w:pPr>
        <w:tabs>
          <w:tab w:val="left" w:pos="7830"/>
        </w:tabs>
      </w:pPr>
    </w:p>
    <w:p w14:paraId="4152DB46" w14:textId="67F7DF96" w:rsidR="007D1067" w:rsidRDefault="007D1067" w:rsidP="007D1067">
      <w:pPr>
        <w:tabs>
          <w:tab w:val="left" w:pos="7830"/>
        </w:tabs>
      </w:pPr>
    </w:p>
    <w:p w14:paraId="46329FFA" w14:textId="0475A666" w:rsidR="007D1067" w:rsidRDefault="007D1067" w:rsidP="007D1067">
      <w:pPr>
        <w:tabs>
          <w:tab w:val="left" w:pos="7830"/>
        </w:tabs>
      </w:pPr>
    </w:p>
    <w:p w14:paraId="12E7C6A3" w14:textId="3F0B4E7E" w:rsidR="007D1067" w:rsidRDefault="007D1067" w:rsidP="007D1067">
      <w:pPr>
        <w:tabs>
          <w:tab w:val="left" w:pos="7830"/>
        </w:tabs>
      </w:pPr>
    </w:p>
    <w:p w14:paraId="2C49CE6B" w14:textId="6D2A986C" w:rsidR="007D1067" w:rsidRDefault="007D1067" w:rsidP="007D1067">
      <w:pPr>
        <w:tabs>
          <w:tab w:val="left" w:pos="7830"/>
        </w:tabs>
      </w:pPr>
    </w:p>
    <w:p w14:paraId="31F33E89" w14:textId="0EAB2E45" w:rsidR="007D1067" w:rsidRDefault="007D1067" w:rsidP="007D1067">
      <w:pPr>
        <w:tabs>
          <w:tab w:val="left" w:pos="7830"/>
        </w:tabs>
      </w:pPr>
    </w:p>
    <w:p w14:paraId="75055009" w14:textId="5C373C01" w:rsidR="007D1067" w:rsidRDefault="007D1067" w:rsidP="007D1067">
      <w:pPr>
        <w:tabs>
          <w:tab w:val="left" w:pos="7830"/>
        </w:tabs>
      </w:pPr>
    </w:p>
    <w:p w14:paraId="4E05E2AE" w14:textId="6D3553D9" w:rsidR="00794856" w:rsidRDefault="00794856" w:rsidP="007D1067">
      <w:pPr>
        <w:tabs>
          <w:tab w:val="left" w:pos="7830"/>
        </w:tabs>
      </w:pPr>
    </w:p>
    <w:p w14:paraId="0E56D23E" w14:textId="47619FBE" w:rsidR="007D1067" w:rsidRDefault="00794856" w:rsidP="007D1067">
      <w:pPr>
        <w:tabs>
          <w:tab w:val="left" w:pos="783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BBE580" wp14:editId="073A220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35345" cy="2794000"/>
            <wp:effectExtent l="0" t="0" r="825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CAE6FE" w14:textId="0B4AF22D" w:rsidR="007D1067" w:rsidRDefault="007D1067" w:rsidP="007D1067">
      <w:pPr>
        <w:tabs>
          <w:tab w:val="left" w:pos="7830"/>
        </w:tabs>
      </w:pPr>
    </w:p>
    <w:p w14:paraId="75B65EB6" w14:textId="60D7B193" w:rsidR="007D1067" w:rsidRDefault="007D1067" w:rsidP="007D1067">
      <w:pPr>
        <w:tabs>
          <w:tab w:val="left" w:pos="7830"/>
        </w:tabs>
      </w:pPr>
    </w:p>
    <w:p w14:paraId="2535B1A5" w14:textId="00BC3558" w:rsidR="007D1067" w:rsidRDefault="007D1067" w:rsidP="007D1067">
      <w:pPr>
        <w:tabs>
          <w:tab w:val="left" w:pos="7830"/>
        </w:tabs>
      </w:pPr>
    </w:p>
    <w:p w14:paraId="709E6232" w14:textId="4B5E4FEE" w:rsidR="007D1067" w:rsidRDefault="007D1067" w:rsidP="007D1067">
      <w:pPr>
        <w:tabs>
          <w:tab w:val="left" w:pos="7830"/>
        </w:tabs>
      </w:pPr>
    </w:p>
    <w:p w14:paraId="4866F5DF" w14:textId="0DF5131A" w:rsidR="00794856" w:rsidRDefault="00794856" w:rsidP="007D1067">
      <w:pPr>
        <w:tabs>
          <w:tab w:val="left" w:pos="7830"/>
        </w:tabs>
      </w:pPr>
    </w:p>
    <w:p w14:paraId="410568FB" w14:textId="2A66DE0F" w:rsidR="007D1067" w:rsidRDefault="007D1067" w:rsidP="007D1067">
      <w:pPr>
        <w:tabs>
          <w:tab w:val="left" w:pos="7830"/>
        </w:tabs>
      </w:pPr>
    </w:p>
    <w:p w14:paraId="1C2DA533" w14:textId="50EDCC56" w:rsidR="007D1067" w:rsidRDefault="007D1067" w:rsidP="007D1067">
      <w:pPr>
        <w:tabs>
          <w:tab w:val="left" w:pos="7830"/>
        </w:tabs>
      </w:pPr>
    </w:p>
    <w:p w14:paraId="154C97EA" w14:textId="20C8DFCF" w:rsidR="007D1067" w:rsidRDefault="007D1067" w:rsidP="007D1067">
      <w:pPr>
        <w:tabs>
          <w:tab w:val="left" w:pos="7830"/>
        </w:tabs>
      </w:pPr>
    </w:p>
    <w:p w14:paraId="6A66B57B" w14:textId="6A6DB59F" w:rsidR="00EC1AC7" w:rsidRDefault="00EC1AC7" w:rsidP="00EC1AC7">
      <w:pPr>
        <w:jc w:val="center"/>
      </w:pPr>
      <w:r>
        <w:t>Waterfall</w:t>
      </w:r>
    </w:p>
    <w:p w14:paraId="3D8DB611" w14:textId="0D4AC86D" w:rsidR="007D1067" w:rsidRDefault="00D17343" w:rsidP="007D1067">
      <w:r>
        <w:t>Mike’s Comments: Add titles of what each diagram represents. What type of model is this representing?</w:t>
      </w:r>
    </w:p>
    <w:p w14:paraId="08F7AE9B" w14:textId="77777777" w:rsidR="00EC1AC7" w:rsidRPr="007D1067" w:rsidRDefault="00EC1AC7" w:rsidP="007D1067"/>
    <w:p w14:paraId="62F90762" w14:textId="17691F2F" w:rsidR="007D1067" w:rsidRDefault="00794856" w:rsidP="007D1067">
      <w:r>
        <w:t>Diagrams:  How individual tasks are going to be accomplished and how the system is going to work as a whole</w:t>
      </w:r>
    </w:p>
    <w:p w14:paraId="69A496BE" w14:textId="78D84686" w:rsidR="00794856" w:rsidRDefault="00794856" w:rsidP="007D1067">
      <w:r>
        <w:t>Functions:  Making the base part of the program, accomplishing the main goal of the project</w:t>
      </w:r>
    </w:p>
    <w:p w14:paraId="2AD748BD" w14:textId="5C1F0DF7" w:rsidR="00794856" w:rsidRDefault="00794856" w:rsidP="007D1067">
      <w:r>
        <w:t>Database:  Storing data efficiently and in a scalable manner, makes sense for a program meant to handle over 100 users</w:t>
      </w:r>
    </w:p>
    <w:p w14:paraId="7E3B849B" w14:textId="6481BE67" w:rsidR="00794856" w:rsidRDefault="00794856" w:rsidP="007D1067">
      <w:r>
        <w:t>GUI:  Gives the user an easier way of interacting with the program</w:t>
      </w:r>
    </w:p>
    <w:p w14:paraId="56B28E38" w14:textId="35236DB9" w:rsidR="00794856" w:rsidRPr="007D1067" w:rsidRDefault="00794856" w:rsidP="007D1067">
      <w:r>
        <w:t>Testing:  Figuring out what is wrong with the program and fixing it, along with implementing suggested changes for improving its functionality</w:t>
      </w:r>
    </w:p>
    <w:p w14:paraId="57FFCCDA" w14:textId="263A54FB" w:rsidR="007D1067" w:rsidRPr="007D1067" w:rsidRDefault="007D1067" w:rsidP="007D1067"/>
    <w:p w14:paraId="65214166" w14:textId="04809486" w:rsidR="007D1067" w:rsidRPr="007D1067" w:rsidRDefault="007D1067" w:rsidP="007D1067"/>
    <w:p w14:paraId="1A29C534" w14:textId="6192B920" w:rsidR="007D1067" w:rsidRPr="007D1067" w:rsidRDefault="007D1067" w:rsidP="007D1067"/>
    <w:p w14:paraId="5A158874" w14:textId="5F71BDDB" w:rsidR="007D1067" w:rsidRPr="007D1067" w:rsidRDefault="007D1067" w:rsidP="007D1067"/>
    <w:p w14:paraId="15786322" w14:textId="77777777" w:rsidR="00794856" w:rsidRDefault="00794856" w:rsidP="007D1067">
      <w:pPr>
        <w:rPr>
          <w:noProof/>
        </w:rPr>
      </w:pPr>
    </w:p>
    <w:p w14:paraId="0E78753B" w14:textId="1B751336" w:rsidR="007D1067" w:rsidRPr="007D1067" w:rsidRDefault="007D1067" w:rsidP="007D1067"/>
    <w:p w14:paraId="3DE353BE" w14:textId="2693130F" w:rsidR="007D1067" w:rsidRPr="007D1067" w:rsidRDefault="007D1067" w:rsidP="007D1067"/>
    <w:p w14:paraId="74CC5D32" w14:textId="107D51EC" w:rsidR="007D1067" w:rsidRPr="007D1067" w:rsidRDefault="007D1067" w:rsidP="007D1067"/>
    <w:p w14:paraId="71BE1128" w14:textId="1CE1BE7A" w:rsidR="007D1067" w:rsidRPr="007D1067" w:rsidRDefault="007D1067" w:rsidP="007D1067"/>
    <w:p w14:paraId="0E8F2AE2" w14:textId="0E8DAB4C" w:rsidR="007D1067" w:rsidRPr="007D1067" w:rsidRDefault="007D1067" w:rsidP="007D1067"/>
    <w:p w14:paraId="5BB2BE4A" w14:textId="733AFF30" w:rsidR="007D1067" w:rsidRDefault="007D1067" w:rsidP="007D1067"/>
    <w:p w14:paraId="395CBA44" w14:textId="463B15A9" w:rsidR="007D1067" w:rsidRDefault="00EC1AC7" w:rsidP="007D1067">
      <w:pPr>
        <w:tabs>
          <w:tab w:val="left" w:pos="255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0D3F26" wp14:editId="63BAD773">
            <wp:simplePos x="0" y="0"/>
            <wp:positionH relativeFrom="margin">
              <wp:align>center</wp:align>
            </wp:positionH>
            <wp:positionV relativeFrom="margin">
              <wp:posOffset>5719</wp:posOffset>
            </wp:positionV>
            <wp:extent cx="5943600" cy="2447290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 increment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067">
        <w:tab/>
      </w:r>
    </w:p>
    <w:p w14:paraId="53A1A552" w14:textId="2BDB942F" w:rsidR="007D1067" w:rsidRDefault="007D1067" w:rsidP="007D1067">
      <w:pPr>
        <w:tabs>
          <w:tab w:val="left" w:pos="2550"/>
        </w:tabs>
      </w:pPr>
    </w:p>
    <w:p w14:paraId="49F21922" w14:textId="06A80381" w:rsidR="007D1067" w:rsidRDefault="007D1067" w:rsidP="007D1067">
      <w:pPr>
        <w:tabs>
          <w:tab w:val="left" w:pos="2550"/>
        </w:tabs>
      </w:pPr>
    </w:p>
    <w:p w14:paraId="0FB615F4" w14:textId="61403BA1" w:rsidR="007D1067" w:rsidRDefault="007D1067" w:rsidP="007D1067">
      <w:pPr>
        <w:tabs>
          <w:tab w:val="left" w:pos="2550"/>
        </w:tabs>
      </w:pPr>
    </w:p>
    <w:p w14:paraId="3E2F9769" w14:textId="4F292582" w:rsidR="007D1067" w:rsidRDefault="007D1067" w:rsidP="007D1067">
      <w:pPr>
        <w:tabs>
          <w:tab w:val="left" w:pos="2550"/>
        </w:tabs>
      </w:pPr>
    </w:p>
    <w:p w14:paraId="515D474A" w14:textId="7FC4700D" w:rsidR="007D1067" w:rsidRDefault="007D1067" w:rsidP="007D1067">
      <w:pPr>
        <w:tabs>
          <w:tab w:val="left" w:pos="2550"/>
        </w:tabs>
      </w:pPr>
    </w:p>
    <w:p w14:paraId="37734D47" w14:textId="0DDD7CD7" w:rsidR="007D1067" w:rsidRDefault="007D1067" w:rsidP="00EC1AC7">
      <w:pPr>
        <w:tabs>
          <w:tab w:val="left" w:pos="2550"/>
        </w:tabs>
        <w:jc w:val="center"/>
      </w:pPr>
    </w:p>
    <w:p w14:paraId="2822A9AD" w14:textId="3CA47C8C" w:rsidR="00D17343" w:rsidRDefault="00EC1AC7" w:rsidP="00EC1AC7">
      <w:pPr>
        <w:tabs>
          <w:tab w:val="left" w:pos="2550"/>
        </w:tabs>
        <w:jc w:val="center"/>
      </w:pPr>
      <w:r>
        <w:t>Incremental</w:t>
      </w:r>
    </w:p>
    <w:p w14:paraId="65CE87F5" w14:textId="20F21BD8" w:rsidR="00D17343" w:rsidRDefault="00D17343" w:rsidP="007D1067">
      <w:pPr>
        <w:tabs>
          <w:tab w:val="left" w:pos="2550"/>
        </w:tabs>
      </w:pPr>
      <w:r>
        <w:t xml:space="preserve">Mike’s Comments: What is the basic product look like and what changes will be made with each </w:t>
      </w:r>
      <w:r w:rsidR="006179DD">
        <w:t>incremental design</w:t>
      </w:r>
      <w:r>
        <w:t>?</w:t>
      </w:r>
    </w:p>
    <w:p w14:paraId="0322F567" w14:textId="02C5A5B2" w:rsidR="00EC1AC7" w:rsidRDefault="00EC1AC7" w:rsidP="007D1067">
      <w:pPr>
        <w:tabs>
          <w:tab w:val="left" w:pos="2550"/>
        </w:tabs>
      </w:pPr>
      <w:r>
        <w:t xml:space="preserve">The basic product would be a command line program with case statement menus and a SQL database housing </w:t>
      </w:r>
      <w:r w:rsidR="00CE504C">
        <w:t>all</w:t>
      </w:r>
      <w:r>
        <w:t xml:space="preserve"> the stored data.  </w:t>
      </w:r>
    </w:p>
    <w:p w14:paraId="2CFFB009" w14:textId="77777777" w:rsidR="00EC1AC7" w:rsidRDefault="00EC1AC7" w:rsidP="007D1067">
      <w:pPr>
        <w:tabs>
          <w:tab w:val="left" w:pos="2550"/>
        </w:tabs>
      </w:pPr>
    </w:p>
    <w:p w14:paraId="0D585F6E" w14:textId="01452539" w:rsidR="00EC1AC7" w:rsidRDefault="00EC1AC7" w:rsidP="007D1067">
      <w:pPr>
        <w:tabs>
          <w:tab w:val="left" w:pos="2550"/>
        </w:tabs>
      </w:pPr>
      <w:r>
        <w:t>Basic functionality:  Creating the database, searching, and printing courses</w:t>
      </w:r>
    </w:p>
    <w:p w14:paraId="607F8C89" w14:textId="7E89F171" w:rsidR="00EC1AC7" w:rsidRDefault="00EC1AC7" w:rsidP="007D1067">
      <w:pPr>
        <w:tabs>
          <w:tab w:val="left" w:pos="2550"/>
        </w:tabs>
      </w:pPr>
      <w:r>
        <w:t>Database:  Filling out the database with the necessary information such as people at the school, courses, and schedules for everyone</w:t>
      </w:r>
    </w:p>
    <w:p w14:paraId="0D006DDF" w14:textId="45F2E07B" w:rsidR="00EC1AC7" w:rsidRDefault="00EC1AC7" w:rsidP="007D1067">
      <w:pPr>
        <w:tabs>
          <w:tab w:val="left" w:pos="2550"/>
        </w:tabs>
      </w:pPr>
      <w:r>
        <w:t>Initial version:  The initial version would most likely only contain functions for 1 or 2 classes of users, and the full database.</w:t>
      </w:r>
    </w:p>
    <w:p w14:paraId="119AA5C1" w14:textId="696D31C1" w:rsidR="00EC1AC7" w:rsidRDefault="00EC1AC7" w:rsidP="007D1067">
      <w:pPr>
        <w:tabs>
          <w:tab w:val="left" w:pos="2550"/>
        </w:tabs>
      </w:pPr>
      <w:r>
        <w:t>Adding functions:  More advanced functions such as checking for schedule conflicts and expanding the menu will be taken care of later in time</w:t>
      </w:r>
    </w:p>
    <w:p w14:paraId="1D1A9A73" w14:textId="00823BF9" w:rsidR="00EC1AC7" w:rsidRDefault="00EC1AC7" w:rsidP="007D1067">
      <w:pPr>
        <w:tabs>
          <w:tab w:val="left" w:pos="2550"/>
        </w:tabs>
      </w:pPr>
      <w:r>
        <w:t>Intermediate versions:  Full functionality but with some bugs in the code that will prevent the program from working</w:t>
      </w:r>
    </w:p>
    <w:p w14:paraId="1F436EAA" w14:textId="119793C1" w:rsidR="00EC1AC7" w:rsidRDefault="00EC1AC7" w:rsidP="007D1067">
      <w:pPr>
        <w:tabs>
          <w:tab w:val="left" w:pos="2550"/>
        </w:tabs>
      </w:pPr>
      <w:r>
        <w:t xml:space="preserve">Troubleshooting:  Looking for logical errors or </w:t>
      </w:r>
      <w:r w:rsidR="00CE504C">
        <w:t>edge case problems where a student is registered for too many courses for the database to handle</w:t>
      </w:r>
    </w:p>
    <w:p w14:paraId="7F0C1A71" w14:textId="612A8399" w:rsidR="00CE504C" w:rsidRDefault="00CE504C" w:rsidP="007D1067">
      <w:pPr>
        <w:tabs>
          <w:tab w:val="left" w:pos="2550"/>
        </w:tabs>
      </w:pPr>
      <w:r>
        <w:t>Testing for Scale:  Create a lot of database entries to simulate the number of users the program is meant to handle</w:t>
      </w:r>
    </w:p>
    <w:p w14:paraId="4D88F175" w14:textId="6E161B84" w:rsidR="00CE504C" w:rsidRPr="007D1067" w:rsidRDefault="00CE504C" w:rsidP="007D1067">
      <w:pPr>
        <w:tabs>
          <w:tab w:val="left" w:pos="2550"/>
        </w:tabs>
      </w:pPr>
      <w:r>
        <w:t xml:space="preserve">Final version:  Ideally something better than </w:t>
      </w:r>
      <w:proofErr w:type="spellStart"/>
      <w:r>
        <w:t>lconnect</w:t>
      </w:r>
      <w:proofErr w:type="spellEnd"/>
      <w:r>
        <w:t xml:space="preserve"> if we have the time</w:t>
      </w:r>
    </w:p>
    <w:sectPr w:rsidR="00CE504C" w:rsidRPr="007D10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9AE57" w14:textId="77777777" w:rsidR="00FA4038" w:rsidRDefault="00FA4038" w:rsidP="007D1067">
      <w:pPr>
        <w:spacing w:after="0" w:line="240" w:lineRule="auto"/>
      </w:pPr>
      <w:r>
        <w:separator/>
      </w:r>
    </w:p>
  </w:endnote>
  <w:endnote w:type="continuationSeparator" w:id="0">
    <w:p w14:paraId="1486097B" w14:textId="77777777" w:rsidR="00FA4038" w:rsidRDefault="00FA4038" w:rsidP="007D1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21F10" w14:textId="77777777" w:rsidR="00FA4038" w:rsidRDefault="00FA4038" w:rsidP="007D1067">
      <w:pPr>
        <w:spacing w:after="0" w:line="240" w:lineRule="auto"/>
      </w:pPr>
      <w:r>
        <w:separator/>
      </w:r>
    </w:p>
  </w:footnote>
  <w:footnote w:type="continuationSeparator" w:id="0">
    <w:p w14:paraId="500436B8" w14:textId="77777777" w:rsidR="00FA4038" w:rsidRDefault="00FA4038" w:rsidP="007D1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CF265" w14:textId="6A7C8801" w:rsidR="007D1067" w:rsidRDefault="007D1067">
    <w:pPr>
      <w:pStyle w:val="Header"/>
    </w:pPr>
    <w:r>
      <w:tab/>
      <w:t>Tim’s diagrams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67"/>
    <w:rsid w:val="005B1923"/>
    <w:rsid w:val="006179DD"/>
    <w:rsid w:val="00794856"/>
    <w:rsid w:val="007D1067"/>
    <w:rsid w:val="00AD3978"/>
    <w:rsid w:val="00C23E83"/>
    <w:rsid w:val="00CE504C"/>
    <w:rsid w:val="00CF5C36"/>
    <w:rsid w:val="00D17343"/>
    <w:rsid w:val="00EC1AC7"/>
    <w:rsid w:val="00FA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5905"/>
  <w15:chartTrackingRefBased/>
  <w15:docId w15:val="{115DC07E-41EE-4C6D-BCD5-953C6AB7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067"/>
  </w:style>
  <w:style w:type="paragraph" w:styleId="Footer">
    <w:name w:val="footer"/>
    <w:basedOn w:val="Normal"/>
    <w:link w:val="FooterChar"/>
    <w:uiPriority w:val="99"/>
    <w:unhideWhenUsed/>
    <w:rsid w:val="007D1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</dc:creator>
  <cp:keywords/>
  <dc:description/>
  <cp:lastModifiedBy>Tim M</cp:lastModifiedBy>
  <cp:revision>3</cp:revision>
  <dcterms:created xsi:type="dcterms:W3CDTF">2020-08-03T17:19:00Z</dcterms:created>
  <dcterms:modified xsi:type="dcterms:W3CDTF">2020-08-03T21:48:00Z</dcterms:modified>
</cp:coreProperties>
</file>