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39E4" w14:textId="24C9808C" w:rsidR="009424EF" w:rsidRPr="00F54A47" w:rsidRDefault="00313CFF" w:rsidP="00313CFF">
      <w:pPr>
        <w:jc w:val="center"/>
        <w:rPr>
          <w:rFonts w:cs="Calibri"/>
        </w:rPr>
      </w:pPr>
      <w:bookmarkStart w:id="0" w:name="_Hlk523139058"/>
      <w:r>
        <w:rPr>
          <w:rFonts w:cs="Calibri"/>
          <w:noProof/>
          <w:lang w:eastAsia="fr-FR"/>
        </w:rPr>
        <w:drawing>
          <wp:inline distT="0" distB="0" distL="0" distR="0" wp14:anchorId="5ED55BCC" wp14:editId="53ABF786">
            <wp:extent cx="3809365" cy="740462"/>
            <wp:effectExtent l="0" t="0" r="0" b="0"/>
            <wp:docPr id="34" name="Image 34" descr="../../../../../MILL-FORMA%202/SITE%20INTERNET/LOGO%20MILL-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ILL-FORMA%202/SITE%20INTERNET/LOGO%20MILL-FO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22" cy="7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C475" w14:textId="77777777" w:rsidR="009424EF" w:rsidRPr="00F54A47" w:rsidRDefault="009424EF" w:rsidP="009424EF">
      <w:pPr>
        <w:jc w:val="both"/>
        <w:rPr>
          <w:rFonts w:cs="Calibri"/>
        </w:rPr>
      </w:pPr>
    </w:p>
    <w:p w14:paraId="310768C1" w14:textId="77777777" w:rsidR="008014D0" w:rsidRDefault="009424EF" w:rsidP="008014D0">
      <w:pPr>
        <w:jc w:val="both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DAA3F" wp14:editId="16D8E2EB">
                <wp:simplePos x="0" y="0"/>
                <wp:positionH relativeFrom="column">
                  <wp:posOffset>445770</wp:posOffset>
                </wp:positionH>
                <wp:positionV relativeFrom="paragraph">
                  <wp:posOffset>6985</wp:posOffset>
                </wp:positionV>
                <wp:extent cx="5219700" cy="635"/>
                <wp:effectExtent l="0" t="0" r="0" b="0"/>
                <wp:wrapNone/>
                <wp:docPr id="31" name="Connecteur droit avec flèch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70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34BEE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35.1pt;margin-top:.55pt;width:411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" strokecolor="#a5a5a5" strokeweight=".5pt"/>
            </w:pict>
          </mc:Fallback>
        </mc:AlternateContent>
      </w:r>
      <w:bookmarkEnd w:id="0"/>
    </w:p>
    <w:p w14:paraId="38745B00" w14:textId="77777777" w:rsidR="008014D0" w:rsidRDefault="008014D0" w:rsidP="008014D0">
      <w:pPr>
        <w:jc w:val="both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</w:p>
    <w:p w14:paraId="729BDFAF" w14:textId="77777777" w:rsidR="008014D0" w:rsidRDefault="008014D0" w:rsidP="008014D0">
      <w:pPr>
        <w:jc w:val="both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sectPr w:rsidR="008014D0" w:rsidSect="00FB3CAF">
          <w:footerReference w:type="default" r:id="rId8"/>
          <w:pgSz w:w="11906" w:h="16838" w:code="9"/>
          <w:pgMar w:top="1134" w:right="1134" w:bottom="1418" w:left="1134" w:header="0" w:footer="454" w:gutter="0"/>
          <w:cols w:space="720"/>
          <w:docGrid w:linePitch="360"/>
        </w:sectPr>
      </w:pPr>
    </w:p>
    <w:p w14:paraId="37E84D7A" w14:textId="62D3CE3D" w:rsidR="008014D0" w:rsidRPr="00A200A5" w:rsidRDefault="008014D0" w:rsidP="008014D0">
      <w:pPr>
        <w:jc w:val="both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  <w:r w:rsidRPr="00A200A5"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L’ORGANISME DE FORMATION</w:t>
      </w:r>
    </w:p>
    <w:p w14:paraId="65F10AD3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Raison Sociale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Mill-Forma</w:t>
      </w:r>
    </w:p>
    <w:p w14:paraId="6B3921C2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Numéro de déclaration d’activité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11755769175</w:t>
      </w:r>
    </w:p>
    <w:p w14:paraId="09D0F8E8" w14:textId="77777777" w:rsidR="008014D0" w:rsidRDefault="008014D0" w:rsidP="008014D0">
      <w:pPr>
        <w:pStyle w:val="Sansinterligne"/>
        <w:rPr>
          <w:rFonts w:ascii="Montserrat" w:hAnsi="Montserrat" w:cs="Helvetica"/>
          <w:b/>
          <w:sz w:val="19"/>
          <w:szCs w:val="19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Siret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84127900300013</w:t>
      </w:r>
    </w:p>
    <w:p w14:paraId="30E97F46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>Adresse :</w:t>
      </w:r>
      <w:r>
        <w:rPr>
          <w:rFonts w:ascii="Montserrat" w:hAnsi="Montserrat" w:cs="Helvetica"/>
          <w:b/>
          <w:sz w:val="19"/>
          <w:szCs w:val="19"/>
        </w:rPr>
        <w:t xml:space="preserve">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35 Rue de l’annonciation, 75016 PARIS</w:t>
      </w:r>
    </w:p>
    <w:p w14:paraId="08C4739B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</w:p>
    <w:p w14:paraId="7393A63F" w14:textId="77777777" w:rsidR="008014D0" w:rsidRPr="00A200A5" w:rsidRDefault="008014D0" w:rsidP="008014D0">
      <w:pPr>
        <w:pStyle w:val="Sansinterligne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  <w:r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L’ENTREPRISE</w:t>
      </w:r>
    </w:p>
    <w:p w14:paraId="025DADC9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Raison Sociale 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raison_sociale"/>
            <w:enabled/>
            <w:calcOnExit w:val="0"/>
            <w:textInput>
              <w:default w:val="raison_sociale"/>
            </w:textInput>
          </w:ffData>
        </w:fldChar>
      </w:r>
      <w:bookmarkStart w:id="1" w:name="raison_sociale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raison_sociale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1"/>
    </w:p>
    <w:p w14:paraId="5EE0A4E6" w14:textId="77777777" w:rsidR="008014D0" w:rsidRDefault="008014D0" w:rsidP="008014D0">
      <w:pPr>
        <w:pStyle w:val="Sansinterligne"/>
        <w:rPr>
          <w:rFonts w:ascii="Montserrat" w:hAnsi="Montserrat" w:cs="Helvetica"/>
          <w:b/>
          <w:sz w:val="19"/>
          <w:szCs w:val="19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Siret 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siret"/>
            <w:enabled/>
            <w:calcOnExit w:val="0"/>
            <w:textInput>
              <w:default w:val="siret"/>
            </w:textInput>
          </w:ffData>
        </w:fldChar>
      </w:r>
      <w:bookmarkStart w:id="2" w:name="siret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siret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2"/>
    </w:p>
    <w:p w14:paraId="6B230430" w14:textId="77777777" w:rsidR="008014D0" w:rsidRDefault="008014D0" w:rsidP="008014D0">
      <w:pPr>
        <w:pStyle w:val="Sansinterligne"/>
        <w:rPr>
          <w:rFonts w:ascii="Arial" w:hAnsi="Arial" w:cs="Arial"/>
          <w:sz w:val="20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>Adresse :</w:t>
      </w:r>
      <w:r>
        <w:rPr>
          <w:rFonts w:ascii="Montserrat" w:hAnsi="Montserrat" w:cs="Helvetica"/>
          <w:b/>
          <w:sz w:val="19"/>
          <w:szCs w:val="19"/>
        </w:rPr>
        <w:t xml:space="preserve">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adresse_entreprise"/>
            <w:enabled/>
            <w:calcOnExit w:val="0"/>
            <w:textInput>
              <w:default w:val="adresse_entreprise"/>
            </w:textInput>
          </w:ffData>
        </w:fldChar>
      </w:r>
      <w:bookmarkStart w:id="3" w:name="adresse_entreprise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adresse_entreprise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3"/>
      <w:r>
        <w:rPr>
          <w:rFonts w:ascii="Montserrat" w:hAnsi="Montserrat" w:cs="Open Sans"/>
          <w:bCs/>
          <w:color w:val="636363"/>
          <w:sz w:val="18"/>
          <w:szCs w:val="18"/>
        </w:rPr>
        <w:br w:type="column"/>
      </w:r>
      <w:r w:rsidRPr="00A200A5"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Intitulé de la formation </w:t>
      </w: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intitule_formation"/>
            <w:enabled/>
            <w:calcOnExit w:val="0"/>
            <w:textInput>
              <w:default w:val="intitule_formation"/>
            </w:textInput>
          </w:ffData>
        </w:fldCha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intitule_formation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</w:p>
    <w:p w14:paraId="3964A737" w14:textId="77777777" w:rsidR="008014D0" w:rsidRDefault="008014D0" w:rsidP="008014D0">
      <w:pPr>
        <w:pStyle w:val="Sansinterligne"/>
        <w:rPr>
          <w:rFonts w:ascii="Arial" w:hAnsi="Arial" w:cs="Arial"/>
          <w:sz w:val="20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Date de la session 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date_debut_formation"/>
            <w:enabled/>
            <w:calcOnExit w:val="0"/>
            <w:textInput>
              <w:default w:val="date_debut_formation"/>
            </w:textInput>
          </w:ffData>
        </w:fldChar>
      </w:r>
      <w:bookmarkStart w:id="4" w:name="date_debut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date_debut_formation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4"/>
      <w:r>
        <w:rPr>
          <w:rFonts w:ascii="Arial" w:hAnsi="Arial" w:cs="Arial"/>
          <w:sz w:val="20"/>
        </w:rPr>
        <w:t xml:space="preserve"> au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date_fin_formation"/>
            <w:enabled/>
            <w:calcOnExit w:val="0"/>
            <w:textInput>
              <w:default w:val="date_fin_formation "/>
            </w:textInput>
          </w:ffData>
        </w:fldChar>
      </w:r>
      <w:bookmarkStart w:id="5" w:name="date_fin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 xml:space="preserve">date_fin_formation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5"/>
    </w:p>
    <w:p w14:paraId="656FB388" w14:textId="77777777" w:rsidR="008014D0" w:rsidRDefault="008014D0" w:rsidP="008014D0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>Horaires de formation matin et après-midi</w:t>
      </w:r>
      <w:r>
        <w:rPr>
          <w:rFonts w:ascii="Montserrat" w:hAnsi="Montserrat" w:cs="Open Sans"/>
          <w:bCs/>
          <w:color w:val="636363"/>
          <w:sz w:val="18"/>
          <w:szCs w:val="18"/>
        </w:rPr>
        <w:t> : De 08H30 à 12H30 et de 13H30 à 17H3</w:t>
      </w:r>
      <w:r w:rsidRPr="007A4CFB">
        <w:rPr>
          <w:rFonts w:ascii="Montserrat" w:hAnsi="Montserrat" w:cs="Open Sans"/>
          <w:bCs/>
          <w:color w:val="636363"/>
          <w:sz w:val="18"/>
          <w:szCs w:val="18"/>
        </w:rPr>
        <w:t xml:space="preserve">0 </w:t>
      </w:r>
    </w:p>
    <w:p w14:paraId="09475E59" w14:textId="77777777" w:rsidR="008014D0" w:rsidRPr="00A200A5" w:rsidRDefault="008014D0" w:rsidP="008014D0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Lieu de la formation 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lieu_formation"/>
            <w:enabled/>
            <w:calcOnExit w:val="0"/>
            <w:textInput>
              <w:default w:val="lieu_formation "/>
            </w:textInput>
          </w:ffData>
        </w:fldChar>
      </w:r>
      <w:bookmarkStart w:id="6" w:name="lieu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 xml:space="preserve">lieu_formation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6"/>
    </w:p>
    <w:p w14:paraId="11FB2C11" w14:textId="77777777" w:rsidR="008014D0" w:rsidRDefault="008014D0" w:rsidP="008014D0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786361C4" w14:textId="77777777" w:rsidR="008014D0" w:rsidRDefault="008014D0" w:rsidP="008014D0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17AA9AC3" w14:textId="53C56873" w:rsidR="008014D0" w:rsidRDefault="008014D0" w:rsidP="008014D0">
      <w:pPr>
        <w:pStyle w:val="Sansinterligne"/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</w:pPr>
      <w:r w:rsidRPr="0015542C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>Stagiaire : (NOM,</w:t>
      </w:r>
      <w:r w:rsidR="00994C38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 xml:space="preserve"> </w:t>
      </w:r>
      <w:r w:rsidRPr="0015542C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>PRENOM et signature)</w:t>
      </w:r>
    </w:p>
    <w:p w14:paraId="3B3EA6AB" w14:textId="6D8CB9DF" w:rsidR="008014D0" w:rsidRDefault="008014D0" w:rsidP="008014D0">
      <w:pPr>
        <w:pStyle w:val="Sansinterligne"/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</w:pPr>
    </w:p>
    <w:p w14:paraId="3C9A87F8" w14:textId="77777777" w:rsidR="008014D0" w:rsidRDefault="008014D0" w:rsidP="008014D0">
      <w:pPr>
        <w:rPr>
          <w:rFonts w:ascii="Montserrat" w:hAnsi="Montserrat"/>
        </w:rPr>
        <w:sectPr w:rsidR="008014D0" w:rsidSect="008014D0">
          <w:type w:val="continuous"/>
          <w:pgSz w:w="11906" w:h="16838" w:code="9"/>
          <w:pgMar w:top="1134" w:right="1134" w:bottom="1418" w:left="1134" w:header="0" w:footer="454" w:gutter="0"/>
          <w:cols w:num="2" w:space="720"/>
          <w:docGrid w:linePitch="360"/>
        </w:sectPr>
      </w:pPr>
    </w:p>
    <w:p w14:paraId="13093ADF" w14:textId="60E1417F" w:rsidR="008014D0" w:rsidRDefault="008014D0" w:rsidP="008014D0">
      <w:pPr>
        <w:rPr>
          <w:rFonts w:ascii="Montserrat" w:hAnsi="Montserrat"/>
        </w:rPr>
      </w:pPr>
    </w:p>
    <w:p w14:paraId="1B1A2891" w14:textId="77777777" w:rsidR="009424EF" w:rsidRDefault="009424EF" w:rsidP="009424EF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</w:p>
    <w:p w14:paraId="5CFF37D1" w14:textId="0F5EFEFA" w:rsidR="009424EF" w:rsidRDefault="009424EF" w:rsidP="009424EF">
      <w:pPr>
        <w:jc w:val="both"/>
        <w:rPr>
          <w:rFonts w:cs="Calibri"/>
        </w:rPr>
      </w:pPr>
    </w:p>
    <w:p w14:paraId="4A68740B" w14:textId="77777777" w:rsidR="008014D0" w:rsidRPr="00FB3CAF" w:rsidRDefault="008014D0" w:rsidP="009424EF">
      <w:pPr>
        <w:jc w:val="both"/>
        <w:rPr>
          <w:rFonts w:cs="Calibri"/>
        </w:rPr>
      </w:pPr>
    </w:p>
    <w:p w14:paraId="39C431FB" w14:textId="77777777" w:rsidR="00FE4B05" w:rsidRDefault="009424EF" w:rsidP="009424EF">
      <w:pPr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hd w:val="clear" w:color="auto" w:fill="1F4E79"/>
        <w:tabs>
          <w:tab w:val="clear" w:pos="0"/>
        </w:tabs>
        <w:suppressAutoHyphens w:val="0"/>
        <w:spacing w:line="276" w:lineRule="auto"/>
        <w:ind w:left="-284" w:right="-285" w:firstLine="0"/>
        <w:jc w:val="center"/>
        <w:rPr>
          <w:rFonts w:eastAsia="Calibri"/>
          <w:b/>
          <w:bCs/>
          <w:color w:val="FFFFFF"/>
          <w:spacing w:val="20"/>
          <w:lang w:eastAsia="en-US"/>
        </w:rPr>
      </w:pPr>
      <w:r w:rsidRPr="00875A06">
        <w:rPr>
          <w:rFonts w:eastAsia="Calibri"/>
          <w:b/>
          <w:bCs/>
          <w:color w:val="FFFFFF"/>
          <w:spacing w:val="20"/>
          <w:lang w:eastAsia="en-US"/>
        </w:rPr>
        <w:t>EXERCICE D’EVALUATION</w:t>
      </w:r>
      <w:r w:rsidR="00CD009F">
        <w:rPr>
          <w:rFonts w:eastAsia="Calibri"/>
          <w:b/>
          <w:bCs/>
          <w:color w:val="FFFFFF"/>
          <w:spacing w:val="20"/>
          <w:lang w:eastAsia="en-US"/>
        </w:rPr>
        <w:t xml:space="preserve"> D’ENTRÉE DE</w:t>
      </w:r>
      <w:r w:rsidRPr="00875A06">
        <w:rPr>
          <w:rFonts w:eastAsia="Calibri"/>
          <w:b/>
          <w:bCs/>
          <w:color w:val="FFFFFF"/>
          <w:spacing w:val="20"/>
          <w:lang w:eastAsia="en-US"/>
        </w:rPr>
        <w:t xml:space="preserve"> FORMATION</w:t>
      </w:r>
      <w:r w:rsidR="00C85236">
        <w:rPr>
          <w:rFonts w:eastAsia="Calibri"/>
          <w:b/>
          <w:bCs/>
          <w:color w:val="FFFFFF"/>
          <w:spacing w:val="20"/>
          <w:lang w:eastAsia="en-US"/>
        </w:rPr>
        <w:t xml:space="preserve"> (PREREQUIS)</w:t>
      </w:r>
      <w:r w:rsidRPr="00875A06">
        <w:rPr>
          <w:rFonts w:eastAsia="Calibri"/>
          <w:b/>
          <w:bCs/>
          <w:color w:val="FFFFFF"/>
          <w:spacing w:val="20"/>
          <w:lang w:eastAsia="en-US"/>
        </w:rPr>
        <w:t xml:space="preserve"> :</w:t>
      </w:r>
    </w:p>
    <w:p w14:paraId="460D41DA" w14:textId="0F6A3ECE" w:rsidR="009424EF" w:rsidRPr="00FE4B05" w:rsidRDefault="007B413E" w:rsidP="009424EF">
      <w:pPr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hd w:val="clear" w:color="auto" w:fill="1F4E79"/>
        <w:tabs>
          <w:tab w:val="clear" w:pos="0"/>
        </w:tabs>
        <w:suppressAutoHyphens w:val="0"/>
        <w:spacing w:line="276" w:lineRule="auto"/>
        <w:ind w:left="-284" w:right="-285" w:firstLine="0"/>
        <w:jc w:val="center"/>
        <w:rPr>
          <w:rFonts w:eastAsia="Calibri"/>
          <w:b/>
          <w:bCs/>
          <w:color w:val="FFFFFF"/>
          <w:spacing w:val="20"/>
          <w:sz w:val="32"/>
          <w:szCs w:val="32"/>
          <w:lang w:eastAsia="en-US"/>
        </w:rPr>
      </w:pP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begin">
          <w:ffData>
            <w:name w:val="intitule_formation2"/>
            <w:enabled/>
            <w:calcOnExit w:val="0"/>
            <w:textInput>
              <w:default w:val="intitule_formation2"/>
            </w:textInput>
          </w:ffData>
        </w:fldChar>
      </w:r>
      <w:bookmarkStart w:id="7" w:name="intitule_formation2"/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instrText xml:space="preserve"> FORMTEXT </w:instrText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separate"/>
      </w:r>
      <w:r>
        <w:rPr>
          <w:rFonts w:eastAsia="Calibri"/>
          <w:b/>
          <w:bCs/>
          <w:noProof/>
          <w:color w:val="FFFFFF" w:themeColor="background1"/>
          <w:spacing w:val="20"/>
          <w:sz w:val="32"/>
          <w:szCs w:val="32"/>
          <w:lang w:eastAsia="en-US"/>
        </w:rPr>
        <w:t>intitule_formation2</w:t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end"/>
      </w:r>
      <w:bookmarkEnd w:id="7"/>
      <w:r w:rsidR="009424EF" w:rsidRPr="00FE4B05">
        <w:rPr>
          <w:rFonts w:eastAsia="Calibri"/>
          <w:b/>
          <w:bCs/>
          <w:color w:val="FFFFFF"/>
          <w:spacing w:val="20"/>
          <w:sz w:val="32"/>
          <w:szCs w:val="32"/>
          <w:lang w:eastAsia="en-US"/>
        </w:rPr>
        <w:t xml:space="preserve"> </w:t>
      </w:r>
    </w:p>
    <w:p w14:paraId="0472A82E" w14:textId="77777777" w:rsidR="009424EF" w:rsidRDefault="009424EF" w:rsidP="009424EF"/>
    <w:p w14:paraId="755E2099" w14:textId="77777777" w:rsidR="005E5B04" w:rsidRPr="00265385" w:rsidRDefault="005E5B04" w:rsidP="005E5B04">
      <w:pPr>
        <w:rPr>
          <w:sz w:val="20"/>
          <w:szCs w:val="20"/>
          <w:u w:val="single"/>
        </w:rPr>
      </w:pPr>
      <w:r w:rsidRPr="00265385">
        <w:rPr>
          <w:sz w:val="20"/>
          <w:szCs w:val="20"/>
          <w:u w:val="single"/>
        </w:rPr>
        <w:t>(Supprimer cette phrase et personnaliser le nombre de questions et réponses selon votre formation)</w:t>
      </w:r>
    </w:p>
    <w:p w14:paraId="3715792E" w14:textId="77777777" w:rsidR="005E5B04" w:rsidRDefault="005E5B04" w:rsidP="005E5B04">
      <w:pPr>
        <w:rPr>
          <w:sz w:val="22"/>
          <w:szCs w:val="22"/>
        </w:rPr>
      </w:pPr>
    </w:p>
    <w:p w14:paraId="4DD6AD41" w14:textId="77777777" w:rsidR="005E5B04" w:rsidRPr="00C8194F" w:rsidRDefault="005E5B04" w:rsidP="005E5B04">
      <w:pPr>
        <w:rPr>
          <w:sz w:val="22"/>
          <w:szCs w:val="22"/>
        </w:rPr>
      </w:pPr>
    </w:p>
    <w:p w14:paraId="3FC184C2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 </w:t>
      </w:r>
      <w:r w:rsidRPr="00C8194F">
        <w:rPr>
          <w:b/>
          <w:sz w:val="22"/>
          <w:szCs w:val="22"/>
          <w:lang w:eastAsia="fr-FR"/>
        </w:rPr>
        <w:t>?</w:t>
      </w:r>
    </w:p>
    <w:p w14:paraId="7E0EE0C3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809CDA9" wp14:editId="6B23990B">
            <wp:extent cx="254000" cy="21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1BD19453" w14:textId="52CE380C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FB3343B" wp14:editId="28E79161">
            <wp:extent cx="254000" cy="215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5233F4D1" w14:textId="4C490A7C" w:rsidR="005E5B04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6C0F6D3" wp14:editId="43C9EC85">
            <wp:extent cx="254000" cy="21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2E43C666" w14:textId="77777777" w:rsidR="005E5B04" w:rsidRPr="00C8194F" w:rsidRDefault="005E5B04" w:rsidP="005E5B04">
      <w:pPr>
        <w:rPr>
          <w:sz w:val="22"/>
          <w:szCs w:val="22"/>
        </w:rPr>
      </w:pPr>
    </w:p>
    <w:p w14:paraId="791F140A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2 </w:t>
      </w:r>
      <w:r w:rsidRPr="00C8194F">
        <w:rPr>
          <w:b/>
          <w:sz w:val="22"/>
          <w:szCs w:val="22"/>
          <w:lang w:eastAsia="fr-FR"/>
        </w:rPr>
        <w:t>?</w:t>
      </w:r>
    </w:p>
    <w:p w14:paraId="3850AD6F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4838B6D" wp14:editId="358897A9">
            <wp:extent cx="254000" cy="215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A1A4116" w14:textId="058CA336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42EF7AC" wp14:editId="28E0740D">
            <wp:extent cx="254000" cy="215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2C3FA097" w14:textId="7F5DF6B3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5D0E626" wp14:editId="7A1A07F5">
            <wp:extent cx="254000" cy="2159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20009228" w14:textId="77777777" w:rsidR="005E5B04" w:rsidRDefault="005E5B04" w:rsidP="005E5B04">
      <w:pPr>
        <w:suppressAutoHyphens w:val="0"/>
        <w:rPr>
          <w:sz w:val="22"/>
          <w:szCs w:val="22"/>
          <w:lang w:eastAsia="fr-FR"/>
        </w:rPr>
      </w:pPr>
    </w:p>
    <w:p w14:paraId="50F3BF14" w14:textId="77777777" w:rsidR="005E5B04" w:rsidRPr="00C8194F" w:rsidRDefault="005E5B04" w:rsidP="005E5B04">
      <w:pPr>
        <w:rPr>
          <w:sz w:val="22"/>
          <w:szCs w:val="22"/>
        </w:rPr>
      </w:pPr>
    </w:p>
    <w:p w14:paraId="31F64519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3 </w:t>
      </w:r>
      <w:r w:rsidRPr="00C8194F">
        <w:rPr>
          <w:b/>
          <w:sz w:val="22"/>
          <w:szCs w:val="22"/>
          <w:lang w:eastAsia="fr-FR"/>
        </w:rPr>
        <w:t>?</w:t>
      </w:r>
    </w:p>
    <w:p w14:paraId="4FC599F6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B03F22" wp14:editId="2B72E261">
            <wp:extent cx="254000" cy="2159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6AB04FF3" w14:textId="6365928F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16373B5" wp14:editId="0F5AEA1B">
            <wp:extent cx="254000" cy="2159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08F81877" w14:textId="4AB464D2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DD3D152" wp14:editId="32120384">
            <wp:extent cx="254000" cy="2159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30CF3206" w14:textId="77777777" w:rsidR="005E5B04" w:rsidRDefault="005E5B04" w:rsidP="005E5B04">
      <w:pPr>
        <w:rPr>
          <w:sz w:val="22"/>
          <w:szCs w:val="22"/>
        </w:rPr>
      </w:pPr>
    </w:p>
    <w:p w14:paraId="17BECAC7" w14:textId="77777777" w:rsidR="005E5B04" w:rsidRDefault="005E5B04" w:rsidP="005E5B04">
      <w:pPr>
        <w:rPr>
          <w:sz w:val="22"/>
          <w:szCs w:val="22"/>
        </w:rPr>
      </w:pPr>
    </w:p>
    <w:p w14:paraId="0D75E96C" w14:textId="77777777" w:rsidR="005E5B04" w:rsidRDefault="005E5B04" w:rsidP="005E5B04">
      <w:pPr>
        <w:rPr>
          <w:sz w:val="22"/>
          <w:szCs w:val="22"/>
        </w:rPr>
      </w:pPr>
    </w:p>
    <w:p w14:paraId="7F887F64" w14:textId="77777777" w:rsidR="005E5B04" w:rsidRPr="00C8194F" w:rsidRDefault="005E5B04" w:rsidP="005E5B04">
      <w:pPr>
        <w:rPr>
          <w:sz w:val="22"/>
          <w:szCs w:val="22"/>
        </w:rPr>
      </w:pPr>
    </w:p>
    <w:p w14:paraId="328C1125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4 </w:t>
      </w:r>
      <w:r w:rsidRPr="00C8194F">
        <w:rPr>
          <w:b/>
          <w:sz w:val="22"/>
          <w:szCs w:val="22"/>
          <w:lang w:eastAsia="fr-FR"/>
        </w:rPr>
        <w:t>?</w:t>
      </w:r>
    </w:p>
    <w:p w14:paraId="427A8EFC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81DB8CA" wp14:editId="2747156B">
            <wp:extent cx="254000" cy="2159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72CC2B84" w14:textId="2E9C059E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D0D8368" wp14:editId="3A772F4F">
            <wp:extent cx="254000" cy="2159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1DAE5C38" w14:textId="329042F5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95EAD5D" wp14:editId="102D7D17">
            <wp:extent cx="254000" cy="2159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45148E29" w14:textId="77777777" w:rsidR="005E5B04" w:rsidRPr="00C8194F" w:rsidRDefault="005E5B04" w:rsidP="005E5B04">
      <w:pPr>
        <w:rPr>
          <w:sz w:val="22"/>
          <w:szCs w:val="22"/>
        </w:rPr>
      </w:pPr>
    </w:p>
    <w:p w14:paraId="409E8F1D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5 </w:t>
      </w:r>
      <w:r w:rsidRPr="00C8194F">
        <w:rPr>
          <w:b/>
          <w:sz w:val="22"/>
          <w:szCs w:val="22"/>
          <w:lang w:eastAsia="fr-FR"/>
        </w:rPr>
        <w:t>?</w:t>
      </w:r>
    </w:p>
    <w:p w14:paraId="1DE52BAC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C248697" wp14:editId="604C2146">
            <wp:extent cx="254000" cy="2159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7BC91AAE" w14:textId="53F1D64D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3A57323" wp14:editId="5D3EF774">
            <wp:extent cx="254000" cy="2159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6D118410" w14:textId="7FB71B3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A81300" wp14:editId="71EDDC7C">
            <wp:extent cx="254000" cy="215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54044795" w14:textId="77777777" w:rsidR="005E5B04" w:rsidRPr="00C8194F" w:rsidRDefault="005E5B04" w:rsidP="005E5B04">
      <w:pPr>
        <w:rPr>
          <w:sz w:val="22"/>
          <w:szCs w:val="22"/>
        </w:rPr>
      </w:pPr>
    </w:p>
    <w:p w14:paraId="433AFD04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6 </w:t>
      </w:r>
      <w:r w:rsidRPr="00C8194F">
        <w:rPr>
          <w:b/>
          <w:sz w:val="22"/>
          <w:szCs w:val="22"/>
          <w:lang w:eastAsia="fr-FR"/>
        </w:rPr>
        <w:t>?</w:t>
      </w:r>
    </w:p>
    <w:p w14:paraId="49094CC8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D307A0E" wp14:editId="57C75269">
            <wp:extent cx="254000" cy="2159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4D375B1" w14:textId="2DA836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4B1727E" wp14:editId="76821846">
            <wp:extent cx="254000" cy="2159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3F56C365" w14:textId="293E3E89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7EA20B9" wp14:editId="6BF65D9A">
            <wp:extent cx="254000" cy="2159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7E92C717" w14:textId="77777777" w:rsidR="005E5B04" w:rsidRPr="00C8194F" w:rsidRDefault="005E5B04" w:rsidP="005E5B04">
      <w:pPr>
        <w:rPr>
          <w:sz w:val="22"/>
          <w:szCs w:val="22"/>
        </w:rPr>
      </w:pPr>
    </w:p>
    <w:p w14:paraId="5FECAF8B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7 </w:t>
      </w:r>
      <w:r w:rsidRPr="00C8194F">
        <w:rPr>
          <w:b/>
          <w:sz w:val="22"/>
          <w:szCs w:val="22"/>
          <w:lang w:eastAsia="fr-FR"/>
        </w:rPr>
        <w:t>?</w:t>
      </w:r>
    </w:p>
    <w:p w14:paraId="161760CF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71DBA6" wp14:editId="5C044F23">
            <wp:extent cx="254000" cy="2159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19E99B9A" w14:textId="068DCF5D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C5CD7C5" wp14:editId="00CE632F">
            <wp:extent cx="254000" cy="2159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3203117A" w14:textId="0958C5C8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8BFA18C" wp14:editId="3AA5366D">
            <wp:extent cx="254000" cy="21590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3AC24771" w14:textId="77777777" w:rsidR="005E5B04" w:rsidRPr="00C8194F" w:rsidRDefault="005E5B04" w:rsidP="005E5B04">
      <w:pPr>
        <w:rPr>
          <w:sz w:val="22"/>
          <w:szCs w:val="22"/>
        </w:rPr>
      </w:pPr>
    </w:p>
    <w:p w14:paraId="4A3B96E3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8 </w:t>
      </w:r>
      <w:r w:rsidRPr="00C8194F">
        <w:rPr>
          <w:b/>
          <w:sz w:val="22"/>
          <w:szCs w:val="22"/>
          <w:lang w:eastAsia="fr-FR"/>
        </w:rPr>
        <w:t>?</w:t>
      </w:r>
    </w:p>
    <w:p w14:paraId="6B185E53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F25CC46" wp14:editId="181A8554">
            <wp:extent cx="254000" cy="2159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20E78A85" w14:textId="0F90662A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C79B092" wp14:editId="7377AEB2">
            <wp:extent cx="254000" cy="2159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6DB9C73D" w14:textId="31AC21B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175E4D0" wp14:editId="32D7ED09">
            <wp:extent cx="254000" cy="21590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0B1D4E79" w14:textId="77777777" w:rsidR="005E5B04" w:rsidRPr="00C8194F" w:rsidRDefault="005E5B04" w:rsidP="005E5B04">
      <w:pPr>
        <w:rPr>
          <w:sz w:val="22"/>
          <w:szCs w:val="22"/>
        </w:rPr>
      </w:pPr>
    </w:p>
    <w:p w14:paraId="7E582D3A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9 </w:t>
      </w:r>
      <w:r w:rsidRPr="00C8194F">
        <w:rPr>
          <w:b/>
          <w:sz w:val="22"/>
          <w:szCs w:val="22"/>
          <w:lang w:eastAsia="fr-FR"/>
        </w:rPr>
        <w:t>?</w:t>
      </w:r>
    </w:p>
    <w:p w14:paraId="17CC0FE5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0AD3435" wp14:editId="2FB8A91A">
            <wp:extent cx="254000" cy="21590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A8A878E" w14:textId="37AC5F6A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3C07BC" wp14:editId="4C01A777">
            <wp:extent cx="254000" cy="21590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7F7F115F" w14:textId="6AD52F9C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68256D8" wp14:editId="014A9BC7">
            <wp:extent cx="254000" cy="21590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48CA71F5" w14:textId="77777777" w:rsidR="005E5B04" w:rsidRDefault="005E5B04" w:rsidP="005E5B04">
      <w:pPr>
        <w:rPr>
          <w:sz w:val="22"/>
          <w:szCs w:val="22"/>
        </w:rPr>
      </w:pPr>
    </w:p>
    <w:p w14:paraId="19829501" w14:textId="77777777" w:rsidR="005E5B04" w:rsidRDefault="005E5B04" w:rsidP="005E5B04">
      <w:pPr>
        <w:rPr>
          <w:sz w:val="22"/>
          <w:szCs w:val="22"/>
        </w:rPr>
      </w:pPr>
    </w:p>
    <w:p w14:paraId="419B0867" w14:textId="77777777" w:rsidR="005E5B04" w:rsidRDefault="005E5B04" w:rsidP="005E5B04">
      <w:pPr>
        <w:rPr>
          <w:sz w:val="22"/>
          <w:szCs w:val="22"/>
        </w:rPr>
      </w:pPr>
    </w:p>
    <w:p w14:paraId="739E245E" w14:textId="77777777" w:rsidR="005E5B04" w:rsidRPr="00C8194F" w:rsidRDefault="005E5B04" w:rsidP="005E5B04">
      <w:pPr>
        <w:rPr>
          <w:sz w:val="22"/>
          <w:szCs w:val="22"/>
        </w:rPr>
      </w:pPr>
    </w:p>
    <w:p w14:paraId="14E618E5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10 </w:t>
      </w:r>
      <w:r w:rsidRPr="00C8194F">
        <w:rPr>
          <w:b/>
          <w:sz w:val="22"/>
          <w:szCs w:val="22"/>
          <w:lang w:eastAsia="fr-FR"/>
        </w:rPr>
        <w:t>?</w:t>
      </w:r>
    </w:p>
    <w:p w14:paraId="5A55CEA6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646C5C9" wp14:editId="041E751C">
            <wp:extent cx="254000" cy="21590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28E59EC2" w14:textId="339635C2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F7F5DEC" wp14:editId="7442DF0A">
            <wp:extent cx="254000" cy="2159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0C0833E6" w14:textId="249929DF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47382F3" wp14:editId="1E736D56">
            <wp:extent cx="254000" cy="21590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31BBB39B" w14:textId="77777777" w:rsidR="005E5B04" w:rsidRPr="00C8194F" w:rsidRDefault="005E5B04" w:rsidP="005E5B04">
      <w:pPr>
        <w:rPr>
          <w:sz w:val="22"/>
          <w:szCs w:val="22"/>
        </w:rPr>
      </w:pPr>
    </w:p>
    <w:p w14:paraId="08E60BDE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</w:t>
      </w:r>
      <w:proofErr w:type="gramStart"/>
      <w:r>
        <w:rPr>
          <w:b/>
          <w:sz w:val="22"/>
          <w:szCs w:val="22"/>
          <w:lang w:eastAsia="fr-FR"/>
        </w:rPr>
        <w:t>11</w:t>
      </w:r>
      <w:r w:rsidRPr="00C8194F">
        <w:rPr>
          <w:b/>
          <w:sz w:val="22"/>
          <w:szCs w:val="22"/>
          <w:lang w:eastAsia="fr-FR"/>
        </w:rPr>
        <w:t>?</w:t>
      </w:r>
      <w:proofErr w:type="gramEnd"/>
    </w:p>
    <w:p w14:paraId="7C61ECDB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D36338A" wp14:editId="336410EC">
            <wp:extent cx="254000" cy="2159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53C88A03" w14:textId="22E8140C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0E9F4C5" wp14:editId="4A5FE489">
            <wp:extent cx="254000" cy="2159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4F638A0D" w14:textId="3C55E780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BCF33BC" wp14:editId="37009694">
            <wp:extent cx="254000" cy="21590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38B40351" w14:textId="77777777" w:rsidR="005E5B04" w:rsidRPr="00C8194F" w:rsidRDefault="005E5B04" w:rsidP="005E5B04">
      <w:pPr>
        <w:rPr>
          <w:sz w:val="22"/>
          <w:szCs w:val="22"/>
        </w:rPr>
      </w:pPr>
    </w:p>
    <w:p w14:paraId="6CF01829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12 </w:t>
      </w:r>
      <w:r w:rsidRPr="00C8194F">
        <w:rPr>
          <w:b/>
          <w:sz w:val="22"/>
          <w:szCs w:val="22"/>
          <w:lang w:eastAsia="fr-FR"/>
        </w:rPr>
        <w:t>?</w:t>
      </w:r>
    </w:p>
    <w:p w14:paraId="51DBBFA6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C9D7918" wp14:editId="303B5294">
            <wp:extent cx="254000" cy="2159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76542CBA" w14:textId="469EFCDB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EDBCED4" wp14:editId="019A9DC5">
            <wp:extent cx="254000" cy="21590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1644CB37" w14:textId="5C5731DA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3A340B2" wp14:editId="48F5B3FF">
            <wp:extent cx="254000" cy="21590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6834C955" w14:textId="77777777" w:rsidR="005E5B04" w:rsidRPr="00C8194F" w:rsidRDefault="005E5B04" w:rsidP="005E5B04">
      <w:pPr>
        <w:rPr>
          <w:sz w:val="22"/>
          <w:szCs w:val="22"/>
        </w:rPr>
      </w:pPr>
    </w:p>
    <w:p w14:paraId="4C1C9F3D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13 </w:t>
      </w:r>
      <w:r w:rsidRPr="00C8194F">
        <w:rPr>
          <w:b/>
          <w:sz w:val="22"/>
          <w:szCs w:val="22"/>
          <w:lang w:eastAsia="fr-FR"/>
        </w:rPr>
        <w:t>?</w:t>
      </w:r>
    </w:p>
    <w:p w14:paraId="0115CD71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5071FFC" wp14:editId="4D62B65A">
            <wp:extent cx="254000" cy="21590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3C771934" w14:textId="18205F4D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EFA7030" wp14:editId="48AEC4F1">
            <wp:extent cx="254000" cy="21590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400EBFBA" w14:textId="2CF4BE0D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3C633C7" wp14:editId="15BD5E85">
            <wp:extent cx="254000" cy="2159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0DE0DBA" w14:textId="77777777" w:rsidR="005E5B04" w:rsidRPr="00C8194F" w:rsidRDefault="005E5B04" w:rsidP="005E5B04">
      <w:pPr>
        <w:rPr>
          <w:sz w:val="22"/>
          <w:szCs w:val="22"/>
        </w:rPr>
      </w:pPr>
    </w:p>
    <w:p w14:paraId="31C1532A" w14:textId="77777777" w:rsidR="005E5B04" w:rsidRPr="00C8194F" w:rsidRDefault="005E5B04" w:rsidP="005E5B04">
      <w:pPr>
        <w:numPr>
          <w:ilvl w:val="0"/>
          <w:numId w:val="3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14 </w:t>
      </w:r>
      <w:r w:rsidRPr="00C8194F">
        <w:rPr>
          <w:b/>
          <w:sz w:val="22"/>
          <w:szCs w:val="22"/>
          <w:lang w:eastAsia="fr-FR"/>
        </w:rPr>
        <w:t>?</w:t>
      </w:r>
    </w:p>
    <w:p w14:paraId="60A04DBE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CDFC64C" wp14:editId="4FC70B01">
            <wp:extent cx="254000" cy="21590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0D369EA" w14:textId="442BD196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1FE0473" wp14:editId="28FD7683">
            <wp:extent cx="254000" cy="215900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4992DB19" w14:textId="601451AA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EB8450D" wp14:editId="1E3DC5D0">
            <wp:extent cx="254000" cy="215900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21EC248D" w14:textId="77777777" w:rsidR="005E5B04" w:rsidRPr="00C8194F" w:rsidRDefault="005E5B04" w:rsidP="005E5B04">
      <w:pPr>
        <w:suppressAutoHyphens w:val="0"/>
        <w:rPr>
          <w:sz w:val="22"/>
          <w:szCs w:val="22"/>
          <w:lang w:eastAsia="fr-FR"/>
        </w:rPr>
      </w:pPr>
    </w:p>
    <w:p w14:paraId="7B430BB0" w14:textId="77777777" w:rsidR="005E5B04" w:rsidRPr="00C8194F" w:rsidRDefault="005E5B04" w:rsidP="005E5B04">
      <w:pPr>
        <w:rPr>
          <w:sz w:val="22"/>
          <w:szCs w:val="22"/>
        </w:rPr>
      </w:pPr>
    </w:p>
    <w:p w14:paraId="5624504E" w14:textId="77777777" w:rsidR="005E5B04" w:rsidRPr="00C8194F" w:rsidRDefault="005E5B04" w:rsidP="005E5B04">
      <w:pPr>
        <w:rPr>
          <w:sz w:val="22"/>
          <w:szCs w:val="22"/>
        </w:rPr>
      </w:pPr>
    </w:p>
    <w:p w14:paraId="4A29936E" w14:textId="77777777" w:rsidR="005E5B04" w:rsidRPr="00C8194F" w:rsidRDefault="005E5B04" w:rsidP="005E5B04">
      <w:pPr>
        <w:rPr>
          <w:sz w:val="22"/>
          <w:szCs w:val="22"/>
        </w:rPr>
      </w:pPr>
    </w:p>
    <w:p w14:paraId="29B866E9" w14:textId="77777777" w:rsidR="00E164BA" w:rsidRDefault="00961002"/>
    <w:sectPr w:rsidR="00E164BA" w:rsidSect="008014D0">
      <w:type w:val="continuous"/>
      <w:pgSz w:w="11906" w:h="16838" w:code="9"/>
      <w:pgMar w:top="1134" w:right="1134" w:bottom="1418" w:left="1134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C65A" w14:textId="77777777" w:rsidR="00961002" w:rsidRDefault="00961002">
      <w:r>
        <w:separator/>
      </w:r>
    </w:p>
  </w:endnote>
  <w:endnote w:type="continuationSeparator" w:id="0">
    <w:p w14:paraId="5899AC05" w14:textId="77777777" w:rsidR="00961002" w:rsidRDefault="0096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52B5" w14:textId="77777777" w:rsidR="00F03B29" w:rsidRDefault="00F03B29" w:rsidP="00F03B29">
    <w:pPr>
      <w:pStyle w:val="Default"/>
    </w:pPr>
  </w:p>
  <w:p w14:paraId="7890ABD6" w14:textId="4147412A" w:rsidR="00FB3CAF" w:rsidRPr="00FB3CAF" w:rsidRDefault="00F03B29" w:rsidP="00F03B29">
    <w:pPr>
      <w:jc w:val="center"/>
      <w:rPr>
        <w:rFonts w:ascii="Century Gothic" w:hAnsi="Century Gothic"/>
        <w:color w:val="7F7F7F"/>
        <w:sz w:val="14"/>
        <w:szCs w:val="14"/>
      </w:rPr>
    </w:pPr>
    <w:r>
      <w:t xml:space="preserve"> </w:t>
    </w:r>
    <w:r>
      <w:rPr>
        <w:i/>
        <w:iCs/>
        <w:color w:val="7E7E7E"/>
        <w:sz w:val="16"/>
        <w:szCs w:val="16"/>
      </w:rPr>
      <w:t xml:space="preserve">MILL-FORMA | SAS au capital de 6000 euros – RCS de Paris - 35 rue de l’annonciation PARIS 75016 | Numéro </w:t>
    </w:r>
    <w:proofErr w:type="gramStart"/>
    <w:r>
      <w:rPr>
        <w:i/>
        <w:iCs/>
        <w:color w:val="7E7E7E"/>
        <w:sz w:val="16"/>
        <w:szCs w:val="16"/>
      </w:rPr>
      <w:t>SIRET:</w:t>
    </w:r>
    <w:proofErr w:type="gramEnd"/>
    <w:r>
      <w:rPr>
        <w:i/>
        <w:iCs/>
        <w:color w:val="7E7E7E"/>
        <w:sz w:val="16"/>
        <w:szCs w:val="16"/>
      </w:rPr>
      <w:t xml:space="preserve"> 84127900300013 | Déclaration d’activité n°: 11755769175 enregistrée auprès du préfet de la région ILE DE France Cet enregistrement ne vaut pas agrément de l’Etat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030B" w14:textId="77777777" w:rsidR="00961002" w:rsidRDefault="00961002">
      <w:r>
        <w:separator/>
      </w:r>
    </w:p>
  </w:footnote>
  <w:footnote w:type="continuationSeparator" w:id="0">
    <w:p w14:paraId="14EF5D56" w14:textId="77777777" w:rsidR="00961002" w:rsidRDefault="00961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0697931"/>
    <w:multiLevelType w:val="hybridMultilevel"/>
    <w:tmpl w:val="225C7F1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4A0FF2"/>
    <w:multiLevelType w:val="hybridMultilevel"/>
    <w:tmpl w:val="F18C08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EF"/>
    <w:rsid w:val="0008026B"/>
    <w:rsid w:val="001E11FB"/>
    <w:rsid w:val="002A78A4"/>
    <w:rsid w:val="00313CFF"/>
    <w:rsid w:val="00543464"/>
    <w:rsid w:val="005E5B04"/>
    <w:rsid w:val="006D63FA"/>
    <w:rsid w:val="007B413E"/>
    <w:rsid w:val="008014D0"/>
    <w:rsid w:val="00882217"/>
    <w:rsid w:val="009424EF"/>
    <w:rsid w:val="00961002"/>
    <w:rsid w:val="0097435B"/>
    <w:rsid w:val="00994C38"/>
    <w:rsid w:val="00A8681F"/>
    <w:rsid w:val="00BF47AE"/>
    <w:rsid w:val="00C85236"/>
    <w:rsid w:val="00C97B46"/>
    <w:rsid w:val="00CD009F"/>
    <w:rsid w:val="00DE15AD"/>
    <w:rsid w:val="00E07E28"/>
    <w:rsid w:val="00F03B29"/>
    <w:rsid w:val="00F640F0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F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24EF"/>
    <w:pPr>
      <w:suppressAutoHyphens/>
    </w:pPr>
    <w:rPr>
      <w:rFonts w:ascii="Arial" w:eastAsia="Times New Roman" w:hAnsi="Arial" w:cs="Arial"/>
      <w:lang w:eastAsia="ar-SA"/>
    </w:rPr>
  </w:style>
  <w:style w:type="paragraph" w:styleId="Titre1">
    <w:name w:val="heading 1"/>
    <w:basedOn w:val="Normal"/>
    <w:next w:val="Normal"/>
    <w:link w:val="Titre1Car"/>
    <w:qFormat/>
    <w:rsid w:val="009424EF"/>
    <w:pPr>
      <w:keepNext/>
      <w:numPr>
        <w:numId w:val="1"/>
      </w:numPr>
      <w:overflowPunct w:val="0"/>
      <w:autoSpaceDE w:val="0"/>
      <w:jc w:val="center"/>
      <w:textAlignment w:val="baseline"/>
      <w:outlineLvl w:val="0"/>
    </w:pPr>
    <w:rPr>
      <w:b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424EF"/>
    <w:rPr>
      <w:rFonts w:ascii="Arial" w:eastAsia="Times New Roman" w:hAnsi="Arial" w:cs="Arial"/>
      <w:b/>
      <w:sz w:val="32"/>
      <w:szCs w:val="20"/>
      <w:lang w:eastAsia="ar-SA"/>
    </w:rPr>
  </w:style>
  <w:style w:type="paragraph" w:styleId="Sansinterligne">
    <w:name w:val="No Spacing"/>
    <w:qFormat/>
    <w:rsid w:val="009424EF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8014D0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014D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03B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3B29"/>
    <w:rPr>
      <w:rFonts w:ascii="Arial" w:eastAsia="Times New Roman" w:hAnsi="Arial" w:cs="Arial"/>
      <w:lang w:eastAsia="ar-SA"/>
    </w:rPr>
  </w:style>
  <w:style w:type="paragraph" w:customStyle="1" w:styleId="Default">
    <w:name w:val="Default"/>
    <w:rsid w:val="00F03B29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Mill Forma</cp:lastModifiedBy>
  <cp:revision>2</cp:revision>
  <dcterms:created xsi:type="dcterms:W3CDTF">2021-06-28T12:13:00Z</dcterms:created>
  <dcterms:modified xsi:type="dcterms:W3CDTF">2021-06-28T12:13:00Z</dcterms:modified>
</cp:coreProperties>
</file>