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1C42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MILLICENT NYAMBURA</w:t>
      </w:r>
    </w:p>
    <w:p w14:paraId="085CEE2A" w14:textId="014B6033" w:rsidR="00C84A12" w:rsidRPr="001B5DF5" w:rsidRDefault="00C84A12" w:rsidP="00C84A12">
      <w:pPr>
        <w:rPr>
          <w:color w:val="4472C4" w:themeColor="accent1"/>
        </w:rPr>
      </w:pPr>
      <w:r w:rsidRPr="00C84A12">
        <w:t>Frontend Developer</w:t>
      </w:r>
      <w:r w:rsidRPr="00C84A12">
        <w:br/>
        <w:t>Nairobi, Kenya</w:t>
      </w:r>
      <w:r w:rsidRPr="00C84A12">
        <w:br/>
      </w:r>
      <w:r w:rsidRPr="00C84A12">
        <w:rPr>
          <w:rFonts w:ascii="Segoe UI Emoji" w:hAnsi="Segoe UI Emoji" w:cs="Segoe UI Emoji"/>
        </w:rPr>
        <w:t>📧</w:t>
      </w:r>
      <w:r w:rsidRPr="00C84A12">
        <w:t xml:space="preserve"> </w:t>
      </w:r>
      <w:hyperlink r:id="rId5" w:history="1">
        <w:r w:rsidRPr="001B5DF5">
          <w:rPr>
            <w:rStyle w:val="Hyperlink"/>
            <w:color w:val="4472C4" w:themeColor="accent1"/>
          </w:rPr>
          <w:t>nduranumillicent5@gmail.com</w:t>
        </w:r>
      </w:hyperlink>
      <w:r w:rsidRPr="001B5DF5">
        <w:rPr>
          <w:color w:val="4472C4" w:themeColor="accent1"/>
        </w:rPr>
        <w:br/>
      </w:r>
      <w:r w:rsidRPr="00C84A12">
        <w:rPr>
          <w:rFonts w:ascii="Segoe UI Emoji" w:hAnsi="Segoe UI Emoji" w:cs="Segoe UI Emoji"/>
        </w:rPr>
        <w:t>📞</w:t>
      </w:r>
      <w:r w:rsidRPr="00C84A12">
        <w:t xml:space="preserve"> +254 797 627 244</w:t>
      </w:r>
      <w:r w:rsidRPr="00C84A12">
        <w:br/>
      </w:r>
      <w:r w:rsidRPr="00C84A12">
        <w:rPr>
          <w:rFonts w:ascii="Segoe UI Emoji" w:hAnsi="Segoe UI Emoji" w:cs="Segoe UI Emoji"/>
        </w:rPr>
        <w:t>💻</w:t>
      </w:r>
      <w:r w:rsidRPr="00C84A12">
        <w:t xml:space="preserve"> GitHub</w:t>
      </w:r>
      <w:r w:rsidRPr="001B5DF5">
        <w:rPr>
          <w:color w:val="4472C4" w:themeColor="accent1"/>
        </w:rPr>
        <w:t xml:space="preserve">: </w:t>
      </w:r>
      <w:hyperlink r:id="rId6" w:history="1">
        <w:r w:rsidRPr="001B5DF5">
          <w:rPr>
            <w:rStyle w:val="Hyperlink"/>
            <w:color w:val="4472C4" w:themeColor="accent1"/>
          </w:rPr>
          <w:t>https://github.com/millie420</w:t>
        </w:r>
      </w:hyperlink>
      <w:r w:rsidRPr="00C84A12">
        <w:br/>
      </w:r>
      <w:r w:rsidRPr="00C84A12">
        <w:rPr>
          <w:rFonts w:ascii="Segoe UI Emoji" w:hAnsi="Segoe UI Emoji" w:cs="Segoe UI Emoji"/>
        </w:rPr>
        <w:t>🌐</w:t>
      </w:r>
      <w:r w:rsidRPr="00C84A12">
        <w:t xml:space="preserve"> Portfolio</w:t>
      </w:r>
      <w:r w:rsidRPr="001B5DF5">
        <w:rPr>
          <w:u w:val="single"/>
        </w:rPr>
        <w:t xml:space="preserve">: </w:t>
      </w:r>
      <w:r w:rsidR="001F499D" w:rsidRPr="001B5DF5">
        <w:rPr>
          <w:color w:val="4472C4" w:themeColor="accent1"/>
          <w:u w:val="single"/>
        </w:rPr>
        <w:t>https://millie420.github.io/Portfolio/</w:t>
      </w:r>
    </w:p>
    <w:p w14:paraId="70298118" w14:textId="77777777" w:rsidR="00C84A12" w:rsidRPr="00C84A12" w:rsidRDefault="00000000" w:rsidP="00C84A12">
      <w:r w:rsidRPr="001B5DF5">
        <w:rPr>
          <w:color w:val="4472C4" w:themeColor="accent1"/>
        </w:rPr>
        <w:pict w14:anchorId="43E2ADCB">
          <v:rect id="_x0000_i1025" style="width:0;height:1.5pt" o:hralign="center" o:hrstd="t" o:hr="t" fillcolor="#a0a0a0" stroked="f"/>
        </w:pict>
      </w:r>
    </w:p>
    <w:p w14:paraId="034A6CA2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PROFESSIONAL SUMMARY</w:t>
      </w:r>
    </w:p>
    <w:p w14:paraId="59364084" w14:textId="77777777" w:rsidR="00C84A12" w:rsidRPr="00C84A12" w:rsidRDefault="00C84A12" w:rsidP="00C84A12">
      <w:r w:rsidRPr="00C84A12">
        <w:t>Frontend Developer passionate about building modern, responsive, and user-friendly web applications. Skilled in designing clean UI interfaces and improving user experience using HTML, CSS, and JavaScript. Focused on creating functional and visually appealing websites through real personal projects.</w:t>
      </w:r>
    </w:p>
    <w:p w14:paraId="1155F49B" w14:textId="77777777" w:rsidR="00C84A12" w:rsidRPr="00C84A12" w:rsidRDefault="00000000" w:rsidP="00C84A12">
      <w:r>
        <w:pict w14:anchorId="6A322314">
          <v:rect id="_x0000_i1026" style="width:0;height:1.5pt" o:hralign="center" o:hrstd="t" o:hr="t" fillcolor="#a0a0a0" stroked="f"/>
        </w:pict>
      </w:r>
    </w:p>
    <w:p w14:paraId="299590F6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TECHNICAL SKILLS</w:t>
      </w:r>
    </w:p>
    <w:p w14:paraId="69E6FF1D" w14:textId="77777777" w:rsidR="00C84A12" w:rsidRPr="00C84A12" w:rsidRDefault="00C84A12" w:rsidP="00C84A12">
      <w:pPr>
        <w:numPr>
          <w:ilvl w:val="0"/>
          <w:numId w:val="1"/>
        </w:numPr>
      </w:pPr>
      <w:r w:rsidRPr="00C84A12">
        <w:t>HTML5 (Semantic Structure, Forms, Layouts)</w:t>
      </w:r>
    </w:p>
    <w:p w14:paraId="5DD5DBE4" w14:textId="77777777" w:rsidR="00C84A12" w:rsidRPr="00C84A12" w:rsidRDefault="00C84A12" w:rsidP="00C84A12">
      <w:pPr>
        <w:numPr>
          <w:ilvl w:val="0"/>
          <w:numId w:val="1"/>
        </w:numPr>
      </w:pPr>
      <w:r w:rsidRPr="00C84A12">
        <w:t>CSS3 (Flexbox, Grid, Responsive Design, Animations)</w:t>
      </w:r>
    </w:p>
    <w:p w14:paraId="7061AA4B" w14:textId="77777777" w:rsidR="00C84A12" w:rsidRPr="00C84A12" w:rsidRDefault="00C84A12" w:rsidP="00C84A12">
      <w:pPr>
        <w:numPr>
          <w:ilvl w:val="0"/>
          <w:numId w:val="1"/>
        </w:numPr>
      </w:pPr>
      <w:r w:rsidRPr="00C84A12">
        <w:t>JavaScript (DOM Manipulation, Events, Local Storage)</w:t>
      </w:r>
    </w:p>
    <w:p w14:paraId="6DCEF1BC" w14:textId="77777777" w:rsidR="00C84A12" w:rsidRPr="00C84A12" w:rsidRDefault="00C84A12" w:rsidP="00C84A12">
      <w:pPr>
        <w:numPr>
          <w:ilvl w:val="0"/>
          <w:numId w:val="1"/>
        </w:numPr>
      </w:pPr>
      <w:r w:rsidRPr="00C84A12">
        <w:t>Git &amp; GitHub (Version Control, Project Hosting)</w:t>
      </w:r>
    </w:p>
    <w:p w14:paraId="371CA81E" w14:textId="77777777" w:rsidR="00C84A12" w:rsidRPr="00C84A12" w:rsidRDefault="00C84A12" w:rsidP="00C84A12">
      <w:pPr>
        <w:numPr>
          <w:ilvl w:val="0"/>
          <w:numId w:val="1"/>
        </w:numPr>
      </w:pPr>
      <w:r w:rsidRPr="00C84A12">
        <w:t>Responsive Web Design</w:t>
      </w:r>
    </w:p>
    <w:p w14:paraId="616A5340" w14:textId="77777777" w:rsidR="00C84A12" w:rsidRPr="00C84A12" w:rsidRDefault="00000000" w:rsidP="00C84A12">
      <w:r>
        <w:pict w14:anchorId="2078AA68">
          <v:rect id="_x0000_i1027" style="width:0;height:1.5pt" o:hralign="center" o:hrstd="t" o:hr="t" fillcolor="#a0a0a0" stroked="f"/>
        </w:pict>
      </w:r>
    </w:p>
    <w:p w14:paraId="47089B9C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PROJECTS</w:t>
      </w:r>
    </w:p>
    <w:p w14:paraId="304695F3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Portfolio Website</w:t>
      </w:r>
    </w:p>
    <w:p w14:paraId="1EF362CC" w14:textId="77777777" w:rsidR="00C84A12" w:rsidRPr="00C84A12" w:rsidRDefault="00C84A12" w:rsidP="00C84A12">
      <w:pPr>
        <w:numPr>
          <w:ilvl w:val="0"/>
          <w:numId w:val="2"/>
        </w:numPr>
      </w:pPr>
      <w:r w:rsidRPr="00C84A12">
        <w:t>Built a personal responsive portfolio using HTML, CSS, and JavaScript</w:t>
      </w:r>
    </w:p>
    <w:p w14:paraId="7A21E593" w14:textId="77777777" w:rsidR="00C84A12" w:rsidRPr="00C84A12" w:rsidRDefault="00C84A12" w:rsidP="00C84A12">
      <w:pPr>
        <w:numPr>
          <w:ilvl w:val="0"/>
          <w:numId w:val="2"/>
        </w:numPr>
      </w:pPr>
      <w:r w:rsidRPr="00C84A12">
        <w:t>Includes dark mode, smooth scrolling, and interactive sections</w:t>
      </w:r>
    </w:p>
    <w:p w14:paraId="017144D2" w14:textId="77777777" w:rsidR="00C84A12" w:rsidRPr="00C84A12" w:rsidRDefault="00C84A12" w:rsidP="00C84A12">
      <w:pPr>
        <w:numPr>
          <w:ilvl w:val="0"/>
          <w:numId w:val="2"/>
        </w:numPr>
      </w:pPr>
      <w:r w:rsidRPr="00C84A12">
        <w:t>Designed for mobile and desktop responsiveness</w:t>
      </w:r>
    </w:p>
    <w:p w14:paraId="7169EF0C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To-Do App</w:t>
      </w:r>
    </w:p>
    <w:p w14:paraId="0804997F" w14:textId="77777777" w:rsidR="00C84A12" w:rsidRPr="00C84A12" w:rsidRDefault="00C84A12" w:rsidP="00C84A12">
      <w:pPr>
        <w:numPr>
          <w:ilvl w:val="0"/>
          <w:numId w:val="3"/>
        </w:numPr>
      </w:pPr>
      <w:r w:rsidRPr="00C84A12">
        <w:t>JavaScript-based task management application</w:t>
      </w:r>
    </w:p>
    <w:p w14:paraId="33815F00" w14:textId="77777777" w:rsidR="00C84A12" w:rsidRPr="00C84A12" w:rsidRDefault="00C84A12" w:rsidP="00C84A12">
      <w:pPr>
        <w:numPr>
          <w:ilvl w:val="0"/>
          <w:numId w:val="3"/>
        </w:numPr>
      </w:pPr>
      <w:r w:rsidRPr="00C84A12">
        <w:lastRenderedPageBreak/>
        <w:t>Uses local storage to save tasks</w:t>
      </w:r>
    </w:p>
    <w:p w14:paraId="05264FE1" w14:textId="77777777" w:rsidR="00C84A12" w:rsidRPr="00C84A12" w:rsidRDefault="00C84A12" w:rsidP="00C84A12">
      <w:pPr>
        <w:numPr>
          <w:ilvl w:val="0"/>
          <w:numId w:val="3"/>
        </w:numPr>
      </w:pPr>
      <w:r w:rsidRPr="00C84A12">
        <w:t>Allows adding and deleting tasks dynamically</w:t>
      </w:r>
    </w:p>
    <w:p w14:paraId="29D32C27" w14:textId="77777777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Smart UI Web Concepts (Practice Projects)</w:t>
      </w:r>
    </w:p>
    <w:p w14:paraId="25519D9A" w14:textId="77777777" w:rsidR="00C84A12" w:rsidRPr="00C84A12" w:rsidRDefault="00C84A12" w:rsidP="00C84A12">
      <w:pPr>
        <w:numPr>
          <w:ilvl w:val="0"/>
          <w:numId w:val="4"/>
        </w:numPr>
      </w:pPr>
      <w:r w:rsidRPr="00C84A12">
        <w:t>Designed multiple UI layouts for learning frontend design</w:t>
      </w:r>
    </w:p>
    <w:p w14:paraId="4717D0B8" w14:textId="77777777" w:rsidR="00C84A12" w:rsidRPr="00C84A12" w:rsidRDefault="00C84A12" w:rsidP="00C84A12">
      <w:pPr>
        <w:numPr>
          <w:ilvl w:val="0"/>
          <w:numId w:val="4"/>
        </w:numPr>
      </w:pPr>
      <w:r w:rsidRPr="00C84A12">
        <w:t>Focus on clean structure and user experience</w:t>
      </w:r>
    </w:p>
    <w:p w14:paraId="77AF1063" w14:textId="77777777" w:rsidR="00C84A12" w:rsidRPr="00C84A12" w:rsidRDefault="00000000" w:rsidP="00C84A12">
      <w:r>
        <w:pict w14:anchorId="502E2016">
          <v:rect id="_x0000_i1028" style="width:0;height:1.5pt" o:hralign="center" o:hrstd="t" o:hr="t" fillcolor="#a0a0a0" stroked="f"/>
        </w:pict>
      </w:r>
    </w:p>
    <w:p w14:paraId="281B4589" w14:textId="394759F5" w:rsidR="00C84A12" w:rsidRPr="00C84A12" w:rsidRDefault="00C84A12" w:rsidP="00C84A12">
      <w:pPr>
        <w:rPr>
          <w:b/>
          <w:bCs/>
        </w:rPr>
      </w:pPr>
      <w:r w:rsidRPr="00C84A12">
        <w:rPr>
          <w:b/>
          <w:bCs/>
        </w:rPr>
        <w:t>EDUCATION</w:t>
      </w:r>
    </w:p>
    <w:p w14:paraId="2228ED84" w14:textId="77777777" w:rsidR="00C84A12" w:rsidRDefault="00C84A12" w:rsidP="00C84A12">
      <w:pPr>
        <w:rPr>
          <w:b/>
          <w:bCs/>
        </w:rPr>
      </w:pPr>
      <w:r w:rsidRPr="00C84A12">
        <w:rPr>
          <w:b/>
          <w:bCs/>
        </w:rPr>
        <w:t>Kiriri Women’s University of Science and Technology</w:t>
      </w:r>
      <w:r>
        <w:rPr>
          <w:b/>
          <w:bCs/>
        </w:rPr>
        <w:t xml:space="preserve">  </w:t>
      </w:r>
    </w:p>
    <w:p w14:paraId="332E5AAF" w14:textId="68BFD3B0" w:rsidR="00C84A12" w:rsidRPr="00C84A12" w:rsidRDefault="00C84A12" w:rsidP="00C84A12">
      <w:pPr>
        <w:rPr>
          <w:b/>
          <w:bCs/>
        </w:rPr>
      </w:pPr>
      <w:r>
        <w:t xml:space="preserve"> Diploma in Business and Information Technology</w:t>
      </w:r>
    </w:p>
    <w:p w14:paraId="64A72B77" w14:textId="4F9D45F0" w:rsidR="00C84A12" w:rsidRPr="00C84A12" w:rsidRDefault="00C84A12" w:rsidP="00C84A12"/>
    <w:p w14:paraId="1EDE2CF8" w14:textId="72066FEB" w:rsidR="00FB4794" w:rsidRDefault="00FB4794"/>
    <w:sectPr w:rsidR="00FB4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190"/>
    <w:multiLevelType w:val="multilevel"/>
    <w:tmpl w:val="1E7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07D2"/>
    <w:multiLevelType w:val="multilevel"/>
    <w:tmpl w:val="81C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A1F6F"/>
    <w:multiLevelType w:val="multilevel"/>
    <w:tmpl w:val="34BC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87460"/>
    <w:multiLevelType w:val="multilevel"/>
    <w:tmpl w:val="8D9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70029"/>
    <w:multiLevelType w:val="multilevel"/>
    <w:tmpl w:val="9BE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D0408"/>
    <w:multiLevelType w:val="multilevel"/>
    <w:tmpl w:val="AD0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55717">
    <w:abstractNumId w:val="1"/>
  </w:num>
  <w:num w:numId="2" w16cid:durableId="1832939285">
    <w:abstractNumId w:val="0"/>
  </w:num>
  <w:num w:numId="3" w16cid:durableId="1730955231">
    <w:abstractNumId w:val="4"/>
  </w:num>
  <w:num w:numId="4" w16cid:durableId="1641152742">
    <w:abstractNumId w:val="5"/>
  </w:num>
  <w:num w:numId="5" w16cid:durableId="1599410863">
    <w:abstractNumId w:val="2"/>
  </w:num>
  <w:num w:numId="6" w16cid:durableId="1016887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94"/>
    <w:rsid w:val="001B5DF5"/>
    <w:rsid w:val="001F499D"/>
    <w:rsid w:val="00C84A12"/>
    <w:rsid w:val="00D1662C"/>
    <w:rsid w:val="00ED76F8"/>
    <w:rsid w:val="00FB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B275"/>
  <w15:chartTrackingRefBased/>
  <w15:docId w15:val="{812FA5F6-5AD0-41EA-8EF4-5AEBA000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A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llie420" TargetMode="External"/><Relationship Id="rId5" Type="http://schemas.openxmlformats.org/officeDocument/2006/relationships/hyperlink" Target="mailto:nduranumillicent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180</Words>
  <Characters>1274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millicent nduranu</dc:creator>
  <cp:keywords/>
  <dc:description/>
  <cp:lastModifiedBy>millicent nduranu</cp:lastModifiedBy>
  <cp:revision>3</cp:revision>
  <dcterms:created xsi:type="dcterms:W3CDTF">2026-05-10T16:10:00Z</dcterms:created>
  <dcterms:modified xsi:type="dcterms:W3CDTF">2026-05-20T11:32:00Z</dcterms:modified>
</cp:coreProperties>
</file>