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C118EF" w14:paraId="663E43BC" wp14:textId="56F40BFA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6EC118EF" w:rsidR="1737B585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Final Project Pla</w:t>
      </w:r>
      <w:r w:rsidRPr="6EC118EF" w:rsidR="06B291A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n </w:t>
      </w:r>
      <w:r w:rsidRPr="6EC118EF" w:rsidR="06B291A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•</w:t>
      </w:r>
      <w:r w:rsidRPr="6EC118EF" w:rsidR="06B291A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6EC118EF" w:rsidR="3013953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‘ The Drop ‘</w:t>
      </w:r>
    </w:p>
    <w:p xmlns:wp14="http://schemas.microsoft.com/office/word/2010/wordml" w:rsidP="6EC118EF" w14:paraId="2E8E0C11" wp14:textId="3E4A0D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EC118EF" w:rsidR="1737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program are we going to create? Use your brainstorming from the solo checkpoint to answer this question together. </w:t>
      </w:r>
    </w:p>
    <w:p xmlns:wp14="http://schemas.microsoft.com/office/word/2010/wordml" w:rsidP="6EC118EF" w14:paraId="6D0ADC71" wp14:textId="70551E5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EC118EF" w:rsidR="5D5BAF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are going to create a program, </w:t>
      </w:r>
      <w:r w:rsidRPr="6EC118EF" w:rsidR="568D80B2">
        <w:rPr>
          <w:rFonts w:ascii="Calibri" w:hAnsi="Calibri" w:eastAsia="Calibri" w:cs="Calibri"/>
          <w:noProof w:val="0"/>
          <w:sz w:val="22"/>
          <w:szCs w:val="22"/>
          <w:lang w:val="en-US"/>
        </w:rPr>
        <w:t>like</w:t>
      </w:r>
      <w:r w:rsidRPr="6EC118EF" w:rsidR="5D5BAF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‘Guitar Hero’, where the user </w:t>
      </w:r>
      <w:r w:rsidRPr="6EC118EF" w:rsidR="6610DDC9">
        <w:rPr>
          <w:rFonts w:ascii="Calibri" w:hAnsi="Calibri" w:eastAsia="Calibri" w:cs="Calibri"/>
          <w:noProof w:val="0"/>
          <w:sz w:val="22"/>
          <w:szCs w:val="22"/>
          <w:lang w:val="en-US"/>
        </w:rPr>
        <w:t>must</w:t>
      </w:r>
      <w:r w:rsidRPr="6EC118EF" w:rsidR="5D5BAF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EC118EF" w:rsidR="4FB821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press keys, to a song, at a certain time. If they hit the right key at the right time, they get points, if they </w:t>
      </w:r>
      <w:r w:rsidRPr="6EC118EF" w:rsidR="5575D003">
        <w:rPr>
          <w:rFonts w:ascii="Calibri" w:hAnsi="Calibri" w:eastAsia="Calibri" w:cs="Calibri"/>
          <w:noProof w:val="0"/>
          <w:sz w:val="22"/>
          <w:szCs w:val="22"/>
          <w:lang w:val="en-US"/>
        </w:rPr>
        <w:t>don’t,</w:t>
      </w:r>
      <w:r w:rsidRPr="6EC118EF" w:rsidR="4FB821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lose points.</w:t>
      </w:r>
    </w:p>
    <w:p xmlns:wp14="http://schemas.microsoft.com/office/word/2010/wordml" w:rsidP="6EC118EF" w14:paraId="0099F804" wp14:textId="18C731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EC118EF" w:rsidR="1737B5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technologies will we use? The answer to this question is mostly already decided. Just take a minute to remind yourselves of the language, libraries and anything else you plan on using. </w:t>
      </w:r>
    </w:p>
    <w:p xmlns:wp14="http://schemas.microsoft.com/office/word/2010/wordml" w:rsidP="6EC118EF" w14:paraId="039531DF" wp14:textId="4D354E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EC118EF" w:rsidR="143E5B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Python, Arcade, </w:t>
      </w:r>
      <w:r w:rsidRPr="6EC118EF" w:rsidR="73E2B1B7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</w:p>
    <w:p xmlns:wp14="http://schemas.microsoft.com/office/word/2010/wordml" w:rsidP="6EC118EF" w14:paraId="2C078E63" wp14:textId="741E30A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EC118EF" w:rsidR="1737B585">
        <w:rPr>
          <w:rFonts w:ascii="Calibri" w:hAnsi="Calibri" w:eastAsia="Calibri" w:cs="Calibri"/>
          <w:noProof w:val="0"/>
          <w:sz w:val="22"/>
          <w:szCs w:val="22"/>
          <w:lang w:val="en-US"/>
        </w:rPr>
        <w:t>What is your timeline? The answer to this question is mostly already decided. Just take a minute to review the rest of the course schedule together.</w:t>
      </w:r>
    </w:p>
    <w:p w:rsidR="45C62160" w:rsidP="6EC118EF" w:rsidRDefault="45C62160" w14:paraId="188AA5A0" w14:textId="0D5E6CE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EC118EF" w:rsidR="45C621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 week: complete super </w:t>
      </w:r>
      <w:r w:rsidRPr="6EC118EF" w:rsidR="45C62160">
        <w:rPr>
          <w:rFonts w:ascii="Calibri" w:hAnsi="Calibri" w:eastAsia="Calibri" w:cs="Calibri"/>
          <w:noProof w:val="0"/>
          <w:sz w:val="22"/>
          <w:szCs w:val="22"/>
          <w:lang w:val="en-US"/>
        </w:rPr>
        <w:t>basic necessities.</w:t>
      </w:r>
    </w:p>
    <w:p w:rsidR="45C62160" w:rsidP="6EC118EF" w:rsidRDefault="45C62160" w14:paraId="5E2A1B50" w14:textId="2554D35B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EC118EF" w:rsidR="45C62160">
        <w:rPr>
          <w:rFonts w:ascii="Calibri" w:hAnsi="Calibri" w:eastAsia="Calibri" w:cs="Calibri"/>
          <w:noProof w:val="0"/>
          <w:sz w:val="22"/>
          <w:szCs w:val="22"/>
          <w:lang w:val="en-US"/>
        </w:rPr>
        <w:t>Week after: Make it work.</w:t>
      </w:r>
    </w:p>
    <w:p w:rsidR="45C62160" w:rsidP="6EC118EF" w:rsidRDefault="45C62160" w14:paraId="067515A5" w14:textId="01C4BF8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EC118EF" w:rsidR="45C62160">
        <w:rPr>
          <w:rFonts w:ascii="Calibri" w:hAnsi="Calibri" w:eastAsia="Calibri" w:cs="Calibri"/>
          <w:noProof w:val="0"/>
          <w:sz w:val="22"/>
          <w:szCs w:val="22"/>
          <w:lang w:val="en-US"/>
        </w:rPr>
        <w:t>Last week: Make it EPIC.</w:t>
      </w:r>
    </w:p>
    <w:p w:rsidR="45C62160" w:rsidP="6EC118EF" w:rsidRDefault="45C62160" w14:paraId="243B5C0B" w14:textId="09B2AF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EC118EF" w:rsidR="45C6216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Feature List:</w:t>
      </w:r>
    </w:p>
    <w:p w:rsidR="31DAEEB5" w:rsidP="6EC118EF" w:rsidRDefault="31DAEEB5" w14:paraId="5A874FD5" w14:textId="763BE1B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Necessities</w:t>
      </w:r>
    </w:p>
    <w:p w:rsidR="31DAEEB5" w:rsidP="6EC118EF" w:rsidRDefault="31DAEEB5" w14:paraId="20B2FF93" w14:textId="436B5D3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1 song</w:t>
      </w:r>
    </w:p>
    <w:p w:rsidR="4B278C23" w:rsidP="6EC118EF" w:rsidRDefault="4B278C23" w14:paraId="46E08D79" w14:textId="7AB62DC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4B278C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Simple </w:t>
      </w: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Graphics &amp; timing</w:t>
      </w:r>
    </w:p>
    <w:p w:rsidR="31AFC5B8" w:rsidP="6EC118EF" w:rsidRDefault="31AFC5B8" w14:paraId="42EF4206" w14:textId="348BE85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1AFC5B8">
        <w:rPr>
          <w:rFonts w:ascii="Calibri" w:hAnsi="Calibri" w:eastAsia="Calibri" w:cs="Calibri"/>
          <w:noProof w:val="0"/>
          <w:sz w:val="22"/>
          <w:szCs w:val="22"/>
          <w:lang w:val="en-US"/>
        </w:rPr>
        <w:t>Correct key bindings</w:t>
      </w:r>
    </w:p>
    <w:p w:rsidR="31DAEEB5" w:rsidP="6EC118EF" w:rsidRDefault="31DAEEB5" w14:paraId="76828D13" w14:textId="04B7158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Scoring</w:t>
      </w:r>
    </w:p>
    <w:p w:rsidR="31DAEEB5" w:rsidP="6EC118EF" w:rsidRDefault="31DAEEB5" w14:paraId="6D691609" w14:textId="586D8807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Buffer Space</w:t>
      </w:r>
    </w:p>
    <w:p w:rsidR="31DAEEB5" w:rsidP="6EC118EF" w:rsidRDefault="31DAEEB5" w14:paraId="50A564C7" w14:textId="7E6108E0">
      <w:pPr>
        <w:pStyle w:val="ListParagraph"/>
        <w:numPr>
          <w:ilvl w:val="3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+5 on correct</w:t>
      </w:r>
    </w:p>
    <w:p w:rsidR="31DAEEB5" w:rsidP="6EC118EF" w:rsidRDefault="31DAEEB5" w14:paraId="19C0A085" w14:textId="59962E24">
      <w:pPr>
        <w:pStyle w:val="ListParagraph"/>
        <w:numPr>
          <w:ilvl w:val="3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-5 on </w:t>
      </w:r>
      <w:proofErr w:type="gramStart"/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missed</w:t>
      </w:r>
      <w:proofErr w:type="gramEnd"/>
    </w:p>
    <w:p w:rsidR="31DAEEB5" w:rsidP="6EC118EF" w:rsidRDefault="31DAEEB5" w14:paraId="574BFF5E" w14:textId="1DE857B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Board/Layout</w:t>
      </w:r>
    </w:p>
    <w:p w:rsidR="71B77DCC" w:rsidP="6EC118EF" w:rsidRDefault="71B77DCC" w14:paraId="54739455" w14:textId="3A851D16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71B77DCC">
        <w:rPr>
          <w:rFonts w:ascii="Calibri" w:hAnsi="Calibri" w:eastAsia="Calibri" w:cs="Calibri"/>
          <w:noProof w:val="0"/>
          <w:sz w:val="22"/>
          <w:szCs w:val="22"/>
          <w:lang w:val="en-US"/>
        </w:rPr>
        <w:t>X &amp; Y planes</w:t>
      </w:r>
    </w:p>
    <w:p w:rsidR="7D139E97" w:rsidP="6EC118EF" w:rsidRDefault="7D139E97" w14:paraId="3E304C19" w14:textId="2A985DC5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7D139E97">
        <w:rPr>
          <w:rFonts w:ascii="Calibri" w:hAnsi="Calibri" w:eastAsia="Calibri" w:cs="Calibri"/>
          <w:noProof w:val="0"/>
          <w:sz w:val="22"/>
          <w:szCs w:val="22"/>
          <w:lang w:val="en-US"/>
        </w:rPr>
        <w:t>Where to put score</w:t>
      </w:r>
    </w:p>
    <w:p w:rsidR="7D139E97" w:rsidP="6EC118EF" w:rsidRDefault="7D139E97" w14:paraId="6D473DAD" w14:textId="21B75CB1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7D139E97">
        <w:rPr>
          <w:rFonts w:ascii="Calibri" w:hAnsi="Calibri" w:eastAsia="Calibri" w:cs="Calibri"/>
          <w:noProof w:val="0"/>
          <w:sz w:val="22"/>
          <w:szCs w:val="22"/>
          <w:lang w:val="en-US"/>
        </w:rPr>
        <w:t>Where to put user name</w:t>
      </w:r>
    </w:p>
    <w:p w:rsidR="7D139E97" w:rsidP="6EC118EF" w:rsidRDefault="7D139E97" w14:paraId="74A0DDA4" w14:textId="3484A052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7D139E97">
        <w:rPr>
          <w:rFonts w:ascii="Calibri" w:hAnsi="Calibri" w:eastAsia="Calibri" w:cs="Calibri"/>
          <w:noProof w:val="0"/>
          <w:sz w:val="22"/>
          <w:szCs w:val="22"/>
          <w:lang w:val="en-US"/>
        </w:rPr>
        <w:t>Are the notes coming down, going up?</w:t>
      </w:r>
    </w:p>
    <w:p w:rsidR="7D139E97" w:rsidP="6EC118EF" w:rsidRDefault="7D139E97" w14:paraId="06347A0B" w14:textId="5E86B485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7D139E97">
        <w:rPr>
          <w:rFonts w:ascii="Calibri" w:hAnsi="Calibri" w:eastAsia="Calibri" w:cs="Calibri"/>
          <w:noProof w:val="0"/>
          <w:sz w:val="22"/>
          <w:szCs w:val="22"/>
          <w:lang w:val="en-US"/>
        </w:rPr>
        <w:t>Buffer of each note?</w:t>
      </w:r>
    </w:p>
    <w:p w:rsidR="31DAEEB5" w:rsidP="6EC118EF" w:rsidRDefault="31DAEEB5" w14:paraId="7B46A92A" w14:textId="292F740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Stretch Goals</w:t>
      </w:r>
    </w:p>
    <w:p w:rsidR="31DAEEB5" w:rsidP="6EC118EF" w:rsidRDefault="31DAEEB5" w14:paraId="0D2964F4" w14:textId="3C67CBB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Levels</w:t>
      </w:r>
    </w:p>
    <w:p w:rsidR="31DAEEB5" w:rsidP="6EC118EF" w:rsidRDefault="31DAEEB5" w14:paraId="5BB14DB8" w14:textId="77002C3E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Easy, Medium, Hard</w:t>
      </w:r>
    </w:p>
    <w:p w:rsidR="31DAEEB5" w:rsidP="6EC118EF" w:rsidRDefault="31DAEEB5" w14:paraId="19D4BB26" w14:textId="150C1D4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1DAEEB5">
        <w:rPr>
          <w:rFonts w:ascii="Calibri" w:hAnsi="Calibri" w:eastAsia="Calibri" w:cs="Calibri"/>
          <w:noProof w:val="0"/>
          <w:sz w:val="22"/>
          <w:szCs w:val="22"/>
          <w:lang w:val="en-US"/>
        </w:rPr>
        <w:t>2 Players</w:t>
      </w:r>
    </w:p>
    <w:p w:rsidR="6823A956" w:rsidP="6EC118EF" w:rsidRDefault="6823A956" w14:paraId="0969EF87" w14:textId="5982CB2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6823A9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Ok / good / </w:t>
      </w:r>
      <w:proofErr w:type="gramStart"/>
      <w:r w:rsidRPr="6EC118EF" w:rsidR="6823A956">
        <w:rPr>
          <w:rFonts w:ascii="Calibri" w:hAnsi="Calibri" w:eastAsia="Calibri" w:cs="Calibri"/>
          <w:noProof w:val="0"/>
          <w:sz w:val="22"/>
          <w:szCs w:val="22"/>
          <w:lang w:val="en-US"/>
        </w:rPr>
        <w:t>perfec</w:t>
      </w:r>
      <w:r w:rsidRPr="6EC118EF" w:rsidR="6823A956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proofErr w:type="gramEnd"/>
    </w:p>
    <w:p w:rsidR="78D3D3E5" w:rsidP="6EC118EF" w:rsidRDefault="78D3D3E5" w14:paraId="2BB9B565" w14:textId="270B42F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78D3D3E5">
        <w:rPr>
          <w:rFonts w:ascii="Calibri" w:hAnsi="Calibri" w:eastAsia="Calibri" w:cs="Calibri"/>
          <w:noProof w:val="0"/>
          <w:sz w:val="22"/>
          <w:szCs w:val="22"/>
          <w:lang w:val="en-US"/>
        </w:rPr>
        <w:t>Holding down notes/tapping notes</w:t>
      </w:r>
    </w:p>
    <w:p w:rsidR="363EC740" w:rsidP="6EC118EF" w:rsidRDefault="363EC740" w14:paraId="04846CC2" w14:textId="14F4830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363EC740">
        <w:rPr>
          <w:rFonts w:ascii="Calibri" w:hAnsi="Calibri" w:eastAsia="Calibri" w:cs="Calibri"/>
          <w:noProof w:val="0"/>
          <w:sz w:val="22"/>
          <w:szCs w:val="22"/>
          <w:lang w:val="en-US"/>
        </w:rPr>
        <w:t>Golden Notes</w:t>
      </w:r>
    </w:p>
    <w:p w:rsidR="10BCFA23" w:rsidP="6EC118EF" w:rsidRDefault="10BCFA23" w14:paraId="649F4ABE" w14:textId="38BBAB4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10BCFA23">
        <w:rPr>
          <w:rFonts w:ascii="Calibri" w:hAnsi="Calibri" w:eastAsia="Calibri" w:cs="Calibri"/>
          <w:noProof w:val="0"/>
          <w:sz w:val="22"/>
          <w:szCs w:val="22"/>
          <w:lang w:val="en-US"/>
        </w:rPr>
        <w:t>Images/Graphics</w:t>
      </w:r>
      <w:r w:rsidRPr="6EC118EF" w:rsidR="580689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(RTX on)</w:t>
      </w:r>
    </w:p>
    <w:p w:rsidR="4C51ED1C" w:rsidP="6EC118EF" w:rsidRDefault="4C51ED1C" w14:paraId="4B189EE6" w14:textId="66C964B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4C51ED1C">
        <w:rPr>
          <w:rFonts w:ascii="Calibri" w:hAnsi="Calibri" w:eastAsia="Calibri" w:cs="Calibri"/>
          <w:noProof w:val="0"/>
          <w:sz w:val="22"/>
          <w:szCs w:val="22"/>
          <w:lang w:val="en-US"/>
        </w:rPr>
        <w:t>THEME of game</w:t>
      </w:r>
    </w:p>
    <w:p w:rsidR="4C51ED1C" w:rsidP="6EC118EF" w:rsidRDefault="4C51ED1C" w14:paraId="28A5FF27" w14:textId="3B407CA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4C51ED1C">
        <w:rPr>
          <w:rFonts w:ascii="Calibri" w:hAnsi="Calibri" w:eastAsia="Calibri" w:cs="Calibri"/>
          <w:noProof w:val="0"/>
          <w:sz w:val="22"/>
          <w:szCs w:val="22"/>
          <w:lang w:val="en-US"/>
        </w:rPr>
        <w:t>NAME of game</w:t>
      </w:r>
    </w:p>
    <w:p w:rsidR="467F2ED0" w:rsidP="6EC118EF" w:rsidRDefault="467F2ED0" w14:paraId="40776801" w14:textId="5EE8601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467F2ED0">
        <w:rPr>
          <w:rFonts w:ascii="Calibri" w:hAnsi="Calibri" w:eastAsia="Calibri" w:cs="Calibri"/>
          <w:noProof w:val="0"/>
          <w:sz w:val="22"/>
          <w:szCs w:val="22"/>
          <w:lang w:val="en-US"/>
        </w:rPr>
        <w:t>High score</w:t>
      </w:r>
    </w:p>
    <w:p w:rsidR="467F2ED0" w:rsidP="6EC118EF" w:rsidRDefault="467F2ED0" w14:paraId="4A5793DD" w14:textId="514A1F2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6EC118EF" w:rsidR="467F2E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Unlock themes / </w:t>
      </w:r>
      <w:r w:rsidRPr="6EC118EF" w:rsidR="467F2ED0">
        <w:rPr>
          <w:rFonts w:ascii="Calibri" w:hAnsi="Calibri" w:eastAsia="Calibri" w:cs="Calibri"/>
          <w:noProof w:val="0"/>
          <w:sz w:val="22"/>
          <w:szCs w:val="22"/>
          <w:lang w:val="en-US"/>
        </w:rPr>
        <w:t>songs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3D528"/>
    <w:rsid w:val="01AA9B1E"/>
    <w:rsid w:val="0282D4DA"/>
    <w:rsid w:val="05A5A752"/>
    <w:rsid w:val="064E4C38"/>
    <w:rsid w:val="06B291A7"/>
    <w:rsid w:val="0967FF40"/>
    <w:rsid w:val="0B9BC666"/>
    <w:rsid w:val="0F905197"/>
    <w:rsid w:val="10BCFA23"/>
    <w:rsid w:val="11731125"/>
    <w:rsid w:val="126D92AE"/>
    <w:rsid w:val="12C7F259"/>
    <w:rsid w:val="134B5472"/>
    <w:rsid w:val="143E5BAB"/>
    <w:rsid w:val="159E74DA"/>
    <w:rsid w:val="1737B585"/>
    <w:rsid w:val="1AFB5E97"/>
    <w:rsid w:val="21912275"/>
    <w:rsid w:val="261DA46B"/>
    <w:rsid w:val="2AD7ED31"/>
    <w:rsid w:val="3013953A"/>
    <w:rsid w:val="31AFC5B8"/>
    <w:rsid w:val="31DAEEB5"/>
    <w:rsid w:val="35DC34AE"/>
    <w:rsid w:val="363EC740"/>
    <w:rsid w:val="3DC4937C"/>
    <w:rsid w:val="45C62160"/>
    <w:rsid w:val="467F2ED0"/>
    <w:rsid w:val="4B278C23"/>
    <w:rsid w:val="4C51ED1C"/>
    <w:rsid w:val="4D19817B"/>
    <w:rsid w:val="4FB821A4"/>
    <w:rsid w:val="50317095"/>
    <w:rsid w:val="5575D003"/>
    <w:rsid w:val="568D80B2"/>
    <w:rsid w:val="5806895E"/>
    <w:rsid w:val="5D5BAF62"/>
    <w:rsid w:val="62EF8448"/>
    <w:rsid w:val="6610DDC9"/>
    <w:rsid w:val="6823A956"/>
    <w:rsid w:val="6A852B05"/>
    <w:rsid w:val="6EC118EF"/>
    <w:rsid w:val="70E70D10"/>
    <w:rsid w:val="71947753"/>
    <w:rsid w:val="71B77DCC"/>
    <w:rsid w:val="71F167AF"/>
    <w:rsid w:val="73E2B1B7"/>
    <w:rsid w:val="74D3D528"/>
    <w:rsid w:val="78D3D3E5"/>
    <w:rsid w:val="7D139E97"/>
    <w:rsid w:val="7D8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D528"/>
  <w15:chartTrackingRefBased/>
  <w15:docId w15:val="{214f50f3-8322-4078-9f51-d429f79e4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6194f0ccdd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2021-03-03T17:38:10.9804072Z</dcterms:created>
  <dcterms:modified xsi:type="dcterms:W3CDTF">2021-03-03T18:09:03.1187362Z</dcterms:modified>
  <dc:creator>Millward, Preston</dc:creator>
  <lastModifiedBy>Rapp, Matthew</lastModifiedBy>
</coreProperties>
</file>