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CF66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Project Idea</w:t>
      </w:r>
    </w:p>
    <w:p w14:paraId="16DB5260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“Predicting Future Premier League Standings Using Historical Data (2000–Present)”</w:t>
      </w:r>
    </w:p>
    <w:p w14:paraId="76F3E9F0" w14:textId="77777777" w:rsidR="00B5275A" w:rsidRPr="00B5275A" w:rsidRDefault="00B5275A" w:rsidP="00B5275A">
      <w:r w:rsidRPr="00B5275A">
        <w:t>You’ll use historical Premier League data to:</w:t>
      </w:r>
    </w:p>
    <w:p w14:paraId="06629DD1" w14:textId="77777777" w:rsidR="00B5275A" w:rsidRPr="00B5275A" w:rsidRDefault="00B5275A" w:rsidP="00B5275A">
      <w:pPr>
        <w:numPr>
          <w:ilvl w:val="0"/>
          <w:numId w:val="1"/>
        </w:numPr>
      </w:pPr>
      <w:proofErr w:type="spellStart"/>
      <w:r w:rsidRPr="00B5275A">
        <w:t>Analyze</w:t>
      </w:r>
      <w:proofErr w:type="spellEnd"/>
      <w:r w:rsidRPr="00B5275A">
        <w:t xml:space="preserve"> trends </w:t>
      </w:r>
    </w:p>
    <w:p w14:paraId="104D17B2" w14:textId="77777777" w:rsidR="00B5275A" w:rsidRPr="00B5275A" w:rsidRDefault="00B5275A" w:rsidP="00B5275A">
      <w:pPr>
        <w:numPr>
          <w:ilvl w:val="0"/>
          <w:numId w:val="1"/>
        </w:numPr>
      </w:pPr>
      <w:r w:rsidRPr="00B5275A">
        <w:t xml:space="preserve">Engineer features </w:t>
      </w:r>
    </w:p>
    <w:p w14:paraId="7892C70D" w14:textId="77777777" w:rsidR="00B5275A" w:rsidRPr="00B5275A" w:rsidRDefault="00B5275A" w:rsidP="00B5275A">
      <w:pPr>
        <w:numPr>
          <w:ilvl w:val="0"/>
          <w:numId w:val="1"/>
        </w:numPr>
      </w:pPr>
      <w:r w:rsidRPr="00B5275A">
        <w:t xml:space="preserve">Train prediction models </w:t>
      </w:r>
    </w:p>
    <w:p w14:paraId="31EB3130" w14:textId="77777777" w:rsidR="00B5275A" w:rsidRPr="00B5275A" w:rsidRDefault="00B5275A" w:rsidP="00B5275A">
      <w:pPr>
        <w:numPr>
          <w:ilvl w:val="0"/>
          <w:numId w:val="1"/>
        </w:numPr>
      </w:pPr>
      <w:r w:rsidRPr="00B5275A">
        <w:t xml:space="preserve">Predict future league positions </w:t>
      </w:r>
    </w:p>
    <w:p w14:paraId="26CAD4D5" w14:textId="77777777" w:rsidR="00B5275A" w:rsidRPr="00B5275A" w:rsidRDefault="00B5275A" w:rsidP="00B5275A">
      <w:pPr>
        <w:numPr>
          <w:ilvl w:val="0"/>
          <w:numId w:val="1"/>
        </w:numPr>
      </w:pPr>
      <w:r w:rsidRPr="00B5275A">
        <w:t xml:space="preserve">Visualize insights in a dashboard/notebook </w:t>
      </w:r>
    </w:p>
    <w:p w14:paraId="4E53B36A" w14:textId="77777777" w:rsidR="00B5275A" w:rsidRPr="00B5275A" w:rsidRDefault="00B5275A" w:rsidP="00B5275A">
      <w:r w:rsidRPr="00B5275A">
        <w:pict w14:anchorId="313593EC">
          <v:rect id="_x0000_i1139" style="width:0;height:1.5pt" o:hralign="center" o:hrstd="t" o:hr="t" fillcolor="#a0a0a0" stroked="f"/>
        </w:pict>
      </w:r>
    </w:p>
    <w:p w14:paraId="7C16C0A5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Recommended Tech Stack</w:t>
      </w:r>
    </w:p>
    <w:p w14:paraId="0FE983AA" w14:textId="77777777" w:rsidR="00B5275A" w:rsidRPr="00B5275A" w:rsidRDefault="00B5275A" w:rsidP="00B5275A">
      <w:r w:rsidRPr="00B5275A">
        <w:t>Since you want front-end + portfolio value:</w:t>
      </w:r>
    </w:p>
    <w:p w14:paraId="0C6CBED8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Core Data Stack</w:t>
      </w:r>
    </w:p>
    <w:p w14:paraId="42E20CC8" w14:textId="77777777" w:rsidR="00B5275A" w:rsidRPr="00B5275A" w:rsidRDefault="00B5275A" w:rsidP="00B5275A">
      <w:pPr>
        <w:numPr>
          <w:ilvl w:val="0"/>
          <w:numId w:val="2"/>
        </w:numPr>
      </w:pPr>
      <w:r w:rsidRPr="00B5275A">
        <w:t xml:space="preserve">Python </w:t>
      </w:r>
    </w:p>
    <w:p w14:paraId="751123DA" w14:textId="77777777" w:rsidR="00B5275A" w:rsidRPr="00B5275A" w:rsidRDefault="00B5275A" w:rsidP="00B5275A">
      <w:pPr>
        <w:numPr>
          <w:ilvl w:val="0"/>
          <w:numId w:val="2"/>
        </w:numPr>
      </w:pPr>
      <w:r w:rsidRPr="00B5275A">
        <w:t xml:space="preserve">Pandas </w:t>
      </w:r>
    </w:p>
    <w:p w14:paraId="2D99622D" w14:textId="77777777" w:rsidR="00B5275A" w:rsidRPr="00B5275A" w:rsidRDefault="00B5275A" w:rsidP="00B5275A">
      <w:pPr>
        <w:numPr>
          <w:ilvl w:val="0"/>
          <w:numId w:val="2"/>
        </w:numPr>
      </w:pPr>
      <w:r w:rsidRPr="00B5275A">
        <w:t xml:space="preserve">NumPy </w:t>
      </w:r>
    </w:p>
    <w:p w14:paraId="7058151D" w14:textId="77777777" w:rsidR="00B5275A" w:rsidRPr="00B5275A" w:rsidRDefault="00B5275A" w:rsidP="00B5275A">
      <w:pPr>
        <w:numPr>
          <w:ilvl w:val="0"/>
          <w:numId w:val="2"/>
        </w:numPr>
      </w:pPr>
      <w:r w:rsidRPr="00B5275A">
        <w:t xml:space="preserve">Scikit-learn </w:t>
      </w:r>
    </w:p>
    <w:p w14:paraId="7E2EDF49" w14:textId="77777777" w:rsidR="00B5275A" w:rsidRPr="00B5275A" w:rsidRDefault="00B5275A" w:rsidP="00B5275A">
      <w:pPr>
        <w:numPr>
          <w:ilvl w:val="0"/>
          <w:numId w:val="2"/>
        </w:numPr>
      </w:pPr>
      <w:r w:rsidRPr="00B5275A">
        <w:t xml:space="preserve">Matplotlib / Seaborn </w:t>
      </w:r>
    </w:p>
    <w:p w14:paraId="6738E722" w14:textId="77777777" w:rsidR="00B5275A" w:rsidRPr="00B5275A" w:rsidRDefault="00B5275A" w:rsidP="00B5275A">
      <w:pPr>
        <w:numPr>
          <w:ilvl w:val="0"/>
          <w:numId w:val="2"/>
        </w:numPr>
      </w:pPr>
      <w:proofErr w:type="spellStart"/>
      <w:r w:rsidRPr="00B5275A">
        <w:t>Jupyter</w:t>
      </w:r>
      <w:proofErr w:type="spellEnd"/>
      <w:r w:rsidRPr="00B5275A">
        <w:t xml:space="preserve"> Notebook </w:t>
      </w:r>
    </w:p>
    <w:p w14:paraId="0D07E7AF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Optional Advanced Stack</w:t>
      </w:r>
    </w:p>
    <w:p w14:paraId="034FE05F" w14:textId="77777777" w:rsidR="00B5275A" w:rsidRPr="00B5275A" w:rsidRDefault="00B5275A" w:rsidP="00B5275A">
      <w:pPr>
        <w:numPr>
          <w:ilvl w:val="0"/>
          <w:numId w:val="3"/>
        </w:numPr>
      </w:pPr>
      <w:proofErr w:type="spellStart"/>
      <w:r w:rsidRPr="00B5275A">
        <w:t>XGBoost</w:t>
      </w:r>
      <w:proofErr w:type="spellEnd"/>
      <w:r w:rsidRPr="00B5275A">
        <w:t xml:space="preserve"> or </w:t>
      </w:r>
      <w:proofErr w:type="spellStart"/>
      <w:r w:rsidRPr="00B5275A">
        <w:t>LightGBM</w:t>
      </w:r>
      <w:proofErr w:type="spellEnd"/>
      <w:r w:rsidRPr="00B5275A">
        <w:t xml:space="preserve"> </w:t>
      </w:r>
    </w:p>
    <w:p w14:paraId="2A5F4E0A" w14:textId="77777777" w:rsidR="00B5275A" w:rsidRPr="00B5275A" w:rsidRDefault="00B5275A" w:rsidP="00B5275A">
      <w:pPr>
        <w:numPr>
          <w:ilvl w:val="0"/>
          <w:numId w:val="3"/>
        </w:numPr>
      </w:pPr>
      <w:proofErr w:type="spellStart"/>
      <w:r w:rsidRPr="00B5275A">
        <w:t>Streamlit</w:t>
      </w:r>
      <w:proofErr w:type="spellEnd"/>
      <w:r w:rsidRPr="00B5275A">
        <w:t xml:space="preserve"> (for a web app) </w:t>
      </w:r>
    </w:p>
    <w:p w14:paraId="2541B1F3" w14:textId="77777777" w:rsidR="00B5275A" w:rsidRPr="00B5275A" w:rsidRDefault="00B5275A" w:rsidP="00B5275A">
      <w:pPr>
        <w:numPr>
          <w:ilvl w:val="0"/>
          <w:numId w:val="3"/>
        </w:numPr>
      </w:pPr>
      <w:r w:rsidRPr="00B5275A">
        <w:t xml:space="preserve">PostgreSQL </w:t>
      </w:r>
    </w:p>
    <w:p w14:paraId="6454795D" w14:textId="77777777" w:rsidR="00B5275A" w:rsidRPr="00B5275A" w:rsidRDefault="00B5275A" w:rsidP="00B5275A">
      <w:pPr>
        <w:numPr>
          <w:ilvl w:val="0"/>
          <w:numId w:val="3"/>
        </w:numPr>
      </w:pPr>
      <w:r w:rsidRPr="00B5275A">
        <w:t xml:space="preserve">Tableau or Power BI </w:t>
      </w:r>
    </w:p>
    <w:p w14:paraId="17C0C692" w14:textId="77777777" w:rsidR="00B5275A" w:rsidRPr="00B5275A" w:rsidRDefault="00B5275A" w:rsidP="00B5275A">
      <w:r w:rsidRPr="00B5275A">
        <w:pict w14:anchorId="6F78902F">
          <v:rect id="_x0000_i1140" style="width:0;height:1.5pt" o:hralign="center" o:hrstd="t" o:hr="t" fillcolor="#a0a0a0" stroked="f"/>
        </w:pict>
      </w:r>
    </w:p>
    <w:p w14:paraId="598E8416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Basic Project Structure</w:t>
      </w:r>
    </w:p>
    <w:p w14:paraId="4B6E30E9" w14:textId="77777777" w:rsidR="00B5275A" w:rsidRPr="00B5275A" w:rsidRDefault="00B5275A" w:rsidP="00B5275A">
      <w:r w:rsidRPr="00B5275A">
        <w:t>premier-league-predictor/</w:t>
      </w:r>
      <w:r w:rsidRPr="00B5275A">
        <w:br/>
        <w:t>│</w:t>
      </w:r>
      <w:r w:rsidRPr="00B5275A">
        <w:br/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data/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t xml:space="preserve">   </w:t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raw/</w:t>
      </w:r>
      <w:r w:rsidRPr="00B5275A">
        <w:br/>
      </w:r>
      <w:r w:rsidRPr="00B5275A">
        <w:rPr>
          <w:rFonts w:ascii="Aptos" w:hAnsi="Aptos" w:cs="Aptos"/>
        </w:rPr>
        <w:lastRenderedPageBreak/>
        <w:t>│</w:t>
      </w:r>
      <w:r w:rsidRPr="00B5275A">
        <w:t xml:space="preserve">   </w:t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cleaned/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br/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notebooks/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t xml:space="preserve">   </w:t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01_data_collection.ipynb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t xml:space="preserve">   </w:t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02_data_cleaning.ipynb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t xml:space="preserve">   </w:t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03_exploratory_analysis.ipynb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t xml:space="preserve">   </w:t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04_feature_engineering.ipynb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t xml:space="preserve">   </w:t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05_model_training.ipynb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t xml:space="preserve">   </w:t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06_predictions.ipynb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br/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</w:t>
      </w:r>
      <w:proofErr w:type="spellStart"/>
      <w:r w:rsidRPr="00B5275A">
        <w:t>src</w:t>
      </w:r>
      <w:proofErr w:type="spellEnd"/>
      <w:r w:rsidRPr="00B5275A">
        <w:t>/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t xml:space="preserve">   </w:t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data_processing.py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t xml:space="preserve">   </w:t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feature_engineering.py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t xml:space="preserve">   </w:t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model.py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t xml:space="preserve">   </w:t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utils.py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br/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app/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t xml:space="preserve">   </w:t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streamlit_app.py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br/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models/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br/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visuals/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br/>
      </w:r>
      <w:r w:rsidRPr="00B5275A">
        <w:rPr>
          <w:rFonts w:ascii="MS Gothic" w:eastAsia="MS Gothic" w:hAnsi="MS Gothic" w:cs="MS Gothic" w:hint="eastAsia"/>
        </w:rPr>
        <w:t>├</w:t>
      </w:r>
      <w:r w:rsidRPr="00B5275A">
        <w:rPr>
          <w:rFonts w:ascii="Aptos" w:hAnsi="Aptos" w:cs="Aptos"/>
        </w:rPr>
        <w:t>──</w:t>
      </w:r>
      <w:r w:rsidRPr="00B5275A">
        <w:t xml:space="preserve"> requirements.txt</w:t>
      </w:r>
      <w:r w:rsidRPr="00B5275A">
        <w:br/>
      </w:r>
      <w:r w:rsidRPr="00B5275A">
        <w:rPr>
          <w:rFonts w:ascii="Aptos" w:hAnsi="Aptos" w:cs="Aptos"/>
        </w:rPr>
        <w:t>│</w:t>
      </w:r>
      <w:r w:rsidRPr="00B5275A">
        <w:br/>
      </w:r>
      <w:r w:rsidRPr="00B5275A">
        <w:rPr>
          <w:rFonts w:ascii="Aptos" w:hAnsi="Aptos" w:cs="Aptos"/>
        </w:rPr>
        <w:t>└──</w:t>
      </w:r>
      <w:r w:rsidRPr="00B5275A">
        <w:t xml:space="preserve"> README.md</w:t>
      </w:r>
    </w:p>
    <w:p w14:paraId="5D572A38" w14:textId="77777777" w:rsidR="00B5275A" w:rsidRPr="00B5275A" w:rsidRDefault="00B5275A" w:rsidP="00B5275A">
      <w:r w:rsidRPr="00B5275A">
        <w:pict w14:anchorId="7F4057E7">
          <v:rect id="_x0000_i1141" style="width:0;height:1.5pt" o:hralign="center" o:hrstd="t" o:hr="t" fillcolor="#a0a0a0" stroked="f"/>
        </w:pict>
      </w:r>
    </w:p>
    <w:p w14:paraId="73FB7C6F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Step-by-Step Structure</w:t>
      </w:r>
    </w:p>
    <w:p w14:paraId="11E1A337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1. Collect Data</w:t>
      </w:r>
    </w:p>
    <w:p w14:paraId="183F363F" w14:textId="77777777" w:rsidR="00B5275A" w:rsidRPr="00B5275A" w:rsidRDefault="00B5275A" w:rsidP="00B5275A">
      <w:r w:rsidRPr="00B5275A">
        <w:t>You need season-by-season EPL data from 2000 onwards.</w:t>
      </w:r>
    </w:p>
    <w:p w14:paraId="4C10CA61" w14:textId="77777777" w:rsidR="00B5275A" w:rsidRPr="00B5275A" w:rsidRDefault="00B5275A" w:rsidP="00B5275A">
      <w:r w:rsidRPr="00B5275A">
        <w:t>Good sources:</w:t>
      </w:r>
    </w:p>
    <w:p w14:paraId="3B30CD9F" w14:textId="77777777" w:rsidR="00B5275A" w:rsidRPr="00B5275A" w:rsidRDefault="00B5275A" w:rsidP="00B5275A">
      <w:pPr>
        <w:numPr>
          <w:ilvl w:val="0"/>
          <w:numId w:val="4"/>
        </w:numPr>
      </w:pPr>
      <w:hyperlink r:id="rId5" w:tgtFrame="_new" w:history="1">
        <w:r w:rsidRPr="00B5275A">
          <w:rPr>
            <w:rStyle w:val="Hyperlink"/>
          </w:rPr>
          <w:t>Kaggle</w:t>
        </w:r>
      </w:hyperlink>
      <w:r w:rsidRPr="00B5275A">
        <w:t xml:space="preserve"> </w:t>
      </w:r>
    </w:p>
    <w:p w14:paraId="5A4D1331" w14:textId="77777777" w:rsidR="00B5275A" w:rsidRPr="00B5275A" w:rsidRDefault="00B5275A" w:rsidP="00B5275A">
      <w:pPr>
        <w:numPr>
          <w:ilvl w:val="0"/>
          <w:numId w:val="4"/>
        </w:numPr>
      </w:pPr>
      <w:hyperlink r:id="rId6" w:tgtFrame="_new" w:history="1">
        <w:r w:rsidRPr="00B5275A">
          <w:rPr>
            <w:rStyle w:val="Hyperlink"/>
          </w:rPr>
          <w:t>Football-Data.co.uk</w:t>
        </w:r>
      </w:hyperlink>
      <w:r w:rsidRPr="00B5275A">
        <w:t xml:space="preserve"> </w:t>
      </w:r>
    </w:p>
    <w:p w14:paraId="59E6351C" w14:textId="77777777" w:rsidR="00B5275A" w:rsidRPr="00B5275A" w:rsidRDefault="00B5275A" w:rsidP="00B5275A">
      <w:pPr>
        <w:numPr>
          <w:ilvl w:val="0"/>
          <w:numId w:val="4"/>
        </w:numPr>
      </w:pPr>
      <w:hyperlink r:id="rId7" w:tgtFrame="_new" w:history="1">
        <w:proofErr w:type="spellStart"/>
        <w:r w:rsidRPr="00B5275A">
          <w:rPr>
            <w:rStyle w:val="Hyperlink"/>
          </w:rPr>
          <w:t>Understat</w:t>
        </w:r>
        <w:proofErr w:type="spellEnd"/>
      </w:hyperlink>
      <w:r w:rsidRPr="00B5275A">
        <w:t xml:space="preserve"> </w:t>
      </w:r>
    </w:p>
    <w:p w14:paraId="6F906C1B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Important columns</w:t>
      </w:r>
    </w:p>
    <w:p w14:paraId="12902818" w14:textId="77777777" w:rsidR="00B5275A" w:rsidRPr="00B5275A" w:rsidRDefault="00B5275A" w:rsidP="00B5275A">
      <w:r w:rsidRPr="00B5275A">
        <w:lastRenderedPageBreak/>
        <w:t>You want: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2782"/>
      </w:tblGrid>
      <w:tr w:rsidR="00B5275A" w:rsidRPr="00B5275A" w14:paraId="5B02EF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EE3EE" w14:textId="77777777" w:rsidR="00B5275A" w:rsidRPr="00B5275A" w:rsidRDefault="00B5275A" w:rsidP="00B5275A">
            <w:pPr>
              <w:rPr>
                <w:b/>
                <w:bCs/>
              </w:rPr>
            </w:pPr>
            <w:r w:rsidRPr="00B5275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65AF8AE" w14:textId="77777777" w:rsidR="00B5275A" w:rsidRPr="00B5275A" w:rsidRDefault="00B5275A" w:rsidP="00B5275A">
            <w:pPr>
              <w:rPr>
                <w:b/>
                <w:bCs/>
              </w:rPr>
            </w:pPr>
            <w:r w:rsidRPr="00B5275A">
              <w:rPr>
                <w:b/>
                <w:bCs/>
              </w:rPr>
              <w:t>Why</w:t>
            </w:r>
          </w:p>
        </w:tc>
      </w:tr>
      <w:tr w:rsidR="00B5275A" w:rsidRPr="00B5275A" w14:paraId="7BDA0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3B29" w14:textId="77777777" w:rsidR="00B5275A" w:rsidRPr="00B5275A" w:rsidRDefault="00B5275A" w:rsidP="00B5275A">
            <w:r w:rsidRPr="00B5275A">
              <w:t>Team</w:t>
            </w:r>
          </w:p>
        </w:tc>
        <w:tc>
          <w:tcPr>
            <w:tcW w:w="0" w:type="auto"/>
            <w:vAlign w:val="center"/>
            <w:hideMark/>
          </w:tcPr>
          <w:p w14:paraId="43505502" w14:textId="77777777" w:rsidR="00B5275A" w:rsidRPr="00B5275A" w:rsidRDefault="00B5275A" w:rsidP="00B5275A">
            <w:r w:rsidRPr="00B5275A">
              <w:t>prediction target</w:t>
            </w:r>
          </w:p>
        </w:tc>
      </w:tr>
      <w:tr w:rsidR="00B5275A" w:rsidRPr="00B5275A" w14:paraId="1B51C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0190" w14:textId="77777777" w:rsidR="00B5275A" w:rsidRPr="00B5275A" w:rsidRDefault="00B5275A" w:rsidP="00B5275A">
            <w:r w:rsidRPr="00B5275A">
              <w:t>Season</w:t>
            </w:r>
          </w:p>
        </w:tc>
        <w:tc>
          <w:tcPr>
            <w:tcW w:w="0" w:type="auto"/>
            <w:vAlign w:val="center"/>
            <w:hideMark/>
          </w:tcPr>
          <w:p w14:paraId="7E0EDD6E" w14:textId="77777777" w:rsidR="00B5275A" w:rsidRPr="00B5275A" w:rsidRDefault="00B5275A" w:rsidP="00B5275A">
            <w:r w:rsidRPr="00B5275A">
              <w:t>time-series</w:t>
            </w:r>
          </w:p>
        </w:tc>
      </w:tr>
      <w:tr w:rsidR="00B5275A" w:rsidRPr="00B5275A" w14:paraId="6164D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A6C4" w14:textId="77777777" w:rsidR="00B5275A" w:rsidRPr="00B5275A" w:rsidRDefault="00B5275A" w:rsidP="00B5275A">
            <w:r w:rsidRPr="00B5275A">
              <w:t>Wins</w:t>
            </w:r>
          </w:p>
        </w:tc>
        <w:tc>
          <w:tcPr>
            <w:tcW w:w="0" w:type="auto"/>
            <w:vAlign w:val="center"/>
            <w:hideMark/>
          </w:tcPr>
          <w:p w14:paraId="33586699" w14:textId="77777777" w:rsidR="00B5275A" w:rsidRPr="00B5275A" w:rsidRDefault="00B5275A" w:rsidP="00B5275A">
            <w:r w:rsidRPr="00B5275A">
              <w:t>performance</w:t>
            </w:r>
          </w:p>
        </w:tc>
      </w:tr>
      <w:tr w:rsidR="00B5275A" w:rsidRPr="00B5275A" w14:paraId="62C3B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98DA" w14:textId="77777777" w:rsidR="00B5275A" w:rsidRPr="00B5275A" w:rsidRDefault="00B5275A" w:rsidP="00B5275A">
            <w:r w:rsidRPr="00B5275A">
              <w:t>Draws</w:t>
            </w:r>
          </w:p>
        </w:tc>
        <w:tc>
          <w:tcPr>
            <w:tcW w:w="0" w:type="auto"/>
            <w:vAlign w:val="center"/>
            <w:hideMark/>
          </w:tcPr>
          <w:p w14:paraId="3E65CF04" w14:textId="77777777" w:rsidR="00B5275A" w:rsidRPr="00B5275A" w:rsidRDefault="00B5275A" w:rsidP="00B5275A">
            <w:r w:rsidRPr="00B5275A">
              <w:t>performance</w:t>
            </w:r>
          </w:p>
        </w:tc>
      </w:tr>
      <w:tr w:rsidR="00B5275A" w:rsidRPr="00B5275A" w14:paraId="38287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C393" w14:textId="77777777" w:rsidR="00B5275A" w:rsidRPr="00B5275A" w:rsidRDefault="00B5275A" w:rsidP="00B5275A">
            <w:r w:rsidRPr="00B5275A">
              <w:t>Losses</w:t>
            </w:r>
          </w:p>
        </w:tc>
        <w:tc>
          <w:tcPr>
            <w:tcW w:w="0" w:type="auto"/>
            <w:vAlign w:val="center"/>
            <w:hideMark/>
          </w:tcPr>
          <w:p w14:paraId="4A158F55" w14:textId="77777777" w:rsidR="00B5275A" w:rsidRPr="00B5275A" w:rsidRDefault="00B5275A" w:rsidP="00B5275A">
            <w:r w:rsidRPr="00B5275A">
              <w:t>performance</w:t>
            </w:r>
          </w:p>
        </w:tc>
      </w:tr>
      <w:tr w:rsidR="00B5275A" w:rsidRPr="00B5275A" w14:paraId="2CE55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2341" w14:textId="77777777" w:rsidR="00B5275A" w:rsidRPr="00B5275A" w:rsidRDefault="00B5275A" w:rsidP="00B5275A">
            <w:r w:rsidRPr="00B5275A">
              <w:t>Goals For</w:t>
            </w:r>
          </w:p>
        </w:tc>
        <w:tc>
          <w:tcPr>
            <w:tcW w:w="0" w:type="auto"/>
            <w:vAlign w:val="center"/>
            <w:hideMark/>
          </w:tcPr>
          <w:p w14:paraId="7AE13619" w14:textId="77777777" w:rsidR="00B5275A" w:rsidRPr="00B5275A" w:rsidRDefault="00B5275A" w:rsidP="00B5275A">
            <w:r w:rsidRPr="00B5275A">
              <w:t>attacking strength</w:t>
            </w:r>
          </w:p>
        </w:tc>
      </w:tr>
      <w:tr w:rsidR="00B5275A" w:rsidRPr="00B5275A" w14:paraId="056B0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5B8F" w14:textId="77777777" w:rsidR="00B5275A" w:rsidRPr="00B5275A" w:rsidRDefault="00B5275A" w:rsidP="00B5275A">
            <w:r w:rsidRPr="00B5275A">
              <w:t>Goals Against</w:t>
            </w:r>
          </w:p>
        </w:tc>
        <w:tc>
          <w:tcPr>
            <w:tcW w:w="0" w:type="auto"/>
            <w:vAlign w:val="center"/>
            <w:hideMark/>
          </w:tcPr>
          <w:p w14:paraId="2B9B71D7" w14:textId="77777777" w:rsidR="00B5275A" w:rsidRPr="00B5275A" w:rsidRDefault="00B5275A" w:rsidP="00B5275A">
            <w:r w:rsidRPr="00B5275A">
              <w:t>defensive strength</w:t>
            </w:r>
          </w:p>
        </w:tc>
      </w:tr>
      <w:tr w:rsidR="00B5275A" w:rsidRPr="00B5275A" w14:paraId="41212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2600" w14:textId="77777777" w:rsidR="00B5275A" w:rsidRPr="00B5275A" w:rsidRDefault="00B5275A" w:rsidP="00B5275A">
            <w:r w:rsidRPr="00B5275A">
              <w:t>Goal Difference</w:t>
            </w:r>
          </w:p>
        </w:tc>
        <w:tc>
          <w:tcPr>
            <w:tcW w:w="0" w:type="auto"/>
            <w:vAlign w:val="center"/>
            <w:hideMark/>
          </w:tcPr>
          <w:p w14:paraId="331ED6BF" w14:textId="77777777" w:rsidR="00B5275A" w:rsidRPr="00B5275A" w:rsidRDefault="00B5275A" w:rsidP="00B5275A">
            <w:r w:rsidRPr="00B5275A">
              <w:t>team quality</w:t>
            </w:r>
          </w:p>
        </w:tc>
      </w:tr>
      <w:tr w:rsidR="00B5275A" w:rsidRPr="00B5275A" w14:paraId="78DDC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DF1C" w14:textId="77777777" w:rsidR="00B5275A" w:rsidRPr="00B5275A" w:rsidRDefault="00B5275A" w:rsidP="00B5275A">
            <w:r w:rsidRPr="00B5275A">
              <w:t>Points</w:t>
            </w:r>
          </w:p>
        </w:tc>
        <w:tc>
          <w:tcPr>
            <w:tcW w:w="0" w:type="auto"/>
            <w:vAlign w:val="center"/>
            <w:hideMark/>
          </w:tcPr>
          <w:p w14:paraId="31FE039F" w14:textId="77777777" w:rsidR="00B5275A" w:rsidRPr="00B5275A" w:rsidRDefault="00B5275A" w:rsidP="00B5275A">
            <w:r w:rsidRPr="00B5275A">
              <w:t>strongest signal</w:t>
            </w:r>
          </w:p>
        </w:tc>
      </w:tr>
      <w:tr w:rsidR="00B5275A" w:rsidRPr="00B5275A" w14:paraId="632BC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ADD9" w14:textId="77777777" w:rsidR="00B5275A" w:rsidRPr="00B5275A" w:rsidRDefault="00B5275A" w:rsidP="00B5275A">
            <w:r w:rsidRPr="00B5275A">
              <w:t>Manager changes</w:t>
            </w:r>
          </w:p>
        </w:tc>
        <w:tc>
          <w:tcPr>
            <w:tcW w:w="0" w:type="auto"/>
            <w:vAlign w:val="center"/>
            <w:hideMark/>
          </w:tcPr>
          <w:p w14:paraId="5A073FE9" w14:textId="77777777" w:rsidR="00B5275A" w:rsidRPr="00B5275A" w:rsidRDefault="00B5275A" w:rsidP="00B5275A">
            <w:r w:rsidRPr="00B5275A">
              <w:t>optional advanced feature</w:t>
            </w:r>
          </w:p>
        </w:tc>
      </w:tr>
      <w:tr w:rsidR="00B5275A" w:rsidRPr="00B5275A" w14:paraId="4F87D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9EC4" w14:textId="77777777" w:rsidR="00B5275A" w:rsidRPr="00B5275A" w:rsidRDefault="00B5275A" w:rsidP="00B5275A">
            <w:r w:rsidRPr="00B5275A">
              <w:t xml:space="preserve">Transfer </w:t>
            </w:r>
            <w:proofErr w:type="gramStart"/>
            <w:r w:rsidRPr="00B5275A">
              <w:t>spend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A49229" w14:textId="77777777" w:rsidR="00B5275A" w:rsidRPr="00B5275A" w:rsidRDefault="00B5275A" w:rsidP="00B5275A">
            <w:r w:rsidRPr="00B5275A">
              <w:t>optional advanced feature</w:t>
            </w:r>
          </w:p>
        </w:tc>
      </w:tr>
    </w:tbl>
    <w:p w14:paraId="28666651" w14:textId="77777777" w:rsidR="00B5275A" w:rsidRPr="00B5275A" w:rsidRDefault="00B5275A" w:rsidP="00B5275A">
      <w:r w:rsidRPr="00B5275A">
        <w:pict w14:anchorId="62792A6F">
          <v:rect id="_x0000_i1142" style="width:0;height:1.5pt" o:hralign="center" o:hrstd="t" o:hr="t" fillcolor="#a0a0a0" stroked="f"/>
        </w:pict>
      </w:r>
    </w:p>
    <w:p w14:paraId="7B700BF0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2. Clean the Data</w:t>
      </w:r>
    </w:p>
    <w:p w14:paraId="1486E037" w14:textId="77777777" w:rsidR="00B5275A" w:rsidRPr="00B5275A" w:rsidRDefault="00B5275A" w:rsidP="00B5275A">
      <w:r w:rsidRPr="00B5275A">
        <w:t>Tasks:</w:t>
      </w:r>
    </w:p>
    <w:p w14:paraId="1554525C" w14:textId="77777777" w:rsidR="00B5275A" w:rsidRPr="00B5275A" w:rsidRDefault="00B5275A" w:rsidP="00B5275A">
      <w:pPr>
        <w:numPr>
          <w:ilvl w:val="0"/>
          <w:numId w:val="5"/>
        </w:numPr>
      </w:pPr>
      <w:r w:rsidRPr="00B5275A">
        <w:t xml:space="preserve">Handle promoted/relegated teams </w:t>
      </w:r>
    </w:p>
    <w:p w14:paraId="5EE8459F" w14:textId="77777777" w:rsidR="00B5275A" w:rsidRPr="00B5275A" w:rsidRDefault="00B5275A" w:rsidP="00B5275A">
      <w:pPr>
        <w:numPr>
          <w:ilvl w:val="0"/>
          <w:numId w:val="5"/>
        </w:numPr>
      </w:pPr>
      <w:r w:rsidRPr="00B5275A">
        <w:t xml:space="preserve">Standardize team names </w:t>
      </w:r>
    </w:p>
    <w:p w14:paraId="0FC3D96E" w14:textId="77777777" w:rsidR="00B5275A" w:rsidRPr="00B5275A" w:rsidRDefault="00B5275A" w:rsidP="00B5275A">
      <w:pPr>
        <w:numPr>
          <w:ilvl w:val="0"/>
          <w:numId w:val="5"/>
        </w:numPr>
      </w:pPr>
      <w:r w:rsidRPr="00B5275A">
        <w:t xml:space="preserve">Remove duplicates </w:t>
      </w:r>
    </w:p>
    <w:p w14:paraId="6778FD51" w14:textId="77777777" w:rsidR="00B5275A" w:rsidRPr="00B5275A" w:rsidRDefault="00B5275A" w:rsidP="00B5275A">
      <w:pPr>
        <w:numPr>
          <w:ilvl w:val="0"/>
          <w:numId w:val="5"/>
        </w:numPr>
      </w:pPr>
      <w:r w:rsidRPr="00B5275A">
        <w:t xml:space="preserve">Convert season format </w:t>
      </w:r>
    </w:p>
    <w:p w14:paraId="279AFAA6" w14:textId="77777777" w:rsidR="00B5275A" w:rsidRPr="00B5275A" w:rsidRDefault="00B5275A" w:rsidP="00B5275A">
      <w:pPr>
        <w:numPr>
          <w:ilvl w:val="0"/>
          <w:numId w:val="5"/>
        </w:numPr>
      </w:pPr>
      <w:r w:rsidRPr="00B5275A">
        <w:t xml:space="preserve">Handle missing values </w:t>
      </w:r>
    </w:p>
    <w:p w14:paraId="7F8E6D32" w14:textId="77777777" w:rsidR="00B5275A" w:rsidRPr="00B5275A" w:rsidRDefault="00B5275A" w:rsidP="00B5275A">
      <w:r w:rsidRPr="00B5275A">
        <w:t>Example:</w:t>
      </w:r>
    </w:p>
    <w:p w14:paraId="16000E87" w14:textId="77777777" w:rsidR="00B5275A" w:rsidRPr="00B5275A" w:rsidRDefault="00B5275A" w:rsidP="00B5275A">
      <w:proofErr w:type="spellStart"/>
      <w:proofErr w:type="gramStart"/>
      <w:r w:rsidRPr="00B5275A">
        <w:t>df.isnull</w:t>
      </w:r>
      <w:proofErr w:type="spellEnd"/>
      <w:proofErr w:type="gramEnd"/>
      <w:r w:rsidRPr="00B5275A">
        <w:t>(</w:t>
      </w:r>
      <w:proofErr w:type="gramStart"/>
      <w:r w:rsidRPr="00B5275A">
        <w:t>).sum</w:t>
      </w:r>
      <w:proofErr w:type="gramEnd"/>
      <w:r w:rsidRPr="00B5275A">
        <w:t>()</w:t>
      </w:r>
    </w:p>
    <w:p w14:paraId="1B3A1229" w14:textId="77777777" w:rsidR="00B5275A" w:rsidRPr="00B5275A" w:rsidRDefault="00B5275A" w:rsidP="00B5275A">
      <w:r w:rsidRPr="00B5275A">
        <w:pict w14:anchorId="5D5DC55B">
          <v:rect id="_x0000_i1143" style="width:0;height:1.5pt" o:hralign="center" o:hrstd="t" o:hr="t" fillcolor="#a0a0a0" stroked="f"/>
        </w:pict>
      </w:r>
    </w:p>
    <w:p w14:paraId="1DD75C74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3. Exploratory Data Analysis (EDA)</w:t>
      </w:r>
    </w:p>
    <w:p w14:paraId="6A029266" w14:textId="77777777" w:rsidR="00B5275A" w:rsidRPr="00B5275A" w:rsidRDefault="00B5275A" w:rsidP="00B5275A">
      <w:r w:rsidRPr="00B5275A">
        <w:t>This is where your portfolio starts looking impressive.</w:t>
      </w:r>
    </w:p>
    <w:p w14:paraId="7FB73F19" w14:textId="77777777" w:rsidR="00B5275A" w:rsidRPr="00B5275A" w:rsidRDefault="00B5275A" w:rsidP="00B5275A">
      <w:r w:rsidRPr="00B5275A">
        <w:lastRenderedPageBreak/>
        <w:t>Questions to explore:</w:t>
      </w:r>
    </w:p>
    <w:p w14:paraId="33FC9F70" w14:textId="77777777" w:rsidR="00B5275A" w:rsidRPr="00B5275A" w:rsidRDefault="00B5275A" w:rsidP="00B5275A">
      <w:pPr>
        <w:numPr>
          <w:ilvl w:val="0"/>
          <w:numId w:val="6"/>
        </w:numPr>
      </w:pPr>
      <w:r w:rsidRPr="00B5275A">
        <w:t xml:space="preserve">Which clubs improved most over time? </w:t>
      </w:r>
    </w:p>
    <w:p w14:paraId="7D7D612D" w14:textId="77777777" w:rsidR="00B5275A" w:rsidRPr="00B5275A" w:rsidRDefault="00B5275A" w:rsidP="00B5275A">
      <w:pPr>
        <w:numPr>
          <w:ilvl w:val="0"/>
          <w:numId w:val="6"/>
        </w:numPr>
      </w:pPr>
      <w:proofErr w:type="gramStart"/>
      <w:r w:rsidRPr="00B5275A">
        <w:t>Has</w:t>
      </w:r>
      <w:proofErr w:type="gramEnd"/>
      <w:r w:rsidRPr="00B5275A">
        <w:t xml:space="preserve"> the points needed to win the league changed? </w:t>
      </w:r>
    </w:p>
    <w:p w14:paraId="4E060537" w14:textId="77777777" w:rsidR="00B5275A" w:rsidRPr="00B5275A" w:rsidRDefault="00B5275A" w:rsidP="00B5275A">
      <w:pPr>
        <w:numPr>
          <w:ilvl w:val="0"/>
          <w:numId w:val="6"/>
        </w:numPr>
      </w:pPr>
      <w:r w:rsidRPr="00B5275A">
        <w:t xml:space="preserve">Average goals per season? </w:t>
      </w:r>
    </w:p>
    <w:p w14:paraId="5802F136" w14:textId="77777777" w:rsidR="00B5275A" w:rsidRPr="00B5275A" w:rsidRDefault="00B5275A" w:rsidP="00B5275A">
      <w:pPr>
        <w:numPr>
          <w:ilvl w:val="0"/>
          <w:numId w:val="6"/>
        </w:numPr>
      </w:pPr>
      <w:r w:rsidRPr="00B5275A">
        <w:t xml:space="preserve">Home advantage trends? </w:t>
      </w:r>
    </w:p>
    <w:p w14:paraId="03EC837B" w14:textId="77777777" w:rsidR="00B5275A" w:rsidRPr="00B5275A" w:rsidRDefault="00B5275A" w:rsidP="00B5275A">
      <w:pPr>
        <w:numPr>
          <w:ilvl w:val="0"/>
          <w:numId w:val="6"/>
        </w:numPr>
      </w:pPr>
      <w:r w:rsidRPr="00B5275A">
        <w:t xml:space="preserve">Correlation between GD and final position? </w:t>
      </w:r>
    </w:p>
    <w:p w14:paraId="237CB783" w14:textId="77777777" w:rsidR="00B5275A" w:rsidRPr="00B5275A" w:rsidRDefault="00B5275A" w:rsidP="00B5275A">
      <w:r w:rsidRPr="00B5275A">
        <w:t>Great visuals:</w:t>
      </w:r>
    </w:p>
    <w:p w14:paraId="0298EE6A" w14:textId="77777777" w:rsidR="00B5275A" w:rsidRPr="00B5275A" w:rsidRDefault="00B5275A" w:rsidP="00B5275A">
      <w:pPr>
        <w:numPr>
          <w:ilvl w:val="0"/>
          <w:numId w:val="7"/>
        </w:numPr>
      </w:pPr>
      <w:r w:rsidRPr="00B5275A">
        <w:t xml:space="preserve">Heatmaps </w:t>
      </w:r>
    </w:p>
    <w:p w14:paraId="3FFF1979" w14:textId="77777777" w:rsidR="00B5275A" w:rsidRPr="00B5275A" w:rsidRDefault="00B5275A" w:rsidP="00B5275A">
      <w:pPr>
        <w:numPr>
          <w:ilvl w:val="0"/>
          <w:numId w:val="7"/>
        </w:numPr>
      </w:pPr>
      <w:r w:rsidRPr="00B5275A">
        <w:t xml:space="preserve">Line charts </w:t>
      </w:r>
    </w:p>
    <w:p w14:paraId="3880FCF1" w14:textId="77777777" w:rsidR="00B5275A" w:rsidRPr="00B5275A" w:rsidRDefault="00B5275A" w:rsidP="00B5275A">
      <w:pPr>
        <w:numPr>
          <w:ilvl w:val="0"/>
          <w:numId w:val="7"/>
        </w:numPr>
      </w:pPr>
      <w:r w:rsidRPr="00B5275A">
        <w:t xml:space="preserve">Correlation matrices </w:t>
      </w:r>
    </w:p>
    <w:p w14:paraId="47748D0E" w14:textId="77777777" w:rsidR="00B5275A" w:rsidRPr="00B5275A" w:rsidRDefault="00B5275A" w:rsidP="00B5275A">
      <w:pPr>
        <w:numPr>
          <w:ilvl w:val="0"/>
          <w:numId w:val="7"/>
        </w:numPr>
      </w:pPr>
      <w:r w:rsidRPr="00B5275A">
        <w:t xml:space="preserve">Team performance trends </w:t>
      </w:r>
    </w:p>
    <w:p w14:paraId="5D543451" w14:textId="77777777" w:rsidR="00B5275A" w:rsidRPr="00B5275A" w:rsidRDefault="00B5275A" w:rsidP="00B5275A">
      <w:r w:rsidRPr="00B5275A">
        <w:t>Example ideas:</w:t>
      </w:r>
    </w:p>
    <w:p w14:paraId="0267E64A" w14:textId="77777777" w:rsidR="00B5275A" w:rsidRPr="00B5275A" w:rsidRDefault="00B5275A" w:rsidP="00B5275A">
      <w:proofErr w:type="spellStart"/>
      <w:proofErr w:type="gramStart"/>
      <w:r w:rsidRPr="00B5275A">
        <w:t>sns.heatmap</w:t>
      </w:r>
      <w:proofErr w:type="spellEnd"/>
      <w:proofErr w:type="gramEnd"/>
      <w:r w:rsidRPr="00B5275A">
        <w:t>(</w:t>
      </w:r>
      <w:proofErr w:type="spellStart"/>
      <w:r w:rsidRPr="00B5275A">
        <w:t>correlation_matrix</w:t>
      </w:r>
      <w:proofErr w:type="spellEnd"/>
      <w:r w:rsidRPr="00B5275A">
        <w:t>)</w:t>
      </w:r>
    </w:p>
    <w:p w14:paraId="66FA56B5" w14:textId="77777777" w:rsidR="00B5275A" w:rsidRPr="00B5275A" w:rsidRDefault="00B5275A" w:rsidP="00B5275A">
      <w:r w:rsidRPr="00B5275A">
        <w:pict w14:anchorId="71691683">
          <v:rect id="_x0000_i1144" style="width:0;height:1.5pt" o:hralign="center" o:hrstd="t" o:hr="t" fillcolor="#a0a0a0" stroked="f"/>
        </w:pict>
      </w:r>
    </w:p>
    <w:p w14:paraId="2CDD55F1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4. Feature Engineering (MOST IMPORTANT)</w:t>
      </w:r>
    </w:p>
    <w:p w14:paraId="4236D684" w14:textId="77777777" w:rsidR="00B5275A" w:rsidRPr="00B5275A" w:rsidRDefault="00B5275A" w:rsidP="00B5275A">
      <w:r w:rsidRPr="00B5275A">
        <w:t xml:space="preserve">This is what </w:t>
      </w:r>
      <w:proofErr w:type="gramStart"/>
      <w:r w:rsidRPr="00B5275A">
        <w:t>actually improves</w:t>
      </w:r>
      <w:proofErr w:type="gramEnd"/>
      <w:r w:rsidRPr="00B5275A">
        <w:t xml:space="preserve"> predictions.</w:t>
      </w:r>
    </w:p>
    <w:p w14:paraId="4CD0693C" w14:textId="77777777" w:rsidR="00B5275A" w:rsidRPr="00B5275A" w:rsidRDefault="00B5275A" w:rsidP="00B5275A">
      <w:r w:rsidRPr="00B5275A">
        <w:t>Create features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1936"/>
      </w:tblGrid>
      <w:tr w:rsidR="00B5275A" w:rsidRPr="00B5275A" w14:paraId="38F62C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1F01F" w14:textId="77777777" w:rsidR="00B5275A" w:rsidRPr="00B5275A" w:rsidRDefault="00B5275A" w:rsidP="00B5275A">
            <w:pPr>
              <w:rPr>
                <w:b/>
                <w:bCs/>
              </w:rPr>
            </w:pPr>
            <w:r w:rsidRPr="00B527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45C07C" w14:textId="77777777" w:rsidR="00B5275A" w:rsidRPr="00B5275A" w:rsidRDefault="00B5275A" w:rsidP="00B5275A">
            <w:pPr>
              <w:rPr>
                <w:b/>
                <w:bCs/>
              </w:rPr>
            </w:pPr>
            <w:r w:rsidRPr="00B5275A">
              <w:rPr>
                <w:b/>
                <w:bCs/>
              </w:rPr>
              <w:t>Meaning</w:t>
            </w:r>
          </w:p>
        </w:tc>
      </w:tr>
      <w:tr w:rsidR="00B5275A" w:rsidRPr="00B5275A" w14:paraId="19FB3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A10CB" w14:textId="77777777" w:rsidR="00B5275A" w:rsidRPr="00B5275A" w:rsidRDefault="00B5275A" w:rsidP="00B5275A">
            <w:r w:rsidRPr="00B5275A">
              <w:t>Last season position</w:t>
            </w:r>
          </w:p>
        </w:tc>
        <w:tc>
          <w:tcPr>
            <w:tcW w:w="0" w:type="auto"/>
            <w:vAlign w:val="center"/>
            <w:hideMark/>
          </w:tcPr>
          <w:p w14:paraId="3833100B" w14:textId="77777777" w:rsidR="00B5275A" w:rsidRPr="00B5275A" w:rsidRDefault="00B5275A" w:rsidP="00B5275A">
            <w:r w:rsidRPr="00B5275A">
              <w:t>momentum</w:t>
            </w:r>
          </w:p>
        </w:tc>
      </w:tr>
      <w:tr w:rsidR="00B5275A" w:rsidRPr="00B5275A" w14:paraId="32FA0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FA1BD" w14:textId="77777777" w:rsidR="00B5275A" w:rsidRPr="00B5275A" w:rsidRDefault="00B5275A" w:rsidP="00B5275A">
            <w:proofErr w:type="spellStart"/>
            <w:r w:rsidRPr="00B5275A">
              <w:t>Avg</w:t>
            </w:r>
            <w:proofErr w:type="spellEnd"/>
            <w:r w:rsidRPr="00B5275A">
              <w:t xml:space="preserve"> points over 3 seasons</w:t>
            </w:r>
          </w:p>
        </w:tc>
        <w:tc>
          <w:tcPr>
            <w:tcW w:w="0" w:type="auto"/>
            <w:vAlign w:val="center"/>
            <w:hideMark/>
          </w:tcPr>
          <w:p w14:paraId="369CA887" w14:textId="77777777" w:rsidR="00B5275A" w:rsidRPr="00B5275A" w:rsidRDefault="00B5275A" w:rsidP="00B5275A">
            <w:r w:rsidRPr="00B5275A">
              <w:t>consistency</w:t>
            </w:r>
          </w:p>
        </w:tc>
      </w:tr>
      <w:tr w:rsidR="00B5275A" w:rsidRPr="00B5275A" w14:paraId="58424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C1CC" w14:textId="77777777" w:rsidR="00B5275A" w:rsidRPr="00B5275A" w:rsidRDefault="00B5275A" w:rsidP="00B5275A">
            <w:r w:rsidRPr="00B5275A">
              <w:t>Goal difference trend</w:t>
            </w:r>
          </w:p>
        </w:tc>
        <w:tc>
          <w:tcPr>
            <w:tcW w:w="0" w:type="auto"/>
            <w:vAlign w:val="center"/>
            <w:hideMark/>
          </w:tcPr>
          <w:p w14:paraId="55487877" w14:textId="77777777" w:rsidR="00B5275A" w:rsidRPr="00B5275A" w:rsidRDefault="00B5275A" w:rsidP="00B5275A">
            <w:r w:rsidRPr="00B5275A">
              <w:t>form</w:t>
            </w:r>
          </w:p>
        </w:tc>
      </w:tr>
      <w:tr w:rsidR="00B5275A" w:rsidRPr="00B5275A" w14:paraId="1D4CC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7ABA" w14:textId="77777777" w:rsidR="00B5275A" w:rsidRPr="00B5275A" w:rsidRDefault="00B5275A" w:rsidP="00B5275A">
            <w:r w:rsidRPr="00B5275A">
              <w:t>Win %</w:t>
            </w:r>
          </w:p>
        </w:tc>
        <w:tc>
          <w:tcPr>
            <w:tcW w:w="0" w:type="auto"/>
            <w:vAlign w:val="center"/>
            <w:hideMark/>
          </w:tcPr>
          <w:p w14:paraId="1A49D3BE" w14:textId="77777777" w:rsidR="00B5275A" w:rsidRPr="00B5275A" w:rsidRDefault="00B5275A" w:rsidP="00B5275A">
            <w:r w:rsidRPr="00B5275A">
              <w:t>efficiency</w:t>
            </w:r>
          </w:p>
        </w:tc>
      </w:tr>
      <w:tr w:rsidR="00B5275A" w:rsidRPr="00B5275A" w14:paraId="3D664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BE0E" w14:textId="77777777" w:rsidR="00B5275A" w:rsidRPr="00B5275A" w:rsidRDefault="00B5275A" w:rsidP="00B5275A">
            <w:r w:rsidRPr="00B5275A">
              <w:t>Goals/game</w:t>
            </w:r>
          </w:p>
        </w:tc>
        <w:tc>
          <w:tcPr>
            <w:tcW w:w="0" w:type="auto"/>
            <w:vAlign w:val="center"/>
            <w:hideMark/>
          </w:tcPr>
          <w:p w14:paraId="7550F224" w14:textId="77777777" w:rsidR="00B5275A" w:rsidRPr="00B5275A" w:rsidRDefault="00B5275A" w:rsidP="00B5275A">
            <w:r w:rsidRPr="00B5275A">
              <w:t>attacking strength</w:t>
            </w:r>
          </w:p>
        </w:tc>
      </w:tr>
      <w:tr w:rsidR="00B5275A" w:rsidRPr="00B5275A" w14:paraId="26FDF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88E4" w14:textId="77777777" w:rsidR="00B5275A" w:rsidRPr="00B5275A" w:rsidRDefault="00B5275A" w:rsidP="00B5275A">
            <w:r w:rsidRPr="00B5275A">
              <w:t>Defensive rating</w:t>
            </w:r>
          </w:p>
        </w:tc>
        <w:tc>
          <w:tcPr>
            <w:tcW w:w="0" w:type="auto"/>
            <w:vAlign w:val="center"/>
            <w:hideMark/>
          </w:tcPr>
          <w:p w14:paraId="401955D0" w14:textId="77777777" w:rsidR="00B5275A" w:rsidRPr="00B5275A" w:rsidRDefault="00B5275A" w:rsidP="00B5275A">
            <w:r w:rsidRPr="00B5275A">
              <w:t>stability</w:t>
            </w:r>
          </w:p>
        </w:tc>
      </w:tr>
      <w:tr w:rsidR="00B5275A" w:rsidRPr="00B5275A" w14:paraId="3D0E3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F57B" w14:textId="77777777" w:rsidR="00B5275A" w:rsidRPr="00B5275A" w:rsidRDefault="00B5275A" w:rsidP="00B5275A">
            <w:r w:rsidRPr="00B5275A">
              <w:t>Newly promoted?</w:t>
            </w:r>
          </w:p>
        </w:tc>
        <w:tc>
          <w:tcPr>
            <w:tcW w:w="0" w:type="auto"/>
            <w:vAlign w:val="center"/>
            <w:hideMark/>
          </w:tcPr>
          <w:p w14:paraId="1A976519" w14:textId="77777777" w:rsidR="00B5275A" w:rsidRPr="00B5275A" w:rsidRDefault="00B5275A" w:rsidP="00B5275A">
            <w:r w:rsidRPr="00B5275A">
              <w:t>relegation risk</w:t>
            </w:r>
          </w:p>
        </w:tc>
      </w:tr>
    </w:tbl>
    <w:p w14:paraId="661A4CB8" w14:textId="77777777" w:rsidR="00B5275A" w:rsidRPr="00B5275A" w:rsidRDefault="00B5275A" w:rsidP="00B5275A">
      <w:r w:rsidRPr="00B5275A">
        <w:t>Example:</w:t>
      </w:r>
    </w:p>
    <w:p w14:paraId="19FE0FBB" w14:textId="77777777" w:rsidR="00B5275A" w:rsidRPr="00B5275A" w:rsidRDefault="00B5275A" w:rsidP="00B5275A">
      <w:proofErr w:type="spellStart"/>
      <w:r w:rsidRPr="00B5275A">
        <w:t>df</w:t>
      </w:r>
      <w:proofErr w:type="spellEnd"/>
      <w:r w:rsidRPr="00B5275A">
        <w:t>["</w:t>
      </w:r>
      <w:proofErr w:type="spellStart"/>
      <w:r w:rsidRPr="00B5275A">
        <w:t>points_per_game</w:t>
      </w:r>
      <w:proofErr w:type="spellEnd"/>
      <w:r w:rsidRPr="00B5275A">
        <w:t xml:space="preserve">"] = </w:t>
      </w:r>
      <w:proofErr w:type="spellStart"/>
      <w:r w:rsidRPr="00B5275A">
        <w:t>df</w:t>
      </w:r>
      <w:proofErr w:type="spellEnd"/>
      <w:r w:rsidRPr="00B5275A">
        <w:t>["Points"] / 38</w:t>
      </w:r>
    </w:p>
    <w:p w14:paraId="42AE2717" w14:textId="77777777" w:rsidR="00B5275A" w:rsidRPr="00B5275A" w:rsidRDefault="00B5275A" w:rsidP="00B5275A">
      <w:r w:rsidRPr="00B5275A">
        <w:lastRenderedPageBreak/>
        <w:pict w14:anchorId="6791935A">
          <v:rect id="_x0000_i1145" style="width:0;height:1.5pt" o:hralign="center" o:hrstd="t" o:hr="t" fillcolor="#a0a0a0" stroked="f"/>
        </w:pict>
      </w:r>
    </w:p>
    <w:p w14:paraId="2E1E7300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5. Define Your Prediction Target</w:t>
      </w:r>
    </w:p>
    <w:p w14:paraId="612E9214" w14:textId="77777777" w:rsidR="00B5275A" w:rsidRPr="00B5275A" w:rsidRDefault="00B5275A" w:rsidP="00B5275A">
      <w:r w:rsidRPr="00B5275A">
        <w:t>You need to decide what you’re predicting.</w:t>
      </w:r>
    </w:p>
    <w:p w14:paraId="52A6E341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Easiest:</w:t>
      </w:r>
    </w:p>
    <w:p w14:paraId="67691438" w14:textId="77777777" w:rsidR="00B5275A" w:rsidRPr="00B5275A" w:rsidRDefault="00B5275A" w:rsidP="00B5275A">
      <w:r w:rsidRPr="00B5275A">
        <w:t>Predict:</w:t>
      </w:r>
    </w:p>
    <w:p w14:paraId="45399FDB" w14:textId="77777777" w:rsidR="00B5275A" w:rsidRPr="00B5275A" w:rsidRDefault="00B5275A" w:rsidP="00B5275A">
      <w:pPr>
        <w:numPr>
          <w:ilvl w:val="0"/>
          <w:numId w:val="8"/>
        </w:numPr>
      </w:pPr>
      <w:r w:rsidRPr="00B5275A">
        <w:t>final points total</w:t>
      </w:r>
      <w:r w:rsidRPr="00B5275A">
        <w:br/>
        <w:t xml:space="preserve">OR </w:t>
      </w:r>
    </w:p>
    <w:p w14:paraId="4EB66388" w14:textId="77777777" w:rsidR="00B5275A" w:rsidRPr="00B5275A" w:rsidRDefault="00B5275A" w:rsidP="00B5275A">
      <w:pPr>
        <w:numPr>
          <w:ilvl w:val="0"/>
          <w:numId w:val="8"/>
        </w:numPr>
      </w:pPr>
      <w:r w:rsidRPr="00B5275A">
        <w:t xml:space="preserve">final league position </w:t>
      </w:r>
    </w:p>
    <w:p w14:paraId="4615437B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Better:</w:t>
      </w:r>
    </w:p>
    <w:p w14:paraId="38CA8ED0" w14:textId="77777777" w:rsidR="00B5275A" w:rsidRPr="00B5275A" w:rsidRDefault="00B5275A" w:rsidP="00B5275A">
      <w:r w:rsidRPr="00B5275A">
        <w:t>Predict:</w:t>
      </w:r>
    </w:p>
    <w:p w14:paraId="4DD5A631" w14:textId="77777777" w:rsidR="00B5275A" w:rsidRPr="00B5275A" w:rsidRDefault="00B5275A" w:rsidP="00B5275A">
      <w:pPr>
        <w:numPr>
          <w:ilvl w:val="0"/>
          <w:numId w:val="9"/>
        </w:numPr>
      </w:pPr>
      <w:r w:rsidRPr="00B5275A">
        <w:t xml:space="preserve">Top 4 finish </w:t>
      </w:r>
    </w:p>
    <w:p w14:paraId="18557D78" w14:textId="77777777" w:rsidR="00B5275A" w:rsidRPr="00B5275A" w:rsidRDefault="00B5275A" w:rsidP="00B5275A">
      <w:pPr>
        <w:numPr>
          <w:ilvl w:val="0"/>
          <w:numId w:val="9"/>
        </w:numPr>
      </w:pPr>
      <w:r w:rsidRPr="00B5275A">
        <w:t xml:space="preserve">Relegation </w:t>
      </w:r>
    </w:p>
    <w:p w14:paraId="22BB2C01" w14:textId="77777777" w:rsidR="00B5275A" w:rsidRPr="00B5275A" w:rsidRDefault="00B5275A" w:rsidP="00B5275A">
      <w:pPr>
        <w:numPr>
          <w:ilvl w:val="0"/>
          <w:numId w:val="9"/>
        </w:numPr>
      </w:pPr>
      <w:r w:rsidRPr="00B5275A">
        <w:t xml:space="preserve">League winner probability </w:t>
      </w:r>
    </w:p>
    <w:p w14:paraId="0193D9D0" w14:textId="77777777" w:rsidR="00B5275A" w:rsidRPr="00B5275A" w:rsidRDefault="00B5275A" w:rsidP="00B5275A">
      <w:r w:rsidRPr="00B5275A">
        <w:t>This becomes classification.</w:t>
      </w:r>
    </w:p>
    <w:p w14:paraId="2017C3ED" w14:textId="77777777" w:rsidR="00B5275A" w:rsidRPr="00B5275A" w:rsidRDefault="00B5275A" w:rsidP="00B5275A">
      <w:r w:rsidRPr="00B5275A">
        <w:pict w14:anchorId="56CED5F6">
          <v:rect id="_x0000_i1146" style="width:0;height:1.5pt" o:hralign="center" o:hrstd="t" o:hr="t" fillcolor="#a0a0a0" stroked="f"/>
        </w:pict>
      </w:r>
    </w:p>
    <w:p w14:paraId="4AC419E3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6. Train Machine Learning Models</w:t>
      </w:r>
    </w:p>
    <w:p w14:paraId="6022070C" w14:textId="77777777" w:rsidR="00B5275A" w:rsidRPr="00B5275A" w:rsidRDefault="00B5275A" w:rsidP="00B5275A">
      <w:r w:rsidRPr="00B5275A">
        <w:t>Start simple.</w:t>
      </w:r>
    </w:p>
    <w:p w14:paraId="147536F9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Beginner Models</w:t>
      </w:r>
    </w:p>
    <w:p w14:paraId="6FCA993D" w14:textId="77777777" w:rsidR="00B5275A" w:rsidRPr="00B5275A" w:rsidRDefault="00B5275A" w:rsidP="00B5275A">
      <w:pPr>
        <w:numPr>
          <w:ilvl w:val="0"/>
          <w:numId w:val="10"/>
        </w:numPr>
      </w:pPr>
      <w:r w:rsidRPr="00B5275A">
        <w:t xml:space="preserve">Linear Regression </w:t>
      </w:r>
    </w:p>
    <w:p w14:paraId="4A65AE7F" w14:textId="77777777" w:rsidR="00B5275A" w:rsidRPr="00B5275A" w:rsidRDefault="00B5275A" w:rsidP="00B5275A">
      <w:pPr>
        <w:numPr>
          <w:ilvl w:val="0"/>
          <w:numId w:val="10"/>
        </w:numPr>
      </w:pPr>
      <w:r w:rsidRPr="00B5275A">
        <w:t xml:space="preserve">Random Forest </w:t>
      </w:r>
    </w:p>
    <w:p w14:paraId="39E4295C" w14:textId="77777777" w:rsidR="00B5275A" w:rsidRPr="00B5275A" w:rsidRDefault="00B5275A" w:rsidP="00B5275A">
      <w:pPr>
        <w:numPr>
          <w:ilvl w:val="0"/>
          <w:numId w:val="10"/>
        </w:numPr>
      </w:pPr>
      <w:r w:rsidRPr="00B5275A">
        <w:t xml:space="preserve">Decision Trees </w:t>
      </w:r>
    </w:p>
    <w:p w14:paraId="0113857E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Better Models</w:t>
      </w:r>
    </w:p>
    <w:p w14:paraId="64F4E8CB" w14:textId="77777777" w:rsidR="00B5275A" w:rsidRPr="00B5275A" w:rsidRDefault="00B5275A" w:rsidP="00B5275A">
      <w:pPr>
        <w:numPr>
          <w:ilvl w:val="0"/>
          <w:numId w:val="11"/>
        </w:numPr>
      </w:pPr>
      <w:proofErr w:type="spellStart"/>
      <w:r w:rsidRPr="00B5275A">
        <w:t>XGBoost</w:t>
      </w:r>
      <w:proofErr w:type="spellEnd"/>
      <w:r w:rsidRPr="00B5275A">
        <w:t xml:space="preserve"> </w:t>
      </w:r>
    </w:p>
    <w:p w14:paraId="2293B287" w14:textId="77777777" w:rsidR="00B5275A" w:rsidRPr="00B5275A" w:rsidRDefault="00B5275A" w:rsidP="00B5275A">
      <w:pPr>
        <w:numPr>
          <w:ilvl w:val="0"/>
          <w:numId w:val="11"/>
        </w:numPr>
      </w:pPr>
      <w:r w:rsidRPr="00B5275A">
        <w:t xml:space="preserve">Gradient Boosting </w:t>
      </w:r>
    </w:p>
    <w:p w14:paraId="1734B0E0" w14:textId="77777777" w:rsidR="00B5275A" w:rsidRPr="00B5275A" w:rsidRDefault="00B5275A" w:rsidP="00B5275A">
      <w:r w:rsidRPr="00B5275A">
        <w:t>Example flow:</w:t>
      </w:r>
    </w:p>
    <w:p w14:paraId="5B722DF5" w14:textId="77777777" w:rsidR="00B5275A" w:rsidRPr="00B5275A" w:rsidRDefault="00B5275A" w:rsidP="00B5275A">
      <w:r w:rsidRPr="00B5275A">
        <w:t xml:space="preserve">from </w:t>
      </w:r>
      <w:proofErr w:type="spellStart"/>
      <w:proofErr w:type="gramStart"/>
      <w:r w:rsidRPr="00B5275A">
        <w:t>sklearn.model</w:t>
      </w:r>
      <w:proofErr w:type="gramEnd"/>
      <w:r w:rsidRPr="00B5275A">
        <w:t>_selection</w:t>
      </w:r>
      <w:proofErr w:type="spellEnd"/>
      <w:r w:rsidRPr="00B5275A">
        <w:t xml:space="preserve"> import </w:t>
      </w:r>
      <w:proofErr w:type="spellStart"/>
      <w:r w:rsidRPr="00B5275A">
        <w:t>train_test_split</w:t>
      </w:r>
      <w:proofErr w:type="spellEnd"/>
      <w:r w:rsidRPr="00B5275A">
        <w:br/>
        <w:t xml:space="preserve">from </w:t>
      </w:r>
      <w:proofErr w:type="spellStart"/>
      <w:proofErr w:type="gramStart"/>
      <w:r w:rsidRPr="00B5275A">
        <w:t>sklearn.ensemble</w:t>
      </w:r>
      <w:proofErr w:type="spellEnd"/>
      <w:proofErr w:type="gramEnd"/>
      <w:r w:rsidRPr="00B5275A">
        <w:t xml:space="preserve"> import </w:t>
      </w:r>
      <w:proofErr w:type="spellStart"/>
      <w:r w:rsidRPr="00B5275A">
        <w:t>RandomForestRegressor</w:t>
      </w:r>
      <w:proofErr w:type="spellEnd"/>
    </w:p>
    <w:p w14:paraId="4659ECC4" w14:textId="77777777" w:rsidR="00B5275A" w:rsidRPr="00B5275A" w:rsidRDefault="00B5275A" w:rsidP="00B5275A">
      <w:r w:rsidRPr="00B5275A">
        <w:pict w14:anchorId="57F31848">
          <v:rect id="_x0000_i1147" style="width:0;height:1.5pt" o:hralign="center" o:hrstd="t" o:hr="t" fillcolor="#a0a0a0" stroked="f"/>
        </w:pict>
      </w:r>
    </w:p>
    <w:p w14:paraId="02DCF01A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7. Evaluate the Model</w:t>
      </w:r>
    </w:p>
    <w:p w14:paraId="70F3C133" w14:textId="77777777" w:rsidR="00B5275A" w:rsidRPr="00B5275A" w:rsidRDefault="00B5275A" w:rsidP="00B5275A">
      <w:r w:rsidRPr="00B5275A">
        <w:lastRenderedPageBreak/>
        <w:t>Metrics depend on prediction type.</w:t>
      </w:r>
    </w:p>
    <w:p w14:paraId="5247C4BA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Regression</w:t>
      </w:r>
    </w:p>
    <w:p w14:paraId="26530670" w14:textId="77777777" w:rsidR="00B5275A" w:rsidRPr="00B5275A" w:rsidRDefault="00B5275A" w:rsidP="00B5275A">
      <w:r w:rsidRPr="00B5275A">
        <w:t>Use:</w:t>
      </w:r>
    </w:p>
    <w:p w14:paraId="5A2ABB9F" w14:textId="77777777" w:rsidR="00B5275A" w:rsidRPr="00B5275A" w:rsidRDefault="00B5275A" w:rsidP="00B5275A">
      <w:pPr>
        <w:numPr>
          <w:ilvl w:val="0"/>
          <w:numId w:val="12"/>
        </w:numPr>
      </w:pPr>
      <w:r w:rsidRPr="00B5275A">
        <w:t xml:space="preserve">MAE </w:t>
      </w:r>
    </w:p>
    <w:p w14:paraId="346CA0CC" w14:textId="77777777" w:rsidR="00B5275A" w:rsidRPr="00B5275A" w:rsidRDefault="00B5275A" w:rsidP="00B5275A">
      <w:pPr>
        <w:numPr>
          <w:ilvl w:val="0"/>
          <w:numId w:val="12"/>
        </w:numPr>
      </w:pPr>
      <w:r w:rsidRPr="00B5275A">
        <w:t xml:space="preserve">RMSE </w:t>
      </w:r>
    </w:p>
    <w:p w14:paraId="46618A60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Classification</w:t>
      </w:r>
    </w:p>
    <w:p w14:paraId="27065DAB" w14:textId="77777777" w:rsidR="00B5275A" w:rsidRPr="00B5275A" w:rsidRDefault="00B5275A" w:rsidP="00B5275A">
      <w:r w:rsidRPr="00B5275A">
        <w:t>Use:</w:t>
      </w:r>
    </w:p>
    <w:p w14:paraId="3A4425F7" w14:textId="77777777" w:rsidR="00B5275A" w:rsidRPr="00B5275A" w:rsidRDefault="00B5275A" w:rsidP="00B5275A">
      <w:pPr>
        <w:numPr>
          <w:ilvl w:val="0"/>
          <w:numId w:val="13"/>
        </w:numPr>
      </w:pPr>
      <w:r w:rsidRPr="00B5275A">
        <w:t xml:space="preserve">Accuracy </w:t>
      </w:r>
    </w:p>
    <w:p w14:paraId="63713B16" w14:textId="77777777" w:rsidR="00B5275A" w:rsidRPr="00B5275A" w:rsidRDefault="00B5275A" w:rsidP="00B5275A">
      <w:pPr>
        <w:numPr>
          <w:ilvl w:val="0"/>
          <w:numId w:val="13"/>
        </w:numPr>
      </w:pPr>
      <w:r w:rsidRPr="00B5275A">
        <w:t xml:space="preserve">Precision </w:t>
      </w:r>
    </w:p>
    <w:p w14:paraId="09F4AA57" w14:textId="77777777" w:rsidR="00B5275A" w:rsidRPr="00B5275A" w:rsidRDefault="00B5275A" w:rsidP="00B5275A">
      <w:pPr>
        <w:numPr>
          <w:ilvl w:val="0"/>
          <w:numId w:val="13"/>
        </w:numPr>
      </w:pPr>
      <w:r w:rsidRPr="00B5275A">
        <w:t xml:space="preserve">Recall </w:t>
      </w:r>
    </w:p>
    <w:p w14:paraId="0A377BF0" w14:textId="77777777" w:rsidR="00B5275A" w:rsidRPr="00B5275A" w:rsidRDefault="00B5275A" w:rsidP="00B5275A">
      <w:r w:rsidRPr="00B5275A">
        <w:t>Example:</w:t>
      </w:r>
    </w:p>
    <w:p w14:paraId="0D9A5FBC" w14:textId="77777777" w:rsidR="00B5275A" w:rsidRPr="00B5275A" w:rsidRDefault="00B5275A" w:rsidP="00B5275A">
      <w:r w:rsidRPr="00B5275A">
        <w:t xml:space="preserve">from </w:t>
      </w:r>
      <w:proofErr w:type="spellStart"/>
      <w:proofErr w:type="gramStart"/>
      <w:r w:rsidRPr="00B5275A">
        <w:t>sklearn.metrics</w:t>
      </w:r>
      <w:proofErr w:type="spellEnd"/>
      <w:proofErr w:type="gramEnd"/>
      <w:r w:rsidRPr="00B5275A">
        <w:t xml:space="preserve"> import </w:t>
      </w:r>
      <w:proofErr w:type="spellStart"/>
      <w:r w:rsidRPr="00B5275A">
        <w:t>mean_absolute_error</w:t>
      </w:r>
      <w:proofErr w:type="spellEnd"/>
    </w:p>
    <w:p w14:paraId="765775F4" w14:textId="77777777" w:rsidR="00B5275A" w:rsidRPr="00B5275A" w:rsidRDefault="00B5275A" w:rsidP="00B5275A">
      <w:r w:rsidRPr="00B5275A">
        <w:pict w14:anchorId="23F75ACC">
          <v:rect id="_x0000_i1148" style="width:0;height:1.5pt" o:hralign="center" o:hrstd="t" o:hr="t" fillcolor="#a0a0a0" stroked="f"/>
        </w:pict>
      </w:r>
    </w:p>
    <w:p w14:paraId="1454F67F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8. Make Predictions</w:t>
      </w:r>
    </w:p>
    <w:p w14:paraId="1A812C7F" w14:textId="77777777" w:rsidR="00B5275A" w:rsidRPr="00B5275A" w:rsidRDefault="00B5275A" w:rsidP="00B5275A">
      <w:r w:rsidRPr="00B5275A">
        <w:t>Example:</w:t>
      </w:r>
    </w:p>
    <w:p w14:paraId="6894CD1D" w14:textId="77777777" w:rsidR="00B5275A" w:rsidRPr="00B5275A" w:rsidRDefault="00B5275A" w:rsidP="00B5275A">
      <w:pPr>
        <w:numPr>
          <w:ilvl w:val="0"/>
          <w:numId w:val="14"/>
        </w:numPr>
      </w:pPr>
      <w:r w:rsidRPr="00B5275A">
        <w:t xml:space="preserve">Predict 2026 standings using 2025 data </w:t>
      </w:r>
    </w:p>
    <w:p w14:paraId="2F8DCE98" w14:textId="77777777" w:rsidR="00B5275A" w:rsidRPr="00B5275A" w:rsidRDefault="00B5275A" w:rsidP="00B5275A">
      <w:r w:rsidRPr="00B5275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2069"/>
      </w:tblGrid>
      <w:tr w:rsidR="00B5275A" w:rsidRPr="00B5275A" w14:paraId="400FD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B56C3" w14:textId="77777777" w:rsidR="00B5275A" w:rsidRPr="00B5275A" w:rsidRDefault="00B5275A" w:rsidP="00B5275A">
            <w:pPr>
              <w:rPr>
                <w:b/>
                <w:bCs/>
              </w:rPr>
            </w:pPr>
            <w:r w:rsidRPr="00B5275A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757C63DC" w14:textId="77777777" w:rsidR="00B5275A" w:rsidRPr="00B5275A" w:rsidRDefault="00B5275A" w:rsidP="00B5275A">
            <w:pPr>
              <w:rPr>
                <w:b/>
                <w:bCs/>
              </w:rPr>
            </w:pPr>
            <w:r w:rsidRPr="00B5275A">
              <w:rPr>
                <w:b/>
                <w:bCs/>
              </w:rPr>
              <w:t>Predicted Position</w:t>
            </w:r>
          </w:p>
        </w:tc>
      </w:tr>
      <w:tr w:rsidR="00B5275A" w:rsidRPr="00B5275A" w14:paraId="5E724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1F72" w14:textId="77777777" w:rsidR="00B5275A" w:rsidRPr="00B5275A" w:rsidRDefault="00B5275A" w:rsidP="00B5275A">
            <w:r w:rsidRPr="00B5275A">
              <w:t>Arsenal</w:t>
            </w:r>
          </w:p>
        </w:tc>
        <w:tc>
          <w:tcPr>
            <w:tcW w:w="0" w:type="auto"/>
            <w:vAlign w:val="center"/>
            <w:hideMark/>
          </w:tcPr>
          <w:p w14:paraId="22A63CAC" w14:textId="77777777" w:rsidR="00B5275A" w:rsidRPr="00B5275A" w:rsidRDefault="00B5275A" w:rsidP="00B5275A">
            <w:r w:rsidRPr="00B5275A">
              <w:t>1</w:t>
            </w:r>
          </w:p>
        </w:tc>
      </w:tr>
      <w:tr w:rsidR="00B5275A" w:rsidRPr="00B5275A" w14:paraId="62306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7DB6" w14:textId="77777777" w:rsidR="00B5275A" w:rsidRPr="00B5275A" w:rsidRDefault="00B5275A" w:rsidP="00B5275A">
            <w:r w:rsidRPr="00B5275A">
              <w:t>Liverpool</w:t>
            </w:r>
          </w:p>
        </w:tc>
        <w:tc>
          <w:tcPr>
            <w:tcW w:w="0" w:type="auto"/>
            <w:vAlign w:val="center"/>
            <w:hideMark/>
          </w:tcPr>
          <w:p w14:paraId="1CB18B0F" w14:textId="77777777" w:rsidR="00B5275A" w:rsidRPr="00B5275A" w:rsidRDefault="00B5275A" w:rsidP="00B5275A">
            <w:r w:rsidRPr="00B5275A">
              <w:t>2</w:t>
            </w:r>
          </w:p>
        </w:tc>
      </w:tr>
      <w:tr w:rsidR="00B5275A" w:rsidRPr="00B5275A" w14:paraId="46174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48B2C" w14:textId="77777777" w:rsidR="00B5275A" w:rsidRPr="00B5275A" w:rsidRDefault="00B5275A" w:rsidP="00B5275A">
            <w:r w:rsidRPr="00B5275A">
              <w:t>City</w:t>
            </w:r>
          </w:p>
        </w:tc>
        <w:tc>
          <w:tcPr>
            <w:tcW w:w="0" w:type="auto"/>
            <w:vAlign w:val="center"/>
            <w:hideMark/>
          </w:tcPr>
          <w:p w14:paraId="52EC1610" w14:textId="77777777" w:rsidR="00B5275A" w:rsidRPr="00B5275A" w:rsidRDefault="00B5275A" w:rsidP="00B5275A">
            <w:r w:rsidRPr="00B5275A">
              <w:t>3</w:t>
            </w:r>
          </w:p>
        </w:tc>
      </w:tr>
    </w:tbl>
    <w:p w14:paraId="0500FD35" w14:textId="77777777" w:rsidR="00B5275A" w:rsidRPr="00B5275A" w:rsidRDefault="00B5275A" w:rsidP="00B5275A">
      <w:r w:rsidRPr="00B5275A">
        <w:t>You could even compare predictions vs reality.</w:t>
      </w:r>
    </w:p>
    <w:p w14:paraId="11FE7C80" w14:textId="77777777" w:rsidR="00B5275A" w:rsidRPr="00B5275A" w:rsidRDefault="00B5275A" w:rsidP="00B5275A">
      <w:r w:rsidRPr="00B5275A">
        <w:pict w14:anchorId="63631960">
          <v:rect id="_x0000_i1149" style="width:0;height:1.5pt" o:hralign="center" o:hrstd="t" o:hr="t" fillcolor="#a0a0a0" stroked="f"/>
        </w:pict>
      </w:r>
    </w:p>
    <w:p w14:paraId="6AFAEE59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9. Build a Dashboard (Huge Portfolio Boost)</w:t>
      </w:r>
    </w:p>
    <w:p w14:paraId="3796C0D9" w14:textId="77777777" w:rsidR="00B5275A" w:rsidRPr="00B5275A" w:rsidRDefault="00B5275A" w:rsidP="00B5275A">
      <w:r w:rsidRPr="00B5275A">
        <w:t xml:space="preserve">This is what makes recruiters </w:t>
      </w:r>
      <w:proofErr w:type="gramStart"/>
      <w:r w:rsidRPr="00B5275A">
        <w:t>actually remember</w:t>
      </w:r>
      <w:proofErr w:type="gramEnd"/>
      <w:r w:rsidRPr="00B5275A">
        <w:t xml:space="preserve"> the project.</w:t>
      </w:r>
    </w:p>
    <w:p w14:paraId="2D7109B1" w14:textId="77777777" w:rsidR="00B5275A" w:rsidRPr="00B5275A" w:rsidRDefault="00B5275A" w:rsidP="00B5275A">
      <w:r w:rsidRPr="00B5275A">
        <w:t>Use:</w:t>
      </w:r>
    </w:p>
    <w:p w14:paraId="648DA25E" w14:textId="77777777" w:rsidR="00B5275A" w:rsidRPr="00B5275A" w:rsidRDefault="00B5275A" w:rsidP="00B5275A">
      <w:pPr>
        <w:numPr>
          <w:ilvl w:val="0"/>
          <w:numId w:val="15"/>
        </w:numPr>
      </w:pPr>
      <w:hyperlink r:id="rId8" w:tgtFrame="_new" w:history="1">
        <w:proofErr w:type="spellStart"/>
        <w:r w:rsidRPr="00B5275A">
          <w:rPr>
            <w:rStyle w:val="Hyperlink"/>
          </w:rPr>
          <w:t>Streamlit</w:t>
        </w:r>
        <w:proofErr w:type="spellEnd"/>
      </w:hyperlink>
      <w:r w:rsidRPr="00B5275A">
        <w:t xml:space="preserve"> </w:t>
      </w:r>
    </w:p>
    <w:p w14:paraId="289ACC89" w14:textId="77777777" w:rsidR="00B5275A" w:rsidRPr="00B5275A" w:rsidRDefault="00B5275A" w:rsidP="00B5275A">
      <w:r w:rsidRPr="00B5275A">
        <w:lastRenderedPageBreak/>
        <w:t>Features:</w:t>
      </w:r>
    </w:p>
    <w:p w14:paraId="55A57C2F" w14:textId="77777777" w:rsidR="00B5275A" w:rsidRPr="00B5275A" w:rsidRDefault="00B5275A" w:rsidP="00B5275A">
      <w:pPr>
        <w:numPr>
          <w:ilvl w:val="0"/>
          <w:numId w:val="16"/>
        </w:numPr>
      </w:pPr>
      <w:r w:rsidRPr="00B5275A">
        <w:t xml:space="preserve">Team selector </w:t>
      </w:r>
    </w:p>
    <w:p w14:paraId="4899FDCD" w14:textId="77777777" w:rsidR="00B5275A" w:rsidRPr="00B5275A" w:rsidRDefault="00B5275A" w:rsidP="00B5275A">
      <w:pPr>
        <w:numPr>
          <w:ilvl w:val="0"/>
          <w:numId w:val="16"/>
        </w:numPr>
      </w:pPr>
      <w:r w:rsidRPr="00B5275A">
        <w:t xml:space="preserve">Season selector </w:t>
      </w:r>
    </w:p>
    <w:p w14:paraId="56AA7C6F" w14:textId="77777777" w:rsidR="00B5275A" w:rsidRPr="00B5275A" w:rsidRDefault="00B5275A" w:rsidP="00B5275A">
      <w:pPr>
        <w:numPr>
          <w:ilvl w:val="0"/>
          <w:numId w:val="16"/>
        </w:numPr>
      </w:pPr>
      <w:r w:rsidRPr="00B5275A">
        <w:t xml:space="preserve">Predicted standings table </w:t>
      </w:r>
    </w:p>
    <w:p w14:paraId="65749BCB" w14:textId="77777777" w:rsidR="00B5275A" w:rsidRPr="00B5275A" w:rsidRDefault="00B5275A" w:rsidP="00B5275A">
      <w:pPr>
        <w:numPr>
          <w:ilvl w:val="0"/>
          <w:numId w:val="16"/>
        </w:numPr>
      </w:pPr>
      <w:r w:rsidRPr="00B5275A">
        <w:t xml:space="preserve">Charts </w:t>
      </w:r>
    </w:p>
    <w:p w14:paraId="4589A30C" w14:textId="77777777" w:rsidR="00B5275A" w:rsidRPr="00B5275A" w:rsidRDefault="00B5275A" w:rsidP="00B5275A">
      <w:pPr>
        <w:numPr>
          <w:ilvl w:val="0"/>
          <w:numId w:val="16"/>
        </w:numPr>
      </w:pPr>
      <w:r w:rsidRPr="00B5275A">
        <w:t xml:space="preserve">Win probability graphs </w:t>
      </w:r>
    </w:p>
    <w:p w14:paraId="4C40D734" w14:textId="77777777" w:rsidR="00B5275A" w:rsidRPr="00B5275A" w:rsidRDefault="00B5275A" w:rsidP="00B5275A">
      <w:r w:rsidRPr="00B5275A">
        <w:pict w14:anchorId="6BD16CD6">
          <v:rect id="_x0000_i1150" style="width:0;height:1.5pt" o:hralign="center" o:hrstd="t" o:hr="t" fillcolor="#a0a0a0" stroked="f"/>
        </w:pict>
      </w:r>
    </w:p>
    <w:p w14:paraId="6E8CC98B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10. Write a Strong README</w:t>
      </w:r>
    </w:p>
    <w:p w14:paraId="2A1CC9AA" w14:textId="77777777" w:rsidR="00B5275A" w:rsidRPr="00B5275A" w:rsidRDefault="00B5275A" w:rsidP="00B5275A">
      <w:r w:rsidRPr="00B5275A">
        <w:t>Your README should include:</w:t>
      </w:r>
    </w:p>
    <w:p w14:paraId="2D715574" w14:textId="77777777" w:rsidR="00B5275A" w:rsidRPr="00B5275A" w:rsidRDefault="00B5275A" w:rsidP="00B5275A">
      <w:pPr>
        <w:numPr>
          <w:ilvl w:val="0"/>
          <w:numId w:val="17"/>
        </w:numPr>
      </w:pPr>
      <w:r w:rsidRPr="00B5275A">
        <w:t xml:space="preserve">project goal </w:t>
      </w:r>
    </w:p>
    <w:p w14:paraId="6FE7FCAF" w14:textId="77777777" w:rsidR="00B5275A" w:rsidRPr="00B5275A" w:rsidRDefault="00B5275A" w:rsidP="00B5275A">
      <w:pPr>
        <w:numPr>
          <w:ilvl w:val="0"/>
          <w:numId w:val="17"/>
        </w:numPr>
      </w:pPr>
      <w:r w:rsidRPr="00B5275A">
        <w:t xml:space="preserve">dataset source </w:t>
      </w:r>
    </w:p>
    <w:p w14:paraId="31D5B299" w14:textId="77777777" w:rsidR="00B5275A" w:rsidRPr="00B5275A" w:rsidRDefault="00B5275A" w:rsidP="00B5275A">
      <w:pPr>
        <w:numPr>
          <w:ilvl w:val="0"/>
          <w:numId w:val="17"/>
        </w:numPr>
      </w:pPr>
      <w:r w:rsidRPr="00B5275A">
        <w:t xml:space="preserve">methods </w:t>
      </w:r>
    </w:p>
    <w:p w14:paraId="6E315625" w14:textId="77777777" w:rsidR="00B5275A" w:rsidRPr="00B5275A" w:rsidRDefault="00B5275A" w:rsidP="00B5275A">
      <w:pPr>
        <w:numPr>
          <w:ilvl w:val="0"/>
          <w:numId w:val="17"/>
        </w:numPr>
      </w:pPr>
      <w:r w:rsidRPr="00B5275A">
        <w:t xml:space="preserve">models used </w:t>
      </w:r>
    </w:p>
    <w:p w14:paraId="75C2BCFA" w14:textId="77777777" w:rsidR="00B5275A" w:rsidRPr="00B5275A" w:rsidRDefault="00B5275A" w:rsidP="00B5275A">
      <w:pPr>
        <w:numPr>
          <w:ilvl w:val="0"/>
          <w:numId w:val="17"/>
        </w:numPr>
      </w:pPr>
      <w:r w:rsidRPr="00B5275A">
        <w:t xml:space="preserve">results </w:t>
      </w:r>
    </w:p>
    <w:p w14:paraId="4AD8C69E" w14:textId="77777777" w:rsidR="00B5275A" w:rsidRPr="00B5275A" w:rsidRDefault="00B5275A" w:rsidP="00B5275A">
      <w:pPr>
        <w:numPr>
          <w:ilvl w:val="0"/>
          <w:numId w:val="17"/>
        </w:numPr>
      </w:pPr>
      <w:r w:rsidRPr="00B5275A">
        <w:t xml:space="preserve">screenshots </w:t>
      </w:r>
    </w:p>
    <w:p w14:paraId="794888B7" w14:textId="77777777" w:rsidR="00B5275A" w:rsidRPr="00B5275A" w:rsidRDefault="00B5275A" w:rsidP="00B5275A">
      <w:pPr>
        <w:numPr>
          <w:ilvl w:val="0"/>
          <w:numId w:val="17"/>
        </w:numPr>
      </w:pPr>
      <w:r w:rsidRPr="00B5275A">
        <w:t xml:space="preserve">future improvements </w:t>
      </w:r>
    </w:p>
    <w:p w14:paraId="6EB1D534" w14:textId="77777777" w:rsidR="00B5275A" w:rsidRPr="00B5275A" w:rsidRDefault="00B5275A" w:rsidP="00B5275A">
      <w:r w:rsidRPr="00B5275A">
        <w:t>This matters a lot for portfolio quality.</w:t>
      </w:r>
    </w:p>
    <w:p w14:paraId="374D2E7E" w14:textId="77777777" w:rsidR="00B5275A" w:rsidRPr="00B5275A" w:rsidRDefault="00B5275A" w:rsidP="00B5275A">
      <w:r w:rsidRPr="00B5275A">
        <w:pict w14:anchorId="5C493C56">
          <v:rect id="_x0000_i1151" style="width:0;height:1.5pt" o:hralign="center" o:hrstd="t" o:hr="t" fillcolor="#a0a0a0" stroked="f"/>
        </w:pict>
      </w:r>
    </w:p>
    <w:p w14:paraId="26FD6254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Recommended Progression</w:t>
      </w:r>
    </w:p>
    <w:p w14:paraId="61B20016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Phase 1 — Analysis</w:t>
      </w:r>
    </w:p>
    <w:p w14:paraId="04BA4874" w14:textId="77777777" w:rsidR="00B5275A" w:rsidRPr="00B5275A" w:rsidRDefault="00B5275A" w:rsidP="00B5275A">
      <w:r w:rsidRPr="00B5275A">
        <w:t xml:space="preserve">Just </w:t>
      </w:r>
      <w:proofErr w:type="spellStart"/>
      <w:r w:rsidRPr="00B5275A">
        <w:t>analyze</w:t>
      </w:r>
      <w:proofErr w:type="spellEnd"/>
      <w:r w:rsidRPr="00B5275A">
        <w:t xml:space="preserve"> EPL data visually.</w:t>
      </w:r>
    </w:p>
    <w:p w14:paraId="797A324D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Phase 2 — Basic Prediction</w:t>
      </w:r>
    </w:p>
    <w:p w14:paraId="5FE89B99" w14:textId="77777777" w:rsidR="00B5275A" w:rsidRPr="00B5275A" w:rsidRDefault="00B5275A" w:rsidP="00B5275A">
      <w:r w:rsidRPr="00B5275A">
        <w:t>Predict points totals.</w:t>
      </w:r>
    </w:p>
    <w:p w14:paraId="79A61E83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Phase 3 — Advanced Features</w:t>
      </w:r>
    </w:p>
    <w:p w14:paraId="74ED70F0" w14:textId="77777777" w:rsidR="00B5275A" w:rsidRPr="00B5275A" w:rsidRDefault="00B5275A" w:rsidP="00B5275A">
      <w:r w:rsidRPr="00B5275A">
        <w:t>Add rolling averages, form, spending.</w:t>
      </w:r>
    </w:p>
    <w:p w14:paraId="54129003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Phase 4 — Interactive App</w:t>
      </w:r>
    </w:p>
    <w:p w14:paraId="672BA16C" w14:textId="77777777" w:rsidR="00B5275A" w:rsidRPr="00B5275A" w:rsidRDefault="00B5275A" w:rsidP="00B5275A">
      <w:r w:rsidRPr="00B5275A">
        <w:t xml:space="preserve">Deploy with </w:t>
      </w:r>
      <w:proofErr w:type="spellStart"/>
      <w:r w:rsidRPr="00B5275A">
        <w:t>Streamlit</w:t>
      </w:r>
      <w:proofErr w:type="spellEnd"/>
      <w:r w:rsidRPr="00B5275A">
        <w:t>.</w:t>
      </w:r>
    </w:p>
    <w:p w14:paraId="0FDCA060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Phase 5 — Advanced ML</w:t>
      </w:r>
    </w:p>
    <w:p w14:paraId="1E014B2F" w14:textId="77777777" w:rsidR="00B5275A" w:rsidRPr="00B5275A" w:rsidRDefault="00B5275A" w:rsidP="00B5275A">
      <w:r w:rsidRPr="00B5275A">
        <w:lastRenderedPageBreak/>
        <w:t xml:space="preserve">Use </w:t>
      </w:r>
      <w:proofErr w:type="spellStart"/>
      <w:r w:rsidRPr="00B5275A">
        <w:t>XGBoost</w:t>
      </w:r>
      <w:proofErr w:type="spellEnd"/>
      <w:r w:rsidRPr="00B5275A">
        <w:t xml:space="preserve"> + time-series validation.</w:t>
      </w:r>
    </w:p>
    <w:p w14:paraId="32AE086A" w14:textId="77777777" w:rsidR="00B5275A" w:rsidRPr="00B5275A" w:rsidRDefault="00B5275A" w:rsidP="00B5275A">
      <w:r w:rsidRPr="00B5275A">
        <w:pict w14:anchorId="009C8CFB">
          <v:rect id="_x0000_i1152" style="width:0;height:1.5pt" o:hralign="center" o:hrstd="t" o:hr="t" fillcolor="#a0a0a0" stroked="f"/>
        </w:pict>
      </w:r>
    </w:p>
    <w:p w14:paraId="5985A924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Best Beginner-Friendly Version</w:t>
      </w:r>
    </w:p>
    <w:p w14:paraId="77B6B3B9" w14:textId="77777777" w:rsidR="00B5275A" w:rsidRPr="00B5275A" w:rsidRDefault="00B5275A" w:rsidP="00B5275A">
      <w:r w:rsidRPr="00B5275A">
        <w:t>If you want the cleanest achievable project:</w:t>
      </w:r>
    </w:p>
    <w:p w14:paraId="3719C4C2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Predict:</w:t>
      </w:r>
    </w:p>
    <w:p w14:paraId="729E0663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“Will a team finish Top 4?”</w:t>
      </w:r>
    </w:p>
    <w:p w14:paraId="336801D8" w14:textId="77777777" w:rsidR="00B5275A" w:rsidRPr="00B5275A" w:rsidRDefault="00B5275A" w:rsidP="00B5275A">
      <w:r w:rsidRPr="00B5275A">
        <w:t>Why?</w:t>
      </w:r>
    </w:p>
    <w:p w14:paraId="381B9B4E" w14:textId="77777777" w:rsidR="00B5275A" w:rsidRPr="00B5275A" w:rsidRDefault="00B5275A" w:rsidP="00B5275A">
      <w:pPr>
        <w:numPr>
          <w:ilvl w:val="0"/>
          <w:numId w:val="18"/>
        </w:numPr>
      </w:pPr>
      <w:r w:rsidRPr="00B5275A">
        <w:t xml:space="preserve">easier than exact positions </w:t>
      </w:r>
    </w:p>
    <w:p w14:paraId="1621BF07" w14:textId="77777777" w:rsidR="00B5275A" w:rsidRPr="00B5275A" w:rsidRDefault="00B5275A" w:rsidP="00B5275A">
      <w:pPr>
        <w:numPr>
          <w:ilvl w:val="0"/>
          <w:numId w:val="18"/>
        </w:numPr>
      </w:pPr>
      <w:r w:rsidRPr="00B5275A">
        <w:t xml:space="preserve">classification models work well </w:t>
      </w:r>
    </w:p>
    <w:p w14:paraId="27AA3228" w14:textId="77777777" w:rsidR="00B5275A" w:rsidRPr="00B5275A" w:rsidRDefault="00B5275A" w:rsidP="00B5275A">
      <w:pPr>
        <w:numPr>
          <w:ilvl w:val="0"/>
          <w:numId w:val="18"/>
        </w:numPr>
      </w:pPr>
      <w:r w:rsidRPr="00B5275A">
        <w:t xml:space="preserve">easier to explain </w:t>
      </w:r>
    </w:p>
    <w:p w14:paraId="4752EE5D" w14:textId="77777777" w:rsidR="00B5275A" w:rsidRPr="00B5275A" w:rsidRDefault="00B5275A" w:rsidP="00B5275A">
      <w:pPr>
        <w:numPr>
          <w:ilvl w:val="0"/>
          <w:numId w:val="18"/>
        </w:numPr>
      </w:pPr>
      <w:r w:rsidRPr="00B5275A">
        <w:t xml:space="preserve">visually impressive </w:t>
      </w:r>
    </w:p>
    <w:p w14:paraId="538F4AB6" w14:textId="77777777" w:rsidR="00B5275A" w:rsidRPr="00B5275A" w:rsidRDefault="00B5275A" w:rsidP="00B5275A">
      <w:r w:rsidRPr="00B5275A">
        <w:pict w14:anchorId="10D93594">
          <v:rect id="_x0000_i1153" style="width:0;height:1.5pt" o:hralign="center" o:hrstd="t" o:hr="t" fillcolor="#a0a0a0" stroked="f"/>
        </w:pict>
      </w:r>
    </w:p>
    <w:p w14:paraId="3B321BA8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What Recruiters Will Like</w:t>
      </w:r>
    </w:p>
    <w:p w14:paraId="0C5BD952" w14:textId="77777777" w:rsidR="00B5275A" w:rsidRPr="00B5275A" w:rsidRDefault="00B5275A" w:rsidP="00B5275A">
      <w:r w:rsidRPr="00B5275A">
        <w:t>This project shows:</w:t>
      </w:r>
    </w:p>
    <w:p w14:paraId="3AACD7BC" w14:textId="77777777" w:rsidR="00B5275A" w:rsidRPr="00B5275A" w:rsidRDefault="00B5275A" w:rsidP="00B5275A">
      <w:pPr>
        <w:numPr>
          <w:ilvl w:val="0"/>
          <w:numId w:val="19"/>
        </w:numPr>
      </w:pPr>
      <w:r w:rsidRPr="00B5275A">
        <w:t xml:space="preserve">Python skills </w:t>
      </w:r>
    </w:p>
    <w:p w14:paraId="13DD22F0" w14:textId="77777777" w:rsidR="00B5275A" w:rsidRPr="00B5275A" w:rsidRDefault="00B5275A" w:rsidP="00B5275A">
      <w:pPr>
        <w:numPr>
          <w:ilvl w:val="0"/>
          <w:numId w:val="19"/>
        </w:numPr>
      </w:pPr>
      <w:r w:rsidRPr="00B5275A">
        <w:t xml:space="preserve">Data cleaning </w:t>
      </w:r>
    </w:p>
    <w:p w14:paraId="25920A49" w14:textId="77777777" w:rsidR="00B5275A" w:rsidRPr="00B5275A" w:rsidRDefault="00B5275A" w:rsidP="00B5275A">
      <w:pPr>
        <w:numPr>
          <w:ilvl w:val="0"/>
          <w:numId w:val="19"/>
        </w:numPr>
      </w:pPr>
      <w:r w:rsidRPr="00B5275A">
        <w:t xml:space="preserve">Statistical thinking </w:t>
      </w:r>
    </w:p>
    <w:p w14:paraId="6EA155BA" w14:textId="77777777" w:rsidR="00B5275A" w:rsidRPr="00B5275A" w:rsidRDefault="00B5275A" w:rsidP="00B5275A">
      <w:pPr>
        <w:numPr>
          <w:ilvl w:val="0"/>
          <w:numId w:val="19"/>
        </w:numPr>
      </w:pPr>
      <w:r w:rsidRPr="00B5275A">
        <w:t xml:space="preserve">ML understanding </w:t>
      </w:r>
    </w:p>
    <w:p w14:paraId="3E62BE27" w14:textId="77777777" w:rsidR="00B5275A" w:rsidRPr="00B5275A" w:rsidRDefault="00B5275A" w:rsidP="00B5275A">
      <w:pPr>
        <w:numPr>
          <w:ilvl w:val="0"/>
          <w:numId w:val="19"/>
        </w:numPr>
      </w:pPr>
      <w:r w:rsidRPr="00B5275A">
        <w:t xml:space="preserve">Visualization </w:t>
      </w:r>
    </w:p>
    <w:p w14:paraId="6D25A220" w14:textId="77777777" w:rsidR="00B5275A" w:rsidRPr="00B5275A" w:rsidRDefault="00B5275A" w:rsidP="00B5275A">
      <w:pPr>
        <w:numPr>
          <w:ilvl w:val="0"/>
          <w:numId w:val="19"/>
        </w:numPr>
      </w:pPr>
      <w:r w:rsidRPr="00B5275A">
        <w:t xml:space="preserve">Product thinking </w:t>
      </w:r>
    </w:p>
    <w:p w14:paraId="57C99C29" w14:textId="77777777" w:rsidR="00B5275A" w:rsidRPr="00B5275A" w:rsidRDefault="00B5275A" w:rsidP="00B5275A">
      <w:pPr>
        <w:numPr>
          <w:ilvl w:val="0"/>
          <w:numId w:val="19"/>
        </w:numPr>
      </w:pPr>
      <w:r w:rsidRPr="00B5275A">
        <w:t xml:space="preserve">Sports analytics interest </w:t>
      </w:r>
    </w:p>
    <w:p w14:paraId="6C78B885" w14:textId="77777777" w:rsidR="00B5275A" w:rsidRPr="00B5275A" w:rsidRDefault="00B5275A" w:rsidP="00B5275A">
      <w:r w:rsidRPr="00B5275A">
        <w:t>That’s a strong junior data analyst / data science portfolio piece.</w:t>
      </w:r>
    </w:p>
    <w:p w14:paraId="6E4BA82C" w14:textId="77777777" w:rsidR="00B5275A" w:rsidRPr="00B5275A" w:rsidRDefault="00B5275A" w:rsidP="00B5275A">
      <w:r w:rsidRPr="00B5275A">
        <w:pict w14:anchorId="77E931AD">
          <v:rect id="_x0000_i1154" style="width:0;height:1.5pt" o:hralign="center" o:hrstd="t" o:hr="t" fillcolor="#a0a0a0" stroked="f"/>
        </w:pict>
      </w:r>
    </w:p>
    <w:p w14:paraId="677F8283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Suggested Final Portfolio Title</w:t>
      </w:r>
    </w:p>
    <w:p w14:paraId="21BED666" w14:textId="77777777" w:rsidR="00B5275A" w:rsidRPr="00B5275A" w:rsidRDefault="00B5275A" w:rsidP="00B5275A">
      <w:r w:rsidRPr="00B5275A">
        <w:t>“Using Historical Premier League Data to Predict Future League Standings with Machine Learning”</w:t>
      </w:r>
    </w:p>
    <w:p w14:paraId="3133D5BB" w14:textId="77777777" w:rsidR="00B5275A" w:rsidRPr="00B5275A" w:rsidRDefault="00B5275A" w:rsidP="00B5275A">
      <w:r w:rsidRPr="00B5275A">
        <w:t>Or:</w:t>
      </w:r>
    </w:p>
    <w:p w14:paraId="2C9B3622" w14:textId="77777777" w:rsidR="00B5275A" w:rsidRPr="00B5275A" w:rsidRDefault="00B5275A" w:rsidP="00B5275A">
      <w:r w:rsidRPr="00B5275A">
        <w:t>“Premier League Predictor: A Machine Learning Analysis of EPL Performance Since 2000”</w:t>
      </w:r>
    </w:p>
    <w:p w14:paraId="59788FF7" w14:textId="77777777" w:rsidR="00B5275A" w:rsidRPr="00B5275A" w:rsidRDefault="00B5275A" w:rsidP="00B5275A">
      <w:r w:rsidRPr="00B5275A">
        <w:lastRenderedPageBreak/>
        <w:pict w14:anchorId="4823A70E">
          <v:rect id="_x0000_i1155" style="width:0;height:1.5pt" o:hralign="center" o:hrstd="t" o:hr="t" fillcolor="#a0a0a0" stroked="f"/>
        </w:pict>
      </w:r>
    </w:p>
    <w:p w14:paraId="0137D9DD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Bonus Features (Advanced)</w:t>
      </w:r>
    </w:p>
    <w:p w14:paraId="56ADB2AC" w14:textId="77777777" w:rsidR="00B5275A" w:rsidRPr="00B5275A" w:rsidRDefault="00B5275A" w:rsidP="00B5275A">
      <w:r w:rsidRPr="00B5275A">
        <w:t>Later you can add:</w:t>
      </w:r>
    </w:p>
    <w:p w14:paraId="60AC63F3" w14:textId="77777777" w:rsidR="00B5275A" w:rsidRPr="00B5275A" w:rsidRDefault="00B5275A" w:rsidP="00B5275A">
      <w:pPr>
        <w:numPr>
          <w:ilvl w:val="0"/>
          <w:numId w:val="20"/>
        </w:numPr>
      </w:pPr>
      <w:r w:rsidRPr="00B5275A">
        <w:t>expected goals (</w:t>
      </w:r>
      <w:proofErr w:type="spellStart"/>
      <w:r w:rsidRPr="00B5275A">
        <w:t>xG</w:t>
      </w:r>
      <w:proofErr w:type="spellEnd"/>
      <w:r w:rsidRPr="00B5275A">
        <w:t xml:space="preserve">) </w:t>
      </w:r>
    </w:p>
    <w:p w14:paraId="5083430F" w14:textId="77777777" w:rsidR="00B5275A" w:rsidRPr="00B5275A" w:rsidRDefault="00B5275A" w:rsidP="00B5275A">
      <w:pPr>
        <w:numPr>
          <w:ilvl w:val="0"/>
          <w:numId w:val="20"/>
        </w:numPr>
      </w:pPr>
      <w:r w:rsidRPr="00B5275A">
        <w:t xml:space="preserve">betting odds </w:t>
      </w:r>
    </w:p>
    <w:p w14:paraId="56B071DC" w14:textId="77777777" w:rsidR="00B5275A" w:rsidRPr="00B5275A" w:rsidRDefault="00B5275A" w:rsidP="00B5275A">
      <w:pPr>
        <w:numPr>
          <w:ilvl w:val="0"/>
          <w:numId w:val="20"/>
        </w:numPr>
      </w:pPr>
      <w:r w:rsidRPr="00B5275A">
        <w:t xml:space="preserve">transfer spending </w:t>
      </w:r>
    </w:p>
    <w:p w14:paraId="4A0CF5D7" w14:textId="77777777" w:rsidR="00B5275A" w:rsidRPr="00B5275A" w:rsidRDefault="00B5275A" w:rsidP="00B5275A">
      <w:pPr>
        <w:numPr>
          <w:ilvl w:val="0"/>
          <w:numId w:val="20"/>
        </w:numPr>
      </w:pPr>
      <w:r w:rsidRPr="00B5275A">
        <w:t xml:space="preserve">manager changes </w:t>
      </w:r>
    </w:p>
    <w:p w14:paraId="6E4008AD" w14:textId="77777777" w:rsidR="00B5275A" w:rsidRPr="00B5275A" w:rsidRDefault="00B5275A" w:rsidP="00B5275A">
      <w:pPr>
        <w:numPr>
          <w:ilvl w:val="0"/>
          <w:numId w:val="20"/>
        </w:numPr>
      </w:pPr>
      <w:r w:rsidRPr="00B5275A">
        <w:t xml:space="preserve">injuries </w:t>
      </w:r>
    </w:p>
    <w:p w14:paraId="2999D14E" w14:textId="77777777" w:rsidR="00B5275A" w:rsidRPr="00B5275A" w:rsidRDefault="00B5275A" w:rsidP="00B5275A">
      <w:pPr>
        <w:numPr>
          <w:ilvl w:val="0"/>
          <w:numId w:val="20"/>
        </w:numPr>
      </w:pPr>
      <w:r w:rsidRPr="00B5275A">
        <w:t xml:space="preserve">Elo ratings </w:t>
      </w:r>
    </w:p>
    <w:p w14:paraId="0CFF6BF0" w14:textId="77777777" w:rsidR="00B5275A" w:rsidRPr="00B5275A" w:rsidRDefault="00B5275A" w:rsidP="00B5275A">
      <w:pPr>
        <w:numPr>
          <w:ilvl w:val="0"/>
          <w:numId w:val="20"/>
        </w:numPr>
      </w:pPr>
      <w:r w:rsidRPr="00B5275A">
        <w:t xml:space="preserve">match-level predictions </w:t>
      </w:r>
    </w:p>
    <w:p w14:paraId="3DDC9E6B" w14:textId="77777777" w:rsidR="00B5275A" w:rsidRPr="00B5275A" w:rsidRDefault="00B5275A" w:rsidP="00B5275A">
      <w:r w:rsidRPr="00B5275A">
        <w:pict w14:anchorId="1ACCA738">
          <v:rect id="_x0000_i1156" style="width:0;height:1.5pt" o:hralign="center" o:hrstd="t" o:hr="t" fillcolor="#a0a0a0" stroked="f"/>
        </w:pict>
      </w:r>
    </w:p>
    <w:p w14:paraId="53B64C9B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Suggested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554"/>
      </w:tblGrid>
      <w:tr w:rsidR="00B5275A" w:rsidRPr="00B5275A" w14:paraId="030D2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5B911" w14:textId="77777777" w:rsidR="00B5275A" w:rsidRPr="00B5275A" w:rsidRDefault="00B5275A" w:rsidP="00B5275A">
            <w:pPr>
              <w:rPr>
                <w:b/>
                <w:bCs/>
              </w:rPr>
            </w:pPr>
            <w:r w:rsidRPr="00B5275A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7B98416" w14:textId="77777777" w:rsidR="00B5275A" w:rsidRPr="00B5275A" w:rsidRDefault="00B5275A" w:rsidP="00B5275A">
            <w:pPr>
              <w:rPr>
                <w:b/>
                <w:bCs/>
              </w:rPr>
            </w:pPr>
            <w:r w:rsidRPr="00B5275A">
              <w:rPr>
                <w:b/>
                <w:bCs/>
              </w:rPr>
              <w:t>Goal</w:t>
            </w:r>
          </w:p>
        </w:tc>
      </w:tr>
      <w:tr w:rsidR="00B5275A" w:rsidRPr="00B5275A" w14:paraId="42792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A479" w14:textId="77777777" w:rsidR="00B5275A" w:rsidRPr="00B5275A" w:rsidRDefault="00B5275A" w:rsidP="00B5275A">
            <w:r w:rsidRPr="00B5275A">
              <w:t>1</w:t>
            </w:r>
          </w:p>
        </w:tc>
        <w:tc>
          <w:tcPr>
            <w:tcW w:w="0" w:type="auto"/>
            <w:vAlign w:val="center"/>
            <w:hideMark/>
          </w:tcPr>
          <w:p w14:paraId="10FC84A3" w14:textId="77777777" w:rsidR="00B5275A" w:rsidRPr="00B5275A" w:rsidRDefault="00B5275A" w:rsidP="00B5275A">
            <w:r w:rsidRPr="00B5275A">
              <w:t>Collect + clean data</w:t>
            </w:r>
          </w:p>
        </w:tc>
      </w:tr>
      <w:tr w:rsidR="00B5275A" w:rsidRPr="00B5275A" w14:paraId="34C79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E6A2" w14:textId="77777777" w:rsidR="00B5275A" w:rsidRPr="00B5275A" w:rsidRDefault="00B5275A" w:rsidP="00B5275A">
            <w:r w:rsidRPr="00B5275A">
              <w:t>2</w:t>
            </w:r>
          </w:p>
        </w:tc>
        <w:tc>
          <w:tcPr>
            <w:tcW w:w="0" w:type="auto"/>
            <w:vAlign w:val="center"/>
            <w:hideMark/>
          </w:tcPr>
          <w:p w14:paraId="639DB8CE" w14:textId="77777777" w:rsidR="00B5275A" w:rsidRPr="00B5275A" w:rsidRDefault="00B5275A" w:rsidP="00B5275A">
            <w:r w:rsidRPr="00B5275A">
              <w:t>EDA + visualizations</w:t>
            </w:r>
          </w:p>
        </w:tc>
      </w:tr>
      <w:tr w:rsidR="00B5275A" w:rsidRPr="00B5275A" w14:paraId="2ACAB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3A15" w14:textId="77777777" w:rsidR="00B5275A" w:rsidRPr="00B5275A" w:rsidRDefault="00B5275A" w:rsidP="00B5275A">
            <w:r w:rsidRPr="00B5275A">
              <w:t>3</w:t>
            </w:r>
          </w:p>
        </w:tc>
        <w:tc>
          <w:tcPr>
            <w:tcW w:w="0" w:type="auto"/>
            <w:vAlign w:val="center"/>
            <w:hideMark/>
          </w:tcPr>
          <w:p w14:paraId="7DDD386D" w14:textId="77777777" w:rsidR="00B5275A" w:rsidRPr="00B5275A" w:rsidRDefault="00B5275A" w:rsidP="00B5275A">
            <w:r w:rsidRPr="00B5275A">
              <w:t>Feature engineering</w:t>
            </w:r>
          </w:p>
        </w:tc>
      </w:tr>
      <w:tr w:rsidR="00B5275A" w:rsidRPr="00B5275A" w14:paraId="52192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F363" w14:textId="77777777" w:rsidR="00B5275A" w:rsidRPr="00B5275A" w:rsidRDefault="00B5275A" w:rsidP="00B5275A">
            <w:r w:rsidRPr="00B5275A">
              <w:t>4</w:t>
            </w:r>
          </w:p>
        </w:tc>
        <w:tc>
          <w:tcPr>
            <w:tcW w:w="0" w:type="auto"/>
            <w:vAlign w:val="center"/>
            <w:hideMark/>
          </w:tcPr>
          <w:p w14:paraId="3A14FC20" w14:textId="77777777" w:rsidR="00B5275A" w:rsidRPr="00B5275A" w:rsidRDefault="00B5275A" w:rsidP="00B5275A">
            <w:r w:rsidRPr="00B5275A">
              <w:t>Train models</w:t>
            </w:r>
          </w:p>
        </w:tc>
      </w:tr>
      <w:tr w:rsidR="00B5275A" w:rsidRPr="00B5275A" w14:paraId="621A6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C8DB" w14:textId="77777777" w:rsidR="00B5275A" w:rsidRPr="00B5275A" w:rsidRDefault="00B5275A" w:rsidP="00B5275A">
            <w:r w:rsidRPr="00B5275A">
              <w:t>5</w:t>
            </w:r>
          </w:p>
        </w:tc>
        <w:tc>
          <w:tcPr>
            <w:tcW w:w="0" w:type="auto"/>
            <w:vAlign w:val="center"/>
            <w:hideMark/>
          </w:tcPr>
          <w:p w14:paraId="575B3C05" w14:textId="77777777" w:rsidR="00B5275A" w:rsidRPr="00B5275A" w:rsidRDefault="00B5275A" w:rsidP="00B5275A">
            <w:r w:rsidRPr="00B5275A">
              <w:t>Build dashboard</w:t>
            </w:r>
          </w:p>
        </w:tc>
      </w:tr>
      <w:tr w:rsidR="00B5275A" w:rsidRPr="00B5275A" w14:paraId="4C2AF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4813" w14:textId="77777777" w:rsidR="00B5275A" w:rsidRPr="00B5275A" w:rsidRDefault="00B5275A" w:rsidP="00B5275A">
            <w:r w:rsidRPr="00B5275A">
              <w:t>6</w:t>
            </w:r>
          </w:p>
        </w:tc>
        <w:tc>
          <w:tcPr>
            <w:tcW w:w="0" w:type="auto"/>
            <w:vAlign w:val="center"/>
            <w:hideMark/>
          </w:tcPr>
          <w:p w14:paraId="642DCD54" w14:textId="77777777" w:rsidR="00B5275A" w:rsidRPr="00B5275A" w:rsidRDefault="00B5275A" w:rsidP="00B5275A">
            <w:r w:rsidRPr="00B5275A">
              <w:t>Polish portfolio + deploy</w:t>
            </w:r>
          </w:p>
        </w:tc>
      </w:tr>
    </w:tbl>
    <w:p w14:paraId="26D987A0" w14:textId="77777777" w:rsidR="00B5275A" w:rsidRPr="00B5275A" w:rsidRDefault="00B5275A" w:rsidP="00B5275A">
      <w:r w:rsidRPr="00B5275A">
        <w:pict w14:anchorId="3837CEBC">
          <v:rect id="_x0000_i1157" style="width:0;height:1.5pt" o:hralign="center" o:hrstd="t" o:hr="t" fillcolor="#a0a0a0" stroked="f"/>
        </w:pict>
      </w:r>
    </w:p>
    <w:p w14:paraId="0234DD05" w14:textId="77777777" w:rsidR="00B5275A" w:rsidRPr="00B5275A" w:rsidRDefault="00B5275A" w:rsidP="00B5275A">
      <w:pPr>
        <w:rPr>
          <w:b/>
          <w:bCs/>
        </w:rPr>
      </w:pPr>
      <w:r w:rsidRPr="00B5275A">
        <w:rPr>
          <w:b/>
          <w:bCs/>
        </w:rPr>
        <w:t>Recommended First Step Today</w:t>
      </w:r>
    </w:p>
    <w:p w14:paraId="410FBEC4" w14:textId="77777777" w:rsidR="00B5275A" w:rsidRPr="00B5275A" w:rsidRDefault="00B5275A" w:rsidP="00B5275A">
      <w:r w:rsidRPr="00B5275A">
        <w:t>Start with:</w:t>
      </w:r>
    </w:p>
    <w:p w14:paraId="141636A8" w14:textId="77777777" w:rsidR="00B5275A" w:rsidRPr="00B5275A" w:rsidRDefault="00B5275A" w:rsidP="00B5275A">
      <w:pPr>
        <w:numPr>
          <w:ilvl w:val="0"/>
          <w:numId w:val="21"/>
        </w:numPr>
      </w:pPr>
      <w:r w:rsidRPr="00B5275A">
        <w:t xml:space="preserve">Download EPL data </w:t>
      </w:r>
    </w:p>
    <w:p w14:paraId="333B8028" w14:textId="77777777" w:rsidR="00B5275A" w:rsidRPr="00B5275A" w:rsidRDefault="00B5275A" w:rsidP="00B5275A">
      <w:pPr>
        <w:numPr>
          <w:ilvl w:val="0"/>
          <w:numId w:val="21"/>
        </w:numPr>
      </w:pPr>
      <w:r w:rsidRPr="00B5275A">
        <w:t xml:space="preserve">Create one notebook </w:t>
      </w:r>
    </w:p>
    <w:p w14:paraId="0CB0500F" w14:textId="77777777" w:rsidR="00B5275A" w:rsidRPr="00B5275A" w:rsidRDefault="00B5275A" w:rsidP="00B5275A">
      <w:pPr>
        <w:numPr>
          <w:ilvl w:val="0"/>
          <w:numId w:val="21"/>
        </w:numPr>
      </w:pPr>
      <w:r w:rsidRPr="00B5275A">
        <w:t xml:space="preserve">Load data into pandas </w:t>
      </w:r>
    </w:p>
    <w:p w14:paraId="62FBF489" w14:textId="77777777" w:rsidR="00B5275A" w:rsidRPr="00B5275A" w:rsidRDefault="00B5275A" w:rsidP="00B5275A">
      <w:pPr>
        <w:numPr>
          <w:ilvl w:val="0"/>
          <w:numId w:val="21"/>
        </w:numPr>
      </w:pPr>
      <w:r w:rsidRPr="00B5275A">
        <w:t xml:space="preserve">Make 3 visualizations </w:t>
      </w:r>
    </w:p>
    <w:p w14:paraId="76E12899" w14:textId="77777777" w:rsidR="00B5275A" w:rsidRPr="00B5275A" w:rsidRDefault="00B5275A" w:rsidP="00B5275A">
      <w:pPr>
        <w:numPr>
          <w:ilvl w:val="0"/>
          <w:numId w:val="21"/>
        </w:numPr>
      </w:pPr>
      <w:r w:rsidRPr="00B5275A">
        <w:t xml:space="preserve">Predict final points using Linear Regression </w:t>
      </w:r>
    </w:p>
    <w:p w14:paraId="36DF66F3" w14:textId="77777777" w:rsidR="00B5275A" w:rsidRPr="00B5275A" w:rsidRDefault="00B5275A" w:rsidP="00B5275A">
      <w:r w:rsidRPr="00B5275A">
        <w:lastRenderedPageBreak/>
        <w:t>That alone already becomes a portfolio-worthy starting point.</w:t>
      </w:r>
    </w:p>
    <w:p w14:paraId="2202DB1A" w14:textId="77777777" w:rsidR="00C5630A" w:rsidRDefault="00C5630A"/>
    <w:sectPr w:rsidR="00C56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0F92"/>
    <w:multiLevelType w:val="multilevel"/>
    <w:tmpl w:val="E9F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60F5D"/>
    <w:multiLevelType w:val="multilevel"/>
    <w:tmpl w:val="4766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432F4"/>
    <w:multiLevelType w:val="multilevel"/>
    <w:tmpl w:val="108E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B034D"/>
    <w:multiLevelType w:val="multilevel"/>
    <w:tmpl w:val="C142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D68AC"/>
    <w:multiLevelType w:val="multilevel"/>
    <w:tmpl w:val="B62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D7255"/>
    <w:multiLevelType w:val="multilevel"/>
    <w:tmpl w:val="DC32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191092"/>
    <w:multiLevelType w:val="multilevel"/>
    <w:tmpl w:val="EBEC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74B62"/>
    <w:multiLevelType w:val="multilevel"/>
    <w:tmpl w:val="6C92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E7FCC"/>
    <w:multiLevelType w:val="multilevel"/>
    <w:tmpl w:val="1A3E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52CC3"/>
    <w:multiLevelType w:val="multilevel"/>
    <w:tmpl w:val="E3F8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71235"/>
    <w:multiLevelType w:val="multilevel"/>
    <w:tmpl w:val="4538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703C9"/>
    <w:multiLevelType w:val="multilevel"/>
    <w:tmpl w:val="AF3E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4616F"/>
    <w:multiLevelType w:val="multilevel"/>
    <w:tmpl w:val="641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96550"/>
    <w:multiLevelType w:val="multilevel"/>
    <w:tmpl w:val="07B0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02F83"/>
    <w:multiLevelType w:val="multilevel"/>
    <w:tmpl w:val="CC12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F2AF8"/>
    <w:multiLevelType w:val="multilevel"/>
    <w:tmpl w:val="646E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B4B34"/>
    <w:multiLevelType w:val="multilevel"/>
    <w:tmpl w:val="A51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10039"/>
    <w:multiLevelType w:val="multilevel"/>
    <w:tmpl w:val="7726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1044B"/>
    <w:multiLevelType w:val="multilevel"/>
    <w:tmpl w:val="A4665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0C61B2"/>
    <w:multiLevelType w:val="multilevel"/>
    <w:tmpl w:val="5F7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94685"/>
    <w:multiLevelType w:val="multilevel"/>
    <w:tmpl w:val="336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631768">
    <w:abstractNumId w:val="5"/>
  </w:num>
  <w:num w:numId="2" w16cid:durableId="1041057028">
    <w:abstractNumId w:val="11"/>
  </w:num>
  <w:num w:numId="3" w16cid:durableId="175195264">
    <w:abstractNumId w:val="20"/>
  </w:num>
  <w:num w:numId="4" w16cid:durableId="494338668">
    <w:abstractNumId w:val="2"/>
  </w:num>
  <w:num w:numId="5" w16cid:durableId="1019432331">
    <w:abstractNumId w:val="3"/>
  </w:num>
  <w:num w:numId="6" w16cid:durableId="743531847">
    <w:abstractNumId w:val="0"/>
  </w:num>
  <w:num w:numId="7" w16cid:durableId="380832502">
    <w:abstractNumId w:val="1"/>
  </w:num>
  <w:num w:numId="8" w16cid:durableId="637955465">
    <w:abstractNumId w:val="8"/>
  </w:num>
  <w:num w:numId="9" w16cid:durableId="1740251625">
    <w:abstractNumId w:val="17"/>
  </w:num>
  <w:num w:numId="10" w16cid:durableId="1063139479">
    <w:abstractNumId w:val="4"/>
  </w:num>
  <w:num w:numId="11" w16cid:durableId="1553731062">
    <w:abstractNumId w:val="7"/>
  </w:num>
  <w:num w:numId="12" w16cid:durableId="1646399590">
    <w:abstractNumId w:val="14"/>
  </w:num>
  <w:num w:numId="13" w16cid:durableId="99104049">
    <w:abstractNumId w:val="10"/>
  </w:num>
  <w:num w:numId="14" w16cid:durableId="111097467">
    <w:abstractNumId w:val="12"/>
  </w:num>
  <w:num w:numId="15" w16cid:durableId="1849708003">
    <w:abstractNumId w:val="9"/>
  </w:num>
  <w:num w:numId="16" w16cid:durableId="1222062048">
    <w:abstractNumId w:val="6"/>
  </w:num>
  <w:num w:numId="17" w16cid:durableId="1463117532">
    <w:abstractNumId w:val="13"/>
  </w:num>
  <w:num w:numId="18" w16cid:durableId="895823647">
    <w:abstractNumId w:val="15"/>
  </w:num>
  <w:num w:numId="19" w16cid:durableId="1127119078">
    <w:abstractNumId w:val="19"/>
  </w:num>
  <w:num w:numId="20" w16cid:durableId="1646542037">
    <w:abstractNumId w:val="16"/>
  </w:num>
  <w:num w:numId="21" w16cid:durableId="16595766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5A"/>
    <w:rsid w:val="0066392D"/>
    <w:rsid w:val="007E0882"/>
    <w:rsid w:val="00A2151D"/>
    <w:rsid w:val="00B5275A"/>
    <w:rsid w:val="00C5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FAB7"/>
  <w15:chartTrackingRefBased/>
  <w15:docId w15:val="{965811BD-5D48-4D85-93FF-80851ADB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7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27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7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eamlit.io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nderstat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ootball-data.co.uk?utm_source=chatgpt.com" TargetMode="External"/><Relationship Id="rId5" Type="http://schemas.openxmlformats.org/officeDocument/2006/relationships/hyperlink" Target="https://www.kaggle.com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McVey, Millie</dc:creator>
  <cp:keywords/>
  <dc:description/>
  <cp:lastModifiedBy>Millie McVey</cp:lastModifiedBy>
  <cp:revision>1</cp:revision>
  <dcterms:created xsi:type="dcterms:W3CDTF">2026-05-12T18:05:00Z</dcterms:created>
  <dcterms:modified xsi:type="dcterms:W3CDTF">2026-05-12T18:06:00Z</dcterms:modified>
</cp:coreProperties>
</file>