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>
      <w:pPr>
        <w:pStyle w:val="ProjectName"/>
      </w:pPr>
    </w:p>
    <w:p w:rsidR="00731D1F" w:rsidRDefault="00F22880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B35EF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>
        <w:rPr>
          <w:rFonts w:hint="eastAsia"/>
        </w:rPr>
        <w:t xml:space="preserve">조달청 </w:t>
      </w:r>
      <w:r w:rsidR="00422BD3">
        <w:rPr>
          <w:rFonts w:hint="eastAsia"/>
        </w:rPr>
        <w:t>공공데이터</w:t>
      </w:r>
      <w:r w:rsidR="00422BD3">
        <w:t xml:space="preserve"> 개방</w:t>
      </w:r>
    </w:p>
    <w:p w:rsidR="00731D1F" w:rsidRDefault="00422BD3">
      <w:pPr>
        <w:pStyle w:val="DocummentName"/>
      </w:pPr>
      <w:r>
        <w:rPr>
          <w:rFonts w:hint="eastAsia"/>
        </w:rPr>
        <w:t xml:space="preserve">OpenAPI </w:t>
      </w:r>
      <w:r w:rsidR="00F27801" w:rsidRPr="00F27801">
        <w:rPr>
          <w:rFonts w:hint="eastAsia"/>
        </w:rPr>
        <w:t>참고자료</w:t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2E17BB">
      <w:pPr>
        <w:tabs>
          <w:tab w:val="left" w:pos="80"/>
        </w:tabs>
      </w:pPr>
      <w:r>
        <w:rPr>
          <w:rFonts w:hint="eastAsia"/>
        </w:rPr>
        <w:tab/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0849FC" w:rsidRDefault="00F22880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7B10" w:rsidRDefault="00827B1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7B10" w:rsidRDefault="00827B10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827B10" w:rsidRDefault="00827B10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827B10" w:rsidRDefault="00827B10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8E47C9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8E47C9">
        <w:rPr>
          <w:b/>
        </w:rPr>
        <w:fldChar w:fldCharType="separate"/>
      </w:r>
    </w:p>
    <w:p w:rsidR="000849FC" w:rsidRDefault="0098286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168449" w:history="1">
        <w:r w:rsidR="000849FC" w:rsidRPr="008F25F9">
          <w:rPr>
            <w:rStyle w:val="af3"/>
            <w:noProof/>
          </w:rPr>
          <w:t>1. 서비스 명세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_Toc467168449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982865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7168450" w:history="1">
        <w:r w:rsidR="000849FC" w:rsidRPr="008F25F9">
          <w:rPr>
            <w:rStyle w:val="af3"/>
            <w:noProof/>
          </w:rPr>
          <w:t xml:space="preserve">1.1 </w:t>
        </w:r>
        <w:r w:rsidR="00795488">
          <w:rPr>
            <w:rStyle w:val="af3"/>
            <w:rFonts w:hint="eastAsia"/>
            <w:noProof/>
          </w:rPr>
          <w:t>나라장터</w:t>
        </w:r>
        <w:r w:rsidR="000849FC" w:rsidRPr="008F25F9">
          <w:rPr>
            <w:rStyle w:val="af3"/>
            <w:noProof/>
          </w:rPr>
          <w:t xml:space="preserve"> </w:t>
        </w:r>
        <w:r w:rsidR="00795488">
          <w:rPr>
            <w:rStyle w:val="af3"/>
            <w:rFonts w:hint="eastAsia"/>
            <w:noProof/>
          </w:rPr>
          <w:t>공공데이터개방표준</w:t>
        </w:r>
        <w:r w:rsidR="005B193C">
          <w:rPr>
            <w:rStyle w:val="af3"/>
            <w:rFonts w:hint="eastAsia"/>
            <w:noProof/>
          </w:rPr>
          <w:t>서비스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_Toc467168450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98286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1" w:history="1">
        <w:r w:rsidR="000849FC" w:rsidRPr="008F25F9">
          <w:rPr>
            <w:rStyle w:val="af3"/>
            <w:noProof/>
          </w:rPr>
          <w:t>가. 서비스 개요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_Toc467168451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98286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2" w:history="1">
        <w:r w:rsidR="000849FC" w:rsidRPr="008F25F9">
          <w:rPr>
            <w:rStyle w:val="af3"/>
            <w:noProof/>
          </w:rPr>
          <w:t>나. 오퍼레이션 목록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_Toc467168452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4</w:t>
        </w:r>
        <w:r w:rsidR="008E47C9">
          <w:rPr>
            <w:noProof/>
            <w:webHidden/>
          </w:rPr>
          <w:fldChar w:fldCharType="end"/>
        </w:r>
      </w:hyperlink>
    </w:p>
    <w:p w:rsidR="003A4199" w:rsidRDefault="008E47C9" w:rsidP="009921FF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3A4199" w:rsidRDefault="003A4199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:rsidR="003A4199" w:rsidRPr="0093607E" w:rsidRDefault="003A4199" w:rsidP="003A4199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3A4199" w:rsidTr="00653742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A7728F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1</w:t>
            </w:r>
            <w:r w:rsidRPr="00A7728F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3A4199" w:rsidRPr="00A7728F" w:rsidRDefault="003A4199" w:rsidP="00D9503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2</w:t>
            </w:r>
            <w:r w:rsidR="006A0747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</w:tcPr>
          <w:p w:rsidR="003A4199" w:rsidRPr="00F10EA3" w:rsidRDefault="00AA029F" w:rsidP="00325F12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 w:rsidR="003A4199" w:rsidRPr="00F10EA3" w:rsidRDefault="00AA029F" w:rsidP="00653742">
            <w:pPr>
              <w:spacing w:after="0"/>
              <w:jc w:val="left"/>
            </w:pPr>
            <w:r>
              <w:rPr>
                <w:rFonts w:hint="eastAsia"/>
              </w:rPr>
              <w:t>2025.08</w:t>
            </w:r>
          </w:p>
        </w:tc>
        <w:tc>
          <w:tcPr>
            <w:tcW w:w="887" w:type="pct"/>
          </w:tcPr>
          <w:p w:rsidR="003A4199" w:rsidRPr="00F10EA3" w:rsidRDefault="00AA029F" w:rsidP="00653742">
            <w:pPr>
              <w:spacing w:after="0"/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</w:tcPr>
          <w:p w:rsidR="000D6AF2" w:rsidRDefault="000D6AF2" w:rsidP="000D6AF2">
            <w:pPr>
              <w:spacing w:after="0"/>
              <w:ind w:left="113"/>
              <w:jc w:val="left"/>
            </w:pPr>
            <w:r w:rsidRPr="00016FEE">
              <w:rPr>
                <w:rFonts w:hint="eastAsia"/>
              </w:rPr>
              <w:t>데이터셋</w:t>
            </w:r>
            <w:r w:rsidRPr="00016FEE">
              <w:t xml:space="preserve"> 개방표준에 따른 </w:t>
            </w:r>
            <w:r>
              <w:rPr>
                <w:rFonts w:hint="eastAsia"/>
              </w:rPr>
              <w:t>계약</w:t>
            </w:r>
            <w:r w:rsidRPr="00016FEE">
              <w:t>정보</w:t>
            </w:r>
          </w:p>
          <w:p w:rsidR="003A4199" w:rsidRPr="000D6AF2" w:rsidRDefault="000D6AF2" w:rsidP="000D6AF2">
            <w:pPr>
              <w:pStyle w:val="aff1"/>
              <w:numPr>
                <w:ilvl w:val="0"/>
                <w:numId w:val="35"/>
              </w:numPr>
              <w:spacing w:after="0"/>
              <w:ind w:leftChars="0"/>
              <w:jc w:val="left"/>
              <w:rPr>
                <w:szCs w:val="20"/>
              </w:rPr>
            </w:pPr>
            <w:proofErr w:type="gramStart"/>
            <w:r>
              <w:rPr>
                <w:rFonts w:hint="eastAsia"/>
              </w:rPr>
              <w:t xml:space="preserve">요청메시지 </w:t>
            </w:r>
            <w:r>
              <w:t>:</w:t>
            </w:r>
            <w:proofErr w:type="gramEnd"/>
            <w:r>
              <w:t xml:space="preserve"> </w:t>
            </w:r>
            <w:r w:rsidR="003A4F05">
              <w:t>[</w:t>
            </w:r>
            <w:r w:rsidRPr="000D6AF2">
              <w:rPr>
                <w:rFonts w:hint="eastAsia"/>
              </w:rPr>
              <w:t>기관구분코드</w:t>
            </w:r>
            <w:r w:rsidRPr="000D6AF2">
              <w:t>:insttDivCd</w:t>
            </w:r>
            <w:r>
              <w:t xml:space="preserve"> ,</w:t>
            </w:r>
            <w:r>
              <w:rPr>
                <w:rFonts w:hint="eastAsia"/>
              </w:rPr>
              <w:t xml:space="preserve"> </w:t>
            </w:r>
            <w:r w:rsidRPr="000D6AF2">
              <w:rPr>
                <w:rFonts w:hint="eastAsia"/>
              </w:rPr>
              <w:t>기관코드</w:t>
            </w:r>
            <w:r w:rsidRPr="000D6AF2">
              <w:t>:insttCd]</w:t>
            </w:r>
            <w:r>
              <w:t xml:space="preserve"> </w:t>
            </w:r>
            <w:r>
              <w:rPr>
                <w:rFonts w:hint="eastAsia"/>
              </w:rPr>
              <w:t>항목 추가</w:t>
            </w:r>
            <w:r>
              <w:t xml:space="preserve"> 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12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87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Pr="003A513B" w:rsidRDefault="003A4199" w:rsidP="00653742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</w:tbl>
    <w:p w:rsidR="00731D1F" w:rsidRDefault="00731D1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  <w:rPr>
          <w:b/>
          <w:bCs/>
          <w:sz w:val="24"/>
        </w:rPr>
      </w:pPr>
    </w:p>
    <w:p w:rsidR="00731D1F" w:rsidRDefault="00422BD3">
      <w:pPr>
        <w:pStyle w:val="1"/>
      </w:pPr>
      <w:bookmarkStart w:id="4" w:name="_Toc467168449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Default="00422BD3">
      <w:pPr>
        <w:pStyle w:val="2"/>
      </w:pPr>
      <w:bookmarkStart w:id="5" w:name="_Toc467168450"/>
      <w:bookmarkEnd w:id="3"/>
      <w:r>
        <w:rPr>
          <w:rFonts w:hint="eastAsia"/>
        </w:rPr>
        <w:t xml:space="preserve">1.1 </w:t>
      </w:r>
      <w:r w:rsidR="00795488">
        <w:rPr>
          <w:rFonts w:hint="eastAsia"/>
        </w:rPr>
        <w:t>나라장터</w:t>
      </w:r>
      <w:r w:rsidR="00DC3AFD" w:rsidRPr="00DC3AFD">
        <w:t xml:space="preserve"> </w:t>
      </w:r>
      <w:r w:rsidR="00795488">
        <w:rPr>
          <w:rFonts w:hint="eastAsia"/>
        </w:rPr>
        <w:t>공공데이터개방표준</w:t>
      </w:r>
      <w:r w:rsidR="00DC3AFD" w:rsidRPr="00DC3AFD">
        <w:t>서비스</w:t>
      </w:r>
      <w:bookmarkEnd w:id="5"/>
    </w:p>
    <w:p w:rsidR="00731D1F" w:rsidRDefault="00422BD3">
      <w:pPr>
        <w:pStyle w:val="3"/>
      </w:pPr>
      <w:bookmarkStart w:id="6" w:name="_Toc467168451"/>
      <w:r>
        <w:t>서비스</w:t>
      </w:r>
      <w:r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517645" w:rsidRDefault="00795488" w:rsidP="00517645">
            <w:pPr>
              <w:pStyle w:val="MsoNoSpacing0"/>
              <w:rPr>
                <w:color w:val="auto"/>
              </w:rPr>
            </w:pPr>
            <w:r w:rsidRPr="00795488">
              <w:rPr>
                <w:color w:val="auto"/>
              </w:rPr>
              <w:t>PubDataOpnStdService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731D1F" w:rsidRDefault="00795488" w:rsidP="007224F9">
            <w:r>
              <w:rPr>
                <w:rFonts w:hint="eastAsia"/>
              </w:rPr>
              <w:t>나라장터 공공데이터개방표준서비스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795488" w:rsidP="00836277">
            <w:pPr>
              <w:spacing w:after="0"/>
            </w:pPr>
            <w:r w:rsidRPr="00795488">
              <w:t>PubDataOpnStdService</w:t>
            </w:r>
          </w:p>
        </w:tc>
      </w:tr>
      <w:tr w:rsidR="00B8264C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646966" w:rsidRPr="00795488" w:rsidRDefault="009B11F5" w:rsidP="009F4471">
            <w:pPr>
              <w:spacing w:after="0"/>
            </w:pPr>
            <w:r>
              <w:rPr>
                <w:rFonts w:hint="eastAsia"/>
              </w:rPr>
              <w:t>나라장터</w:t>
            </w:r>
            <w:r w:rsidR="00795488">
              <w:rPr>
                <w:rFonts w:hint="eastAsia"/>
              </w:rPr>
              <w:t xml:space="preserve"> 입찰, 낙찰, 계약정보 </w:t>
            </w:r>
            <w:r w:rsidR="007F5533">
              <w:rPr>
                <w:rFonts w:hint="eastAsia"/>
              </w:rPr>
              <w:t>데이터를 행안부 고시 공공데이터 개방표준에</w:t>
            </w:r>
            <w:r w:rsidR="00795488">
              <w:rPr>
                <w:rFonts w:hint="eastAsia"/>
              </w:rPr>
              <w:t xml:space="preserve"> </w:t>
            </w:r>
            <w:r w:rsidR="007F5533">
              <w:rPr>
                <w:rFonts w:hint="eastAsia"/>
              </w:rPr>
              <w:t>따라</w:t>
            </w:r>
            <w:r w:rsidR="00795488">
              <w:rPr>
                <w:rFonts w:hint="eastAsia"/>
              </w:rPr>
              <w:t xml:space="preserve"> 제공하는 공공데이터개방표준서비스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B8264C" w:rsidRDefault="00B8264C" w:rsidP="00B8264C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:rsidR="00B8264C" w:rsidRDefault="00B8264C" w:rsidP="00B8264C">
            <w:r>
              <w:t>[ ]WS-Security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B8264C" w:rsidRDefault="00B8264C" w:rsidP="00B8264C"/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:rsidR="00B8264C" w:rsidRDefault="00B8264C" w:rsidP="00B8264C">
            <w:r>
              <w:t>(RPC-Encoded, Document Literal, Document Literal Wrapped)</w:t>
            </w:r>
          </w:p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REST (GET)</w:t>
            </w:r>
          </w:p>
          <w:p w:rsidR="00B8264C" w:rsidRDefault="00B8264C" w:rsidP="00B8264C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D32EE9">
              <w:rPr>
                <w:rFonts w:hint="eastAsia"/>
              </w:rPr>
              <w:t xml:space="preserve"> </w:t>
            </w:r>
            <w:r w:rsidR="00B16B5D">
              <w:rPr>
                <w:rFonts w:hint="eastAsia"/>
              </w:rPr>
              <w:t>O</w:t>
            </w:r>
            <w:r w:rsidR="00D32EE9"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B8264C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EB72D1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3E6139">
              <w:rPr>
                <w:rFonts w:hint="eastAsia"/>
              </w:rPr>
              <w:t>1230000/ao/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326D1C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3E6139">
              <w:rPr>
                <w:rFonts w:hint="eastAsia"/>
              </w:rPr>
              <w:t>1230000/ao/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1.0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B8264C" w:rsidRPr="00ED4437" w:rsidRDefault="0066154D" w:rsidP="00BE18A3">
            <w:r w:rsidRPr="0066154D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B8264C" w:rsidRPr="00ED4437" w:rsidRDefault="0066154D" w:rsidP="00015C2F">
            <w:r w:rsidRPr="0066154D">
              <w:t>2025-01-06</w:t>
            </w:r>
          </w:p>
        </w:tc>
      </w:tr>
      <w:tr w:rsidR="00B8264C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B8264C" w:rsidRPr="00ED4437" w:rsidRDefault="00B8264C" w:rsidP="00B8264C"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proofErr w:type="gramStart"/>
            <w:r w:rsidRPr="00ED4437">
              <w:t>[ ]</w:t>
            </w:r>
            <w:proofErr w:type="gramEnd"/>
            <w:r w:rsidRPr="00ED4437">
              <w:t xml:space="preserve"> Publish-Subscribe</w:t>
            </w:r>
          </w:p>
          <w:p w:rsidR="00B8264C" w:rsidRPr="00ED4437" w:rsidRDefault="00B8264C" w:rsidP="00B8264C"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B8264C" w:rsidRPr="00ED4437" w:rsidRDefault="00B8264C" w:rsidP="00B8264C"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B8264C" w:rsidRPr="00ED4437" w:rsidRDefault="00B8264C" w:rsidP="005B1F7D">
            <w:r>
              <w:t>[O] Header [O</w:t>
            </w:r>
            <w:r w:rsidR="005B1F7D"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C523D9" w:rsidP="00B8264C">
            <w:pPr>
              <w:jc w:val="left"/>
            </w:pPr>
            <w:r w:rsidRPr="00C523D9">
              <w:rPr>
                <w:rFonts w:hint="eastAsia"/>
              </w:rPr>
              <w:t>김재혁</w:t>
            </w:r>
            <w:r w:rsidRPr="00C523D9">
              <w:t xml:space="preserve"> / </w:t>
            </w:r>
            <w:r w:rsidRPr="00C523D9">
              <w:rPr>
                <w:color w:val="FF0000"/>
              </w:rPr>
              <w:t xml:space="preserve">조달청 전자조달기획과 </w:t>
            </w:r>
            <w:r w:rsidRPr="00C523D9">
              <w:t xml:space="preserve">/ 042-724-7677 / </w:t>
            </w:r>
            <w:r w:rsidRPr="00C523D9">
              <w:rPr>
                <w:color w:val="FF0000"/>
              </w:rPr>
              <w:t>dobin@korea.kr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수시</w:t>
            </w:r>
          </w:p>
        </w:tc>
      </w:tr>
    </w:tbl>
    <w:p w:rsidR="002B3184" w:rsidRDefault="00422BD3" w:rsidP="002B3184">
      <w:pPr>
        <w:pStyle w:val="3"/>
      </w:pPr>
      <w:bookmarkStart w:id="7" w:name="_Toc467168452"/>
      <w:r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835"/>
        <w:gridCol w:w="2552"/>
        <w:gridCol w:w="1701"/>
      </w:tblGrid>
      <w:tr w:rsidR="002B3184" w:rsidTr="00FB3354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BE18A3" w:rsidRPr="00A210A8" w:rsidRDefault="00BE18A3" w:rsidP="00A210A8">
            <w:pPr>
              <w:pStyle w:val="aff"/>
            </w:pPr>
            <w:r>
              <w:rPr>
                <w:rFonts w:hint="eastAsia"/>
              </w:rPr>
              <w:t>나라장터 공공데이터개방표준서비스</w:t>
            </w:r>
          </w:p>
        </w:tc>
        <w:tc>
          <w:tcPr>
            <w:tcW w:w="2835" w:type="dxa"/>
            <w:vAlign w:val="center"/>
          </w:tcPr>
          <w:p w:rsidR="00BE18A3" w:rsidRPr="00F02E1A" w:rsidRDefault="00D32EE9"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getDataSetOpnStdBidPblanc</w:t>
            </w:r>
            <w:r w:rsidR="00BE18A3" w:rsidRPr="00BE18A3">
              <w:rPr>
                <w:rFonts w:cs="굴림"/>
                <w:szCs w:val="20"/>
              </w:rPr>
              <w:t>Info</w:t>
            </w:r>
          </w:p>
        </w:tc>
        <w:tc>
          <w:tcPr>
            <w:tcW w:w="2552" w:type="dxa"/>
            <w:vAlign w:val="center"/>
          </w:tcPr>
          <w:p w:rsidR="00BE18A3" w:rsidRPr="00F02E1A" w:rsidRDefault="00BE18A3" w:rsidP="00D32EE9">
            <w:pPr>
              <w:rPr>
                <w:rFonts w:cs="굴림"/>
                <w:szCs w:val="20"/>
              </w:rPr>
            </w:pPr>
            <w:r w:rsidRPr="00BE18A3">
              <w:rPr>
                <w:rFonts w:hint="eastAsia"/>
                <w:szCs w:val="20"/>
              </w:rPr>
              <w:t>데이터셋</w:t>
            </w:r>
            <w:r w:rsidRPr="00BE18A3">
              <w:rPr>
                <w:szCs w:val="20"/>
              </w:rPr>
              <w:t xml:space="preserve"> 개방표준에 따른 입찰공고정보</w:t>
            </w:r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F02E1A" w:rsidRDefault="00BE18A3">
            <w:pPr>
              <w:rPr>
                <w:rFonts w:cs="굴림"/>
                <w:szCs w:val="20"/>
              </w:rPr>
            </w:pPr>
            <w:r w:rsidRPr="00BE18A3">
              <w:rPr>
                <w:rFonts w:cs="굴림"/>
                <w:szCs w:val="20"/>
              </w:rPr>
              <w:t>getDataSetOpnStdScsbidInfo</w:t>
            </w:r>
          </w:p>
        </w:tc>
        <w:tc>
          <w:tcPr>
            <w:tcW w:w="2552" w:type="dxa"/>
            <w:vAlign w:val="center"/>
          </w:tcPr>
          <w:p w:rsidR="00BE18A3" w:rsidRPr="00F02E1A" w:rsidRDefault="00BE18A3" w:rsidP="002F6C70">
            <w:pPr>
              <w:rPr>
                <w:rFonts w:cs="굴림"/>
                <w:szCs w:val="20"/>
              </w:rPr>
            </w:pPr>
            <w:r w:rsidRPr="00BE18A3">
              <w:rPr>
                <w:rFonts w:hint="eastAsia"/>
                <w:szCs w:val="20"/>
              </w:rPr>
              <w:t>데이터셋</w:t>
            </w:r>
            <w:r w:rsidRPr="00BE18A3">
              <w:rPr>
                <w:szCs w:val="20"/>
              </w:rPr>
              <w:t xml:space="preserve"> 개방표준에 따른 낙찰정보</w:t>
            </w:r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CB37A0" w:rsidP="00F10733"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BE18A3" w:rsidRDefault="00BE18A3">
            <w:pPr>
              <w:rPr>
                <w:rFonts w:cs="굴림"/>
                <w:szCs w:val="20"/>
              </w:rPr>
            </w:pPr>
            <w:r w:rsidRPr="00BE18A3">
              <w:rPr>
                <w:rFonts w:cs="굴림"/>
                <w:szCs w:val="20"/>
              </w:rPr>
              <w:t>getDataSetOpnStdCntrctInfo</w:t>
            </w:r>
          </w:p>
        </w:tc>
        <w:tc>
          <w:tcPr>
            <w:tcW w:w="2552" w:type="dxa"/>
            <w:vAlign w:val="center"/>
          </w:tcPr>
          <w:p w:rsidR="00BE18A3" w:rsidRPr="0098465D" w:rsidRDefault="00BE18A3" w:rsidP="002F6C70">
            <w:pPr>
              <w:rPr>
                <w:szCs w:val="20"/>
              </w:rPr>
            </w:pPr>
            <w:r w:rsidRPr="00BE18A3">
              <w:rPr>
                <w:rFonts w:hint="eastAsia"/>
                <w:szCs w:val="20"/>
              </w:rPr>
              <w:t>데이터셋</w:t>
            </w:r>
            <w:r w:rsidRPr="00BE18A3">
              <w:rPr>
                <w:szCs w:val="20"/>
              </w:rPr>
              <w:t xml:space="preserve"> 개방표준에 따른 계약정보</w:t>
            </w:r>
          </w:p>
        </w:tc>
        <w:tc>
          <w:tcPr>
            <w:tcW w:w="1701" w:type="dxa"/>
            <w:vAlign w:val="center"/>
          </w:tcPr>
          <w:p w:rsidR="00BE18A3" w:rsidRPr="00C5102F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</w:tbl>
    <w:p w:rsidR="002B3184" w:rsidRDefault="002B3184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2A296D" w:rsidRDefault="002A296D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:rsidR="00167DE8" w:rsidRDefault="00167DE8" w:rsidP="00167DE8">
      <w:pPr>
        <w:pStyle w:val="4"/>
      </w:pPr>
      <w:r>
        <w:rPr>
          <w:rFonts w:hint="eastAsia"/>
        </w:rPr>
        <w:lastRenderedPageBreak/>
        <w:t>[</w:t>
      </w:r>
      <w:r w:rsidR="00BE18A3">
        <w:rPr>
          <w:rFonts w:hint="eastAsia"/>
        </w:rPr>
        <w:t>데이터셋 개방표준에 따른 입찰공고정보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67DE8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0B1852" w:rsidP="0074220C"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D9689F" w:rsidRDefault="00BE18A3" w:rsidP="00102003">
            <w:pPr>
              <w:spacing w:after="0"/>
            </w:pPr>
            <w:r>
              <w:rPr>
                <w:rFonts w:hint="eastAsia"/>
              </w:rPr>
              <w:t xml:space="preserve">데이터셋 개방표준에 따른 </w:t>
            </w:r>
            <w:r w:rsidR="00D32EE9"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</w:t>
            </w:r>
          </w:p>
        </w:tc>
      </w:tr>
      <w:tr w:rsidR="00167DE8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167DE8" w:rsidP="0074220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67DE8" w:rsidRDefault="00D32EE9" w:rsidP="00D36465">
            <w:pPr>
              <w:widowControl/>
              <w:wordWrap/>
              <w:autoSpaceDE/>
              <w:autoSpaceDN/>
              <w:spacing w:after="0" w:line="240" w:lineRule="auto"/>
            </w:pPr>
            <w:r w:rsidRPr="00D32EE9">
              <w:t>getDataSetOpnStdBidPblancInfo</w:t>
            </w:r>
          </w:p>
        </w:tc>
      </w:tr>
      <w:tr w:rsidR="00A8438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07CBD" w:rsidRPr="007C7E8C" w:rsidRDefault="00016FEE" w:rsidP="00051BD8"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>을 입찰공고일</w:t>
            </w:r>
            <w:r w:rsidR="00D74237"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로 하여 </w:t>
            </w:r>
            <w:r w:rsidR="00BE18A3" w:rsidRPr="00BE18A3">
              <w:rPr>
                <w:rFonts w:hint="eastAsia"/>
              </w:rPr>
              <w:t>입찰공고번호</w:t>
            </w:r>
            <w:r w:rsidR="00BE18A3" w:rsidRPr="00BE18A3">
              <w:t>, 입찰공고차수, 나라장터공고여부, 입찰공고명, 입찰공고상태명, 입찰공고일자, 입찰공고시각, 업무구분명, 국제입찰여부</w:t>
            </w:r>
            <w:r w:rsidR="00BE18A3">
              <w:rPr>
                <w:rFonts w:hint="eastAsia"/>
              </w:rPr>
              <w:t xml:space="preserve"> </w:t>
            </w:r>
            <w:r w:rsidR="007C7E8C">
              <w:rPr>
                <w:rFonts w:hint="eastAsia"/>
              </w:rPr>
              <w:t>등</w:t>
            </w:r>
            <w:r w:rsidR="00233BB0">
              <w:rPr>
                <w:rFonts w:hint="eastAsia"/>
              </w:rPr>
              <w:t xml:space="preserve"> </w:t>
            </w:r>
            <w:r w:rsidR="00BE18A3">
              <w:rPr>
                <w:rFonts w:hint="eastAsia"/>
              </w:rPr>
              <w:t>나라장터에</w:t>
            </w:r>
            <w:r w:rsidR="007C7E8C">
              <w:rPr>
                <w:rFonts w:hint="eastAsia"/>
              </w:rPr>
              <w:t xml:space="preserve"> 등록된 </w:t>
            </w:r>
            <w:r w:rsidR="00BE18A3">
              <w:rPr>
                <w:rFonts w:hint="eastAsia"/>
              </w:rPr>
              <w:t>입찰공고</w:t>
            </w:r>
            <w:r w:rsidR="007C7E8C">
              <w:rPr>
                <w:rFonts w:hint="eastAsia"/>
              </w:rPr>
              <w:t>정보 조회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1161A7" w:rsidP="0058486B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58486B" w:rsidP="0058486B">
            <w:r>
              <w:rPr>
                <w:rFonts w:hint="eastAsia"/>
              </w:rPr>
              <w:t>[ 4000bytes]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8486B" w:rsidRDefault="0058486B" w:rsidP="0058486B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8486B" w:rsidRDefault="0058486B" w:rsidP="0058486B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167DE8" w:rsidRDefault="00167DE8" w:rsidP="00167DE8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67DE8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 w:rsidR="00D32EE9"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color w:val="000000"/>
                <w:szCs w:val="20"/>
              </w:rPr>
              <w:t>bidNtceBgnD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입찰공고시작일</w:t>
            </w:r>
            <w:r w:rsidR="004E4B91"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E03005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r w:rsidRPr="00F12744">
              <w:rPr>
                <w:color w:val="000000"/>
                <w:szCs w:val="20"/>
              </w:rPr>
              <w:t xml:space="preserve"> 입찰공고일시범위 시작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(입찰공고일시 범위</w:t>
            </w:r>
            <w:r w:rsidRPr="00F12744">
              <w:rPr>
                <w:color w:val="000000"/>
                <w:szCs w:val="20"/>
              </w:rPr>
              <w:lastRenderedPageBreak/>
              <w:t>는 1개월 로 제한)</w:t>
            </w:r>
          </w:p>
        </w:tc>
      </w:tr>
      <w:tr w:rsidR="00BE18A3" w:rsidRPr="00661ABD" w:rsidTr="0098465D">
        <w:trPr>
          <w:trHeight w:val="519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color w:val="000000"/>
                <w:szCs w:val="20"/>
              </w:rPr>
              <w:lastRenderedPageBreak/>
              <w:t>bidNtceEndD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입찰공고종료</w:t>
            </w:r>
            <w:r w:rsidR="00F12744">
              <w:rPr>
                <w:rFonts w:hint="eastAsia"/>
                <w:color w:val="000000"/>
                <w:szCs w:val="20"/>
              </w:rPr>
              <w:t>일시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E03005" w:rsidP="00E0300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r w:rsidRPr="00F12744">
              <w:rPr>
                <w:color w:val="000000"/>
                <w:szCs w:val="20"/>
              </w:rPr>
              <w:t xml:space="preserve"> 입찰공고일시범위 종료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(입찰공고일시 범위는 1개월 로 제한)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167DE8" w:rsidRDefault="00167DE8" w:rsidP="00167DE8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276"/>
        <w:gridCol w:w="1940"/>
      </w:tblGrid>
      <w:tr w:rsidR="00D53927" w:rsidRPr="00D53927" w:rsidTr="00331F2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항목설명</w:t>
            </w:r>
          </w:p>
        </w:tc>
      </w:tr>
      <w:tr w:rsidR="00331F2C" w:rsidRPr="00D53927" w:rsidTr="00673012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0</w:t>
            </w:r>
            <w:r w:rsidR="00482E72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  <w:r w:rsidR="00E03005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E0300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E03005">
              <w:rPr>
                <w:rFonts w:asciiTheme="majorEastAsia" w:eastAsiaTheme="majorEastAsia" w:hAnsiTheme="majorEastAsia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Default="0056032A" w:rsidP="0056032A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입찰공고를 관리하기 위한 번호이며 조달청나라장터 공고건의 형식은    년도(4)+월(2)+순번(5)이며 나라장터 외 (자체)전자조달시스템(이하 이 표에서 “기타 전자조달시스템”이라 함) 보유기관은 각 기관별 형식 별도 사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용</w:t>
            </w:r>
          </w:p>
          <w:p w:rsidR="00E03005" w:rsidRDefault="00E03005" w:rsidP="0056032A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E03005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E03005">
              <w:rPr>
                <w:rFonts w:asciiTheme="majorEastAsia" w:eastAsiaTheme="majorEastAsia" w:hAnsiTheme="majorEastAsia"/>
                <w:color w:val="000000"/>
                <w:szCs w:val="20"/>
              </w:rPr>
              <w:t>개편 :R</w:t>
            </w:r>
            <w:proofErr w:type="gramEnd"/>
            <w:r w:rsidRPr="00E03005">
              <w:rPr>
                <w:rFonts w:asciiTheme="majorEastAsia" w:eastAsiaTheme="majorEastAsia" w:hAnsiTheme="majorEastAsia"/>
                <w:color w:val="000000"/>
                <w:szCs w:val="20"/>
              </w:rPr>
              <w:t>+년도(2)+BK+순번(8) 총 13자리 구성</w:t>
            </w: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적용</w:t>
            </w:r>
          </w:p>
          <w:p w:rsidR="00E03005" w:rsidRPr="0056032A" w:rsidRDefault="00E0300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*2025년 공고건부터 적용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  <w:r w:rsidR="006A5A6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020A8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4020A8">
              <w:rPr>
                <w:rFonts w:asciiTheme="majorEastAsia" w:eastAsiaTheme="majorEastAsia" w:hAnsiTheme="majorEastAsia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조달청 입찰공고의 경우 참조공고번호는 기타 전자조달시스템에서 관리하는 공고번호를 의미하며 기타 전자조달시스템의 경우 참조공고번호는 나라장터(G2B) 입찰공고번호를 의미함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020A8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  <w:r w:rsidR="004020A8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참조공고번호에 대한 공고 차수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ppsNtceYn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나라장터공고여부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F22880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조달청에서 관리하는 나라장터 (</w:t>
            </w:r>
            <w:r w:rsidR="00E41157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https://www.g2b.g</w:t>
            </w:r>
            <w:r w:rsidR="00E41157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o.kr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)를 통해서도 입찰공고를 하는지의 여부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2440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624402">
              <w:rPr>
                <w:rFonts w:asciiTheme="majorEastAsia" w:eastAsiaTheme="majorEastAsia" w:hAnsiTheme="majorEastAsia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020A8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4020A8">
              <w:rPr>
                <w:rFonts w:asciiTheme="majorEastAsia" w:eastAsiaTheme="majorEastAsia" w:hAnsiTheme="majorEastAsia"/>
                <w:color w:val="000000"/>
                <w:szCs w:val="20"/>
              </w:rPr>
              <w:t>2025년 경기미 가공저장시설 스마트화 지원사업 현미 색채선별기 구매(긴급)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입찰공고상태명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일반공고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공고의 상태가 일반 또는 긴급공고, 정정(또는 연기)공고, 재공고입찰, 취소공고를 구분하기 위한 명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6E18D5" w:rsidRDefault="006E18D5" w:rsidP="006E18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 공고한 일자</w:t>
            </w:r>
          </w:p>
        </w:tc>
      </w:tr>
      <w:tr w:rsidR="0056032A" w:rsidRPr="00B85EEF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bidNtceBgn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E18D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6E18D5">
              <w:rPr>
                <w:rFonts w:asciiTheme="majorEastAsia" w:eastAsiaTheme="majorEastAsia" w:hAnsiTheme="majorEastAsia"/>
                <w:color w:val="000000"/>
                <w:szCs w:val="20"/>
              </w:rPr>
              <w:t>07:49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 공고한 시각</w:t>
            </w:r>
          </w:p>
        </w:tc>
      </w:tr>
      <w:tr w:rsidR="0056032A" w:rsidRPr="00D53927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E18D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szCs w:val="20"/>
              </w:rPr>
              <w:t>물품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9845E4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입찰업무를 구분하는 명으로 물품, 용역, 공사, 외자</w:t>
            </w:r>
            <w:r w:rsidR="009845E4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구분함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intrntnlBidYn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국제입찰대상인지의 여부를 나타내며 국제입찰 대상은 내외국인 또는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 xml:space="preserve">외국인을 대상으로 하여 물품, 공사 및 용역을 조달하기 위하여 행하는 입찰을   말하며 수의계약을 포함한다. 국가계약법 제4조(지방계약법 제5조)에 의해   추정가격이 고시금액(국제입찰 적용 대상 기준금액으로 기획재정부장관 </w:t>
            </w:r>
            <w:proofErr w:type="gram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및  행정안전부장관이</w:t>
            </w:r>
            <w:proofErr w:type="gram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cmmnCntrctYn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공동계약의 경우 공사/제조 기타의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계약에 있어서 필요하다고 인정할 때 계약 상대자를 2인 이상과 체결하는 계약이며 단독계약은 계약상대자를 1인으로 하는 통상적인 계약을 의미함.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cmmnReciptMethdNm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공동이행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elctrnBidYn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전자입찰여부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F779F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입찰의 방식이 전자입찰방식인지 일반입찰(직접입찰 및 우편)방식인지의 여부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계약체결형태를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*총액계약은 계약목적물 전체에 대하여 단가가 아닌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총액으로 체결하는 계약형태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E18D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6E18D5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계약체결의 방법을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*제한경쟁계약은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일반·지명경쟁계약제도의 단점을 보완하기 위해 실적제한, 기술보유제한, 특정물품제한, 지역제한 등을 두는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bidwinrDcsnMthdNm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최저가 낙찰제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99C" w:rsidRDefault="0036099C" w:rsidP="003609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신김포농업협동조합 양촌미곡사업소</w:t>
            </w:r>
          </w:p>
          <w:p w:rsidR="0056032A" w:rsidRPr="0036099C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99C" w:rsidRDefault="0036099C" w:rsidP="003609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Z013176</w:t>
            </w:r>
          </w:p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경영관리과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재단법인 대전테크노파크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을 의뢰한 기관의 명으로 공고기관과 수요기관이 동일할 수 있음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B552732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구매과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이메일주소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  <w:r w:rsidR="00A93B67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27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-09-01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presnatnOprtnTm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대전지방조달청 1층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bidPrtcptQlfctRgstClseDate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D38EE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3B67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A93B67">
              <w:rPr>
                <w:rFonts w:asciiTheme="majorEastAsia" w:eastAsiaTheme="majorEastAsia" w:hAnsiTheme="majorEastAsia"/>
                <w:color w:val="000000"/>
                <w:szCs w:val="20"/>
              </w:rPr>
              <w:t>2025-07-07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bidPrtcptQlfctRgstClseTm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D38EE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3B67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A93B67">
              <w:rPr>
                <w:rFonts w:asciiTheme="majorEastAsia" w:eastAsiaTheme="majorEastAsia" w:hAnsiTheme="majorEastAsia"/>
                <w:color w:val="000000"/>
                <w:szCs w:val="20"/>
              </w:rPr>
              <w:t>14:00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자격의 등록이 완료되어야 하는 시점(시각)을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cmmnReciptAgrmntClseDate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cmmnReciptAgrmntClseTm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bidBeginDate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70FA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3B67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A93B67">
              <w:rPr>
                <w:rFonts w:asciiTheme="majorEastAsia" w:eastAsiaTheme="majorEastAsia" w:hAnsiTheme="majorEastAsia" w:cs="굴림"/>
                <w:color w:val="000000"/>
                <w:szCs w:val="20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bidBeginTm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70FA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E019E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E019E">
              <w:rPr>
                <w:rFonts w:asciiTheme="majorEastAsia" w:eastAsiaTheme="majorEastAsia" w:hAnsiTheme="majorEastAsia" w:cs="굴림"/>
                <w:color w:val="000000"/>
                <w:szCs w:val="20"/>
              </w:rPr>
              <w:t>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CD01B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32211C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32211C">
              <w:rPr>
                <w:rFonts w:asciiTheme="majorEastAsia" w:eastAsiaTheme="majorEastAsia" w:hAnsiTheme="majorEastAsia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CD01B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465D9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B465D9">
              <w:rPr>
                <w:rFonts w:asciiTheme="majorEastAsia" w:eastAsiaTheme="majorEastAsia" w:hAnsiTheme="majorEastAsia"/>
                <w:color w:val="000000"/>
                <w:szCs w:val="20"/>
              </w:rPr>
              <w:t>15:00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465D9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B465D9">
              <w:rPr>
                <w:rFonts w:asciiTheme="majorEastAsia" w:eastAsiaTheme="majorEastAsia" w:hAnsiTheme="majorEastAsia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16:00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배정예산금액(설계금액)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97240000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사업목적물을 달성하기 위하여 배정된 예산액 또는 설계금액</w:t>
            </w:r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</w:t>
            </w:r>
            <w:proofErr w:type="gramStart"/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,원</w:t>
            </w:r>
            <w:proofErr w:type="gramEnd"/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88400000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물품/공사/용역 등의 조달 계약을 체결함에 있어 국제입찰 </w:t>
            </w:r>
            <w:proofErr w:type="gramStart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대상여부를 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판단하는</w:t>
            </w:r>
            <w:proofErr w:type="gramEnd"/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기준 등으로 삼기 위하여 예정가격이 결정되기 전에 국가계약법 시행령   등에서 정한 ‘추정가격의 산정’ 규정에 의하여 산정된 가격으로 부가가치세  및 관급자재비를 제외한 금액</w:t>
            </w:r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(원화,원)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rsrvtnPrceDcsnMthdNm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단일예가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rgnLmtYn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지역제한여부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 입찰 시 지역제한을 두는지의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prtcptPsblRgnNm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참가가능지역명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대전광역시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지역제한이 Y일 경우 참여가능한 지역의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 입찰 시 업종(면허)제한을 두는지의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bidprcPsblIndstryty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투찰가능업종명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7998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40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전기공사업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업종제한이 Y일 경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우 제한되는 업종의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https://www.g2b.go.kr/link/PNPE027_01/singl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e/?bidPbancNo=R25BK00933743&amp;</w:t>
            </w: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bidPbancOrd=000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데이터 작성 기준일자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167DE8" w:rsidRDefault="00167DE8" w:rsidP="00167D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67DE8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4220C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220C" w:rsidRDefault="001C716B" w:rsidP="00530E95">
            <w:pPr>
              <w:spacing w:after="0"/>
              <w:jc w:val="left"/>
            </w:pPr>
            <w:r w:rsidRPr="001C716B">
              <w:t>http://apis.data.go.kr/1230000/ao/PubDataOpnStdService/getDataSetOpnStdBidPblancInfo?numOfRows=10&amp;pageNo=1&amp;bidNtceBgnDt=202507010000&amp;bidNtceEndDt=202507010000&amp;ServiceKey=인증키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25" w:rsidRDefault="00CA4325" w:rsidP="00CA432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shd w:val="clear" w:color="auto" w:fill="auto"/>
          </w:tcPr>
          <w:p w:rsidR="001536A4" w:rsidRDefault="001536A4" w:rsidP="001536A4">
            <w:pPr>
              <w:pStyle w:val="aff"/>
            </w:pPr>
            <w:r>
              <w:t>&lt;response&gt;</w:t>
            </w:r>
          </w:p>
          <w:p w:rsidR="001536A4" w:rsidRDefault="001536A4" w:rsidP="001536A4">
            <w:pPr>
              <w:pStyle w:val="aff"/>
            </w:pPr>
            <w:r>
              <w:t xml:space="preserve">    &lt;header&gt;</w:t>
            </w:r>
          </w:p>
          <w:p w:rsidR="001536A4" w:rsidRDefault="001536A4" w:rsidP="001536A4">
            <w:pPr>
              <w:pStyle w:val="aff"/>
            </w:pPr>
            <w:r>
              <w:t xml:space="preserve">        &lt;resultCode&gt;00&lt;/resultCode&gt;</w:t>
            </w:r>
          </w:p>
          <w:p w:rsidR="001536A4" w:rsidRDefault="001536A4" w:rsidP="001536A4">
            <w:pPr>
              <w:pStyle w:val="aff"/>
            </w:pPr>
            <w:r>
              <w:t xml:space="preserve">        &lt;resultMsg&gt;정상&lt;/resultMsg&gt;</w:t>
            </w:r>
          </w:p>
          <w:p w:rsidR="001536A4" w:rsidRDefault="001536A4" w:rsidP="001536A4">
            <w:pPr>
              <w:pStyle w:val="aff"/>
            </w:pPr>
            <w:r>
              <w:t xml:space="preserve">    &lt;/header&gt;</w:t>
            </w:r>
          </w:p>
          <w:p w:rsidR="001536A4" w:rsidRDefault="001536A4" w:rsidP="001536A4">
            <w:pPr>
              <w:pStyle w:val="aff"/>
            </w:pPr>
            <w:r>
              <w:t xml:space="preserve">    &lt;body&gt;</w:t>
            </w:r>
          </w:p>
          <w:p w:rsidR="001536A4" w:rsidRDefault="001536A4" w:rsidP="001536A4">
            <w:pPr>
              <w:pStyle w:val="aff"/>
            </w:pPr>
            <w:r>
              <w:t xml:space="preserve">        &lt;items&gt;</w:t>
            </w:r>
          </w:p>
          <w:p w:rsidR="001536A4" w:rsidRDefault="001536A4" w:rsidP="001536A4">
            <w:pPr>
              <w:pStyle w:val="aff"/>
            </w:pPr>
            <w:r>
              <w:t xml:space="preserve">            &lt;item&gt;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&lt;bidNtceNo&gt;R25BK00933743&lt;/bidNtceNo&gt;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&lt;bidNtceOrd&gt;000&lt;/bidNtceOrd&gt;</w:t>
            </w:r>
          </w:p>
          <w:p w:rsidR="001536A4" w:rsidRDefault="001536A4" w:rsidP="001536A4">
            <w:pPr>
              <w:pStyle w:val="aff"/>
            </w:pPr>
            <w:r>
              <w:lastRenderedPageBreak/>
              <w:t xml:space="preserve">                &lt;refNtceNo&gt;R25BK00933743&lt;/refNtceNo&gt;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&lt;refNtceOrd&gt;000&lt;/refNtceOrd&gt;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&lt;ppsNtceYn&gt;Y&lt;/ppsNtceYn&gt;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&lt;bidNtceNm&gt;2025년 경기미 가공저장시설 스마트화 지원사업 현미 색채선별기 구매(긴급)&lt;/bidNtceNm&gt;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&lt;bidNtceSttusNm&gt;일반공고&lt;/bidNtceSttusNm&gt;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&lt;bidNtceDate&gt;2025-07-01&lt;/bidNtceDate&gt;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&lt;bidNtceBgn&gt;07:49&lt;/bidNtceBgn&gt;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&lt;bsnsDivNm&gt;물품&lt;/bsnsDivNm&gt;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&lt;intrntnlBidYn&gt;N&lt;/intrntnlBidYn&gt;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&lt;cmmnCntrctYn&gt;Y&lt;/cmmnCntrctYn&gt;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&lt;cmmnReciptMethdNm&gt;&lt;/cmmnReciptMethdNm&gt;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&lt;elctrnBidYn&gt;Y&lt;/elctrnBidYn&gt;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&lt;cntrctCnclsSttusNm&gt;총액계약&lt;/cntrctCnclsSttusNm&gt;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&lt;bidwinrDcsnMthdNm&gt;적격심사제&lt;/bidwinrDcsnMthdNm&gt;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&lt;ntceInsttNm&gt;신김포농업협동조합 양촌미곡사업소&lt;/ntceInsttNm&gt;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&lt;ntceInsttCd&gt;Z013176&lt;/ntceInsttCd&gt;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&lt;ntceInsttOfclDeptNm&gt;&lt;/ntceInsttOfclDeptNm&gt;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&lt;ntceInsttOfclNm&gt;박형준&lt;/ntceInsttOfclNm&gt;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&lt;ntceInsttOfclTel&gt;***-***-*****&lt;/ntceInsttOfclTel&gt;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&lt;ntceInsttOfclEmailAdrs&gt;nh241040-1@nonghyup.com&lt;/ntceInsttOfclEmailAdrs&gt;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&lt;dmndInsttNm&gt;신김포농업협동조합 양촌미곡사업소&lt;/dmndInsttNm&gt;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&lt;dmndInsttCd&gt;Z013176&lt;/dmndInsttCd&gt;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&lt;dmndInsttOfclDeptNm&gt;&lt;/dmndInsttOfclDeptNm&gt;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&lt;dmndInsttOfclNm&gt;박형준&lt;/dmndInsttOfclNm&gt;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&lt;dmndInsttOfclTel&gt;***********&lt;/dmndInsttOfclTel&gt;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&lt;dmndInsttOfclEmailAdrs&gt;&lt;/dmndInsttOfclEmailAdrs&gt;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&lt;presnatnOprtnYn&gt;&lt;/presnatnOprtnYn&gt;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&lt;presnatnOprtnDate&gt;&lt;/presnatnOprtnDate&gt;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&lt;presnatnOprtnTm&gt;&lt;/presnatnOprtnTm&gt;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&lt;presnatnOprtnPlce&gt;&lt;/presnatnOprtnPlce&gt;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&lt;bidPrtcptQlfctRgstClseDate&gt;2025-07-07&lt;/bidPrtcptQlfctRgstClseDate&gt;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&lt;bidPrtcptQlfctRgstClseTm&gt;14:00&lt;/bidPrtcptQlfctRgstClseTm&gt;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&lt;cmmnReciptAgrmntClseDate&gt;&lt;/cmmnReciptAgrmntClseDate&gt;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&lt;cmmnReciptAgrmntClseTm&gt;&lt;/cmmnReciptAgrmntClseTm&gt;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&lt;bidBeginDate&gt;2025-07-01&lt;/bidBeginDate&gt;</w:t>
            </w:r>
          </w:p>
          <w:p w:rsidR="001536A4" w:rsidRDefault="001536A4" w:rsidP="001536A4">
            <w:pPr>
              <w:pStyle w:val="aff"/>
            </w:pPr>
            <w:r>
              <w:lastRenderedPageBreak/>
              <w:t xml:space="preserve">                &lt;bidBeginTm&gt;10:00&lt;/bidBeginTm&gt;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&lt;bidClseDate&gt;2025-07-08&lt;/bidClseDate&gt;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&lt;bidClseTm&gt;15:00&lt;/bidClseTm&gt;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&lt;opengDate&gt;2025-07-08&lt;/opengDate&gt;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&lt;opengTm&gt;16:00&lt;/opengTm&gt;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&lt;asignBdgtAmt&gt;97240000&lt;/asignBdgtAmt&gt;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&lt;presmptPrce&gt;88400000&lt;/presmptPrce&gt;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&lt;rsrvtnPrceDcsnMthdNm&gt;단일예가&lt;/rsrvtnPrceDcsnMthdNm&gt;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&lt;rgnLmtYn&gt;N&lt;/rgnLmtYn&gt;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&lt;prtcptPsblRgnNm&gt;</w:t>
            </w:r>
            <w:proofErr w:type="gramStart"/>
            <w:r>
              <w:t>...(</w:t>
            </w:r>
            <w:proofErr w:type="gramEnd"/>
            <w:r>
              <w:t>이하생략 나라장터참조)&lt;/prtcptPsblRgnNm&gt;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&lt;indstrytyLmtYn&gt;N&lt;/indstrytyLmtYn&gt;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&lt;bidprcPsblIndstrytyNm&gt;&lt;/bidprcPsblIndstrytyNm&gt;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&lt;bidNtceUrl&gt;https://www.g2b.go.kr/link/PNPE027_01/single/?bidPbancNo=R25BK00933743&amp;amp;bidPbancOrd=000&lt;/bidNtceUrl&gt;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&lt;dataBssDate&gt;2025-08-07&lt;/dataBssDate&gt;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&lt;/item&gt;</w:t>
            </w:r>
          </w:p>
          <w:p w:rsidR="001536A4" w:rsidRDefault="001536A4" w:rsidP="001536A4">
            <w:pPr>
              <w:pStyle w:val="aff"/>
            </w:pPr>
            <w:r>
              <w:t xml:space="preserve">        &lt;/items&gt;</w:t>
            </w:r>
          </w:p>
          <w:p w:rsidR="001536A4" w:rsidRDefault="001536A4" w:rsidP="001536A4">
            <w:pPr>
              <w:pStyle w:val="aff"/>
            </w:pPr>
            <w:r>
              <w:t xml:space="preserve">        &lt;numOfRows&gt;10&lt;/numOfRows&gt;</w:t>
            </w:r>
          </w:p>
          <w:p w:rsidR="001536A4" w:rsidRDefault="001536A4" w:rsidP="001536A4">
            <w:pPr>
              <w:pStyle w:val="aff"/>
            </w:pPr>
            <w:r>
              <w:t xml:space="preserve">        &lt;pageNo&gt;1&lt;/pageNo&gt;</w:t>
            </w:r>
          </w:p>
          <w:p w:rsidR="001536A4" w:rsidRDefault="001536A4" w:rsidP="001536A4">
            <w:pPr>
              <w:pStyle w:val="aff"/>
            </w:pPr>
            <w:r>
              <w:t xml:space="preserve">        &lt;totalCount&gt;1417&lt;/totalCount&gt;</w:t>
            </w:r>
          </w:p>
          <w:p w:rsidR="001536A4" w:rsidRDefault="001536A4" w:rsidP="001536A4">
            <w:pPr>
              <w:pStyle w:val="aff"/>
            </w:pPr>
            <w:r>
              <w:t xml:space="preserve">    &lt;/body&gt;</w:t>
            </w:r>
          </w:p>
          <w:p w:rsidR="00CA4325" w:rsidRPr="00194416" w:rsidRDefault="001536A4" w:rsidP="001536A4">
            <w:pPr>
              <w:pStyle w:val="aff"/>
            </w:pPr>
            <w:r>
              <w:t>&lt;/response&gt;</w:t>
            </w:r>
          </w:p>
        </w:tc>
      </w:tr>
    </w:tbl>
    <w:p w:rsidR="00362C24" w:rsidRDefault="00362C24" w:rsidP="00362C24">
      <w:pPr>
        <w:pStyle w:val="aff"/>
      </w:pPr>
    </w:p>
    <w:p w:rsidR="00731D1F" w:rsidRDefault="009921FF">
      <w:pPr>
        <w:pStyle w:val="4"/>
      </w:pPr>
      <w:r>
        <w:rPr>
          <w:rFonts w:hint="eastAsia"/>
        </w:rPr>
        <w:t>[</w:t>
      </w:r>
      <w:r w:rsidR="00016FEE">
        <w:rPr>
          <w:rFonts w:hint="eastAsia"/>
        </w:rPr>
        <w:t>데이터셋 개방표준에 따른 낙찰정보]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0B3A76" w:rsidP="0097580A"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D9689F" w:rsidRDefault="00016FEE" w:rsidP="00870456">
            <w:pPr>
              <w:spacing w:after="0"/>
            </w:pPr>
            <w:r w:rsidRPr="00016FEE">
              <w:rPr>
                <w:rFonts w:hint="eastAsia"/>
              </w:rPr>
              <w:t>데이터셋</w:t>
            </w:r>
            <w:r w:rsidRPr="00016FEE">
              <w:t xml:space="preserve"> 개방표준에 따른 낙찰정보</w:t>
            </w:r>
          </w:p>
        </w:tc>
      </w:tr>
      <w:tr w:rsidR="0097580A" w:rsidTr="00234F38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97580A" w:rsidP="0097580A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Default="00016FEE" w:rsidP="007F5E54">
            <w:pPr>
              <w:widowControl/>
              <w:wordWrap/>
              <w:autoSpaceDE/>
              <w:autoSpaceDN/>
              <w:spacing w:after="0" w:line="240" w:lineRule="auto"/>
            </w:pPr>
            <w:r w:rsidRPr="00016FEE">
              <w:t>getDataSetOpnStdScsbidInfo</w:t>
            </w:r>
          </w:p>
        </w:tc>
      </w:tr>
      <w:tr w:rsidR="00A137D9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137D9" w:rsidRPr="007C7E8C" w:rsidRDefault="00016FEE" w:rsidP="00F12744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r w:rsidR="00455679">
              <w:rPr>
                <w:rFonts w:hint="eastAsia"/>
              </w:rPr>
              <w:t>개찰일시</w:t>
            </w:r>
            <w:r>
              <w:rPr>
                <w:rFonts w:hint="eastAsia"/>
              </w:rPr>
              <w:t xml:space="preserve">, 업무구분명으로 </w:t>
            </w:r>
            <w:r w:rsidRPr="00016FEE">
              <w:rPr>
                <w:rFonts w:hint="eastAsia"/>
              </w:rPr>
              <w:t>입찰공고번호</w:t>
            </w:r>
            <w:r w:rsidRPr="00016FEE">
              <w:t>, 입찰공고차수, 입찰공고명, 업무구분명, 계약체결형태명, 계약체결방법명, 낙찰자결정방법명, 공고기관명, 공고기관코드</w:t>
            </w:r>
            <w:r>
              <w:rPr>
                <w:rFonts w:hint="eastAsia"/>
              </w:rPr>
              <w:t xml:space="preserve"> 등 나라장터에 등록된 </w:t>
            </w:r>
            <w:r w:rsidR="00BE4BF0">
              <w:rPr>
                <w:rFonts w:hint="eastAsia"/>
              </w:rPr>
              <w:t>낙찰</w:t>
            </w:r>
            <w:r>
              <w:rPr>
                <w:rFonts w:hint="eastAsia"/>
              </w:rPr>
              <w:t>정보 조회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AD4833" w:rsidP="00BF2D99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BF2D99" w:rsidP="00BF2D99">
            <w:r>
              <w:rPr>
                <w:rFonts w:hint="eastAsia"/>
              </w:rPr>
              <w:t>[ 4000bytes]</w:t>
            </w:r>
          </w:p>
        </w:tc>
      </w:tr>
      <w:tr w:rsidR="00BF2D99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F2D99" w:rsidRDefault="00BF2D99" w:rsidP="00BF2D99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F2D99" w:rsidRDefault="00BF2D99" w:rsidP="00BF2D99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731D1F" w:rsidRDefault="00422BD3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D833EC" w:rsidRPr="008079EC" w:rsidTr="002A2DBE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924A6" w:rsidRPr="00A924A6" w:rsidRDefault="007279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A924A6" w:rsidRPr="00A924A6" w:rsidRDefault="00A924A6" w:rsidP="002A2DBE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업무구분코드가</w:t>
            </w:r>
            <w:r w:rsidR="002A2DBE">
              <w:rPr>
                <w:rFonts w:hint="eastAsia"/>
                <w:color w:val="000000"/>
                <w:szCs w:val="20"/>
              </w:rPr>
              <w:t xml:space="preserve"> </w:t>
            </w:r>
            <w:r w:rsidRPr="00A924A6">
              <w:rPr>
                <w:rFonts w:hint="eastAsia"/>
                <w:color w:val="000000"/>
                <w:szCs w:val="20"/>
              </w:rPr>
              <w:t>1이면 물품, 2면 외자, 3이면 공사</w:t>
            </w:r>
            <w:r w:rsidR="0015202A">
              <w:rPr>
                <w:rFonts w:hint="eastAsia"/>
                <w:color w:val="000000"/>
                <w:szCs w:val="20"/>
              </w:rPr>
              <w:t>, 5</w:t>
            </w:r>
            <w:r w:rsidRPr="00A924A6">
              <w:rPr>
                <w:rFonts w:hint="eastAsia"/>
                <w:color w:val="000000"/>
                <w:szCs w:val="20"/>
              </w:rPr>
              <w:t>면 용역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0455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</w:t>
            </w:r>
            <w:r w:rsidR="00A924A6" w:rsidRPr="00A924A6">
              <w:rPr>
                <w:rFonts w:hint="eastAsia"/>
                <w:color w:val="000000"/>
                <w:szCs w:val="20"/>
              </w:rPr>
              <w:t>pengBgnD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개찰시작일시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A924A6" w:rsidRPr="004B7232" w:rsidRDefault="004B7232" w:rsidP="004B7232">
            <w:pPr>
              <w:widowControl/>
              <w:wordWrap/>
              <w:autoSpaceDE/>
              <w:autoSpaceDN/>
              <w:spacing w:after="0" w:line="240" w:lineRule="auto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 시작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개찰일시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범위는 </w:t>
            </w:r>
            <w:r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제한)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opengEndD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개찰종료일시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A924A6" w:rsidRPr="00A924A6" w:rsidRDefault="004B7232" w:rsidP="00212D25">
            <w:pPr>
              <w:rPr>
                <w:rFonts w:cs="굴림"/>
                <w:color w:val="000000"/>
                <w:szCs w:val="20"/>
              </w:rPr>
            </w:pPr>
            <w:r w:rsidRPr="004B7232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</w:t>
            </w:r>
            <w:r w:rsidR="00212D2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</w:t>
            </w:r>
            <w:r w:rsidRPr="004B7232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 종료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일시 범위는 </w:t>
            </w:r>
            <w:r w:rsidR="00970738"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="00970738"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="00970738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제한)</w:t>
            </w:r>
          </w:p>
        </w:tc>
      </w:tr>
    </w:tbl>
    <w:p w:rsidR="00731D1F" w:rsidRDefault="00422BD3" w:rsidP="002D3C04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A52B29" w:rsidRPr="00A52B29" w:rsidTr="009B2D4A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5D4A40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  <w:r w:rsidR="005D4A40">
              <w:rPr>
                <w:rFonts w:asciiTheme="minorEastAsia" w:eastAsiaTheme="minorEastAsia" w:hAnsiTheme="minor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65DA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65DAE">
              <w:rPr>
                <w:rFonts w:asciiTheme="minorEastAsia" w:eastAsiaTheme="minorEastAsia" w:hAnsiTheme="minorEastAsia"/>
                <w:color w:val="000000"/>
                <w:szCs w:val="20"/>
              </w:rPr>
              <w:t>R25BK00925778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4A40" w:rsidRPr="005D4A40" w:rsidRDefault="005D4A40" w:rsidP="005D4A40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5D4A40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입찰공고를</w:t>
            </w:r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관리하기 위한 번호이며 조달청나라장터 공고건의 형식은    년도(4)+월(2)+순번(5)이며 나라장터 외 (자체)전자조달시스템(이하 이 표에서 “기타 전자조달시스템”이라 함) 보유기관은 각 기관별 형식 별도 사용</w:t>
            </w:r>
          </w:p>
          <w:p w:rsidR="005D4A40" w:rsidRPr="005D4A40" w:rsidRDefault="005D4A40" w:rsidP="005D4A40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t>개편 :R</w:t>
            </w:r>
            <w:proofErr w:type="gramEnd"/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t>+년도(2)+BK+순번(8) 총 13자리 구성 적용</w:t>
            </w:r>
          </w:p>
          <w:p w:rsidR="00970738" w:rsidRPr="00970738" w:rsidRDefault="005D4A40" w:rsidP="005D4A40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*2025년 공고건부터 적용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65DA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  <w:r w:rsidR="00065DAE"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  <w:r w:rsidR="00065DAE"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65DA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65DAE">
              <w:rPr>
                <w:rFonts w:asciiTheme="minorEastAsia" w:eastAsiaTheme="minorEastAsia" w:hAnsiTheme="minorEastAsia"/>
                <w:color w:val="000000"/>
                <w:szCs w:val="20"/>
              </w:rPr>
              <w:t>[부여]국도40호 가탑삼거리 교차로개선사업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6766E4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 구분하는 명으로 물품, 용역, 공사, 외자로 구분함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*총액계약은 계약목적물 전체에 대하여 단가가 아닌 총액으로 체결하는 계약형태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*제3자단가계약은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방법을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*지명경쟁계약은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계약상대자의 신용과 실적 등에 있어 적당하다고 인정하는 특정 다수의 경쟁 참가자를 지명하여 계약 상대방을 결정하는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bidwinrDcsnMthdNm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소액수의견적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건설본부 건설사업부 동부사무소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건설본부 건설사업부 동부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중앙조달인 경우 조달사업에 관한 법률 제2조(정의)에 따라 수요물자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sucsfLwstlmtRt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89.745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적격심사제도나 중소기업간경쟁물품에 대한 계약이행능력심사시 입찰가격을 제외한 다른 항목은 모두 만점을 받을 경우를 가정하여 낙찰가능한 최소한의 예정가격 대비 가격 투찰율을 말하며 이 하한율 아래로 투찰하면 낙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찰되지 못하는 비율을 말함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124209091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물품/공사/용역 등의 조달 계약을 체결함에 있어 국제입찰 </w:t>
            </w:r>
            <w:proofErr w:type="gram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대상여부를  판단하는</w:t>
            </w:r>
            <w:proofErr w:type="gram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기준 등으로 삼기 위하여 예정가격이 결정되기 전에 국가계약법 시행령 등에서 정한 ‘추정가격의 산정’ 규정에 의하여 산정된 가격으로 부가가치세  및 관급자재비를 제외한 금액</w:t>
            </w:r>
            <w:r w:rsidR="0069151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135898725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bssAmt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136630000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 작성 과정에서 거래실례가격, 원가계산가격 등에 의하여 조사한 가격이나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설계가격에 대하여 계약담당공무원이 그 적정여부를 검토조정한 가격(복수 예비가격 산정을 위한 기준금액)</w:t>
            </w:r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2025-07-01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10:00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opengRsltDivNm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opengRank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개찰순위는 낙찰자결정방법에 따라 개찰한 결과에 대한 업체별 순위이며, 협상에 의한 계약의 경우 협상기술능력 평가점수와 입찰가격 평가점수의 합산하여 고득점 순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에 따라 결정되며 협상순위를 의미함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bidprcCorpBizrno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투찰업체사업자등록번호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3088103521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업체의 사업자등록번호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대륜건설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업체의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bidprcCorpCeoNm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투찰업체대표자명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손현구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업체의 대표자의 명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금액</w:t>
            </w:r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104C55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예정가격에 대한 투찰금액의 비율로 투찰금액/예정가격 *100 임</w:t>
            </w:r>
            <w:r w:rsidR="00104C55" w:rsidRPr="00104C55">
              <w:rPr>
                <w:rFonts w:asciiTheme="minorEastAsia" w:eastAsiaTheme="minorEastAsia" w:hAnsiTheme="minorEastAsia"/>
                <w:color w:val="000000"/>
                <w:szCs w:val="20"/>
              </w:rPr>
              <w:t>(%)</w:t>
            </w:r>
          </w:p>
        </w:tc>
      </w:tr>
      <w:tr w:rsidR="00970738" w:rsidTr="00331F2C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cs="굴림"/>
                <w:color w:val="000000"/>
                <w:szCs w:val="20"/>
              </w:rPr>
              <w:t>2025-06-27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 투찰한 일자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cs="굴림"/>
                <w:color w:val="000000"/>
                <w:szCs w:val="20"/>
              </w:rPr>
              <w:t>08:19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 투찰한 시각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sucsfYn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투찰업체의 해당 입찰공고건에 대한 낙찰여부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dqlfctnRsn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부적격사유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973B26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투찰업체에 대한 개찰 결과가 부적격으로 판명될 경우 그 부적격으로 판명된 사유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fnlSucsfAmt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최종낙찰은 개찰순위 순서대로 협상등을 통해 최종 낙찰된정보를 의미하며 최종낙찰금액은 최종낙찰된 금액으로 개찰결과구분명이 “개찰완료”일 경우 필수 입력 항목임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예정가격대비 최종낙찰금액으로 최종낙찰금액/예정가격 * </w:t>
            </w:r>
            <w:proofErr w:type="gramStart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 으로</w:t>
            </w:r>
            <w:proofErr w:type="gramEnd"/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계산되며 개찰결과구분명이 “개찰완료”일 경우 필수 입력 항목임</w:t>
            </w:r>
            <w:r w:rsidR="004D048D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(%)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2025-07-02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일자로 개찰결과구분명이 “개찰완료”일 경우 필수 입력 항목임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대륜건설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명으로 개찰결과구분명이 “개찰완료”일 경우 필수 입력 항목임</w:t>
            </w:r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fnlSucsfCorpCeoNm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대표자명으로 개찰결과구분명이 “개찰완료”일 경우 필수 입력 항목임</w:t>
            </w:r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2E17BB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최종낙찰된 </w:t>
            </w:r>
            <w:r w:rsidR="002E17B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업체의 담당자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명으로 개찰결과구분명이 “개찰완료”일 경우 필수 입력 항목임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308-81-03521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사업자등록번호임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9039F5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부여군 부여읍 성왕로161</w:t>
            </w:r>
            <w:bookmarkStart w:id="8" w:name="_GoBack"/>
            <w:bookmarkEnd w:id="8"/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주소임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연락 전화번호임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데이터 작성 기준일자</w:t>
            </w:r>
          </w:p>
        </w:tc>
      </w:tr>
    </w:tbl>
    <w:p w:rsidR="00731D1F" w:rsidRDefault="00422BD3" w:rsidP="00322A85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1F279E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F279E" w:rsidRDefault="001F279E" w:rsidP="00056B7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3E6139">
              <w:rPr>
                <w:rFonts w:hint="eastAsia"/>
              </w:rPr>
              <w:t>1230000/ao/</w:t>
            </w:r>
            <w:r w:rsidR="00CD46A4" w:rsidRPr="00CD46A4">
              <w:t>PubDataOpnStdService/getDataSetOpnStdScsbidInfo?</w:t>
            </w:r>
            <w:r w:rsidR="00F61797">
              <w:t xml:space="preserve"> </w:t>
            </w:r>
            <w:r w:rsidR="00F61797" w:rsidRPr="00F61797">
              <w:t>nu</w:t>
            </w:r>
            <w:r w:rsidR="00056B7C">
              <w:t>mOfRows=10&amp;pageNo=1&amp;opengBgnD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=20170101</w:t>
            </w:r>
            <w:r w:rsidR="00056B7C">
              <w:rPr>
                <w:rFonts w:hint="eastAsia"/>
              </w:rPr>
              <w:t>0000</w:t>
            </w:r>
            <w:r w:rsidR="00F61797" w:rsidRPr="00F61797">
              <w:t>&amp;opengEndD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=20170106</w:t>
            </w:r>
            <w:r w:rsidR="00056B7C">
              <w:rPr>
                <w:rFonts w:hint="eastAsia"/>
              </w:rPr>
              <w:t>2359</w:t>
            </w:r>
            <w:r w:rsidR="00F61797" w:rsidRPr="00F61797">
              <w:t>&amp;bsnsDivCd=</w:t>
            </w:r>
            <w:r w:rsidR="00F61797" w:rsidRPr="00F61797">
              <w:lastRenderedPageBreak/>
              <w:t>1</w:t>
            </w:r>
            <w:r w:rsidR="000A66B5">
              <w:t>&amp;ServiceKey=</w:t>
            </w:r>
            <w:r w:rsidR="0091556C">
              <w:t>인증키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10F6" w:rsidRDefault="008610F6" w:rsidP="008610F6">
            <w:pPr>
              <w:pStyle w:val="a6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shd w:val="clear" w:color="auto" w:fill="auto"/>
          </w:tcPr>
          <w:p w:rsidR="00476096" w:rsidRDefault="00476096" w:rsidP="00476096">
            <w:pPr>
              <w:pStyle w:val="aff"/>
            </w:pPr>
            <w:r>
              <w:t>&lt;response&gt;</w:t>
            </w:r>
          </w:p>
          <w:p w:rsidR="00476096" w:rsidRDefault="00476096" w:rsidP="00476096">
            <w:pPr>
              <w:pStyle w:val="aff"/>
            </w:pPr>
            <w:r>
              <w:t xml:space="preserve">    &lt;header&gt;</w:t>
            </w:r>
          </w:p>
          <w:p w:rsidR="00476096" w:rsidRDefault="00476096" w:rsidP="00476096">
            <w:pPr>
              <w:pStyle w:val="aff"/>
            </w:pPr>
            <w:r>
              <w:t xml:space="preserve">        &lt;resultCode&gt;00&lt;/resultCode&gt;</w:t>
            </w:r>
          </w:p>
          <w:p w:rsidR="00476096" w:rsidRDefault="00476096" w:rsidP="00476096">
            <w:pPr>
              <w:pStyle w:val="aff"/>
            </w:pPr>
            <w:r>
              <w:t xml:space="preserve">        &lt;resultMsg&gt;정상&lt;/resultMsg&gt;</w:t>
            </w:r>
          </w:p>
          <w:p w:rsidR="00476096" w:rsidRDefault="00476096" w:rsidP="00476096">
            <w:pPr>
              <w:pStyle w:val="aff"/>
            </w:pPr>
            <w:r>
              <w:t xml:space="preserve">    &lt;/header&gt;</w:t>
            </w:r>
          </w:p>
          <w:p w:rsidR="00476096" w:rsidRDefault="00476096" w:rsidP="00476096">
            <w:pPr>
              <w:pStyle w:val="aff"/>
            </w:pPr>
            <w:r>
              <w:t xml:space="preserve">    &lt;body&gt;</w:t>
            </w:r>
          </w:p>
          <w:p w:rsidR="00476096" w:rsidRDefault="00476096" w:rsidP="00476096">
            <w:pPr>
              <w:pStyle w:val="aff"/>
            </w:pPr>
            <w:r>
              <w:t xml:space="preserve">        &lt;items&gt;</w:t>
            </w:r>
          </w:p>
          <w:p w:rsidR="00476096" w:rsidRDefault="00476096" w:rsidP="00476096">
            <w:pPr>
              <w:pStyle w:val="aff"/>
            </w:pPr>
            <w:r>
              <w:t xml:space="preserve">            &lt;item&gt;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&lt;bidNtceNo&gt;R25BK00925778&lt;/bidNtceNo&gt;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&lt;bidNtceOrd&gt;000&lt;/bidNtceOrd&gt;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&lt;bidNtceNm&gt;[부여]국도40호 가탑삼거리 교차로개선사업&lt;/bidNtceNm&gt;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&lt;bsnsDivNm&gt;공사&lt;/bsnsDivNm&gt;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&lt;cntrctCnclsSttusNm&gt;총액계약&lt;/cntrctCnclsSttusNm&gt;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&lt;cntrctCnclsMthdNm&gt;수의계약&lt;/cntrctCnclsMthdNm&gt;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&lt;bidwinrDcsnMthdNm&gt;소액수의견적&lt;/bidwinrDcsnMthdNm&gt;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&lt;ntceInsttNm&gt;충청남도 건설본부 건설사업부 동부사무소&lt;/ntceInsttNm&gt;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&lt;ntceInsttCd&gt;6441502&lt;/ntceInsttCd&gt;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&lt;dmndInsttNm&gt;충청남도 건설본부 건설사업부 동부사무소&lt;/dmndInsttNm&gt;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&lt;dmndInsttCd&gt;6441502&lt;/dmndInsttCd&gt;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&lt;sucsfLwstlmtRt&gt;89.745&lt;/sucsfLwstlmtRt&gt;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&lt;presmptPrce&gt;124209091&lt;/presmptPrce&gt;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&lt;rsrvtnPrce&gt;135898725&lt;/rsrvtnPrce&gt;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&lt;bssAmt&gt;136630000&lt;/bssAmt&gt;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&lt;opengDate&gt;2025-07-01&lt;/opengDate&gt;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&lt;opengTm&gt;10:00&lt;/opengTm&gt;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&lt;opengRank&gt;1&lt;/opengRank&gt;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&lt;bidprcCorpBizrno&gt;3088103521&lt;/bidprcCorpBizrno&gt;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&lt;bidprcCorpNm&gt;대륜건설(주)&lt;/bidprcCorpNm&gt;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&lt;bidprcCorpCeoNm&gt;손현구&lt;/bidprcCorpCeoNm&gt;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&lt;bidprcAmt&gt;122845000&lt;/bidprcAmt&gt;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&lt;bidprcRt&gt;90.394&lt;/bidprcRt&gt;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&lt;bidprcDate&gt;2025-06-27&lt;/bidprcDate&gt;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&lt;bidprcTm&gt;08:19&lt;/bidprcTm&gt;</w:t>
            </w:r>
          </w:p>
          <w:p w:rsidR="00476096" w:rsidRDefault="00476096" w:rsidP="00476096">
            <w:pPr>
              <w:pStyle w:val="aff"/>
            </w:pPr>
            <w:r>
              <w:lastRenderedPageBreak/>
              <w:t xml:space="preserve">                &lt;sucsfYn&gt;Y&lt;/sucsfYn&gt;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&lt;dqlfctnRsn&gt;정상&lt;/dqlfctnRsn&gt;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&lt;fnlSucsfAmt&gt;122845000&lt;/fnlSucsfAmt&gt;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&lt;fnlSucsfRt&gt;90.394&lt;/fnlSucsfRt&gt;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&lt;fnlSucsfDate&gt;2025-07-02&lt;/fnlSucsfDate&gt;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&lt;fnlSucsfCorpNm&gt;대륜건설(주)&lt;/fnlSucsfCorpNm&gt;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&lt;fnlSucsfCorpCeoNm&gt;손현구&lt;/fnlSucsfCorpCeoNm&gt;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&lt;fnlSucsfCorpOfclNm&gt;&lt;/fnlSucsfCorpOfclNm&gt;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&lt;fnlSucsfCorpBizrno&gt;308-81-03521&lt;/fnlSucsfCorpBizrno&gt;</w:t>
            </w:r>
          </w:p>
          <w:p w:rsidR="00476096" w:rsidRDefault="00476096" w:rsidP="00E56D0C">
            <w:pPr>
              <w:pStyle w:val="aff"/>
              <w:jc w:val="left"/>
            </w:pPr>
            <w:r>
              <w:t xml:space="preserve">                &lt;fnlSucsfCorpAdrs&gt;충청남도 부여군 부여읍 성왕로161</w:t>
            </w:r>
            <w:r w:rsidR="000534D4">
              <w:t xml:space="preserve"> </w:t>
            </w:r>
            <w:r>
              <w:t>&lt;/fnlSucsfCorpAdrs&gt;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&lt;fnlSucsfCorpContactTel&gt;042-826-6220&lt;/fnlSucsfCorpContactTel&gt;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&lt;dataBssDate&gt;2025-08-08&lt;/dataBssDate&gt;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&lt;/item&gt;</w:t>
            </w:r>
          </w:p>
          <w:p w:rsidR="00476096" w:rsidRDefault="00476096" w:rsidP="00476096">
            <w:pPr>
              <w:pStyle w:val="aff"/>
            </w:pPr>
            <w:r>
              <w:t xml:space="preserve">        &lt;/items&gt;</w:t>
            </w:r>
          </w:p>
          <w:p w:rsidR="00476096" w:rsidRDefault="00476096" w:rsidP="00476096">
            <w:pPr>
              <w:pStyle w:val="aff"/>
            </w:pPr>
            <w:r>
              <w:t xml:space="preserve">        &lt;numOfRows&gt;10&lt;/numOfRows&gt;</w:t>
            </w:r>
          </w:p>
          <w:p w:rsidR="00476096" w:rsidRDefault="00476096" w:rsidP="00476096">
            <w:pPr>
              <w:pStyle w:val="aff"/>
            </w:pPr>
            <w:r>
              <w:t xml:space="preserve">        &lt;pageNo&gt;1&lt;/pageNo&gt;</w:t>
            </w:r>
          </w:p>
          <w:p w:rsidR="00476096" w:rsidRDefault="00476096" w:rsidP="00476096">
            <w:pPr>
              <w:pStyle w:val="aff"/>
            </w:pPr>
            <w:r>
              <w:t xml:space="preserve">        &lt;totalCount&gt;315130&lt;/totalCount&gt;</w:t>
            </w:r>
          </w:p>
          <w:p w:rsidR="00476096" w:rsidRDefault="00476096" w:rsidP="00476096">
            <w:pPr>
              <w:pStyle w:val="aff"/>
            </w:pPr>
            <w:r>
              <w:t xml:space="preserve">    &lt;/body&gt;</w:t>
            </w:r>
          </w:p>
          <w:p w:rsidR="0098465D" w:rsidRPr="00194416" w:rsidRDefault="00476096" w:rsidP="00476096">
            <w:pPr>
              <w:pStyle w:val="aff"/>
            </w:pPr>
            <w:r>
              <w:t>&lt;/response&gt;</w:t>
            </w:r>
          </w:p>
        </w:tc>
      </w:tr>
    </w:tbl>
    <w:p w:rsidR="00045EA7" w:rsidRDefault="00B703A9" w:rsidP="00045EA7">
      <w:pPr>
        <w:pStyle w:val="4"/>
      </w:pPr>
      <w:r w:rsidRPr="00045EA7">
        <w:rPr>
          <w:b/>
        </w:rPr>
        <w:lastRenderedPageBreak/>
        <w:br w:type="page"/>
      </w:r>
      <w:r w:rsidR="00045EA7">
        <w:rPr>
          <w:rFonts w:hint="eastAsia"/>
        </w:rPr>
        <w:lastRenderedPageBreak/>
        <w:t xml:space="preserve">[데이터셋 개방표준에 따른 </w:t>
      </w:r>
      <w:r w:rsidR="0090295C">
        <w:rPr>
          <w:rFonts w:hint="eastAsia"/>
        </w:rPr>
        <w:t>계약</w:t>
      </w:r>
      <w:r w:rsidR="00045EA7">
        <w:rPr>
          <w:rFonts w:hint="eastAsia"/>
        </w:rPr>
        <w:t>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45EA7" w:rsidTr="0088240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45EA7" w:rsidRPr="00D9689F" w:rsidRDefault="00045EA7" w:rsidP="00045EA7">
            <w:pPr>
              <w:spacing w:after="0"/>
            </w:pPr>
            <w:r w:rsidRPr="00016FEE">
              <w:rPr>
                <w:rFonts w:hint="eastAsia"/>
              </w:rPr>
              <w:t>데이터셋</w:t>
            </w:r>
            <w:r w:rsidRPr="00016FEE">
              <w:t xml:space="preserve"> 개방표준에 따른 </w:t>
            </w:r>
            <w:r>
              <w:rPr>
                <w:rFonts w:hint="eastAsia"/>
              </w:rPr>
              <w:t>계약</w:t>
            </w:r>
            <w:r w:rsidRPr="00016FEE">
              <w:t>정보</w:t>
            </w:r>
          </w:p>
        </w:tc>
      </w:tr>
      <w:tr w:rsidR="00045EA7" w:rsidTr="00882403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45EA7" w:rsidRDefault="00045EA7" w:rsidP="00882403">
            <w:pPr>
              <w:widowControl/>
              <w:wordWrap/>
              <w:autoSpaceDE/>
              <w:autoSpaceDN/>
              <w:spacing w:after="0" w:line="240" w:lineRule="auto"/>
            </w:pPr>
            <w:r w:rsidRPr="00045EA7">
              <w:t>getDataSetOpnStdCntrctInfo</w:t>
            </w:r>
          </w:p>
        </w:tc>
      </w:tr>
      <w:tr w:rsidR="00045EA7" w:rsidTr="0088240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45EA7" w:rsidRPr="007C7E8C" w:rsidRDefault="00045EA7" w:rsidP="0090295C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계약체결일자로 </w:t>
            </w:r>
            <w:r w:rsidRPr="00045EA7">
              <w:rPr>
                <w:rFonts w:hint="eastAsia"/>
              </w:rPr>
              <w:t>계약번호</w:t>
            </w:r>
            <w:r w:rsidRPr="00045EA7">
              <w:t>, 통합계약번호, 계약차수, 계약명, 업무구분명, 계약체결형태명, 계약체결방법명, 장기계속구분명, 공동계약여부, 계약체결일자, 계약기간, 계약금액</w:t>
            </w:r>
            <w:r>
              <w:rPr>
                <w:rFonts w:hint="eastAsia"/>
              </w:rPr>
              <w:t xml:space="preserve"> 등 나라장터에 등록된 </w:t>
            </w:r>
            <w:r w:rsidR="00BE4BF0">
              <w:rPr>
                <w:rFonts w:hint="eastAsia"/>
              </w:rPr>
              <w:t>계약</w:t>
            </w:r>
            <w:r>
              <w:rPr>
                <w:rFonts w:hint="eastAsia"/>
              </w:rPr>
              <w:t>정보 조회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r>
              <w:rPr>
                <w:rFonts w:hint="eastAsia"/>
              </w:rPr>
              <w:t>[ 4000bytes]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45EA7" w:rsidRDefault="00045EA7" w:rsidP="00882403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045EA7" w:rsidRDefault="00045EA7" w:rsidP="00045EA7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45EA7" w:rsidTr="0088240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6D0BB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6D0BB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cntrctCnclsBgnDate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계약체결시작일자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572ACA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 w:rsidP="00D75BA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  <w:r w:rsidR="00402C54">
              <w:rPr>
                <w:rFonts w:asciiTheme="minorEastAsia" w:eastAsiaTheme="minorEastAsia" w:hAnsiTheme="minorEastAsia"/>
                <w:color w:val="000000"/>
                <w:szCs w:val="20"/>
              </w:rPr>
              <w:t>25030</w:t>
            </w:r>
            <w:r w:rsidR="00D75BAA">
              <w:rPr>
                <w:rFonts w:asciiTheme="minorEastAsia" w:eastAsiaTheme="minorEastAsia" w:hAnsiTheme="minorEastAsia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65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 계약체결일자 시작 'YYYYMMDD'</w:t>
            </w:r>
            <w:r w:rsidR="006656E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(계약체결일자 범위는 1개월 로 제한)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cntrctCnclsEndDate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계약체결종료일자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572ACA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D75BAA" w:rsidP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25030</w:t>
            </w:r>
            <w:r w:rsidR="00092EC8">
              <w:rPr>
                <w:rFonts w:asciiTheme="minorEastAsia" w:eastAsiaTheme="minorEastAsia" w:hAnsiTheme="minorEastAsia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5189B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 계약체결일자 종료 'YYYYMMDD'</w:t>
            </w:r>
            <w:r w:rsidR="0065189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(계약체결일자 범위는 1개월 로 제한)</w:t>
            </w:r>
          </w:p>
        </w:tc>
      </w:tr>
      <w:tr w:rsidR="00C721FB" w:rsidRPr="008079EC" w:rsidTr="00882403">
        <w:trPr>
          <w:trHeight w:val="420"/>
        </w:trPr>
        <w:tc>
          <w:tcPr>
            <w:tcW w:w="1952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기관구분값</w:t>
            </w:r>
          </w:p>
        </w:tc>
        <w:tc>
          <w:tcPr>
            <w:tcW w:w="1319" w:type="dxa"/>
            <w:vAlign w:val="center"/>
          </w:tcPr>
          <w:p w:rsidR="00C721FB" w:rsidRPr="009A0EA4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C721FB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C721FB" w:rsidRPr="009A0EA4" w:rsidRDefault="00C721FB" w:rsidP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</w:t>
            </w: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하는 기관구분값 1인 경우 계약기관, 2인 경우 수요기관 </w:t>
            </w:r>
          </w:p>
        </w:tc>
      </w:tr>
      <w:tr w:rsidR="00C721FB" w:rsidRPr="008079EC" w:rsidTr="00882403">
        <w:trPr>
          <w:trHeight w:val="420"/>
        </w:trPr>
        <w:tc>
          <w:tcPr>
            <w:tcW w:w="1952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:rsidR="00C721FB" w:rsidRPr="009A0EA4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C721FB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721FB" w:rsidRPr="009A0EA4" w:rsidRDefault="00F00E7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4490000</w:t>
            </w:r>
          </w:p>
        </w:tc>
        <w:tc>
          <w:tcPr>
            <w:tcW w:w="2157" w:type="dxa"/>
            <w:vAlign w:val="center"/>
          </w:tcPr>
          <w:p w:rsidR="00C721FB" w:rsidRPr="009A0EA4" w:rsidRDefault="00C721FB" w:rsidP="0065189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기관구분코드이 1 일경우 계약기관</w:t>
            </w: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코드</w:t>
            </w:r>
            <w:r w:rsidR="00A5749D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="00A5749D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기관구분코드 </w:t>
            </w: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2일경우 수요기관</w:t>
            </w: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코드</w:t>
            </w:r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045EA7" w:rsidRDefault="00045EA7" w:rsidP="00045EA7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045EA7" w:rsidRPr="00A52B29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계약서를 식별하기 위한 관리번호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조달청 나라장터g2b.go.kr)에서 조달청에서 발주하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는 중앙조달과 자체조달기관에서 발생되는 자체조달 계약의 통합 관리를 위해 채번되는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변경 시 변경된 차수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물품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676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 구분하는 명으로 물품, 용역, 공사, 외자</w:t>
            </w:r>
            <w:r w:rsidR="00FF268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 비축으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로 구분함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*총액계약은 계약목적물 전체에 대하여 단가가 아닌 총액으로 체결하는 계약형태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방법을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*지명경쟁계약은 계약상대자의 신용과 실적 등에 있어 적당하다고 인정하는 특정 다수의 경쟁 참가자를 지명하여 계약 상대방을 결정하는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단년도계약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계약이행에 수년을 요하는 계약을 장기계속계약이라 하며 해당 계약이 단기계약인지 장기계속계약 또는 계속비계약인지를 구분하는 명 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독계약은 계약상대자를 1인으로 하는 통상적인 계약을 의미함.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2025-03-05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계약이 성립된 체결일자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2025.03.05.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효력이 있는 기간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214345450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당해연도계약의 경우 계약금액을 의미하며 장기계속계약의 경우 금차계약금액을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ttalCntrctAmt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장기계속계약의 경우에만 발생되며 장기계속계약 전체 계약금액(총부기금액) 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</w:t>
            </w:r>
            <w:proofErr w:type="gramStart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,원</w:t>
            </w:r>
            <w:proofErr w:type="gramEnd"/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 w:rsidP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https://www.g2b.go.kr/link/FIUA027_01/single/?ctrtNo=R25TA00348817&amp; ctrtChgOrd=00&amp; prcmBsneSe</w:t>
            </w: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Cd=조070001&amp;srchName=ctrtCrst&amp; openUrl=Y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계약정보를 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092EC8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  <w:r w:rsidR="00092EC8">
              <w:rPr>
                <w:rFonts w:asciiTheme="minorEastAsia" w:eastAsiaTheme="minorEastAsia" w:hAnsiTheme="minor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R25BK00646279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6139" w:rsidRPr="003E6139" w:rsidRDefault="003E6139" w:rsidP="003E6139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</w:t>
            </w: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3E6139" w:rsidRPr="003E6139" w:rsidRDefault="003E6139" w:rsidP="003E6139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*차세대나라장터 번호체계 </w:t>
            </w:r>
            <w:proofErr w:type="gram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개편 :</w:t>
            </w:r>
            <w:proofErr w:type="gram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테스트여부(1)+년도(2)+번호구분(2)+순번(8) 총 13자리 구성</w:t>
            </w:r>
          </w:p>
          <w:p w:rsidR="00232712" w:rsidRPr="00232712" w:rsidRDefault="003E6139" w:rsidP="003E6139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</w:t>
            </w:r>
            <w:proofErr w:type="gramStart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테스트여부 :</w:t>
            </w:r>
            <w:proofErr w:type="gramEnd"/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T(모의)/R(실제), 번호구분 : BK(입찰공고번호)/TA(계약번호) 예시 : R24TA00000001 ☞ `24년 실제 계약번호이며 순번은 00000001)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  <w:r w:rsidR="000A076A"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2025-02-26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15:00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235387050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prvtcntrctRsn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수의계약사유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중소벤처기업부장관이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지정 공고한 물품 [지방계약법 022조 000항 010호 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000목]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 xml:space="preserve">계약상대자를 결정함에 있어 경쟁입찰방법에 의하지 않고 특정인을 계약상대방으로 선정하여 계약을 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체결 시 그 사유내용임[국가계약법 시행령 제26조, 지방계약법 시행령 제25조]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https://www.g2b.go.kr/link/PNPE027_01/singl</w:t>
            </w: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e/?bidPbancNo=R25BK00646279&amp;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bidPbancOrd=000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계약기관이 국가기관인지 지자체인지 등을 구분하는 명</w:t>
            </w:r>
          </w:p>
        </w:tc>
      </w:tr>
      <w:tr w:rsidR="00232712" w:rsidTr="00A27F94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주체가 되는 기관의 명</w:t>
            </w:r>
          </w:p>
        </w:tc>
      </w:tr>
      <w:tr w:rsidR="00232712" w:rsidTr="00A27F94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주체가 되는 기관의 코드로 행정안전부에서 부여한 기관코드임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천안시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 부서명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0"/>
              </w:rPr>
              <w:t>홍길동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aa@b.co.kr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이메일주소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수요기관이 국가기관인지 지자체인지 등을 구분하는 명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실제 수요기관의 코드로 행정안전부에서 부여한 기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관코드임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천안시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홍이동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담당부서의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이메일주소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주식회사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티이케이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상대 중 대표가 되는 업체의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dmstcCorpYn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국내업체여부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 상대업체가 국내업체인지의 여부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대표자 성명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담당자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사업자등록번호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천안시 서북구 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백석공단1로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대표업체의 사업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장 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rprsntCorpContactTel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</w:t>
            </w:r>
            <w:r w:rsidR="000A076A"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연락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2025-08-05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데이터 작성 기준일자</w:t>
            </w:r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045EA7" w:rsidRDefault="00045EA7" w:rsidP="00045EA7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45EA7" w:rsidRDefault="00045EA7" w:rsidP="00B41834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3E6139">
              <w:rPr>
                <w:rFonts w:hint="eastAsia"/>
              </w:rPr>
              <w:t>1230000/ao/</w:t>
            </w:r>
            <w:r w:rsidR="000253AE" w:rsidRPr="000253AE">
              <w:t>PubDataOpnStdService/getDataSetOpnStdCntrctInfo?</w:t>
            </w:r>
            <w:r w:rsidR="003C49E2">
              <w:t xml:space="preserve"> </w:t>
            </w:r>
            <w:r w:rsidR="003C49E2" w:rsidRPr="003C49E2">
              <w:t>numOfRows=10&amp;pageNo=1&amp;cntrctCnclsBgnDate=20</w:t>
            </w:r>
            <w:r w:rsidR="002852C2">
              <w:t>25</w:t>
            </w:r>
            <w:r w:rsidR="003C49E2" w:rsidRPr="003C49E2">
              <w:t>0</w:t>
            </w:r>
            <w:r w:rsidR="002852C2">
              <w:t>3</w:t>
            </w:r>
            <w:r w:rsidR="003C49E2" w:rsidRPr="003C49E2">
              <w:t>0</w:t>
            </w:r>
            <w:r w:rsidR="002852C2">
              <w:t>5</w:t>
            </w:r>
            <w:r w:rsidR="003C49E2" w:rsidRPr="003C49E2">
              <w:t>&amp;cntrctCnclsEndDate=20</w:t>
            </w:r>
            <w:r w:rsidR="002852C2">
              <w:t>25030</w:t>
            </w:r>
            <w:r w:rsidR="00B41834">
              <w:t>5</w:t>
            </w:r>
            <w:r w:rsidR="000253AE">
              <w:rPr>
                <w:rFonts w:hint="eastAsia"/>
              </w:rPr>
              <w:t>&amp;</w:t>
            </w:r>
            <w:r>
              <w:t>ServiceKey=인증키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shd w:val="clear" w:color="auto" w:fill="auto"/>
          </w:tcPr>
          <w:p w:rsidR="00B41834" w:rsidRDefault="00B41834" w:rsidP="00B41834">
            <w:pPr>
              <w:pStyle w:val="aff"/>
            </w:pPr>
            <w:r>
              <w:t>&lt;response&gt;</w:t>
            </w:r>
          </w:p>
          <w:p w:rsidR="00B41834" w:rsidRDefault="00B41834" w:rsidP="00B41834">
            <w:pPr>
              <w:pStyle w:val="aff"/>
            </w:pPr>
            <w:r>
              <w:t xml:space="preserve">    &lt;header&gt;</w:t>
            </w:r>
          </w:p>
          <w:p w:rsidR="00B41834" w:rsidRDefault="00B41834" w:rsidP="00B41834">
            <w:pPr>
              <w:pStyle w:val="aff"/>
            </w:pPr>
            <w:r>
              <w:t xml:space="preserve">        &lt;resultCode&gt;00&lt;/resultCode&gt;</w:t>
            </w:r>
          </w:p>
          <w:p w:rsidR="00B41834" w:rsidRDefault="00B41834" w:rsidP="00B41834">
            <w:pPr>
              <w:pStyle w:val="aff"/>
            </w:pPr>
            <w:r>
              <w:t xml:space="preserve">        &lt;resultMsg&gt;정상&lt;/resultMsg&gt;</w:t>
            </w:r>
          </w:p>
          <w:p w:rsidR="00B41834" w:rsidRDefault="00B41834" w:rsidP="00B41834">
            <w:pPr>
              <w:pStyle w:val="aff"/>
            </w:pPr>
            <w:r>
              <w:t xml:space="preserve">    &lt;/header&gt;</w:t>
            </w:r>
          </w:p>
          <w:p w:rsidR="00B41834" w:rsidRDefault="00B41834" w:rsidP="00B41834">
            <w:pPr>
              <w:pStyle w:val="aff"/>
            </w:pPr>
            <w:r>
              <w:t xml:space="preserve">    &lt;body&gt;</w:t>
            </w:r>
          </w:p>
          <w:p w:rsidR="00B41834" w:rsidRDefault="00B41834" w:rsidP="00B41834">
            <w:pPr>
              <w:pStyle w:val="aff"/>
            </w:pPr>
            <w:r>
              <w:t xml:space="preserve">        &lt;items&gt;</w:t>
            </w:r>
          </w:p>
          <w:p w:rsidR="00B41834" w:rsidRDefault="00B41834" w:rsidP="00B41834">
            <w:pPr>
              <w:pStyle w:val="aff"/>
            </w:pPr>
            <w:r>
              <w:t xml:space="preserve">            &lt;item&gt;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&lt;cntrctNo&gt;R25TA00247713&lt;/cntrctNo&gt;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&lt;untyCntrctNo&gt;R25TE01743533&lt;/untyCntrctNo&gt;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&lt;cntrctOrd&gt;00&lt;/cntrctOrd&gt;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&lt;cntrctNm&gt;2025년 시내버스 노후LED 전광판 교체사업&lt;/cntrctNm&gt;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&lt;bsnsDivNm&gt;물품&lt;/bsnsDivNm&gt;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&lt;cntrctCnclsSttusNm&gt;총액계약&lt;/cntrctCnclsSttusNm&gt;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&lt;cntrctCnclsMthdNm&gt;지명경쟁&lt;/cntrctCnclsMthdNm&gt;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&lt;lngtrmCtnuDivNm&gt;단년도계약&lt;/lngtrmCtnuDivNm&gt;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&lt;cmmnCntrctYn&gt;N&lt;/cmmnCntrctYn&gt;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&lt;cntrctCnclsDate&gt;2025-03-05&lt;/cntrctCnclsDate&gt;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&lt;cntrctPrd&gt;2025.03.</w:t>
            </w:r>
            <w:proofErr w:type="gramStart"/>
            <w:r>
              <w:t>05.&lt;</w:t>
            </w:r>
            <w:proofErr w:type="gramEnd"/>
            <w:r>
              <w:t>/cntrctPrd&gt;</w:t>
            </w:r>
          </w:p>
          <w:p w:rsidR="00B41834" w:rsidRDefault="00B41834" w:rsidP="00B41834">
            <w:pPr>
              <w:pStyle w:val="aff"/>
            </w:pPr>
            <w:r>
              <w:lastRenderedPageBreak/>
              <w:t xml:space="preserve">                &lt;cntrctAmt&gt;214345450&lt;/cntrctAmt&gt;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&lt;ttalCntrctAmt&gt;&lt;/ttalCntrctAmt&gt;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&lt;cntrctInfoUrl&gt;https://www.g2b.go.kr/link/FIUA027_01/single/?ctrtNo=R25TA00247713&amp;ctrtChgOrd=00&amp;prcmBsneSeCd=조070001&amp;srchName=ctrtCrst&amp;openUrl=Y&lt;/cntrctInfoUrl&gt;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&lt;bidNtceNo&gt;R25BK00646279&lt;/bidNtceNo&gt;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&lt;bidNtceOrd&gt;000&lt;/bidNtceOrd&gt;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&lt;bidNtceNm&gt;2025년 시내버스 노후LED 전광판 교체사업&lt;/bidNtceNm&gt;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&lt;opengDate&gt;2025-02-26&lt;/opengDate&gt;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&lt;opengTm&gt;15:00&lt;/opengTm&gt;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&lt;rsrvtnPrce&gt;235387050&lt;/rsrvtnPrce&gt;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&lt;prvtcntrctRsn&gt;중소벤처기업부장관이 지정 공고한 물품 [지방계약법 022조 000항 010호 000목]&lt;/prvtcntrctRsn&gt;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&lt;bidNtceUrl&gt;https://www.g2b.go.kr/link/PNPE027_01/single/?bidPbancNo=R25BK00646279&amp;</w:t>
            </w:r>
            <w:r w:rsidR="007D5135">
              <w:t xml:space="preserve"> </w:t>
            </w:r>
            <w:r>
              <w:t>bidPbancOrd=000&lt;/bidNtceUrl&gt;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&lt;cntrctInsttDivNm&gt;지방자치단체&lt;/cntrctInsttDivNm&gt;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&lt;cntrctInsttNm&gt;충청남도 천안시&lt;/cntrctInsttNm&gt;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&lt;cntrctInsttCd&gt;4490000&lt;/cntrctInsttCd&gt;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&lt;cntrctInsttChrgDeptNm&gt;천안시 회계과&lt;/cntrctInsttChrgDeptNm&gt;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&lt;cntrctInsttOfclNm&gt;안선후&lt;/cntrctInsttOfclNm&gt;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&lt;cntrctInsttOfclTel&gt;0415215289&lt;/cntrctInsttOfclTel&gt;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&lt;cntrctInsttOfcl&gt;cact@korea.kr&lt;/cntrctInsttOfcl&gt;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&lt;dmndInsttDivNm&gt;지방자치단체&lt;/dmndInsttDivNm&gt;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&lt;dmndInsttNm&gt;충청남도 천안시&lt;/dmndInsttNm&gt;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&lt;dmndInsttCd&gt;4490000&lt;/dmndInsttCd&gt;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&lt;dmndInsttOfclDeptNm&gt;천안시 회계과&lt;/dmndInsttOfclDeptNm&gt;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&lt;dmndInsttOfclNm&gt;안선후&lt;/dmndInsttOfclNm&gt;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&lt;dmndInsttOfclTel&gt;0415215289&lt;/dmndInsttOfclTel&gt;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&lt;dmndInsttOfclEmailAdrs&gt;cact@korea.kr&lt;/dmndInsttOfclEmailAdrs&gt;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&lt;rprsntCorpNm&gt;주식회사 티이케이&lt;/rprsntCorpNm&gt;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&lt;dmstcCorpYn&gt;Y&lt;/dmstcCorpYn&gt;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&lt;rprsntCorpCeoNm&gt;윤민아&lt;/rprsntCorpCeoNm&gt;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&lt;rprsntCorpOfclNm&gt;윤민아&lt;/rprsntCorpOfclNm&gt;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&lt;rprsntCorpBizrno&gt;783-81-03488&lt;/rprsntCorpBizrno&gt;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&lt;rprsntCorpAdrs&gt;충청남도 천안시 서북구 백석공단1로&lt;/rprsntCorpAdrs&gt;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&lt;rprsntCorpContactTel&gt;0419065360&lt;/rprsntCorpContactTel&gt;</w:t>
            </w:r>
          </w:p>
          <w:p w:rsidR="00B41834" w:rsidRDefault="00B41834" w:rsidP="00B41834">
            <w:pPr>
              <w:pStyle w:val="aff"/>
            </w:pPr>
            <w:r>
              <w:lastRenderedPageBreak/>
              <w:t xml:space="preserve">                &lt;dataBssDate&gt;2025-08-05&lt;/dataBssDate&gt;</w:t>
            </w:r>
          </w:p>
          <w:p w:rsidR="00B41834" w:rsidRDefault="00B41834" w:rsidP="00B41834">
            <w:pPr>
              <w:pStyle w:val="aff"/>
            </w:pPr>
            <w:r>
              <w:t xml:space="preserve">            &lt;/item&gt;</w:t>
            </w:r>
          </w:p>
          <w:p w:rsidR="00B41834" w:rsidRDefault="00B41834" w:rsidP="00B41834">
            <w:pPr>
              <w:pStyle w:val="aff"/>
            </w:pPr>
            <w:r>
              <w:t xml:space="preserve">        &lt;/items&gt;</w:t>
            </w:r>
          </w:p>
          <w:p w:rsidR="00B41834" w:rsidRDefault="00B41834" w:rsidP="00B41834">
            <w:pPr>
              <w:pStyle w:val="aff"/>
            </w:pPr>
            <w:r>
              <w:t xml:space="preserve">        &lt;numOfRows&gt;10&lt;/numOfRows&gt;</w:t>
            </w:r>
          </w:p>
          <w:p w:rsidR="00B41834" w:rsidRDefault="00B41834" w:rsidP="00B41834">
            <w:pPr>
              <w:pStyle w:val="aff"/>
            </w:pPr>
            <w:r>
              <w:t xml:space="preserve">        &lt;pageNo&gt;1&lt;/pageNo&gt;</w:t>
            </w:r>
          </w:p>
          <w:p w:rsidR="00B41834" w:rsidRDefault="00B41834" w:rsidP="00B41834">
            <w:pPr>
              <w:pStyle w:val="aff"/>
            </w:pPr>
            <w:r>
              <w:t xml:space="preserve">        &lt;totalCount&gt;8302&lt;/totalCount&gt;</w:t>
            </w:r>
          </w:p>
          <w:p w:rsidR="00B41834" w:rsidRDefault="00B41834" w:rsidP="00B41834">
            <w:pPr>
              <w:pStyle w:val="aff"/>
            </w:pPr>
            <w:r>
              <w:t xml:space="preserve">    &lt;/body&gt;</w:t>
            </w:r>
          </w:p>
          <w:p w:rsidR="00045EA7" w:rsidRPr="00194416" w:rsidRDefault="00B41834" w:rsidP="00B41834">
            <w:pPr>
              <w:pStyle w:val="aff"/>
            </w:pPr>
            <w:r>
              <w:t>&lt;/response&gt;</w:t>
            </w:r>
          </w:p>
        </w:tc>
      </w:tr>
    </w:tbl>
    <w:p w:rsidR="00045EA7" w:rsidRDefault="00045EA7" w:rsidP="00045EA7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>
        <w:rPr>
          <w:b/>
        </w:rPr>
        <w:lastRenderedPageBreak/>
        <w:br w:type="page"/>
      </w:r>
    </w:p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  <w:r w:rsidRPr="003C7FFB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4A106D" w:rsidRPr="003C7FFB" w:rsidTr="009C0750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4A106D" w:rsidRPr="003C7FFB" w:rsidTr="009C0750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3C7FFB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proofErr w:type="gram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확인하시어</w:t>
            </w:r>
            <w:proofErr w:type="gram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-활용신청에 대해 제공기관 담당자가 확인 후 </w:t>
            </w:r>
            <w:proofErr w:type="gramStart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'승인'이후 부터</w:t>
            </w:r>
            <w:proofErr w:type="gramEnd"/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  <w:r w:rsidR="00B56C92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4A106D" w:rsidRPr="003C7FFB" w:rsidTr="009C0750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</w:p>
    <w:p w:rsidR="007C1BEC" w:rsidRPr="004A106D" w:rsidRDefault="007C1BEC" w:rsidP="00DA2645">
      <w:pPr>
        <w:pStyle w:val="aff"/>
      </w:pPr>
    </w:p>
    <w:sectPr w:rsidR="007C1BEC" w:rsidRPr="004A106D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865" w:rsidRDefault="00982865">
      <w:pPr>
        <w:spacing w:after="0" w:line="240" w:lineRule="auto"/>
      </w:pPr>
      <w:r>
        <w:separator/>
      </w:r>
    </w:p>
  </w:endnote>
  <w:endnote w:type="continuationSeparator" w:id="0">
    <w:p w:rsidR="00982865" w:rsidRDefault="0098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F2288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308038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8038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7B10" w:rsidRDefault="00827B10">
                          <w:pPr>
                            <w:pStyle w:val="afa"/>
                          </w:pPr>
                          <w:r w:rsidRPr="00951BB0">
                            <w:rPr>
                              <w:rFonts w:hint="eastAsia"/>
                            </w:rPr>
                            <w:t>조달청</w:t>
                          </w:r>
                          <w:r w:rsidRPr="00951BB0"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공공데이터개방표준서비스</w:t>
                          </w:r>
                          <w:r w:rsidRPr="00951BB0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42.5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" filled="f" stroked="f">
              <v:textbox style="mso-fit-shape-to-text:t">
                <w:txbxContent>
                  <w:p w:rsidR="00827B10" w:rsidRDefault="00827B10">
                    <w:pPr>
                      <w:pStyle w:val="afa"/>
                    </w:pPr>
                    <w:r w:rsidRPr="00951BB0">
                      <w:rPr>
                        <w:rFonts w:hint="eastAsia"/>
                      </w:rPr>
                      <w:t>조달청</w:t>
                    </w:r>
                    <w:r w:rsidRPr="00951BB0">
                      <w:t>_OpenAPI활용가이드_</w:t>
                    </w:r>
                    <w:r>
                      <w:rPr>
                        <w:rFonts w:hint="eastAsia"/>
                      </w:rPr>
                      <w:t>공공데이터개방표준서비스</w:t>
                    </w:r>
                    <w:r w:rsidRPr="00951BB0">
                      <w:t>.docx</w:t>
                    </w:r>
                  </w:p>
                </w:txbxContent>
              </v:textbox>
            </v:rect>
          </w:pict>
        </mc:Fallback>
      </mc:AlternateContent>
    </w:r>
    <w:r w:rsidR="00827B10">
      <w:rPr>
        <w:rFonts w:hint="eastAsia"/>
      </w:rPr>
      <w:t xml:space="preserve">- </w:t>
    </w:r>
    <w:r w:rsidR="00827B10">
      <w:fldChar w:fldCharType="begin"/>
    </w:r>
    <w:r w:rsidR="00827B10">
      <w:instrText>PAGE   \* MERGEFORMAT</w:instrText>
    </w:r>
    <w:r w:rsidR="00827B10">
      <w:fldChar w:fldCharType="separate"/>
    </w:r>
    <w:r w:rsidR="009039F5" w:rsidRPr="009039F5">
      <w:rPr>
        <w:noProof/>
        <w:lang w:val="ko-KR"/>
      </w:rPr>
      <w:t>43</w:t>
    </w:r>
    <w:r w:rsidR="00827B10">
      <w:rPr>
        <w:noProof/>
        <w:lang w:val="ko-KR"/>
      </w:rPr>
      <w:fldChar w:fldCharType="end"/>
    </w:r>
    <w:r w:rsidR="00827B10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827B10">
    <w:pPr>
      <w:pStyle w:val="a9"/>
      <w:framePr w:wrap="around" w:vAnchor="text" w:hAnchor="margin" w:xAlign="right" w:y="1"/>
      <w:rPr>
        <w:rStyle w:val="af4"/>
      </w:rPr>
    </w:pPr>
  </w:p>
  <w:p w:rsidR="00827B10" w:rsidRDefault="00827B10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865" w:rsidRDefault="00982865">
      <w:pPr>
        <w:spacing w:after="0" w:line="240" w:lineRule="auto"/>
      </w:pPr>
      <w:r>
        <w:separator/>
      </w:r>
    </w:p>
  </w:footnote>
  <w:footnote w:type="continuationSeparator" w:id="0">
    <w:p w:rsidR="00982865" w:rsidRDefault="00982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F22880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87546D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7B10" w:rsidRDefault="00982865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9039F5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827B10" w:rsidRDefault="00827B10">
                          <w:pPr>
                            <w:adjustRightInd w:val="0"/>
                            <w:jc w:val="right"/>
                          </w:pPr>
                        </w:p>
                        <w:p w:rsidR="00827B10" w:rsidRDefault="00827B10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827B10" w:rsidRDefault="00982865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9039F5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827B10" w:rsidRDefault="00827B10">
                    <w:pPr>
                      <w:adjustRightInd w:val="0"/>
                      <w:jc w:val="right"/>
                    </w:pPr>
                  </w:p>
                  <w:p w:rsidR="00827B10" w:rsidRDefault="00827B10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827B10"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D7349"/>
    <w:multiLevelType w:val="hybridMultilevel"/>
    <w:tmpl w:val="000046F4"/>
    <w:lvl w:ilvl="0" w:tplc="136EA4E4">
      <w:start w:val="2025"/>
      <w:numFmt w:val="bullet"/>
      <w:lvlText w:val="-"/>
      <w:lvlJc w:val="left"/>
      <w:pPr>
        <w:ind w:left="913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3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3743373C"/>
    <w:multiLevelType w:val="hybridMultilevel"/>
    <w:tmpl w:val="834A0EB2"/>
    <w:lvl w:ilvl="0" w:tplc="136EA4E4">
      <w:start w:val="2025"/>
      <w:numFmt w:val="bullet"/>
      <w:lvlText w:val="-"/>
      <w:lvlJc w:val="left"/>
      <w:pPr>
        <w:ind w:left="510" w:hanging="11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0205284"/>
    <w:multiLevelType w:val="hybridMultilevel"/>
    <w:tmpl w:val="AC548542"/>
    <w:lvl w:ilvl="0" w:tplc="38AA30D4">
      <w:start w:val="2025"/>
      <w:numFmt w:val="bullet"/>
      <w:lvlText w:val="-"/>
      <w:lvlJc w:val="left"/>
      <w:pPr>
        <w:ind w:left="567" w:hanging="454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89E7B82"/>
    <w:multiLevelType w:val="hybridMultilevel"/>
    <w:tmpl w:val="02E68AC0"/>
    <w:lvl w:ilvl="0" w:tplc="C4884CAC">
      <w:start w:val="2025"/>
      <w:numFmt w:val="bullet"/>
      <w:lvlText w:val="〮"/>
      <w:lvlJc w:val="left"/>
      <w:pPr>
        <w:ind w:left="1084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5" w15:restartNumberingAfterBreak="0">
    <w:nsid w:val="5BDA1233"/>
    <w:multiLevelType w:val="hybridMultilevel"/>
    <w:tmpl w:val="D71858E4"/>
    <w:lvl w:ilvl="0" w:tplc="A76A1EF4">
      <w:start w:val="202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ED77656"/>
    <w:multiLevelType w:val="hybridMultilevel"/>
    <w:tmpl w:val="2BDAC5FA"/>
    <w:lvl w:ilvl="0" w:tplc="C4884CAC">
      <w:start w:val="2025"/>
      <w:numFmt w:val="bullet"/>
      <w:lvlText w:val="〮"/>
      <w:lvlJc w:val="left"/>
      <w:pPr>
        <w:ind w:left="284" w:hanging="171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F921433"/>
    <w:multiLevelType w:val="hybridMultilevel"/>
    <w:tmpl w:val="5874BE4E"/>
    <w:lvl w:ilvl="0" w:tplc="A76A1EF4">
      <w:start w:val="2025"/>
      <w:numFmt w:val="bullet"/>
      <w:lvlText w:val="-"/>
      <w:lvlJc w:val="left"/>
      <w:pPr>
        <w:ind w:left="913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3" w:hanging="400"/>
      </w:pPr>
      <w:rPr>
        <w:rFonts w:ascii="Wingdings" w:hAnsi="Wingdings" w:hint="default"/>
      </w:rPr>
    </w:lvl>
  </w:abstractNum>
  <w:abstractNum w:abstractNumId="8" w15:restartNumberingAfterBreak="0">
    <w:nsid w:val="721D1C1A"/>
    <w:multiLevelType w:val="hybridMultilevel"/>
    <w:tmpl w:val="CA720E42"/>
    <w:lvl w:ilvl="0" w:tplc="E4809C48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9AC0622"/>
    <w:multiLevelType w:val="hybridMultilevel"/>
    <w:tmpl w:val="4B4052FA"/>
    <w:lvl w:ilvl="0" w:tplc="D93C826C">
      <w:start w:val="2025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1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</w:num>
  <w:num w:numId="32">
    <w:abstractNumId w:val="5"/>
  </w:num>
  <w:num w:numId="33">
    <w:abstractNumId w:val="2"/>
  </w:num>
  <w:num w:numId="34">
    <w:abstractNumId w:val="3"/>
  </w:num>
  <w:num w:numId="35">
    <w:abstractNumId w:val="9"/>
  </w:num>
  <w:num w:numId="36">
    <w:abstractNumId w:val="6"/>
  </w:num>
  <w:num w:numId="37">
    <w:abstractNumId w:val="4"/>
  </w:num>
  <w:num w:numId="38">
    <w:abstractNumId w:val="0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grammar="clean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03E7"/>
    <w:rsid w:val="0000059C"/>
    <w:rsid w:val="00000F1E"/>
    <w:rsid w:val="00001584"/>
    <w:rsid w:val="00001A0B"/>
    <w:rsid w:val="00002744"/>
    <w:rsid w:val="00003EA2"/>
    <w:rsid w:val="00004EF8"/>
    <w:rsid w:val="0001172C"/>
    <w:rsid w:val="00011EAE"/>
    <w:rsid w:val="00013664"/>
    <w:rsid w:val="00013A81"/>
    <w:rsid w:val="00013F7F"/>
    <w:rsid w:val="00014AE8"/>
    <w:rsid w:val="00015C2F"/>
    <w:rsid w:val="00016FEE"/>
    <w:rsid w:val="00017D9A"/>
    <w:rsid w:val="000232E2"/>
    <w:rsid w:val="00024655"/>
    <w:rsid w:val="000253AE"/>
    <w:rsid w:val="00025ACE"/>
    <w:rsid w:val="0003013F"/>
    <w:rsid w:val="00032BF1"/>
    <w:rsid w:val="00035B59"/>
    <w:rsid w:val="000447BC"/>
    <w:rsid w:val="000455FD"/>
    <w:rsid w:val="00045732"/>
    <w:rsid w:val="00045EA7"/>
    <w:rsid w:val="0004652F"/>
    <w:rsid w:val="000466A1"/>
    <w:rsid w:val="00050921"/>
    <w:rsid w:val="00051BD8"/>
    <w:rsid w:val="000525F9"/>
    <w:rsid w:val="00052F15"/>
    <w:rsid w:val="000534D4"/>
    <w:rsid w:val="000560FA"/>
    <w:rsid w:val="00056630"/>
    <w:rsid w:val="00056B7C"/>
    <w:rsid w:val="000601D7"/>
    <w:rsid w:val="00061B8E"/>
    <w:rsid w:val="00063233"/>
    <w:rsid w:val="0006440F"/>
    <w:rsid w:val="00064CBA"/>
    <w:rsid w:val="00065DAE"/>
    <w:rsid w:val="00066379"/>
    <w:rsid w:val="00070CB3"/>
    <w:rsid w:val="00072BAF"/>
    <w:rsid w:val="00074C08"/>
    <w:rsid w:val="00075536"/>
    <w:rsid w:val="00080AA7"/>
    <w:rsid w:val="0008138C"/>
    <w:rsid w:val="00081D63"/>
    <w:rsid w:val="000824EE"/>
    <w:rsid w:val="0008334E"/>
    <w:rsid w:val="00083EE0"/>
    <w:rsid w:val="00084122"/>
    <w:rsid w:val="00084626"/>
    <w:rsid w:val="000849FC"/>
    <w:rsid w:val="00085732"/>
    <w:rsid w:val="0009045F"/>
    <w:rsid w:val="0009089E"/>
    <w:rsid w:val="000909D1"/>
    <w:rsid w:val="0009194B"/>
    <w:rsid w:val="00091CAB"/>
    <w:rsid w:val="00092EC8"/>
    <w:rsid w:val="00093A2E"/>
    <w:rsid w:val="00093C63"/>
    <w:rsid w:val="0009615B"/>
    <w:rsid w:val="00097D5A"/>
    <w:rsid w:val="00097F06"/>
    <w:rsid w:val="000A0228"/>
    <w:rsid w:val="000A076A"/>
    <w:rsid w:val="000A4AE4"/>
    <w:rsid w:val="000A56BF"/>
    <w:rsid w:val="000A5ABA"/>
    <w:rsid w:val="000A66B5"/>
    <w:rsid w:val="000A70A0"/>
    <w:rsid w:val="000A7ED2"/>
    <w:rsid w:val="000B0026"/>
    <w:rsid w:val="000B1852"/>
    <w:rsid w:val="000B1ABB"/>
    <w:rsid w:val="000B1E1A"/>
    <w:rsid w:val="000B30FB"/>
    <w:rsid w:val="000B3A76"/>
    <w:rsid w:val="000B5BA9"/>
    <w:rsid w:val="000B5DBE"/>
    <w:rsid w:val="000B6C80"/>
    <w:rsid w:val="000B7FF6"/>
    <w:rsid w:val="000C1FA6"/>
    <w:rsid w:val="000C328D"/>
    <w:rsid w:val="000C61F6"/>
    <w:rsid w:val="000C6390"/>
    <w:rsid w:val="000C69FD"/>
    <w:rsid w:val="000C7077"/>
    <w:rsid w:val="000C7AD6"/>
    <w:rsid w:val="000D2B0D"/>
    <w:rsid w:val="000D34D7"/>
    <w:rsid w:val="000D692E"/>
    <w:rsid w:val="000D6AF2"/>
    <w:rsid w:val="000D7144"/>
    <w:rsid w:val="000E019E"/>
    <w:rsid w:val="000E0BF7"/>
    <w:rsid w:val="000E24E9"/>
    <w:rsid w:val="000E3403"/>
    <w:rsid w:val="000E3F00"/>
    <w:rsid w:val="000E757A"/>
    <w:rsid w:val="000F0694"/>
    <w:rsid w:val="000F198F"/>
    <w:rsid w:val="000F2D7E"/>
    <w:rsid w:val="000F5BD1"/>
    <w:rsid w:val="000F63EB"/>
    <w:rsid w:val="000F7027"/>
    <w:rsid w:val="000F760F"/>
    <w:rsid w:val="00100102"/>
    <w:rsid w:val="001002A1"/>
    <w:rsid w:val="001009B6"/>
    <w:rsid w:val="00102003"/>
    <w:rsid w:val="0010378D"/>
    <w:rsid w:val="00104AB1"/>
    <w:rsid w:val="00104C55"/>
    <w:rsid w:val="00106F46"/>
    <w:rsid w:val="001072F8"/>
    <w:rsid w:val="0011329A"/>
    <w:rsid w:val="001132DD"/>
    <w:rsid w:val="001161A7"/>
    <w:rsid w:val="00116346"/>
    <w:rsid w:val="001170A2"/>
    <w:rsid w:val="001170EC"/>
    <w:rsid w:val="00121DC9"/>
    <w:rsid w:val="00122359"/>
    <w:rsid w:val="00122A0A"/>
    <w:rsid w:val="00123439"/>
    <w:rsid w:val="00126687"/>
    <w:rsid w:val="00127929"/>
    <w:rsid w:val="00133AF1"/>
    <w:rsid w:val="0013541D"/>
    <w:rsid w:val="00141CA0"/>
    <w:rsid w:val="00143A7D"/>
    <w:rsid w:val="0014450A"/>
    <w:rsid w:val="001476C3"/>
    <w:rsid w:val="0014795A"/>
    <w:rsid w:val="001511DC"/>
    <w:rsid w:val="0015202A"/>
    <w:rsid w:val="001527E8"/>
    <w:rsid w:val="001536A4"/>
    <w:rsid w:val="00153CDC"/>
    <w:rsid w:val="00153FD5"/>
    <w:rsid w:val="00154B74"/>
    <w:rsid w:val="00155FEE"/>
    <w:rsid w:val="001604D3"/>
    <w:rsid w:val="00161FEA"/>
    <w:rsid w:val="001622B8"/>
    <w:rsid w:val="001649B4"/>
    <w:rsid w:val="00167DE8"/>
    <w:rsid w:val="001705FB"/>
    <w:rsid w:val="00170EEF"/>
    <w:rsid w:val="00171323"/>
    <w:rsid w:val="00172781"/>
    <w:rsid w:val="00182F14"/>
    <w:rsid w:val="00183FD2"/>
    <w:rsid w:val="00186BBA"/>
    <w:rsid w:val="00187CD8"/>
    <w:rsid w:val="0019133B"/>
    <w:rsid w:val="001927B4"/>
    <w:rsid w:val="00193E10"/>
    <w:rsid w:val="00194416"/>
    <w:rsid w:val="001957C9"/>
    <w:rsid w:val="00195AB1"/>
    <w:rsid w:val="0019646F"/>
    <w:rsid w:val="001973E7"/>
    <w:rsid w:val="001A540F"/>
    <w:rsid w:val="001A6164"/>
    <w:rsid w:val="001B0982"/>
    <w:rsid w:val="001B4568"/>
    <w:rsid w:val="001B60CC"/>
    <w:rsid w:val="001C0B17"/>
    <w:rsid w:val="001C1B47"/>
    <w:rsid w:val="001C4123"/>
    <w:rsid w:val="001C444D"/>
    <w:rsid w:val="001C47F4"/>
    <w:rsid w:val="001C48A3"/>
    <w:rsid w:val="001C5523"/>
    <w:rsid w:val="001C5EEA"/>
    <w:rsid w:val="001C716B"/>
    <w:rsid w:val="001C7DCC"/>
    <w:rsid w:val="001D2097"/>
    <w:rsid w:val="001D256D"/>
    <w:rsid w:val="001D7C3E"/>
    <w:rsid w:val="001E7021"/>
    <w:rsid w:val="001F12C5"/>
    <w:rsid w:val="001F1D31"/>
    <w:rsid w:val="001F279E"/>
    <w:rsid w:val="001F3FBD"/>
    <w:rsid w:val="001F551E"/>
    <w:rsid w:val="001F7063"/>
    <w:rsid w:val="001F779F"/>
    <w:rsid w:val="001F7BC1"/>
    <w:rsid w:val="002002DB"/>
    <w:rsid w:val="00203A47"/>
    <w:rsid w:val="00204D30"/>
    <w:rsid w:val="00204FCC"/>
    <w:rsid w:val="002069BD"/>
    <w:rsid w:val="00207A70"/>
    <w:rsid w:val="00212D25"/>
    <w:rsid w:val="0021349E"/>
    <w:rsid w:val="00214033"/>
    <w:rsid w:val="00214045"/>
    <w:rsid w:val="00222607"/>
    <w:rsid w:val="00222643"/>
    <w:rsid w:val="002245BE"/>
    <w:rsid w:val="002253F3"/>
    <w:rsid w:val="0022750D"/>
    <w:rsid w:val="00227E70"/>
    <w:rsid w:val="00232712"/>
    <w:rsid w:val="00233BB0"/>
    <w:rsid w:val="00234F38"/>
    <w:rsid w:val="00235C79"/>
    <w:rsid w:val="002362F4"/>
    <w:rsid w:val="00237232"/>
    <w:rsid w:val="00240DA8"/>
    <w:rsid w:val="002411A0"/>
    <w:rsid w:val="002412F0"/>
    <w:rsid w:val="00241419"/>
    <w:rsid w:val="00247D2C"/>
    <w:rsid w:val="002518AA"/>
    <w:rsid w:val="00251E65"/>
    <w:rsid w:val="00251E7D"/>
    <w:rsid w:val="00253E65"/>
    <w:rsid w:val="0025627A"/>
    <w:rsid w:val="00257768"/>
    <w:rsid w:val="00260198"/>
    <w:rsid w:val="0026103C"/>
    <w:rsid w:val="002633A8"/>
    <w:rsid w:val="00264F48"/>
    <w:rsid w:val="0026614C"/>
    <w:rsid w:val="002750C9"/>
    <w:rsid w:val="0027724A"/>
    <w:rsid w:val="002777BF"/>
    <w:rsid w:val="00284F28"/>
    <w:rsid w:val="002852C2"/>
    <w:rsid w:val="00287276"/>
    <w:rsid w:val="00290811"/>
    <w:rsid w:val="002920F3"/>
    <w:rsid w:val="00294AB0"/>
    <w:rsid w:val="00296B5E"/>
    <w:rsid w:val="002A17E0"/>
    <w:rsid w:val="002A296D"/>
    <w:rsid w:val="002A2DBE"/>
    <w:rsid w:val="002A5968"/>
    <w:rsid w:val="002A596F"/>
    <w:rsid w:val="002A5C90"/>
    <w:rsid w:val="002A664F"/>
    <w:rsid w:val="002A71FB"/>
    <w:rsid w:val="002B1327"/>
    <w:rsid w:val="002B216E"/>
    <w:rsid w:val="002B2CF3"/>
    <w:rsid w:val="002B3184"/>
    <w:rsid w:val="002B3801"/>
    <w:rsid w:val="002B5CDE"/>
    <w:rsid w:val="002B7052"/>
    <w:rsid w:val="002B72A9"/>
    <w:rsid w:val="002C21D5"/>
    <w:rsid w:val="002C2CA1"/>
    <w:rsid w:val="002C333D"/>
    <w:rsid w:val="002C4141"/>
    <w:rsid w:val="002C4A19"/>
    <w:rsid w:val="002D15C1"/>
    <w:rsid w:val="002D2C8C"/>
    <w:rsid w:val="002D3839"/>
    <w:rsid w:val="002D3B86"/>
    <w:rsid w:val="002D3C04"/>
    <w:rsid w:val="002D432E"/>
    <w:rsid w:val="002E010C"/>
    <w:rsid w:val="002E0D91"/>
    <w:rsid w:val="002E17BB"/>
    <w:rsid w:val="002E38F1"/>
    <w:rsid w:val="002E4013"/>
    <w:rsid w:val="002E47DE"/>
    <w:rsid w:val="002E5F64"/>
    <w:rsid w:val="002E6496"/>
    <w:rsid w:val="002E6909"/>
    <w:rsid w:val="002F10A5"/>
    <w:rsid w:val="002F2210"/>
    <w:rsid w:val="002F6B38"/>
    <w:rsid w:val="002F6C70"/>
    <w:rsid w:val="002F6D27"/>
    <w:rsid w:val="002F72FB"/>
    <w:rsid w:val="002F7BF7"/>
    <w:rsid w:val="00301CE5"/>
    <w:rsid w:val="00302F30"/>
    <w:rsid w:val="00303EE2"/>
    <w:rsid w:val="003040A4"/>
    <w:rsid w:val="0030578E"/>
    <w:rsid w:val="003058A9"/>
    <w:rsid w:val="0030716B"/>
    <w:rsid w:val="0030725F"/>
    <w:rsid w:val="0031401C"/>
    <w:rsid w:val="00316E8C"/>
    <w:rsid w:val="0031719F"/>
    <w:rsid w:val="003201DF"/>
    <w:rsid w:val="0032211C"/>
    <w:rsid w:val="00322A85"/>
    <w:rsid w:val="00323148"/>
    <w:rsid w:val="003236AE"/>
    <w:rsid w:val="00324842"/>
    <w:rsid w:val="00325F12"/>
    <w:rsid w:val="003266A1"/>
    <w:rsid w:val="00326D1C"/>
    <w:rsid w:val="00327AB7"/>
    <w:rsid w:val="00331CB5"/>
    <w:rsid w:val="00331F2C"/>
    <w:rsid w:val="00333E72"/>
    <w:rsid w:val="00335715"/>
    <w:rsid w:val="00335CA1"/>
    <w:rsid w:val="00336AE3"/>
    <w:rsid w:val="00336C43"/>
    <w:rsid w:val="0033782C"/>
    <w:rsid w:val="00337851"/>
    <w:rsid w:val="0034141A"/>
    <w:rsid w:val="003424B2"/>
    <w:rsid w:val="00342FA2"/>
    <w:rsid w:val="00345CA5"/>
    <w:rsid w:val="00346024"/>
    <w:rsid w:val="00347E1D"/>
    <w:rsid w:val="0035073F"/>
    <w:rsid w:val="0035107B"/>
    <w:rsid w:val="003519E9"/>
    <w:rsid w:val="00353AE9"/>
    <w:rsid w:val="0036099C"/>
    <w:rsid w:val="003617EE"/>
    <w:rsid w:val="00361F1F"/>
    <w:rsid w:val="00362C24"/>
    <w:rsid w:val="003645C9"/>
    <w:rsid w:val="00364840"/>
    <w:rsid w:val="00365150"/>
    <w:rsid w:val="003659F9"/>
    <w:rsid w:val="003672E6"/>
    <w:rsid w:val="003712DB"/>
    <w:rsid w:val="00376224"/>
    <w:rsid w:val="00380E6E"/>
    <w:rsid w:val="00381F64"/>
    <w:rsid w:val="003835CD"/>
    <w:rsid w:val="0038573F"/>
    <w:rsid w:val="003874AF"/>
    <w:rsid w:val="003876D5"/>
    <w:rsid w:val="00395BC2"/>
    <w:rsid w:val="003979E4"/>
    <w:rsid w:val="003A04F2"/>
    <w:rsid w:val="003A1A5F"/>
    <w:rsid w:val="003A1FA3"/>
    <w:rsid w:val="003A259A"/>
    <w:rsid w:val="003A36F9"/>
    <w:rsid w:val="003A3E41"/>
    <w:rsid w:val="003A4199"/>
    <w:rsid w:val="003A4F05"/>
    <w:rsid w:val="003A6798"/>
    <w:rsid w:val="003A6B17"/>
    <w:rsid w:val="003A772E"/>
    <w:rsid w:val="003B1B22"/>
    <w:rsid w:val="003B1B52"/>
    <w:rsid w:val="003B2075"/>
    <w:rsid w:val="003B21AB"/>
    <w:rsid w:val="003B556C"/>
    <w:rsid w:val="003B6A30"/>
    <w:rsid w:val="003B77C1"/>
    <w:rsid w:val="003C49E2"/>
    <w:rsid w:val="003C5427"/>
    <w:rsid w:val="003C5440"/>
    <w:rsid w:val="003D0E42"/>
    <w:rsid w:val="003E0BB7"/>
    <w:rsid w:val="003E205E"/>
    <w:rsid w:val="003E2FFC"/>
    <w:rsid w:val="003E3914"/>
    <w:rsid w:val="003E3B50"/>
    <w:rsid w:val="003E4117"/>
    <w:rsid w:val="003E6139"/>
    <w:rsid w:val="003F214F"/>
    <w:rsid w:val="003F262B"/>
    <w:rsid w:val="003F6388"/>
    <w:rsid w:val="003F66D3"/>
    <w:rsid w:val="003F67CC"/>
    <w:rsid w:val="003F6CE0"/>
    <w:rsid w:val="004011E1"/>
    <w:rsid w:val="0040137C"/>
    <w:rsid w:val="004020A8"/>
    <w:rsid w:val="00402C54"/>
    <w:rsid w:val="0040351E"/>
    <w:rsid w:val="00405779"/>
    <w:rsid w:val="00405FDC"/>
    <w:rsid w:val="00406153"/>
    <w:rsid w:val="00410F79"/>
    <w:rsid w:val="004110AA"/>
    <w:rsid w:val="00412D0A"/>
    <w:rsid w:val="004140A0"/>
    <w:rsid w:val="00414330"/>
    <w:rsid w:val="004154C0"/>
    <w:rsid w:val="0041580D"/>
    <w:rsid w:val="0042169A"/>
    <w:rsid w:val="00421822"/>
    <w:rsid w:val="004229E2"/>
    <w:rsid w:val="00422BD3"/>
    <w:rsid w:val="004235C7"/>
    <w:rsid w:val="00423CB1"/>
    <w:rsid w:val="00430AC6"/>
    <w:rsid w:val="00434CB4"/>
    <w:rsid w:val="00441DC2"/>
    <w:rsid w:val="00443FD2"/>
    <w:rsid w:val="00444F06"/>
    <w:rsid w:val="00445F88"/>
    <w:rsid w:val="00455679"/>
    <w:rsid w:val="00455D12"/>
    <w:rsid w:val="00456C62"/>
    <w:rsid w:val="00456ECB"/>
    <w:rsid w:val="00457DE6"/>
    <w:rsid w:val="00462D82"/>
    <w:rsid w:val="004645CF"/>
    <w:rsid w:val="00467C4C"/>
    <w:rsid w:val="00470FA7"/>
    <w:rsid w:val="00476096"/>
    <w:rsid w:val="00482E72"/>
    <w:rsid w:val="00483E50"/>
    <w:rsid w:val="004840FC"/>
    <w:rsid w:val="0048469B"/>
    <w:rsid w:val="0048590F"/>
    <w:rsid w:val="00486E4B"/>
    <w:rsid w:val="004872FB"/>
    <w:rsid w:val="0049123A"/>
    <w:rsid w:val="0049131B"/>
    <w:rsid w:val="004920EA"/>
    <w:rsid w:val="004937F6"/>
    <w:rsid w:val="0049669F"/>
    <w:rsid w:val="0049796C"/>
    <w:rsid w:val="004A106D"/>
    <w:rsid w:val="004A1D0E"/>
    <w:rsid w:val="004A2419"/>
    <w:rsid w:val="004A2FB4"/>
    <w:rsid w:val="004A356A"/>
    <w:rsid w:val="004A7102"/>
    <w:rsid w:val="004B0905"/>
    <w:rsid w:val="004B15DD"/>
    <w:rsid w:val="004B653F"/>
    <w:rsid w:val="004B6A5F"/>
    <w:rsid w:val="004B7232"/>
    <w:rsid w:val="004C0BE6"/>
    <w:rsid w:val="004C1210"/>
    <w:rsid w:val="004C2115"/>
    <w:rsid w:val="004C3E59"/>
    <w:rsid w:val="004C49FC"/>
    <w:rsid w:val="004C52FB"/>
    <w:rsid w:val="004C55E1"/>
    <w:rsid w:val="004C5BE9"/>
    <w:rsid w:val="004C758D"/>
    <w:rsid w:val="004C7D77"/>
    <w:rsid w:val="004D048D"/>
    <w:rsid w:val="004D143D"/>
    <w:rsid w:val="004D3A6A"/>
    <w:rsid w:val="004D627E"/>
    <w:rsid w:val="004D7D47"/>
    <w:rsid w:val="004E185A"/>
    <w:rsid w:val="004E36F5"/>
    <w:rsid w:val="004E41BD"/>
    <w:rsid w:val="004E4B91"/>
    <w:rsid w:val="004E7566"/>
    <w:rsid w:val="004F0B76"/>
    <w:rsid w:val="004F27E0"/>
    <w:rsid w:val="004F3502"/>
    <w:rsid w:val="004F4524"/>
    <w:rsid w:val="004F57E4"/>
    <w:rsid w:val="004F61C6"/>
    <w:rsid w:val="00500EA9"/>
    <w:rsid w:val="00504521"/>
    <w:rsid w:val="005046B9"/>
    <w:rsid w:val="00505779"/>
    <w:rsid w:val="00506A04"/>
    <w:rsid w:val="00506BBB"/>
    <w:rsid w:val="005073CA"/>
    <w:rsid w:val="00511612"/>
    <w:rsid w:val="00517645"/>
    <w:rsid w:val="00520266"/>
    <w:rsid w:val="00520667"/>
    <w:rsid w:val="00522332"/>
    <w:rsid w:val="00522F3B"/>
    <w:rsid w:val="00523F57"/>
    <w:rsid w:val="00524776"/>
    <w:rsid w:val="00526036"/>
    <w:rsid w:val="005278C3"/>
    <w:rsid w:val="00530E95"/>
    <w:rsid w:val="00532A45"/>
    <w:rsid w:val="005333D3"/>
    <w:rsid w:val="005337A6"/>
    <w:rsid w:val="005337E5"/>
    <w:rsid w:val="00533B20"/>
    <w:rsid w:val="00536B6A"/>
    <w:rsid w:val="005375BC"/>
    <w:rsid w:val="00537EBA"/>
    <w:rsid w:val="0054334C"/>
    <w:rsid w:val="00544ABE"/>
    <w:rsid w:val="00545A92"/>
    <w:rsid w:val="0055749E"/>
    <w:rsid w:val="00557F20"/>
    <w:rsid w:val="00560145"/>
    <w:rsid w:val="0056032A"/>
    <w:rsid w:val="00561E6F"/>
    <w:rsid w:val="005637EC"/>
    <w:rsid w:val="00563DA9"/>
    <w:rsid w:val="0056594F"/>
    <w:rsid w:val="00566D1E"/>
    <w:rsid w:val="00567C10"/>
    <w:rsid w:val="005722D6"/>
    <w:rsid w:val="00572ACA"/>
    <w:rsid w:val="00572EEF"/>
    <w:rsid w:val="00574B0C"/>
    <w:rsid w:val="00574DBF"/>
    <w:rsid w:val="005752BB"/>
    <w:rsid w:val="00584811"/>
    <w:rsid w:val="0058486B"/>
    <w:rsid w:val="00585E14"/>
    <w:rsid w:val="00591063"/>
    <w:rsid w:val="0059171E"/>
    <w:rsid w:val="00596B7E"/>
    <w:rsid w:val="00597F1E"/>
    <w:rsid w:val="005A04C7"/>
    <w:rsid w:val="005A11C6"/>
    <w:rsid w:val="005A3738"/>
    <w:rsid w:val="005A3EE1"/>
    <w:rsid w:val="005A4E4E"/>
    <w:rsid w:val="005A54D7"/>
    <w:rsid w:val="005A6E50"/>
    <w:rsid w:val="005A7EAF"/>
    <w:rsid w:val="005B0BA3"/>
    <w:rsid w:val="005B193C"/>
    <w:rsid w:val="005B1F7D"/>
    <w:rsid w:val="005B1F81"/>
    <w:rsid w:val="005B24B5"/>
    <w:rsid w:val="005B60E1"/>
    <w:rsid w:val="005B644D"/>
    <w:rsid w:val="005B6847"/>
    <w:rsid w:val="005C33E2"/>
    <w:rsid w:val="005C517A"/>
    <w:rsid w:val="005C64D2"/>
    <w:rsid w:val="005C7801"/>
    <w:rsid w:val="005D1134"/>
    <w:rsid w:val="005D30AE"/>
    <w:rsid w:val="005D342F"/>
    <w:rsid w:val="005D4A40"/>
    <w:rsid w:val="005D6863"/>
    <w:rsid w:val="005E2627"/>
    <w:rsid w:val="005E3FEB"/>
    <w:rsid w:val="005E58DB"/>
    <w:rsid w:val="005E5C0C"/>
    <w:rsid w:val="005E6C22"/>
    <w:rsid w:val="005F1FBE"/>
    <w:rsid w:val="005F2F13"/>
    <w:rsid w:val="00600507"/>
    <w:rsid w:val="006005B9"/>
    <w:rsid w:val="00601841"/>
    <w:rsid w:val="00603D0B"/>
    <w:rsid w:val="00604D92"/>
    <w:rsid w:val="0060559B"/>
    <w:rsid w:val="006075EE"/>
    <w:rsid w:val="006118FC"/>
    <w:rsid w:val="00611BF7"/>
    <w:rsid w:val="00611CC1"/>
    <w:rsid w:val="00611E19"/>
    <w:rsid w:val="00615C46"/>
    <w:rsid w:val="0061661C"/>
    <w:rsid w:val="00617C8C"/>
    <w:rsid w:val="006219F2"/>
    <w:rsid w:val="00623C8B"/>
    <w:rsid w:val="00624402"/>
    <w:rsid w:val="00632040"/>
    <w:rsid w:val="00632646"/>
    <w:rsid w:val="00632A15"/>
    <w:rsid w:val="00632B34"/>
    <w:rsid w:val="0063506D"/>
    <w:rsid w:val="0063762A"/>
    <w:rsid w:val="00637C2A"/>
    <w:rsid w:val="006466A6"/>
    <w:rsid w:val="00646966"/>
    <w:rsid w:val="00647178"/>
    <w:rsid w:val="00650269"/>
    <w:rsid w:val="00650C08"/>
    <w:rsid w:val="0065189B"/>
    <w:rsid w:val="00657E41"/>
    <w:rsid w:val="0066154D"/>
    <w:rsid w:val="00661828"/>
    <w:rsid w:val="00661ABD"/>
    <w:rsid w:val="006620EA"/>
    <w:rsid w:val="00664ACD"/>
    <w:rsid w:val="006656E4"/>
    <w:rsid w:val="006669D7"/>
    <w:rsid w:val="00666C0D"/>
    <w:rsid w:val="00667A65"/>
    <w:rsid w:val="0067009F"/>
    <w:rsid w:val="00671530"/>
    <w:rsid w:val="00672196"/>
    <w:rsid w:val="0067265B"/>
    <w:rsid w:val="00673012"/>
    <w:rsid w:val="00674B73"/>
    <w:rsid w:val="00674B9F"/>
    <w:rsid w:val="00675F45"/>
    <w:rsid w:val="006765C2"/>
    <w:rsid w:val="006765DA"/>
    <w:rsid w:val="006766E4"/>
    <w:rsid w:val="00676C9C"/>
    <w:rsid w:val="00677665"/>
    <w:rsid w:val="006811D8"/>
    <w:rsid w:val="00681780"/>
    <w:rsid w:val="00682563"/>
    <w:rsid w:val="00682F99"/>
    <w:rsid w:val="0069151C"/>
    <w:rsid w:val="006916BD"/>
    <w:rsid w:val="0069262B"/>
    <w:rsid w:val="006951AE"/>
    <w:rsid w:val="006959AF"/>
    <w:rsid w:val="00697297"/>
    <w:rsid w:val="006A0747"/>
    <w:rsid w:val="006A198E"/>
    <w:rsid w:val="006A34F4"/>
    <w:rsid w:val="006A4478"/>
    <w:rsid w:val="006A5A6A"/>
    <w:rsid w:val="006B06D1"/>
    <w:rsid w:val="006B2A48"/>
    <w:rsid w:val="006B35D9"/>
    <w:rsid w:val="006B517C"/>
    <w:rsid w:val="006B6A35"/>
    <w:rsid w:val="006B7E03"/>
    <w:rsid w:val="006C1131"/>
    <w:rsid w:val="006C11D8"/>
    <w:rsid w:val="006C20E7"/>
    <w:rsid w:val="006C2C03"/>
    <w:rsid w:val="006C6DA8"/>
    <w:rsid w:val="006C7AFF"/>
    <w:rsid w:val="006D0BB2"/>
    <w:rsid w:val="006D3F0C"/>
    <w:rsid w:val="006E18D5"/>
    <w:rsid w:val="006E2F1D"/>
    <w:rsid w:val="006E30F3"/>
    <w:rsid w:val="006E6BE2"/>
    <w:rsid w:val="006E6CFB"/>
    <w:rsid w:val="006E743D"/>
    <w:rsid w:val="006E78AC"/>
    <w:rsid w:val="006F0E60"/>
    <w:rsid w:val="006F103E"/>
    <w:rsid w:val="006F18C7"/>
    <w:rsid w:val="006F2030"/>
    <w:rsid w:val="006F4E0F"/>
    <w:rsid w:val="006F5AB4"/>
    <w:rsid w:val="006F6B2C"/>
    <w:rsid w:val="006F6F97"/>
    <w:rsid w:val="00700798"/>
    <w:rsid w:val="00700CBA"/>
    <w:rsid w:val="00702CA4"/>
    <w:rsid w:val="00703DD5"/>
    <w:rsid w:val="00705A85"/>
    <w:rsid w:val="00713248"/>
    <w:rsid w:val="007144EB"/>
    <w:rsid w:val="00714951"/>
    <w:rsid w:val="0072046E"/>
    <w:rsid w:val="007209FB"/>
    <w:rsid w:val="007224F9"/>
    <w:rsid w:val="00723539"/>
    <w:rsid w:val="00723AD5"/>
    <w:rsid w:val="00726065"/>
    <w:rsid w:val="00726251"/>
    <w:rsid w:val="00726354"/>
    <w:rsid w:val="00727822"/>
    <w:rsid w:val="007279D5"/>
    <w:rsid w:val="0073063A"/>
    <w:rsid w:val="0073081C"/>
    <w:rsid w:val="0073091F"/>
    <w:rsid w:val="00731B9B"/>
    <w:rsid w:val="00731D1F"/>
    <w:rsid w:val="00732584"/>
    <w:rsid w:val="00734857"/>
    <w:rsid w:val="00736895"/>
    <w:rsid w:val="00736A2A"/>
    <w:rsid w:val="00736D37"/>
    <w:rsid w:val="007412F1"/>
    <w:rsid w:val="00741751"/>
    <w:rsid w:val="0074220C"/>
    <w:rsid w:val="00743C75"/>
    <w:rsid w:val="00745897"/>
    <w:rsid w:val="00745EF2"/>
    <w:rsid w:val="00746676"/>
    <w:rsid w:val="00746AA9"/>
    <w:rsid w:val="00751538"/>
    <w:rsid w:val="0075154A"/>
    <w:rsid w:val="00751765"/>
    <w:rsid w:val="0075377B"/>
    <w:rsid w:val="00753784"/>
    <w:rsid w:val="0075587C"/>
    <w:rsid w:val="00760292"/>
    <w:rsid w:val="00760E0A"/>
    <w:rsid w:val="00761A5A"/>
    <w:rsid w:val="0076220D"/>
    <w:rsid w:val="00762304"/>
    <w:rsid w:val="00762B2F"/>
    <w:rsid w:val="0076351B"/>
    <w:rsid w:val="00765A39"/>
    <w:rsid w:val="00766531"/>
    <w:rsid w:val="00770D28"/>
    <w:rsid w:val="0077256C"/>
    <w:rsid w:val="0077314A"/>
    <w:rsid w:val="00773246"/>
    <w:rsid w:val="00773433"/>
    <w:rsid w:val="007739D1"/>
    <w:rsid w:val="0077414A"/>
    <w:rsid w:val="00775BEF"/>
    <w:rsid w:val="00775E37"/>
    <w:rsid w:val="00780B37"/>
    <w:rsid w:val="00780D08"/>
    <w:rsid w:val="00780E7E"/>
    <w:rsid w:val="007814AA"/>
    <w:rsid w:val="007838B9"/>
    <w:rsid w:val="00784284"/>
    <w:rsid w:val="007862F6"/>
    <w:rsid w:val="00795488"/>
    <w:rsid w:val="00796562"/>
    <w:rsid w:val="0079732D"/>
    <w:rsid w:val="00797565"/>
    <w:rsid w:val="00797976"/>
    <w:rsid w:val="007A7273"/>
    <w:rsid w:val="007B0592"/>
    <w:rsid w:val="007B205A"/>
    <w:rsid w:val="007B5413"/>
    <w:rsid w:val="007B69FD"/>
    <w:rsid w:val="007C1BEC"/>
    <w:rsid w:val="007C39A9"/>
    <w:rsid w:val="007C5B92"/>
    <w:rsid w:val="007C65D3"/>
    <w:rsid w:val="007C7C25"/>
    <w:rsid w:val="007C7E8C"/>
    <w:rsid w:val="007D1311"/>
    <w:rsid w:val="007D1D50"/>
    <w:rsid w:val="007D500B"/>
    <w:rsid w:val="007D5135"/>
    <w:rsid w:val="007D7106"/>
    <w:rsid w:val="007D74FE"/>
    <w:rsid w:val="007E2680"/>
    <w:rsid w:val="007E468A"/>
    <w:rsid w:val="007F137D"/>
    <w:rsid w:val="007F19D1"/>
    <w:rsid w:val="007F1FCD"/>
    <w:rsid w:val="007F47A9"/>
    <w:rsid w:val="007F5533"/>
    <w:rsid w:val="007F5E54"/>
    <w:rsid w:val="007F6D45"/>
    <w:rsid w:val="007F784A"/>
    <w:rsid w:val="008000B6"/>
    <w:rsid w:val="00803DBF"/>
    <w:rsid w:val="00803FF4"/>
    <w:rsid w:val="00804721"/>
    <w:rsid w:val="00805A53"/>
    <w:rsid w:val="00806612"/>
    <w:rsid w:val="008079EC"/>
    <w:rsid w:val="008103B0"/>
    <w:rsid w:val="0081284B"/>
    <w:rsid w:val="0081595A"/>
    <w:rsid w:val="00816080"/>
    <w:rsid w:val="0081760B"/>
    <w:rsid w:val="00817DC6"/>
    <w:rsid w:val="008208AF"/>
    <w:rsid w:val="00827B10"/>
    <w:rsid w:val="00836277"/>
    <w:rsid w:val="008406C6"/>
    <w:rsid w:val="00843573"/>
    <w:rsid w:val="00847081"/>
    <w:rsid w:val="00847B97"/>
    <w:rsid w:val="008505EC"/>
    <w:rsid w:val="00852378"/>
    <w:rsid w:val="00852A25"/>
    <w:rsid w:val="00853B5D"/>
    <w:rsid w:val="008556F1"/>
    <w:rsid w:val="00860E23"/>
    <w:rsid w:val="008610F6"/>
    <w:rsid w:val="00862723"/>
    <w:rsid w:val="00863880"/>
    <w:rsid w:val="00865CD2"/>
    <w:rsid w:val="00866A66"/>
    <w:rsid w:val="00870456"/>
    <w:rsid w:val="00870616"/>
    <w:rsid w:val="00870C05"/>
    <w:rsid w:val="0087126B"/>
    <w:rsid w:val="00871A39"/>
    <w:rsid w:val="008741DD"/>
    <w:rsid w:val="00874557"/>
    <w:rsid w:val="0087544B"/>
    <w:rsid w:val="00875711"/>
    <w:rsid w:val="00876FF1"/>
    <w:rsid w:val="00877216"/>
    <w:rsid w:val="00877392"/>
    <w:rsid w:val="00882403"/>
    <w:rsid w:val="00883261"/>
    <w:rsid w:val="0088441B"/>
    <w:rsid w:val="00884896"/>
    <w:rsid w:val="008848BF"/>
    <w:rsid w:val="00885D5D"/>
    <w:rsid w:val="00887476"/>
    <w:rsid w:val="00891AC3"/>
    <w:rsid w:val="00892404"/>
    <w:rsid w:val="0089434E"/>
    <w:rsid w:val="008950CA"/>
    <w:rsid w:val="00895E49"/>
    <w:rsid w:val="00896390"/>
    <w:rsid w:val="008970B3"/>
    <w:rsid w:val="008A0897"/>
    <w:rsid w:val="008A1C05"/>
    <w:rsid w:val="008A3F8A"/>
    <w:rsid w:val="008A44B1"/>
    <w:rsid w:val="008A59B2"/>
    <w:rsid w:val="008A5BCB"/>
    <w:rsid w:val="008A7295"/>
    <w:rsid w:val="008B1107"/>
    <w:rsid w:val="008B3D70"/>
    <w:rsid w:val="008B6593"/>
    <w:rsid w:val="008C1E2B"/>
    <w:rsid w:val="008C5670"/>
    <w:rsid w:val="008D1313"/>
    <w:rsid w:val="008D4AF0"/>
    <w:rsid w:val="008D555F"/>
    <w:rsid w:val="008D63B4"/>
    <w:rsid w:val="008D6DBE"/>
    <w:rsid w:val="008E3E46"/>
    <w:rsid w:val="008E47C9"/>
    <w:rsid w:val="008E6579"/>
    <w:rsid w:val="008F29BA"/>
    <w:rsid w:val="008F4FA0"/>
    <w:rsid w:val="00901D61"/>
    <w:rsid w:val="0090295C"/>
    <w:rsid w:val="00902CC1"/>
    <w:rsid w:val="009039F5"/>
    <w:rsid w:val="009054B3"/>
    <w:rsid w:val="00907F30"/>
    <w:rsid w:val="00910489"/>
    <w:rsid w:val="0091244D"/>
    <w:rsid w:val="0091441D"/>
    <w:rsid w:val="0091556C"/>
    <w:rsid w:val="00915E2D"/>
    <w:rsid w:val="00920362"/>
    <w:rsid w:val="00921674"/>
    <w:rsid w:val="00921F70"/>
    <w:rsid w:val="00923273"/>
    <w:rsid w:val="00923A4C"/>
    <w:rsid w:val="00924660"/>
    <w:rsid w:val="00924FA6"/>
    <w:rsid w:val="00927CB2"/>
    <w:rsid w:val="009327AB"/>
    <w:rsid w:val="0093366D"/>
    <w:rsid w:val="0093378E"/>
    <w:rsid w:val="00933EAE"/>
    <w:rsid w:val="00935208"/>
    <w:rsid w:val="009354A2"/>
    <w:rsid w:val="009361D1"/>
    <w:rsid w:val="0093654E"/>
    <w:rsid w:val="00940E9D"/>
    <w:rsid w:val="00944E9D"/>
    <w:rsid w:val="00947362"/>
    <w:rsid w:val="00947CF7"/>
    <w:rsid w:val="009507AB"/>
    <w:rsid w:val="00951BB0"/>
    <w:rsid w:val="00951F07"/>
    <w:rsid w:val="0095350C"/>
    <w:rsid w:val="00953722"/>
    <w:rsid w:val="009555AE"/>
    <w:rsid w:val="00955EA4"/>
    <w:rsid w:val="00955FDF"/>
    <w:rsid w:val="0095716C"/>
    <w:rsid w:val="00960490"/>
    <w:rsid w:val="00963D14"/>
    <w:rsid w:val="00970388"/>
    <w:rsid w:val="00970738"/>
    <w:rsid w:val="00973B26"/>
    <w:rsid w:val="00973C02"/>
    <w:rsid w:val="0097580A"/>
    <w:rsid w:val="009765B8"/>
    <w:rsid w:val="00977755"/>
    <w:rsid w:val="009802FC"/>
    <w:rsid w:val="00982865"/>
    <w:rsid w:val="0098390C"/>
    <w:rsid w:val="00983FB9"/>
    <w:rsid w:val="009845E4"/>
    <w:rsid w:val="0098465D"/>
    <w:rsid w:val="00984E9E"/>
    <w:rsid w:val="00990C7D"/>
    <w:rsid w:val="009921FF"/>
    <w:rsid w:val="00994764"/>
    <w:rsid w:val="0099705F"/>
    <w:rsid w:val="0099779E"/>
    <w:rsid w:val="009A028C"/>
    <w:rsid w:val="009A0EA4"/>
    <w:rsid w:val="009A0F24"/>
    <w:rsid w:val="009A2BA8"/>
    <w:rsid w:val="009A4998"/>
    <w:rsid w:val="009A512C"/>
    <w:rsid w:val="009A6C65"/>
    <w:rsid w:val="009B008E"/>
    <w:rsid w:val="009B04C7"/>
    <w:rsid w:val="009B11F5"/>
    <w:rsid w:val="009B2D4A"/>
    <w:rsid w:val="009B3190"/>
    <w:rsid w:val="009B3475"/>
    <w:rsid w:val="009B46A3"/>
    <w:rsid w:val="009B4A59"/>
    <w:rsid w:val="009B4F8E"/>
    <w:rsid w:val="009B637A"/>
    <w:rsid w:val="009B6B09"/>
    <w:rsid w:val="009B6B70"/>
    <w:rsid w:val="009C0750"/>
    <w:rsid w:val="009C0A4F"/>
    <w:rsid w:val="009D0AC6"/>
    <w:rsid w:val="009D1A69"/>
    <w:rsid w:val="009D554A"/>
    <w:rsid w:val="009D579F"/>
    <w:rsid w:val="009E3633"/>
    <w:rsid w:val="009E377E"/>
    <w:rsid w:val="009E3E01"/>
    <w:rsid w:val="009E52ED"/>
    <w:rsid w:val="009F0D5B"/>
    <w:rsid w:val="009F1390"/>
    <w:rsid w:val="009F1CF0"/>
    <w:rsid w:val="009F28C8"/>
    <w:rsid w:val="009F2A53"/>
    <w:rsid w:val="009F2DE2"/>
    <w:rsid w:val="009F4243"/>
    <w:rsid w:val="009F4471"/>
    <w:rsid w:val="00A00782"/>
    <w:rsid w:val="00A01AA9"/>
    <w:rsid w:val="00A02188"/>
    <w:rsid w:val="00A02EFF"/>
    <w:rsid w:val="00A03D34"/>
    <w:rsid w:val="00A040A0"/>
    <w:rsid w:val="00A041BD"/>
    <w:rsid w:val="00A0506D"/>
    <w:rsid w:val="00A06AF8"/>
    <w:rsid w:val="00A06F63"/>
    <w:rsid w:val="00A072A9"/>
    <w:rsid w:val="00A12EA2"/>
    <w:rsid w:val="00A137D9"/>
    <w:rsid w:val="00A14F14"/>
    <w:rsid w:val="00A2041A"/>
    <w:rsid w:val="00A210A8"/>
    <w:rsid w:val="00A24AEE"/>
    <w:rsid w:val="00A27F94"/>
    <w:rsid w:val="00A30514"/>
    <w:rsid w:val="00A32127"/>
    <w:rsid w:val="00A366D6"/>
    <w:rsid w:val="00A3705D"/>
    <w:rsid w:val="00A41139"/>
    <w:rsid w:val="00A41FE6"/>
    <w:rsid w:val="00A4241D"/>
    <w:rsid w:val="00A43B56"/>
    <w:rsid w:val="00A46369"/>
    <w:rsid w:val="00A46937"/>
    <w:rsid w:val="00A47948"/>
    <w:rsid w:val="00A52B29"/>
    <w:rsid w:val="00A5480D"/>
    <w:rsid w:val="00A572C8"/>
    <w:rsid w:val="00A5749D"/>
    <w:rsid w:val="00A5787F"/>
    <w:rsid w:val="00A61153"/>
    <w:rsid w:val="00A63E29"/>
    <w:rsid w:val="00A64CD5"/>
    <w:rsid w:val="00A677D8"/>
    <w:rsid w:val="00A71801"/>
    <w:rsid w:val="00A742B7"/>
    <w:rsid w:val="00A7623C"/>
    <w:rsid w:val="00A77F09"/>
    <w:rsid w:val="00A8171C"/>
    <w:rsid w:val="00A81972"/>
    <w:rsid w:val="00A82435"/>
    <w:rsid w:val="00A8348E"/>
    <w:rsid w:val="00A8438A"/>
    <w:rsid w:val="00A8452E"/>
    <w:rsid w:val="00A876DC"/>
    <w:rsid w:val="00A90BF9"/>
    <w:rsid w:val="00A924A6"/>
    <w:rsid w:val="00A93B67"/>
    <w:rsid w:val="00A94376"/>
    <w:rsid w:val="00A9687F"/>
    <w:rsid w:val="00A97998"/>
    <w:rsid w:val="00AA000D"/>
    <w:rsid w:val="00AA029F"/>
    <w:rsid w:val="00AA1359"/>
    <w:rsid w:val="00AA2E6A"/>
    <w:rsid w:val="00AB0054"/>
    <w:rsid w:val="00AB3A02"/>
    <w:rsid w:val="00AB489B"/>
    <w:rsid w:val="00AB5164"/>
    <w:rsid w:val="00AB5F70"/>
    <w:rsid w:val="00AB6FB0"/>
    <w:rsid w:val="00AC233F"/>
    <w:rsid w:val="00AC329F"/>
    <w:rsid w:val="00AC34CA"/>
    <w:rsid w:val="00AC4598"/>
    <w:rsid w:val="00AC4C87"/>
    <w:rsid w:val="00AC65CC"/>
    <w:rsid w:val="00AC6A22"/>
    <w:rsid w:val="00AC7CAD"/>
    <w:rsid w:val="00AC7F7E"/>
    <w:rsid w:val="00AD3E78"/>
    <w:rsid w:val="00AD4833"/>
    <w:rsid w:val="00AD4A34"/>
    <w:rsid w:val="00AD7952"/>
    <w:rsid w:val="00AE24C5"/>
    <w:rsid w:val="00AE303C"/>
    <w:rsid w:val="00AE5A70"/>
    <w:rsid w:val="00AF017F"/>
    <w:rsid w:val="00AF144B"/>
    <w:rsid w:val="00AF22EE"/>
    <w:rsid w:val="00AF6882"/>
    <w:rsid w:val="00AF68F2"/>
    <w:rsid w:val="00B00EA9"/>
    <w:rsid w:val="00B02046"/>
    <w:rsid w:val="00B023BC"/>
    <w:rsid w:val="00B04312"/>
    <w:rsid w:val="00B06F9E"/>
    <w:rsid w:val="00B12E1A"/>
    <w:rsid w:val="00B146F7"/>
    <w:rsid w:val="00B16B5D"/>
    <w:rsid w:val="00B175EA"/>
    <w:rsid w:val="00B21395"/>
    <w:rsid w:val="00B226C8"/>
    <w:rsid w:val="00B2334E"/>
    <w:rsid w:val="00B25449"/>
    <w:rsid w:val="00B25D53"/>
    <w:rsid w:val="00B2708C"/>
    <w:rsid w:val="00B3083A"/>
    <w:rsid w:val="00B335DD"/>
    <w:rsid w:val="00B36024"/>
    <w:rsid w:val="00B37DA4"/>
    <w:rsid w:val="00B37F29"/>
    <w:rsid w:val="00B41834"/>
    <w:rsid w:val="00B43AC6"/>
    <w:rsid w:val="00B45E7E"/>
    <w:rsid w:val="00B465D9"/>
    <w:rsid w:val="00B46602"/>
    <w:rsid w:val="00B46689"/>
    <w:rsid w:val="00B46BD4"/>
    <w:rsid w:val="00B51663"/>
    <w:rsid w:val="00B5280A"/>
    <w:rsid w:val="00B54C56"/>
    <w:rsid w:val="00B56C92"/>
    <w:rsid w:val="00B636F4"/>
    <w:rsid w:val="00B63BD5"/>
    <w:rsid w:val="00B703A9"/>
    <w:rsid w:val="00B70F1E"/>
    <w:rsid w:val="00B72102"/>
    <w:rsid w:val="00B74D39"/>
    <w:rsid w:val="00B75DA1"/>
    <w:rsid w:val="00B768B7"/>
    <w:rsid w:val="00B768D9"/>
    <w:rsid w:val="00B802D3"/>
    <w:rsid w:val="00B81B81"/>
    <w:rsid w:val="00B8264C"/>
    <w:rsid w:val="00B85EEF"/>
    <w:rsid w:val="00B905C3"/>
    <w:rsid w:val="00B91FF5"/>
    <w:rsid w:val="00B933BB"/>
    <w:rsid w:val="00B9345E"/>
    <w:rsid w:val="00B93E5C"/>
    <w:rsid w:val="00B94BE9"/>
    <w:rsid w:val="00B9554E"/>
    <w:rsid w:val="00B96DEE"/>
    <w:rsid w:val="00BA0AFD"/>
    <w:rsid w:val="00BA206B"/>
    <w:rsid w:val="00BA3A2E"/>
    <w:rsid w:val="00BA42C3"/>
    <w:rsid w:val="00BA4490"/>
    <w:rsid w:val="00BA4B01"/>
    <w:rsid w:val="00BA5266"/>
    <w:rsid w:val="00BA69A9"/>
    <w:rsid w:val="00BA77CF"/>
    <w:rsid w:val="00BB1E08"/>
    <w:rsid w:val="00BB6A55"/>
    <w:rsid w:val="00BB7513"/>
    <w:rsid w:val="00BC2E5E"/>
    <w:rsid w:val="00BC3173"/>
    <w:rsid w:val="00BC399D"/>
    <w:rsid w:val="00BC3FA1"/>
    <w:rsid w:val="00BC483C"/>
    <w:rsid w:val="00BC6E0B"/>
    <w:rsid w:val="00BC70FE"/>
    <w:rsid w:val="00BD0983"/>
    <w:rsid w:val="00BD0E64"/>
    <w:rsid w:val="00BD13BF"/>
    <w:rsid w:val="00BD145F"/>
    <w:rsid w:val="00BD38EE"/>
    <w:rsid w:val="00BD6E13"/>
    <w:rsid w:val="00BD7A49"/>
    <w:rsid w:val="00BD7AA4"/>
    <w:rsid w:val="00BE18A3"/>
    <w:rsid w:val="00BE3177"/>
    <w:rsid w:val="00BE4BF0"/>
    <w:rsid w:val="00BE5B56"/>
    <w:rsid w:val="00BE5F34"/>
    <w:rsid w:val="00BE70B1"/>
    <w:rsid w:val="00BE74ED"/>
    <w:rsid w:val="00BE757C"/>
    <w:rsid w:val="00BF070F"/>
    <w:rsid w:val="00BF0D2F"/>
    <w:rsid w:val="00BF1B8A"/>
    <w:rsid w:val="00BF20F4"/>
    <w:rsid w:val="00BF2D99"/>
    <w:rsid w:val="00BF320E"/>
    <w:rsid w:val="00BF56EB"/>
    <w:rsid w:val="00C00B7C"/>
    <w:rsid w:val="00C0258D"/>
    <w:rsid w:val="00C07B4F"/>
    <w:rsid w:val="00C07CBD"/>
    <w:rsid w:val="00C119D4"/>
    <w:rsid w:val="00C13605"/>
    <w:rsid w:val="00C1392A"/>
    <w:rsid w:val="00C1412C"/>
    <w:rsid w:val="00C17309"/>
    <w:rsid w:val="00C20F9D"/>
    <w:rsid w:val="00C21E03"/>
    <w:rsid w:val="00C22AAF"/>
    <w:rsid w:val="00C23971"/>
    <w:rsid w:val="00C24E5D"/>
    <w:rsid w:val="00C26BFE"/>
    <w:rsid w:val="00C27BAD"/>
    <w:rsid w:val="00C32DDC"/>
    <w:rsid w:val="00C33723"/>
    <w:rsid w:val="00C36930"/>
    <w:rsid w:val="00C37C50"/>
    <w:rsid w:val="00C41B61"/>
    <w:rsid w:val="00C4258D"/>
    <w:rsid w:val="00C42B14"/>
    <w:rsid w:val="00C42D5F"/>
    <w:rsid w:val="00C469ED"/>
    <w:rsid w:val="00C506AA"/>
    <w:rsid w:val="00C5102F"/>
    <w:rsid w:val="00C523D9"/>
    <w:rsid w:val="00C5298B"/>
    <w:rsid w:val="00C53522"/>
    <w:rsid w:val="00C54249"/>
    <w:rsid w:val="00C6152A"/>
    <w:rsid w:val="00C6238B"/>
    <w:rsid w:val="00C629C1"/>
    <w:rsid w:val="00C65188"/>
    <w:rsid w:val="00C6723C"/>
    <w:rsid w:val="00C67807"/>
    <w:rsid w:val="00C70CA6"/>
    <w:rsid w:val="00C721FB"/>
    <w:rsid w:val="00C7274E"/>
    <w:rsid w:val="00C7440A"/>
    <w:rsid w:val="00C747E1"/>
    <w:rsid w:val="00C74853"/>
    <w:rsid w:val="00C768FD"/>
    <w:rsid w:val="00C812C3"/>
    <w:rsid w:val="00C81ACB"/>
    <w:rsid w:val="00C82E9F"/>
    <w:rsid w:val="00C84736"/>
    <w:rsid w:val="00C84A57"/>
    <w:rsid w:val="00C8563F"/>
    <w:rsid w:val="00C86315"/>
    <w:rsid w:val="00C91D94"/>
    <w:rsid w:val="00C91E15"/>
    <w:rsid w:val="00C93029"/>
    <w:rsid w:val="00C93AA4"/>
    <w:rsid w:val="00C9461E"/>
    <w:rsid w:val="00C953BE"/>
    <w:rsid w:val="00CA1FF2"/>
    <w:rsid w:val="00CA3CF5"/>
    <w:rsid w:val="00CA4177"/>
    <w:rsid w:val="00CA4325"/>
    <w:rsid w:val="00CA4EC2"/>
    <w:rsid w:val="00CA52EA"/>
    <w:rsid w:val="00CA6703"/>
    <w:rsid w:val="00CA72BF"/>
    <w:rsid w:val="00CB112F"/>
    <w:rsid w:val="00CB214B"/>
    <w:rsid w:val="00CB235B"/>
    <w:rsid w:val="00CB2646"/>
    <w:rsid w:val="00CB2D0B"/>
    <w:rsid w:val="00CB37A0"/>
    <w:rsid w:val="00CB4B47"/>
    <w:rsid w:val="00CB6C5A"/>
    <w:rsid w:val="00CB6C88"/>
    <w:rsid w:val="00CC3D2C"/>
    <w:rsid w:val="00CC71A9"/>
    <w:rsid w:val="00CD01B2"/>
    <w:rsid w:val="00CD154A"/>
    <w:rsid w:val="00CD27E2"/>
    <w:rsid w:val="00CD46A4"/>
    <w:rsid w:val="00CD6501"/>
    <w:rsid w:val="00CE0498"/>
    <w:rsid w:val="00CE1A95"/>
    <w:rsid w:val="00CE3B9A"/>
    <w:rsid w:val="00CE7056"/>
    <w:rsid w:val="00CF1675"/>
    <w:rsid w:val="00CF3EAC"/>
    <w:rsid w:val="00CF54A5"/>
    <w:rsid w:val="00CF6602"/>
    <w:rsid w:val="00D03602"/>
    <w:rsid w:val="00D05642"/>
    <w:rsid w:val="00D066E1"/>
    <w:rsid w:val="00D0673E"/>
    <w:rsid w:val="00D071F5"/>
    <w:rsid w:val="00D1233D"/>
    <w:rsid w:val="00D131FC"/>
    <w:rsid w:val="00D14ED4"/>
    <w:rsid w:val="00D160EF"/>
    <w:rsid w:val="00D1778F"/>
    <w:rsid w:val="00D21791"/>
    <w:rsid w:val="00D222F1"/>
    <w:rsid w:val="00D25451"/>
    <w:rsid w:val="00D26327"/>
    <w:rsid w:val="00D264FC"/>
    <w:rsid w:val="00D265E8"/>
    <w:rsid w:val="00D27013"/>
    <w:rsid w:val="00D30A39"/>
    <w:rsid w:val="00D31437"/>
    <w:rsid w:val="00D3181C"/>
    <w:rsid w:val="00D328E0"/>
    <w:rsid w:val="00D32EE9"/>
    <w:rsid w:val="00D33DD2"/>
    <w:rsid w:val="00D36465"/>
    <w:rsid w:val="00D40344"/>
    <w:rsid w:val="00D40714"/>
    <w:rsid w:val="00D408B8"/>
    <w:rsid w:val="00D409B3"/>
    <w:rsid w:val="00D4431A"/>
    <w:rsid w:val="00D4461B"/>
    <w:rsid w:val="00D4597C"/>
    <w:rsid w:val="00D5034F"/>
    <w:rsid w:val="00D5062E"/>
    <w:rsid w:val="00D50FF8"/>
    <w:rsid w:val="00D52627"/>
    <w:rsid w:val="00D52E1B"/>
    <w:rsid w:val="00D53622"/>
    <w:rsid w:val="00D53927"/>
    <w:rsid w:val="00D54B11"/>
    <w:rsid w:val="00D54F91"/>
    <w:rsid w:val="00D55939"/>
    <w:rsid w:val="00D5594E"/>
    <w:rsid w:val="00D6020B"/>
    <w:rsid w:val="00D639C3"/>
    <w:rsid w:val="00D640D3"/>
    <w:rsid w:val="00D64584"/>
    <w:rsid w:val="00D669A6"/>
    <w:rsid w:val="00D71566"/>
    <w:rsid w:val="00D71A40"/>
    <w:rsid w:val="00D72034"/>
    <w:rsid w:val="00D72D37"/>
    <w:rsid w:val="00D7382C"/>
    <w:rsid w:val="00D74237"/>
    <w:rsid w:val="00D7440A"/>
    <w:rsid w:val="00D75BAA"/>
    <w:rsid w:val="00D77E8A"/>
    <w:rsid w:val="00D81AAD"/>
    <w:rsid w:val="00D82731"/>
    <w:rsid w:val="00D82987"/>
    <w:rsid w:val="00D83087"/>
    <w:rsid w:val="00D833EC"/>
    <w:rsid w:val="00D84B69"/>
    <w:rsid w:val="00D84FF1"/>
    <w:rsid w:val="00D85E17"/>
    <w:rsid w:val="00D85F75"/>
    <w:rsid w:val="00D86812"/>
    <w:rsid w:val="00D87516"/>
    <w:rsid w:val="00D9043B"/>
    <w:rsid w:val="00D90885"/>
    <w:rsid w:val="00D919F3"/>
    <w:rsid w:val="00D9210B"/>
    <w:rsid w:val="00D934E1"/>
    <w:rsid w:val="00D95032"/>
    <w:rsid w:val="00DA0EB9"/>
    <w:rsid w:val="00DA183F"/>
    <w:rsid w:val="00DA2645"/>
    <w:rsid w:val="00DA38BD"/>
    <w:rsid w:val="00DA4281"/>
    <w:rsid w:val="00DA4B45"/>
    <w:rsid w:val="00DB1951"/>
    <w:rsid w:val="00DB1EAD"/>
    <w:rsid w:val="00DB45F0"/>
    <w:rsid w:val="00DB490C"/>
    <w:rsid w:val="00DB6C4E"/>
    <w:rsid w:val="00DC3AFD"/>
    <w:rsid w:val="00DC61BA"/>
    <w:rsid w:val="00DC654B"/>
    <w:rsid w:val="00DC691E"/>
    <w:rsid w:val="00DD1320"/>
    <w:rsid w:val="00DD46FC"/>
    <w:rsid w:val="00DD4F3F"/>
    <w:rsid w:val="00DD4FF7"/>
    <w:rsid w:val="00DD6108"/>
    <w:rsid w:val="00DD75EB"/>
    <w:rsid w:val="00DE0428"/>
    <w:rsid w:val="00DE3F35"/>
    <w:rsid w:val="00DE458C"/>
    <w:rsid w:val="00DE79E3"/>
    <w:rsid w:val="00DE7F2C"/>
    <w:rsid w:val="00DF08C1"/>
    <w:rsid w:val="00DF4296"/>
    <w:rsid w:val="00DF4CE0"/>
    <w:rsid w:val="00DF6943"/>
    <w:rsid w:val="00DF7CB4"/>
    <w:rsid w:val="00E00B5A"/>
    <w:rsid w:val="00E03005"/>
    <w:rsid w:val="00E035DA"/>
    <w:rsid w:val="00E042FE"/>
    <w:rsid w:val="00E05694"/>
    <w:rsid w:val="00E07812"/>
    <w:rsid w:val="00E10F4E"/>
    <w:rsid w:val="00E11A7F"/>
    <w:rsid w:val="00E130B3"/>
    <w:rsid w:val="00E15A0A"/>
    <w:rsid w:val="00E24920"/>
    <w:rsid w:val="00E24B44"/>
    <w:rsid w:val="00E25C59"/>
    <w:rsid w:val="00E266CB"/>
    <w:rsid w:val="00E27161"/>
    <w:rsid w:val="00E27F04"/>
    <w:rsid w:val="00E32B74"/>
    <w:rsid w:val="00E3341A"/>
    <w:rsid w:val="00E34F11"/>
    <w:rsid w:val="00E35C29"/>
    <w:rsid w:val="00E35E47"/>
    <w:rsid w:val="00E360A3"/>
    <w:rsid w:val="00E3620D"/>
    <w:rsid w:val="00E40ADD"/>
    <w:rsid w:val="00E41157"/>
    <w:rsid w:val="00E4189B"/>
    <w:rsid w:val="00E46157"/>
    <w:rsid w:val="00E56217"/>
    <w:rsid w:val="00E56D0C"/>
    <w:rsid w:val="00E577A1"/>
    <w:rsid w:val="00E62201"/>
    <w:rsid w:val="00E6236C"/>
    <w:rsid w:val="00E623C7"/>
    <w:rsid w:val="00E625E0"/>
    <w:rsid w:val="00E62D57"/>
    <w:rsid w:val="00E636B2"/>
    <w:rsid w:val="00E64FEF"/>
    <w:rsid w:val="00E675B9"/>
    <w:rsid w:val="00E67D4D"/>
    <w:rsid w:val="00E67EAA"/>
    <w:rsid w:val="00E722DF"/>
    <w:rsid w:val="00E75668"/>
    <w:rsid w:val="00E76CB9"/>
    <w:rsid w:val="00E77E9B"/>
    <w:rsid w:val="00E77F7D"/>
    <w:rsid w:val="00E80C5F"/>
    <w:rsid w:val="00E81B9D"/>
    <w:rsid w:val="00E81DCC"/>
    <w:rsid w:val="00E85F5F"/>
    <w:rsid w:val="00E87838"/>
    <w:rsid w:val="00E87A8F"/>
    <w:rsid w:val="00E87FAF"/>
    <w:rsid w:val="00E9115A"/>
    <w:rsid w:val="00E91F6E"/>
    <w:rsid w:val="00E9608E"/>
    <w:rsid w:val="00E96885"/>
    <w:rsid w:val="00E96F33"/>
    <w:rsid w:val="00E97F16"/>
    <w:rsid w:val="00EA0651"/>
    <w:rsid w:val="00EA2620"/>
    <w:rsid w:val="00EA675C"/>
    <w:rsid w:val="00EB2D32"/>
    <w:rsid w:val="00EB2E60"/>
    <w:rsid w:val="00EB34E6"/>
    <w:rsid w:val="00EB34F3"/>
    <w:rsid w:val="00EB3928"/>
    <w:rsid w:val="00EB4BC5"/>
    <w:rsid w:val="00EB5068"/>
    <w:rsid w:val="00EB5CDD"/>
    <w:rsid w:val="00EB71C2"/>
    <w:rsid w:val="00EB72D1"/>
    <w:rsid w:val="00EC25F6"/>
    <w:rsid w:val="00EC2CF3"/>
    <w:rsid w:val="00EC7445"/>
    <w:rsid w:val="00EC7598"/>
    <w:rsid w:val="00ED0C3C"/>
    <w:rsid w:val="00ED2051"/>
    <w:rsid w:val="00ED21C9"/>
    <w:rsid w:val="00ED2EC7"/>
    <w:rsid w:val="00ED35C1"/>
    <w:rsid w:val="00ED4437"/>
    <w:rsid w:val="00ED4D9D"/>
    <w:rsid w:val="00ED5E89"/>
    <w:rsid w:val="00ED76C6"/>
    <w:rsid w:val="00EE0A05"/>
    <w:rsid w:val="00EE0D53"/>
    <w:rsid w:val="00EE3D58"/>
    <w:rsid w:val="00EE4412"/>
    <w:rsid w:val="00EE7036"/>
    <w:rsid w:val="00EF06A2"/>
    <w:rsid w:val="00EF0A84"/>
    <w:rsid w:val="00EF2215"/>
    <w:rsid w:val="00EF29E2"/>
    <w:rsid w:val="00EF2C6A"/>
    <w:rsid w:val="00EF3300"/>
    <w:rsid w:val="00EF4073"/>
    <w:rsid w:val="00EF499B"/>
    <w:rsid w:val="00EF499F"/>
    <w:rsid w:val="00EF54B0"/>
    <w:rsid w:val="00EF5DE6"/>
    <w:rsid w:val="00EF6651"/>
    <w:rsid w:val="00EF6F38"/>
    <w:rsid w:val="00F00E74"/>
    <w:rsid w:val="00F02275"/>
    <w:rsid w:val="00F02340"/>
    <w:rsid w:val="00F02E1A"/>
    <w:rsid w:val="00F0360C"/>
    <w:rsid w:val="00F04C83"/>
    <w:rsid w:val="00F0629B"/>
    <w:rsid w:val="00F06D84"/>
    <w:rsid w:val="00F07F52"/>
    <w:rsid w:val="00F10733"/>
    <w:rsid w:val="00F12744"/>
    <w:rsid w:val="00F13CDC"/>
    <w:rsid w:val="00F14C5E"/>
    <w:rsid w:val="00F15F33"/>
    <w:rsid w:val="00F178A6"/>
    <w:rsid w:val="00F21010"/>
    <w:rsid w:val="00F21782"/>
    <w:rsid w:val="00F22880"/>
    <w:rsid w:val="00F27801"/>
    <w:rsid w:val="00F303EA"/>
    <w:rsid w:val="00F30F0B"/>
    <w:rsid w:val="00F30F0F"/>
    <w:rsid w:val="00F32CF7"/>
    <w:rsid w:val="00F35048"/>
    <w:rsid w:val="00F35AC3"/>
    <w:rsid w:val="00F36DDC"/>
    <w:rsid w:val="00F4052E"/>
    <w:rsid w:val="00F4053D"/>
    <w:rsid w:val="00F40CA6"/>
    <w:rsid w:val="00F41B5D"/>
    <w:rsid w:val="00F423CA"/>
    <w:rsid w:val="00F44525"/>
    <w:rsid w:val="00F447BE"/>
    <w:rsid w:val="00F50A33"/>
    <w:rsid w:val="00F53357"/>
    <w:rsid w:val="00F5352D"/>
    <w:rsid w:val="00F53A22"/>
    <w:rsid w:val="00F61797"/>
    <w:rsid w:val="00F62025"/>
    <w:rsid w:val="00F6683D"/>
    <w:rsid w:val="00F72786"/>
    <w:rsid w:val="00F75603"/>
    <w:rsid w:val="00F75B58"/>
    <w:rsid w:val="00F77F33"/>
    <w:rsid w:val="00F81957"/>
    <w:rsid w:val="00F82129"/>
    <w:rsid w:val="00F83F02"/>
    <w:rsid w:val="00F84592"/>
    <w:rsid w:val="00F86DC1"/>
    <w:rsid w:val="00F906D0"/>
    <w:rsid w:val="00F90E41"/>
    <w:rsid w:val="00F9437A"/>
    <w:rsid w:val="00F94608"/>
    <w:rsid w:val="00F94A04"/>
    <w:rsid w:val="00F95F56"/>
    <w:rsid w:val="00F96D9B"/>
    <w:rsid w:val="00F97CA1"/>
    <w:rsid w:val="00F97DC7"/>
    <w:rsid w:val="00FA0429"/>
    <w:rsid w:val="00FA1485"/>
    <w:rsid w:val="00FA3BBC"/>
    <w:rsid w:val="00FA7A7A"/>
    <w:rsid w:val="00FB1713"/>
    <w:rsid w:val="00FB3354"/>
    <w:rsid w:val="00FB47DC"/>
    <w:rsid w:val="00FB741E"/>
    <w:rsid w:val="00FC026C"/>
    <w:rsid w:val="00FC18CB"/>
    <w:rsid w:val="00FC1E4F"/>
    <w:rsid w:val="00FC3FA4"/>
    <w:rsid w:val="00FC428D"/>
    <w:rsid w:val="00FC5741"/>
    <w:rsid w:val="00FD1F0C"/>
    <w:rsid w:val="00FD35E0"/>
    <w:rsid w:val="00FD3B28"/>
    <w:rsid w:val="00FD3CEA"/>
    <w:rsid w:val="00FE15FE"/>
    <w:rsid w:val="00FE2299"/>
    <w:rsid w:val="00FE2448"/>
    <w:rsid w:val="00FE2C44"/>
    <w:rsid w:val="00FE4674"/>
    <w:rsid w:val="00FE762C"/>
    <w:rsid w:val="00FF14E3"/>
    <w:rsid w:val="00FF268C"/>
    <w:rsid w:val="00FF43A1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6745E55B"/>
  <w15:docId w15:val="{8E790D99-1B44-4DE5-B879-20711FAA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2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2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2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2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2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2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2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6E6CFB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6E6CFB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character" w:customStyle="1" w:styleId="t1">
    <w:name w:val="t1"/>
    <w:basedOn w:val="a0"/>
    <w:rsid w:val="00DA4B45"/>
    <w:rPr>
      <w:color w:val="990000"/>
    </w:rPr>
  </w:style>
  <w:style w:type="character" w:customStyle="1" w:styleId="tx1">
    <w:name w:val="tx1"/>
    <w:basedOn w:val="a0"/>
    <w:rsid w:val="00EF54B0"/>
    <w:rPr>
      <w:b/>
      <w:bCs/>
    </w:rPr>
  </w:style>
  <w:style w:type="paragraph" w:styleId="aff1">
    <w:name w:val="List Paragraph"/>
    <w:basedOn w:val="a"/>
    <w:uiPriority w:val="34"/>
    <w:qFormat/>
    <w:rsid w:val="00FC1E4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46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5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45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61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0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36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8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19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264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81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321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3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477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91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1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472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68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948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4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98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3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326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4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0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0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8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464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38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420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643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87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12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9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1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3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83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10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9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29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7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46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2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68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4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162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478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9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974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54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2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9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474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627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67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4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32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34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861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10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491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1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725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4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57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0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460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3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200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446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3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595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512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948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633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571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19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526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5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1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91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096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94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16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39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170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186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7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74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6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85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80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7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9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605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21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703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4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065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41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82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202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1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181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5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626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580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3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422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19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472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255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81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649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25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26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93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8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303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6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65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90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220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79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02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05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880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00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217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832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1388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4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09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2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567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68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895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9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06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30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3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134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29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8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2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151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24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86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890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0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9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43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023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39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81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115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52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75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6642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5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1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63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8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194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34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70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6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756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8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056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5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724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16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421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51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8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73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40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39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596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8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447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7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734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0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222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9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279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9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034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403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9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62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0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465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6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525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1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22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2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07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8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457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02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68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8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539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9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2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30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351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21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165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06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1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83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30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8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170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6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944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2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13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8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055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9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193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6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640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5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284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08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511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05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9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80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4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208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80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78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37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14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80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604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291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070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6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1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41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0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247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4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131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58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828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2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203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4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006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1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227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60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5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812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1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564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3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9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7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768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355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10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03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438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3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606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81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7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7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058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3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689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7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61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30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048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2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31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80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2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134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1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80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0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51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15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5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6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3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36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3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998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5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9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79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42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485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99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14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98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683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5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08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57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789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4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017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699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4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9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50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8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03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874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44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4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2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63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2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5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278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88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61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170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885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545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0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315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6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1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664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0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020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74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21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025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80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341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88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952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9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75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52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7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452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2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747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4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428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2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474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118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693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03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9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209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38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45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195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641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49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447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9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73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3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05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4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89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8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91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24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44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903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02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866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0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1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802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019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3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661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68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8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6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56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2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089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01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06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32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90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511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99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0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4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681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8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573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5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391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8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635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8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633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00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361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4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100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0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314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6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0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791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2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983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4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973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88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286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868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6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889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4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141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0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78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0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26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20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422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61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151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2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523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1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84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18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26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120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57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076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264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090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25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11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56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73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561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577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9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83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15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0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40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00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35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2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640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1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481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8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628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4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656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2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70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7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0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0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2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3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512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5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8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4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91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3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8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30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8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67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816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8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905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5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585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4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63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5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7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15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076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1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1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87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99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1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964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80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5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828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5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77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0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66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8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005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43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688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9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0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750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36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0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41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4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820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488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9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939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8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62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512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5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36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11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734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0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274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78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487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38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972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93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3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0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58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83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62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39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139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8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277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628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7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691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0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354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9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76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5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07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1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4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5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660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07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25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63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168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74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367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84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256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7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527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56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903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4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167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7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065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10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245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4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12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5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840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6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58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2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478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30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636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3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866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0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5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2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029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16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287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80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226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19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39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294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21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66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8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1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50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310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661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1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627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9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052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4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49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2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786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4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695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4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831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6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009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3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84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931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9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417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6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026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3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44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307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21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80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799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3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2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67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2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56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5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75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6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51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64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70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7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63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7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487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25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5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2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202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9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124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6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81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4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0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1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775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79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7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14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3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50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5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518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081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40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776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5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305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34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32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34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4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111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7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421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334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8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076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3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67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20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53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97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938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5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2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00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39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5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0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151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3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614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7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546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4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440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20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05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15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6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068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19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326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99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82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9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106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1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414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152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879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762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77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84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74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9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968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8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354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6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306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1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791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61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9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525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41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354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091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7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40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674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9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02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5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543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7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648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3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870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4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56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0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475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7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687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9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783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30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864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261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324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4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850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780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832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4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542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9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363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9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71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97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99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7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51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7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128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93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8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88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06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36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3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017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6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40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6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49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4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31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22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102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5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877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5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91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52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98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9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8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2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94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6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1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79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98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63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4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476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75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09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01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46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3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34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835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7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7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424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68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608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04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15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757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5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884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7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2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296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6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056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39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374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3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515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77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61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71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56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940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82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903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083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1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1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66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8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3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914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9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968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2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8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38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1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822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4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53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5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3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1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42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3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967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8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46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94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31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6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760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2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495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449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6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02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44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265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6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037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97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284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03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326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3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13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8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2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343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88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287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9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03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84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240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74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736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8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833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2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572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5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860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3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925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0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008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4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424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7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72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5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356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7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00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0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6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87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068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5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68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12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379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36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531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7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92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2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08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4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692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6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93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8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891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2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86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2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837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1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837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88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24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874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4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29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0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44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442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47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250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47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358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172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0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8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8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83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83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9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05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5871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8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022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18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34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80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22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72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73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8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16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72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9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76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6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5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6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81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39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3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76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53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9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2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8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1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76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56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39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4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66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65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08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56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54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90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7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0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8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00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20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2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1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2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2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1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3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3B5AED-FB29-40F6-B23A-11A0F27A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51</Pages>
  <Words>4411</Words>
  <Characters>25143</Characters>
  <Application>Microsoft Office Word</Application>
  <DocSecurity>0</DocSecurity>
  <Lines>209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임선옥</cp:lastModifiedBy>
  <cp:revision>47</cp:revision>
  <cp:lastPrinted>2006-02-28T00:21:00Z</cp:lastPrinted>
  <dcterms:created xsi:type="dcterms:W3CDTF">2024-11-11T05:03:00Z</dcterms:created>
  <dcterms:modified xsi:type="dcterms:W3CDTF">2025-08-08T08:32:00Z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