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r w:rsidR="003B16B6" w:rsidRPr="009060ED">
        <w:rPr>
          <w:rFonts w:ascii="Times New Roman" w:hAnsi="Times New Roman" w:cs="Times New Roman"/>
          <w:b/>
          <w:sz w:val="24"/>
          <w:szCs w:val="24"/>
          <w:lang w:val="tr-TR" w:eastAsia="tr-TR"/>
        </w:rPr>
        <w:t>(BİL-403</w:t>
      </w:r>
      <w:r w:rsidR="003B16B6">
        <w:rPr>
          <w:rFonts w:ascii="Times New Roman" w:hAnsi="Times New Roman" w:cs="Times New Roman"/>
          <w:b/>
          <w:sz w:val="24"/>
          <w:szCs w:val="24"/>
          <w:lang w:val="tr-TR" w:eastAsia="tr-TR"/>
        </w:rPr>
        <w:t xml:space="preserve">) </w:t>
      </w:r>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rsidR="00D146A5" w:rsidRDefault="00D146A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C63E60" w:rsidRDefault="001301AC" w:rsidP="00C63E60">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C63E60">
        <w:rPr>
          <w:rFonts w:ascii="Times New Roman" w:hAnsi="Times New Roman" w:cs="Times New Roman"/>
          <w:sz w:val="24"/>
          <w:szCs w:val="24"/>
          <w:lang w:val="tr-TR" w:eastAsia="tr-TR"/>
        </w:rPr>
        <w:t>Öğ.Alb Saltuk TARHAN</w:t>
      </w:r>
    </w:p>
    <w:p w:rsidR="00C63E60" w:rsidRDefault="00C63E60" w:rsidP="00C63E60">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Pr>
          <w:rFonts w:ascii="Times New Roman" w:hAnsi="Times New Roman" w:cs="Times New Roman"/>
          <w:sz w:val="24"/>
          <w:szCs w:val="24"/>
          <w:lang w:val="tr-TR" w:eastAsia="tr-TR"/>
        </w:rPr>
        <w:t xml:space="preserve"> Yrd.</w:t>
      </w:r>
    </w:p>
    <w:p w:rsidR="00CE0665" w:rsidRDefault="00CE0665" w:rsidP="00C63E60">
      <w:pPr>
        <w:spacing w:after="0" w:line="240" w:lineRule="auto"/>
        <w:jc w:val="both"/>
        <w:rPr>
          <w:rFonts w:ascii="Times New Roman" w:hAnsi="Times New Roman" w:cs="Times New Roman"/>
          <w:b/>
          <w:sz w:val="24"/>
          <w:szCs w:val="24"/>
          <w:lang w:val="tr-TR" w:eastAsia="tr-TR"/>
        </w:rPr>
      </w:pPr>
      <w:bookmarkStart w:id="3" w:name="_GoBack"/>
      <w:bookmarkEnd w:id="3"/>
    </w:p>
    <w:p w:rsidR="00117B35" w:rsidRPr="00260BBF" w:rsidRDefault="00117B35" w:rsidP="00D76317">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bookmarkEnd w:id="2"/>
    </w:tbl>
    <w:p w:rsidR="00947731" w:rsidRPr="00CE0665" w:rsidRDefault="00947731" w:rsidP="00CE0665">
      <w:pPr>
        <w:tabs>
          <w:tab w:val="left" w:pos="1784"/>
        </w:tabs>
      </w:pPr>
    </w:p>
    <w:sectPr w:rsidR="00947731" w:rsidRPr="00CE0665" w:rsidSect="006661D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D32" w:rsidRDefault="009B3D32" w:rsidP="005245C2">
      <w:pPr>
        <w:spacing w:after="0" w:line="240" w:lineRule="auto"/>
      </w:pPr>
      <w:r>
        <w:separator/>
      </w:r>
    </w:p>
  </w:endnote>
  <w:endnote w:type="continuationSeparator" w:id="0">
    <w:p w:rsidR="009B3D32" w:rsidRDefault="009B3D32"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C63E60">
      <w:rPr>
        <w:rFonts w:ascii="Times New Roman" w:hAnsi="Times New Roman" w:cs="Times New Roman"/>
        <w:noProof/>
      </w:rPr>
      <w:t>1</w:t>
    </w:r>
    <w:r w:rsidRPr="00BD7452">
      <w:rPr>
        <w:rFonts w:ascii="Times New Roman" w:hAnsi="Times New Roman" w:cs="Times New Roman"/>
      </w:rPr>
      <w:fldChar w:fldCharType="end"/>
    </w:r>
  </w:p>
  <w:p w:rsidR="00FF3896" w:rsidRDefault="009B3D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D32" w:rsidRDefault="009B3D32" w:rsidP="005245C2">
      <w:pPr>
        <w:spacing w:after="0" w:line="240" w:lineRule="auto"/>
      </w:pPr>
      <w:r>
        <w:separator/>
      </w:r>
    </w:p>
  </w:footnote>
  <w:footnote w:type="continuationSeparator" w:id="0">
    <w:p w:rsidR="009B3D32" w:rsidRDefault="009B3D32"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17B35"/>
    <w:rsid w:val="001269A9"/>
    <w:rsid w:val="00127B81"/>
    <w:rsid w:val="00127F18"/>
    <w:rsid w:val="001301AC"/>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36A5"/>
    <w:rsid w:val="003858A5"/>
    <w:rsid w:val="003869C7"/>
    <w:rsid w:val="00386E4B"/>
    <w:rsid w:val="00387169"/>
    <w:rsid w:val="0039041B"/>
    <w:rsid w:val="0039075B"/>
    <w:rsid w:val="00394E51"/>
    <w:rsid w:val="003A3C62"/>
    <w:rsid w:val="003B16B6"/>
    <w:rsid w:val="003B199B"/>
    <w:rsid w:val="003B3C79"/>
    <w:rsid w:val="003B479A"/>
    <w:rsid w:val="003B588F"/>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232B"/>
    <w:rsid w:val="00572A95"/>
    <w:rsid w:val="005740A6"/>
    <w:rsid w:val="00574ED4"/>
    <w:rsid w:val="005824C5"/>
    <w:rsid w:val="00587C29"/>
    <w:rsid w:val="005A501B"/>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C42CB"/>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77BD"/>
    <w:rsid w:val="009137CA"/>
    <w:rsid w:val="00920CE7"/>
    <w:rsid w:val="009268FE"/>
    <w:rsid w:val="00931EE3"/>
    <w:rsid w:val="009332BE"/>
    <w:rsid w:val="0093431B"/>
    <w:rsid w:val="00935E95"/>
    <w:rsid w:val="00936497"/>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3D32"/>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3E60"/>
    <w:rsid w:val="00C66557"/>
    <w:rsid w:val="00C668EB"/>
    <w:rsid w:val="00C7201B"/>
    <w:rsid w:val="00C72FDF"/>
    <w:rsid w:val="00C73401"/>
    <w:rsid w:val="00C75B1D"/>
    <w:rsid w:val="00C764AB"/>
    <w:rsid w:val="00C767F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0665"/>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6A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1E0C"/>
    <w:rsid w:val="00E33A68"/>
    <w:rsid w:val="00E35286"/>
    <w:rsid w:val="00E41C1E"/>
    <w:rsid w:val="00E4506E"/>
    <w:rsid w:val="00E46C82"/>
    <w:rsid w:val="00E47BA8"/>
    <w:rsid w:val="00E50EAB"/>
    <w:rsid w:val="00E579CF"/>
    <w:rsid w:val="00E579EF"/>
    <w:rsid w:val="00E625C7"/>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D6C"/>
    <w:rsid w:val="00FF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216</Words>
  <Characters>1237</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242</cp:revision>
  <cp:lastPrinted>2021-03-25T11:57:00Z</cp:lastPrinted>
  <dcterms:created xsi:type="dcterms:W3CDTF">2021-01-13T08:36:00Z</dcterms:created>
  <dcterms:modified xsi:type="dcterms:W3CDTF">2022-11-17T07:11:00Z</dcterms:modified>
</cp:coreProperties>
</file>