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344" w14:textId="664A9B70" w:rsidR="00B31F14" w:rsidRPr="006D01FC" w:rsidRDefault="006D01FC" w:rsidP="006D01FC">
      <w:pPr>
        <w:jc w:val="both"/>
        <w:rPr>
          <w:lang w:val="tr-TR"/>
        </w:rPr>
      </w:pPr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  <w:r w:rsidR="00B31F14" w:rsidRPr="006D01FC">
        <w:rPr>
          <w:lang w:val="tr-TR"/>
        </w:rPr>
        <w:t>NAB</w:t>
      </w:r>
      <w:r w:rsidR="007B4F7F">
        <w:rPr>
          <w:lang w:val="tr-TR"/>
        </w:rPr>
        <w:t>İ</w:t>
      </w:r>
      <w:r w:rsidR="00B31F14" w:rsidRPr="006D01FC">
        <w:rPr>
          <w:lang w:val="tr-TR"/>
        </w:rPr>
        <w:t>Z</w:t>
      </w:r>
      <w:r w:rsidR="007B4F7F">
        <w:rPr>
          <w:lang w:val="tr-TR"/>
        </w:rPr>
        <w:t>-2</w:t>
      </w:r>
      <w:r w:rsidR="00B31F14" w:rsidRPr="006D01FC">
        <w:rPr>
          <w:lang w:val="tr-TR"/>
        </w:rPr>
        <w:t xml:space="preserve">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Sağlık kuruluşlarına göre bir insanın dakikada maksimum kalp atış sayısı 220 sayısından yaşının çıkartılması ile hesaplanmaktadır. Olması istenen ideal nabzı ise maksimum nabzın %50 ila %85 aralığındadır.</w:t>
      </w:r>
    </w:p>
    <w:p w14:paraId="15F26B14" w14:textId="5652DEA9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r w:rsidRPr="007C2D27">
        <w:rPr>
          <w:b/>
          <w:i/>
          <w:lang w:val="tr-TR"/>
        </w:rPr>
        <w:t>Nab</w:t>
      </w:r>
      <w:r w:rsidR="007B4F7F">
        <w:rPr>
          <w:b/>
          <w:i/>
          <w:lang w:val="tr-TR"/>
        </w:rPr>
        <w:t>i</w:t>
      </w:r>
      <w:r w:rsidRPr="007C2D27">
        <w:rPr>
          <w:b/>
          <w:i/>
          <w:lang w:val="tr-TR"/>
        </w:rPr>
        <w:t>z</w:t>
      </w:r>
      <w:r>
        <w:rPr>
          <w:lang w:val="tr-TR"/>
        </w:rPr>
        <w:t xml:space="preserve"> sınıfı oluşturun, 2 adet </w:t>
      </w:r>
      <w:r w:rsidR="008D2146">
        <w:rPr>
          <w:lang w:val="tr-TR"/>
        </w:rPr>
        <w:t>örnek</w:t>
      </w:r>
      <w:r>
        <w:rPr>
          <w:lang w:val="tr-TR"/>
        </w:rPr>
        <w:t xml:space="preserve"> değişkeni (instance variable) olsun (</w:t>
      </w:r>
      <w:r w:rsidRPr="007C2D27">
        <w:rPr>
          <w:b/>
          <w:i/>
          <w:lang w:val="tr-TR"/>
        </w:rPr>
        <w:t>kişiIsmi</w:t>
      </w:r>
      <w:r>
        <w:rPr>
          <w:lang w:val="tr-TR"/>
        </w:rPr>
        <w:t xml:space="preserve"> ve </w:t>
      </w:r>
      <w:r w:rsidRPr="007C2D27">
        <w:rPr>
          <w:b/>
          <w:i/>
          <w:lang w:val="tr-TR"/>
        </w:rPr>
        <w:t>doğumYili</w:t>
      </w:r>
      <w:r>
        <w:rPr>
          <w:lang w:val="tr-TR"/>
        </w:rPr>
        <w:t xml:space="preserve">). Bu </w:t>
      </w:r>
      <w:r w:rsidR="003B2A00">
        <w:rPr>
          <w:lang w:val="tr-TR"/>
        </w:rPr>
        <w:t>örnek</w:t>
      </w:r>
      <w:r>
        <w:rPr>
          <w:lang w:val="tr-TR"/>
        </w:rPr>
        <w:t xml:space="preserve"> değişkenleri NYP tekniklerinden veri gizleme (encapsulation) özelliğini de göz önünde bulundurarak tanımlayınız.</w:t>
      </w:r>
    </w:p>
    <w:p w14:paraId="1002AC1F" w14:textId="10693775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Bu değişkenler ile alakalı getter ve setter metotlarını oluşturunuz.</w:t>
      </w:r>
      <w:r w:rsidR="008D2146">
        <w:rPr>
          <w:lang w:val="tr-TR"/>
        </w:rPr>
        <w:t xml:space="preserve"> Örnek </w:t>
      </w:r>
      <w:r w:rsidR="007B4F7F">
        <w:rPr>
          <w:lang w:val="tr-TR"/>
        </w:rPr>
        <w:t>değişkenlerinin getter ve setter metotlarının yanında kişinin yaşını hesaplayan bir de getYas() metodu tanımlayınız.</w:t>
      </w:r>
    </w:p>
    <w:p w14:paraId="5191CA2C" w14:textId="774350CC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Nab</w:t>
      </w:r>
      <w:r w:rsidR="007B4F7F">
        <w:rPr>
          <w:lang w:val="tr-TR"/>
        </w:rPr>
        <w:t>i</w:t>
      </w:r>
      <w:r>
        <w:rPr>
          <w:lang w:val="tr-TR"/>
        </w:rPr>
        <w:t>z sınıfının iki adet kurucu metodu (constructor method) olsun. Bu kurucu metotlardan bir tanesi sıfır, diğeri ise iki sınıf değişkenine değer atayabilsin (set etsin). Gerekli kurucu metotlarını oluşturun.</w:t>
      </w:r>
    </w:p>
    <w:p w14:paraId="6C7F93B3" w14:textId="1CD28BEF" w:rsidR="00B56DB0" w:rsidRDefault="00B56DB0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Nabiz sınıfı içerisinde kaç kişinin nabiz ölçümü yaptığını sayan bir </w:t>
      </w:r>
      <w:r w:rsidRPr="00B56DB0">
        <w:rPr>
          <w:b/>
          <w:bCs/>
          <w:lang w:val="tr-TR"/>
        </w:rPr>
        <w:t>sınıf değişkeni (class variable)</w:t>
      </w:r>
      <w:r>
        <w:rPr>
          <w:lang w:val="tr-TR"/>
        </w:rPr>
        <w:t xml:space="preserve"> tanımlayıp kaç kişinin nabiz ölçümü yaptığını saydırınız (sayım işlemi kurucu metotların içinde yapılabilir.)</w:t>
      </w:r>
    </w:p>
    <w:p w14:paraId="424E6C11" w14:textId="78AB3777" w:rsidR="007B4F7F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Nabiz sınıfı içerisinde</w:t>
      </w:r>
      <w:r w:rsidR="00B56DB0">
        <w:rPr>
          <w:lang w:val="tr-TR"/>
        </w:rPr>
        <w:t xml:space="preserve"> kaç kişinin nabiz ölçtürdüğünü,</w:t>
      </w:r>
      <w:r>
        <w:rPr>
          <w:lang w:val="tr-TR"/>
        </w:rPr>
        <w:t xml:space="preserve"> kişinin maksimum nabiz atışını</w:t>
      </w:r>
      <w:r w:rsidR="00B56DB0">
        <w:rPr>
          <w:lang w:val="tr-TR"/>
        </w:rPr>
        <w:t>n formülünü ve</w:t>
      </w:r>
      <w:r>
        <w:rPr>
          <w:lang w:val="tr-TR"/>
        </w:rPr>
        <w:t xml:space="preserve"> olması gereken nabiz aralığını</w:t>
      </w:r>
      <w:r w:rsidR="00B56DB0">
        <w:rPr>
          <w:lang w:val="tr-TR"/>
        </w:rPr>
        <w:t>n formülünü</w:t>
      </w:r>
      <w:r>
        <w:rPr>
          <w:lang w:val="tr-TR"/>
        </w:rPr>
        <w:t xml:space="preserve"> yazdıran bir </w:t>
      </w:r>
      <w:r w:rsidRPr="00B56DB0">
        <w:rPr>
          <w:b/>
          <w:bCs/>
          <w:lang w:val="tr-TR"/>
        </w:rPr>
        <w:t>sınıf metodu</w:t>
      </w:r>
      <w:r w:rsidR="00B56DB0" w:rsidRPr="00B56DB0">
        <w:rPr>
          <w:b/>
          <w:bCs/>
          <w:lang w:val="tr-TR"/>
        </w:rPr>
        <w:t xml:space="preserve"> (class method)</w:t>
      </w:r>
      <w:r>
        <w:rPr>
          <w:lang w:val="tr-TR"/>
        </w:rPr>
        <w:t xml:space="preserve"> yazınız. </w:t>
      </w:r>
    </w:p>
    <w:p w14:paraId="6105DA91" w14:textId="1147BF97" w:rsidR="00B31F14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Nabiz sınıfı içerisinde </w:t>
      </w:r>
      <w:r w:rsidR="00B31F14">
        <w:rPr>
          <w:lang w:val="tr-TR"/>
        </w:rPr>
        <w:t xml:space="preserve">Kişinin maksimum nabız atışını ve olması gereken nabız atış aralığını hesaplayıp yazdıran </w:t>
      </w:r>
      <w:r w:rsidR="00B31F14" w:rsidRPr="007C2D27">
        <w:rPr>
          <w:b/>
          <w:i/>
          <w:lang w:val="tr-TR"/>
        </w:rPr>
        <w:t>nabizBilgiYazdir</w:t>
      </w:r>
      <w:r w:rsidR="00B31F14">
        <w:rPr>
          <w:lang w:val="tr-TR"/>
        </w:rPr>
        <w:t xml:space="preserve"> isimli bir metot tanımlayınız.</w:t>
      </w:r>
    </w:p>
    <w:p w14:paraId="12130E7B" w14:textId="5B247F84" w:rsidR="00B56DB0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 w:rsidRPr="00B56DB0">
        <w:rPr>
          <w:b/>
          <w:i/>
          <w:lang w:val="tr-TR"/>
        </w:rPr>
        <w:t>Nab</w:t>
      </w:r>
      <w:r w:rsidR="00B56DB0" w:rsidRPr="00B56DB0">
        <w:rPr>
          <w:b/>
          <w:i/>
          <w:lang w:val="tr-TR"/>
        </w:rPr>
        <w:t>i</w:t>
      </w:r>
      <w:r w:rsidRPr="00B56DB0">
        <w:rPr>
          <w:b/>
          <w:i/>
          <w:lang w:val="tr-TR"/>
        </w:rPr>
        <w:t>z</w:t>
      </w:r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r w:rsidR="006A61AC" w:rsidRPr="007C2D27">
        <w:rPr>
          <w:b/>
          <w:i/>
          <w:lang w:val="tr-TR"/>
        </w:rPr>
        <w:t>Nab</w:t>
      </w:r>
      <w:r w:rsidR="00B56DB0">
        <w:rPr>
          <w:b/>
          <w:i/>
          <w:lang w:val="tr-TR"/>
        </w:rPr>
        <w:t>i</w:t>
      </w:r>
      <w:r w:rsidR="006A61AC" w:rsidRPr="007C2D27">
        <w:rPr>
          <w:b/>
          <w:i/>
          <w:lang w:val="tr-TR"/>
        </w:rPr>
        <w:t>zTest</w:t>
      </w:r>
      <w:r w:rsidR="006A61AC">
        <w:rPr>
          <w:lang w:val="tr-TR"/>
        </w:rPr>
        <w:t xml:space="preserve"> olsun.</w:t>
      </w:r>
      <w:r w:rsidR="00B56DB0">
        <w:rPr>
          <w:lang w:val="tr-TR"/>
        </w:rPr>
        <w:t xml:space="preserve"> Bu test sınıfında kaç kişinin nabzının ölçüleceğini rasgele bir sayı</w:t>
      </w:r>
      <w:r w:rsidR="00374BC3">
        <w:rPr>
          <w:lang w:val="tr-TR"/>
        </w:rPr>
        <w:t xml:space="preserve"> </w:t>
      </w:r>
      <w:r w:rsidR="00374BC3" w:rsidRPr="00374BC3">
        <w:rPr>
          <w:b/>
          <w:bCs/>
          <w:lang w:val="tr-TR"/>
        </w:rPr>
        <w:t>N sayı</w:t>
      </w:r>
      <w:r w:rsidR="00B56DB0">
        <w:rPr>
          <w:lang w:val="tr-TR"/>
        </w:rPr>
        <w:t xml:space="preserve"> </w:t>
      </w:r>
      <w:r w:rsidR="00374BC3">
        <w:rPr>
          <w:lang w:val="tr-TR"/>
        </w:rPr>
        <w:t>ile</w:t>
      </w:r>
      <w:r w:rsidR="00B56DB0">
        <w:rPr>
          <w:lang w:val="tr-TR"/>
        </w:rPr>
        <w:t xml:space="preserve"> belirleyin. (1-15 arasında olsun. İlgili kütüphaneyi kaynak kodlarına dahil edin).</w:t>
      </w:r>
    </w:p>
    <w:p w14:paraId="47E87802" w14:textId="16C1C3CF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>NabizTest sınıfı içerisinde RasgeleAdamUret() isimli bir metot tanımlayın ve bu metot N adet kişi üretsin. Bu metodun içerisinde yazılımcı tarafından verilen 10+ isimli bir isim listesi ve 10+ isimli bir soyisim listesi olsun. Bu metot kişileri bu isim listelerinden ismi ve soyismi rastgele çekerek üretsin. Ayrıca rastgele 1950 ile 2000 arasında doğum tarihleri üretsin ve bu bilgileri kullanarak N adet kişi üretip bir Nabiz listesi (dizisi) şeklinde dönsün.</w:t>
      </w:r>
    </w:p>
    <w:p w14:paraId="7FB18BFB" w14:textId="7D91A368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NabizTest sınıfı içerisinde </w:t>
      </w:r>
      <w:r w:rsidRPr="00A11E2F">
        <w:rPr>
          <w:lang w:val="tr-TR"/>
        </w:rPr>
        <w:t>TumKisilerinNabizBilgileriniYazdir</w:t>
      </w:r>
      <w:r>
        <w:rPr>
          <w:lang w:val="tr-TR"/>
        </w:rPr>
        <w:t>() isimli bir metot tanımlayın ve bu metot rastgele üretilmiş olan N adet kişinin nabız bilgilerini yazsın.</w:t>
      </w:r>
    </w:p>
    <w:p w14:paraId="2EBBDA2C" w14:textId="55BCC8AB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</w:t>
      </w:r>
      <w:r w:rsidR="00AF0AEE">
        <w:rPr>
          <w:lang w:val="tr-TR"/>
        </w:rPr>
        <w:t>3</w:t>
      </w:r>
      <w:r>
        <w:rPr>
          <w:lang w:val="tr-TR"/>
        </w:rPr>
        <w:t>’</w:t>
      </w:r>
      <w:r w:rsidR="00AF0AEE">
        <w:rPr>
          <w:lang w:val="tr-TR"/>
        </w:rPr>
        <w:t>ü</w:t>
      </w:r>
      <w:r>
        <w:rPr>
          <w:lang w:val="tr-TR"/>
        </w:rPr>
        <w:t xml:space="preserve"> baz alınız.</w:t>
      </w:r>
    </w:p>
    <w:p w14:paraId="576D959F" w14:textId="700461A8" w:rsidR="00B31F14" w:rsidRDefault="00B31F14" w:rsidP="0056219E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  <w:r w:rsidR="006D6B93">
        <w:rPr>
          <w:lang w:val="tr-TR"/>
        </w:rPr>
        <w:t xml:space="preserve"> Program rastgelelik içerdiğinden her çalıştırdığınızda kişi sayısı ve kişiler farklı gelmelidir.</w:t>
      </w:r>
    </w:p>
    <w:p w14:paraId="73236390" w14:textId="77777777" w:rsidR="0056219E" w:rsidRPr="0056219E" w:rsidRDefault="0056219E" w:rsidP="0056219E">
      <w:pPr>
        <w:ind w:firstLine="720"/>
        <w:rPr>
          <w:lang w:val="tr-TR"/>
        </w:rPr>
      </w:pPr>
    </w:p>
    <w:p w14:paraId="40A382FB" w14:textId="08A6DC79" w:rsidR="00721CDA" w:rsidRDefault="00721CDA" w:rsidP="00721CDA">
      <w:pPr>
        <w:rPr>
          <w:noProof/>
        </w:rPr>
      </w:pPr>
      <w:r>
        <w:rPr>
          <w:noProof/>
        </w:rPr>
        <w:t>Bir önceki versiyon ile aynı işi yapacak başka bir kod olsun yani aynı çıktıyı alacağız.</w:t>
      </w:r>
    </w:p>
    <w:p w14:paraId="0E81C501" w14:textId="35FE18A6" w:rsidR="00721CDA" w:rsidRDefault="00721CDA" w:rsidP="00721CDA">
      <w:pPr>
        <w:rPr>
          <w:noProof/>
        </w:rPr>
      </w:pPr>
      <w:r>
        <w:rPr>
          <w:noProof/>
        </w:rPr>
        <w:t>NabızTest sınıfını aşağıda söylenenler yönünde değiştirin.</w:t>
      </w:r>
    </w:p>
    <w:p w14:paraId="06177820" w14:textId="2B52AD91" w:rsidR="00721CDA" w:rsidRDefault="00721CDA" w:rsidP="00721CDA">
      <w:pPr>
        <w:pStyle w:val="ListeParagraf"/>
        <w:numPr>
          <w:ilvl w:val="0"/>
          <w:numId w:val="25"/>
        </w:numPr>
        <w:rPr>
          <w:noProof/>
        </w:rPr>
      </w:pPr>
      <w:r>
        <w:rPr>
          <w:noProof/>
        </w:rPr>
        <w:t>main() metodu içerisinde tanımlanmış olan “</w:t>
      </w:r>
      <w:r w:rsidRPr="00721CDA">
        <w:rPr>
          <w:noProof/>
        </w:rPr>
        <w:t>kisiListesi</w:t>
      </w:r>
      <w:r>
        <w:rPr>
          <w:noProof/>
        </w:rPr>
        <w:t>” dizisini global yapın ve ona uygun bir şekilde kullanın. Bu durumda “</w:t>
      </w:r>
      <w:r w:rsidRPr="00721CDA">
        <w:rPr>
          <w:noProof/>
        </w:rPr>
        <w:t>RastgeleAdamUret</w:t>
      </w:r>
      <w:r w:rsidR="00213ABF">
        <w:rPr>
          <w:noProof/>
        </w:rPr>
        <w:t>()</w:t>
      </w:r>
      <w:r>
        <w:rPr>
          <w:noProof/>
        </w:rPr>
        <w:t xml:space="preserve">” metodunuzun bir liste döndürmesine gerek yok. </w:t>
      </w:r>
      <w:r w:rsidR="00213ABF">
        <w:rPr>
          <w:noProof/>
        </w:rPr>
        <w:t>“</w:t>
      </w:r>
      <w:r w:rsidR="00213ABF" w:rsidRPr="00721CDA">
        <w:rPr>
          <w:noProof/>
        </w:rPr>
        <w:t>RastgeleAdamUret</w:t>
      </w:r>
      <w:r w:rsidR="00213ABF">
        <w:rPr>
          <w:noProof/>
        </w:rPr>
        <w:t>()</w:t>
      </w:r>
      <w:r w:rsidR="00213ABF">
        <w:rPr>
          <w:noProof/>
        </w:rPr>
        <w:t>”</w:t>
      </w:r>
      <w:r w:rsidR="00213ABF">
        <w:rPr>
          <w:noProof/>
        </w:rPr>
        <w:t xml:space="preserve"> metodu global listeyi doldursun. Dolayısı ile metodun kullanımı da bu senaryoya göre olsun.</w:t>
      </w:r>
    </w:p>
    <w:p w14:paraId="05730451" w14:textId="37E9E50C" w:rsidR="00213ABF" w:rsidRDefault="00213ABF" w:rsidP="00721CDA">
      <w:pPr>
        <w:pStyle w:val="ListeParagraf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 xml:space="preserve">Fark ettiyseniz </w:t>
      </w:r>
      <w:r w:rsidR="0056219E">
        <w:rPr>
          <w:noProof/>
        </w:rPr>
        <w:t>Nabiz sınıfında iki adet kurucu metot vardır fakat programcı NabizTest sınıfında sadece boş olan kurucu metodu kullanmıştır. Programı sadece iki parametre alan kurucu metodu kullanacak şekilde modifiye edin.</w:t>
      </w:r>
    </w:p>
    <w:p w14:paraId="78E39891" w14:textId="77777777" w:rsidR="00721CDA" w:rsidRDefault="00721CDA" w:rsidP="00721CDA">
      <w:pPr>
        <w:rPr>
          <w:noProof/>
        </w:rPr>
      </w:pPr>
    </w:p>
    <w:p w14:paraId="571DDE09" w14:textId="25064E1C" w:rsidR="0023695A" w:rsidRDefault="0023695A" w:rsidP="00B31F14">
      <w:pPr>
        <w:jc w:val="center"/>
        <w:rPr>
          <w:noProof/>
        </w:rPr>
      </w:pPr>
    </w:p>
    <w:p w14:paraId="7DEF5C63" w14:textId="62B84876" w:rsidR="0023695A" w:rsidRDefault="0023695A" w:rsidP="00B31F14">
      <w:pPr>
        <w:jc w:val="center"/>
        <w:rPr>
          <w:noProof/>
        </w:rPr>
      </w:pPr>
    </w:p>
    <w:p w14:paraId="52C0B281" w14:textId="458CDE52" w:rsidR="0023695A" w:rsidRDefault="0023695A" w:rsidP="00B31F14">
      <w:pPr>
        <w:jc w:val="center"/>
        <w:rPr>
          <w:noProof/>
        </w:rPr>
      </w:pPr>
    </w:p>
    <w:p w14:paraId="4839D95D" w14:textId="6E549C00" w:rsidR="0023695A" w:rsidRDefault="0023695A" w:rsidP="00B31F14">
      <w:pPr>
        <w:jc w:val="center"/>
        <w:rPr>
          <w:noProof/>
        </w:rPr>
      </w:pPr>
    </w:p>
    <w:p w14:paraId="64353D7F" w14:textId="6985274C" w:rsidR="0023695A" w:rsidRDefault="0023695A" w:rsidP="00BB78E9">
      <w:pPr>
        <w:rPr>
          <w:noProof/>
        </w:rPr>
      </w:pPr>
    </w:p>
    <w:p w14:paraId="3441799C" w14:textId="311FB18A" w:rsidR="0023695A" w:rsidRDefault="00946F7C" w:rsidP="00B31F14">
      <w:pPr>
        <w:jc w:val="center"/>
        <w:rPr>
          <w:lang w:val="tr-TR"/>
        </w:rPr>
      </w:pPr>
      <w:r w:rsidRPr="00946F7C">
        <w:rPr>
          <w:noProof/>
          <w:lang w:val="tr-TR"/>
        </w:rPr>
        <w:drawing>
          <wp:inline distT="0" distB="0" distL="0" distR="0" wp14:anchorId="27EABD4C" wp14:editId="77D5643F">
            <wp:extent cx="5760720" cy="3305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4D8BF156" w:rsidR="00CB47A5" w:rsidRDefault="00CB47A5" w:rsidP="00B31F14">
      <w:pPr>
        <w:jc w:val="center"/>
        <w:rPr>
          <w:lang w:val="tr-TR"/>
        </w:rPr>
      </w:pPr>
    </w:p>
    <w:p w14:paraId="0CB642E4" w14:textId="4730E5B7" w:rsidR="00721CDA" w:rsidRDefault="00721CDA" w:rsidP="00B31F14">
      <w:pPr>
        <w:jc w:val="center"/>
        <w:rPr>
          <w:lang w:val="tr-TR"/>
        </w:rPr>
      </w:pPr>
    </w:p>
    <w:p w14:paraId="39E982DC" w14:textId="4E4E028B" w:rsidR="00721CDA" w:rsidRDefault="00721CDA" w:rsidP="00B31F14">
      <w:pPr>
        <w:jc w:val="center"/>
        <w:rPr>
          <w:lang w:val="tr-TR"/>
        </w:rPr>
      </w:pPr>
    </w:p>
    <w:p w14:paraId="21C4796C" w14:textId="0972DF6E" w:rsidR="00721CDA" w:rsidRDefault="00721CDA" w:rsidP="00B31F14">
      <w:pPr>
        <w:jc w:val="center"/>
        <w:rPr>
          <w:lang w:val="tr-TR"/>
        </w:rPr>
      </w:pPr>
    </w:p>
    <w:p w14:paraId="16F24579" w14:textId="675FE382" w:rsidR="00721CDA" w:rsidRDefault="00721CDA" w:rsidP="00B31F14">
      <w:pPr>
        <w:jc w:val="center"/>
        <w:rPr>
          <w:lang w:val="tr-TR"/>
        </w:rPr>
      </w:pPr>
    </w:p>
    <w:p w14:paraId="64A7E70A" w14:textId="18574B4B" w:rsidR="00721CDA" w:rsidRDefault="00721CDA" w:rsidP="00B31F14">
      <w:pPr>
        <w:jc w:val="center"/>
        <w:rPr>
          <w:lang w:val="tr-TR"/>
        </w:rPr>
      </w:pPr>
    </w:p>
    <w:p w14:paraId="67F03BDC" w14:textId="063548EF" w:rsidR="00721CDA" w:rsidRDefault="00721CDA" w:rsidP="00B31F14">
      <w:pPr>
        <w:jc w:val="center"/>
        <w:rPr>
          <w:lang w:val="tr-TR"/>
        </w:rPr>
      </w:pPr>
    </w:p>
    <w:p w14:paraId="453B9C6A" w14:textId="1AEC7310" w:rsidR="00721CDA" w:rsidRDefault="00721CDA" w:rsidP="00B31F14">
      <w:pPr>
        <w:jc w:val="center"/>
        <w:rPr>
          <w:lang w:val="tr-TR"/>
        </w:rPr>
      </w:pPr>
    </w:p>
    <w:p w14:paraId="7C06FD82" w14:textId="3338561E" w:rsidR="00721CDA" w:rsidRDefault="00721CDA" w:rsidP="00B31F14">
      <w:pPr>
        <w:jc w:val="center"/>
        <w:rPr>
          <w:lang w:val="tr-TR"/>
        </w:rPr>
      </w:pPr>
    </w:p>
    <w:p w14:paraId="134C9A56" w14:textId="7CC99C1F" w:rsidR="00721CDA" w:rsidRDefault="00721CDA" w:rsidP="00B31F14">
      <w:pPr>
        <w:jc w:val="center"/>
        <w:rPr>
          <w:lang w:val="tr-TR"/>
        </w:rPr>
      </w:pPr>
    </w:p>
    <w:p w14:paraId="5D774B05" w14:textId="4485DF19" w:rsidR="00721CDA" w:rsidRDefault="00721CDA" w:rsidP="00B31F14">
      <w:pPr>
        <w:jc w:val="center"/>
        <w:rPr>
          <w:lang w:val="tr-TR"/>
        </w:rPr>
      </w:pPr>
    </w:p>
    <w:p w14:paraId="5ECCAB94" w14:textId="6CDF4360" w:rsidR="00721CDA" w:rsidRDefault="00721CDA" w:rsidP="00B31F14">
      <w:pPr>
        <w:jc w:val="center"/>
        <w:rPr>
          <w:lang w:val="tr-TR"/>
        </w:rPr>
      </w:pPr>
    </w:p>
    <w:p w14:paraId="4C28A852" w14:textId="77777777" w:rsidR="00721CDA" w:rsidRDefault="00721CDA" w:rsidP="00B31F14">
      <w:pPr>
        <w:jc w:val="center"/>
        <w:rPr>
          <w:lang w:val="tr-TR"/>
        </w:rPr>
      </w:pPr>
    </w:p>
    <w:p w14:paraId="06F50C6B" w14:textId="0CC93611" w:rsidR="00CC5381" w:rsidRDefault="00CB47A5" w:rsidP="00CC5381">
      <w:pPr>
        <w:jc w:val="both"/>
        <w:rPr>
          <w:lang w:val="tr-TR"/>
        </w:rPr>
      </w:pPr>
      <w:r>
        <w:rPr>
          <w:b/>
          <w:lang w:val="tr-TR"/>
        </w:rPr>
        <w:t xml:space="preserve">Cevap </w:t>
      </w:r>
      <w:r w:rsidRPr="006D01FC">
        <w:rPr>
          <w:b/>
          <w:lang w:val="tr-TR"/>
        </w:rPr>
        <w:t>:</w:t>
      </w:r>
      <w:r>
        <w:rPr>
          <w:lang w:val="tr-TR"/>
        </w:rPr>
        <w:t xml:space="preserve"> </w:t>
      </w:r>
    </w:p>
    <w:p w14:paraId="1E2BDC15" w14:textId="56002A85" w:rsidR="00CC5381" w:rsidRPr="00CC5381" w:rsidRDefault="00CC5381" w:rsidP="00CC5381">
      <w:pPr>
        <w:jc w:val="both"/>
        <w:rPr>
          <w:b/>
          <w:bCs/>
          <w:sz w:val="28"/>
          <w:szCs w:val="28"/>
          <w:lang w:val="tr-TR"/>
        </w:rPr>
      </w:pPr>
      <w:r w:rsidRPr="00CC5381">
        <w:rPr>
          <w:b/>
          <w:bCs/>
          <w:sz w:val="28"/>
          <w:szCs w:val="28"/>
          <w:lang w:val="tr-TR"/>
        </w:rPr>
        <w:t>Nabiz Sınıfı</w:t>
      </w:r>
    </w:p>
    <w:p w14:paraId="0F979EC5" w14:textId="77777777" w:rsidR="00CC5381" w:rsidRDefault="00CC5381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</w:pPr>
    </w:p>
    <w:p w14:paraId="2B9388C5" w14:textId="01EA2B9C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Nabiz {</w:t>
      </w:r>
    </w:p>
    <w:p w14:paraId="55F2CA7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E4E8D2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689DB0D" w14:textId="55829435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</w:t>
      </w:r>
    </w:p>
    <w:p w14:paraId="0D7C8DAC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A538F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Nabiz()</w:t>
      </w:r>
    </w:p>
    <w:p w14:paraId="6A8670BB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29FA77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01E7C7BD" w14:textId="7E53BFD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DF3C2CB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E652C9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Nabiz(String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602BA8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1BB48F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8EA86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251FD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4342B499" w14:textId="3B84D35E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1AD8D18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172E6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getKisiIsim()</w:t>
      </w:r>
    </w:p>
    <w:p w14:paraId="215C9AB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78A8EC7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383BC91" w14:textId="2A0ACAA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B0D4919" w14:textId="47BA3B85" w:rsidR="008837EA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8A2579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FE5B08F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setKisiIsim(String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9B34C64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E868E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B1AFC27" w14:textId="199D32E9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EB6DA07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5481E1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getKisiDogumYil()</w:t>
      </w:r>
    </w:p>
    <w:p w14:paraId="6AB71B7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A6810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7B08B43" w14:textId="07D72007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F46C15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DB592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setKisiDogumYil(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F77EB7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0C4F4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EEA2054" w14:textId="55E33CA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99B3A33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E70DC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getKisiYas()</w:t>
      </w:r>
    </w:p>
    <w:p w14:paraId="490989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DE83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2023-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C55FE7C" w14:textId="2314745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C02830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10AB7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nabizBilgiYazdir()</w:t>
      </w:r>
    </w:p>
    <w:p w14:paraId="6C8E0A6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330BE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isim: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15BA28F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dogum yili: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378306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Yas: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getKisiYas());</w:t>
      </w:r>
    </w:p>
    <w:p w14:paraId="04E59AD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maksimum nabiz atisi: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getKisiYas()));</w:t>
      </w:r>
    </w:p>
    <w:p w14:paraId="7771DF2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"Kisinin ideal nabiz araligi: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getKisiYas())/2 </w:t>
      </w:r>
    </w:p>
    <w:p w14:paraId="668ACC15" w14:textId="77777777" w:rsidR="00DF5D64" w:rsidRPr="00DF5D64" w:rsidRDefault="00DF5D64" w:rsidP="008837EA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 -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 (220 - getKisiYas())*17/20);</w:t>
      </w:r>
    </w:p>
    <w:p w14:paraId="75C437A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.println();</w:t>
      </w:r>
    </w:p>
    <w:p w14:paraId="03976BA5" w14:textId="24CC69B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100C515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093D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KisiSayisiVeFormulYazdir()</w:t>
      </w:r>
    </w:p>
    <w:p w14:paraId="747B10E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30452A31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"Nabiz olcumu yapilan toplam kisi sayisi: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870686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"Maksimum nabiz atisi: 220-Yas"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B61FFA6" w14:textId="77777777" w:rsidR="00DF5D64" w:rsidRPr="00DF5D64" w:rsidRDefault="00DF5D64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"Kisinin ideal nabiz araligi: MaksimumNabiz*50/100 - MaksimumNabiz*85/100"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999610A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.println();</w:t>
      </w:r>
    </w:p>
    <w:p w14:paraId="4C2C9F6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6EB823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25E342B" w14:textId="4295EF47" w:rsidR="00CB47A5" w:rsidRDefault="00CB47A5" w:rsidP="00DF5D64">
      <w:pPr>
        <w:spacing w:after="0"/>
        <w:rPr>
          <w:sz w:val="16"/>
          <w:szCs w:val="16"/>
          <w:lang w:val="tr-TR"/>
        </w:rPr>
      </w:pPr>
    </w:p>
    <w:p w14:paraId="0D09591A" w14:textId="3AABF9E9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729F33B6" w14:textId="608FC5A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069F61BB" w14:textId="4ECE21B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54F1223B" w14:textId="77777777" w:rsidR="00721CDA" w:rsidRDefault="00721CDA" w:rsidP="00DF5D64">
      <w:pPr>
        <w:spacing w:after="0"/>
        <w:rPr>
          <w:sz w:val="16"/>
          <w:szCs w:val="16"/>
          <w:lang w:val="tr-TR"/>
        </w:rPr>
      </w:pPr>
    </w:p>
    <w:p w14:paraId="41D8C369" w14:textId="33CD6D36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6AE370D4" w14:textId="4FC800B6" w:rsidR="00CC5381" w:rsidRPr="00CC5381" w:rsidRDefault="00CC5381" w:rsidP="00DF5D64">
      <w:pPr>
        <w:spacing w:after="0"/>
        <w:rPr>
          <w:b/>
          <w:bCs/>
          <w:sz w:val="28"/>
          <w:szCs w:val="28"/>
          <w:lang w:val="tr-TR"/>
        </w:rPr>
      </w:pPr>
      <w:r w:rsidRPr="00CC5381">
        <w:rPr>
          <w:b/>
          <w:bCs/>
          <w:sz w:val="28"/>
          <w:szCs w:val="28"/>
          <w:lang w:val="tr-TR"/>
        </w:rPr>
        <w:t>NabizTest Sınıfı</w:t>
      </w:r>
    </w:p>
    <w:p w14:paraId="46D0141E" w14:textId="77777777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41BD771D" w14:textId="25601756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import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java.security.SecureRandom;</w:t>
      </w:r>
    </w:p>
    <w:p w14:paraId="726C17EE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7BD6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class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NabizTest {</w:t>
      </w:r>
    </w:p>
    <w:p w14:paraId="478E9496" w14:textId="53E2C2CA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Nabiz[] </w:t>
      </w:r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BBD5BC2" w14:textId="77777777" w:rsid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</w:pPr>
    </w:p>
    <w:p w14:paraId="43E72226" w14:textId="2954DC6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main(String[]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args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1515D59D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SecureRandom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SecureRandom();</w:t>
      </w:r>
    </w:p>
    <w:p w14:paraId="01B0984B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 +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.nextInt(15);</w:t>
      </w:r>
    </w:p>
    <w:p w14:paraId="6ECF27D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Nabiz[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14:paraId="1C379470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D4D4D4"/>
        </w:rPr>
        <w:t>RastgeleAdamUret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rastgeleKisiSayisi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463B85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Nabiz.</w:t>
      </w:r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KisiSayisiveFormulYazdir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706624F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TumKisilerinBilgileriniYazdir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A44AA2" w14:textId="6FD1E5AC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77AF066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CFDFEC" w14:textId="6C1786C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4D4D4"/>
        </w:rPr>
        <w:t>RastgeleAdamUret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sayi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CE4DFC" w14:textId="67CC22E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</w:p>
    <w:p w14:paraId="7DAC4C67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FBFBE2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14:paraId="5D64C37C" w14:textId="77777777" w:rsid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926994" w14:textId="27F782E1" w:rsid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"Ahmet"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"Mehmet"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"Veli"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"Ayse"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"Hatice"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"Arda"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"Kursat"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"Murat"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"Lale"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"Begum"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54FEB69B" w14:textId="77777777" w:rsidR="00C53C28" w:rsidRP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E932F9" w14:textId="77777777" w:rsidR="00C53C28" w:rsidRPr="00C53C28" w:rsidRDefault="00C53C28" w:rsidP="00C53C2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"Yildiz"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"Turk"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"Kurt"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"Yilmaz"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"Turan"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"Bardakci"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"Sefer"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"Baran"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"Akturkoglu"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"Ayhan"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3E2F128C" w14:textId="77777777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AEB3CF" w14:textId="3EFAFFAB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SecureRandom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SecureRandom();</w:t>
      </w:r>
    </w:p>
    <w:p w14:paraId="1534E25F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=0;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sayi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14:paraId="28DD05A5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2E4815" w14:textId="77777777" w:rsidR="00C53C28" w:rsidRPr="00C53C28" w:rsidRDefault="00C53C28" w:rsidP="00C53C28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.nextInt(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 + </w:t>
      </w:r>
      <w:r w:rsidRPr="00C53C28">
        <w:rPr>
          <w:rFonts w:ascii="Courier New" w:eastAsia="Times New Roman" w:hAnsi="Courier New" w:cs="Courier New"/>
          <w:color w:val="2A00FF"/>
          <w:sz w:val="18"/>
          <w:szCs w:val="18"/>
        </w:rPr>
        <w:t>" "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.nextInt(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soysimler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)];</w:t>
      </w:r>
    </w:p>
    <w:p w14:paraId="04902FDD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1950 +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rnd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.nextInt(50);</w:t>
      </w:r>
    </w:p>
    <w:p w14:paraId="2A88E9C8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Nabiz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temp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new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Nabiz(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isim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yil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17D75D8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i/>
          <w:iCs/>
          <w:color w:val="0000C0"/>
          <w:sz w:val="18"/>
          <w:szCs w:val="18"/>
        </w:rPr>
        <w:t>kisiListesi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temp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1ED7A8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4408FF" w14:textId="69DCFD51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EEF8B2" w14:textId="77777777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19E49E" w14:textId="751DECCE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public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static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void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TumKisilerinBilgileriniYazdir(Nabiz[]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647444" w14:textId="0A864AC2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CD19B7" w14:textId="77777777" w:rsidR="00C53C28" w:rsidRPr="00C53C28" w:rsidRDefault="00C53C28" w:rsidP="00C53C2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for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53C28">
        <w:rPr>
          <w:rFonts w:ascii="Courier New" w:eastAsia="Times New Roman" w:hAnsi="Courier New" w:cs="Courier New"/>
          <w:b/>
          <w:bCs/>
          <w:color w:val="7F0055"/>
          <w:sz w:val="18"/>
          <w:szCs w:val="18"/>
        </w:rPr>
        <w:t>int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=0;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53C28">
        <w:rPr>
          <w:rFonts w:ascii="Courier New" w:eastAsia="Times New Roman" w:hAnsi="Courier New" w:cs="Courier New"/>
          <w:color w:val="0000C0"/>
          <w:sz w:val="18"/>
          <w:szCs w:val="18"/>
        </w:rPr>
        <w:t>length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14:paraId="5760401F" w14:textId="77777777" w:rsidR="00C53C28" w:rsidRPr="00C53C28" w:rsidRDefault="00C53C28" w:rsidP="00C53C28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kisiler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53C28">
        <w:rPr>
          <w:rFonts w:ascii="Courier New" w:eastAsia="Times New Roman" w:hAnsi="Courier New" w:cs="Courier New"/>
          <w:color w:val="6A3E3E"/>
          <w:sz w:val="18"/>
          <w:szCs w:val="18"/>
        </w:rPr>
        <w:t>i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].nabizBilgiYazdir();</w:t>
      </w:r>
    </w:p>
    <w:p w14:paraId="2F704C64" w14:textId="77777777" w:rsid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3DAF68" w14:textId="312D3C55" w:rsidR="00C53C28" w:rsidRPr="00C53C28" w:rsidRDefault="00C53C28" w:rsidP="00C53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C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EE2D22" w14:textId="77777777" w:rsidR="00CC5381" w:rsidRPr="00DF5D64" w:rsidRDefault="00CC5381" w:rsidP="00DF5D64">
      <w:pPr>
        <w:spacing w:after="0"/>
        <w:rPr>
          <w:sz w:val="16"/>
          <w:szCs w:val="16"/>
          <w:lang w:val="tr-TR"/>
        </w:rPr>
      </w:pPr>
    </w:p>
    <w:sectPr w:rsidR="00CC5381" w:rsidRPr="00DF5D64" w:rsidSect="006661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C41E" w14:textId="77777777" w:rsidR="00616E29" w:rsidRDefault="00616E29" w:rsidP="005245C2">
      <w:pPr>
        <w:spacing w:after="0" w:line="240" w:lineRule="auto"/>
      </w:pPr>
      <w:r>
        <w:separator/>
      </w:r>
    </w:p>
  </w:endnote>
  <w:endnote w:type="continuationSeparator" w:id="0">
    <w:p w14:paraId="005AD3D9" w14:textId="77777777" w:rsidR="00616E29" w:rsidRDefault="00616E29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AD1" w14:textId="77777777" w:rsidR="00FF3896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FF3896" w:rsidRDefault="00616E2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41DE" w14:textId="77777777" w:rsidR="00616E29" w:rsidRDefault="00616E29" w:rsidP="005245C2">
      <w:pPr>
        <w:spacing w:after="0" w:line="240" w:lineRule="auto"/>
      </w:pPr>
      <w:r>
        <w:separator/>
      </w:r>
    </w:p>
  </w:footnote>
  <w:footnote w:type="continuationSeparator" w:id="0">
    <w:p w14:paraId="2FB601C6" w14:textId="77777777" w:rsidR="00616E29" w:rsidRDefault="00616E29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E29"/>
    <w:multiLevelType w:val="hybridMultilevel"/>
    <w:tmpl w:val="6A8CE892"/>
    <w:lvl w:ilvl="0" w:tplc="07C425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</w:num>
  <w:num w:numId="2">
    <w:abstractNumId w:val="8"/>
  </w:num>
  <w:num w:numId="3">
    <w:abstractNumId w:val="12"/>
  </w:num>
  <w:num w:numId="4">
    <w:abstractNumId w:val="23"/>
  </w:num>
  <w:num w:numId="5">
    <w:abstractNumId w:val="13"/>
  </w:num>
  <w:num w:numId="6">
    <w:abstractNumId w:val="3"/>
  </w:num>
  <w:num w:numId="7">
    <w:abstractNumId w:val="19"/>
  </w:num>
  <w:num w:numId="8">
    <w:abstractNumId w:val="17"/>
  </w:num>
  <w:num w:numId="9">
    <w:abstractNumId w:val="21"/>
  </w:num>
  <w:num w:numId="10">
    <w:abstractNumId w:val="14"/>
  </w:num>
  <w:num w:numId="11">
    <w:abstractNumId w:val="6"/>
  </w:num>
  <w:num w:numId="12">
    <w:abstractNumId w:val="5"/>
  </w:num>
  <w:num w:numId="13">
    <w:abstractNumId w:val="11"/>
  </w:num>
  <w:num w:numId="14">
    <w:abstractNumId w:val="9"/>
  </w:num>
  <w:num w:numId="15">
    <w:abstractNumId w:val="7"/>
  </w:num>
  <w:num w:numId="16">
    <w:abstractNumId w:val="20"/>
  </w:num>
  <w:num w:numId="17">
    <w:abstractNumId w:val="10"/>
  </w:num>
  <w:num w:numId="18">
    <w:abstractNumId w:val="22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0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ABF"/>
    <w:rsid w:val="00213D37"/>
    <w:rsid w:val="00213F6A"/>
    <w:rsid w:val="0021662F"/>
    <w:rsid w:val="002216B4"/>
    <w:rsid w:val="0023052C"/>
    <w:rsid w:val="00234464"/>
    <w:rsid w:val="0023695A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4BC3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D3B"/>
    <w:rsid w:val="003B2A00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6219E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FF1"/>
    <w:rsid w:val="005D6253"/>
    <w:rsid w:val="005D68A7"/>
    <w:rsid w:val="005E4E3F"/>
    <w:rsid w:val="005E5554"/>
    <w:rsid w:val="005E5F82"/>
    <w:rsid w:val="005F01B0"/>
    <w:rsid w:val="005F0359"/>
    <w:rsid w:val="005F467C"/>
    <w:rsid w:val="005F70E3"/>
    <w:rsid w:val="0060011A"/>
    <w:rsid w:val="00602D03"/>
    <w:rsid w:val="00602FC7"/>
    <w:rsid w:val="00606280"/>
    <w:rsid w:val="00610D92"/>
    <w:rsid w:val="00612A32"/>
    <w:rsid w:val="00613233"/>
    <w:rsid w:val="00616E29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B93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7D75"/>
    <w:rsid w:val="007210FC"/>
    <w:rsid w:val="00721CDA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92BFB"/>
    <w:rsid w:val="00794A31"/>
    <w:rsid w:val="007A093A"/>
    <w:rsid w:val="007A1640"/>
    <w:rsid w:val="007A466F"/>
    <w:rsid w:val="007B2B3F"/>
    <w:rsid w:val="007B35DF"/>
    <w:rsid w:val="007B4F7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37EA"/>
    <w:rsid w:val="00884BC1"/>
    <w:rsid w:val="008863F0"/>
    <w:rsid w:val="008908B1"/>
    <w:rsid w:val="008908F7"/>
    <w:rsid w:val="008A440C"/>
    <w:rsid w:val="008A69BD"/>
    <w:rsid w:val="008B3E4F"/>
    <w:rsid w:val="008B6CF3"/>
    <w:rsid w:val="008B7FC0"/>
    <w:rsid w:val="008D2146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46F7C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1E2F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0AEE"/>
    <w:rsid w:val="00AF2AF6"/>
    <w:rsid w:val="00AF3CA8"/>
    <w:rsid w:val="00AF4355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56DB0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B78E9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53C28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381"/>
    <w:rsid w:val="00CC5FFD"/>
    <w:rsid w:val="00CC68DB"/>
    <w:rsid w:val="00CD7B70"/>
    <w:rsid w:val="00CE219E"/>
    <w:rsid w:val="00CE4768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5D64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4FC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ComputerScience</cp:lastModifiedBy>
  <cp:revision>262</cp:revision>
  <cp:lastPrinted>2021-11-25T08:16:00Z</cp:lastPrinted>
  <dcterms:created xsi:type="dcterms:W3CDTF">2021-01-13T08:36:00Z</dcterms:created>
  <dcterms:modified xsi:type="dcterms:W3CDTF">2023-05-17T12:09:00Z</dcterms:modified>
</cp:coreProperties>
</file>