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第四十一章 回家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三十天。整整一个月。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新生儿科主任在出院通知单上签下名字，抬头看向我们：“体重哥哥突破2500克，妹妹2300克，各项生命体征平稳，各项反射正常。沈总，林律师，恭喜，可以带孩子们回家了。”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晓飞极其郑重地朝主任鞠了一躬：“这段时间，辛苦科室的所有医护人员。”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此刻，是一名医生对同行的致敬，只有当医生的人才知道，顺顺利利出院的背后，是多少个人多少个日夜奋斗的结果。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转身走到保温箱前。护士已经提前给两个小家伙换上了家里带来的纯棉婴儿服。衣服是最小码的，穿在他们身上依然显得宽大。晓飞动作极其熟练，左手托住哥哥晓宇的颈背，右手托起臀部，稳稳地抱入怀里；紧接着，护士将妹妹晓晴递到了我的臂弯中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走出NICU大门的那一刻，科室走廊两侧自发站满了护士和值班医生。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这对在生死线上走了一遭的早产双胞胎，几乎成了全科室的“战友”。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“沈总，林律师，以后常带宝宝回来看看！”护士长挥着手，眼眶微红。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“一定。”晓飞点头。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一路无话，车队平稳地驶入沈家大宅。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车刚停稳，大门就被猛地推开。宁宁穿着一件专门定做的白色T恤，胸口印着几个红色的大字：“我是姐姐！”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宁宁像颗小炮弹一样冲出来，身后跟着满脸笑容的晓飞妈妈和管家。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“别跑太快，小心摔倒！”晓飞妈妈提醒她。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晓飞抱着晓宇，我抱着晓晴，两人并肩走到宁宁面前。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晓飞半蹲下来，把襁褓往宁宁面前凑了凑：“宁宁，这是弟弟晓宇，那是妹妹晓晴。”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宁宁屏住呼吸，两只小手紧张地揪着衣角，大眼睛瞪得圆圆的。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晓飞笑着腾出一只手，摸了摸宁宁的头，“以后宁宁负责保护他们，谁敢欺负弟弟妹妹，姐姐就放学去揍他。”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宁宁立刻挺直了腰板，重重地点头：“包在我身上！”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双胞胎的回家，让沈宅进入了前所未有的高强度运转模式。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事实证明，无论沈氏集团的财力多雄厚，请了多少个金牌月嫂，真正到了半夜，父母的本能依然会占据上风。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凌晨两点，婴儿房里准时响起此起彼伏的啼哭声。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我本能地惊醒，刚要掀开被子，晓飞已经先我一步翻身下床。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他连拖鞋都没顾上穿，大步跨进隔壁的婴儿房。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等我披上外套走过去时，他已经熟练地把温好的母乳倒进奶瓶，左手托着晓宇，右手拿着奶瓶喂奶，同时还能用脚轻轻晃动着另一张婴儿床，安抚正在哭闹的晓晴。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“你去睡，我来拍嗝。”他头也不抬地对我说。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“我抽点奶，不然明天白天不够他们俩吃。”我拉过椅子坐下，打开吸奶器。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机器发出轻微的嗡嗡声。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晓飞给晓宇喂完奶，熟练地把他竖抱在肩头，空心掌轻轻拍打着后背。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一个漂亮的闷嗝打出来后，他迅速放下哥哥，抱起妹妹重复同样的流程。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这一套动作，他在过去一个月里已经练成了肌肉记忆。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“晓飞，你明天上午还有董事会。”我看着他眼底的乌青，有些心疼。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“明天董事会只是听汇报，没有决策的议程，放心。”他把拍完嗝的晓晴放回婴儿床，细心地掖好被角，走过来从背后环住我的肩膀。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“反倒是你，林大律师，我听陈峰说，你下午趁我不在，偷偷在看律所的案件汇总？”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我被抓了包，有些心虚：“就看了半个小时。我得保持对法条的敏感度，不然休完产假回去，脑子就生锈了。”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“脑子生不生锈我不知道，但我知道你再熬夜，身体就要抗议了。”他强行关掉吸奶器，把我打横抱起，放回床上，盖好被子，“闭眼，睡觉。这不仅是丈夫的请求，更是医生的医嘱。”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日子在兵荒马乱又井然有序中飞速推进。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半年后。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这天晚上，晓飞刚把两个小家伙哄睡，陈峰的加密视频电话就切了进来。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晓飞打开书房的投影，屏幕上出现了苏黎的脸。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她还在丹麦的实验室，穿着白大褂，手里举着一份厚厚的报告，眼神里压抑着狂喜。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沈总，林律师。”苏黎直入主题，没有任何客套，“第一阶段动物实验数据全部出来了。猪、羊、犬三类大型哺乳动物，植入X-1型瓣膜后的生存率达到100%。所有术后解剖结果显示，瓣膜无一例出现钙化撕裂，且与心血管内皮组织融合完美！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晓飞猛地站了起来，双手撑在书桌上：“欧盟的CE认证和国内CFDA的审批进度怎么样？”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“因为我们在核心材料上的革命性突破，加上之前欧洲专利局驳回美敦力专利的舆论造势，国内CFDA已经给我们开了绿色通道，进入‘创新医疗器械特别审查程序’。”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苏黎语速极快，“简而言之，我们拿到了临床试验的批文。”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“太好了！”我为晓飞高兴，他在这个项目的推进过程中，投入了巨大的心血。这意味着，这款能将成本打下十分之一的国产先心病瓣膜，终于可以正式用在患者身上了。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“还有一件事。”苏黎收起报告，脸色变得严肃起来，“晓晴公益基金的第一期临床受试者招募，已经结束了。我们从全国的申请中筛出了30个符合手术条件的贫困先心病患儿。”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“名单出来了吗？”晓飞问。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“出来了。所有的患儿资料我已经打包发到了你的加密邮箱。”苏黎顿了顿，目光穿透屏幕，直直地看向晓飞，“沈总，这30份档案里，我希望你现在、立刻打开第13号档案。我专门把它放在了最显眼的位置。”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晓飞眉头微皱：“13号有什么特别？”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“你自己看。”苏黎说完，直接切断了视频。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书房里安静下来。我走到晓飞身边，看着他点开邮箱，下载了那个名为“X-1临床首批受试者名单”的压缩包。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他熟练地解压，鼠标向下拉，直接点开了“013号受试者”的PDF文件。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照片上，是一个瘦骨嶙峋的小女孩。因为长期缺氧，她的嘴唇呈现出一种病态的紫绀色，但眼睛却异常明亮、清澈。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晓飞的目光扫过基本信息栏，整个人瞬间僵住了。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鼠标在他手里发出一声极其轻微的错位声。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我凑过去，看清了上面的文字。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姓名：李晓晴。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年龄：5岁。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籍贯：四川省甘孜藏族自治州。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诊断：先天性心脏病，主动脉瓣重度狭窄合并关闭不全，心功能IV级。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家庭状况：父亲意外亡故，母亲务农，年收入不足两万元。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晓晴。同名。也是严重的先心病。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五岁，正是一个孩子随时可能因为心脏衰竭而夭折的临界点。如果不立刻进行瓣膜置换手术，她极有可能活不到第六个生日。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晓飞盯着那个名字，盯着那张照片。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他一动不动，连呼吸都变得极其缓慢。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“静静。”他忽然开口，声音沙哑得可怕。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“我在。”我握住他冰冷的手。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“我要做这台手术。”他转过头看着我，眼神里有一种破釜沉舟的决心，“我要亲自给她主刀。”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i w:val="0"/>
          <w:iCs w:val="0"/>
          <w:caps w:val="0"/>
          <w:color w:val="D52C36"/>
          <w:spacing w:val="0"/>
          <w:kern w:val="0"/>
          <w:sz w:val="24"/>
          <w:szCs w:val="24"/>
          <w:shd w:val="clear" w:fill="FFFFFF"/>
          <w:lang w:val="en-US" w:eastAsia="zh-CN" w:bidi="ar"/>
        </w:rPr>
        <w:t>第四十二章 晓晴计划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“决定了？”推开晓飞妈妈书房的门，手里端着两杯热牛奶。她显然已经在门外站了一会儿，听到了晓飞的话。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“决定了。”晓飞没有丝毫犹豫。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“妈，这些年我一直没有放下手术刀，这个孩子，我必须亲自去救。”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晓飞妈妈走过来，目光落在屏幕上那张紫绀色小脸的照片上。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“去吧。”她把牛奶放在桌上，“当年我眼睁睁看着你姐姐因为没有合适的瓣膜，在我怀里停止呼吸。沈家花了二十七年，砸了无数的钱，终于造出了能救命的东西。这台手术，你不做，谁做？”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三天后，城东市第一人民医院，心血管外科特需病区。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晓飞以特聘专家的身份，全权接管了013号患儿的治疗方案。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我和宁宁陪着他，在术前最后一次去病房探望。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李晓晴比照片上看起来还要瘦小，安静地躺在病床上，鼻子里插着吸氧管。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她的母亲是个质朴的藏族妇女，看到晓飞进来，局促地站起身，手足无措地就要下跪。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晓飞一把托住她：“大姐，别这样，我是来治病的，不兴这个。”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他走到病床前，弯下腰，眼神瞬间变得极其温柔。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那个在谈判桌上杀伐果断的沈氏总裁，穿上白大褂后，他又变回了那个纯粹的医者。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“晓晴，我是你的医生叔叔，你的手术由我来主持。”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小女孩睁开眼睛，因为缺氧，她连说话都很费力。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知道晓飞是来帮她治病的，她费力地把手伸到枕头底下，摸索了半天，掏出一颗已经有些融化的大白兔奶糖。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她颤抖着把手伸向晓飞，声音像蚊子一样细弱：“叔叔……吃糖。吃了糖……做手术就不疼了。”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我站在一旁，眼泪瞬间决堤。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我仿佛看到了两年前的宁宁，拿着半块磨牙饼干，举到晓飞妈妈嘴边说“奶奶吃”的画面。所有的孩子，在面对善意时，给出的回馈都是惊人的一致——毫无保留地交出他们仅有的东西。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晓飞没有推辞，双手接过那颗糖，剥开糖纸，放进嘴里。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“很甜。”晓飞摸了摸她的头，“晓晴听医生叔叔的话，明天睡一觉起来，你就可以慢慢好起来，像其他小朋友一样去跑，去跳，去上学了。”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次日上午八点，手术正式开始。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走廊的等待区里，我也坐在长椅上一起等手术结束。我知道这个手术对晓飞来说，意义非凡，是他个人医学技术的巅峰。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这是X-1型瓣膜全球首例人体植入手术。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不仅是挽救一条生命，更是对沈氏集团百亿研发投入的最终大考。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医院的观摩室里，坐满了心外科的顶尖专家和国家药监局的观察员。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手术室内，无影灯下。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“麻醉完毕。体外循环准备就绪。”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“手术刀。”晓飞的声音透过对讲系统传出，冷静、果断、缜密地发出一系列，没有任何情绪的波动。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我盯着走廊墙上的屏幕，虽然看不懂那些复杂的心电图和血压数据，但我能感受到那股令人窒息的紧张。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“开胸。建立体外循环。”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“阻断主动脉，注入停搏液。”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“心脏停跳。”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随着最后四个字传出，屏幕上的心电图变成了一条刺眼的直线。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这是心外科手术最危险的阶段。人体被一台机器暂时接管了生命，主刀医生必须在极短的时间内，完成病变组织的切除和新瓣膜的植入，否则将对大脑和全身器官造成不可逆的损伤。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“切开主动脉根部。视野暴露。”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晓飞拿着手术刀，动作精准得像一台精密的仪器。切除病变、钙化严重的旧瓣膜，彻底清理干净。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“X-1型瓣膜，准备植入。”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护士小心翼翼地将那个装在无菌盒里的透明瓣膜递了过去。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晓飞接过瓣膜。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很快，他在为她，缝合那颗残缺的心脏。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“进针。缝合开始。”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连续缝合、打结、固定。X-1型瓣膜被完美地嵌在了主动脉根部。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“检查密闭性。完美。准备心脏复跳。”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“开放主动脉阻断钳。”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手术室里死一般的寂静，所有人都死死盯着监护仪。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一秒、两秒、三秒。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心电图的直线突然跳动了一下。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接着，是第二下。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随着血液重新涌入冠状动脉，那颗重新装上新瓣膜的心脏，开始有力地、规律地跳动起来。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“自主心跳恢复！心率110，血压105/65，血氧饱和度99%！”麻醉师报告。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观摩室里爆发出雷鸣般的掌声。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“手术成功。关胸。”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当手术室的绿灯亮起，门被推开。晓飞穿着手术衣走出来，摘下口罩，他的额头全是汗水，。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李晓晴的母亲猛地扑过去，双膝一软就要跪下。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晓飞一把架住她的胳膊，将她稳稳地扶了起来。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70707"/>
          <w:spacing w:val="0"/>
          <w:kern w:val="0"/>
          <w:sz w:val="24"/>
          <w:szCs w:val="24"/>
          <w:shd w:val="clear" w:fill="FFFFFF"/>
          <w:lang w:val="en-US" w:eastAsia="zh-CN" w:bidi="ar"/>
        </w:rPr>
        <w:t>“大姐，手术非常成功。”晓飞看着她，一字一顿地说，“孩子心脏里的那颗瓣膜，是目前全世界最好的。她会长大的，会健健康康地活下去。”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华文楷体" w:hAnsi="华文楷体" w:eastAsia="华文楷体" w:cs="华文楷体"/>
          <w:i w:val="0"/>
          <w:iCs w:val="0"/>
          <w:caps w:val="0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FF0000"/>
          <w:sz w:val="24"/>
          <w:szCs w:val="24"/>
        </w:rPr>
      </w:pPr>
      <w:r>
        <w:rPr>
          <w:rFonts w:hint="eastAsia" w:ascii="华文楷体" w:hAnsi="华文楷体" w:eastAsia="华文楷体" w:cs="华文楷体"/>
          <w:b w:val="0"/>
          <w:bCs w:val="0"/>
          <w:color w:val="FF0000"/>
          <w:kern w:val="0"/>
          <w:sz w:val="24"/>
          <w:szCs w:val="24"/>
          <w:shd w:val="clear" w:fill="FFFFFF"/>
          <w:lang w:val="en-US" w:eastAsia="zh-CN" w:bidi="ar"/>
        </w:rPr>
        <w:t>第四十三章 神明之手与凡人之心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晓宇和晓晴满周岁的时候，宁宁画了一张全家福。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画里有弟弟妹妹，有大肚子的妈妈，还有穿着白大褂、穿超人服在天上飞的爸爸。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这幅画被晓飞郑重其事地裱了起来，挂在了书房最显眼的位置。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只是，自从双胞胎出院回家，这个“超人爸爸”能在书房欣赏这幅画的时间，越来越少了。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沈氏医疗的新一代“X-1型”仿生心脏瓣膜，正式进入了国内首批FIM（首次人体临床试验）阶段。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这是直接关乎人命的植入类三类医疗器械，药监局的审批极其严苛。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为了方便直接对接国内的三甲医院和患儿，丹麦的团队留在了哥本哈根继续做下一代材料的疲劳度开发，而作为首席科学官的苏黎，则带着核心数据团队，全面回国进驻了沈氏。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而晓飞，褪去了集团总裁的定制西装，重新披上了他最熟悉的那身手术服。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他是这个项目的三位联合主刀医生之一。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也是最年轻、最拼命的那一个。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“太太，沈先生昨晚又没回来睡。”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早上，育儿嫂把刚冲好的奶粉递给我，小声说了一句。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我怀里抱着正挥舞着小拳头的晓宇，脚边的摇篮里躺着吐泡泡的晓晴，无奈地笑了笑。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“他在医院守夜呢。今天有两台高危的瓣膜置换。”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我把奶嘴塞进晓宇嘴里，看着窗外的晨光。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虽然晓飞这半年很少在家，但为重病患儿创造生的希望，我的内心一直对晓飞是仰望的，也为他感到自豪。医者仁心，在晓飞身上具象化了。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半年来，整个国内医疗界都在盯着沈氏。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传统的小儿先心病瓣膜置换，要在胸口开一条长长的口子，锯开胸骨，让心脏停跳，建立体外循环。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那种创伤，连成年人都难以承受，更何况是几岁的孩子。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而且进口的动物源瓣膜动辄二三十万，钙化几率也大，钙化的后果，就是再次开胸，这不是每一个患者的身心和经济能力可以承受的。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而晓飞和苏黎带回来的，是经导管微创置入的高分子聚合材料心脏瓣膜。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不需要开胸，只需要在大腿根部的股动脉打一个小孔，一根细细的导管顺着血管直达心脏，像一朵伞一样，在衰竭的心脏里撑开全新的生机。造价，仅仅不到三万块。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这是在打破国外寡头的垄断，也是在替那些走投无路的家庭，向死神抢人。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晓晴公益基金从全国贫困山区接来了第一批二十名患儿。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晓飞作为首席医疗官，每天的工作量是恐怖的。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他要在堆积如山的超声心动图、心脏CT和造影影像中，筛选出符合入组标准的患儿；要跟苏黎的团队反复推演瓣膜在不同畸形心脏里的流体力学数据；还要亲自上阵，在布满射线的导管室里，穿着三十多斤重的铅衣，一站就是十几个小时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下午的时候，陈峰给我打了个电话，说晓飞的胃病犯了，中午连饭都没吃就进了手术室。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我把两个小的安顿好，让司机备了车，拎着保温桶，去了沈氏旗下的心血管专科医院。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到了医院，也没有惊动任何人，直接上了顶层的导管室手术区，陈峰提前和前台护士打好招呼，护士给了通行牌，我就向手术区的监控室走去。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走廊里很安静，只有中央空调的低鸣。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导管室外的监控大屏前，站着几个人。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我一眼就看到了苏黎。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她穿着深蓝色的洗手衣，外面套着白大褂，手里捏着一个平板，眼睛死死地盯着屏幕上那颗正在跳动的、放大了无数倍的3D心脏影像。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“苏黎。”我走过去，轻声叫了她一句。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她回过头，看到是我，先是愣了一下，随即快步走过来。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“林静，你怎么来了？”她压低了声音，语气里带着熟稔的亲切。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经过之前丹麦的并肩作战，我和她之间早就没有了最初的那种微妙的防备。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现在的她，在我眼里就是一个纯粹到极致的医学狂人，从小在外国长大，父母是华裔，典型的ABC，有天然的亲和力。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而我，从小是二线城市出来的小镇做题家，经历过千军万马的独木桥，那种扛住高压的拼劲，也是能打的，但更多是沉静内敛内敛，和外放型性格截然不同。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“我听陈峰说晓飞胃疼，给他送点粥。”我扬了扬手里的保温桶，目光转向屏幕，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“噢，林静，忘记提醒你了，胃疼不能吃粥，会加重。饮食上可以吃点面条、馒头之类。”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“这样，我叫司机回去换。”</w:t>
      </w: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苏黎来沈氏前一直在某国最顶尖的美奥诊所，她的专业意见得听。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接着苏黎体贴地说，</w:t>
      </w:r>
      <w:r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不用了，我刚刚叫护士点面条给晓飞了，等他下手术吃。</w:t>
      </w:r>
      <w:r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“里面情况怎么样？”我问。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听到我的问题，苏黎的神色瞬间变得凝重，甚至带着一丝平时难得一见的紧张。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“是个六岁的小女孩，法洛四联症合并极重度主动脉瓣反流。心脏结构畸形得非常厉害，血管扭曲得像麻花一样。”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苏黎的手指在平板上快速滑动，调出了一张血管造影图。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“进口的导管根本过不去那个弯度。晓飞在用我们自己研发的柔性输送系统硬闯。这是目前为止难度最高的一台。如果送不到位，或者释放的时候发生瓣周漏，孩子在台上就下不来了。”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我顺着她的目光看向导管室那扇厚重的铅门。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门上的红灯刺眼地亮着：“手术中”。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“他进去多久了？”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“四个小时。”苏黎咬了咬下唇，“他穿着三十斤的铅衣，已经四个小时没动过地方了。”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就在这时，旁边的对讲机里突然传来了急促的警报声，伴随着麻醉师变调的大喊：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“血压掉到四十了！室颤！室颤！”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苏黎的脸色一下沉了。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“发生了什么？”我心里猛地一沉。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“导丝可能碰到了心室壁，引发了恶性心律失常。”苏黎的声音都在发抖。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她是个顶尖的科学家，她能在实验室里面对无数次材料失败而面不改色，但在真实的、鲜血淋漓的手术台前，面对危急情况，她依然会感到压力。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对讲机里一片混乱的脚步声和仪器尖锐的报警声。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“推肾上腺素！准备除颤！”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“不行，输送系统还在里面，除颤可能会导致瓣膜提前释放卡死！”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就在所有人慌乱的时候，对讲机里传来了一个声音。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是晓飞的声音。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低沉，沙哑，却带着一种足以压下所有恐慌的、绝对的冷静。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“不除颤。一助，稳住导管尾端，一毫米都不许动。麻醉，给我两分钟，把血压提上来。”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“沈医生，可是……”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“看好监护仪。”晓飞带着不容置疑的语气指挥着。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隔着玻璃，我隐约能看到无影灯下那个高大的背影。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他就像一尊定海神针，在手术台前稳住了局面。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华文楷体" w:hAnsi="华文楷体" w:eastAsia="华文楷体" w:cs="华文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外科医生不单要有精细的手，更要稳定而强大的头脑。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监控屏幕上，那根纤细的导丝在剧烈跳动的心脏里，以一种极其不可思议的角度，轻巧而精准地绕过了一个致命的弯折，然后，准确无误地停在了那个残缺的瓣膜环位置。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“释放。”晓飞下达了指令。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屏幕上，那个半透明的“X-1型瓣膜”，像一朵在绝境中绽放的花，瞬间撑开，完美地贴合在了病灶处。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原本疯狂倒流的血液，瞬间被这扇崭新的“门”稳稳地挡住，变成了规律的单向奔流。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“血压回升了！”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“心律恢复窦性！”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“跨瓣压差个位数！没有瓣周漏！”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对讲机里传来了抑制不住的欢呼声。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导管室外的走廊上，苏黎长长地、深深地吐出了一口气。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我转过头看她。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却发现她正死死地盯着屏幕上晓飞的背影，眼眶红了。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那种眼神，我太熟悉了。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那不是一个科学家在看到自己的产品成功植入时的兴奋。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那是一个女人，在亲眼目睹了一个男人，在生死关头展现出的绝对力量与悲悯之心后，不由自主产生的、灵魂深处的震撼与仰望。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苏黎一直是个骄傲的人。她见惯了资本的逐利，也见惯了学术界的纸上谈兵。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她或许曾经只把沈晓飞当成有能力的拍档和有远见的老板。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但此刻，这个穿着沉重铅衣、在射线和鲜血中把一条命从死神手里生生夺回来的男人，似乎彻底击碎了她的理智高墙。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“他……”苏黎的声音有些更咽，她似乎意识到了我的目光，迅速转过头，掩饰地擦了一下眼角，“他的手感和判断力，是我见过所有心外科医生里，最顶尖的。”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“是啊。”我淡淡地笑了笑，并没有点破她那一瞬间的失态，“他是个好医生。”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半个小时后，手术结束。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铅门打开，晓飞走了出来。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他摘下口罩和无菌帽，额前的头发完全被汗水浸透了，软软地贴在脸上。眼里的血丝重得吓人，脸色因为长时间负重和未进食而透着一种灰白。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但他出来的第一件事，不是去休息，而是大步走向苏黎。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苏黎，”他的声音透着极度的疲惫，但依然逻辑清晰，“刚才过主动脉弓的时候，输送系统的抗折折弯度还是有点硬。这孩子血管畸形严重，如果是更小的婴儿，可能会有穿孔风险。你今晚带团队把材料的柔韧度模型再跑一遍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苏黎仰着头看他。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她的目光从他汗湿的额头，滑到他因为长时间紧握手术器械而有些发抖的双手上。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“好。”她轻声答应，眼神里多了一种以前从未有过的柔软和顺从，“你去休息吧，这里交给我。”苏黎递了块可爱的小毛巾给晓飞，“擦擦汗吧。”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晓飞点了点头，这才转过头，看到了站在一旁的我。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他眼里的凌厉和专注瞬间潮水般退去，融化成了那种专属于我的、无奈又宠溺的笑意。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“你怎么来了？”他拖着疲惫的身体走过来，完全不顾及旁边还有人，直接把下巴磕在了我的肩膀上，像个累极了的大型犬，“不是让你在家里好好睡午觉吗？”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“来给你送饭啊。”我伸手摸了摸他汗湿的头发，心疼得不行，“胃还疼吗？”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“看到你就不疼了。”他闭着眼睛，深深吸了一口我身上的味道，声音闷闷的，“那孩子活下来了，静静，她活下来了。”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“我知道，我都看到了。”我轻轻拍着他的背，“你很棒，沈医生。”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我眼角的余光扫过走廊的另一端。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苏黎正站在那里，看着我们紧紧相拥的背影。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她没有走过来打扰，只是安静地站着。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在明亮的白炽灯下，我清楚地看到了她眼底那一抹深深的落寞，以及，一种无法自控的、正在疯狂滋长的情愫。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我收回了目光。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清醒如我，太知道那种眼神意味着什么了。</w:t>
      </w:r>
    </w:p>
    <w:p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eastAsia" w:ascii="华文楷体" w:hAnsi="华文楷体" w:eastAsia="华文楷体" w:cs="华文楷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那是一颗骄傲的心，在浑然不觉中，彻底沦陷的开始。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6C6F5FAA"/>
    <w:rsid w:val="19F06296"/>
    <w:rsid w:val="36405E99"/>
    <w:rsid w:val="4BD67632"/>
    <w:rsid w:val="52405162"/>
    <w:rsid w:val="6C6F5FAA"/>
    <w:rsid w:val="6FC9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2026-04-05T14:59:00Z</dcterms:created>
  <dc:creator>Mylene</dc:creator>
  <cp:lastModifiedBy>Mylene</cp:lastModifiedBy>
  <dcterms:modified xsi:type="dcterms:W3CDTF">2026-04-07T11:50:19Z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4B7A00BDBE2D4D58843D2CF66AB4FADF_11</vt:lpwstr>
  </property>
</Properties>
</file>