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B2AB2" w14:textId="24A32A4A" w:rsidR="00DB1012" w:rsidRDefault="00DB1012" w:rsidP="00DB1012">
      <w:pPr>
        <w:ind w:right="261"/>
        <w:rPr>
          <w:rFonts w:ascii="Abadi" w:hAnsi="Abadi"/>
          <w:noProof/>
        </w:rPr>
      </w:pPr>
      <w:r w:rsidRPr="0000043C">
        <w:rPr>
          <w:rFonts w:ascii="Abadi" w:hAnsi="Abadi"/>
          <w:noProof/>
        </w:rPr>
        <w:drawing>
          <wp:anchor distT="0" distB="0" distL="114300" distR="114300" simplePos="0" relativeHeight="251659264" behindDoc="1" locked="0" layoutInCell="1" allowOverlap="1" wp14:anchorId="229A283C" wp14:editId="056939F6">
            <wp:simplePos x="0" y="0"/>
            <wp:positionH relativeFrom="margin">
              <wp:posOffset>3314700</wp:posOffset>
            </wp:positionH>
            <wp:positionV relativeFrom="paragraph">
              <wp:posOffset>0</wp:posOffset>
            </wp:positionV>
            <wp:extent cx="3268980" cy="853440"/>
            <wp:effectExtent l="0" t="0" r="0" b="3810"/>
            <wp:wrapTight wrapText="bothSides">
              <wp:wrapPolygon edited="0">
                <wp:start x="3021" y="1446"/>
                <wp:lineTo x="503" y="2411"/>
                <wp:lineTo x="126" y="5786"/>
                <wp:lineTo x="503" y="11089"/>
                <wp:lineTo x="1888" y="17839"/>
                <wp:lineTo x="2014" y="18321"/>
                <wp:lineTo x="6671" y="20250"/>
                <wp:lineTo x="7301" y="21214"/>
                <wp:lineTo x="17874" y="21214"/>
                <wp:lineTo x="18252" y="20250"/>
                <wp:lineTo x="20769" y="18321"/>
                <wp:lineTo x="20517" y="1446"/>
                <wp:lineTo x="3021" y="1446"/>
              </wp:wrapPolygon>
            </wp:wrapTight>
            <wp:docPr id="5" name="Picture 4">
              <a:extLst xmlns:a="http://schemas.openxmlformats.org/drawingml/2006/main">
                <a:ext uri="{FF2B5EF4-FFF2-40B4-BE49-F238E27FC236}">
                  <a16:creationId xmlns:a16="http://schemas.microsoft.com/office/drawing/2014/main" id="{8FE11B3C-AE62-D4D4-E930-C05641604D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FE11B3C-AE62-D4D4-E930-C05641604D6B}"/>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17449" t="40965" r="11004" b="40300"/>
                    <a:stretch>
                      <a:fillRect/>
                    </a:stretch>
                  </pic:blipFill>
                  <pic:spPr bwMode="auto">
                    <a:xfrm>
                      <a:off x="0" y="0"/>
                      <a:ext cx="3268980" cy="853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BEDC4B" w14:textId="77777777" w:rsidR="00DB1012" w:rsidRDefault="00DB1012" w:rsidP="00DB1012">
      <w:pPr>
        <w:ind w:right="261"/>
      </w:pPr>
    </w:p>
    <w:p w14:paraId="4B081ABF" w14:textId="77777777" w:rsidR="00DB1012" w:rsidRDefault="00DB1012" w:rsidP="00DB1012">
      <w:pPr>
        <w:ind w:right="261"/>
      </w:pPr>
    </w:p>
    <w:p w14:paraId="6D2650AB" w14:textId="6A9FBACA" w:rsidR="00DB1012" w:rsidRDefault="00DB1012" w:rsidP="00DB1012">
      <w:pPr>
        <w:ind w:right="261"/>
      </w:pPr>
      <w:r>
        <w:rPr>
          <w:rFonts w:ascii="Abadi" w:hAnsi="Abadi"/>
          <w:noProof/>
          <w:lang w:val="en-US"/>
        </w:rPr>
        <w:drawing>
          <wp:anchor distT="0" distB="0" distL="114300" distR="114300" simplePos="0" relativeHeight="251661312" behindDoc="1" locked="0" layoutInCell="1" allowOverlap="1" wp14:anchorId="17E2E9CA" wp14:editId="12EA87BF">
            <wp:simplePos x="0" y="0"/>
            <wp:positionH relativeFrom="page">
              <wp:posOffset>628650</wp:posOffset>
            </wp:positionH>
            <wp:positionV relativeFrom="paragraph">
              <wp:posOffset>67945</wp:posOffset>
            </wp:positionV>
            <wp:extent cx="6440170" cy="6600825"/>
            <wp:effectExtent l="0" t="0" r="0" b="9525"/>
            <wp:wrapTight wrapText="bothSides">
              <wp:wrapPolygon edited="0">
                <wp:start x="9456" y="0"/>
                <wp:lineTo x="8689" y="125"/>
                <wp:lineTo x="6070" y="935"/>
                <wp:lineTo x="4409" y="2057"/>
                <wp:lineTo x="3195" y="3055"/>
                <wp:lineTo x="2300" y="4052"/>
                <wp:lineTo x="1597" y="5049"/>
                <wp:lineTo x="1022" y="6047"/>
                <wp:lineTo x="575" y="7044"/>
                <wp:lineTo x="256" y="8042"/>
                <wp:lineTo x="0" y="9600"/>
                <wp:lineTo x="0" y="12031"/>
                <wp:lineTo x="128" y="13029"/>
                <wp:lineTo x="383" y="14026"/>
                <wp:lineTo x="767" y="15023"/>
                <wp:lineTo x="1853" y="17018"/>
                <wp:lineTo x="2683" y="18016"/>
                <wp:lineTo x="3706" y="19013"/>
                <wp:lineTo x="5175" y="20073"/>
                <wp:lineTo x="7156" y="21008"/>
                <wp:lineTo x="7284" y="21132"/>
                <wp:lineTo x="9584" y="21569"/>
                <wp:lineTo x="10095" y="21569"/>
                <wp:lineTo x="11437" y="21569"/>
                <wp:lineTo x="11948" y="21569"/>
                <wp:lineTo x="14248" y="21132"/>
                <wp:lineTo x="14376" y="21008"/>
                <wp:lineTo x="16357" y="20073"/>
                <wp:lineTo x="17826" y="19013"/>
                <wp:lineTo x="18848" y="18016"/>
                <wp:lineTo x="19679" y="17018"/>
                <wp:lineTo x="20318" y="16021"/>
                <wp:lineTo x="21148" y="14026"/>
                <wp:lineTo x="21404" y="13029"/>
                <wp:lineTo x="21532" y="12031"/>
                <wp:lineTo x="21532" y="9600"/>
                <wp:lineTo x="21276" y="8042"/>
                <wp:lineTo x="20957" y="7044"/>
                <wp:lineTo x="20510" y="6047"/>
                <wp:lineTo x="19935" y="5049"/>
                <wp:lineTo x="19232" y="4052"/>
                <wp:lineTo x="18337" y="3055"/>
                <wp:lineTo x="17187" y="2057"/>
                <wp:lineTo x="16037" y="1371"/>
                <wp:lineTo x="15462" y="935"/>
                <wp:lineTo x="12842" y="125"/>
                <wp:lineTo x="12076" y="0"/>
                <wp:lineTo x="9456" y="0"/>
              </wp:wrapPolygon>
            </wp:wrapTight>
            <wp:docPr id="53851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15680" name="Picture 538515680"/>
                    <pic:cNvPicPr/>
                  </pic:nvPicPr>
                  <pic:blipFill>
                    <a:blip r:embed="rId9">
                      <a:extLst>
                        <a:ext uri="{28A0092B-C50C-407E-A947-70E740481C1C}">
                          <a14:useLocalDpi xmlns:a14="http://schemas.microsoft.com/office/drawing/2010/main" val="0"/>
                        </a:ext>
                      </a:extLst>
                    </a:blip>
                    <a:stretch>
                      <a:fillRect/>
                    </a:stretch>
                  </pic:blipFill>
                  <pic:spPr>
                    <a:xfrm>
                      <a:off x="0" y="0"/>
                      <a:ext cx="6440170" cy="6600825"/>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5EEC7E92" w14:textId="52DFB140" w:rsidR="00DB1012" w:rsidRDefault="00DB1012" w:rsidP="00DB1012">
      <w:pPr>
        <w:ind w:right="261"/>
      </w:pPr>
    </w:p>
    <w:p w14:paraId="084D443D" w14:textId="77777777" w:rsidR="00DB1012" w:rsidRDefault="00DB1012" w:rsidP="00DB1012">
      <w:pPr>
        <w:ind w:right="261"/>
      </w:pPr>
    </w:p>
    <w:p w14:paraId="643F10E1" w14:textId="77777777" w:rsidR="00DB1012" w:rsidRDefault="00DB1012" w:rsidP="00DB1012">
      <w:pPr>
        <w:ind w:right="261"/>
      </w:pPr>
    </w:p>
    <w:p w14:paraId="1E060178" w14:textId="77777777" w:rsidR="00DB1012" w:rsidRDefault="00DB1012" w:rsidP="00DB1012">
      <w:pPr>
        <w:ind w:right="261"/>
      </w:pPr>
    </w:p>
    <w:p w14:paraId="43A89FF4" w14:textId="77777777" w:rsidR="00DB1012" w:rsidRDefault="00DB1012" w:rsidP="00DB1012">
      <w:pPr>
        <w:ind w:right="261"/>
      </w:pPr>
    </w:p>
    <w:p w14:paraId="0E49285C" w14:textId="77777777" w:rsidR="00DB1012" w:rsidRDefault="00DB1012" w:rsidP="00DB1012">
      <w:pPr>
        <w:ind w:right="261"/>
      </w:pPr>
    </w:p>
    <w:p w14:paraId="76C3DF7B" w14:textId="77777777" w:rsidR="00DB1012" w:rsidRDefault="00DB1012" w:rsidP="00DB1012">
      <w:pPr>
        <w:ind w:right="261"/>
      </w:pPr>
    </w:p>
    <w:p w14:paraId="583912CD" w14:textId="77777777" w:rsidR="00DB1012" w:rsidRDefault="00DB1012" w:rsidP="00DB1012">
      <w:pPr>
        <w:ind w:right="261"/>
      </w:pPr>
    </w:p>
    <w:p w14:paraId="4AB9EC4E" w14:textId="77777777" w:rsidR="00DB1012" w:rsidRDefault="00DB1012" w:rsidP="00DB1012">
      <w:pPr>
        <w:ind w:right="261"/>
      </w:pPr>
    </w:p>
    <w:p w14:paraId="1D1FC1F5" w14:textId="77777777" w:rsidR="00DB1012" w:rsidRDefault="00DB1012" w:rsidP="00DB1012">
      <w:pPr>
        <w:ind w:right="261"/>
      </w:pPr>
    </w:p>
    <w:p w14:paraId="241FBE7B" w14:textId="77777777" w:rsidR="00DB1012" w:rsidRDefault="00DB1012" w:rsidP="00DB1012">
      <w:pPr>
        <w:ind w:right="261"/>
      </w:pPr>
    </w:p>
    <w:p w14:paraId="24C918DE" w14:textId="77777777" w:rsidR="00371913" w:rsidRDefault="00371913" w:rsidP="00DB1012">
      <w:pPr>
        <w:ind w:right="261"/>
      </w:pPr>
    </w:p>
    <w:p w14:paraId="0FBD3B74" w14:textId="77777777" w:rsidR="00371913" w:rsidRDefault="00371913" w:rsidP="00DB1012">
      <w:pPr>
        <w:ind w:right="261"/>
      </w:pPr>
    </w:p>
    <w:p w14:paraId="0243E836" w14:textId="77777777" w:rsidR="00371913" w:rsidRDefault="00371913" w:rsidP="00DB1012">
      <w:pPr>
        <w:ind w:right="261"/>
      </w:pPr>
    </w:p>
    <w:tbl>
      <w:tblPr>
        <w:tblStyle w:val="TableGrid"/>
        <w:tblW w:w="99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4"/>
        <w:gridCol w:w="4603"/>
      </w:tblGrid>
      <w:tr w:rsidR="00DB1012" w:rsidRPr="0000043C" w14:paraId="001FCDA6" w14:textId="77777777" w:rsidTr="00DB1012">
        <w:trPr>
          <w:trHeight w:val="1076"/>
        </w:trPr>
        <w:tc>
          <w:tcPr>
            <w:tcW w:w="5314" w:type="dxa"/>
          </w:tcPr>
          <w:p w14:paraId="1C17D756" w14:textId="77777777" w:rsidR="00DB1012" w:rsidRPr="00BA37A6" w:rsidRDefault="00DB1012" w:rsidP="008E168D">
            <w:pPr>
              <w:rPr>
                <w:rFonts w:ascii="Abadi" w:hAnsi="Abadi"/>
                <w:b/>
                <w:bCs/>
                <w:color w:val="0057A4"/>
                <w:sz w:val="66"/>
                <w:szCs w:val="66"/>
                <w:lang w:val="en-US"/>
              </w:rPr>
            </w:pPr>
            <w:r w:rsidRPr="00BA37A6">
              <w:rPr>
                <w:rFonts w:ascii="Abadi" w:hAnsi="Abadi"/>
                <w:b/>
                <w:bCs/>
                <w:color w:val="0057A4"/>
                <w:sz w:val="66"/>
                <w:szCs w:val="66"/>
                <w:lang w:val="en-US"/>
              </w:rPr>
              <w:t xml:space="preserve">COMPANY </w:t>
            </w:r>
          </w:p>
          <w:p w14:paraId="59ACB35D" w14:textId="77777777" w:rsidR="00DB1012" w:rsidRPr="00BA37A6" w:rsidRDefault="00DB1012" w:rsidP="008E168D">
            <w:pPr>
              <w:rPr>
                <w:rFonts w:ascii="Abadi" w:hAnsi="Abadi"/>
                <w:b/>
                <w:bCs/>
                <w:color w:val="0057A4"/>
                <w:sz w:val="44"/>
                <w:szCs w:val="44"/>
                <w:lang w:val="en-US"/>
              </w:rPr>
            </w:pPr>
            <w:r w:rsidRPr="00BA37A6">
              <w:rPr>
                <w:rFonts w:ascii="Abadi" w:hAnsi="Abadi"/>
                <w:b/>
                <w:bCs/>
                <w:color w:val="0057A4"/>
                <w:sz w:val="44"/>
                <w:szCs w:val="44"/>
                <w:lang w:val="en-US"/>
              </w:rPr>
              <w:t>PROFILE</w:t>
            </w:r>
          </w:p>
        </w:tc>
        <w:tc>
          <w:tcPr>
            <w:tcW w:w="4603" w:type="dxa"/>
            <w:vAlign w:val="bottom"/>
          </w:tcPr>
          <w:p w14:paraId="36A4F009" w14:textId="77777777" w:rsidR="00DB1012" w:rsidRPr="00BA37A6" w:rsidRDefault="00DB1012" w:rsidP="008E168D">
            <w:pPr>
              <w:rPr>
                <w:rFonts w:ascii="Abadi" w:hAnsi="Abadi"/>
                <w:b/>
                <w:bCs/>
                <w:color w:val="0057A4"/>
              </w:rPr>
            </w:pPr>
          </w:p>
          <w:p w14:paraId="32906891" w14:textId="77777777" w:rsidR="00DB1012" w:rsidRPr="00BA37A6" w:rsidRDefault="00DB1012" w:rsidP="008E168D">
            <w:pPr>
              <w:rPr>
                <w:rFonts w:ascii="Abadi" w:hAnsi="Abadi"/>
                <w:b/>
                <w:bCs/>
                <w:color w:val="0057A4"/>
                <w:lang w:val="en-US"/>
              </w:rPr>
            </w:pPr>
          </w:p>
          <w:p w14:paraId="690857DE" w14:textId="23F29F46" w:rsidR="00DB1012" w:rsidRPr="00BA37A6" w:rsidRDefault="00DB1012" w:rsidP="008E168D">
            <w:pPr>
              <w:jc w:val="right"/>
              <w:rPr>
                <w:rFonts w:ascii="Abadi" w:hAnsi="Abadi"/>
                <w:b/>
                <w:bCs/>
                <w:color w:val="0057A4"/>
                <w:sz w:val="24"/>
                <w:szCs w:val="24"/>
                <w:lang w:val="en-US"/>
              </w:rPr>
            </w:pPr>
            <w:hyperlink r:id="rId10" w:history="1">
              <w:r w:rsidRPr="00BA37A6">
                <w:rPr>
                  <w:rStyle w:val="Hyperlink"/>
                  <w:rFonts w:ascii="Abadi" w:hAnsi="Abadi"/>
                  <w:b/>
                  <w:bCs/>
                  <w:color w:val="0057A4"/>
                  <w:lang w:val="en-US"/>
                </w:rPr>
                <w:t>www.vardanntech.com</w:t>
              </w:r>
            </w:hyperlink>
          </w:p>
        </w:tc>
      </w:tr>
      <w:tr w:rsidR="00DB1012" w:rsidRPr="0000043C" w14:paraId="28EAF438" w14:textId="77777777" w:rsidTr="00DB1012">
        <w:trPr>
          <w:trHeight w:val="419"/>
        </w:trPr>
        <w:tc>
          <w:tcPr>
            <w:tcW w:w="9917" w:type="dxa"/>
            <w:gridSpan w:val="2"/>
            <w:vAlign w:val="center"/>
          </w:tcPr>
          <w:p w14:paraId="0AD5FED9" w14:textId="77777777" w:rsidR="00DB1012" w:rsidRPr="00BA37A6" w:rsidRDefault="00DB1012" w:rsidP="00DB1012">
            <w:pPr>
              <w:rPr>
                <w:rFonts w:ascii="Abadi" w:hAnsi="Abadi"/>
                <w:b/>
                <w:bCs/>
                <w:color w:val="0057A4"/>
                <w:sz w:val="12"/>
                <w:szCs w:val="12"/>
              </w:rPr>
            </w:pPr>
            <w:r w:rsidRPr="00BA37A6">
              <w:rPr>
                <w:rFonts w:ascii="Abadi" w:hAnsi="Abadi"/>
                <w:b/>
                <w:bCs/>
                <w:color w:val="0057A4"/>
                <w:sz w:val="12"/>
                <w:szCs w:val="12"/>
              </w:rPr>
              <w:t>Formerly known as ADVANCED NDT SERVICES LLP</w:t>
            </w:r>
          </w:p>
          <w:p w14:paraId="5FB4749F" w14:textId="34A7C89C" w:rsidR="00DB1012" w:rsidRPr="00BA37A6" w:rsidRDefault="00DB1012" w:rsidP="00DB1012">
            <w:pPr>
              <w:rPr>
                <w:rFonts w:ascii="Abadi" w:hAnsi="Abadi"/>
                <w:b/>
                <w:bCs/>
                <w:color w:val="0057A4"/>
                <w:sz w:val="16"/>
                <w:szCs w:val="16"/>
              </w:rPr>
            </w:pPr>
            <w:r w:rsidRPr="00BA37A6">
              <w:rPr>
                <w:rFonts w:ascii="Abadi" w:hAnsi="Abadi"/>
                <w:b/>
                <w:bCs/>
                <w:color w:val="0057A4"/>
                <w:sz w:val="12"/>
                <w:szCs w:val="12"/>
              </w:rPr>
              <w:t>We have rebranded as VARDANN TECH and ENGG LLP to reflect our broader vision and global commitment to engineering excellence.</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3"/>
        <w:gridCol w:w="4781"/>
      </w:tblGrid>
      <w:tr w:rsidR="004F1D56" w14:paraId="4A8BDDD0" w14:textId="77777777" w:rsidTr="00660E47">
        <w:trPr>
          <w:trHeight w:val="1382"/>
        </w:trPr>
        <w:tc>
          <w:tcPr>
            <w:tcW w:w="5283" w:type="dxa"/>
            <w:vAlign w:val="center"/>
          </w:tcPr>
          <w:p w14:paraId="73B2EA97" w14:textId="5E668C87" w:rsidR="004F1D56" w:rsidRPr="0045050F" w:rsidRDefault="004F1D56" w:rsidP="004F1D56">
            <w:pPr>
              <w:ind w:right="261"/>
              <w:rPr>
                <w:b/>
                <w:bCs/>
                <w:sz w:val="72"/>
                <w:szCs w:val="72"/>
              </w:rPr>
            </w:pPr>
            <w:r w:rsidRPr="00BA37A6">
              <w:rPr>
                <w:b/>
                <w:bCs/>
                <w:color w:val="0057A4"/>
                <w:sz w:val="72"/>
                <w:szCs w:val="72"/>
              </w:rPr>
              <w:lastRenderedPageBreak/>
              <w:t>About Us</w:t>
            </w:r>
          </w:p>
        </w:tc>
        <w:tc>
          <w:tcPr>
            <w:tcW w:w="4781" w:type="dxa"/>
          </w:tcPr>
          <w:p w14:paraId="57B80B07" w14:textId="2D25972E" w:rsidR="004F1D56" w:rsidRDefault="004F1D56" w:rsidP="00DB1012">
            <w:pPr>
              <w:ind w:right="261"/>
            </w:pPr>
            <w:r>
              <w:rPr>
                <w:noProof/>
              </w:rPr>
              <w:drawing>
                <wp:anchor distT="0" distB="0" distL="114300" distR="114300" simplePos="0" relativeHeight="251663360" behindDoc="1" locked="0" layoutInCell="1" allowOverlap="1" wp14:anchorId="16259642" wp14:editId="341652BE">
                  <wp:simplePos x="0" y="0"/>
                  <wp:positionH relativeFrom="column">
                    <wp:posOffset>370205</wp:posOffset>
                  </wp:positionH>
                  <wp:positionV relativeFrom="paragraph">
                    <wp:posOffset>19050</wp:posOffset>
                  </wp:positionV>
                  <wp:extent cx="2461895" cy="773430"/>
                  <wp:effectExtent l="0" t="0" r="0" b="7620"/>
                  <wp:wrapTight wrapText="bothSides">
                    <wp:wrapPolygon edited="0">
                      <wp:start x="0" y="0"/>
                      <wp:lineTo x="0" y="21281"/>
                      <wp:lineTo x="21394" y="21281"/>
                      <wp:lineTo x="21394" y="0"/>
                      <wp:lineTo x="0" y="0"/>
                    </wp:wrapPolygon>
                  </wp:wrapTight>
                  <wp:docPr id="1610127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61895" cy="773430"/>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710BE2F5" w14:textId="77777777" w:rsidR="00371913" w:rsidRPr="00891D6E" w:rsidRDefault="00371913" w:rsidP="00371913">
      <w:pPr>
        <w:pStyle w:val="BodyText"/>
        <w:jc w:val="both"/>
        <w:rPr>
          <w:rFonts w:ascii="Abadi" w:hAnsi="Abadi"/>
          <w:color w:val="0D0D0D" w:themeColor="text1" w:themeTint="F2"/>
          <w:sz w:val="18"/>
          <w:szCs w:val="18"/>
        </w:rPr>
      </w:pPr>
      <w:r w:rsidRPr="00BA37A6">
        <w:rPr>
          <w:rFonts w:ascii="Abadi" w:hAnsi="Abadi"/>
          <w:b/>
          <w:bCs/>
          <w:color w:val="0057A4"/>
          <w:sz w:val="18"/>
          <w:szCs w:val="18"/>
        </w:rPr>
        <w:t>VARDANN TECH AND ENGG LLP</w:t>
      </w:r>
      <w:r w:rsidRPr="00BA37A6">
        <w:rPr>
          <w:rFonts w:ascii="Abadi" w:hAnsi="Abadi"/>
          <w:color w:val="0057A4"/>
          <w:sz w:val="18"/>
          <w:szCs w:val="18"/>
        </w:rPr>
        <w:t xml:space="preserve"> </w:t>
      </w:r>
      <w:r w:rsidRPr="00891D6E">
        <w:rPr>
          <w:rFonts w:ascii="Abadi" w:hAnsi="Abadi"/>
          <w:color w:val="0D0D0D" w:themeColor="text1" w:themeTint="F2"/>
          <w:sz w:val="18"/>
          <w:szCs w:val="18"/>
        </w:rPr>
        <w:t>is an independently owned, globally recognized manufacturer and engineering solutions provider specializing in Non-Destructive Testing (NDT), Inspection Services, Metallography, Precision Manufacturing, and Engineering Solutions.</w:t>
      </w:r>
    </w:p>
    <w:p w14:paraId="106E1629" w14:textId="77777777" w:rsidR="00371913" w:rsidRPr="00891D6E" w:rsidRDefault="00371913" w:rsidP="00371913">
      <w:pPr>
        <w:pStyle w:val="BodyText"/>
        <w:jc w:val="both"/>
        <w:rPr>
          <w:rFonts w:ascii="Abadi" w:hAnsi="Abadi"/>
          <w:color w:val="0D0D0D" w:themeColor="text1" w:themeTint="F2"/>
          <w:sz w:val="18"/>
          <w:szCs w:val="18"/>
        </w:rPr>
      </w:pPr>
    </w:p>
    <w:p w14:paraId="700ED4CD" w14:textId="77777777" w:rsidR="00371913" w:rsidRPr="00891D6E" w:rsidRDefault="00371913" w:rsidP="00371913">
      <w:pPr>
        <w:pStyle w:val="BodyText"/>
        <w:jc w:val="both"/>
        <w:rPr>
          <w:rFonts w:ascii="Abadi" w:hAnsi="Abadi"/>
          <w:color w:val="0D0D0D" w:themeColor="text1" w:themeTint="F2"/>
          <w:sz w:val="18"/>
          <w:szCs w:val="18"/>
        </w:rPr>
      </w:pPr>
      <w:r w:rsidRPr="00891D6E">
        <w:rPr>
          <w:rFonts w:ascii="Abadi" w:hAnsi="Abadi"/>
          <w:b/>
          <w:bCs/>
          <w:color w:val="0D0D0D" w:themeColor="text1" w:themeTint="F2"/>
          <w:sz w:val="18"/>
          <w:szCs w:val="18"/>
        </w:rPr>
        <w:t>Established in 2019,</w:t>
      </w:r>
      <w:r w:rsidRPr="00891D6E">
        <w:rPr>
          <w:rFonts w:ascii="Abadi" w:hAnsi="Abadi"/>
          <w:color w:val="0D0D0D" w:themeColor="text1" w:themeTint="F2"/>
          <w:sz w:val="18"/>
          <w:szCs w:val="18"/>
        </w:rPr>
        <w:t xml:space="preserve"> we are committed to delivering engineering excellence through innovative manufacturing, precision inspection, and ethical engineering practices. Our products and services are trusted by clients across India, the Middle East, Africa, and the Asia-Pacific region.</w:t>
      </w:r>
    </w:p>
    <w:p w14:paraId="55DB9339" w14:textId="77777777" w:rsidR="00371913" w:rsidRPr="00891D6E" w:rsidRDefault="00371913" w:rsidP="00371913">
      <w:pPr>
        <w:pStyle w:val="BodyText"/>
        <w:jc w:val="both"/>
        <w:rPr>
          <w:rFonts w:ascii="Abadi" w:hAnsi="Abadi"/>
          <w:color w:val="0D0D0D" w:themeColor="text1" w:themeTint="F2"/>
          <w:sz w:val="18"/>
          <w:szCs w:val="18"/>
        </w:rPr>
      </w:pPr>
    </w:p>
    <w:p w14:paraId="0406A9CC" w14:textId="3B82D036" w:rsidR="00371913" w:rsidRPr="00891D6E" w:rsidRDefault="00371913" w:rsidP="00371913">
      <w:pPr>
        <w:pStyle w:val="BodyText"/>
        <w:jc w:val="both"/>
        <w:rPr>
          <w:rFonts w:ascii="Abadi" w:hAnsi="Abadi"/>
          <w:color w:val="0D0D0D" w:themeColor="text1" w:themeTint="F2"/>
          <w:sz w:val="18"/>
          <w:szCs w:val="18"/>
        </w:rPr>
      </w:pPr>
      <w:r w:rsidRPr="00891D6E">
        <w:rPr>
          <w:rFonts w:ascii="Abadi" w:hAnsi="Abadi"/>
          <w:b/>
          <w:bCs/>
          <w:color w:val="0D0D0D" w:themeColor="text1" w:themeTint="F2"/>
          <w:sz w:val="18"/>
          <w:szCs w:val="18"/>
        </w:rPr>
        <w:t>VISION</w:t>
      </w:r>
      <w:r w:rsidRPr="00891D6E">
        <w:rPr>
          <w:rFonts w:ascii="Abadi" w:hAnsi="Abadi"/>
          <w:color w:val="0D0D0D" w:themeColor="text1" w:themeTint="F2"/>
          <w:sz w:val="18"/>
          <w:szCs w:val="18"/>
        </w:rPr>
        <w:br/>
        <w:t>To establish VARDANN TECH as a global symbol of precision, innovation, integrity, and trust in NDT and metallurgical engineering.</w:t>
      </w:r>
    </w:p>
    <w:p w14:paraId="52251A97" w14:textId="77777777" w:rsidR="00371913" w:rsidRPr="00891D6E" w:rsidRDefault="00371913" w:rsidP="00371913">
      <w:pPr>
        <w:pStyle w:val="BodyText"/>
        <w:jc w:val="both"/>
        <w:rPr>
          <w:rFonts w:ascii="Abadi" w:hAnsi="Abadi"/>
          <w:color w:val="0D0D0D" w:themeColor="text1" w:themeTint="F2"/>
          <w:sz w:val="18"/>
          <w:szCs w:val="18"/>
        </w:rPr>
      </w:pPr>
    </w:p>
    <w:p w14:paraId="0EACAB30" w14:textId="0A3E1D42" w:rsidR="00371913" w:rsidRPr="00891D6E" w:rsidRDefault="00371913" w:rsidP="00371913">
      <w:pPr>
        <w:pStyle w:val="BodyText"/>
        <w:jc w:val="both"/>
        <w:rPr>
          <w:rFonts w:ascii="Abadi" w:hAnsi="Abadi"/>
          <w:color w:val="0D0D0D" w:themeColor="text1" w:themeTint="F2"/>
          <w:sz w:val="18"/>
          <w:szCs w:val="18"/>
        </w:rPr>
      </w:pPr>
      <w:r w:rsidRPr="00891D6E">
        <w:rPr>
          <w:rFonts w:ascii="Abadi" w:hAnsi="Abadi"/>
          <w:b/>
          <w:bCs/>
          <w:color w:val="0D0D0D" w:themeColor="text1" w:themeTint="F2"/>
          <w:sz w:val="18"/>
          <w:szCs w:val="18"/>
        </w:rPr>
        <w:t>MISSION</w:t>
      </w:r>
      <w:r w:rsidRPr="00891D6E">
        <w:rPr>
          <w:rFonts w:ascii="Abadi" w:hAnsi="Abadi"/>
          <w:color w:val="0D0D0D" w:themeColor="text1" w:themeTint="F2"/>
          <w:sz w:val="18"/>
          <w:szCs w:val="18"/>
        </w:rPr>
        <w:br/>
        <w:t>To innovate with purpose, engineer with precision, and deliver with uncompromising integrity while creating reliable solutions that exceed customer expectations.</w:t>
      </w:r>
    </w:p>
    <w:p w14:paraId="5407F2E2" w14:textId="6DC4DFF8" w:rsidR="00371913" w:rsidRPr="00891D6E" w:rsidRDefault="00371913" w:rsidP="00371913">
      <w:pPr>
        <w:pStyle w:val="BodyText"/>
        <w:rPr>
          <w:rFonts w:ascii="Abadi" w:hAnsi="Abadi"/>
          <w:b/>
          <w:bCs/>
          <w:color w:val="1F4E79" w:themeColor="accent5" w:themeShade="80"/>
          <w:sz w:val="16"/>
          <w:szCs w:val="16"/>
        </w:rPr>
      </w:pPr>
    </w:p>
    <w:p w14:paraId="575640A2" w14:textId="505F365A" w:rsidR="004F1D56" w:rsidRPr="00BA37A6" w:rsidRDefault="004F1D56" w:rsidP="004F1D56">
      <w:pPr>
        <w:pStyle w:val="BodyText"/>
        <w:rPr>
          <w:rFonts w:ascii="Abadi" w:hAnsi="Abadi"/>
          <w:b/>
          <w:bCs/>
          <w:color w:val="0057A4"/>
          <w:sz w:val="36"/>
          <w:szCs w:val="36"/>
        </w:rPr>
      </w:pPr>
      <w:r w:rsidRPr="00BA37A6">
        <w:rPr>
          <w:rFonts w:ascii="Abadi" w:hAnsi="Abadi"/>
          <w:b/>
          <w:bCs/>
          <w:color w:val="0057A4"/>
          <w:sz w:val="36"/>
          <w:szCs w:val="36"/>
        </w:rPr>
        <w:t>INSPECTION SERVICES</w:t>
      </w:r>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4947"/>
        <w:gridCol w:w="5087"/>
      </w:tblGrid>
      <w:tr w:rsidR="004F1D56" w:rsidRPr="00891D6E" w14:paraId="22C64EAC" w14:textId="77777777" w:rsidTr="00891D6E">
        <w:trPr>
          <w:trHeight w:val="544"/>
        </w:trPr>
        <w:tc>
          <w:tcPr>
            <w:tcW w:w="4947" w:type="dxa"/>
            <w:vAlign w:val="center"/>
          </w:tcPr>
          <w:p w14:paraId="22FA755F" w14:textId="77777777" w:rsidR="004F1D56" w:rsidRPr="00891D6E" w:rsidRDefault="004F1D56" w:rsidP="004F1D56">
            <w:pPr>
              <w:spacing w:line="276" w:lineRule="auto"/>
              <w:rPr>
                <w:rFonts w:ascii="Abadi" w:eastAsia="Times New Roman" w:hAnsi="Abadi" w:cstheme="minorHAnsi"/>
                <w:b/>
                <w:bCs/>
                <w:color w:val="0D0D0D" w:themeColor="text1" w:themeTint="F2"/>
                <w:sz w:val="24"/>
                <w:szCs w:val="24"/>
                <w:lang w:eastAsia="en-IN"/>
              </w:rPr>
            </w:pPr>
            <w:r w:rsidRPr="00891D6E">
              <w:rPr>
                <w:rFonts w:ascii="Abadi" w:eastAsia="Times New Roman" w:hAnsi="Abadi" w:cstheme="minorHAnsi"/>
                <w:b/>
                <w:bCs/>
                <w:color w:val="0D0D0D" w:themeColor="text1" w:themeTint="F2"/>
                <w:sz w:val="24"/>
                <w:szCs w:val="24"/>
                <w:lang w:eastAsia="en-IN"/>
              </w:rPr>
              <w:t>ADVANCED NDT</w:t>
            </w:r>
          </w:p>
        </w:tc>
        <w:tc>
          <w:tcPr>
            <w:tcW w:w="5087" w:type="dxa"/>
            <w:vAlign w:val="center"/>
          </w:tcPr>
          <w:p w14:paraId="7D759446" w14:textId="77777777" w:rsidR="004F1D56" w:rsidRPr="00891D6E" w:rsidRDefault="004F1D56" w:rsidP="004F1D56">
            <w:pPr>
              <w:spacing w:line="276" w:lineRule="auto"/>
              <w:rPr>
                <w:rFonts w:ascii="Abadi" w:eastAsia="Times New Roman" w:hAnsi="Abadi" w:cstheme="minorHAnsi"/>
                <w:b/>
                <w:bCs/>
                <w:color w:val="0D0D0D" w:themeColor="text1" w:themeTint="F2"/>
                <w:sz w:val="24"/>
                <w:szCs w:val="24"/>
                <w:lang w:eastAsia="en-IN"/>
              </w:rPr>
            </w:pPr>
            <w:r w:rsidRPr="00891D6E">
              <w:rPr>
                <w:rFonts w:ascii="Abadi" w:eastAsia="Times New Roman" w:hAnsi="Abadi" w:cstheme="minorHAnsi"/>
                <w:b/>
                <w:bCs/>
                <w:color w:val="0D0D0D" w:themeColor="text1" w:themeTint="F2"/>
                <w:sz w:val="24"/>
                <w:szCs w:val="24"/>
                <w:lang w:eastAsia="en-IN"/>
              </w:rPr>
              <w:t>CONVENTIONAL NDT</w:t>
            </w:r>
          </w:p>
        </w:tc>
      </w:tr>
      <w:tr w:rsidR="004F1D56" w:rsidRPr="00891D6E" w14:paraId="491AC3AD" w14:textId="77777777" w:rsidTr="00891D6E">
        <w:trPr>
          <w:trHeight w:val="2132"/>
        </w:trPr>
        <w:tc>
          <w:tcPr>
            <w:tcW w:w="4947" w:type="dxa"/>
            <w:vAlign w:val="center"/>
          </w:tcPr>
          <w:p w14:paraId="2CC4DF19" w14:textId="77777777" w:rsidR="004F1D56" w:rsidRPr="00891D6E" w:rsidRDefault="004F1D56" w:rsidP="004F1D56">
            <w:pPr>
              <w:pBdr>
                <w:right w:val="thinThickLargeGap" w:sz="24" w:space="4" w:color="75695E"/>
              </w:pBdr>
              <w:spacing w:line="360" w:lineRule="auto"/>
              <w:rPr>
                <w:rFonts w:ascii="Abadi" w:eastAsia="Times New Roman" w:hAnsi="Abadi" w:cstheme="minorHAnsi"/>
                <w:color w:val="000000" w:themeColor="text1"/>
                <w:sz w:val="16"/>
                <w:szCs w:val="16"/>
                <w:lang w:eastAsia="en-IN"/>
              </w:rPr>
            </w:pPr>
            <w:r w:rsidRPr="00891D6E">
              <w:rPr>
                <w:rFonts w:ascii="Abadi" w:eastAsia="Times New Roman" w:hAnsi="Abadi" w:cstheme="minorHAnsi"/>
                <w:color w:val="000000" w:themeColor="text1"/>
                <w:sz w:val="16"/>
                <w:szCs w:val="16"/>
                <w:lang w:eastAsia="en-IN"/>
              </w:rPr>
              <w:t>1. Eddy Current Testing-(ECT)</w:t>
            </w:r>
          </w:p>
          <w:p w14:paraId="17AF87EB" w14:textId="77B280EE" w:rsidR="004F1D56" w:rsidRPr="00891D6E" w:rsidRDefault="004F1D56" w:rsidP="004F1D56">
            <w:pPr>
              <w:pBdr>
                <w:right w:val="thinThickLargeGap" w:sz="24" w:space="4" w:color="75695E"/>
              </w:pBdr>
              <w:spacing w:line="360" w:lineRule="auto"/>
              <w:rPr>
                <w:rFonts w:ascii="Abadi" w:eastAsia="Times New Roman" w:hAnsi="Abadi" w:cstheme="minorHAnsi"/>
                <w:color w:val="000000" w:themeColor="text1"/>
                <w:sz w:val="16"/>
                <w:szCs w:val="16"/>
                <w:lang w:eastAsia="en-IN"/>
              </w:rPr>
            </w:pPr>
            <w:r w:rsidRPr="00891D6E">
              <w:rPr>
                <w:rFonts w:ascii="Abadi" w:eastAsia="Times New Roman" w:hAnsi="Abadi" w:cstheme="minorHAnsi"/>
                <w:color w:val="000000" w:themeColor="text1"/>
                <w:sz w:val="16"/>
                <w:szCs w:val="16"/>
                <w:lang w:eastAsia="en-IN"/>
              </w:rPr>
              <w:t>2. Remote Field Testing-(RFT)</w:t>
            </w:r>
          </w:p>
          <w:p w14:paraId="43FE00F0" w14:textId="77777777" w:rsidR="004F1D56" w:rsidRPr="00891D6E" w:rsidRDefault="004F1D56" w:rsidP="004F1D56">
            <w:pPr>
              <w:pBdr>
                <w:right w:val="thinThickLargeGap" w:sz="24" w:space="4" w:color="75695E"/>
              </w:pBdr>
              <w:spacing w:line="360" w:lineRule="auto"/>
              <w:rPr>
                <w:rFonts w:ascii="Abadi" w:eastAsia="Times New Roman" w:hAnsi="Abadi" w:cstheme="minorHAnsi"/>
                <w:color w:val="000000" w:themeColor="text1"/>
                <w:sz w:val="16"/>
                <w:szCs w:val="16"/>
                <w:lang w:eastAsia="en-IN"/>
              </w:rPr>
            </w:pPr>
            <w:r w:rsidRPr="00891D6E">
              <w:rPr>
                <w:rFonts w:ascii="Abadi" w:eastAsia="Times New Roman" w:hAnsi="Abadi" w:cstheme="minorHAnsi"/>
                <w:color w:val="000000" w:themeColor="text1"/>
                <w:sz w:val="16"/>
                <w:szCs w:val="16"/>
                <w:lang w:eastAsia="en-IN"/>
              </w:rPr>
              <w:t>3. Internal Rotary Inspection System-(IRIS)</w:t>
            </w:r>
          </w:p>
          <w:p w14:paraId="0276C45E" w14:textId="77777777" w:rsidR="004F1D56" w:rsidRPr="00891D6E" w:rsidRDefault="004F1D56" w:rsidP="004F1D56">
            <w:pPr>
              <w:pBdr>
                <w:right w:val="thinThickLargeGap" w:sz="24" w:space="4" w:color="75695E"/>
              </w:pBdr>
              <w:spacing w:line="360" w:lineRule="auto"/>
              <w:rPr>
                <w:rFonts w:ascii="Abadi" w:eastAsia="Times New Roman" w:hAnsi="Abadi" w:cstheme="minorHAnsi"/>
                <w:color w:val="000000" w:themeColor="text1"/>
                <w:sz w:val="16"/>
                <w:szCs w:val="16"/>
                <w:lang w:eastAsia="en-IN"/>
              </w:rPr>
            </w:pPr>
            <w:r w:rsidRPr="00891D6E">
              <w:rPr>
                <w:rFonts w:ascii="Abadi" w:eastAsia="Times New Roman" w:hAnsi="Abadi" w:cstheme="minorHAnsi"/>
                <w:color w:val="000000" w:themeColor="text1"/>
                <w:sz w:val="16"/>
                <w:szCs w:val="16"/>
                <w:lang w:eastAsia="en-IN"/>
              </w:rPr>
              <w:t>4. Phased Array Ultrasonic Testing-(PAUT)</w:t>
            </w:r>
          </w:p>
          <w:p w14:paraId="21580113" w14:textId="77777777" w:rsidR="004F1D56" w:rsidRPr="00891D6E" w:rsidRDefault="004F1D56" w:rsidP="004F1D56">
            <w:pPr>
              <w:pBdr>
                <w:right w:val="thinThickLargeGap" w:sz="24" w:space="4" w:color="75695E"/>
              </w:pBdr>
              <w:spacing w:line="360" w:lineRule="auto"/>
              <w:rPr>
                <w:rFonts w:ascii="Abadi" w:eastAsia="Times New Roman" w:hAnsi="Abadi" w:cstheme="minorHAnsi"/>
                <w:color w:val="000000" w:themeColor="text1"/>
                <w:sz w:val="16"/>
                <w:szCs w:val="16"/>
                <w:lang w:eastAsia="en-IN"/>
              </w:rPr>
            </w:pPr>
            <w:r w:rsidRPr="00891D6E">
              <w:rPr>
                <w:rFonts w:ascii="Abadi" w:eastAsia="Times New Roman" w:hAnsi="Abadi" w:cstheme="minorHAnsi"/>
                <w:color w:val="000000" w:themeColor="text1"/>
                <w:sz w:val="16"/>
                <w:szCs w:val="16"/>
                <w:lang w:eastAsia="en-IN"/>
              </w:rPr>
              <w:t>5. Time of Flight Diffraction-(TOFD)</w:t>
            </w:r>
          </w:p>
          <w:p w14:paraId="482DEEDA" w14:textId="77777777" w:rsidR="004F1D56" w:rsidRPr="00891D6E" w:rsidRDefault="004F1D56" w:rsidP="004F1D56">
            <w:pPr>
              <w:pBdr>
                <w:right w:val="thinThickLargeGap" w:sz="24" w:space="4" w:color="75695E"/>
              </w:pBdr>
              <w:spacing w:line="360" w:lineRule="auto"/>
              <w:rPr>
                <w:rFonts w:ascii="Abadi" w:eastAsia="Times New Roman" w:hAnsi="Abadi" w:cstheme="minorHAnsi"/>
                <w:color w:val="000000" w:themeColor="text1"/>
                <w:sz w:val="16"/>
                <w:szCs w:val="16"/>
                <w:lang w:eastAsia="en-IN"/>
              </w:rPr>
            </w:pPr>
            <w:r w:rsidRPr="00891D6E">
              <w:rPr>
                <w:rFonts w:ascii="Abadi" w:eastAsia="Times New Roman" w:hAnsi="Abadi" w:cstheme="minorHAnsi"/>
                <w:color w:val="000000" w:themeColor="text1"/>
                <w:sz w:val="16"/>
                <w:szCs w:val="16"/>
                <w:lang w:eastAsia="en-IN"/>
              </w:rPr>
              <w:t>6. Remote Visual Inspection/Boroscopy</w:t>
            </w:r>
          </w:p>
          <w:p w14:paraId="2530ED79" w14:textId="77777777" w:rsidR="004F1D56" w:rsidRPr="00891D6E" w:rsidRDefault="004F1D56" w:rsidP="004F1D56">
            <w:pPr>
              <w:pBdr>
                <w:right w:val="thinThickLargeGap" w:sz="24" w:space="4" w:color="75695E"/>
              </w:pBdr>
              <w:spacing w:line="360" w:lineRule="auto"/>
              <w:rPr>
                <w:rFonts w:ascii="Abadi" w:eastAsia="Times New Roman" w:hAnsi="Abadi" w:cstheme="minorHAnsi"/>
                <w:color w:val="000000" w:themeColor="text1"/>
                <w:sz w:val="16"/>
                <w:szCs w:val="16"/>
                <w:lang w:eastAsia="en-IN"/>
              </w:rPr>
            </w:pPr>
            <w:r w:rsidRPr="00891D6E">
              <w:rPr>
                <w:rFonts w:ascii="Abadi" w:eastAsia="Times New Roman" w:hAnsi="Abadi" w:cstheme="minorHAnsi"/>
                <w:color w:val="000000" w:themeColor="text1"/>
                <w:sz w:val="16"/>
                <w:szCs w:val="16"/>
                <w:lang w:eastAsia="en-IN"/>
              </w:rPr>
              <w:t>7. Long Range Ultrasonic Testing-(LRUT)</w:t>
            </w:r>
          </w:p>
        </w:tc>
        <w:tc>
          <w:tcPr>
            <w:tcW w:w="5087" w:type="dxa"/>
            <w:vAlign w:val="center"/>
          </w:tcPr>
          <w:p w14:paraId="61131159" w14:textId="77777777" w:rsidR="004F1D56" w:rsidRPr="00891D6E" w:rsidRDefault="004F1D56" w:rsidP="004F1D56">
            <w:pPr>
              <w:spacing w:line="360" w:lineRule="auto"/>
              <w:rPr>
                <w:rFonts w:ascii="Abadi" w:eastAsia="Times New Roman" w:hAnsi="Abadi" w:cstheme="minorHAnsi"/>
                <w:color w:val="000000" w:themeColor="text1"/>
                <w:sz w:val="16"/>
                <w:szCs w:val="16"/>
                <w:lang w:eastAsia="en-IN"/>
              </w:rPr>
            </w:pPr>
            <w:r w:rsidRPr="00891D6E">
              <w:rPr>
                <w:rFonts w:ascii="Abadi" w:eastAsia="Times New Roman" w:hAnsi="Abadi" w:cstheme="minorHAnsi"/>
                <w:color w:val="000000" w:themeColor="text1"/>
                <w:sz w:val="16"/>
                <w:szCs w:val="16"/>
                <w:lang w:eastAsia="en-IN"/>
              </w:rPr>
              <w:t>1. Ultrasonic Flaw Detection</w:t>
            </w:r>
          </w:p>
          <w:p w14:paraId="338D6DBB" w14:textId="77777777" w:rsidR="004F1D56" w:rsidRPr="00891D6E" w:rsidRDefault="004F1D56" w:rsidP="004F1D56">
            <w:pPr>
              <w:spacing w:line="360" w:lineRule="auto"/>
              <w:rPr>
                <w:rFonts w:ascii="Abadi" w:eastAsia="Times New Roman" w:hAnsi="Abadi" w:cstheme="minorHAnsi"/>
                <w:color w:val="000000" w:themeColor="text1"/>
                <w:sz w:val="16"/>
                <w:szCs w:val="16"/>
                <w:lang w:eastAsia="en-IN"/>
              </w:rPr>
            </w:pPr>
            <w:r w:rsidRPr="00891D6E">
              <w:rPr>
                <w:rFonts w:ascii="Abadi" w:eastAsia="Times New Roman" w:hAnsi="Abadi" w:cstheme="minorHAnsi"/>
                <w:color w:val="000000" w:themeColor="text1"/>
                <w:sz w:val="16"/>
                <w:szCs w:val="16"/>
                <w:lang w:eastAsia="en-IN"/>
              </w:rPr>
              <w:t>2. Ultrasonic Thickness Gauging / High Temperature Thickness gauge</w:t>
            </w:r>
          </w:p>
          <w:p w14:paraId="53B77613" w14:textId="77777777" w:rsidR="004F1D56" w:rsidRPr="00891D6E" w:rsidRDefault="004F1D56" w:rsidP="004F1D56">
            <w:pPr>
              <w:spacing w:line="360" w:lineRule="auto"/>
              <w:rPr>
                <w:rFonts w:ascii="Abadi" w:eastAsia="Times New Roman" w:hAnsi="Abadi" w:cstheme="minorHAnsi"/>
                <w:color w:val="000000" w:themeColor="text1"/>
                <w:sz w:val="16"/>
                <w:szCs w:val="16"/>
                <w:lang w:eastAsia="en-IN"/>
              </w:rPr>
            </w:pPr>
            <w:r w:rsidRPr="00891D6E">
              <w:rPr>
                <w:rFonts w:ascii="Abadi" w:eastAsia="Times New Roman" w:hAnsi="Abadi" w:cstheme="minorHAnsi"/>
                <w:color w:val="000000" w:themeColor="text1"/>
                <w:sz w:val="16"/>
                <w:szCs w:val="16"/>
                <w:lang w:eastAsia="en-IN"/>
              </w:rPr>
              <w:t>3. Magnetic Particle Testing</w:t>
            </w:r>
          </w:p>
          <w:p w14:paraId="40399A42" w14:textId="77777777" w:rsidR="004F1D56" w:rsidRPr="00891D6E" w:rsidRDefault="004F1D56" w:rsidP="004F1D56">
            <w:pPr>
              <w:spacing w:line="360" w:lineRule="auto"/>
              <w:rPr>
                <w:rFonts w:ascii="Abadi" w:eastAsia="Times New Roman" w:hAnsi="Abadi" w:cstheme="minorHAnsi"/>
                <w:color w:val="000000" w:themeColor="text1"/>
                <w:sz w:val="16"/>
                <w:szCs w:val="16"/>
                <w:lang w:eastAsia="en-IN"/>
              </w:rPr>
            </w:pPr>
            <w:r w:rsidRPr="00891D6E">
              <w:rPr>
                <w:rFonts w:ascii="Abadi" w:eastAsia="Times New Roman" w:hAnsi="Abadi" w:cstheme="minorHAnsi"/>
                <w:color w:val="000000" w:themeColor="text1"/>
                <w:sz w:val="16"/>
                <w:szCs w:val="16"/>
                <w:lang w:eastAsia="en-IN"/>
              </w:rPr>
              <w:t>4. Dye Penetrant Testing</w:t>
            </w:r>
          </w:p>
          <w:p w14:paraId="7CDFAA44" w14:textId="77777777" w:rsidR="004F1D56" w:rsidRPr="00891D6E" w:rsidRDefault="004F1D56" w:rsidP="004F1D56">
            <w:pPr>
              <w:spacing w:line="360" w:lineRule="auto"/>
              <w:rPr>
                <w:rFonts w:ascii="Abadi" w:eastAsia="Times New Roman" w:hAnsi="Abadi" w:cstheme="minorHAnsi"/>
                <w:color w:val="000000" w:themeColor="text1"/>
                <w:sz w:val="16"/>
                <w:szCs w:val="16"/>
                <w:lang w:eastAsia="en-IN"/>
              </w:rPr>
            </w:pPr>
            <w:r w:rsidRPr="00891D6E">
              <w:rPr>
                <w:rFonts w:ascii="Abadi" w:eastAsia="Times New Roman" w:hAnsi="Abadi" w:cstheme="minorHAnsi"/>
                <w:color w:val="000000" w:themeColor="text1"/>
                <w:sz w:val="16"/>
                <w:szCs w:val="16"/>
                <w:lang w:eastAsia="en-IN"/>
              </w:rPr>
              <w:t>5. Hardness Testing</w:t>
            </w:r>
          </w:p>
          <w:p w14:paraId="2B94002B" w14:textId="77777777" w:rsidR="004F1D56" w:rsidRPr="00891D6E" w:rsidRDefault="004F1D56" w:rsidP="004F1D56">
            <w:pPr>
              <w:spacing w:line="360" w:lineRule="auto"/>
              <w:rPr>
                <w:rFonts w:ascii="Abadi" w:eastAsia="Times New Roman" w:hAnsi="Abadi" w:cstheme="minorHAnsi"/>
                <w:color w:val="000000" w:themeColor="text1"/>
                <w:sz w:val="16"/>
                <w:szCs w:val="16"/>
                <w:lang w:eastAsia="en-IN"/>
              </w:rPr>
            </w:pPr>
            <w:r w:rsidRPr="00891D6E">
              <w:rPr>
                <w:rFonts w:ascii="Abadi" w:eastAsia="Times New Roman" w:hAnsi="Abadi" w:cstheme="minorHAnsi"/>
                <w:color w:val="000000" w:themeColor="text1"/>
                <w:sz w:val="16"/>
                <w:szCs w:val="16"/>
                <w:lang w:eastAsia="en-IN"/>
              </w:rPr>
              <w:t>6. Radiography Testing</w:t>
            </w:r>
          </w:p>
          <w:p w14:paraId="67D7490F" w14:textId="77777777" w:rsidR="004F1D56" w:rsidRPr="00891D6E" w:rsidRDefault="004F1D56" w:rsidP="004F1D56">
            <w:pPr>
              <w:spacing w:line="360" w:lineRule="auto"/>
              <w:rPr>
                <w:rFonts w:ascii="Abadi" w:eastAsia="Times New Roman" w:hAnsi="Abadi" w:cstheme="minorHAnsi"/>
                <w:color w:val="000000" w:themeColor="text1"/>
                <w:sz w:val="16"/>
                <w:szCs w:val="16"/>
                <w:lang w:eastAsia="en-IN"/>
              </w:rPr>
            </w:pPr>
            <w:r w:rsidRPr="00891D6E">
              <w:rPr>
                <w:rFonts w:ascii="Abadi" w:eastAsia="Times New Roman" w:hAnsi="Abadi" w:cstheme="minorHAnsi"/>
                <w:color w:val="000000" w:themeColor="text1"/>
                <w:sz w:val="16"/>
                <w:szCs w:val="16"/>
                <w:lang w:eastAsia="en-IN"/>
              </w:rPr>
              <w:t>7. Coating Thickness Measurement</w:t>
            </w:r>
          </w:p>
        </w:tc>
      </w:tr>
    </w:tbl>
    <w:p w14:paraId="65AE53AB" w14:textId="77777777" w:rsidR="004F1D56" w:rsidRDefault="004F1D56" w:rsidP="00982759">
      <w:pPr>
        <w:spacing w:after="0"/>
        <w:rPr>
          <w:rFonts w:ascii="Abadi" w:hAnsi="Abadi"/>
          <w:b/>
          <w:bCs/>
          <w:color w:val="1F4E79" w:themeColor="accent5" w:themeShade="80"/>
          <w:sz w:val="16"/>
          <w:szCs w:val="16"/>
        </w:rPr>
      </w:pPr>
    </w:p>
    <w:tbl>
      <w:tblPr>
        <w:tblStyle w:val="TableGrid"/>
        <w:tblW w:w="0" w:type="auto"/>
        <w:tblLook w:val="04A0" w:firstRow="1" w:lastRow="0" w:firstColumn="1" w:lastColumn="0" w:noHBand="0" w:noVBand="1"/>
      </w:tblPr>
      <w:tblGrid>
        <w:gridCol w:w="10034"/>
      </w:tblGrid>
      <w:tr w:rsidR="00891D6E" w:rsidRPr="00891D6E" w14:paraId="1902EE98" w14:textId="77777777" w:rsidTr="00891D6E">
        <w:trPr>
          <w:trHeight w:val="545"/>
        </w:trPr>
        <w:tc>
          <w:tcPr>
            <w:tcW w:w="10034" w:type="dxa"/>
            <w:tcBorders>
              <w:top w:val="single" w:sz="12" w:space="0" w:color="auto"/>
              <w:left w:val="single" w:sz="12" w:space="0" w:color="auto"/>
              <w:bottom w:val="single" w:sz="12" w:space="0" w:color="auto"/>
              <w:right w:val="single" w:sz="12" w:space="0" w:color="auto"/>
            </w:tcBorders>
            <w:vAlign w:val="center"/>
          </w:tcPr>
          <w:p w14:paraId="196D8138" w14:textId="77777777" w:rsidR="00891D6E" w:rsidRPr="00891D6E" w:rsidRDefault="00891D6E" w:rsidP="008E168D">
            <w:pPr>
              <w:spacing w:line="276" w:lineRule="auto"/>
              <w:rPr>
                <w:rFonts w:ascii="Abadi" w:eastAsia="Times New Roman" w:hAnsi="Abadi" w:cstheme="minorHAnsi"/>
                <w:b/>
                <w:bCs/>
                <w:color w:val="1F4E79" w:themeColor="accent5" w:themeShade="80"/>
                <w:sz w:val="24"/>
                <w:szCs w:val="24"/>
                <w:lang w:eastAsia="en-IN"/>
              </w:rPr>
            </w:pPr>
            <w:r w:rsidRPr="00BA37A6">
              <w:rPr>
                <w:rFonts w:ascii="Abadi" w:eastAsia="Times New Roman" w:hAnsi="Abadi" w:cstheme="minorHAnsi"/>
                <w:b/>
                <w:bCs/>
                <w:color w:val="0057A4"/>
                <w:sz w:val="24"/>
                <w:szCs w:val="24"/>
                <w:lang w:eastAsia="en-IN"/>
              </w:rPr>
              <w:t>SPECIALIZED &amp; THIRD-PARTY INSPECTION</w:t>
            </w:r>
          </w:p>
        </w:tc>
      </w:tr>
      <w:tr w:rsidR="00891D6E" w:rsidRPr="00891D6E" w14:paraId="01104142" w14:textId="77777777" w:rsidTr="008E168D">
        <w:trPr>
          <w:trHeight w:val="1371"/>
        </w:trPr>
        <w:tc>
          <w:tcPr>
            <w:tcW w:w="10034" w:type="dxa"/>
            <w:tcBorders>
              <w:top w:val="single" w:sz="12" w:space="0" w:color="auto"/>
              <w:left w:val="single" w:sz="12" w:space="0" w:color="auto"/>
              <w:bottom w:val="single" w:sz="12" w:space="0" w:color="auto"/>
              <w:right w:val="single" w:sz="12" w:space="0" w:color="auto"/>
            </w:tcBorders>
            <w:vAlign w:val="center"/>
          </w:tcPr>
          <w:p w14:paraId="2087FCB9" w14:textId="77777777" w:rsidR="00891D6E" w:rsidRPr="00891D6E" w:rsidRDefault="00891D6E" w:rsidP="008E168D">
            <w:pPr>
              <w:pStyle w:val="ListParagraph"/>
              <w:numPr>
                <w:ilvl w:val="0"/>
                <w:numId w:val="1"/>
              </w:numPr>
              <w:spacing w:before="240" w:after="120" w:line="360" w:lineRule="auto"/>
              <w:ind w:left="207" w:hanging="207"/>
              <w:rPr>
                <w:rFonts w:ascii="Abadi" w:eastAsia="Times New Roman" w:hAnsi="Abadi" w:cstheme="minorHAnsi"/>
                <w:color w:val="0D0D0D" w:themeColor="text1" w:themeTint="F2"/>
                <w:sz w:val="16"/>
                <w:szCs w:val="16"/>
                <w:lang w:eastAsia="en-IN"/>
              </w:rPr>
            </w:pPr>
            <w:r w:rsidRPr="00891D6E">
              <w:rPr>
                <w:rFonts w:ascii="Abadi" w:eastAsia="Times New Roman" w:hAnsi="Abadi" w:cstheme="minorHAnsi"/>
                <w:color w:val="0D0D0D" w:themeColor="text1" w:themeTint="F2"/>
                <w:sz w:val="16"/>
                <w:szCs w:val="16"/>
                <w:lang w:eastAsia="en-IN"/>
              </w:rPr>
              <w:t>QA/QC Supervision and Welding Inspection</w:t>
            </w:r>
          </w:p>
          <w:p w14:paraId="1BF70995" w14:textId="77777777" w:rsidR="00891D6E" w:rsidRPr="00891D6E" w:rsidRDefault="00891D6E" w:rsidP="008E168D">
            <w:pPr>
              <w:pStyle w:val="ListParagraph"/>
              <w:numPr>
                <w:ilvl w:val="0"/>
                <w:numId w:val="1"/>
              </w:numPr>
              <w:spacing w:before="240" w:line="360" w:lineRule="auto"/>
              <w:ind w:left="207" w:hanging="207"/>
              <w:rPr>
                <w:rFonts w:ascii="Abadi" w:eastAsia="Times New Roman" w:hAnsi="Abadi" w:cstheme="minorHAnsi"/>
                <w:color w:val="0D0D0D" w:themeColor="text1" w:themeTint="F2"/>
                <w:sz w:val="16"/>
                <w:szCs w:val="16"/>
                <w:lang w:eastAsia="en-IN"/>
              </w:rPr>
            </w:pPr>
            <w:r w:rsidRPr="00891D6E">
              <w:rPr>
                <w:rFonts w:ascii="Abadi" w:eastAsia="Times New Roman" w:hAnsi="Abadi" w:cstheme="minorHAnsi"/>
                <w:color w:val="0D0D0D" w:themeColor="text1" w:themeTint="F2"/>
                <w:sz w:val="16"/>
                <w:szCs w:val="16"/>
                <w:lang w:eastAsia="en-IN"/>
              </w:rPr>
              <w:t>Vendor Surveillance and Commodity Inspection</w:t>
            </w:r>
          </w:p>
          <w:p w14:paraId="6F375615" w14:textId="77777777" w:rsidR="00891D6E" w:rsidRPr="00891D6E" w:rsidRDefault="00891D6E" w:rsidP="008E168D">
            <w:pPr>
              <w:pStyle w:val="ListParagraph"/>
              <w:numPr>
                <w:ilvl w:val="0"/>
                <w:numId w:val="1"/>
              </w:numPr>
              <w:spacing w:before="240" w:line="360" w:lineRule="auto"/>
              <w:ind w:left="207" w:hanging="207"/>
              <w:rPr>
                <w:rFonts w:ascii="Abadi" w:eastAsia="Times New Roman" w:hAnsi="Abadi" w:cstheme="minorHAnsi"/>
                <w:color w:val="0D0D0D" w:themeColor="text1" w:themeTint="F2"/>
                <w:sz w:val="16"/>
                <w:szCs w:val="16"/>
                <w:lang w:eastAsia="en-IN"/>
              </w:rPr>
            </w:pPr>
            <w:r w:rsidRPr="00891D6E">
              <w:rPr>
                <w:rFonts w:ascii="Abadi" w:eastAsia="Times New Roman" w:hAnsi="Abadi" w:cstheme="minorHAnsi"/>
                <w:color w:val="0D0D0D" w:themeColor="text1" w:themeTint="F2"/>
                <w:sz w:val="16"/>
                <w:szCs w:val="16"/>
                <w:lang w:eastAsia="en-IN"/>
              </w:rPr>
              <w:t>Positive Material Identification (PMI)</w:t>
            </w:r>
          </w:p>
          <w:p w14:paraId="38EE479F" w14:textId="77777777" w:rsidR="00891D6E" w:rsidRPr="00891D6E" w:rsidRDefault="00891D6E" w:rsidP="008E168D">
            <w:pPr>
              <w:pStyle w:val="ListParagraph"/>
              <w:numPr>
                <w:ilvl w:val="0"/>
                <w:numId w:val="1"/>
              </w:numPr>
              <w:spacing w:before="240" w:line="360" w:lineRule="auto"/>
              <w:ind w:left="207" w:hanging="207"/>
              <w:rPr>
                <w:rFonts w:ascii="Abadi" w:eastAsia="Times New Roman" w:hAnsi="Abadi" w:cstheme="minorHAnsi"/>
                <w:color w:val="0D0D0D" w:themeColor="text1" w:themeTint="F2"/>
                <w:sz w:val="16"/>
                <w:szCs w:val="16"/>
                <w:lang w:eastAsia="en-IN"/>
              </w:rPr>
            </w:pPr>
            <w:r w:rsidRPr="00891D6E">
              <w:rPr>
                <w:rFonts w:ascii="Abadi" w:eastAsia="Times New Roman" w:hAnsi="Abadi" w:cstheme="minorHAnsi"/>
                <w:color w:val="0D0D0D" w:themeColor="text1" w:themeTint="F2"/>
                <w:sz w:val="16"/>
                <w:szCs w:val="16"/>
                <w:lang w:eastAsia="en-IN"/>
              </w:rPr>
              <w:t>Optical Emission Spectroscopy (OES)</w:t>
            </w:r>
          </w:p>
          <w:p w14:paraId="283E74DB" w14:textId="77777777" w:rsidR="00891D6E" w:rsidRPr="00891D6E" w:rsidRDefault="00891D6E" w:rsidP="008E168D">
            <w:pPr>
              <w:pStyle w:val="ListParagraph"/>
              <w:numPr>
                <w:ilvl w:val="0"/>
                <w:numId w:val="1"/>
              </w:numPr>
              <w:spacing w:before="240" w:after="120" w:line="360" w:lineRule="auto"/>
              <w:ind w:left="207" w:hanging="207"/>
              <w:rPr>
                <w:rFonts w:ascii="Abadi" w:eastAsia="Times New Roman" w:hAnsi="Abadi" w:cstheme="minorHAnsi"/>
                <w:color w:val="0D0D0D" w:themeColor="text1" w:themeTint="F2"/>
                <w:sz w:val="16"/>
                <w:szCs w:val="16"/>
                <w:lang w:eastAsia="en-IN"/>
              </w:rPr>
            </w:pPr>
            <w:r w:rsidRPr="00891D6E">
              <w:rPr>
                <w:rFonts w:ascii="Abadi" w:eastAsia="Times New Roman" w:hAnsi="Abadi" w:cstheme="minorHAnsi"/>
                <w:color w:val="0D0D0D" w:themeColor="text1" w:themeTint="F2"/>
                <w:sz w:val="16"/>
                <w:szCs w:val="16"/>
                <w:lang w:eastAsia="en-IN"/>
              </w:rPr>
              <w:t>In-Situ Metallography and Microstructure Analysis</w:t>
            </w:r>
          </w:p>
          <w:p w14:paraId="7F15C414" w14:textId="77777777" w:rsidR="00891D6E" w:rsidRPr="00891D6E" w:rsidRDefault="00891D6E" w:rsidP="008E168D">
            <w:pPr>
              <w:pStyle w:val="ListParagraph"/>
              <w:numPr>
                <w:ilvl w:val="0"/>
                <w:numId w:val="1"/>
              </w:numPr>
              <w:spacing w:before="240" w:after="120" w:line="360" w:lineRule="auto"/>
              <w:ind w:left="207" w:hanging="207"/>
              <w:rPr>
                <w:rFonts w:ascii="Abadi" w:eastAsia="Times New Roman" w:hAnsi="Abadi" w:cstheme="minorHAnsi"/>
                <w:color w:val="1F4E79" w:themeColor="accent5" w:themeShade="80"/>
                <w:sz w:val="16"/>
                <w:szCs w:val="16"/>
                <w:lang w:eastAsia="en-IN"/>
              </w:rPr>
            </w:pPr>
            <w:r w:rsidRPr="00891D6E">
              <w:rPr>
                <w:rFonts w:ascii="Abadi" w:eastAsia="Times New Roman" w:hAnsi="Abadi" w:cstheme="minorHAnsi"/>
                <w:color w:val="0D0D0D" w:themeColor="text1" w:themeTint="F2"/>
                <w:sz w:val="16"/>
                <w:szCs w:val="16"/>
                <w:lang w:eastAsia="en-IN"/>
              </w:rPr>
              <w:t>Post Weld Heat Treatment</w:t>
            </w:r>
          </w:p>
        </w:tc>
      </w:tr>
    </w:tbl>
    <w:p w14:paraId="4ABB0014" w14:textId="77777777" w:rsidR="00891D6E" w:rsidRDefault="00891D6E" w:rsidP="00982759">
      <w:pPr>
        <w:spacing w:after="0"/>
        <w:rPr>
          <w:rFonts w:ascii="Abadi" w:hAnsi="Abadi"/>
          <w:b/>
          <w:bCs/>
          <w:color w:val="1F4E79" w:themeColor="accent5" w:themeShade="80"/>
          <w:sz w:val="16"/>
          <w:szCs w:val="16"/>
        </w:rPr>
      </w:pPr>
    </w:p>
    <w:tbl>
      <w:tblPr>
        <w:tblStyle w:val="TableGrid"/>
        <w:tblW w:w="1005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050"/>
      </w:tblGrid>
      <w:tr w:rsidR="00982759" w:rsidRPr="00891D6E" w14:paraId="4C8B8AEF" w14:textId="77777777" w:rsidTr="0061281D">
        <w:trPr>
          <w:trHeight w:val="575"/>
        </w:trPr>
        <w:tc>
          <w:tcPr>
            <w:tcW w:w="10050" w:type="dxa"/>
            <w:vAlign w:val="center"/>
          </w:tcPr>
          <w:p w14:paraId="76CA5E2B" w14:textId="77777777" w:rsidR="00982759" w:rsidRPr="00891D6E" w:rsidRDefault="00982759" w:rsidP="0015524C">
            <w:pPr>
              <w:spacing w:line="276" w:lineRule="auto"/>
              <w:rPr>
                <w:rFonts w:ascii="Abadi" w:eastAsia="Times New Roman" w:hAnsi="Abadi" w:cstheme="minorHAnsi"/>
                <w:b/>
                <w:bCs/>
                <w:color w:val="000000" w:themeColor="text1"/>
                <w:sz w:val="24"/>
                <w:szCs w:val="24"/>
                <w:lang w:eastAsia="en-IN"/>
              </w:rPr>
            </w:pPr>
            <w:r w:rsidRPr="00BA37A6">
              <w:rPr>
                <w:rFonts w:ascii="Abadi" w:eastAsia="Times New Roman" w:hAnsi="Abadi" w:cstheme="minorHAnsi"/>
                <w:b/>
                <w:bCs/>
                <w:color w:val="0057A4"/>
                <w:sz w:val="24"/>
                <w:szCs w:val="24"/>
                <w:lang w:eastAsia="en-IN"/>
              </w:rPr>
              <w:t>MANUFACTURING &amp; PRODUCTS</w:t>
            </w:r>
          </w:p>
        </w:tc>
      </w:tr>
      <w:tr w:rsidR="00982759" w:rsidRPr="00891D6E" w14:paraId="764A5018" w14:textId="77777777" w:rsidTr="00BA37A6">
        <w:trPr>
          <w:trHeight w:val="2062"/>
        </w:trPr>
        <w:tc>
          <w:tcPr>
            <w:tcW w:w="10050" w:type="dxa"/>
          </w:tcPr>
          <w:p w14:paraId="01987B7E" w14:textId="77777777" w:rsidR="00BA37A6" w:rsidRDefault="00BA37A6" w:rsidP="00891D6E">
            <w:pPr>
              <w:pStyle w:val="ListParagraph"/>
              <w:ind w:left="0"/>
              <w:rPr>
                <w:rFonts w:ascii="Abadi" w:eastAsia="Times New Roman" w:hAnsi="Abadi" w:cstheme="minorHAnsi"/>
                <w:b/>
                <w:bCs/>
                <w:color w:val="0057A4"/>
                <w:lang w:eastAsia="en-IN"/>
              </w:rPr>
            </w:pPr>
            <w:bookmarkStart w:id="0" w:name="calibration-tubes-probes"/>
          </w:p>
          <w:p w14:paraId="205DE1A5" w14:textId="3884F549" w:rsidR="00982759" w:rsidRPr="00BA37A6" w:rsidRDefault="00891D6E" w:rsidP="00891D6E">
            <w:pPr>
              <w:pStyle w:val="ListParagraph"/>
              <w:ind w:left="0"/>
              <w:rPr>
                <w:rFonts w:ascii="Abadi" w:eastAsia="Times New Roman" w:hAnsi="Abadi" w:cstheme="minorHAnsi"/>
                <w:b/>
                <w:bCs/>
                <w:color w:val="0057A4"/>
                <w:lang w:eastAsia="en-IN"/>
              </w:rPr>
            </w:pPr>
            <w:r w:rsidRPr="00BA37A6">
              <w:rPr>
                <w:rFonts w:ascii="Abadi" w:eastAsia="Times New Roman" w:hAnsi="Abadi" w:cstheme="minorHAnsi"/>
                <w:b/>
                <w:bCs/>
                <w:color w:val="0057A4"/>
                <w:lang w:eastAsia="en-IN"/>
              </w:rPr>
              <w:t xml:space="preserve">CALIBRATION BLOCK TUBES &amp; PROBES WELDED </w:t>
            </w:r>
            <w:r w:rsidR="00250228">
              <w:rPr>
                <w:rFonts w:ascii="Abadi" w:eastAsia="Times New Roman" w:hAnsi="Abadi" w:cstheme="minorHAnsi"/>
                <w:b/>
                <w:bCs/>
                <w:color w:val="0057A4"/>
                <w:lang w:eastAsia="en-IN"/>
              </w:rPr>
              <w:t>SPECIMENS</w:t>
            </w:r>
          </w:p>
          <w:p w14:paraId="49882698" w14:textId="77777777" w:rsidR="00891D6E" w:rsidRPr="00891D6E" w:rsidRDefault="00891D6E" w:rsidP="00891D6E">
            <w:pPr>
              <w:pStyle w:val="ListParagraph"/>
              <w:ind w:left="0"/>
              <w:rPr>
                <w:rFonts w:ascii="Abadi" w:eastAsia="Times New Roman" w:hAnsi="Abadi" w:cstheme="minorHAnsi"/>
                <w:b/>
                <w:bCs/>
                <w:color w:val="000000" w:themeColor="text1"/>
                <w:sz w:val="16"/>
                <w:szCs w:val="16"/>
                <w:lang w:eastAsia="en-IN"/>
              </w:rPr>
            </w:pPr>
          </w:p>
          <w:bookmarkEnd w:id="0"/>
          <w:p w14:paraId="4CA64338" w14:textId="77777777" w:rsidR="00982759" w:rsidRPr="00891D6E" w:rsidRDefault="00982759" w:rsidP="00982759">
            <w:pPr>
              <w:pStyle w:val="ListParagraph"/>
              <w:numPr>
                <w:ilvl w:val="0"/>
                <w:numId w:val="2"/>
              </w:numPr>
              <w:spacing w:line="360" w:lineRule="auto"/>
              <w:rPr>
                <w:rFonts w:ascii="Abadi" w:eastAsia="Times New Roman" w:hAnsi="Abadi" w:cstheme="minorHAnsi"/>
                <w:color w:val="000000" w:themeColor="text1"/>
                <w:sz w:val="16"/>
                <w:szCs w:val="16"/>
                <w:lang w:eastAsia="en-IN"/>
              </w:rPr>
            </w:pPr>
            <w:r w:rsidRPr="00891D6E">
              <w:rPr>
                <w:rFonts w:ascii="Abadi" w:eastAsia="Times New Roman" w:hAnsi="Abadi" w:cstheme="minorHAnsi"/>
                <w:color w:val="000000" w:themeColor="text1"/>
                <w:sz w:val="16"/>
                <w:szCs w:val="16"/>
                <w:lang w:eastAsia="en-IN"/>
              </w:rPr>
              <w:t>Manufactured per ASME standards for ECT, RFT, NFT, IRIS applications with 30+ material specimens.</w:t>
            </w:r>
          </w:p>
          <w:p w14:paraId="216D91BD" w14:textId="77777777" w:rsidR="00982759" w:rsidRPr="00891D6E" w:rsidRDefault="00982759" w:rsidP="00982759">
            <w:pPr>
              <w:pStyle w:val="ListParagraph"/>
              <w:numPr>
                <w:ilvl w:val="0"/>
                <w:numId w:val="2"/>
              </w:numPr>
              <w:spacing w:line="360" w:lineRule="auto"/>
              <w:rPr>
                <w:rFonts w:ascii="Abadi" w:eastAsia="Times New Roman" w:hAnsi="Abadi" w:cstheme="minorHAnsi"/>
                <w:color w:val="000000" w:themeColor="text1"/>
                <w:sz w:val="16"/>
                <w:szCs w:val="16"/>
                <w:lang w:eastAsia="en-IN"/>
              </w:rPr>
            </w:pPr>
            <w:r w:rsidRPr="00891D6E">
              <w:rPr>
                <w:rFonts w:ascii="Abadi" w:eastAsia="Times New Roman" w:hAnsi="Abadi" w:cstheme="minorHAnsi"/>
                <w:color w:val="000000" w:themeColor="text1"/>
                <w:sz w:val="16"/>
                <w:szCs w:val="16"/>
                <w:lang w:eastAsia="en-IN"/>
              </w:rPr>
              <w:t>Custom tubes and mock-up exchangers delivered within 3–6 days, designed for multiple methods including ECA, MFL, NFA, NFT.</w:t>
            </w:r>
          </w:p>
          <w:p w14:paraId="037CC3B3" w14:textId="77777777" w:rsidR="00982759" w:rsidRPr="00891D6E" w:rsidRDefault="00982759" w:rsidP="00982759">
            <w:pPr>
              <w:pStyle w:val="ListParagraph"/>
              <w:numPr>
                <w:ilvl w:val="0"/>
                <w:numId w:val="2"/>
              </w:numPr>
              <w:spacing w:line="360" w:lineRule="auto"/>
              <w:rPr>
                <w:rFonts w:ascii="Abadi" w:eastAsia="Times New Roman" w:hAnsi="Abadi" w:cstheme="minorHAnsi"/>
                <w:color w:val="000000" w:themeColor="text1"/>
                <w:sz w:val="16"/>
                <w:szCs w:val="16"/>
                <w:lang w:eastAsia="en-IN"/>
              </w:rPr>
            </w:pPr>
            <w:bookmarkStart w:id="1" w:name="calibration-blocks"/>
            <w:r w:rsidRPr="00891D6E">
              <w:rPr>
                <w:rFonts w:ascii="Abadi" w:eastAsia="Times New Roman" w:hAnsi="Abadi" w:cstheme="minorHAnsi"/>
                <w:color w:val="000000" w:themeColor="text1"/>
                <w:sz w:val="16"/>
                <w:szCs w:val="16"/>
                <w:lang w:eastAsia="en-IN"/>
              </w:rPr>
              <w:t>Calibration Blocks</w:t>
            </w:r>
          </w:p>
          <w:p w14:paraId="646C5ACE" w14:textId="77777777" w:rsidR="00982759" w:rsidRPr="00891D6E" w:rsidRDefault="00982759" w:rsidP="00982759">
            <w:pPr>
              <w:pStyle w:val="ListParagraph"/>
              <w:numPr>
                <w:ilvl w:val="0"/>
                <w:numId w:val="2"/>
              </w:numPr>
              <w:spacing w:line="360" w:lineRule="auto"/>
              <w:rPr>
                <w:rFonts w:ascii="Abadi" w:eastAsia="Times New Roman" w:hAnsi="Abadi" w:cstheme="minorHAnsi"/>
                <w:color w:val="000000" w:themeColor="text1"/>
                <w:sz w:val="16"/>
                <w:szCs w:val="16"/>
                <w:lang w:eastAsia="en-IN"/>
              </w:rPr>
            </w:pPr>
            <w:r w:rsidRPr="00891D6E">
              <w:rPr>
                <w:rFonts w:ascii="Abadi" w:eastAsia="Times New Roman" w:hAnsi="Abadi" w:cstheme="minorHAnsi"/>
                <w:color w:val="000000" w:themeColor="text1"/>
                <w:sz w:val="16"/>
                <w:szCs w:val="16"/>
                <w:lang w:eastAsia="en-IN"/>
              </w:rPr>
              <w:t>IIW Type 1 &amp; 2, V1, V2, and ASME Sec V Blocks</w:t>
            </w:r>
          </w:p>
          <w:p w14:paraId="2BE47431" w14:textId="45E4FF19" w:rsidR="00891D6E" w:rsidRPr="00891D6E" w:rsidRDefault="00982759" w:rsidP="00891D6E">
            <w:pPr>
              <w:pStyle w:val="ListParagraph"/>
              <w:numPr>
                <w:ilvl w:val="0"/>
                <w:numId w:val="2"/>
              </w:numPr>
              <w:spacing w:line="360" w:lineRule="auto"/>
              <w:rPr>
                <w:rFonts w:ascii="Abadi" w:eastAsia="Times New Roman" w:hAnsi="Abadi" w:cstheme="minorHAnsi"/>
                <w:color w:val="000000" w:themeColor="text1"/>
                <w:sz w:val="16"/>
                <w:szCs w:val="16"/>
                <w:lang w:eastAsia="en-IN"/>
              </w:rPr>
            </w:pPr>
            <w:r w:rsidRPr="00891D6E">
              <w:rPr>
                <w:rFonts w:ascii="Abadi" w:eastAsia="Times New Roman" w:hAnsi="Abadi" w:cstheme="minorHAnsi"/>
                <w:color w:val="000000" w:themeColor="text1"/>
                <w:sz w:val="16"/>
                <w:szCs w:val="16"/>
                <w:lang w:eastAsia="en-IN"/>
              </w:rPr>
              <w:t>Welded Specimens (PAUT/TOFD/UT)</w:t>
            </w:r>
            <w:r w:rsidRPr="00891D6E">
              <w:rPr>
                <w:rFonts w:ascii="Abadi" w:eastAsia="Times New Roman" w:hAnsi="Abadi" w:cstheme="minorHAnsi"/>
                <w:color w:val="000000" w:themeColor="text1"/>
                <w:sz w:val="16"/>
                <w:szCs w:val="16"/>
                <w:lang w:eastAsia="en-IN"/>
              </w:rPr>
              <w:br/>
              <w:t>Step Wedges &amp; Custom Pipe Blocks, CNC / EDM machined with NABL/NPL traceability</w:t>
            </w:r>
            <w:bookmarkEnd w:id="1"/>
          </w:p>
        </w:tc>
      </w:tr>
    </w:tbl>
    <w:p w14:paraId="616FCD49" w14:textId="77777777" w:rsidR="00891D6E" w:rsidRDefault="00891D6E" w:rsidP="00891D6E">
      <w:pPr>
        <w:spacing w:after="0"/>
        <w:ind w:right="261"/>
        <w:rPr>
          <w:color w:val="000000" w:themeColor="text1"/>
          <w:sz w:val="18"/>
          <w:szCs w:val="18"/>
        </w:rPr>
      </w:pPr>
    </w:p>
    <w:tbl>
      <w:tblPr>
        <w:tblStyle w:val="TableGrid"/>
        <w:tblW w:w="1005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4A0" w:firstRow="1" w:lastRow="0" w:firstColumn="1" w:lastColumn="0" w:noHBand="0" w:noVBand="1"/>
      </w:tblPr>
      <w:tblGrid>
        <w:gridCol w:w="6931"/>
        <w:gridCol w:w="3119"/>
      </w:tblGrid>
      <w:tr w:rsidR="00BA37A6" w:rsidRPr="0000043C" w14:paraId="6E82988E" w14:textId="77777777" w:rsidTr="00B26E1F">
        <w:trPr>
          <w:trHeight w:val="1236"/>
        </w:trPr>
        <w:tc>
          <w:tcPr>
            <w:tcW w:w="6931" w:type="dxa"/>
          </w:tcPr>
          <w:p w14:paraId="4D71CC3D" w14:textId="44ED0DC2" w:rsidR="00BA37A6" w:rsidRDefault="00B26E1F" w:rsidP="0048182D">
            <w:pPr>
              <w:rPr>
                <w:rFonts w:ascii="Abadi" w:eastAsia="Times New Roman" w:hAnsi="Abadi" w:cstheme="minorHAnsi"/>
                <w:sz w:val="18"/>
                <w:szCs w:val="18"/>
                <w:lang w:eastAsia="en-IN"/>
              </w:rPr>
            </w:pPr>
            <w:r w:rsidRPr="00CE3261">
              <w:rPr>
                <w:rFonts w:ascii="Abadi" w:hAnsi="Abadi"/>
                <w:noProof/>
              </w:rPr>
              <w:drawing>
                <wp:anchor distT="0" distB="0" distL="114300" distR="114300" simplePos="0" relativeHeight="251768832" behindDoc="1" locked="0" layoutInCell="1" allowOverlap="1" wp14:anchorId="23237EBE" wp14:editId="45320765">
                  <wp:simplePos x="0" y="0"/>
                  <wp:positionH relativeFrom="column">
                    <wp:posOffset>-24130</wp:posOffset>
                  </wp:positionH>
                  <wp:positionV relativeFrom="paragraph">
                    <wp:posOffset>208915</wp:posOffset>
                  </wp:positionV>
                  <wp:extent cx="4211320" cy="542925"/>
                  <wp:effectExtent l="0" t="0" r="0" b="9525"/>
                  <wp:wrapTight wrapText="bothSides">
                    <wp:wrapPolygon edited="0">
                      <wp:start x="0" y="0"/>
                      <wp:lineTo x="0" y="21221"/>
                      <wp:lineTo x="21496" y="21221"/>
                      <wp:lineTo x="21496" y="0"/>
                      <wp:lineTo x="0" y="0"/>
                    </wp:wrapPolygon>
                  </wp:wrapTight>
                  <wp:docPr id="175445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5096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11320" cy="542925"/>
                          </a:xfrm>
                          <a:prstGeom prst="rect">
                            <a:avLst/>
                          </a:prstGeom>
                        </pic:spPr>
                      </pic:pic>
                    </a:graphicData>
                  </a:graphic>
                  <wp14:sizeRelH relativeFrom="margin">
                    <wp14:pctWidth>0</wp14:pctWidth>
                  </wp14:sizeRelH>
                  <wp14:sizeRelV relativeFrom="margin">
                    <wp14:pctHeight>0</wp14:pctHeight>
                  </wp14:sizeRelV>
                </wp:anchor>
              </w:drawing>
            </w:r>
            <w:r w:rsidR="00BA37A6" w:rsidRPr="0000043C">
              <w:rPr>
                <w:rFonts w:ascii="Abadi" w:eastAsia="Times New Roman" w:hAnsi="Abadi" w:cstheme="minorHAnsi"/>
                <w:sz w:val="18"/>
                <w:szCs w:val="18"/>
                <w:lang w:eastAsia="en-IN"/>
              </w:rPr>
              <w:t>INDUSTRIES WE SERV</w:t>
            </w:r>
            <w:r w:rsidR="00BA37A6">
              <w:rPr>
                <w:rFonts w:ascii="Abadi" w:eastAsia="Times New Roman" w:hAnsi="Abadi" w:cstheme="minorHAnsi"/>
                <w:sz w:val="18"/>
                <w:szCs w:val="18"/>
                <w:lang w:eastAsia="en-IN"/>
              </w:rPr>
              <w:t>E</w:t>
            </w:r>
          </w:p>
          <w:p w14:paraId="44A3C3D6" w14:textId="03ED629F" w:rsidR="00B26E1F" w:rsidRPr="0000043C" w:rsidRDefault="00B26E1F" w:rsidP="0048182D">
            <w:pPr>
              <w:rPr>
                <w:rFonts w:ascii="Abadi" w:eastAsia="Times New Roman" w:hAnsi="Abadi" w:cstheme="minorHAnsi"/>
                <w:sz w:val="18"/>
                <w:szCs w:val="18"/>
                <w:lang w:eastAsia="en-IN"/>
              </w:rPr>
            </w:pPr>
          </w:p>
        </w:tc>
        <w:tc>
          <w:tcPr>
            <w:tcW w:w="3119" w:type="dxa"/>
            <w:vAlign w:val="center"/>
          </w:tcPr>
          <w:p w14:paraId="599CC6C7" w14:textId="77777777" w:rsidR="00BA37A6" w:rsidRPr="0000043C" w:rsidRDefault="00BA37A6" w:rsidP="0048182D">
            <w:pPr>
              <w:jc w:val="center"/>
              <w:rPr>
                <w:rFonts w:ascii="Abadi" w:eastAsia="Times New Roman" w:hAnsi="Abadi" w:cstheme="majorHAnsi"/>
                <w:b/>
                <w:bCs/>
                <w:sz w:val="18"/>
                <w:szCs w:val="18"/>
                <w:lang w:eastAsia="en-IN"/>
              </w:rPr>
            </w:pPr>
            <w:r w:rsidRPr="0000043C">
              <w:rPr>
                <w:rFonts w:ascii="Abadi" w:hAnsi="Abadi"/>
                <w:b/>
                <w:bCs/>
                <w:sz w:val="18"/>
                <w:szCs w:val="18"/>
                <w:lang w:val="en-US"/>
              </w:rPr>
              <w:t>Zero compromise towards safety.</w:t>
            </w:r>
          </w:p>
        </w:tc>
      </w:tr>
    </w:tbl>
    <w:p w14:paraId="11BC14D4" w14:textId="77777777" w:rsidR="00BA37A6" w:rsidRDefault="00BA37A6" w:rsidP="00891D6E">
      <w:pPr>
        <w:spacing w:after="0"/>
        <w:ind w:right="261"/>
        <w:rPr>
          <w:color w:val="000000" w:themeColor="text1"/>
          <w:sz w:val="18"/>
          <w:szCs w:val="18"/>
        </w:rPr>
      </w:pPr>
    </w:p>
    <w:tbl>
      <w:tblPr>
        <w:tblStyle w:val="TableGrid"/>
        <w:tblW w:w="10050" w:type="dxa"/>
        <w:tblInd w:w="15" w:type="dxa"/>
        <w:tblLayout w:type="fixed"/>
        <w:tblLook w:val="04A0" w:firstRow="1" w:lastRow="0" w:firstColumn="1" w:lastColumn="0" w:noHBand="0" w:noVBand="1"/>
      </w:tblPr>
      <w:tblGrid>
        <w:gridCol w:w="5514"/>
        <w:gridCol w:w="4536"/>
      </w:tblGrid>
      <w:tr w:rsidR="00BA37A6" w14:paraId="448124AC" w14:textId="77777777" w:rsidTr="0048182D">
        <w:trPr>
          <w:trHeight w:val="1382"/>
        </w:trPr>
        <w:tc>
          <w:tcPr>
            <w:tcW w:w="5514" w:type="dxa"/>
            <w:tcBorders>
              <w:top w:val="nil"/>
              <w:left w:val="nil"/>
              <w:bottom w:val="nil"/>
              <w:right w:val="nil"/>
            </w:tcBorders>
            <w:vAlign w:val="center"/>
          </w:tcPr>
          <w:p w14:paraId="351082CC" w14:textId="77777777" w:rsidR="00BA37A6" w:rsidRPr="004F1D56" w:rsidRDefault="00BA37A6" w:rsidP="0048182D">
            <w:pPr>
              <w:ind w:right="261"/>
              <w:rPr>
                <w:sz w:val="72"/>
                <w:szCs w:val="72"/>
              </w:rPr>
            </w:pPr>
            <w:r w:rsidRPr="00D8489D">
              <w:rPr>
                <w:rFonts w:ascii="Abadi" w:hAnsi="Abadi"/>
                <w:b/>
                <w:bCs/>
                <w:color w:val="0057A4"/>
                <w:sz w:val="66"/>
                <w:szCs w:val="66"/>
              </w:rPr>
              <w:lastRenderedPageBreak/>
              <w:t>Our Product</w:t>
            </w:r>
          </w:p>
        </w:tc>
        <w:tc>
          <w:tcPr>
            <w:tcW w:w="4536" w:type="dxa"/>
            <w:tcBorders>
              <w:top w:val="nil"/>
              <w:left w:val="nil"/>
              <w:bottom w:val="nil"/>
              <w:right w:val="nil"/>
            </w:tcBorders>
          </w:tcPr>
          <w:p w14:paraId="5576AABE" w14:textId="77777777" w:rsidR="00BA37A6" w:rsidRPr="00891D6E" w:rsidRDefault="00BA37A6" w:rsidP="0048182D">
            <w:pPr>
              <w:ind w:right="261"/>
              <w:rPr>
                <w:sz w:val="72"/>
                <w:szCs w:val="72"/>
              </w:rPr>
            </w:pPr>
            <w:r w:rsidRPr="00891D6E">
              <w:rPr>
                <w:noProof/>
                <w:sz w:val="72"/>
                <w:szCs w:val="72"/>
              </w:rPr>
              <w:drawing>
                <wp:anchor distT="0" distB="0" distL="114300" distR="114300" simplePos="0" relativeHeight="251766784" behindDoc="1" locked="0" layoutInCell="1" allowOverlap="1" wp14:anchorId="2968B8AC" wp14:editId="31815E53">
                  <wp:simplePos x="0" y="0"/>
                  <wp:positionH relativeFrom="column">
                    <wp:posOffset>346710</wp:posOffset>
                  </wp:positionH>
                  <wp:positionV relativeFrom="paragraph">
                    <wp:posOffset>2540</wp:posOffset>
                  </wp:positionV>
                  <wp:extent cx="2461895" cy="773430"/>
                  <wp:effectExtent l="0" t="0" r="0" b="7620"/>
                  <wp:wrapTight wrapText="bothSides">
                    <wp:wrapPolygon edited="0">
                      <wp:start x="0" y="0"/>
                      <wp:lineTo x="0" y="21281"/>
                      <wp:lineTo x="21394" y="21281"/>
                      <wp:lineTo x="21394" y="0"/>
                      <wp:lineTo x="0" y="0"/>
                    </wp:wrapPolygon>
                  </wp:wrapTight>
                  <wp:docPr id="474465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61895" cy="773430"/>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6C1FDD4A" w14:textId="77777777" w:rsidR="00BA37A6" w:rsidRDefault="00BA37A6" w:rsidP="00891D6E">
      <w:pPr>
        <w:spacing w:after="0"/>
        <w:ind w:right="261"/>
        <w:rPr>
          <w:color w:val="000000" w:themeColor="text1"/>
          <w:sz w:val="18"/>
          <w:szCs w:val="18"/>
        </w:rPr>
      </w:pPr>
    </w:p>
    <w:p w14:paraId="674E072C" w14:textId="719DE401" w:rsidR="00891D6E" w:rsidRDefault="00891D6E" w:rsidP="00891D6E">
      <w:pPr>
        <w:spacing w:after="0"/>
        <w:rPr>
          <w:rFonts w:ascii="Abadi" w:hAnsi="Abadi"/>
          <w:b/>
          <w:bCs/>
          <w:sz w:val="32"/>
          <w:szCs w:val="32"/>
        </w:rPr>
      </w:pPr>
      <w:r w:rsidRPr="002F37A6">
        <w:rPr>
          <w:rFonts w:ascii="Abadi" w:hAnsi="Abadi"/>
          <w:b/>
          <w:bCs/>
          <w:sz w:val="32"/>
          <w:szCs w:val="32"/>
        </w:rPr>
        <w:t>CALIBRATION TUBES &amp; PROBES FOR TUBE INSPECTION</w:t>
      </w:r>
    </w:p>
    <w:p w14:paraId="46EF1F9D" w14:textId="5140FCE3" w:rsidR="00891D6E" w:rsidRPr="002826FF" w:rsidRDefault="00891D6E" w:rsidP="00891D6E">
      <w:pPr>
        <w:jc w:val="both"/>
        <w:rPr>
          <w:rFonts w:ascii="Abadi" w:hAnsi="Abadi"/>
          <w:sz w:val="18"/>
          <w:szCs w:val="18"/>
        </w:rPr>
      </w:pPr>
      <w:r w:rsidRPr="0000043C">
        <w:rPr>
          <w:rFonts w:ascii="Abadi" w:hAnsi="Abadi"/>
          <w:noProof/>
        </w:rPr>
        <w:drawing>
          <wp:anchor distT="0" distB="0" distL="114300" distR="114300" simplePos="0" relativeHeight="251669504" behindDoc="1" locked="0" layoutInCell="1" allowOverlap="1" wp14:anchorId="6F7B143D" wp14:editId="64FB37C8">
            <wp:simplePos x="0" y="0"/>
            <wp:positionH relativeFrom="column">
              <wp:posOffset>3237230</wp:posOffset>
            </wp:positionH>
            <wp:positionV relativeFrom="paragraph">
              <wp:posOffset>2540</wp:posOffset>
            </wp:positionV>
            <wp:extent cx="3349625" cy="2009775"/>
            <wp:effectExtent l="0" t="0" r="3175" b="9525"/>
            <wp:wrapTight wrapText="bothSides">
              <wp:wrapPolygon edited="0">
                <wp:start x="0" y="0"/>
                <wp:lineTo x="0" y="21498"/>
                <wp:lineTo x="21498" y="21498"/>
                <wp:lineTo x="21498" y="0"/>
                <wp:lineTo x="0" y="0"/>
              </wp:wrapPolygon>
            </wp:wrapTight>
            <wp:docPr id="20600678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67856" name="Picture 2060067856"/>
                    <pic:cNvPicPr/>
                  </pic:nvPicPr>
                  <pic:blipFill>
                    <a:blip r:embed="rId13"/>
                    <a:stretch>
                      <a:fillRect/>
                    </a:stretch>
                  </pic:blipFill>
                  <pic:spPr>
                    <a:xfrm>
                      <a:off x="0" y="0"/>
                      <a:ext cx="3349625" cy="2009775"/>
                    </a:xfrm>
                    <a:prstGeom prst="rect">
                      <a:avLst/>
                    </a:prstGeom>
                  </pic:spPr>
                </pic:pic>
              </a:graphicData>
            </a:graphic>
            <wp14:sizeRelH relativeFrom="margin">
              <wp14:pctWidth>0</wp14:pctWidth>
            </wp14:sizeRelH>
            <wp14:sizeRelV relativeFrom="margin">
              <wp14:pctHeight>0</wp14:pctHeight>
            </wp14:sizeRelV>
          </wp:anchor>
        </w:drawing>
      </w:r>
      <w:r w:rsidRPr="002826FF">
        <w:rPr>
          <w:rFonts w:ascii="Abadi" w:hAnsi="Abadi"/>
          <w:sz w:val="18"/>
          <w:szCs w:val="18"/>
        </w:rPr>
        <w:t>We are a leading manufacturer of various types of calibration tubes and ECT probes for tubular inspection as per ASME standards or customer requirements. Our core manufacturing covers ECT, RFT, NFT, IRIS, and custom standards. Over 30 materials are available in assorted alloys, diameters, and wall thicknesses. Calibration tubes are precisely machined using milling, lathe, or EDM, and all measuring devices are certified. Custom orders typically ship within 3–6 days. We also design mock-up exchangers or tube bundles for training and testing in ECT, RFT, IRIS, ECA, MFL, and NFT methods.</w:t>
      </w:r>
    </w:p>
    <w:p w14:paraId="5E9CA944" w14:textId="0259CF5D" w:rsidR="00891D6E" w:rsidRPr="002826FF" w:rsidRDefault="00DC4CE3" w:rsidP="00891D6E">
      <w:pPr>
        <w:rPr>
          <w:rFonts w:ascii="Abadi" w:hAnsi="Abadi"/>
          <w:b/>
          <w:bCs/>
          <w:sz w:val="18"/>
          <w:szCs w:val="18"/>
        </w:rPr>
      </w:pPr>
      <w:r>
        <w:rPr>
          <w:rFonts w:ascii="Abadi" w:hAnsi="Abadi"/>
          <w:b/>
          <w:bCs/>
          <w:sz w:val="18"/>
          <w:szCs w:val="18"/>
        </w:rPr>
        <w:pict w14:anchorId="79485767">
          <v:rect id="_x0000_i1025" style="width:250.6pt;height:1.3pt" o:hrpct="498" o:hrstd="t" o:hr="t" fillcolor="#a0a0a0" stroked="f"/>
        </w:pict>
      </w:r>
    </w:p>
    <w:p w14:paraId="3B1690BC" w14:textId="00692D37" w:rsidR="00891D6E" w:rsidRPr="002826FF" w:rsidRDefault="00891D6E" w:rsidP="00891D6E">
      <w:pPr>
        <w:spacing w:after="0"/>
        <w:rPr>
          <w:rFonts w:ascii="Abadi" w:hAnsi="Abadi"/>
          <w:b/>
          <w:bCs/>
        </w:rPr>
      </w:pPr>
      <w:r w:rsidRPr="002826FF">
        <w:rPr>
          <w:rFonts w:ascii="Abadi" w:hAnsi="Abadi"/>
          <w:b/>
          <w:bCs/>
        </w:rPr>
        <w:t>ECT &amp; RFET PROBES</w:t>
      </w:r>
    </w:p>
    <w:p w14:paraId="195B7168" w14:textId="77777777" w:rsidR="00891D6E" w:rsidRDefault="00891D6E" w:rsidP="008B2048">
      <w:pPr>
        <w:spacing w:after="0"/>
        <w:rPr>
          <w:rFonts w:ascii="Abadi" w:hAnsi="Abadi"/>
          <w:sz w:val="18"/>
          <w:szCs w:val="18"/>
        </w:rPr>
      </w:pPr>
      <w:r w:rsidRPr="002826FF">
        <w:rPr>
          <w:rFonts w:ascii="Abadi" w:hAnsi="Abadi"/>
          <w:sz w:val="18"/>
          <w:szCs w:val="18"/>
        </w:rPr>
        <w:t>Our range includes straight and flexible ECT-RFT-NFT probes with TUD cables designed for precise tubular inspection applications. Probes are compatible with leading NDT systems and ensure consistent, high-quality performance for field and laboratory testing.</w:t>
      </w:r>
      <w:r w:rsidRPr="002826FF">
        <w:rPr>
          <w:rFonts w:ascii="Abadi" w:hAnsi="Abadi"/>
          <w:sz w:val="18"/>
          <w:szCs w:val="18"/>
        </w:rPr>
        <w:br/>
      </w:r>
    </w:p>
    <w:p w14:paraId="501C7A95" w14:textId="3A3B6928" w:rsidR="00891D6E" w:rsidRDefault="00891D6E" w:rsidP="00891D6E">
      <w:pPr>
        <w:spacing w:after="0"/>
      </w:pPr>
      <w:r w:rsidRPr="002826FF">
        <w:rPr>
          <w:rFonts w:ascii="Abadi" w:hAnsi="Abadi"/>
          <w:sz w:val="18"/>
          <w:szCs w:val="18"/>
        </w:rPr>
        <w:t xml:space="preserve">Watch our calibration tubes in action on </w:t>
      </w:r>
      <w:r w:rsidR="00BA37A6">
        <w:rPr>
          <w:rFonts w:ascii="Abadi" w:hAnsi="Abadi"/>
          <w:sz w:val="18"/>
          <w:szCs w:val="18"/>
        </w:rPr>
        <w:t>Instagram/</w:t>
      </w:r>
      <w:r w:rsidRPr="002826FF">
        <w:rPr>
          <w:rFonts w:ascii="Abadi" w:hAnsi="Abadi"/>
          <w:sz w:val="18"/>
          <w:szCs w:val="18"/>
        </w:rPr>
        <w:t xml:space="preserve">YouTube: </w:t>
      </w:r>
      <w:hyperlink r:id="rId14" w:tgtFrame="_new" w:history="1">
        <w:r w:rsidRPr="00371A4F">
          <w:rPr>
            <w:rStyle w:val="Hyperlink"/>
            <w:rFonts w:ascii="Abadi" w:hAnsi="Abadi"/>
            <w:color w:val="auto"/>
            <w:sz w:val="18"/>
            <w:szCs w:val="18"/>
            <w:u w:val="none"/>
          </w:rPr>
          <w:t>@vardanntech</w:t>
        </w:r>
      </w:hyperlink>
      <w:r w:rsidR="008B2048">
        <w:t xml:space="preserve"> </w:t>
      </w:r>
    </w:p>
    <w:p w14:paraId="0FBBD4E8" w14:textId="77777777" w:rsidR="008B2048" w:rsidRDefault="008B2048" w:rsidP="00891D6E">
      <w:pPr>
        <w:spacing w:after="0"/>
        <w:rPr>
          <w:rFonts w:ascii="Abadi" w:hAnsi="Abadi"/>
          <w:sz w:val="18"/>
          <w:szCs w:val="18"/>
        </w:rPr>
      </w:pPr>
    </w:p>
    <w:p w14:paraId="1BBAFCA5" w14:textId="44176222" w:rsidR="00891D6E" w:rsidRPr="002826FF" w:rsidRDefault="00891D6E" w:rsidP="00891D6E">
      <w:pPr>
        <w:spacing w:after="0"/>
        <w:rPr>
          <w:rFonts w:ascii="Abadi" w:hAnsi="Abadi"/>
          <w:sz w:val="18"/>
          <w:szCs w:val="18"/>
        </w:rPr>
      </w:pPr>
      <w:r w:rsidRPr="002826FF">
        <w:rPr>
          <w:rFonts w:ascii="Abadi" w:hAnsi="Abadi"/>
          <w:sz w:val="18"/>
          <w:szCs w:val="18"/>
        </w:rPr>
        <w:t>“Quality means doing it right when no one is looking.”</w:t>
      </w:r>
    </w:p>
    <w:p w14:paraId="548F5683" w14:textId="77777777" w:rsidR="00DB1012" w:rsidRPr="00F477BA" w:rsidRDefault="00DB1012" w:rsidP="00F477BA">
      <w:pPr>
        <w:spacing w:after="0"/>
        <w:ind w:right="261"/>
        <w:rPr>
          <w:color w:val="000000" w:themeColor="text1"/>
          <w:sz w:val="18"/>
          <w:szCs w:val="18"/>
        </w:rPr>
      </w:pPr>
    </w:p>
    <w:p w14:paraId="3301A613" w14:textId="77777777" w:rsidR="00F477BA" w:rsidRPr="006B20AC" w:rsidRDefault="00F477BA" w:rsidP="00F477BA">
      <w:pPr>
        <w:spacing w:after="0"/>
        <w:rPr>
          <w:rFonts w:ascii="Abadi" w:hAnsi="Abadi"/>
          <w:b/>
          <w:bCs/>
          <w:sz w:val="32"/>
          <w:szCs w:val="32"/>
        </w:rPr>
      </w:pPr>
      <w:r w:rsidRPr="006B20AC">
        <w:rPr>
          <w:rFonts w:ascii="Abadi" w:hAnsi="Abadi"/>
          <w:b/>
          <w:bCs/>
          <w:sz w:val="32"/>
          <w:szCs w:val="32"/>
        </w:rPr>
        <w:t>ULTRASONIC TRANSDUCERS, CABLES &amp; ACCESSORIES</w:t>
      </w:r>
    </w:p>
    <w:p w14:paraId="614CECA9" w14:textId="77777777" w:rsidR="00F477BA" w:rsidRPr="00F477BA" w:rsidRDefault="00F477BA" w:rsidP="00F477BA">
      <w:pPr>
        <w:jc w:val="both"/>
        <w:rPr>
          <w:rFonts w:ascii="Abadi" w:hAnsi="Abadi"/>
          <w:sz w:val="18"/>
          <w:szCs w:val="18"/>
        </w:rPr>
      </w:pPr>
      <w:r w:rsidRPr="00F477BA">
        <w:rPr>
          <w:rFonts w:ascii="Abadi" w:hAnsi="Abadi"/>
          <w:sz w:val="18"/>
          <w:szCs w:val="18"/>
        </w:rPr>
        <w:t>Our ultrasonic transducers come in multiple frequencies, diameters, and connector styles for accurate flaw detection and thickness gauging. Matching cables and accessories ensure stable, noise-free performance with all major NDT instruments.</w:t>
      </w:r>
    </w:p>
    <w:p w14:paraId="49F81474" w14:textId="0EA37068" w:rsidR="00F477BA" w:rsidRDefault="007E1370" w:rsidP="007E1370">
      <w:pPr>
        <w:jc w:val="both"/>
        <w:rPr>
          <w:rFonts w:ascii="Abadi" w:hAnsi="Abadi"/>
          <w:b/>
          <w:bCs/>
          <w:noProof/>
        </w:rPr>
      </w:pPr>
      <w:r>
        <w:rPr>
          <w:rFonts w:ascii="Abadi" w:hAnsi="Abadi"/>
          <w:b/>
          <w:bCs/>
          <w:noProof/>
          <w:sz w:val="32"/>
          <w:szCs w:val="32"/>
        </w:rPr>
        <mc:AlternateContent>
          <mc:Choice Requires="wpg">
            <w:drawing>
              <wp:anchor distT="0" distB="0" distL="114300" distR="114300" simplePos="0" relativeHeight="251778048" behindDoc="1" locked="0" layoutInCell="1" allowOverlap="1" wp14:anchorId="7AE3A5C7" wp14:editId="68928D3F">
                <wp:simplePos x="0" y="0"/>
                <wp:positionH relativeFrom="margin">
                  <wp:align>left</wp:align>
                </wp:positionH>
                <wp:positionV relativeFrom="paragraph">
                  <wp:posOffset>267758</wp:posOffset>
                </wp:positionV>
                <wp:extent cx="6253480" cy="3383915"/>
                <wp:effectExtent l="0" t="0" r="0" b="6985"/>
                <wp:wrapTight wrapText="bothSides">
                  <wp:wrapPolygon edited="0">
                    <wp:start x="20003" y="0"/>
                    <wp:lineTo x="2171" y="243"/>
                    <wp:lineTo x="0" y="486"/>
                    <wp:lineTo x="0" y="1946"/>
                    <wp:lineTo x="395" y="3891"/>
                    <wp:lineTo x="2171" y="5837"/>
                    <wp:lineTo x="2369" y="7782"/>
                    <wp:lineTo x="1645" y="8026"/>
                    <wp:lineTo x="0" y="9363"/>
                    <wp:lineTo x="0" y="10093"/>
                    <wp:lineTo x="855" y="11673"/>
                    <wp:lineTo x="855" y="12403"/>
                    <wp:lineTo x="5001" y="13619"/>
                    <wp:lineTo x="2106" y="13741"/>
                    <wp:lineTo x="855" y="14105"/>
                    <wp:lineTo x="855" y="15565"/>
                    <wp:lineTo x="263" y="17510"/>
                    <wp:lineTo x="132" y="20672"/>
                    <wp:lineTo x="5593" y="21401"/>
                    <wp:lineTo x="15463" y="21523"/>
                    <wp:lineTo x="21319" y="21523"/>
                    <wp:lineTo x="20924" y="15808"/>
                    <wp:lineTo x="19872" y="15686"/>
                    <wp:lineTo x="13884" y="15565"/>
                    <wp:lineTo x="19082" y="14470"/>
                    <wp:lineTo x="19016" y="13619"/>
                    <wp:lineTo x="19937" y="13376"/>
                    <wp:lineTo x="20332" y="12525"/>
                    <wp:lineTo x="20069" y="11673"/>
                    <wp:lineTo x="20332" y="11673"/>
                    <wp:lineTo x="20464" y="10579"/>
                    <wp:lineTo x="20464" y="9120"/>
                    <wp:lineTo x="19674" y="8755"/>
                    <wp:lineTo x="16976" y="7782"/>
                    <wp:lineTo x="20135" y="5837"/>
                    <wp:lineTo x="20661" y="4256"/>
                    <wp:lineTo x="20661" y="2310"/>
                    <wp:lineTo x="21517" y="1946"/>
                    <wp:lineTo x="21517" y="486"/>
                    <wp:lineTo x="20464" y="0"/>
                    <wp:lineTo x="20003" y="0"/>
                  </wp:wrapPolygon>
                </wp:wrapTight>
                <wp:docPr id="1634828938" name="Group 9"/>
                <wp:cNvGraphicFramePr/>
                <a:graphic xmlns:a="http://schemas.openxmlformats.org/drawingml/2006/main">
                  <a:graphicData uri="http://schemas.microsoft.com/office/word/2010/wordprocessingGroup">
                    <wpg:wgp>
                      <wpg:cNvGrpSpPr/>
                      <wpg:grpSpPr>
                        <a:xfrm>
                          <a:off x="0" y="0"/>
                          <a:ext cx="6253480" cy="3383915"/>
                          <a:chOff x="0" y="0"/>
                          <a:chExt cx="6253480" cy="3383915"/>
                        </a:xfrm>
                      </wpg:grpSpPr>
                      <pic:pic xmlns:pic="http://schemas.openxmlformats.org/drawingml/2006/picture">
                        <pic:nvPicPr>
                          <pic:cNvPr id="1473869456" name="Picture 5"/>
                          <pic:cNvPicPr>
                            <a:picLocks noChangeAspect="1"/>
                          </pic:cNvPicPr>
                        </pic:nvPicPr>
                        <pic:blipFill rotWithShape="1">
                          <a:blip r:embed="rId15" cstate="print">
                            <a:extLst>
                              <a:ext uri="{28A0092B-C50C-407E-A947-70E740481C1C}">
                                <a14:useLocalDpi xmlns:a14="http://schemas.microsoft.com/office/drawing/2010/main" val="0"/>
                              </a:ext>
                            </a:extLst>
                          </a:blip>
                          <a:srcRect l="2812" t="30663" r="8001" b="21958"/>
                          <a:stretch>
                            <a:fillRect/>
                          </a:stretch>
                        </pic:blipFill>
                        <pic:spPr bwMode="auto">
                          <a:xfrm>
                            <a:off x="1821180" y="30480"/>
                            <a:ext cx="1242695" cy="98933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51143773" name="Picture 4"/>
                          <pic:cNvPicPr>
                            <a:picLocks noChangeAspect="1"/>
                          </pic:cNvPicPr>
                        </pic:nvPicPr>
                        <pic:blipFill rotWithShape="1">
                          <a:blip r:embed="rId16" cstate="print">
                            <a:extLst>
                              <a:ext uri="{28A0092B-C50C-407E-A947-70E740481C1C}">
                                <a14:useLocalDpi xmlns:a14="http://schemas.microsoft.com/office/drawing/2010/main" val="0"/>
                              </a:ext>
                            </a:extLst>
                          </a:blip>
                          <a:srcRect l="24210" t="17921" r="16355" b="18930"/>
                          <a:stretch>
                            <a:fillRect/>
                          </a:stretch>
                        </pic:blipFill>
                        <pic:spPr bwMode="auto">
                          <a:xfrm>
                            <a:off x="15240" y="53340"/>
                            <a:ext cx="1464945" cy="10382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68113676" name="Picture 8"/>
                          <pic:cNvPicPr>
                            <a:picLocks noChangeAspect="1"/>
                          </pic:cNvPicPr>
                        </pic:nvPicPr>
                        <pic:blipFill rotWithShape="1">
                          <a:blip r:embed="rId17" cstate="print">
                            <a:extLst>
                              <a:ext uri="{28A0092B-C50C-407E-A947-70E740481C1C}">
                                <a14:useLocalDpi xmlns:a14="http://schemas.microsoft.com/office/drawing/2010/main" val="0"/>
                              </a:ext>
                            </a:extLst>
                          </a:blip>
                          <a:srcRect l="16793" t="26588" r="16107" b="18691"/>
                          <a:stretch>
                            <a:fillRect/>
                          </a:stretch>
                        </pic:blipFill>
                        <pic:spPr bwMode="auto">
                          <a:xfrm>
                            <a:off x="3238500" y="53340"/>
                            <a:ext cx="1377315" cy="74803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63574691" name="Picture 9"/>
                          <pic:cNvPicPr>
                            <a:picLocks noChangeAspect="1"/>
                          </pic:cNvPicPr>
                        </pic:nvPicPr>
                        <pic:blipFill rotWithShape="1">
                          <a:blip r:embed="rId18" cstate="print">
                            <a:extLst>
                              <a:ext uri="{28A0092B-C50C-407E-A947-70E740481C1C}">
                                <a14:useLocalDpi xmlns:a14="http://schemas.microsoft.com/office/drawing/2010/main" val="0"/>
                              </a:ext>
                            </a:extLst>
                          </a:blip>
                          <a:srcRect l="26475" t="21551" r="33451" b="23982"/>
                          <a:stretch>
                            <a:fillRect/>
                          </a:stretch>
                        </pic:blipFill>
                        <pic:spPr bwMode="auto">
                          <a:xfrm rot="14447692">
                            <a:off x="3830955" y="1078865"/>
                            <a:ext cx="681990" cy="6184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5307702" name="Picture 12"/>
                          <pic:cNvPicPr>
                            <a:picLocks noChangeAspect="1"/>
                          </pic:cNvPicPr>
                        </pic:nvPicPr>
                        <pic:blipFill rotWithShape="1">
                          <a:blip r:embed="rId19" cstate="print">
                            <a:extLst>
                              <a:ext uri="{28A0092B-C50C-407E-A947-70E740481C1C}">
                                <a14:useLocalDpi xmlns:a14="http://schemas.microsoft.com/office/drawing/2010/main" val="0"/>
                              </a:ext>
                            </a:extLst>
                          </a:blip>
                          <a:srcRect t="21200" b="19873"/>
                          <a:stretch>
                            <a:fillRect/>
                          </a:stretch>
                        </pic:blipFill>
                        <pic:spPr bwMode="auto">
                          <a:xfrm>
                            <a:off x="3093720" y="2484120"/>
                            <a:ext cx="3066415" cy="89979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95728324" name="Picture 2"/>
                          <pic:cNvPicPr>
                            <a:picLocks noChangeAspect="1"/>
                          </pic:cNvPicPr>
                        </pic:nvPicPr>
                        <pic:blipFill rotWithShape="1">
                          <a:blip r:embed="rId20" cstate="print">
                            <a:extLst>
                              <a:ext uri="{28A0092B-C50C-407E-A947-70E740481C1C}">
                                <a14:useLocalDpi xmlns:a14="http://schemas.microsoft.com/office/drawing/2010/main" val="0"/>
                              </a:ext>
                            </a:extLst>
                          </a:blip>
                          <a:srcRect l="10153" t="22840" r="15092" b="23865"/>
                          <a:stretch>
                            <a:fillRect/>
                          </a:stretch>
                        </pic:blipFill>
                        <pic:spPr bwMode="auto">
                          <a:xfrm>
                            <a:off x="0" y="1203960"/>
                            <a:ext cx="1828800" cy="8686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60053210" name="Picture 3"/>
                          <pic:cNvPicPr>
                            <a:picLocks noChangeAspect="1"/>
                          </pic:cNvPicPr>
                        </pic:nvPicPr>
                        <pic:blipFill rotWithShape="1">
                          <a:blip r:embed="rId21" cstate="print">
                            <a:extLst>
                              <a:ext uri="{28A0092B-C50C-407E-A947-70E740481C1C}">
                                <a14:useLocalDpi xmlns:a14="http://schemas.microsoft.com/office/drawing/2010/main" val="0"/>
                              </a:ext>
                            </a:extLst>
                          </a:blip>
                          <a:srcRect l="16792" t="14524" r="11271" b="11084"/>
                          <a:stretch>
                            <a:fillRect/>
                          </a:stretch>
                        </pic:blipFill>
                        <pic:spPr bwMode="auto">
                          <a:xfrm>
                            <a:off x="2125980" y="891540"/>
                            <a:ext cx="1672590" cy="11531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92213034" name="Picture 8"/>
                          <pic:cNvPicPr>
                            <a:picLocks noChangeAspect="1"/>
                          </pic:cNvPicPr>
                        </pic:nvPicPr>
                        <pic:blipFill rotWithShape="1">
                          <a:blip r:embed="rId22" cstate="print">
                            <a:extLst>
                              <a:ext uri="{28A0092B-C50C-407E-A947-70E740481C1C}">
                                <a14:useLocalDpi xmlns:a14="http://schemas.microsoft.com/office/drawing/2010/main" val="0"/>
                              </a:ext>
                            </a:extLst>
                          </a:blip>
                          <a:srcRect l="15012" t="10705" r="21523" b="10769"/>
                          <a:stretch>
                            <a:fillRect/>
                          </a:stretch>
                        </pic:blipFill>
                        <pic:spPr bwMode="auto">
                          <a:xfrm>
                            <a:off x="4762500" y="1325880"/>
                            <a:ext cx="1165860" cy="9613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43706263" name="Picture 10"/>
                          <pic:cNvPicPr>
                            <a:picLocks noChangeAspect="1"/>
                          </pic:cNvPicPr>
                        </pic:nvPicPr>
                        <pic:blipFill rotWithShape="1">
                          <a:blip r:embed="rId23" cstate="print">
                            <a:extLst>
                              <a:ext uri="{28A0092B-C50C-407E-A947-70E740481C1C}">
                                <a14:useLocalDpi xmlns:a14="http://schemas.microsoft.com/office/drawing/2010/main" val="0"/>
                              </a:ext>
                            </a:extLst>
                          </a:blip>
                          <a:srcRect l="23585" t="9839" r="6434" b="14010"/>
                          <a:stretch>
                            <a:fillRect/>
                          </a:stretch>
                        </pic:blipFill>
                        <pic:spPr bwMode="auto">
                          <a:xfrm>
                            <a:off x="4503420" y="0"/>
                            <a:ext cx="1750060" cy="12693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45482430" name="Picture 12"/>
                          <pic:cNvPicPr>
                            <a:picLocks noChangeAspect="1"/>
                          </pic:cNvPicPr>
                        </pic:nvPicPr>
                        <pic:blipFill rotWithShape="1">
                          <a:blip r:embed="rId24" cstate="print">
                            <a:extLst>
                              <a:ext uri="{28A0092B-C50C-407E-A947-70E740481C1C}">
                                <a14:useLocalDpi xmlns:a14="http://schemas.microsoft.com/office/drawing/2010/main" val="0"/>
                              </a:ext>
                            </a:extLst>
                          </a:blip>
                          <a:srcRect l="18338" t="13372" r="16421" b="8228"/>
                          <a:stretch>
                            <a:fillRect/>
                          </a:stretch>
                        </pic:blipFill>
                        <pic:spPr bwMode="auto">
                          <a:xfrm>
                            <a:off x="60960" y="2164080"/>
                            <a:ext cx="1371600" cy="10985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95785760" name="Picture 13"/>
                          <pic:cNvPicPr>
                            <a:picLocks noChangeAspect="1"/>
                          </pic:cNvPicPr>
                        </pic:nvPicPr>
                        <pic:blipFill rotWithShape="1">
                          <a:blip r:embed="rId25" cstate="print">
                            <a:extLst>
                              <a:ext uri="{28A0092B-C50C-407E-A947-70E740481C1C}">
                                <a14:useLocalDpi xmlns:a14="http://schemas.microsoft.com/office/drawing/2010/main" val="0"/>
                              </a:ext>
                            </a:extLst>
                          </a:blip>
                          <a:srcRect l="21961" t="10871" r="20855" b="4436"/>
                          <a:stretch>
                            <a:fillRect/>
                          </a:stretch>
                        </pic:blipFill>
                        <pic:spPr bwMode="auto">
                          <a:xfrm>
                            <a:off x="1638300" y="2049780"/>
                            <a:ext cx="1306830" cy="1290320"/>
                          </a:xfrm>
                          <a:prstGeom prst="rect">
                            <a:avLst/>
                          </a:prstGeom>
                          <a:ln>
                            <a:noFill/>
                          </a:ln>
                          <a:extLst>
                            <a:ext uri="{53640926-AAD7-44D8-BBD7-CCE9431645EC}">
                              <a14:shadowObscured xmlns:a14="http://schemas.microsoft.com/office/drawing/2010/main"/>
                            </a:ext>
                          </a:extLst>
                        </pic:spPr>
                      </pic:pic>
                    </wpg:wgp>
                  </a:graphicData>
                </a:graphic>
              </wp:anchor>
            </w:drawing>
          </mc:Choice>
          <mc:Fallback xmlns:w16cei="http://schemas.microsoft.com/office/word/2026/wordml/cei">
            <w:pict>
              <v:group w14:anchorId="73F169C6" id="Group 9" o:spid="_x0000_s1026" style="position:absolute;margin-left:0;margin-top:21.1pt;width:492.4pt;height:266.45pt;z-index:-251538432;mso-position-horizontal:left;mso-position-horizontal-relative:margin" coordsize="62534,33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gzb+dgUAAOshAAAOAAAAZHJzL2Uyb0RvYy54bWzsml1v2zYYhe8H7D8I&#10;um/Mb5FGnGJY1mBAtwXrhl0rsmwLtT5AyXHy73dISkb8kXgo4gE1jKIOZUkU+erh0Xlf+frjU7mM&#10;HnPbFnU1iekViaO8yuppUc0n8d9/ffqg46jt0mqaLusqn8TPeRt/vPnxh+t1M85ZvaiX09xG6KRq&#10;x+tmEi+6rhmPRm22yMu0vaqbvMLOWW3LtMOmnY+mNl2j93I5YoSo0bq208bWWd62+PY27IxvfP+z&#10;WZ51f8xmbd5Fy0mMsXX+0/rPB/c5urlOx3ObNosi64eRfsMoyrSocNFNV7dpl0YrW+x1VRaZrdt6&#10;1l1ldTmqZ7Miy/0cMBtKdmZzZ+tV4+cyH6/nzSZMCO1OnL652+z3xzvbfGnuLSKxbuaIhd9yc3ma&#10;2dL9xSijJx+y503I8qcuyvClYpILjchm2Me55obKENRsgcjvnZctfjly5mi48GhrOE2RjfG/jwFa&#10;ezE4zgrO6lY2j/tOyv/UR5nar6vmA25Xk3bFQ7EsumePHm6MG1T1eF9k9zZsIJz3NiqmWAoi4VoZ&#10;IVUcVWkJ9HGYu3rk4+POdAeHU1M3tc919rWNqvrnRVrN85/aBvCiHxfN0fbhfnPrug/LovlULJeR&#10;rbt/im7xZZE2uCT1TLqd/ZRB/g45B6IWqLyts1WZV11YZjZfYvZ11S6Kpo0jO87LhxzTtL9OKW4+&#10;lniH6zW2qLpw+1ub/YkJuHXHNGV+6XGiFMfJk1gTgtOwAhk1UvdndDbvsoUjboapuLPd1NNxO+zw&#10;8x6mGgLegtzoYf1bPcXl01VX+xnvkEs1o9RB6hglDle/7AeGKRNMGRkYNtpw7g/YgIi7Y9vuLq/L&#10;yDUwaQzNXyd9/Nz2gxwOccNfVu6zqt0dCVNw3/jRu/H2TdzTMAc0vh+smaRU8CTBfdzGWrigbnP6&#10;XWMNZI9gLRgNjxSaGAacwTVVXAIkgE3BUc/Zht/3B1syEbCWnKO1jbVQAvoTsKaEa8a89Fy4PiDX&#10;SmlKuUr21NqL0xlhjXX7NtZUJQYHQeaYkhr2zWNNSdJjrYx/JL2Q5XfHmjOuJXkdbCc/sBnecySQ&#10;84tev25DNBQpEe6m7ei1OTO9FsfAZkokgMaBTaUMeg3VdC1nRLjRLAjoO+u182R4HgghEmWY9w29&#10;o4ZdJsY9L+BLsMC0Vr13HpwJRMkYrANnrhXVAu3gJwaDM7iOizExkpMkIXhqb9sSWM/z8iVO9163&#10;255uJMZBrI2GT/Om4J2ZfpEWAmGesCDWTGhB0d7yIc71i0GutTEJrPaF4iH1G6xFnzUiOAnTnEHN&#10;tjk+N4xhtN7AGFkjJVT2PoRp53KdD5EEChrkeiOWp0M7QA2guVE7UCOl1EhigzRrhX8XaX61FEIU&#10;IZL7bGkbai9Owwo4g1IIPPIRqGGuQy2ECuRuAWrKkuBBKCXap9GnNNeMMmn6YohGtW4vbVQJDujJ&#10;pliDNLB/SRsPpI1UGsYoJ3xPr88tb0QieARtSfoyH6wsgUuBXsNoM2g47DW+Uz7jOCXaMNhsyBsp&#10;Z8hed1WbIqUFzt5QG0X5xVC/mjkyVPmIYq5guy3aKHqdl6M2x9BmXOqQORq84PBkK+GWvANb4L3N&#10;qT22kFCY3mPvIp2A+AFpijo2D0nkRa4PyTXqoUKDbEjADtTn5q9dafqIYGu8r/P1EMqRwQUvolDU&#10;9lyjWnzy9zKKOF/tqh+MKkH21Jon8B69WlNitJQe/gvah9BGJSnRMnEB3UH73Fw2BaFvo423igoH&#10;ubIb0c5cOy9CwI9HWwiuTq3YeBGE4l4PNxEm2YebKBwRrAhlhvBQN/lf4Pav1vGLAv96tf/1g/vJ&#10;wstttF/+RuPmXwAAAP//AwBQSwMECgAAAAAAAAAhAD9uADj5MQEA+TEBABQAAABkcnMvbWVkaWEv&#10;aW1hZ2UxLnBuZ4lQTkcNChoKAAAADUlIRFIAAAE5AAAB1QgGAAAAimeMCAAAAAFzUkdCAK7OHOkA&#10;AAAEZ0FNQQAAsY8L/GEFAAAACXBIWXMAACHVAAAh1QEEnLSdAAD/pUlEQVR4Xuz9BZik53nnCwfs&#10;WGyBKdlsbIElO3YSWwaxRqPRjMDiEUsDGm5mru5i5nqh6i3mZmYeHoElS7JlltmO483unmy8sTT9&#10;3vdzrvup8Z49ffKdb+msx8nzu673qmqYru7qmn//b3z+4A8EAoFAIBAIBAKBQCAQCAQCgUAgEAgE&#10;AoFAIBAIBAKBQCAQCAQCgUAgEAgEAoFAIBAIBAKBQCAQCAQCgUAgEAgEAoFAIBAIBAKBQCAQCAQC&#10;gUAgEAgEAoFAIBAIBAKBQCAQCAQCgUAgEAgEAoFAIBAIBAKBQCAQCAQCgUAgEAgEAoFAIBAIBAKB&#10;QCAQCAQCgUAgEAgEAoFAIBAIBAKBQCAQCAQCgUAgEAgEAoFAIBAIBAKBQCAQCAQCgUAgEAgEAoFA&#10;IBAIBAKBQCAQCAQCgUAgEAgEAoFAIBAIBAKBQCAQCAQCgUAgE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gUAgEAgEAoFAIBAIBAKB&#10;QCAQCAQCgUAgEAgEAoFAIBAIBAKBQCAQCAQCgUAgEAgEAoFAIBAIBAKBQCAQCAQCgUAgEAgEAoFA&#10;IBAIBAKBQCAQCAQCgUAgEAgEAoFAIBAIBAKBQCAQCAQCgUAgEAgEAoFA8L+GI/d96XsjlgN62Vmz&#10;UbLX6mXj3rNl896NkvmQXnZUbQw7a/RC74sb/ZaD+oCrGkZcTWdHfS36WLBlYzLSqY+plo2pqP29&#10;yaTj7HRe2lgsRfSZXESfLkRgOOnHrOxGLWDFoNOEHks3Oo1d6DT3oNPSuWE3dv3a1FH3nq275d9L&#10;zp67Nn9vAoFA8D9N6OAD7xV79+glyz590HYQ+s0H9LL5oN5vPQglR40+6KmDsuMIlO01+rCnHob9&#10;rfpQsBUGQt36aKRXH4s7YSzl3RhPevXRXBiGMxKMZNWN0YysD2ej+kg5BQPFFAyXM1DOJfRiNg6Z&#10;hKQntYgek7x6KhbW0/HIRiYeeU+T/e/1tjbetvl7FAgEgv9hYgfv/o289xZd3f1lVJ//Emh7b4bY&#10;7ptAe/EWXdt3Cyb33Qba/tswue92SB3cwq/4wTsxVbUDkge2gnbwLtT23YmJA3eBuv92VF64CQK7&#10;b0XXMzeBZ9cWWFmc1gdLSSjnE1gqJCGXUiERDYEqBUCJeDCXVCAZDUBaC2Nai+gDxcRZt6Xj7c3f&#10;p0AgEPx3Y9zy8Quiu7+0Ed19Gyi7bwJ515dR2XMLyru/jPG9t0Ls4K164tCdmDl8F6Sq7mbpI1sg&#10;XbtNT9Vsx1TdvZiu2cFydfdCpvZezDXcD6m6HUgfS1dtg0TVNohV3a1nPF36YDEBpVxML2ZjmE3K&#10;ekwOQFT2QEzyQjYhsVQsqCdjQT0dD2M+Jen5tIwDxdivDS21bZu/Z4FAIPhv5sAX/023uuvms/Ku&#10;L23Ie27SY7tvAfm5L3Kxi754k546cCckjtypp6q26ukjd0G65h4gcctU3wPp+nt1us003Ktn6u7D&#10;TO12SFZv09NV90DiyFaIH7kH49Xb9P54EPpzcSjm4nopH4d8WoWYEgA17AYl7NZzKRlzSQlySRnz&#10;KRnymehGMatCNiW/l09L70oBx3tuY9ufbf7eBQKB4P8vz33yohF5100Y2fUljL5wE8i7b8Lwc5/T&#10;5We+COrem5CHpYe2QPrQFshW3QWZuh2Yrr8X07U7MFN3P2br7odUzQ7M1O/QUzX3QLb2Ppaq3gap&#10;w1shUXMPZuvvh6nxQewvxLGUT0Ipl4BMQsGY4gcp4EQ56ICBchIKGQWLGQUKaQV/e+VTMhZSMhYz&#10;KvQXEu85zZ1Dm79/gUAg+H/FtOOTfye/wEVOV0jsXrgZI8/dCNLzX2Tqnlswse92iB/YAsnDW7iw&#10;pWvvw0zNdkhX7+COLtnwAJKLS5Ow1W7XE9XbkRxcqvoeTFdvx2T9vfrS8jwWcxoWC5peyEQxm1Qg&#10;GvaCFHBB2GfHgWICC5kYFjNRKGc1KKYVLKYVvZhRsZRRsZyNQiEt6xTGZhLyP1kMhhs2/xwCgUDw&#10;z+J96C835N1f1pXnbwIKV9U9N20En/u8Hnr+Syg/fzPE998J2qE79dSRuyFTcy+kqrdDsupuSJCg&#10;1d6H6Zr7IVmzTU/Wb9dTR7ZDonaHnqJwteZuPVlzjx6r2qFPT43p5Vxqo5hL6KVcXE/GeFV1Q/K7&#10;NiJ+BwyVUlDIUL4uqhdSil7KRqGYUrCQiW6QuBVSCoWyej6pQDYp6YWMoruMvb/Y/LMIBALB/wPp&#10;mS9sKLtu2pCev+mstPdWnaqskWe/CKHnP69LL9x0Vj14hx6nosORbZCu2c7FK3Vkx0ai+h5IVJHg&#10;bYdM7X1nk0e2b6Rq7ttI1t5DRQlIVd2zkay7V5f23boxUE7rxbyml/KpjUIurqcT4bOK5NkI+h16&#10;yGvVB4opvZjTNvrz8bPFTFQv58jRRaGcU87m04pOObp8WtILaQVyqYieTymQTUln04nwhrWnRfTW&#10;CQSCfx7v9r++WNl90wY5tsgLX9Iju245q+y9dSPy/I0bkedvQvXFW/X4ka166vD2jWT19o1k7f0Y&#10;r7lb16ru1lPV925oNffoqeodEK/Zpser+f2NZNWODXJ5seq79HTNvRDadfMGiVQ5n9go5pMb/cU0&#10;JOORDSXi2QgHHBsBt3ljqJzmldd8NqaXs9pGMRsjwYNiVuWurpBRN3JpdaOQkvUsiVyaO7qNTFJ+&#10;t5CUfhNwGL+/+WcTCASCP2h78K9ulHffgpHnbobwCzdjePetKO25FSO7b0Vl9y0QPbQVk4fv5q0g&#10;iZp7MVF3H8ard2Di8Fbu4OJV97BEzQ5MVN3DNC502zHV8CAmau+tfF7dDt23fwfmkyoU80kcKGdY&#10;KZ/Uk5qE4YBTjwSc4HOZcbCYxGI2Srk5KOeiSAJXykSp4IDcyaUlnqOjtpJcUkJycplYBHNJmdpP&#10;MKmFoJhLvNfdWmvc/DMKBIJ/xTz1yUt3y3tv1qVdN2PkhVtA3nUzSHvvQPn5W0HdfRuoh+7U44cp&#10;v7ZDj1dtx1TVvaAd3gZa1Q5MHtkOsSPbuAhqVGyouRdTXAypT24HJKvvgVTtfSzY9CyJEpbzaRga&#10;yEK5kMZUXAIp5AY55NrwOnthqJyi6imU89o5oYvxgkOOig55jZXzUUxrIYxGvHpM8UFc8bNoxIOp&#10;aADTsRBoqk9PaSHIxENnw377e0Zjw+Wbf1aBQPCvkLYtnyhJL3yJyXtuRhI6ZfetoOy5FaIH7kRl&#10;102gHtqCsartSEIXr70XtZp7kbu3w3cDvV+rugcTVdtYvHobVVNZooqqqttYkreZPMC487O3s3Ih&#10;Af3FFPSX0thfSkNcDWHYb9cjISc4LQYSNjZQSFQELh/H/gKJXZz15+OslFUhFvFiUvWDJvswofpZ&#10;Qg1U7it+jElujIbdGJe9LCH5WFLx66VsDJyW9oHNP69AIPhXRu1Nf/ob9fmbQaYQdc+tqOy9BcN7&#10;bkPlxdtA2XcHRg9sgdiRezB2ZDsmjtwD5NYS1TtAq6K3t4F2ZBuSw4sfugsSR+5msSNb6eOYpFC1&#10;5j5M1t+P5UIKiufGuQb7szxsjcdCEAm4QAo6wWHp1gdKNNua0LnQlZIwkNf0/ryG5Oho3ItcWlz1&#10;QVzyYlTyoCZ5UZN9EA25UZM8oIV9EJM9XPBishdjkgeT0SBNU+g2Y/vNm39ugUDwr4Te7declXff&#10;CiRsMh/luo2pe+4AZc9tIB/YijESuQN3gbZ/K5Cbi1Xdh3EKV6t3YLxqBxe+aNU2pMpronobKvtv&#10;x9ShrZA8vA2SVdsgXvcVHJmYhhz1wGXjUCokMZeMoaYEIOi3YdhjRZelC4q5GO+V66erENf7izEc&#10;LCVQk3zAxUr2ohp26WrYBXHZC4mKq2Mx2QuxiA+iETcoQRcJHmqyl5H4xRTfRlzxbWiy95+sxq6/&#10;3/yzCwSCfwWEnr3pLImbtOdWXdl7B0h7b9cje2/DyIt3oLx3C0T3bYHoka26dmQbRKvvRa1qB8SP&#10;bAetZoeeqNoB5OqS5PCq78EU5eb2b4HEgS2QOLwFtEPbINfwCAyNjUE2SUWDOJZKaUglVIxKPgj7&#10;nBtBj1Xv6WyBUk6jfBxd+kAxCcOlpF4uxnQSt2jYAyGvDQNuqx7wWiDgsephn0OP+O26HHTp3NFJ&#10;XohKHlBDbohGPBBXfBCLuEGT/SAH7Hos7NqgYoWlu+3Q5udAIBD8C6Xt1hsuje+9/V3pBcrD3cEi&#10;e29Hac/tEN5zO0R23wHSvq0oH7hLVw5vw+ihe0A9sk3XDu8AtXq7TmLHr5ptulZFlVR633aMHbwL&#10;aToiduhu1Ej0Du/AQi4LSU3Ss+kY5DIJPakpKEd8GyGfgwQLe7tbqA+Oqqt6IRtDahYuF2I6zbUG&#10;vbYNn8uKfo8NvG7rhs9p0b0ui+5xWNDvtkLQZ6fRMAj7XRDxu7ggyiEnqmEvVC43RiPujUjAgXLQ&#10;CQnF/xuv3fRPRqPxjzY/HwKB4F8YB/7qyj9Xdt9xNrTnZj3ywpf1yK5bQd5zG4T33obhPbfo8t7b&#10;NsjJKQfu1KmiqlbR9MI9eozC1cPk5u7DWPV2qrpCsmYH3zaiHdgKscN3Y+zgFipK6MrB2/WkGsK0&#10;JvN51UI2uUHTDlLQDQGPDfwuMxoNHXopFwMa6SqkVbqPpYyim0zt4HVZwGMz6V6nCXxOC7idJvS6&#10;zOB3m6n1RA94bSSUEPJRv51Fj/idoIS9EPE5UQo4z5Kz4+6OBC/ixrDfseF3mmF1ceo9Y1erY/Nz&#10;IhAI/gXR9ZUbXdKu289Ku26BSm8c5eXuBHn37RDefQuEXrwD1UN3Y3T/VpCP3K2rB++C2BEerjKV&#10;3F3VPTw/F6vagVrNDowd3qpT4UE7sAXk/Xdi7NBWjOy7E5OKD5PRCKTiMuTSqh6PSRD2OyHgsYDH&#10;btLNPc1AvW85mlfNqECVUaqo2kxtEPHZmdvWAw5rD9jMfbrfZQGv0wwkdF6XGUng/C6L7neb0ecy&#10;YchrxZDPBnLABUrIiWGfDRUudC7u8GKyjzu/ZDSkL0yPvJdLKxtNTU0Xbn5uBALBvwB2feaqf6Ix&#10;rvCeWzG8+zaM7LoNpF23UbiKQWoQ3nsHKvvvAvXwPage3o6Uk4tW3Yvqoa0gH9qGyqFtJGQQPVdp&#10;VQ/ehVSkUA5u5eJIl//AdkwoVOUMYiIawVwmCpoaxqDXhl6nGb0OE/Z1tVDDLxazMcgmVd5TRxtI&#10;EmoAM4kIX6SZiochqQUxm4hgKhZEn8OCHpcFAm47BFwWDPpsSIP+JJ5hv5MFvXYM+6wYlbwoh5x8&#10;2wmJnRKmwoQfpaAT19fnYXV5Vh8f6f+1y9rj2/z8CASC33MM992A0q5bIbTrVgztvpW3joRfoPGu&#10;W0HadSeJHZMObkX58DZdOXg3qEd2MOXIdlQO3o3ywa2oHNiK8v67UD50F1JYq+7fAvKBLaiSyB2+&#10;G5VD96D/4IMQl3wYlfyYjEUglZAxpoYg4Laix2HU3Q4jGnvasJBVacIBcinaNEKrlaIsk5Agm5Ah&#10;G68IHRe8eBhS8SCktRCkE2Gk/jmf04x+lw0DHhuGfA4M+hw6iWiw4uqoQouaGgA54GQkdqlYhAoS&#10;GPRY8Z3vfwuW5iYolNUTqv8fjUbjJZufJ4FA8HtK9MWtG5Hdt0Fk1y0QfOFWDO69HWlleeiF2yC8&#10;+1YW2XMHk6m6WnUfi+y/G5UjO1Cpug9VErQDWxm1mKgH72LK/ruZcvhuPXpwK5P2b+Hipx68G5WD&#10;2yDYsgdjIQ9qapBF1SAmkyqqkh+DXjt4nCZw2XrR1NOK+bTKMsmInksrjELXQlphaU0iB6en4xIX&#10;uEw8jKlYiPrfMBUNYlINYloL00ZhjEWoAmtnAbeF3ByTgpUVTuGAi5HwxeQAjYBh0GfHaMTHChkN&#10;YrIfnaYu+OrLJ2BmcgRzafW9tCa9a+pundz8XAkEgt9DlINb3gvtvQPDe27diDz3ZQg9fyt4n/+i&#10;7t91C4WrG8Hdt+qhfXfqyoFtQIIVPrRNj+zfCuG9W0DadxeE9t+F0qGtunzgbpQob/finRDef5su&#10;HbhTJxcnH75bj5iaISr59agUBE0JYjoZ3VAjHt3rpgqpUfe7zNDb2aQXUjJtFYFcPALZpAzpeETP&#10;JyV+m9UikNIiOuXRSNAS0ZCeUHx6IhrUE4pfT0b9NNq1kYmFdJ/Tqoe9dqD1TVRxlYNuCPsdIPmd&#10;OvXmFTLaBomfGvbrc+NDEJX9utfeC2+9+QpbW53X86mons3ENuSge8No3HPB5udMIBD8nmB88E8v&#10;8j5/61nP01+mRmAIPXcLhF64FXzP36QHnrsNPM99GamNJPTiXSi9uG1DOXAPRPbfDeE9W0DauwWC&#10;L27B4N4tGNm3dSO87y6U9t0J0u5bIUItKPtu05UXt0CUKrDUlCv5QJV8uioF9UxCASXig4DbAm6b&#10;UXda+/Te9gbIJMixhTGjhSGbiFDYCvmUrJNjyyYkcnF0utdGOhqCTCwE6VgYkmoQ4kpApysdC0Iq&#10;FoSkGsC47NNDXjs5O52KDJripwKGHvE59Jjs1weLSfA7LZBUw/rpk2sghzxwbH0RvvPtr8PK4gzQ&#10;x7NJ5b1sXP5NS33V/s3PnUAg+D3g0B3XdwZfuAWCu24D97NfQs8zn9O9T38R/C/cBoFdd4D/hVsh&#10;fPAunUQttH+LHt5/ly4d2oHSvq0Q2bcVwi9ugQhd+7ZwIYzsvRNCe2/Xw3vuBLrPCxbV90M2qenR&#10;iBeicoCcnJ6gymrQTbk43W3r053WXr2vqxmzSYlWJ0GKxCsWpGF7zMYliEk+TPPjCsMbKS0MaS1C&#10;H4e4HDjn4oKQUEnc6DagJ9UAFzvK5VHllURODrnoYxAJOHU55EZ6jPmZUdpKrBfSUf2d731Tp+rv&#10;L3/1M3jt1dMwXM7y92dTykYyHjrrsZhe2/z8CQSC85wv/Nnlrx65+6/Btvd+dO3/CoarHoNA9UO6&#10;VPsYSocfYJEj96Pa8AjKtQ9itO4BUGq/gkrNgygdvh/lA/dAYM9d4N9Lbu5O5n3+Zgwe2IoRcnj7&#10;78Iwha+Us6t9APO5DMoRNzX/QkwOokaD+QE3uO1G3eMwgMveC31dTSwVj1DIiTSjmoqFIKUFseLe&#10;SNjCkIgGMUPzq4ofE9EAOTZIyAHU1MrbCbqVfaDJXqTPodwdhbZU4OBtJEE3hbzUOwdy2E0CikdX&#10;5/VcUoXJsTIszk2Cy9yDP/7x9+HVl0/qxUIS0wkZ4tEgaGqAT1aIVhOB4PeI26/96I8fv/lT8PCN&#10;1+gP3Hg1PHTjNfjg56/GB2+8Gh75wjXw8Bevg0e/eB0+8qVP4qNfvh4eufFafOjGa+CRz12Nj3z2&#10;z/Ghv/o3uPOv/y174vMfh103XYO1934Oe566C43PbEHX81vAtWcrGp++DdMJjU8fRIJuXQl7MaaG&#10;QQp5weOkJt9ecFp60dDZRA4NScio6hnnfXVBXlUld5egggXPxQXpEGqIqwEa20JN8mMs4sO46qdB&#10;fApTaWgfNRK5aBCSFNbSeqaQByJ+OjDHhdSDRz10cSUIg7QNJRrC/lwSTp1Y5/m79ZV5fPPNr+Ls&#10;9CgUshpEQi5d5UsBvHoqGvonc49oIBYIfi+4768//t6jN32KhIt95QvX4v2f/wTef+M1+MDnr8EH&#10;v/RJfOAL1+K9N14LD37penzophvgoS/fgF/50ifhkS9fj4/edAPuvPXT+OTtn8Ent3we9uy4Bat3&#10;bseGZ+7TO6v2Yi6XhFIxw4r5FE0fIN8bF/aCHPZgVKlsH3HbjUhOzm0zMGNPK2biEcxQgSEagErL&#10;h1cnR5fRwlzwkrEQDd6TeLGEEqB1SzwEpRnVhOJjccUPXOQkLyYU32/dHJD7yyQi9Pmo8o0lPhjp&#10;z2BM8mM6HsGVxUmwG9pgfKjAfvjDb9MKKPjVv/8lvnTmGJQLCZZNRylkBiXk1jXZCySoPpfpH4xG&#10;oyhKCATnMw/deP27j95MwnUd7LjxGvjKF65hJHBf+cJ1+JUvXc9F7T5++yl8+KZPw1du+jQ8+OUb&#10;kN7/6K2fwae2fgGfve8W3PPgFqh66kFsO/AMug3NEPFaMamEQFNCmI7LFOqBHPRgJODESMgDquyH&#10;UMBJRQf02EjkusFkaMdMkooLEb4nLi7TcD2FnbSBJIB0iE2cCgr8YwGd3B7/PBLDCAmbj28lqeyU&#10;46LHBZB2zVF+Lp+IsGJa4fk96pPTZGoyrmwTzqUU/ME73wZyczOTw7iyOIfFTAzPnD4Ks5Mjeimf&#10;4L13asSDNEtL+UVylMVs9N2DBx/7083Pq0AgOE/4yhevfe+x2z4Nj9x8Az78pU/CQ1+6Du//4vVw&#10;/5dugK+QsN38aXz41s/CIzd/Bh+66S/1h2/5S3j0ls/g43f+DT697cv4/H13woEnH8DGfc9AT/Mh&#10;dJs6Megy6jQgT4WBRDSEmbjEnZES8XNx4yIX8VJLh06jWR6nUac+ua6WGqScXCLKc240lcAH62m7&#10;COXd0vGwniXBjAapOkqLMqmZV49JPEzVaUNwPMK3BYMWofd5dBK7OHd+IUhFw7QxWM8nZaR1TBGf&#10;A0uZGCaUAGS0CA4UUzAzNYIDhSSePL4MNmM3/vTH34djawssl1Qg5LVycQv7bDoVMTQS31gQ7aZ2&#10;bfPzKhAIzgMaHvmby7uqXnivaufduPeBO2D/g3fg3vtu1nfe9Xl48KYb4P4vfJKHqQ9++VPwwBfp&#10;7U/pdP/x2z6LT2+5EZ/bfgu++NiOjbrdj+rd9QfR0d0CPlsfKkGnns/E9P5cHPIJifa9gRx26SG/&#10;E0M+ux7y2TYCPhu4bD0b5u4WsBjaNow97XrNwRd41ZTyaWrYfTYS4GuUaGuITkKU0oJ0cI2uUsgo&#10;efWkQo7OvxGT/RCN+HSN74zzQTTs0Wm3XEzybVQcnR/oc5PUn6eFNzLxMB2Kg5GAXY9LPhgqZTaS&#10;sZCeSUj68vyETnm6yZHyxne/+7aeTcU2VpZmNnLpKF/YST12UsCxQf82JnkgrQV1a3fLW5ufW4FA&#10;cB5w6AtfeP9t13z0vTuvuRK2XHMFbKHbq6+C2z9xBdz25xfDLR+7CL780Qvh5j+9BG7/iyvgjk9c&#10;pd/9yY/BvZ/+M3job66BJ275DOzbfrPesOsxMLfV6NGQS/cYO3Sfzaj7nWbdZ+/T3eYu8DqMOhUX&#10;vA4TH6L3uSwQDjp1JezTNTkAuVRUL2XjkNLCuhr26JT3kuhwG7+dphV0JeCiaqmeiUfo9C4YLaX1&#10;uBSgMx50Ejcl4qN5VF2LeIEG70ncyN1R+KpFeKUV4pJfp/aSlBrQqVqbT8owXs7qJKDpWGSDChkZ&#10;TdLpoJ2VpRkoZpIbs1Oj6DAb9FdfPqH3l5LU20cNzCD57byROCp7ecXX2N3wHzY/twKB4Dzh1j+/&#10;8uzW667CO6+5kt11zZV41zVXsLuuuQJJ9O68+krccvWVeOfVl7M7r74C7/zEB/HOT1yBd/7FB3HL&#10;xz/Itn78Mrb1mstx2zVX4APXfwif3XEbBjwWdJq7mctiYE5LJzhMvegw96DL2sec1l5022mTSC/a&#10;zAa0Gnv4KJexqxHb6vezuz93HR54cgfzWTuZFHCwiN/JQh4r0IC9FHTROBbrz8XYSDGla0qQ8Xyd&#10;HGDcvUUotPUgDd5HI15UQy4+z0r5N3o7oQaoKIHJWIAajRmd7kUngBXSUUYfX5gcZNQgnEuqbKiY&#10;5bOukyP9OD89xrKJKJbyGh8jo68R9tHkhJ2ElSq6aOio+/ebn1eBQHCe8OU/v/zdu67/ENx97RXs&#10;nuuuwruvvZJtvfZK5K7umivwjo9/EO64mm4v5yK35eoP4ha6PXf/7qsvZ7f/6UXM0deO5u5mZu/r&#10;ZHZTJ3NYuhiJGAmc3Uy3BrSbDUirkujWaupBq6kLTYY21tvZhL0dDaxq10586u4b4cBj29ieR7Yx&#10;W18bc9v6MOix8NaPlBbGUj6G48MFmJkcpEkGVINeWpvE21PkkIfn2kjo6FYNezEhB1g0TGc+eMl5&#10;UdGCzoqgRmCkBQB03KEUcNHadNSifj45kUupuL48i/3FJJuaGES31Yg0YkaFDjnsQr/XhrShOOK3&#10;8cfuaqt7b/PzKhAIzhM+96GL393+yStx27WXs7uuuxLvuvYKIKEjN3fnxz/Irzv+gq7L2JZPXIZb&#10;P3EZu/sTl7JtV1/Gdlz7QbzjIxeygNvMjF3NaDS0ormvAy3GLn7ZjF1ot3Qzh7kTbOYetBh70Gbq&#10;RquxG619nWjv7QCzoZ1vHzF0NmJvWy3e/zd/jvseug33PXwnthx6Hvs66tFlNdAKJaaGnFguxnFy&#10;pIRzM8O4sjDJXRpdEa8D5YCbX0qY9sZ5uNNLyJUjC2mki95OKQFGI1/UcExjY/10pkRew2jYiyPl&#10;ND8XIi776eAciEo+XmENemwsk5TIxW3wHGHAgQHabOK30kIADLqNuPl5FQgE5wl/ddXFv9l+fUXk&#10;tl57Od5z/ZVs23VX4dZrP4h3XXM5haZw5ycuwy2fuAy2fPwyuOvqy0ng8J5rLmc3X/HHzGbuQnNP&#10;KzN1t/A+N0tPC5j72tFu7GQkdFZ+dSNVKum+xdiJlr4utBk6gASRLlNXCxi7m5i5twUf/MIncNsn&#10;r8Rd996M+x/Zyuw9zeCz8HCX74FLJSI4MVLE+ekRXJgZ4Y6LChVxyc/DVVqISe0hCSXI1ynFJC+r&#10;rD6n3JyP8bEv3iTsx3Q0SJuH6UBrUIIOFgu5qeUE4xEvDPdn+P2MJpHYgdfWDXR4jhLk69Mx4DZj&#10;yGMlUYRiKnx28/MqEAjOE6774J/83X3XX4k7briS3f3JK2Hb9Vfhtuuv0u+5jsTsStx69eW49RMf&#10;xK1Xf5Df3n3dFbD12g/CbX92CVoMLWjsbj4ncq1o7G5Fc08bmno60GZoAUtPG9iMXcxm6gAuboYO&#10;MBo60NjbgVZDG5h66X47/3e9HU3Q01YPz99/Gz677W9w+6c+hHseuAUadz0CCTqJS/ICuTWqrPbn&#10;EjA9PojzsyOwODcOa8szyPNxQQ9SkYI2h1DIGvG6UAv5mCZR75wHqZ8uLlNI6uOzruloGLPxMA7k&#10;4lDKRmk9OuaSKu+xoxVNERoDi3h1mqgIurio6ZQfpO3CQTct6jShGnHDSH9CiJxAcL5y2Z/80dcf&#10;uOEKdv8nr8QHPvVheOAvP4L3f+pDuP36K9n2T17J7r7mcrzn2ivwnqvp9nK2/ZrL8N5rP4qmriY0&#10;tTeAsbMZzV3NjFaXm3pJ4Fopz4bWrlawGDsYFzdjJ9qMnRXX1teBRkM7UphqIoEztHGh7O1oZIa2&#10;OnRZe/Cxm67H7Td8CPfe+wXWUfU8GNvrkY4WHO7P4vhgAQMuK5ZzSZwZH4T56WFYnB7F2clBcnRM&#10;Drq54KnUixdy06wq3zFHYWWMevfkAIWwmKYzXNUg0lXORnFmNM9P86JQVKUeOgpL/Q6U/XaU/HYW&#10;9ljQ4+jDkMtE4SpVjNFP90MOHB/M/2bz8yoQCM4T/uLyCxbuu+EK9vBnPow7P/9v8aHPfow9+Jcf&#10;xoc/9+d476c+hNuuvQJ3XHcl3nPdlbjjk1fi3dd+DM2dDWDqamLGbu7kGIkU3Tf1tPH3kbOj/jez&#10;gd5uxY7mGuhpa2RdLXUVUTO06X09bSR0zNjdhn3dLaynsxEN7XXY214Lz99/K/bV7cb7P/0RVD1d&#10;oEW8GHCZqVmXTY33409/9D1GTnCwlIHx0TLOz4yw6YlBnBof4Kd0UUWVhI4cHJ9V9TloIoIpIRem&#10;Ndpc4sGkQmGpn5wc0GLO4VIc6OMUikZ8Vh6Khj1mDHstFdfmNOpePoLWh5Lfhi5rLwa9Jh6+zkwW&#10;/mnz8yoQCM4T7vn8teGvfPJyfOQzH2b1T9+DT9/xGXjwMx9ldc98hZHA3f2Jy/DwznvYPdddgQce&#10;vQcNrfXY196Axs5G5MWGisDxfBwVHuiWBMnQ2ciMPe041J/CdIKWXYYxk1KpoZYXGihkrbi4Vjrb&#10;gfV0tmBnczX0ttfRgdP46I3/FhNhGz536w04MJDBQiZG7R6YTag4OljAd975Fk5PDmM5n8DRoQJO&#10;jPbD9MQgW12epWZdptD4FVVaQ24mB1x0HCGFupBU/KgpPr5miQoSNOaV0UJYzmowNpBl0YiLSQE7&#10;hL0WJHELuk10RgSE6JxXlxE99j6mBKmp2caCXguTQw42O1b6z5ufV4FAcJ5grHrxmoc/dRU+9tmP&#10;sl13fQaPPLIFnvjydVj3/EPskS9egw/+zZ9jZ9VubNj3FPS01EJfWz32Vi5ajYR9Pc06d3Q9rYyL&#10;Vm8bFrMqdrfVM4uxA+mwaFNvG5hJ1EgIezt5uNrHc3hUVW2Gvu5WRrvkOlvrWGdzLevrrEdXdyO0&#10;H3wCFY+BTuLio17FTBy+9rUzGIv4cXKkDF97/SX8T//pP/CV5rQafWQwD5NjA7g0N47UXkI74yK8&#10;pYRaRKjFxEG9c3zXHBUfKLdGB+Uk1QArpGQcLSfRYzdi2G9Dcm2Ucwu6zRhwmmmBAHdvTksPRiN0&#10;GA4JnRWVgAOHSwnh5ASC85g/fPSzH8ZH/+oj+MSN/xZb9j6Mz9zxWda8bydr3f8kvrDjFlT8Nuxr&#10;q0VDWx30FzQcHkjhxGgepyfK0N50BPo6ucj9NtfGxkfy2NFUQ2EoTo2XcWaqH+emh5AOjG6ur8L2&#10;5joW8tnBbTcA5eW62xuxpb4KWxoOQ1tjFXa31qLL3IWHnn6Q2XrqcW56BO2mHpSCbuQ9bOsLEPQ6&#10;MZOQ8dTxZfj7v/8luuwGSETDrJRP4uRYPy6S0NF6c8nPQ1iV99A5eeGBcnI0z0rbTOjow7jkqbi5&#10;vMb76SS/DfwOA3gdPby44HebkFyc1863pWBUcvGzW9WIk1dsB0uayMkJBOczT33uY/rjn/0oPnj9&#10;Faj5DVC/+3E0dtRiyN6Llp42DDhNutvSTe4MKK/W3VKDXU010NvRiIaORp7/kqi1IuQCckKzU/0b&#10;3S312NPWAIaOJqqwUtuIToJH68opH5dJ0mpzSe/Px3B0OK1PjhU2ag/vIZGDzuZapLXoJKx+RxcM&#10;l9J6fzGDUSmw4XdZqAIKA4U03/2mRnz63NQwfu+734C3v/EmWHvaIZOMwkAphZNjJd7rRqNedAoX&#10;bSehQX5aw6RJHpqggFwyAprkhYTqw3JWBQpfKdx2WHp0r6MP/U6j7nMY0WvtQ5+tC1wWElsaNXNg&#10;NOICTfJANhESzcACwfnMg5+88uzjf/1RvOfjF0PY1QZ0RJ+lswGcfe3odfTpAbcVgj4LkMj1djTq&#10;ho5GoN42k6GVmXtbmamrCUJ+q66EXUhnMpC4tDdVo83UColYCGuP7IPWxhqcGCtSfk7vozC1uxWo&#10;faTPQPfpthV7Ohr1zpY67GippXNYwePkvXH6YH8G8/kkFIsZ6C9l0W03Q0qTsb+Uhp/+4ifY09FM&#10;Z7nCO997G//+V7/UvU4TxtQAZFMqFPNx6M9rQA3CNGsalbwkakhjYHRYDoWu5N5Sqg+pjSSlBbmD&#10;oyqrz0ZjaF201BPd9l6+KYXCVTloAyXg0DXZDZripeMR3wu5XH+x+XkVCATnCduvvkR/7NNX4iPX&#10;XcHGSjE66R58dgNfNUQjUF57HyZUHzO0N/DQtLe9CSgUpaIBv3popKsNLD2t0NfZjAszQ9jd0cDM&#10;vZ18DGtxdhQWF0ZxeWEM2xvrgPJwPV2t2E29ce3NrKejEXs6mrC3s1nvpvttDbyfLkBnpnrsGKG8&#10;12AOy3kqYqiM2kdKhSRv8KWddYtzo3j65Dok5CBOj5X1n/zwO/jrf/wH7Giu5zk2Gu/KJmSMKwFM&#10;KkG+my4acmEqFsC45EaN2kvI2WlhUIN2pgQcVLxAr6uXOU3d6HcY0W3u1X12A4WsTPbb+NQDOUBN&#10;dmNa9Z91mjse2vy8CgSC84Qbr/oj3PmXVzJnew2tHWd0FgLNmpoNbdTXppu6ab60hfV2t1Sadknk&#10;upqxj+fh2hjl4kzdLWDsaWe93W3Q20kfa2O9NMnQ00biBb1drWgyUvGBig5t2NXWAD2dzdjV2UxO&#10;jBm6WtHQ3UbhLevm/74dnTbKiVkhEnBDwOuA/kIK6VDqqBLCQlbDsZGCLkd8mE0ofBfc3/7tT3Ta&#10;PByT/GxlcQq/9vpL8OMfvaO3NVTrYZ+DUQGDH4ITDTGqtqZiAaD8Gi3lpPAzRuEsTUeEneh3GZnH&#10;3ocOcyctHEC3hULVLvDYe6mthAoPEKOcnORhiVhgo7n6xezm51UgEJwn3PbRC1BxGSAdDWAiFtRp&#10;6WTYa0efwwTO3q5KZZSmEkjIqK+ti1xcC9Im397uZuD9cb+dXqA51I4mMLQ3o6GTPp/e146mrjbu&#10;zviUg6EDe7tasKutHrvbGqnCin09lY/xr9nViubudrAZDehxmjDgsbGQ10G3qEo+zCYVkMI+zKc1&#10;LBZSsDQ/ThuHIZ+KwuRoCf/uV78Aam/JJhSYnRhEOmbwrTdfh67WOjrQBjwOE1+JTu0k0YiLnwNR&#10;6Z3zg9fei0GXhdpMIOgyoc/RCyRyHnsn2I3dut/ZhyG3iQ/nKwEnqEEHxhWvXnfwhZc3P68CgeA8&#10;4am7bnw3n5I2ypkoltIx7M8leB9ZIRMDqmBSjxuJl6mzBUjgOhqrsZCLU54Kwz4nd2tUTCAh7G6p&#10;o2F36Gipw672Rrqgo6UemuoOY/XBPbjr2Z2467knsPrwi9DWXAv11QfwwO7nYN+e53Df808DiR+1&#10;l/R2tgKtY3Jae8DjMmGARNdtQa/LQvk6pDMXonIAk1oEs8kYpjQZZqaGMOS2gRL0wfhwHv+Pf/j3&#10;0Fx9AGNKEPKZGFBrST4bB5qhdVgM6DT3UnMwFtMqHV+IKcWN0aATQh4Lby8Je8zgdxrRZe0EW28r&#10;2I3tSNXVoJv24hkx4rfyiYe44oXDe558Z/PzKhAIzhMM1Xvl/mJygxL0yWgIXbY+fmgMLZecHC3j&#10;yvw4mrrbyLFhe3MNP/SF8muN1QfwpdPrVGhAm6lL7+1uRXJLb37tNLQ01OqdrQ1A+bbG2sOwujKF&#10;I/1pfXQgA2PDOTxxbAGor25maoBGs3B6sgxzU4OwMDvCDF0t6LD1srGRAoa9Vt1lM6KhqwlXFsZw&#10;fXUapsaLGFeDaDZ2o9NqRFqpnoyG+dbegXIWqM2kMpDvx5GBHHzt9VfAYuhg1DcXV0Pc2akRP5+t&#10;pSUCtFyAZm15Ls5nRa+jF922bmankbTeVrT3toK5r40XUhymLjqTAv3OPp0ahGk6Qgm5oL3hwC83&#10;P68CgeA8IWTs+uzUaF4fLaehv5DgCXo6so+EpJyPw+rCBHdrpt5OnJsaQmrZCLjNQJXR0yeWab8b&#10;m50ahLDfjo11h/SvvryOtYf3Yld7AzkzRq7u5ZdWqBGXn6s6NpTHb7z5km4z9eD0ZD8MFhMQcFtw&#10;dmIAXjmzih1tdWi39uJAMcF71nq7mtnESB5mJvrBYeqEmfEyTI0WsbO5Fgb7sxhT+PpzyCRlSGmS&#10;TkcantsQTA4Ogx4r5DNRfOnUUexpb0K/28Iod9dfTFJVlo5C5PO19t52sPbx/CKauhrB2N1Ie+7A&#10;aKD53CYwdzfRqBptWEGPtQd9diP63dQ8bNa99u7/uPl5FQgE5wn2rvqPzk0Nnx0bzFFPGowPZXFy&#10;pAATIwUuKCvzE1R8gMbq/bCyPAlrS5NgaG9CY28XHj86i6m4BKtLkzoNyU9NlPGN105B1YsvUJMv&#10;dLU1Ap2nSk23JIKJWAimJor6219/Wfc5LUgV2e72eqiv2Q9T4yX42msnsaWhCtwOA5SLSd3n6IGD&#10;e59DcpnZRBi62+pgsJSEsaEc1B56EWhlEzUKuyw9EPDYIJ9WuPukg2tCPhst1gSv3QTRkBf9LppF&#10;tcHR9SUwdbfynB+dFkYCmEko2NNaB1RAMXU2AW0r7u2glpl6oKpyb2c9f5+xp5m2r4DD1AFOSzdS&#10;ewkJnRIwi6kHgeB8xWisu2xtYUKfHM6jqbcLR8opHColIS6FcH5ygJ0+vgxdzbXs9PElXJ4dQ0Nb&#10;A/Z1tjJrbwebmR7CiaE8625rwOFyDtdXJvGtN16C6oN7mKGtidpFmKG9kZHjmx7vx9nJAVyYGca3&#10;3jjD2zto0L+3sxHnJgfZ7GQ/fuPNl7Gl7gh2tNSxgUICbX3tWLVvD/bnY4xaPvo6GhhtFhkfyLH6&#10;Q3tYbwc5rja0drfC6GAeF2YGaeU5c5gMaOvrRKephx9U7XdZIeyxYzEf54/rsfZhIRWnVebM2NOi&#10;u2kmNUTV0gB2t1SzHhK3znp6POTjax31rLed7pPQNaHF0Ir2vjZmN3ahx26g3jnRECwQnMf84dHV&#10;6fdmJgZYORenOVGWTkR4u8VIOc3WlqdwfmYM15emwW5qBzOJh6UT3PY+LOXieHRlGu3GbuY0d8Py&#10;wjh77dXjWFe1D3t7mrGvowm7WuvZ6RMrODFawNHBLM5MDuD3v/0GK+ZiQP+2+sDzfNHmzESZvf7q&#10;cWhpOIJVB/fCcH+KGpBZY80BKGQUHB/MYFvjET5vSuF19YEXWA9fFtCANEo2OZwHWr9OTb80GkbL&#10;A+ymDrAaO9Fh6sGgl4oWRrSbO4DOT6XzXu2mTr7eibYbm3vb0NLdQoUH1l9IQGPtftbTWUuiB73t&#10;tay7tQZ6O2uZsbtRJ1dnNjQzW08zuG2dEA27xE45geB85tjy5Mbi3BgVGWBpdgyXZ4fJcbH56UFc&#10;nh3F8dEio7D11NEF/Pobp/Gbb72Er716DE8fX9RPrM2xE+tzeOLoHK4uTeL6yhQeXZnBtcUJ7C/E&#10;0WnpgoWpIRwoJtlQKYlDpRSMD+ewpfYATo4W8Wuvnth4/Cv3QC4l49xUPx7ev4sdfPFZLnKtdYew&#10;s6WG0SEyY0NZ9uzOB+nke56T2/f8E3B471MYlz2MDpKm/W7Ux3ZsbR7f+f632NtvfQ1OrS9Ba/V+&#10;bK09wKupTnOv7nXQDGof9nU2IU1H0GwqnUdh6W1Bt7kTzIYWNHTUUz6OVi+BoZ1aXWrQ0FaLPe01&#10;2NtRh4b2Wjqli4QOHeY2iMleMb8qEJzPrC1N6GsrM2x5fhJXFyaRHNny3DhbWZxka0tTcHR1lq2t&#10;zODxtTk8tjaHx9fn8dTxRXZifRFPH1tiJ4/NI79/YhlfOrkGp08s4cn1BTi2OoPHVudI9NjawgRb&#10;XpjAxdkxXJof5ZMQC1RZHS/j9FiJzU4OsOXFCcoHspGBDK0/wrHBDPZnYjgxlGX5lMRKuRitLOcH&#10;RI+UUmxuYhgWZ8YYfS9ff/NlfOtrL9Hj48snVthLJ1fg22+/wf7+3/2cbbx3Fv7D3/8Ka/Y8DS3V&#10;+9Ft7mZWQyuauhtZZ1MVa6s9yEi0aPOv12ZgT3xlOxYSCnv+ya+wntZa7OmoY90t1SR0zNBey3o7&#10;61hvRz2aDC3MZmxHTXaInJxAcD4zPpTbOLYyg8dWZtnq8gyuLk4yOihmeX4cVxen8ejKLDtGju3o&#10;Iju+No8n1xfh1PFldvLYEp45ucJOrC/gyaOLePJo5W362PGji3hifYEdW5nF9ZUZXF2a5uK5MMMF&#10;DudnyC3SWQ3DbGq0hGMDWZwYyeP4SJEKINwFDhUTOFxOQSmnYX8+zvJpBXPJCE7S5/SnYXQgy8YG&#10;czg1UmB0wM3USAnnJ4dxZX4Cjy7P4Mlji/jq6XX2yumj8PLpNfzW119nP/3R9/DXv/6P+I03XsFy&#10;Jo4ynQkh+9nJo4vsra+9TAdLY+3BF5jD2In1h17grq6rpQa7W6uwq7UaDa0kdDWsl3J23Y1o6WtF&#10;KWh9d/NzKhAIziMGS6m/O3F0EWiN0bH1WTy6NI3rK9OwvjIDayszsL40jcdXKSRdwBNrC3jq6CKe&#10;Ob6Mp4+vwKnjK3jq2DKeIsE7vsJOHVuB4+v0OQuMu7jlWVxbnuY5vdX5CVyen2AL06PUjgJzk4M4&#10;O9GPU2NFHB3I4Eh/BoeKKRwsJnAgH8fhUgoGi3EsZ2K0ppwP10+N5vT+XBz7cxqjIwWHiwkY7U8z&#10;Om1rerTI5iYGYHl2lK3Nj5PrhJPrC3jmxAq8fHIdvvrSOrz+ynF87ZVj+NUzR/GV02v48qkVfvvS&#10;qVU4sTaP5bSM5g6qpjagobUGKEztbqnCntYaveLmuKPjxQhqM7F1N0HEaxI5OYHgfGZsKBc+eWwJ&#10;ThxbYpTTOrY6BxWRm+YnYpETI0dG4nXOscHp48u0zw3PnFzFMyfp/iIXOnJ3/HZ9novM0bV5WF+Z&#10;5YJJjcXLC+OwODuCs1MkcIM4O94P02P9MDqUw3HexpIi1wa0hmm4lGCDhTiUMypqETcJGpZyUXqb&#10;v68/p9HnwHApiaPlNE6M5Cj0xYXJIVyaGcWjy9N4fH0WTx9bhFfPrLGvnqmI3FdfOoovn14DEriX&#10;Tq7CmZMr+NKJFTi+ugDFRAiN3U1IIkfHJPJcXFsN9rRUsZ7WqnP3a8DY0YDm7kZmMbboEU+fcHIC&#10;wflMKiG9SK0ip3h+bZFRqLe6OINcnJan+IlY68vT55zcPOXh8PSxZTx9bAVOk0CcXGX09pmTFMIu&#10;w8ljCzxvR+Ht+tocUJ6Pvs7K/Dhbnh9nczND1DaCc5MDODNW4scMTozkYLQ/gwOFOJazMe7myMX1&#10;5zW+KYRC10Ja1osphc5FZUUucjEgoRsqauQE2ehgBqeG8zg30Y8rc6NsdXEST6zPslPHFvHMiUV8&#10;+cQqvvrSOr50agVfPrmCZ04sIbXGnD6xiC8dW6ICCstEA2DqqAMqLhjaSeBqkcStq+UI9PBwtYoZ&#10;OmrR1FkHFkMzs/a2ot/R9+5cOPyBzc/r/5do2qH3+/3+Cze/XyAQ/DME3ZaHXzq1iqdPrMHJowtU&#10;YNDXVqZxbWmKX5STO742r5MA8qLDsWU4c3yVWkPgzOlVdvrkGpw6vgYkdCcpdD2+zE4dW9ZphIoq&#10;rcdW5/T15Rm2ujAJS3NjuDA7igszYzA/NczmJsv65GgBJ0cLjCqvo6UMGy0m9aFSkg0X4npC8dHZ&#10;qFhKq1hIKayUjvIjBIsZBQeyGgwVE2ykkNBH+tM4NphjkyNFmp7ApZkRoFGwtSUSukV46cQKe+Xk&#10;Knz1zDp75cw6njhGRZNlfPnUmv7SKQqzl+Do2hyofjs/UMfQXse6W6uAwtPu1mo8J3B0QR9vJWlg&#10;JkMzWvpadNljfFfTtIs2P6//q9A07f3m7vb7lbB/QQ0HNvK5OGTTiY1UXDorhdxgMbR0hP83i6xA&#10;8HvFYD5+9StnjuKpE6v0n58dW59j60szuLo8jWvLs5SXQyo4HFuf4+HqqWOr5ODYmVMr1CyM5OZI&#10;8E4eX6L8FxUoeBHi+PoCHF2dp6+Ba8szVKklJ4cLc1zgeHPw3NQQo0bkydEiFRFguJzGkXKGkZOj&#10;FeWlbBSLKRVLmSjLZxRWykZZKa3SdAPPy5XJyZWSbLScApqNnRgu4NRYGZdnR9jKwhhbWyaRW4DT&#10;xxfxldPrjAoRL1EO7vQqd3GUUzxzYomdPL7E1pamUfKa0dBRx3raa3gltbu5Crpbq3h1tbu1mhna&#10;q1lfRw2auxuYpZeLHEoBy9knn3zyjzc/r/+jDA4OXhmP+NXZqbEfLc5P/dPi0tzG1MTI2eFyXs/n&#10;UiydVCEVlzERkzc0Naxr0TCmk8pZVXL/uqej0bH56wkE/+oZGhr646++cgJePrVGVUbe9kG5OMqn&#10;kRM7ujIPx1bn8egKtY8skhACtYtQky9dLx1fJbGouLnjy0hu8OTR5crXoeID5fiWp2F1YQpX5idh&#10;cYac3CjMTAzizNgATo6UaE0SiRQOnys+0GLLkVIKKTwtpCk0jUI+pdDWEL45hAoR/dkY0PaUoXKS&#10;8bxcf5o3Bc+OlWF+ahBX5kdxbX4Cj63OIrW5nDm+ci5UXcVTJ5YoD0eijCePrcCZo4t4fH2OBV19&#10;aOysQ6qe0ulhFQdXw7pbDkNvew0aO+r4x0099WjrbQazofls6549H9v8nP73MJxP35rRlB+99fVX&#10;zv7gh9/R33jzVXjpzEk4fnQNl5bmYXZ6AsdGB3FosMTKhQzLZRKQTcVYQlMwGZcxnZQgGZP5eFpa&#10;k3CgnNU9dvP/0d3d/uXNjyUQ/KvlzddOb1ARgfJux9YWgcLT42sLOgnb+mql+EBu7tTRJZ22iJC4&#10;vXxylZ06vgpUZaUw9aWTa/rJo8twjPfRLetHycmtk0DOsbXlaaCeu5WFSViem4DF2TGdXNzseBmn&#10;xvvJgQF3cv0ZpNXiI+U0DBY0KKRknRYGlHMaz8PlkxKS2FHxgQRwMB+nJmMYKqZgNJ/QRwbTODVW&#10;QhK5pZkRXFucgmOrs3BifR5OHVtA7jzJdR5dhjMUZvNiySKeXF+CtcUp3WdpB2NHPfZ11mFPSzX0&#10;tByB3tZqvbelGnvbq7GPCx31yDXqxtaDVHD4o83P5f8bqVT4w6uz488tTo+9+3c//+G773zv7d98&#10;+5tv6d96+03929/6xsa3vvkmfOPrX4PXXn8Zz5w5gevrq7AwN4XTk6MwMlSCUj6N6ZSG2UQUUnEF&#10;0pqkZxIyJGIRTMYimEmqkEtFIZeOQSYd3SgXM++2N9W/11Zf/8nN34tA8K8KGqw/dariaijvdnJ9&#10;kVGx4djaLKNc1Yn1eUbNwJWPLZHYccE4Q0UHHvZVBIPCVQpVqTmYRLHiBGdxfXGaNxrTkksSueXZ&#10;MTY/PQwz4/04M8ZFjhchckmZjQ7k+GQDza8O5BOslFGxlFWpIAEUttJoVymrsiIPWWM4kIvhUD4B&#10;VICgBuLZsTJbnB5mS9MjfEUTjY/RVAaJHFWGaXKDWktOHiV3Vym20M9G/XseUzsjp2bsqGPGthpG&#10;FdbeNsrFVbPetiNg7KhBh7HlbMPex89sfg7/ORI+yxfGB9K2yaHcb95+6+WNt9545b3XXj2hv/m1&#10;V/Q333gF3n77DfbNt9/Ad975NvzgB9/Fn/zkHfb9730Lv/mNN/D111/BUyeP4trqEpudGceJ0UEY&#10;KOcwl05gKqFikpycJtE+PZaISXoqIUM6obCkJvMzarOpGGRS6kYmFdML2fi76ZR81mUzvuS19ly9&#10;+fsUCP7Fc+bkKrx8kgoP80h5tKOrVF2losE8HF2dw+Or5Ox4xRRPkNAdW6AQlYoRvNhw4tgCnji6&#10;gqeOr+okIJTsJ+HgAkfh6tI0bzBeWaBeuTFcnBkFvrppoqxPjBRwnka/Cho1BLPR/izvfRsqJnGw&#10;UOmJ4wKXizJycdzNJSUqRvBwtT+nAbWaDOSiODqQhsnhAi5MDcLy7AiszI3zVpITK7N4cnV24+T6&#10;HJ/cOE6jaKvnQnKqHq9Mw/zkIDiNLWiisa2OOjS1VXNRIwdnbKtCY0e1bmmvPvvE9i/fvfn5+y2y&#10;LF+SchtmJoqxfzi1Nn12bbqkzxZi+mw5gcujeVidGsYzJ9fhtVdO4Ztfe5WRmH3/+9/CH//kh/ov&#10;fv4j/NXf/Zz95Cc/wO9995v4xutfhZfPnMLjx1ZxYW4GJ8ZHcGigCPlMEtPJKCbjCia0CCY1GeKx&#10;CF8dldIklorLjFxdOi4zen86qVAeD9O0BDUhYzatnE1o0kZPe8uK0Wj8k80/g0DwL5LVxYmNl06u&#10;4vGjC0DFBwo111dn8Oj6HHCRWluoNAtTU3AlL4fHyLEdXYZTJyhsXdapb+740SU8tr4Ex9YWkP4N&#10;F7nlOVxdmYGl+QlcWZiiUJVycrgwPQyzU0O0LBPHhgtIIevEUB7GRwrcyVHxgQoP5VwMi1kNi7S9&#10;OBdluZSs51IRJCdHLo8qraVcDMjRDZdTODGYw7nJMi7ODFWWba7MwvHVWXKleHRtFmjpwNFVao+Z&#10;BgrFSXhXl6dgfmpAt/U0oqmjnvV11PLcm6G9CnpbD4GpowaqnnsQtEOH3r/5uXMefmRNqt250e9r&#10;/U1/oOc3/b4efSjcC/3+7o0Bbw8OeA36YNCI41EXzpVicGxhAl8+tQ6vv/YSfuub38B33vku/uzn&#10;P8af/+Kn+Ku/+1v8+d/+FH70o+/BN7/9dXzttZcobGVrK4swPT2Gw8NlLFLImtQwFVeBXJumRjCu&#10;hpFCVipCJKOV0DUZi0Aixp0eJBMyJqISCR2kEhLEohE9qUkbiZj8m2RM+nVj3aHpzT+XQPAvivGh&#10;8t+fOUYCNc/FbW1pBo8fWyTR46NZR9eoGEEOaAFOrC8DhaQnqbdsbQFPHl+FE0epCXiZwlz6N7w4&#10;cXxtkVFO7+jyHFtbmkA6YGZpbopcHC5Nj8H8xCCvhC5MDbPp8TKMDxVxbCiHowNZLla0UHMgn6QC&#10;A1VXsZiSSdQgF5cxn5CxkJBYVgthISWxYkLGUjq6MZDXcHwwi7MTZVycGsK1+XFYX56BY0vTyEfX&#10;+PTFFL/I4a0tUjGE3OUoTI4UmbmtmnHX1nYEzW2HwEQC17L/7O6v3L5EG1uMz997o+fwIx7Lk7eB&#10;Uv/ERqL1GUy0PctSHbswb6mCnLUBs9ZGzFnqMWeqwYK9FsqOJjbobYORYB9OpQK4MjWAr5w6hm+8&#10;/ip851tvw09/8g77xS9/xn75y1/gr371t/ovf/lz/NnPfozf+d638etvvc5efvkkrq+v4dLCHBse&#10;KmMuncRsOg7JeAxSMQWiUpCWh1acXEyGuBrSueipYUbbkDU5jDE1pCdiVKCQQFPDSJeqBDAqhzCm&#10;0McjkM8mwGbpodX0T/6vrBYLBOcFcsg5SSL15uunUVOC2NZUD33d7brN2MMH73nIujbHqFJZaSeh&#10;0HWJkeujaYlTR5fYqeOVqQkKB08eXYRjKzQ9MUtujpGokGNamp/k204o/zU7OcCH9Gcm+tnMeFHn&#10;xYeBHI4O5mhIn++UG8jFsVzgISkrZ6Msn1So4AD5pEQXy8VDdJwg5uMRLCUjMFiI4dhAmvJyuDA9&#10;iGvzY7C6OIFHV6dpYQA7ujLFaPri6BK1tEzA0gLN546x5blRmBrJ631NB9DYXsWMzfvRUv8C+uuf&#10;xkD9E2cDNY/8O7X+8Q2t5VldbnoSoy1PYazlKdQad0K8+UkWb30G423PYLJrD2ZMByFtrMa8uYrl&#10;TXRbj2VHCw4HDGwq5ceV8RK+fHodv/7Ga/id734Lf/yj7+PPf/ETOoSHRA7+7u9+jr/425/Aj374&#10;ffbNb77FXvvqK3Dy+DosL83CmdPHWDatIQlSNqXByFABxkb62cRIPy7MjtPpZpiKSkCOLqYE6IwL&#10;1Ejo1BBoSogEEKIybU8OohLxoxz2oSoHUZWCqMgBVNSgHlXDei4Tf9dhN/16/4vPtW9+rQgEv5cM&#10;FmPPtTfX8ANkrJY+tJl70WHpZS5bD7Q3VAGFsWvLM/qJo5UCxDnRo5YSqDQJU45uqdKCQttKaKzr&#10;XCsKCdza4oxOg//L8xPUEMyoYXduojKcPz1agvGhPI4NZnF8KM9GBtK0kqkyoF9MsoF8nHrjePtI&#10;PiVXrkQEs1oY6ZSxXDzMipoExaTEBnIqGy4kcHIkj1S5XZqjCiuFo5O4tsgvoEmIxflREl36firL&#10;PGfH2Mr6PNqqd2K85SlQm5/BRMszTGt5CmLNT2K06UlUm59AtXknRusfhWjj4yxaf+6qe4xpLU9i&#10;vOUZTLY/h8neA5g2HMRU7yHMGY9g3lyLJUcjG/R14aTmY6sTZUb5z6+/+VX2nW99A378o++zn/7s&#10;R/jzX/wMf/l3P2d/+4uf8vD1+z/4Dr799ltAubvTp0+wo+sr7PTJY/itb74FvF8uodL3jdGIHzNx&#10;Oti7zFbmp0ngGC0AjUlc4BgXOjnE6O2o7Ecl4kVVCoAqBVj03K0SpvcHQY4EUJYDGFPDGI/KmEyo&#10;MDhY2nDYrT83m3u/tPl1IxCc1zQ17b+yq7Xm3/ucpg23wwQOq1G32/qY1dyHdDlpsaTNiAGPHdJJ&#10;RV9fnwcSsRNHl3UqPlAISyJHgra+Os/vH6WCA20fOdcjR8P9K4uTtM2EUU5ueWGS5+Mmqao6Tg6u&#10;H2h7CJ39MDrA51fZUJmG9bNsqJDEwVKSz6jy/rhUlBWSMmbiYczFI5iJhzBLTi4eZjkKW+NhGuTH&#10;0XKSzYwWqJDAFqYH+DaVtUWaw52ClaVxXFmgka8Jdvql42y0GGe+I0+wUNXDqDSSO9vJ1OanUG15&#10;GrXWpzHW8izGWp/CaOvTqLU8xcjFxRqeZLHGnSxa/xhT6x9lSuPjGG2uiFy8Yxemul5kyd6DmOo7&#10;jDlzDctZa5FC1n5fD47Gfbg6NYgvnz6Gb731Vfadb38Tf/DD71HhAX/xi5/hL/72Z/iLX/wUfv6z&#10;H+MPfvA9/OY3v4FvvvkaO3n6BB47uopLS3N4/MQaC3gcGIspLJfVUIvJoEh+nJ8Zx8nRAe7ENQpD&#10;5SBWQlkSugBTpQB3ayRsUTnIyMXJET8JHpPCAZQiPu7uVCnMVCWEqlIRukQiiplMihXzmY3JqRG9&#10;q73+P7W2tv5P9QYKBP+fEbQZP2cxtE25LN3vhnyO94JuG/jcFua0GZnTamR2Sy+zm/uYne5bjehx&#10;WJnXZcOA1/Geqoa/EAk51FxcminlYsf7S6mvDfVnfzE9VvzHmcn+f1xZnNw4tjqrH11bAJpvrWwq&#10;WeLzrsdJBFfn2OLMKN9TRyuRSORoRRI5kLHBPNLsKs2gksANl9KMXNxQMcnOVVdZIamyQlJhGS2E&#10;tF8un5BYJhbm4WoxFWHFlMQGsiobLSXZ1Eier1Rfmh0m50lTDozyhkOpAAtUPcG8u+9iidanWbzl&#10;WRZtfJJpLc+yGF1NT7A4XRSCtjzN4m3PsHjbs/xzSeRiTXSRyJGLq4hctOEx/u8Sbc+xVPdeluza&#10;y9I9B1jGcIjlTDUsb6lnRVcLGwqZ2HQ+xo4vTrJXXz7BKN/23e9+i71DrSM//SH7+S9+yn7xtz9j&#10;v/jbn7Of/fzH7J0ffh+/9Z2KyL388hl2/PgaLszPsmPH1tjrr72MibjC4jGJaWqYxdQQzk6OsGQs&#10;zDQlRLk4ukVNibB4lEQuxGLk5uQQU6UgU+Ugi0YCLCoHKveVEIvKEaZIYYzJERaLSvxrJ+NRlkkl&#10;WD6XZvlCmhWLGewfKML4xPDZkZH+jZDX/XJDQ80tm19nAsH/VvwO43WWnubTEb9tIxJwbQQ9dvDT&#10;IS9uC7rtRt1pM6LTZgKbmW4NQOGqxWxEetthM4HTZkK3w6I7Hdb/4ZVCjP3BH9ItTVeoqvMK2eP5&#10;WNBl+LS1p/3W3vaGezvqD+40tNc95TL1HAw4DU1Br8WrBqwF1Wtd89sMPwjY+v5DwGb4J8ll+rXs&#10;s70neSxn42HnRlLx6uV05OxwPnp2IBd7b6SYODtSSmxMDufOTo7kz544Prfh33M/BPdsAbXhEYw3&#10;7QSl5elK+Nn4OCiNO1Gli0LSlqd4Xo07svZnMdZWKSrE2p7R441PgNr6NKpNTyH9e+726h8DtfFx&#10;/u9j9Tsh3vIMaB27Mdm9DxPd+zBlOAg5Sw1kzY04EOyFsWQA5seKsL4wiWdOrOHJE0fh2PoKHDu2&#10;jF//+hv445/+CH/6sx/BT376I/jxT34A33/nO/D2t76Ob379azA3OwXpeAwW5qf1+cUZPHp0WY/4&#10;nahIQZDCAcrLwfTEICohL0blIJQLKRgdKvHzacnNqRE/OTtQJCo2BIDCU3pblUMQU8PnrgjGo5Ie&#10;VSXUtChoMVVPJDXM5dOQzaawWMxjf7kI5f4i9veXcGp6AjRV1peX5jemp0Y3XHbjmFgaIPjfhhpw&#10;XtPbVvv3Wsjzj0rA8W444Dgb9DnoiD495HWSe0O3y4xuhwmdNqNutxjRaTeD3dpHRwKC1WREh8XE&#10;HDYzuOwmcNrN6HU5oKu5+sebH+t3DIknF9D/+n1Go/F9GaPxAuuTN70efOFmTLU8AVrjIxBtfoJC&#10;SyY3PYHyOYGLNj4OJHBa45OgtTyNidZnId7yNMTankW19RmMkug1PQnR5qdRbnmKh7VcJJuewGjN&#10;I6A2PMbvK80knk+j2rYLkz0HMG2swbSlkeW9XTCg+XF6OM9mxgdwdWkKaKvx6RPr+PW334BvvP0G&#10;LC/N4+mTx+FHP/kh/vjHP8Qf/uj7+P3vfRsGB8qwtrYEL798Bo4fW8Pl5XkYGenH/lIGX3/tDMSU&#10;MIRDXpyaGMSRoSKMjw3A6HARJ8eHIZfWuKBFJT+okp+HqTE5yOi+TDk4iYQuDKoUouoqppMxyGaS&#10;LJdNQDqTxEwmial0HNOZBOYLWSiRyA2UcXCwDAND/ahKEX1+blqfnpqA2dkpfXZuQl9aXtiYmZ74&#10;jctinNr0OxEI/udgf/AHf2jtab7V3N2sp+JhiEo+JkXcTA46mRRws4jfyUIBBwt4bOj32pnPY2ce&#10;l4W57GYSN2a39Z4LUfuY3dzLbCYjz8udC1uZg9ye3YT0+W11Vc7Nj3++0rH9hn9wPPwpVrYewkzH&#10;syzRtJPFGnayaNMTGP9t6NlE4eqTjIQr1vwE01qeYeTa4q3PUtW08v5G+rydPCxV6d/X72RKw06U&#10;6x7FaO1jPHSl98kNO1FpeIrFOvZh3HCYJc0tLB2w4EguxmZHy7QwlC1MDdN0BXvztZfZ22+/xZuB&#10;f/jD7+Pq8gL77ne/zcjR/fjHP2Df+e7b7BvfeAvfePN19tLLp/HkyXU2Pz+LY2NDbGpyjC0vzbGw&#10;381kKcRmZsfZ+NgAyyajqEghRqJF+TdVpjA0yGKSvxKmRgIYkwNMpvxbqPLxSnhL4akCiZiKKRob&#10;y6ZYvphlpXKe9fcXWKGYw0Ihx/r7+9nwyBBbXl2m5mQ2Mz3B5uan2fzcDC7Oz7K52Sk2PT2BMzOT&#10;eGx9mcU1Fd12+xaj0fjfNf4mEPyWP+xtbWgMOM0b6XhET8QioKkBoFPl1ZCHyUE3SCEXiwRdEAk4&#10;WdBnw5DPAT63DX0eO/jcVuay81AVHTYjs1r70GE1Mou5Fy0mqrD2UY6Oig/MZu0Fm5XCVyPzOq0b&#10;boPh92IWsnbrdf/J8dhnmPexG1jJcoglm3YyrfEJppGYNT/Boo07IdbyJNJ9tZFun2RRepvyb+Tu&#10;Wp9FlVpGmp7gHyPHpjbtRBJKpf5xVOsfYUrtw6DWkcg9zqINT0HK0sCyfiPmA0bULC2sKLlhpJjg&#10;RZa5ySFcmB6F9eU5eP210/jNt7/Ovv/9b7Mf/OC78PpXX8ETx4+yH/34h/CjH73DKB/39W+8ia9/&#10;7VV28uQJXD+6zOYXZmB0fIiVywU2MlyGlZV5DIW85MSYLFOxIMIUOYxRNQKVPFsYlHPFh4rAUU4u&#10;oCt0P+InAeT/NsZ76FSWjMdYKqGxVDKGuVwaioUcK5bzONDfj8PDgzg8MoTj4yPM63Tg7NwkzkxN&#10;4OzsJMzOTrP5hVlYXl5gi/NzbH52BkjsJqfGcHZ2GhaXZyGmSv+xq6v9mc2/I4Hg/0Ymk7mg8ciL&#10;S4oc/M/FbPRsJhZ5j2YXKwnnyl9sJeih3AxTg24mBVxMotuQi4X9Lub32jHgcTC/x868HhvzOqyM&#10;HBp3cxYjs1nIyfXRLVotJmY1kdAZGYmf3W5kdsrTWfuYy9rznzd/b+cjL3zpz//R8cRn0fnQNUyr&#10;vo9lunczrXEnqzi2p5hGLo4L3+O82KA1P8XFL86LEk8zrfUZfltxc0/wz6XKKl1Kw+Oo1j3K5JqH&#10;mVpHYvcok+ntpmdZtPMQy/j7WCZoZUmfkY0Uk2xyqEAFF7YwM8aWF6bZ66++xL7x1hvsO995G3/w&#10;znfY9777bXZsfY398Ec/YO/84Dvsm99+m7319Tfwq6++xE6cPM5WVhfZzOwUG58YYeVSgaXScRZV&#10;JSZFQiwiUQEhwlRVYqoiM0UKYVQOk8ixqBJmmirT/f8idlEpwGIqfTzICxeJqMyLDKlElCUTUZZK&#10;xVk6lWDc0eUyrFwssqHhITY5PsaWlhfY+OgwI0FbWV5iCwvk4mZwfm6Ozc5Osfm5Sba8PIeLS3NU&#10;KKFQlk1MjsDExDAJ38bExMhZn8/5Jo3Abf59Cf6VQvkls6Hll8VsVC/lM5BJqJijKmOSNlFIfKQn&#10;GYtwkeM9UBEvCwfcKIU8KAddGAm6WSTgYgEvOTkXC/oobLUzr9vGw1UXiZzVxMXMbuljFmMvmk0V&#10;N2eh3By5vHNtJVazEXlIa+nD3s4W3Py9nm/cf/2V7/Y++lkWePqvmffxv2QFwx6qlmKi5UlGl9ZE&#10;olbJ0ZHA8apq81Ms2vwUak1PAN2ni5ybXP0wUxufQApb1cbH+ftiDY8ztfZhptQ8xOTaRzHa+ASL&#10;NT3LEl0HWNbdxYrxAKYCFsyrAZwaLrDp0X42PzXCVpfm8MypY+ztr7/Bvvudt/lQ/unTx9jxY2vs&#10;B+98l4SPfeMbX2OvvfYKnjp1Ao8dW2Xzi7M4OTHGBgb7WTqbRi0e5dXQSCTEwuEgk+UwhMMBjCqR&#10;yiSDKnFh08ipqRHaP8fiUYnGu5gWlahHjldYNVWiYX+WikdZUouyRIIG/6OYTMRZMhHHdDqOuXyW&#10;FUp5Vi6V0Ouw4eTkKK2BIqHDtdUVPHp0ha0sL7L5hXk2OzOJFLaSy1uYn+HOjgonM9PjjL5/EsiR&#10;wX4cGihvjI4OgsXc+6aYsPhXiM3Y/Tk14vmPg+XcxtBA4WypkIJcJo6FbILRVcqnWD4bx1wqxkWO&#10;xncqf6V5QpkpYQ/KES9IIS+LBD0s7HdSqIp+jw0DPifzUW7OY2NUUHA4KGQ1M6vFiDaLkZmNfWg2&#10;GtFMeTmTEW1WIzNT+GrhDo9VxM/ARa+14ci3Nn/v5xNf+rPL/vH+z34U/S98CR2P3IDSvjtYrncv&#10;i7VQDxyFp08htYzEKAxtfgrpNt5UETpq8KX+t1gjXTsxfOg+ptRTkeFJpKpslBwdCV79o6jWPMLo&#10;/VrrcyzWsRu17gOY9XSz/lSYleJBiLqMODZI51CU2MzkEO8hpO0iX/3qy7yV5OVTJ/DkiXX22tde&#10;xW9+6xtUbWW0bumVV19iR4+t4uLSPE5PT+LY2Agr9ZdYKpNCRZVRkiMsHAqycIj3ukEo5Ochq6pG&#10;kNpASMC0aIQNDZZQCvswqanURMxScYU3B6uRACRp2F9TqPDAUokYppIaJJMao/64ZEpjmVSSZTJp&#10;zOWyrNxfxv5ynpHIjY8N8+9pYWEWV1eW2erKMq6vrbDlxQVcopB1bpZNz0yxqakJNjk5htNT4zgx&#10;MYpjo0M4PDKAVFQplQpYKGT04f7C2agc1m3G7kYheP+Ccdh6G2Oy/6fZZBS6mmporQ7rL2T4DrFS&#10;IQnFXAqHKBFczkExm0Aa70nHZdQUPosIlGdRqMEz7EUp6KEXNUSCHgz53RjyuzDodWLA68Sgz8n8&#10;Xgd4XFZ02cjJmSkXhw6rCbhTsxgZiZvFSKJnAnJzXPSMfWgyGipXXw+ae7vB2NuJnY1HzJt/lvOF&#10;f3PZBWf/8iOXguHRz6Jj52fQ+dgNmOl8DpNtz7J445N0AQkbFzJqIWmqFCB4eHouFxerexxizc9g&#10;+MiDGDx0P/88EjvpyAMg1z2OWvOzoDQ8gUr9TlQan0Sl4UmMdryIKVcPDtJcrRZkyaAd86ofxgaL&#10;OD85ypYXZtiJ4yvspTMn8ZVXTuPxo2tAq5Vef/1Vfn311VfwpVfO4MmTx3BldRnnaAvJxCgODvVj&#10;Pp/FdDKOUVXFcCiI/kAAfH4vBP1eDAe82F/M4uBggb8+1EgIsymNXjcYDnpJyLjL01Qa2Fcwk4oz&#10;v8vGsnx9UwyTCQ2TcQ0TWgwTiTjQFY9pmEjGMZPJsFDAj0tLC7i8tAizM1M4MTaGkxPjMDk5zr/H&#10;pYV5XFyYw6XlBVxcmMXZmWmcmhrH8bFRHB0ZwrGRIbqlqjG1o2CJChr5HBaLOcjRdpVUHPOZFAT8&#10;3v9gNHS8sPn3Kfg9xOXorQ8HHf9uoJjVCxlN53OJmQTLJWKoRnxYyiehXEhjfzGH/eUcFvNJls9o&#10;mE3GaEEipuJR1Gj7hEo5mOC5DvYgU8JeVCI+kEnsgh7u6MJ+Dwv4nCR4dAt+j4N53HZ0Oixot5rI&#10;xaHDZmbUH0ciZ+XuzQAVd9eLFjO5uB5m6u0Cc183M/Z2YV9vFzMa2tFm6/7TzT/b+cCHLnqfft2H&#10;L8VPX3Ux8zz1N2h/9AYWev6LrGh4kc+cxpp2YuWWRO0ppBYThU8vPMnovlr3GEYbdjKt+WkuhKH9&#10;94BS+zgjFyhVP8irrknjQSy421jG2oiJ3gMY79jDkj1HIBswYjEWYMN5DcpJiRViIRinkHVsEOfn&#10;aJ52kZ04sYavvnqGffXVM/jaV1/GV155CV96+TS89PIpdvLkcTx2fJ0tLS2wqalJHBkZYaVigYeO&#10;iYTGnVwoHESvz40+r4cF/V42MzXGCtkUjWPh0GCBTU0Os1IxS8P3LJ2KAW0vodcJbRWmaYZsJs4H&#10;/BNRGTLpBMsk45hKxSFBrytNxURCY5oWw3gijplsmk2Oj+DqygKjXNvC8iKurCyzubkZGB8fw9GR&#10;YXKaSHlDqrYuLS+yxcU5Nj8/zWZnptnU5DiMDA/iYH+JLlYo5LBUyrNiIYOFXAap4ZhvV0nwDSuY&#10;SkT1fDr5nqmv8wdGo/EvNv9uBecpbnfbpQ6zMaaEvRsD5fw/ZZKankvHMJfRsJBLYbmUg3Ixy9fp&#10;9LTUs5GhIuvvz2Ipl2L0/qH+Et9EMVjOsVIuRQsUWSKmoBaT+ModmjnkzZ9c6PxIrQJyyMPzc3To&#10;SdjvwYDfiX6PE30eB/pcNuZx2pjbYWF2qxntJHIWcnMmEjtmNVJjMIlbLzMZe9HY14PG3h7sNXSx&#10;3u4ONHS2YU9Hs241dr9LucPNP+/vmisveJ9+9YcvhQ9fejFW3/4JtD5yAzoevp4lmx7DdDtNOzxO&#10;Q/bIK65NT2K88QkWbdiJCcrNNT7BpOqHUKp9BKNUSW1+greMRA49wEjclNqHkfJwMhUgmp5Gre05&#10;FmvbjfGuF1m8rwYzHgPLSW7sT8m03JPRhpTRgRybGh1gNIK1vDjHjq4v4+lTx/ClUyfwzKnjSMJ2&#10;4uRRpOmG9bUVXF5awJmZKRwbH0LKxWVzad63lkkn+DaSaFRiDpsN3W47bQ/G6YkRXoxQFWrolXFy&#10;bBgnx4ZYPpPAbCqOVDVNknhpKmaScSBnV8ynWdDnZrRxmIQunaRcnMZiGv0BVTGuaUxLJpjf72Pz&#10;c9M42F/G4dEhNjE+hpOTU2xmdg6Xl6koMo1jI8M4PNiPI8NDSO0ls3Mz3OFNT03hxOQ4ToyPsaHB&#10;Mpb7C1DIZzGfTWMhn2HZTAqpRy+doO9Rw3QiBiTEWlSiBmXUovK76bj0nzuaG9aMxrrLNv+eBb9j&#10;zL0tN/nsvcuaEoBCLgHZJK2m1iCT0fi+/kxaw3IhzcrFDA6UsiyfTeq0/ZXsuxLycUGbnR2HiXF6&#10;AZWxn38O/dWNQSYRZQlNwniMXgwRvnUiqlDDZwD4bGLIj+Ggm0JYRo6O+qpCATejsDXgdZDAgeO3&#10;1VUbr6ai1dQDlbwcz7udE7huNPZ1s57udjD0dKChqx0721uwva2ZtTbXQVdHC+uor/715p/9d80l&#10;7/9j/eNXXYZ/+sGL2McvvQhdz96ItgevA/fOv2T5nj0s3riTaU2PM63hMaCpB6q8Rhse5UWJeMuT&#10;IFc/hJHD9zG1lsLSJ2nkC+SarzCl7hGkkS619hEmUa9c/eNMrXsYos3PsKThMEs72lkmZGG5WACK&#10;KZkV01EcyKX4hpWp8QGYmRzB5YVZtra6iKdOrDFajEkXid76+jKurS2xhXkSiGnKacHw0AAOlMss&#10;k07iyvIsm52ZgJHhMo6PDrCx0QEwm4xseKBAzcAUdrJYVEHqecukEzBCzcETw0ghKQlJouKSGLm4&#10;bCbBUsk4C/rdmEnHWfK/cnFRErl4jMQOorEo5dTY8sI8F8JcLgUUNpNQUYPwyMgwF7GZ2WlGkxBD&#10;w4M4NDCAo6PDPB83MzMJ01OTMD4+yoYGB7BcKmA+n9az2STmsmmWTif546eSMSARjmv0/cvnBI6K&#10;arx4QtMd9PaGw2LUWxtr6jb/vgX/GzF2tbYHHMYfaNHAu5mkqqc0Saf5wpSmAIlSihK9VKrXVEbv&#10;yyRUXvmKawpfpTM0VOahht/WxxYWptn4yAB3crQVtkAd6LkEIxeXTsVYMirzNoAoNX5GQjR4zaSQ&#10;FyNBD+XkmBT0spDfieGAh4X8Lgj4XBjyOHgricdpQ5fDTC6uUlk104C+kVdYLUYSNwOaeg3M3Gtg&#10;xt5u1mvowu7OduzqbGMdrU2srbWetbc2YltzPZi6Wjee2/nowc3Pxe+Siz/wPv3PrrpE/8hlF+JV&#10;F1/IHv3LDzH7o59i1vuvhVjVdsy0U27uUZZoepKpzY/rscbHMVZHzu0Rlmx9ikUbn8DgwfuYVPUV&#10;VBse459HrSTRukeZWvMwKLWP8C0kNN4Vb6aq6j6WsLVhNmhhWdnJCokwo40pxXSUlbMJNlTOsvGR&#10;EpsYH8D56Qm2OD+NK6sLjELAxaUZymNRGwYXi4nxcV7FJGEYHCqR82EjQwM4OzuBuWySyVIY4jGF&#10;DZYLNOHAyJ2Njw5gVArxokEqGeNFg/GxQR5ilgpZls+nWTaVYFRsyGeSLENFhngU5XCA98alUnEu&#10;jnGNhJKETmWxWBSlSBiphSXsdZMA0mMxcnnJWIzF41FMpxMUfrKBwTIbGxtjlKcbGR5m/aUStbvg&#10;0NAADg0N8l67oYEyK/UXWL6QRRK5bIZOIItTPo736MXjCqa0KIuTyMXotS3zhmWazKAJDkniiwRA&#10;lvwQDrg3TIbOn9bVHBKC978De2+Xye+yvksbV9UIOaoQRtUwUGEgJldyZlTSJzHiYzW02ibk58UC&#10;+txcKkmVJxgdHcLR4X4sFbKoyRH02HthaKDEysUcDvQXoFhI0/5+pDA1rslADZ+0IkcKcefGpKCP&#10;wlI97HdxF0chatBHhYdzF933OJEG7912q+62Wyg85e0hVrOBuzgKTc09PWA0GsjBVULUnk7u4nq4&#10;yLViR3sTtjY3Ykt9LbQ3NzBTd+tG1Z5nezY/L79LLv2TPz7751deDB/54MXw0csuZFdefAGzPfYZ&#10;tD1yPbofv57lunbziqpGUwyNOzHe8BhEGx9DufZhVBtoAuIpVOoeZuED2yFc8xDGGp4gkeMFB7lu&#10;J8r15OJ2Mhr1ire/iGlzHaS8fZgK2jEVcWJaDfCVUIV0DArpKFIhaXigwEaHyzgxPohzs5OwuDAN&#10;i/Pk2MZwcnwUZyZHcZSfzkUjVCX+eiiVclwQhobKODE2jDFVwUjYj4EAbRIJ4fBAHqjqPTY6gDMT&#10;o5BIUAokwbLJON8mvLqyyNMh2UwKKLlPIWEyHuP5LwpZ6TaZiEGMBC6mIt1qURVVVcZ4PMYmJ0fw&#10;+PFjNLhP1VuMKTJGVRmViMRzg9GojFqUXo80MRHH/nIBh4YHuMPjecRsFosFKjAUeMGhWMhBIZ9j&#10;mUwKEwkqemhIDjIV1xg9fiKuQjyqUIWYohTu4s79n8FIyIeRgI9e7xDx+yAU8FBUolO65tCe53+1&#10;+TUg+J/A2Nb2ZzZTlzfgseiaGtqIRvx6VKGB5xCoNFJD+7ykEKNfjCoFgapbQZ+bVzlDATcoYWrg&#10;DNNfVBjqLwGFosV8FmPRMK27gbgS4S/soNuGQwMlKBWykEvHecKY8m70WHLEDyG/h37pEA74WMjn&#10;wkjAw6SQm0WCPuAuLkC9cl4WCXgw7HdDyOviVVa/206TD+i2WfjIFhUcKBdHVVUqNBiNlfzbf8nD&#10;9XQyQ3cndrS1QGdbC7a3NLKWxnpsbqpjzfXVYOxuPXto19PNm5+n3yWX/Mkfw59dfrH+scu4yOGH&#10;LrmQ3XfDh9D2yA1ge/BajLx4G0u3P8e0+kchVv+IHmukFpInaHoBlYbHME4TEc1P0egWRBtoZvVp&#10;Lnw0xxpreBLUZhrWfwZj7bswZa6FlLsL0gEbpiNOTEkeTMdoqacEOX6KlsaKWVoCmsaRgQKMDJZx&#10;YnQYp6fGuIjw1orBfhwfHabwFOj+8FA/DvSXYGx0ELLJBKNc3PjYEFVXIRj0QyjgxaDfR20dvJhA&#10;A/djQ5TSyGFCi1J4iuMjA5DLpjCXTQE5JhK3ZCLKV6hTXi5FlVQSvKTGUqkYVVdpOB9j8RhE1Sgq&#10;ssRPDQt43JUePBI5VeJ/XCUphOQolXAQpUiQj5RJIZqJjQBVa6lyWiqVkPrrCtks5LIZSKdTmE2n&#10;kELvVCKuJ1MJTCUrYXIyESV3ClGVBI7CVQWopy+mRECiP+QBv66EA0AiF6bOgYCH/8Gm130o4IKg&#10;14F1NQetm18Hgv8OnBbDX9l62xf9bpuuKsGzihTYoPxXlIRN8kNUCZJzA4US/kEfRkL0i3BhwO2k&#10;8JAqmkAVTsqX0YuN/qpSAplCDTkcBHqBaFGZErKsXM5DoZABLSaBpaedl9iTcZVFpRCEyKEFfEi5&#10;lICPnJobgn4PkEsLB7xA7SPUEEztIyRukaCXHhOkgI+/IOjz/F4Hd3OVkNWKLrsFnVYzr7JaTKaK&#10;i+s1YI+hE7q7O6C3pwu7u9qhu6sDuzpasbmpAVoa6rG5sQ5bm+uxl4vcM+dV2HDh+/9I/9MrLoGP&#10;XnYRfvjSi/BDl16IH7nkIux96Aa0PXQtszxwNeY6nmFa8+OoNTyOGlVbG3eC1vwEavWPQayBxr6e&#10;YkoT9dA9CdRyQkP7tGdOa3kOY23PVwSONo54SOAsmFG8LBnxQFL2YjpKO+9koObtXIJCxBhSK1Cp&#10;kMERcmnDA/xM1dGxQS5oI8P93AEVi1ksF3NQLhWA2iwGyyUcpV1xUQWGyeWXskDi5ve60edx0Zms&#10;QFVUVYrQ+BTluWBgoIB0ZdMJSFfycRUnl05AkvrhftsyokUrIpeIA4lfKh4HysmpFK5GFZwYH8UT&#10;x9a5oEUVCaKqBCrPj4VQjoQhEgpwVxkO+ngLixTyUSWfv+Y0VYJkMk49dpjNZjCVTGIqlQAKcZNJ&#10;jVwi0v1EMs7fR7lEjULlmEz3gTtElfblhZGLXChAoTVEQn4gw0Cvb24cfLw1Ss+lNdj8GhD8N2A0&#10;tL5g6m35tioHN6JyQI+EySpTLxqJmBejkp9VetNISKh1ww9SwEO9aOh1WdHtMPO9bB6nFf0+F8ai&#10;kUryN6bwr+F1O5HclRwOQTrJR2mwmM+weFRmAZ8HfG47uh02HmpSzo7sepAqpF4n+rwOpI973I6K&#10;M3Px1hD0e8il8bwbOUegSYdKsYGcnpsFfS6gt30uO3qdNvS47MzlsPJtI7yFxGxEk7EHe3t7gFxc&#10;n6EbDV1d5OZI6LC7o5W1NjcBCVxzfQ22NNZAT2fzxoEXdtZsfv5+l1z0/j+GP738YqyI3IX4YZ6b&#10;u4DddfVVaH34ema8/2qUyM117sJ4/aOQ4CNdT2CCmoGbnsRE01Ms3kITEE9j7L8a2qeZVq3tOaTV&#10;SvHufZg21bG014iZiAtzMT9LqX6WlP0Yl/z8wOdsUmaphAqFTAwLuSSvng+W82xkuKCPjw8yEjd+&#10;jQ5g/0AB+kt5LBQz9Drgr4VCPkNhKi9URWUJSPQK2Qy5N0aOZ3SkDFI4iJEwrTEPs1hMBcqpUfsH&#10;5cvSqQSS2JB7o5432i5CTb8VwSMHRX1xFDKS6MRZLKZgLBYFcmfra8tcvHjVltItXHCoXSmI4aAf&#10;Q0Ev/39AEQVFK6GAm1fwQzRl43fR5/EwOJ1OQ4YXPuixotxpahWxY/FEjM6sYBTy0s/Dw2I+hhah&#10;dVL8sRQpBOEQbVChxmf6I/5/9YDKER+9D6mdafNrQPD/A1NP60G71XA2KvvfjQQ970lhz1lZCmzQ&#10;L5PELEwtGWE/k0Ne4PeDHhqd4mGg12mhZD66bSbmsBjRbTdXBM7rxEjIz/8ahfwe5nFYuYvy+9yo&#10;KGEkgUsl4yhLIf5+u82CXreduV0OdDvtaLcYQJbDvB2EHsPj4uIGbid9HQt6XXbwuhzM7bDSBAM5&#10;M3Dw4XsTNfqi02ZBl9WkO+0WpO/H7bCg127j/47e57BSU7AJ7RYz3ydn6uulPjjs7e1GcnGVymon&#10;dnW1QWdnG3a2NWNrUz02NdRiU30V9HQ2na3et+s8Kzz8sf7RD14EH/7ghfAhErjLLmRXXXIhfvji&#10;C6Drvk+C8f5r0fbItZgzvMiSTU9wB0c9cvGWpzBBs6tNTwCfjqAtwfzQmucYF7f25/kW4ET3AUz3&#10;HWYpazNm/GaWDlkhFfVjSg2wpOrDaMjL0rEwZjNRTPNxKRkoV1YuZKjSzsNKcmajIwO8NWh0pJ9R&#10;6EmiVirmWKmQgVwujflsCkokfJkkRMIhDNIGESXCnRAJWyDohWAwSM3BEAgGMSKFea6Migbk1kjk&#10;eP8ZCR21HZFjo7cTcUilqelXo2IDJjQNY5qCMS3KhY5C6YXZGdQohDwXqpKrUiJhLjpBcm8hH4RC&#10;PvZbV+X3ungaxM9Xetl5u5IUCgEtDtDiMdC0aCXnp2m8qBFPahSqMl7RJWFWZSAXV1k0IDE5HKQo&#10;ByPhALlDPRL2A7lGCtVJfMNBHrkgHdTT2dLyhc2vAcE/gyp5+VJBnsgntxb2ocJbMioHf/C/Vn43&#10;hsNeSvCzkI/6zhyUOwOPwwIuWk1k7kW7yYBumwG8bgcEvC7mczv1gMfNKjkwC3rp31AuLRxARYlg&#10;KOCjHW50vgI47VYgd+ZxOdDltAHNkvb1dTOzsQeDPi/PodFCS7uVBNWKHoeNkdjR16WNvg67+bfT&#10;C9yV0UYRq7lPt1vNtOacixnduhw2oP44/rbdwqgAYbeYwGTsQ0NPFxh6urHP0EX3sbOjHbo62qG7&#10;owO7OluwrbWFNdXXYUN9NZDQdbfVna0/tPvFzc/n75KL3/dH8JHLLsEPX0ah6gfYVRdfgFddegFe&#10;eclFeO8nr0LTw9ej/aHrMPzi7ZjqeB6pukqtIqkmmnLgISqjMx54szAXu+dRa30eE+27MdlzkKX7&#10;jrCUpQWTrm7M+Loh4bewTCyAScWPcdmHStgL0bAfkxS2pmOYT0Uxk1D4iF6pkOK5tJHhElVNYXCg&#10;hCND/ZSPY4Vcxb3lsmnM50noMrw3jgQrEolgOBIBXyCAgZAf/X4/+oN+FggFmc/v5wIYDodo5IvE&#10;CjRK5icqDb1UkIgnaGV6DONaFONxKkDEMcFvNYgnKFTVmBpTMRgM0EyqHvC6gPJy5LAU+pqqBIoU&#10;gVAgwJ1cMFBxcZQ28XmcNDYIFJ14KcKgP9AOq+73uIBe31QkUVUFKeemKtxp8iouiR6Fxlo0yh+L&#10;+vzosSifTc40EqRw2K/TY1IkQyIXpJA47Ad6/KgcgoH+/Hubf/+Cfwav03gXnVPJK6NygLdiKBHa&#10;vxWgyqVO4aUU8gLl2SivReGg321Dj8PCXDYj2oy9aOvtBoeph9lMvb91ccxFLspGzsqMVM2k5s2A&#10;z8P89MJwu4BGqYx9Bj46RVUyWlZJ4kRtG33Ul9bTwaiySfct5j50u618CsFu7gUHuTBybg4zc9pp&#10;lbmZphRoigHoMBpanVSZRaUJhsroFs2pcmGzWZj93GPZLDSkb2ImE4Wq1PhrYOTgKETt4WFqB3Z3&#10;0tWGXR1tjHrkWprqWVMlXGXtTVUbtYd2Pbn5Of1d8oH3/TF8+PKLgXJxV15yIbvyEhK4C3hu7mOX&#10;XIid917D7A9fx5yPfwpTrU/S5mA+vJ+kLSR0Ahed9cBP53qa7rN4+/OodbyAyfYXIN75Iia6D7Kk&#10;uRELYQvLBq2YDNogGwuyZDSISTXANDmIUsClx5UQowmVfDp2bmIlivlskvJuONhf5LOlw8MDMDBQ&#10;Qrqo3WNgoMgGqapeLkIhl4F0MsmimoqKLGMkFMZAIEBCxHwBPwbDQeYPBmjEiwQPvSRA4SCLyBGU&#10;STAoDIxrleoptWnw0LRy0RgXOcJkKs4SiTgjN6UoCo6Oj+Di3BSLqZQXI2GSUDknPjQfSwWHUDCI&#10;IRKggI8FAzRR42FeXrm382iElkDwy1VJpfi8br5QIBaVmRpTuLCR4NFjUv6NxE2WIijLEeQ5PznE&#10;aPtxiDtGPwb9Xp3cG0U/VHQIh/yUvqGwWjcaus67Ps3zkmjE86u0RmNSQX5UG00MkBWmQoISCYAU&#10;ouT+OefmdzKv24pumxFd1l5mNfagzdjFLMZudFoMXOScVgPYSVxMFVdF4StP8jtN3HFZTAZm7ukE&#10;mgX97VwojUyRe+rtaseujhbobGkEQ1cbNeJWPtbXxb+ehT6XHsPWR/OnQOEmfU06fMZBB9KcE7bK&#10;9hADUB+c1doLlUWYJiDHRmJnsVYWZPLPpYF8s5EZjX28qmrgLq4Tu7s7sLOjDXq62llnext0tbVC&#10;e0clXG1uqGFNjbV6V2vd2dqqPY9ufk5/l1z0/j/Cj5DIffAivPLSC9lVl16EV112Afut6G3/5JXM&#10;8sC1zPHYp5hy8G7MUKWVWklo7VLr05hofgJo+iFGG4XpMJv2F1Dr3IUJnovbX2kZsbdgxtOD2bAN&#10;Na8FM2qApbUgJpUgJNQgRiNeiMtBPoaXTUQxm4piPpdkuVQUy4UsDJYL0N+fw4FyCYcHS2x4sAyU&#10;i6OCA78KNMYVxzjNnUYVVFQFQuEQ+kNBDJF7C/jQ6/eS0IGPihF+D3q8bvT4vBik4X3KaUkRau4F&#10;cnYUhsbjUSo+MAodSfDI6dGcKr0djcVAUSJsfn4S/W4PT/6TwMWiCqPCA3dYShgkhYoO5OTIVXkr&#10;YSpV7b1O5nZSFEIiR7leC7qdNqT3eV0ODPi8KMt0wLXCyNVRnpl/X1GVf21VlUCWKDwNcacYiQRY&#10;iEJiiqCCAQiHfLx5OUBCF6Q8oA9TSeVs1cHdWzf//gWboO0HuXTsvVQiClo0opPIxRTagx9glIuL&#10;BDx6OOAB6snxua3o5wPulXMRbKZusBq70W7uBBvdmrrAZu7RSehs5h6wmSu9Z1ZzD5CQkSPr626n&#10;yQGg/rM+ckudbdDT2Yo9nS3YTbddbeSaeJXTaukGq4U29hqAJhJoCwgJJk0lcMdGFzk4U59O20P4&#10;sksLndvQC1ZLD9B4Fn0PvE2EBvEtRp2WYHKRox1xFjPwcx2sJjCT4Bn7sLe3C3geztCFHe2t0Emi&#10;29mG7dRC0t5KrSQ6NQI3NdRAY10VdLXWn63b9/yOzc/r75KL/uR98NErLsYPXXYxXnUZCdyFjK4P&#10;UaX1Et4gDO3badzrU+jd+TnIdO/CROPjeqL5CUw1PwGUm4s3P8nXoydan4Fk2/OQ6nmRZaz1mLW1&#10;YtbVhWl7l55ydGMmbMdEyA7xiBezCQniCoWpQYyrQYwrIUgnVMjn4tTjSK1AQKNWRb5WPIf9pbxe&#10;KuewXC5gf3+ei1yRZk7zGdrSS6dlQTweB0VVdApDKecW4CIXgmAoBOTeAgE/uL1edLo96PZ7weV2&#10;o8fj1kn4QuEwROQI/VtdjcpA4kI5sHg8BvEEhakaaBTGRhUe5o4MD8LY6ICuKjJQP5walchpgULL&#10;OGWqrAZ1iQoB4SAEQ37gVV6vG3w+Nzk5cDlI1HiuV3e77ECTNZR2cbtoMYRdJyGm3B714cU0FVSe&#10;g6NtxhJEIlTYCGE4RILm51eQWkV8bgwE3NQ2Q+kfPRj08i4DKkKUi9nfbP7dC/4Zgh6TlssmNzIJ&#10;lU8lRNUQ34Ov0DaPgJv6cmgsCihEpTMSPA4TeuwmWheOVpMB7eYOEiC0Gg1oMVZuyd1V3qZ2jE40&#10;9XQBDz+72rGnsxW6O1qgp6sDe7pasburjQsciR0JoZ0OkHFZmYsqtE4z0vgVX1pJm3rpyECHCWlj&#10;r8NKh8/w8JNVtveSqzNw4aOwlQ/e02ZfHsJWHCV9Hn393+bn7LZzro42jpBLNBug19BNFw9Vuzra&#10;eX8cF7iuNuzs5CNd2N7WhI31VdDYUM3aW2r0pro9N29+Xn+XXPj+9+FHr7iEO7mrLiWxI0d3AYkd&#10;XHVpJXx94PqrmIVmWh/7DIvV3IuZ7hcw2fQ4JFv48kx+NGGi6UlItD2PcarC0iE1xhpMmusx7WjF&#10;rM+IecmOZc2PqteMccmL2biESTWIqViYpeIyo7NRUzGJJlWwkE3yCmshn0Jq+yiVsnSL5f4i66eB&#10;9RI1zmaoYZb9tr8tlU5gLB5FypWRwFHOLRgOMT+5OMrRul3o8rjQyS8nuj1u5iCR83mZx+tFErrA&#10;uVxdOBLiIayqShilAkCcigzRiktUJD70Pz0zgSG/rxKa8gZgCRUKI6UQr6xKUphRLjkY8OsBvxcD&#10;PCfnZV6vC93UlsSXPzhI2Hie2EF5aErbOKzocNi5q/P73ShRBVWjVhGFUYhKhTUSOfrakXCQUZga&#10;oZCcUkN+D4ko5eKg0jbl4T2iNOrlc9nXN//uBf8Mw4N5GChlIalREyJVkkJYOXS34uRoeoB2sgV4&#10;2wZ3csCdnLkX6aR5i4nCVRK1HqSQ9bdCR8UCq8nALHx7Rw/r6+2kwXbgTq2jldwSGro7sM/QyYfg&#10;XXaqxLow6HchjWBRVdbvdgJVUF1U2HCYgc5ccDustC6JOalQYa2sMXfyPBsVD86J1zmRI1GjENf2&#10;24+TwNlNjAoU/GPWXt4xb6zk4iqhancHdHW204UdHS3Y3t7CWpsbgaYc2lsbWUtzAzY317Omumpo&#10;rDuC7U2H3+1oPvL5zc/r75IL3/fH+kc+WBE3HqpeeiFedckFeMWlF+AVl1zArrz4QrzqoguwY/sn&#10;gdyc85HrMdv9AqZopKvhEdRan8RUyzOQbH2exbv2YKLrRUx2H2DxnoOYMtVhIWzGguzCvOzFYjyM&#10;is/KYmE3ZuKURA9hPBqmWUuMx2hKIISZVJRl03He5F3MZX4blrJyKQ+FEjk6GlzPIA3iZ3NJfpvJ&#10;pMlpITktCusiioRhSdKD4RD6AgFwut3o9rqZy+MBl8fNnG4Xszkc6HA50e31QkXoKuErhbbk+iIk&#10;dJIEskpip5DYAQmcJEVgZGSAV32pB44qtNxl0efJEsiRSMVlhUMUTrJIOAShEO2x8zGfz4N+n4f5&#10;PG5wuZ3ocjnQ4bDpTurDpBlpBwkepWoczMFv7Xxig3Jv5Bip+EbjY7IUYZFQCGitU4hcHIXCfjf6&#10;/V7weV2UjwMvrQzze3njcToVh/qaw9s3/+4Fm7B1t31xfLysl4uZjWxGg2RMprMo6eDdSl4uxKcF&#10;dKqkBnx29Lts6COX5TBSTo67OYfFQI6JQkqky242MHq7MvROs6CUbzOg0dCNvYZOupjR0IWmvopr&#10;87ipnYRyfdT7c86e86uSyKV8Bm/9cForj81P0KLWEiPfC+fl3w9vLeFtJCSWLqeV8QF8m5kc4Lmq&#10;KjnA3+YEefWVcXHjEw5dfD7V0N1FxQVeZOjsaGUkcq0tjdjUWI+NDfXY1FRLeTjW1FDN6mursLbq&#10;AGupO3zW0NZww+bn9nfJBX/yPvjI5Rfjhy+7mPJxlItjV3Ch4/1y5yqtH2Dbrv0wmh/6FLM9eB1K&#10;e27DbNcuFmt8lG8lSbY9g8mO3UhhKjX9poyHGTm5jL0dBzQvG8pKrJyKYDmtYMzvYLGQG7MJFZKx&#10;CFaWJ8g8Mohr/ER6RgfFZPj8cYoPuNNZpiVaukCCR20iNPheyPF+SVo9TsPrlJOjNg9yXpIiYUSK&#10;ICX9vX4fuj0VJ+dwutBid6Ld7QGr3YF2lxMdbheSCDpcLnS6XBVn5/NgIBLmeT0eGlIhg3rflAhz&#10;u11sanr8nIuTgZwbuT5ZJgGkMDJMnQAsTONV1AgcDjGqwobCAeb3e9HrreQDvV43z8u53A7mpPFB&#10;txOcXORsSALndNqYw25Dj5smFWhbDi+QMFmJAO3IC4e4S6ScHAuF/eTceNHC63aj3+NGKm5UihhB&#10;2nYiGoD/W/C67f8wOtzPhsoFoFJ/OqHwQz5oo0ck7NNpXRE1H9LYCDXaUp+aj5yVnfrhjEhOio7y&#10;s5sNlT1sVCGlTbpmuuUuSqeQlvJpPDfHt+ya+GZeyjFEaINv2MOoYkSd4pRcDQcrO+Dor1eIch28&#10;4dfBfPSX0W7iA/YBD/Ui0YZfCzodZmoMZj63vbIQ00VhgZWmGvjjUHhLYQOFqJVmXypI9DJjXy9V&#10;cakXjnXxiYZKcaGz4t64a2trbmCNjXUbjY01rL6mGuqqD2JdzWFWV3UIao/sZ9WHD2B7w4F3DW2H&#10;z6sDbj7wvvfhhy69uFJ0IOfGrw/g5RdfyK64+AK84qIL2GUXf4B96OILWPcDnwbHIzcw92OfQlqT&#10;nmx5CqN1j2C6YxdL9OzDpGE/ZvqOsIy5AfPOFpZzdbBiyIpFyYGDaQVKGYXJfifSDr8E7fhTQpii&#10;xQt8lbjKaGwpm9K4k6NqKYkc74ErpilcZbTVo1QssEIhX5nzpFVEhTzQfGcyneJNvNSoK6sqyFGF&#10;BUIhDASD5ODQ5fUwuqx2J5qtVjQ7nGhx2NHucKLT5Ua7gwSHOz1wez0YDASAqrHBEIWvYRaWwszr&#10;98Ho6CDr7y8xqoAqisQoP0eipiiVnJkkRXgLiyyHmSJJQD16QcoNhoMkdiwQ9NMCT+Yhd+lxMreL&#10;Ht8JTrcd7XY7UsuTzWJBm9XC7A4SOgcGgj7++OQuJRoLkyIQDlNBg4SOmoup0OAF7uDcFN24GQkc&#10;uUBVCW+YjIbvb/69C/4ZVpfm3hsf7WcDpRw1XLIMLz6EaT00XyceOReqRvw0mmUnsWMBj4V5nRbm&#10;cVrAbTcBNf86rb3MSYfB8HCRuzx02/ghMZWcWWUxJfUTsWCQRI0aGvmwcWXwmHrzIn7Gmxz5SJib&#10;z50GaUQrQKGAk084/HbuNOhx0XkOzGk3UsUXqDfJ53UyWqNEUxJel1X/bZXLTTkRu5XRQdK8l47O&#10;bjAZGE029PGpBnJw1APXztrbW1l7ezNrbqyHlqYGbG6sZ00NNVhXV8Vqqw9jzZGDWFN1EOurD7Gq&#10;wy9i1YHd2Fx78Ddd9fs/uvm5/V3ygfe/j1wcLzhcySuqF7ArLvnAOYEjsasI3wcv+gA+9pmPMfND&#10;16P1oeswWrUds70vYrTuUUy0P48Zwz7MGo9gzlKHBWczK/i6Wd5nYGlXJ6S8RiynJZbRgqgEnKiG&#10;vaCpYaQV4+mUWlkfRBMuySitE+LjVdT/lqVdauTmCnxhJLk2LJbydPwfnZJ1zs1lMEOFh3QaaBwq&#10;psV4Xo7cVzAcRn/AT24O3F43ujweZnU60WJ3AAmdzW5Hq8OONnJ1TgfaHHYewpKjc3o83NX5Aj7w&#10;+31IbSgkSBOTI+j3uP6v3J0URlkJU76MkXuk90kRErowkjCFSeTIyVUakVkwFGC0xJMcmpuHrE70&#10;eF3MwZvbreTiwGqx0CFJaKWV+1Zqp3JiKOxn4WAlDxeklpRwCAI+ahsJAFVjKRdHr32ey/NR8Y8K&#10;DgFauAlNTU3/ZvPvXbAJKWCvm5ke26B1RoMkcjlaw0xbGCIYo/EVPsblwUjIzQIBPibFApSTc1u5&#10;o6MDmt0OE++TczuMjA5jJqdFISQ5LLeD+uTM6KLPpVCTBvR9lQZKKpUrdAAN7wcKMVny87MwJQqR&#10;af41TH1AlXxgOESJ1kp/XsjnZOQqgx4HuTw+h0qbfoN0UI3XwWikqyKEdJ6Dg3nJ3TnpRUZhqwld&#10;1nMbgClUPZeDMxm6qBePdXfQhhFycM1IebemplpsbKjBhvoabKg7wmqrD2LN4QOs5shBVlt1AKsO&#10;7cVD+3dhU92LZ9va2i7d/Pz+LrmARO6Ki6ldBK+8+CJGt1dcfCG7/NIPsMsv/gAXuisu/hMSPfax&#10;Sy/Evoc+hdYHr2W+J/+KFfpe5GdAaG3PYrr3AGZMVZi31rOMvQ1LfgPLB41YiLoZjXJloz5IKj4W&#10;DXv4iF9cjfBzE7LJWOUUrFQU6cpm4rQmiXapQSFPCyNJ3CqLIwu5NFVbsUBXiYoO2UpuLpvmW3mp&#10;+JBMJHiRQI4qGFYivJjg9fu5m3N7vMzqIpGzo8VuI4FjNoeTOVwOsDkpfHUwB6U3nBV3RYLnIjGi&#10;ENPt5pMW+WwKAzSqFQ4xcngSXSRm/MAcCmkl7rgikQiLhCtiR2EvFSvCoRA5OfT5PXxTscfr4l/X&#10;6bQjiZzVZkYSNZvVzKhv02o2MbPFhE6XA30+Lzk67s4C1PcXomqxF4NBPwtSP6nfC9RY7HU7mddD&#10;bs7Dt/gcPb56dvPvXPDPMDpc1ufmJnVaf1MuZLCUT0E2pQFf2Ef9QGEvX1fED4ThK4sqDcCVWdFK&#10;2Op1UpOvmbeU0EgXDbt7KD/mpkOcbVQl5fk0stvU70NTEzSPR6uXVFrDROuYlDDvD6Id/LTBhDcg&#10;88WXPp0aIumkdBqw5ytmAh6UKMw9tyuOhu59LgeQgFbWKdHMq4PPr/rd9OKg8S/6PiqhrfVcyGo1&#10;mcBsNDDq0zMYOqnSCz08D9dCzb7Y0tyIDXU1UF9bjbU1VVhXfRirjxxkNYcPkNBBbdVBrDr4Ih7a&#10;+xw2Vu096/c3Xbj5+f1dcjG1kHzwEvbhD16C1DZy1aUXARe8ysWuINHj9z/A3dzOv/5TdD72WXQ/&#10;9mmkfXPJzt0Yb3oaUj37MW2swZy9AXLuFsj7jVgIW7EQ9WFa9mE66gc16EYlyGeX+SYZ2tZMixcS&#10;cYVv/aBV9elUAvK5NOTO5eMKWQpVc1DIVcStWMwxmm4o5nOQo9dhLgO5fBaSmQSmk0nqaaMFlnpU&#10;i0HknJvz+fzo8fvA6XGjw+1mdocLrTYrhapALo7CVnJ0Vgc5OifYnS6w2LirA4eLO0ASI6BmZJ/T&#10;hf9laiIUgkiYTgAjV0dbRiiclEFWJAjxEDWAkiRBOFSp9oZCvOLLt6NwN0fFDrcT3NTsbrMhhac2&#10;qxmp2dxitQC/tZiZ3W5Ft8tFOTg62wHJWfKL/nhT/jDg46ONXo8LPHwu283DWEUOQV9nq775dy7Y&#10;hKZp719fX4b5uSl9YnyIDo8B+kubTkb5tl1FDvKB+zAvBvCNHnydS9jngiAPFylE5IUA7uq4+NH7&#10;vOSeeJhYGZSnzw94+GocKczdGnVz04gMH0KOawrfHpGIycDPbIhKQKvM+TJMNQyqwk/jotVKqNJa&#10;Gz6JQZ3mlLOo5AvJ5dFWkYDfzbeR8Kqs79yacy+N2vBBfD4hQYUOfo6DuVJRNRnoUJpuRiJHvXBt&#10;LY3Q1tJM1VMa28Lq6sNQdeQg1FQfwsOH9kH1kf1YU3WAVR/ej0cO7MYDe57Fuqq9Z+vq6j6w+Tn+&#10;XXLJB95PLSR4TuTYlZddBLzKesmFUBE32jF3EfLw9eIL4c8uuwgtj30GPU/9FUb23MLSfYcxSltG&#10;uvdjzlYHWUcry3k7+PkN2bAd07IH42EXRkMkcLRkwcf/SNFW26SmQipJq8YVOpWezi9gtMeNh6sk&#10;dDS2RWcbkJujokM5D7Stg96X4y4vy0jg8vkspPghL0nUEnGMJTSg6QXKzVFOjVpJ3D4vFyuH2wNO&#10;j5c5qJWEihFuN9pdbrTwcNUJJHZ2pwMsNhvyCqzbBQ6nEwfKRWpXqYSufh/l6hjl2siZVcLWCIRo&#10;IJ8LHeXMwlT8gBDvZ6tUW8NSCKh3j8bLPB43unkxhPKCdiAhs9ttYLZURM5opJzwuVuTmVdifT7K&#10;u3l5vx/dkmOjfjq6dfHmYl5s4D15kUiAjkrUW1qqP775dy7YRCTgPrG8PA8zMxNAiyoHynwpJe2+&#10;15PUvyOHdNoFxzeL8GWU1Kfj4r1yAY+dGoMh4LYD3ffzU+lpINlOzgqCtLuNBqfPVUsjQb+uSGEg&#10;gaMNC7RSKRFTIBmnbcEypuivfkzBRFymHA7wpZhRiY+Y0UJAuqW3VTlCzg5Vib43XgHm3x8VLEhM&#10;Q37aCOyFkJ9eELQ0wAVuXp21AzlMysfZrGZ+CpfFVFmMae7p4C6uq70FqNjQ0tQADfW1UFdbRRfW&#10;1RxBErlD+/fAkcP7sYaL3H6g20MvvgB7n38K6g/sfte4Zct5dc7DpR94v/7Ry6lP7mLeAEy9cVdc&#10;Qj1yF5DI8fv89pzIXXHRBfjCF/4MvC98GYMv3IJDESNLGxv1jKkGMvZmlnZ2YcpjxGzIDinJDVrQ&#10;hWrYAzTVoIa8fNVWTA7z31+KrhTfrkG71SCZ0KCy4y1F2zgwl0np5OoK+SwtkIRcIUu5OMjTfS5+&#10;Wb57jW6zuSxURI6mExJAu97kqAIRWYJAKAQePr8aALeHXFCA5lqBn+IVoHydV6eCg93lBLPNjjan&#10;HWwOuhxgtzt1n8/P1zcF/D4IBHwQDAZo2B9C1OgbpMJCQKewmMQtEomQu6N8XMXhhYMQjtB2kAAG&#10;goGKSHo96PP5gPJxLrcTSORsdhvYrFawmqnZ3AQmKsDx117lVDiH064HvB7++FSlDfq8lJMDcm0+&#10;r4sqqxD0eiAcCUCcjllUJT2XEWuV/ps4emxFX1ma0+kQkMmJYRgaLEK5kMU8bWaI0cxeBPiWXzkA&#10;labgyuLJAG1ZIGdEuTmqtrqsPIylsJHc07nV47oU9gOFmpJEQ/ghjMYkoLMwEzEV+B77BO3brySm&#10;02kNKDmdSlRCHBI57gb4f5jKYTXk7uIxGonhhwVDjIe5FO6GgBwi9Q1RZTUYpG2pVKygFwtVpWik&#10;xo7UfU4nc1HzL+XkqNJLp2/RphGabqA9ca0tDdjQUEshKtTUVEENFRqqDuHhAy/CoYN7serQi3jO&#10;yenVR/bh4X272L4Xnsbag7uo6/wPNz/Hv0s+dvlF+NHLL0USug+f65e7gpqAedh6Ebvi4kroejkX&#10;uQu42P3FpReB8+kvYmTfVpwqyjiSCGDS0oxZVwckXb2YcBsxFbZjLGhHmXYDBt3/J3v/AV3neZ6J&#10;ojmTxBY7Kdvqsmy5xiW2JBaR6t1FstXYm0hK7CD67hu7916B3dF7B9gLOkiwSbZsJzO5ycy9U89M&#10;JsmcmcQS9/e+/1nPt0HHF2vmzlk3TXbwrfWvvbFRCOGHHrzlKSIZ8d/+YyOZ/PgDifso7elhBCnb&#10;1nqRzcKxN0uN+axUMsBdBBvWppaCrNiakVyF9lW66DYR8k6b5fKhUMw1FiiXy1JDKsX1KSgT4hyN&#10;g04SozAoJVKUH4eygcPRiNye+vwBdvt8kkridLnJ5kCb6ia0tXJO53JyO2grTQVCixrE54C+FMJz&#10;zMVAD5FbXPlYoouUqjcJgBGoLsCTC3E4CmAMYksrlwkej4ecDocAL84uDSVsZDFb2CK9ClHFoYtA&#10;62rGgoL84NhJsi/aZb8c66CCbKiXVBb5O2w3aEhVXU7q6sri8Xffvbbwfi+eBcdq0u4Ynxyj8zIf&#10;ckgZ7O+G+SC3tzfK5QPmKEgLKvlZBaT3Gwi6Ja82AJtd8dhMmLUp8GVDOyudeEPSHUGRoBMNcD0S&#10;zJFe3pCQ/vXZTD2G0fJRtjLZpJLNNih5mGjKQXVcDqlz+B8klYBRJqPSgwcdhtgAX1n5pZPSjhpf&#10;F9s8cJoaMCQOBTDPAAUFuj6p84PdDX5JMBt0O20KdK52m1mSj82mkhBfr1EpanUNV1dXcHllGZ84&#10;cVxBFXf0yEHM4fjI4Xf5MDapBw8oxw4fUI4fOsBHD+1XDh3YpRzYvUU5+t6eT5wLxNcf/Bw/eNdq&#10;zOSUu1YuUz67Ci0rWtRlyqpSJSct0bFlLV2fVkAr2f/455X6Y68qZ/ublAun+jnn0nLGa+B8wKSk&#10;AhZOhZxcH0YV51MSYcxXA6XNOMjj8XAplR73Mt8gqSOZdEo+ZvNp8N+kw2++AB5cHoCmyNYUM7m2&#10;kkV4Wxsswpu5Wc7oGpV8Y47zhbwCT7gUBPWgk2TSSkMK/LmMUi+3rg1KLBHnaCJOwWiEA1BEhEKK&#10;LxhU3AGf3KjevtzeUnsL0Orv75ELhtuUEoBdKBwptauRIACzxIWDIF9uPyXgKWhpsd3F0iEUiSil&#10;xzBBgeH1lWgtLrnRdZLNYWO73cpms5kt+OMq53FmxWIBKd0OdQTIvtJlGLO/dKpeQTQAWAkGbS1X&#10;lx+niuNHuPz4YaX8+FH8QS6+s+Ptby+834tnwWkupP5ibPwCnz09yqOIS+vv5r7udrSs0r21ANFy&#10;Q1zBLCwZCyqI+cOw/7YRJWL8nDbQMGS6PLvtZlnJAVxgz1Qy+guWWtNUQm7Z5FwGXva5UmAHTAy7&#10;u1upq72JmxozWHgo+Ww95bP42FKF96vhNQI+5ABbpi3hkUrvQ6gIQqYhv8GcLyJJxNJnKwwipUea&#10;ZUrenNuhOO22kv2SzUgQ7mOzWmfQMORl0KTWVFcoIPueOHGMy44d5aOHD9Lhgwf48MH9uOjYoff4&#10;+NGDfOzQfjp2ZD8fPrBb2b9nG5cf2fuJA7lvfvFufn7DNwFw4MtJGdeqZXfwqhVYNNzBq5d+Wlm1&#10;7NPKyiWf4lV4DlrJkk/zus+vli7B54baeHrsDLclvLJNzYXtlA7aORN1KQ0Rr5KUwAZLpaAinXFl&#10;DGQYlt3yj1JeerUhVCajwO0DCW2YybXAyh4LBqgdEBbe2szt7c0Mjlpbe4uUeOH9qPZysAuHC0k+&#10;zwW5iGjGQoILzQXO5fOcSkngoyhyHxJxjsTm6SWhEAfCYfLDnSQUVDz+AHt8fnb7/OT1S1G/0jeA&#10;7qVNVn/z9kwK5myYt8nqLRQScqFwu3KTG9SgpJxgCwoQlTw5cPbwdsDPPp+c6ylYJmCz6nI7CABn&#10;l793crvKDlBcbBb5frS3WCSA/I7lGVxzQJI3qKu5trKcKk8c5RPHDlLZ0cNUUXaUK8qOsE5V+Yn7&#10;XfvEHSwcLs9Ofjx+8Swj+u3k6CAPD/UrvT2d3N3VqrRibV/IlMI0EhEa7GtX2puzCjad0k3XAwGy&#10;bV7NoJPhL6BmBP1OJRT2wr2Uk/GokkxiqVAihOZy9QosnwsyCi6rAMAGBru5p7td6elupV7Y7XQ0&#10;o52RpobZbFKkGuCgmpRVZanqq6cs2lgAYS6lYMaTRu4q7HBSCUqhYkwlkTOhYMkAEmU46FMwrPX5&#10;XPN8JagdLFLnCq4SlA5GbFW1alZrVRDgK+DGVVaeULBVPXr0IB09clA5cuQ9Kjt2WCk7elA5fvRd&#10;OnH8kHL08H46cvAdZe/urUr50Xc+cSLpR75yH3/vyUd49R2/f1ukT6uXgwAMbtwSXrnkDl6x/NO8&#10;YvkSZcWSTzHAbuWSTyn3rLoD/nHKhdFunpu9yKf62znjt3I24lYyMQ+lY14FVRz4jZL6AzPUaElr&#10;CVcOaD0BcoVCulTBycorBTsjuVQANQRABx5cW3sLtXdISyXu6GxTWttblcbWRtHY1FSyDW8ucL6x&#10;kVvaW6i5pZmbWpq4saVJyeazlMpmuD6VUZKpFCVSDUoknmC0rqFYTAlFo4THYCjMoWhY8aOqC4UE&#10;Hv2hECWTSR4a7IetESWSSQUVYDSZVCAXi2BrGkE1FyRUcvgauALBkIJZny8QVCT1xO9TYAoADa0E&#10;QGnaGVQAcl6/j1wut5zLAczsDmz3oWl1K/CXA38OQn6ogAxqlaJX17AOFl41FaSpqVQQjlRdoi8p&#10;J44dphOSvnQEY5Jbb776vb6F93rxLDj5+mhyfOwCXTh7ik+fGmIEich2taMd/l7c2ozg5rRcCMDN&#10;FTmZAz0d3NPVwj1drQgjIbfDxLBRctjqFKfdrGDojOQjbDshYpZtajLC2QY5d5PAhUwH5KwWcmnY&#10;7cDnn1ubswIxhIVcitvbCtTR2igrPFRrmNulUqX/YTC7k1u7TCnJ6HYKOkAPS4xUQ5zgFgv3Vszr&#10;sMn1+VwUDMAZAu7CTnbZYawJrpxVgeMInEes87ZKt8X4Op1K0ekAdlUysKa2toJrqyu5qryMYK1U&#10;U4VMhzKuqTymVJYd5uNYPuzfJcoP7/1o4c/5n/q8+uTa4psvPSG2/egZ/tzq5cpnVi7FPE7BPG5+&#10;Foe2FdWdAhUEwG/l0juUT/3u73Lg+BYeOzNAV6bO8cUzQ1yI+aghYIN0i+vxh6zkTHPbnbb0GIYu&#10;NCTlULhP+XRKkXkKORm5x+C6yRmcrNIk/02CXSnwpUWRJOBWSQTmlrbm+ZyPJm5uakQVx/nGAtpW&#10;zuWz3JBJswS5dBqtKratHE0kOJZIylkdwC4SjUPRwJF4jPAYDEfIHwrJSmygrwdyMlg3cSwZl/M8&#10;qWiIxeTWFlZO+Dg8yitQ8qvzw+3EC4qIV5oD+EqmnfOGAUHJefP7UNEhyNyvBACC/gBH8ccA29iQ&#10;n+GKo6mpUDTVFQhEYk1tJWtVVaxTVUnHaU1NJatAQi8/zlVlR5UTx47wiaOHGVWdRVfzsclkWr7w&#10;Xi+eBefSxXM0dvEsXbqIEN8RHh3uk1Fvfb2dhHYVfDmE8aI1RCD0qZF+zjZEKRbwEnJP+3vaqL+7&#10;BU6+5LSaFMijutobubO9UQ5ME7Ew5nkKUszl/C0LqVhKBkaDotLYWNIuDvR1Epwp8rkGLuQaGJvd&#10;jrZGPBew5EF2ZjYDSxw5j0NGpoJgYAlwuGQAbwnkGpIQgccUWKmX5nSxUg4EKCReyZWDEzBE/uyG&#10;sN9pJfDlpIDfYlZAziy5kBgVOJAgmQsZq1LeVVuhVJw4SuVoF44f4aryo8h2UCDMrzh2kE8c2se1&#10;5Qc+cSD37NpvfbTr9Rfp1WfW0tLf/xegkEiJF4jBqwFy81w5CXbLpNyLVy67g1cs+TS/84OneOL8&#10;KF2dHVOmLp3hoe4mToddSirsxiaVZasK7mJUWoDLMBeEumD5k4xH8EeNCgXkK6SpsTFHhcZM6b43&#10;g/QLqhLALs+gkrS2NpXmcW3N3NHeRh0drTDPlIaZqOxaWppIivUb85wpoIXNAuyoNJtDNdcgrxQC&#10;YTJZpSHdwDGYX9ZD6xqnSAyi/qi8IAeDQ/DIyIA04AS5ONlQr8SSCcIyIxyNcDQSVTBnQ8sqK7Tb&#10;AId21O/H3E3xeLxycysdTkqzOUXqTiG4jyekNx10uqhk8fOB5ZhBU8OqKngQHiVY5ldXwHD1OKmr&#10;KyTIaWuruLaqnDT4w1p1Au/jyrJj4GcS5nEVx4+Q2aj5m4X3efEsOGfPNi+7MjstJsYu0oULZ/j8&#10;uVN0enSIhgd7GelJvd0dyDgVLU05KqQbuKujmc6cHCQQPeEnFw64CLSS3s4W7u1slbM4l91IfZ0t&#10;oruzVXrPY1mRxlY0m6Q8/pJn07J6a2rMCoBbKZwkx/1IXkJgSQuoBDmEm8AbSzrHoioszeVgcFgv&#10;wfJXFd08wGVkaxqTHvwNklsXVeoT0ZKfPry6kjH4d0EWQzAzxHNY4YAQDGcIt8OqQGYmW1g7POUM&#10;ZDbpFYNeQxDow/0XqVyVJ47ziWNH0K5iHkcnjh6k8rJDXH7sPT5x/D2uOPIe62qPfOJAbsM3vvSj&#10;ra8+d2vra8/QD576Lio5lkC3fKmczQHUVi3/NMlKbukdEuBkC7v00wyO3eSFEb52eZynx87TxbND&#10;3JgIyoVDQyyI0YVMQMPCAUsmVHGxGGyIQgzPNvzP3VQoLRkgyAfQNRVKOlW4jQDY4D7S2tZEbe3N&#10;mMMhfpA7O9q5u6uDMJsD6LW0QrTfTAVUcU15LCwI1RxmdNkcqrocZfJZzuaySiqTldVdQzrF9ekG&#10;AnjFE/F5oItzZF7cPzDQI+Vk9fUwyawvVXPwqYO1OtrdkpUT5nmE5QIqOlRsvgCqOIjwfRLs/EFp&#10;uw4nEjiJyDQuuKo0ZlNyxgZqkqriONeUH+PqE/jDeFT+gSw/fkg+r8bruCrKSFVTLttUVHG4aspP&#10;UOXxIwBDLjv6HpUfO8w1J46JH73y8ocL7/PiWXAaU/V/OTZ+iSfGLyiXLl5Qzp87pZwaHWKAHNLG&#10;EQ3X3dEqbXAK2bSSbYgpZ04Nc30sKHlysFqC2sHntHBXZwv1dLcqDckwqjvwd2TbEo+EuaEhNp9v&#10;Cc1ig6wM0aK2tkCYneP21gJ3tbco7W0F6fWP7NWu9iZFUliaMoQcTIAZZndIPAfIobKTAb5ZJIyD&#10;VjKfbJSISO+vkoIiUvofLRGRoBgJegjbVWxcAz43+eQsBG4mdnh8kQMOJQivgZ+c1aRAx6rXq1mt&#10;quXamgop7aqqOMHl+OU8cUQpP36EKyuw6TpIaFcryg4qlWWHyKyt/MTN5HCeW/tNsfOtF/nlx7/N&#10;S3/vd5XVqORWQsNamsuhipOzuBWo5tCufppXLlvCy5Z8iicunOQbczPKzPhZLCCUga5maoj4pKYZ&#10;G1VQG2JoT9GGRaG9DEpnjPpkHAHPCtKpkIzV2FhQQBtpaSkoUDZ0dLQQZnDtba2Mqq2rs506OwFu&#10;nUp3d4e0Qe9AzGBbi5zBNUGs39asNKOik6HMBQavroDNaz7H2UJOblxTmYy8YJNen6rnWDzB8WSc&#10;44mkkoDzbn0SdBQaHunnNAAu1cAN6bSSrE9KBUUsEVdQyYWj0V/ZqfuxpJBzN7gQw5sugNeli0ks&#10;GlWQ0YqgnHR9nKDV1qlqWFV5lGrhVFN2hKpPHEYur1JRdpCqyo8oVWVHZNtZdeIIbPO5quK4oqo8&#10;wVq0qNWo4qoUnaoaMzmurixTyo8dJLSrFccPK5Y6NWRcnyia0ifyzM5O/vXkxBhPTlxSoHa4cP60&#10;BLnR4UFlsL9UzXW2N8vYuKZ8RsmlUBFFZJBNNOKVgBH0uRBaI+MG+3vaaaC7Qxnsb4egHsNnQpJR&#10;fUMMrSYV8nKjRoVCyUesad4wsaRdLBDme60tOWptwl/9NDfjL38uLRcKaVBGUPZnGpS85NPVUybV&#10;oJSquHrpv4+AkRLIAdiiShK5r/EwOHSUTsWooSGK6EJJDPYiJtELd1bM6KTPFx4VBOfY5RKi5CeH&#10;VlWlqibM4mCxVCO948q4quIY1VaVKbXVZayqOa6oq8pYXVvBOlUF203qT2Qb8bX7Pxvf9uoz4kfP&#10;r1PWf/OL/JlVWEDcgeqtNItbfgfjWrX0DrFy6R20YumnlRXL7uBlSz7N0+Pn6Ob1aboydVGZvHSa&#10;L54/qeSSMv9DBjnHY0HkkSqlORwswaMUhzwvEVPgqFvI56RVUknhAJ1qjjs6WxU4ACMwvL0TbWkr&#10;d3V3Kl0dbdzd08XdfV0kga6rXYH1kty8traCLMxNLc1KU0sT5Zsaubm5mfJNBcoW0MJmKZvLKw3p&#10;DKfkjA7+cxmqb2hQ4giNSdYTKrv6ZJKGR4a4pQVb2QZZxeGK1ycxt+NwtERBweIBuRFyixpGfgS8&#10;3cCDgwIHyy0oN3KSA4q5NGZqtRXHldryY4oErxOHGeBUWXZIqSw7yAC2E2Woxg6hMiuBX/kxxiN+&#10;pwBokBPiguV/nQxOqlJqyo9TVfkxlmORssNUU3FkMXLwf3dCPmd0evLSx1NTY2J87CJdvHCGL54/&#10;Lc6eGhbDw/00NNBLAK2O9iZqby6AhCvyqSSlk1GBjIcQkojcdtBHyOOwIYBGuJw22KVLoHLZLLe8&#10;HqdAy5pMRCmViotMOilAJSjk0pTLpURjLs39nW3izMkhce70iDh/ZoRwnT01JEaHe6itOUsFtKgp&#10;uUyYr9biAltTKCRS9dKSGsNtkYhHELxL0UhQxKK4AoScy0g4ICKRgEgmwiAdS/UD1BABn7eUAiaB&#10;DhGGjqLHaZfpYDaLSVjMRtidF3UaFanUtVRdU0HVlWVUXXVCVFUcx+KBaqqPk1Z1gmsrj5GmpowM&#10;6oqiTlVJfqf+rxf+vD8p5/kN3xbfe+q74vkN36SVSz4tsHjAllXO4ZYvoZUAuGWflqC3Yumn8TZ9&#10;6vd/j67OTfH1q1M8PX6epsbO0tiF09TemEYVB50xyUS3KOR2IYpFkMkLsIsC+GAxjmpO5HMZ0QSD&#10;TIRFtzdTa0uj6Ohopc75Cq6jo0V0drZSVxeSuroI1uPQkba3t4n29jZqbW0RLW2toqW1BVUcFRrz&#10;lCsUROnKc7aQF7lClhoyGdGQTotMLkcNmTQlUw0iVp8UyVQDJeob0JKK3t5OOjkyKDKZVDGVSYuG&#10;VEqUPOokuIlEMlmMJTCbA8hBfB8SoXBYwG8O5ppwE8bvmN1SJwzqaqHG3Kz8KNVWHEPFRlWYs5Uf&#10;FVVlh6ni+EEqVfuHUPGLyhNHRMXxQwQ6SGXZIVF54qioKj8qqsuPkaryBOlUVWTUaYRJpxZwtYah&#10;rBq/f+VlXHHsiMDX3frWa8ML7+3iWXAunh35eGrq0q3JiTHCTO7SxXOYyfGZ08N0anSQBsCV6+mA&#10;5z6WEXTx/Ck6e2pQDA90ExxKmnJJKaHyOa3CBa6ZGXkIRplZCvCDGaXP5aBoyE/xeFBBJYXAkGwm&#10;KQr5DGG5MDzUQydHB8XQQDcPD3QraHOH+zvo5Ggfnz09JM6fHqbu9iaCdhataAbpYZi71cdAEZHP&#10;pZ4VIId2CVpWkJWjSBYPUijgFWHEtkVAH/FgKUGZdIL8Hmxa3RLs/F4X+bwOcjsdMocVLatM7bKW&#10;bM/1WpVAtipE+lVVZVRdeYLLjx+h6qoyVlWfYICcXl3BOnUlmfS1bK1Tc8hj/US2qzjfeeien3zv&#10;yUfp+Y3fpm99+T7+7PKSUF8SgFd8mqB4WImZnJzLfVpZteIO/v3f/z2+eeMy37w+w5enLyjTY2cI&#10;1dy50X7RAGUD2lU41EhOZFCANiQdY+BcE5d/4Ahb1cZCntqQ5dDWiLEEdbS3UFdHK/hpqOq4q6uV&#10;OjrbREd7q+jp7aSurnbu6W7j7u4OpVOCYBtaW2ptaybQSRqbmtCmUr6xUJrNSaJwjnI5LCIyIpPL&#10;czqX4QyS6rMZSsi2FHKwNI2O9kE7i7R6kc1lSc7kUvUQ/QMUMcMjuAQD0OAKXA8nHmzq/R7htNUp&#10;Rk21oq0pZ4Ablgc1ALjK41x14jDVVhzlmopjovLE4RKwHTtIVScOswS044e4/Oghqjh2SLpIy/ef&#10;OEJwla6pKiNNbaViQsavViUzTGDXbzIh0LyGsICoLDsi6nSqW2+89NJdC+/t4vm1Ew/5Nly9Ovvx&#10;5ZnJ4tTUJZ6YuMhoVy9eOEtnTg7TqeEhGh7qpf7eTmmeeXp4iM6dHuLzZ0fp3NkR5ezpITo9OsAj&#10;w908OtRLAKmBfvzlbVOcADwTchMssHyGD72CbVsSEp90UmoZC7kG6u5o5VMnh3igt5MaCw2UzyYV&#10;BJzICi0R5bbmPJ0+OaCcHB2QqgZsTAFSALt6CXJRBVIuEI3hbQ+nkkQsWPLCRwYlEo3CPoCcAnEz&#10;HFWjIb80AID6AT750nTQ62Kw0eFGjHAROwT7oJNYzJIcrNWqSaOuhVkmAA4XKjkB2khN1XFSVZ8Q&#10;utpyMmiqyGpUKXaLkb1W3Sdu8fDr5/sb/7D4/Ppvihc2fJNX3nG7TV2CR1olXUiwhADQLVFWLVvC&#10;n132af7ww5v0wfUZZWbyHE+MnaOp8dM8dvEMNWUTJS6k1CLjilIC9wLP5xc/GCMglauxMSdkUHRr&#10;ExxIpPsvZnLIWUU11yEBrEm0tjcB5JTOrnbu7u6kDvDmOtqpraNVaWxpFgW0qGhVC3nR2FxQctjO&#10;orLL58Cjo1xjQcnOW6Wnc3ATlhUdo7LLZDM0MNjHI4MDlJUdBQAQy4kUZ1JpJZvF22nKFzJKoSnP&#10;uUJGSUQDitOspzptDWtry0lXW87q6jIAnFBVHWdUb6rKo0pt5TE8R2UvUMnVAOxQzZ3AJh7AdpCq&#10;AGwnDrN8LDuMVhWVmRx/ADT16mrFZjYKOGjbLSbpwG0zG8hs1HFtFbqJ46K6/NAn+vfrE3Fyqfo/&#10;v3x5UkzPTNLUxDhPTIwRuHKXLp4Tp04O88mRQRoa7Cfw4LBRHRrooQtnT4qu1iaE2SgBr1NEfB4B&#10;QX1XRxP1dXVwb3cb9/d08sjQANltliLS52HzDJujmGxdwqjGZOJRLl2voFo8c2oIDrEiC85bOkHp&#10;BinQB9AVoZXt627jU6MDCMuVLa/8HyYeoySSkqClTUAoLUN3pTAaFVwkgmQjueUqhkJ+6XgCqxqE&#10;V/t9rlvS8SQRgaRLeGDB5PdIfzn47DukqzDMDI1F6An1Og1ptZjJVVFtbZWoqarkqooygBx+Kbmq&#10;8jhrastZW1tZrNPVsqVOw06LgX0u/X9b+DP/JJ2v3nvXXz634Vv09KNfV+5bswI26ODGkdywYtMq&#10;1RDgyi3hlcuX8re+9AX62c/fJ1RyM5MXaWr8PE+NnRVT42f49EgvSTVLIoLtdlHmFMRL0jqkWiUT&#10;MZHG4gG8uOY8tbbCUSQvZHBNK5YOLajeCJtTKeFqbRZwBJYb1q426uqW7WqxvaONWtpapUMwlg+N&#10;zY3FxhbZsnKhuYnwPN8oW1fKFfKYz1G2kJMk4VQ2K3BlstjGFujkySG5mW9qzEvhf2OhQI3wtWtt&#10;xLxQgKaUiATIY6tjs1HNdUiNqz5BelUFa2sqWF19gtTVx0tAV3m8BHSVx7iy/AipKo9je4rKjqsr&#10;sEGdpxmVHy0CzOY3q5jXyZa2pvK4Un3iGHSoClpSnbqK7FY9WQx6KeIHE0DGBOhU0FLfQhrcwb07&#10;gwvv6eL5taMoyv9x/dqV4uzMFM1dnhVTU+M8Mz2hjI1dJFRz4MqdGhlUhvp7ub+3Q3LVWpqyhFV4&#10;Hjc/GiL4tHldNvLAQtxqYnOdkS11epmfAMoIKiEZ7uyAxZJLcoOkSwgARm5Awzw6OojWWGpjQeyV&#10;C4QSkVdaLuFj8W+fGhmkro4WWE8TAEouFOJwgICOFv76QZYtKUiYUkYGLy4vh0N+VHVKKOgjAFwg&#10;gJg4JB350OJyFK22x0leD6gksK9xKA47nEmklpUkyOm1pNGoSK2pFdX4K1pdgS0XV1YclyHStVXl&#10;rK45wQZtFaNVtVl0itduJKtRfWPhz/2TdJ75zkOrn37sax8/vfYP+MXHv8Xz8zhJI8F87jZHDnO5&#10;NcuW8ktPrOdf/OInfOPaDE1PAODO4VImx87w+IVTkuYDThxS3pE0JZc/iYhUO2B2lU6nIL5HrCA1&#10;gjaEiMGWRtBGlDYsEzqaRXtHKyo1Ketqa29V2jtaMa9jbF7b2lu5ta1FKiIwj2ttbaHmVlBJmrgg&#10;rdFbqAn26FhAFBo511jgbKHAaGWxQc3lC5RBlVco0OjJIe7v7SRQmbq60AK3clMhAzaATKILuizk&#10;kMFLGrYYVGzWVlGdppINtRVsUFWwpuYEaWvLWFV1nNCqguuGmWxNpZzBAbTwPgWtK6q6GvDf5nlw&#10;oI/g9ZrK0us1Vce5Bl+julwB8Vevrkb8JpkMGq7TqUtW/DqVoq3F4usE1VaeUNTV5WTau/eOhfd0&#10;8fzaaW/Obbh+9TJfnZsVly9P8/T0BE1NjdH01Li4dP4c/OR4ZKifBwf6lN6udslXa2qEE2uSAA7I&#10;doQ3HECulFtqgP8aG/RaNhkRDF0n80sBdG6njfxeD1pDaR8NrlpDIsb1sbD8uufOjvDZ08OUT9dL&#10;FxGI6+EqIj3kEjFGG3xyuF/mAWDmFokglq3Ew4JFdCjoFxEZtuuXKUmQEQX8HoG3gyEfwVFVVnEl&#10;X3yZboSciCSG4YkIezx2cjkRJmJjl7MUF4c4QpsZcxAD63S1pNWWSMA1NZVcXQ15TRlXYP5SXca1&#10;1WWkVVVg4UAmo5pdFjUF3BZSlb1Xv/Dn/kk73/rCvf/t6cf+gJ985Kv8uRXSJZjXrFhaArsVS5RV&#10;y5eCPkJrVi7nd976Ef3Jn/yCP7hxhS9PXKLp8QsEvtzEpbPYuvLIQBc0q7JtRbWdiEUEwA1tKsAu&#10;1ZCQcYKIFWxuhJsI1A15bm+DVrXpdo6DwPM28ObakLsKgGthbF07OlsAgtzR2Q5CMLd1AOyaQSVh&#10;gF5TaxM3tzZzU3OzaGxuRpUH8KPGpmbOZEEYzkti8cjgAJ8/M6q0FjJSOphPxwgW7VGfnbw2BKMb&#10;2GXWs8OkZYdRRRZjLZv1NayvOUF6dSUbVOWsV5WzruYE11YcJW1tOddWHiUVNuyVZbK6A+ChslNV&#10;lylqPFah4juBVpZQ+ZXeXwaw5NpKzOCwka9inaYayXXzqXW1rFNVE15TV4NOAqXNCVFZgdnd4UUH&#10;4P/dGexq/+jqtct0de4yz12Z4pnZCZ6ZHKPJyUvK2MXzdPbMKI+ODEiuHDZQHfgFasop2YYkPOU4&#10;GvFJ2oh01bWa2SrNJmFPpGaTQS+zSqEYgLuC026VIbpBn5eT0TDXJxMKWsyS628UKgc+f+4knz83&#10;ymdODfLJ4V5JLAa4nRrtk+qLzrZGOXOLRkrzNpAtEc0WBtiF5Guo1lDFSX0qXFXDQb+MagsEkCgG&#10;SQ0SjpBoLs0HCW0qtq1wGIZxpluCnF0CnN1qkVVciT6iZa1GLVSQdEkKyQnG4gFtCUBOi7/ummql&#10;zqBii0nLTpueI36nOHjw4O8v/Ll/0s6Wl5/4ztPrvimeWft1fuWpRxgEYNm2LgfALaFVSzGrW8J3&#10;rlrOIYue//RP/ojevzHLV6Yv8exkqZqbmbqgAOSmx88pzbm0EgNnLh7BQkiJoXIH0DUklRQMFbJp&#10;SRlCjipkW5jNAdwQWtPa3iqDpdvb8TqoIgUsIqi9o4U7ZMh0qZpr78CCooMAdiAIt7S1cHNriyQJ&#10;lx7lpTQ3Q+zfQqdOjfD4pbN84fwoxh7KuVND1NGS50IqSfGAm6N+p+J3WzjktpAPIUzWEsh5rHrF&#10;jkrOqGKToZpNuhqu01QoqOT0qnJFB7CrBZ+tnFVVZVg4kBpLA7SxtQCwclZVYsZ2guVr1SdIg1a3&#10;FpvTSojqWYeqTV2j4PcH7iK/ClmXweq1rFFVya+tqi6XIFdTeUKprijjV19+uWPhvVw8C87P/+hn&#10;t65dvczXrl6mublZMXt5gicnx3hi4gLLDevZ0+LkyQEeGeolVHLgMLU25SmXbij5uNVH0A4ipV5G&#10;qmE4aqrTMdKtjEattI6xmA1kgZbVbpVg6PY4kTQEOkdJ7hMNcr2s6qLc3tJI584OA+gAsHTm5BCf&#10;gknAYDd3djRhkI3PBahhmUAS0ODYiuchOIuUqjSAWQCW7Kji/F5pOw2aCCo3Px5hseRzS9t1NwJt&#10;fG7kyLLHYYXljXA4MUO0ktWKKq4O+lWhBUcOrUJNJZyBqRJcJWhV8RdZbsLKCa2q2QiQ07HPaaBU&#10;wv8bMxTe9Idf/vi59d8UL238Q7iQ8GdQzd1WP0h511K+c9Uyak9H+c/+9F/yBzcu89wsQO6CAMjN&#10;Tp4XMxPnaHLsHJ0e7sWWm+IRcBTDpUSreARzOU43JAXI25BvwfkX6gUsHwBsaE+xZZXtanszYRmB&#10;tlU6kXS2Y2Y3D26SJKy0YTbXAjBr5cZWLCnaGLO61rZWHhke5PFLF8TM9BhPT17kqfELyoWzJ3lk&#10;oFN0tzVxIRXjbH2EM4kw1cPn0O/ksM9BAZeJUYF7bUb22gzktuiLdpNG2EwqNulr2KSrZr2kCJWz&#10;rhazuTLWVp8gXU25AKChKtNUn5if1Z0gTTVeK2etCuOMcjKoS6CGql+nqSatppqMkgtXQ3p1TdEI&#10;gNOr2aRXo1ggnapGqGurMKOT7WwtQK7iOFnNxsUq7n93MpHAlRvX58T1a1f4+rXLfOXyNF+enqSZ&#10;6Qm5Yb108Syjkjs1MsRDg32SQgIycFtzXnq89fd0KMODfdLlt5RlapctHgajOq2WzUa4nBrIbDEp&#10;ljqTrPQcDgu0oRzwQWUAA0sfJ+MhqVKAGSY2culETJorSsF+tgFGmOBbSUCMwsIGbaf0vAfA+QjC&#10;Z8zaAGrzjr8c8JZsomE2CD98ABv+PSQaoXLzut0IsyGvxyUzL2FDLTld0aB0ZEVEnNNuU8wWEwCO&#10;DAadolGpuLa2lmuqK7kaPKjKE0pVBQT55RDmk15dxXW6GraY1eS06inoseF/nN8Yr/1N3/76ey8/&#10;8Si/9twG/sGzj0l3ktXL0LKW2lZoWT+zegVfmzjD//rP/l/KzWszNDc9jnaVJy+d45nxC4wZnWxf&#10;L51TCpkGSkTDjAv0kYZkguoTkNpJQwYFkYJtaFHbmrgNcYMQ47e2Kq2tjaINr8E/rrVFqh8Aelg2&#10;YLMKkOvq7FDaO9q5pb2N20qcOe7p6aIzJ0fp0qVzALTS9zJ2gcYvnObzp0f51GAXD3S1cFdLnlvz&#10;DVRIJbjQEKV0IsgJGAsEXBTxOTnoNHPAbeagy0wem5E9FgM7TVo5l7MZa9miq1ZMmkquU1eyUVXJ&#10;xtoTADvW1VawthrAV8HYuGprKxS9qlKRFb6s1DBjq1HwO1KnrWWTQa2Y9Bpk+rLZqGFznY6RKWI2&#10;IufXgLeVOr0GfoaIvyR1bbWirqlU1LWo5srFvu1bfmN+t/7Jzo0bVz6+eePKrRvXr/CN63PKldlp&#10;mp2Z4OnJCZ4Yv4TFg3L+3Glx+tSwMjw4oPT2dkgnkhbwjzL1yumTgxL4ENXmtiNxyyFdTjGLQ2sH&#10;yoXVVKdYLLpSOIdZxq2xE35zDouIhkNKT2ebMjTYjUqRR0b6BdqIns426WiCx9bmnIAnWRSJ4SGv&#10;TAcPBL0E8PJ63TJMF775XgjuZe6kl3wybLcUsisj26T/vVfBa7iwWIDtOfzxZWKSQwIaITEsGYso&#10;/oCTXDarYrfAyFBPdUa9otOphUYNORd85SrlX9TKiuMgA8u/rFpVJes11XIWZzPrEb/IQa+Nq8sO&#10;f2I5cv+z88LGP/z4tWfX8c4fP6es+NTvy6wHCXKo6iDaX7mU/u2f/YL/zb/+E+UnNy/z1dlJZXb8&#10;Al2evKBMXzrLs9i0jp/j2alLNDrUg9mpnL8mS0oH6ScHkCvkMkohK80xua21WWltKggkcrW1NSu3&#10;BflwGEHL2tHeKr3kOtpBLWmjrs52BQThLmzxe3v5/NkRGr9whicunpNzwbGzp/ncyQE+M9ynnOrv&#10;4LMjPcrpwR5lpL+DB7tblK6WHLc3ppXmXEJpTMdQycHkk2MhtxLxOTjssXHIY2Gv3cReex17bTry&#10;ICAdQFdXy3ZDrWJUl5NJW6lgCWFUlWMJAZ6c3Lii/TSosDjAVckGDdrQWglsdVqVUmdQA9QUs0GD&#10;sCS21iF32CizRZx2M8mIThmmZJCz4DqDVug1atgtsU4D26Ua1qqrRNWxw68svH+L59dOwm198/rc&#10;DN24doVuXp8j2a5enhFXLk+Lmclxmhi/yGOXztG5M6Pi1MgQjQ71U293B4CH2ppy3FzIQI0goDsN&#10;+UC7sEIeVXTYLFSn13GdEX+VkD5fJ8wmk7CYTAJbSqfVgqqPfC6HGBnsFaPD/dSBX+6Wghge6KHh&#10;gd7imVND4vTIIJ89OSQNALBRjUdCRZ/HJQBqsC2X6gS3S3jcTgHdqd/lJr/HTT6XS6AthbMIRPcA&#10;4Nte+NioyoRxr5tgQuh1O8nttAu3004AOdifoyJMRENFtN2yzTbqyWjQsEGrwSyOaqoqqaq8nCor&#10;yqiq/Di2XEJVVS7wV1rSRowqclq15HGYRMRnFw5j7QsLf/af5LPpW1+ae+OFjbT5h8/Q9598DFbo&#10;DAsmxBWuWbEEqojif/wP/4b+9F/9nG5egaxrjK5MXhSzl84x2tSZ8fMCCoipsQs0ceG0SMUioj4e&#10;xs8U4wipSsmm64vZVINoLGSolMrVTC3NBVGS8jVRWwuqOGSsNoqWpkaBthUVXE93B7iaYmiwV5w+&#10;OUwXzpzksQtnaez8aXHp7Kg4NdhdHOltFcNdLTTS00qjfe10erBdnB3uFWeHeulkXxeP9rbRAFQ7&#10;hbRoydVToT7GuWSE6mEPFXCImN9BMZ+DIh4rRVxW8lrrhNtiEA6zjt1mDdnr1Gw31pBFXyssuipC&#10;RWdSVXKdthLzOTKqyoW+tozqVNUAOhDCBdpPPFq0NXAKYYtBy3aDmqwmo3BZDeSyGsllRXynldx2&#10;k0DeiNtuIYcZLjhGYTIZhMWgJYNGRSa9VoFjid2o+Y364/lPcoa7m/8KwHbj2lV6/8ZVun7tCs3N&#10;zfDc5WkxPTlO4+MXeOziOfjKSULwyEg/VA+So9balGfM5wCAyVgQdkXk87igXSWbxQgrIqkOkGlX&#10;prrbyweymU0ClkVQP6QaYjQ61EeIOQx63ZKGgnZ1sK+bWpuyReQ1tDfnaaCvi08O98E0U2B5gHBe&#10;CXDzFxYZHpdTmg/6vC6pXvCDCuJ2CZ8MqpGZlIhrI6/XJZDOhTYVKUgeN3z27VQK9jVLqojTZkEm&#10;BME92CKTuvQsWwadmmvlPK5aIMympqqCKyvLSFVVweAz6TU1aD/YZtay21bHPqdZNMSDcGn9jRNN&#10;v/HCBt7x2rN8ZPdrYumnfhcg96vrU//H74i/+qv/UvyTf/kLcX1uiq/MXOIrUxfRqtLU2HlCFTcz&#10;dpZn5DLiPA10tgiI9kEZksqUZFxkUgmRy2aokE9TUyEHFQ0ADXkKoqMV7iOluRyIwR1tzQJZC12d&#10;rfA1pOHBbjo51EsjAx3i5EA3jfR30kBXMw91teCRBjtbaKizmU/2d9CZwU4+N9zDY2eGaOz0gDh/&#10;apDQsg73tFF3S5Za8klqzMQpkwhxKuZHdCI2q/jjRCG3hTGbC7oM5LfrSFZzFg15zGqym1SybbUB&#10;5PTVAjM6k7aKUdWZtFXCoK6kOszu9Cq26lVkM6rJZlaT1awlh1kPcGOPzUhOi0kA2Fw2k0BsJ5Lt&#10;EPhUUt44BVxxPE7Y8lthW4ZKT9jNOjLVafjgvj3/feF9Wzy/dgqF0OprV6Y+vn5tlt9//5py88Y1&#10;unnjqpi7MsOXZ6ZAI1GmJqBhRZjNaTp9ckRgJgc+UUd7s0DY78mRARrq60aKPflQFbkc7PE4BLIR&#10;jHpQSHAzUMmZhNVqgXKAHDYrYcPqcFhl4tbwYC8hQrAkpfIQgqUzqQQWBRwNQnrlJzg4DAx0it7u&#10;dlRq7HG5CXblLoddYJYmlx1OqBMc5PG4yO2UJpiEVlR+Xz63tFRyuZyMWZzL5RD4OI8bH+sQsDwH&#10;F84qN8NGspoN0K1K+gNmcwBsHVQOKhUIwASAg9KhsvIEoU2traooAuCwBbOYNeQwGxHBKGMZswkJ&#10;cr9xZ903vvIXe9/8XvHg9lfFs2u/xZ9dtZw/I92Dl9Edv/u7/Ff/7b/Sv/rjP+Lr16b5ysw4XZm8&#10;xJenLokZyZc7T9iwooWdmbggxs6NUi4Vk+RvLI0yqWQR3EdpdZ9Ns5R1tTQK0EckwLU2SQebro52&#10;6u4EyDWK9qYcQ0nRnIlTeyGFS/S25am/rZEHOpt5sKOJBzuaiyNdLTzc18YnBzr5wkgvT5wbFRNn&#10;R3nq4ikaPzfKl04P8vmT/WKoq407m3OiJV/Pzdkk5eqjlImHKBpwCTmXk+2qjcIuMwedJhFwGMlv&#10;N7LbqpfbVqdJI+x1ALoaNhsAZgC5amHS4rFGmFDRa2vJZtaQzaTHlp2c1jp22UzssaOTMbPbYRY+&#10;l438bgcATabWhfweEQ1Ky3iKwp4q7BehoFeEYAfmdZMHZHq3jVx2y62db/34N6pD+Ec/6aDr6tzl&#10;SYFlw82bV/nGzat87eosqjgJclOTYzw1eVHIdvXsSTo9OkyDA/3U398uoC1say7w6FCfdHWFwN3r&#10;gZOHj2BTBKpFHRjZRsSqQb9axxjeY75lt1khdscMDFw2HhrowV9p8nrAn0O7iVbULZcBWCIEA26G&#10;m0hfd7tMa7qdMymrMJeDnE4H26EtdTqwISWX3IjKBQgqNWlpDmcRfA4qPofDyU6nDfM3hIRILpxd&#10;Jpdb5TxEblGNekKgCDIJsOAw6jUsPeRQyakqqboS1wmqqTpB0K+qaitkXCHmLNio4hfZ77FyPOgh&#10;j9P0GzkY3rnzeyvf2/rDj4/ufYsCDj2vWPbpUqLX6mW8YukS/qv/6y/4j//453Tz2mVxdXZM0kgu&#10;T12QNBK0rPM0Ep6ZvECTY+epr7sFWbmEoHCoWHKZFDVm0wpstTo6mgkcye7OZpkG14rg6EKqmGuI&#10;cCrikx51iaCbM1Ev5ZNBas7EuKPQQN2teepty/NwbzuN9LQppwY66cxQL10Y6aMLpwZp8uIpmrp0&#10;iqCrnR07S9OXzoqx86N0bqQPn8P4/OZMPcCTMokgKjlOBt0c8doZPLmgF4sHq6STBFxmCjgN5LPX&#10;ySWEx6Ilh0nDADqLoZbNRgBd6TLrqsmiVZHdoCKnxUAOk5G9DmkgK2d8fjfCnexKwOOQ/NKg1w2p&#10;I0NiiLYe1CpkkqQScNNJyBYfy7BI0F9apHmdCHRf3Kr+787VmYmPbsxO3rp5/Ypy8/pVWc1du3aZ&#10;rqCSuzytTEG7euk8X7pwlk6dGubR4QHu7+sC2ChdbU0EyyMYXmKIDKIt/srARhzuukZUcEaDYjZi&#10;aFon21ToPlEpYV7nsFsUbGBRPcEJdqC3EzIvbFtvu4BgQwoxvQS4nu52mHVyPBqRdA+0qx53aXkA&#10;wPJ4nIob7Sp88l1OcsDhF6DmlNUee11OzNvgp6/g/fDSx6NT+sUhKckspDbVbCSLyaiY9RDhayTV&#10;BXw8l90ig6U16lpcrK6pKq3wq8pJhW2aHCpj4aBlh0VPXqeJUcUlwl4yqit/vvBn/5tyfvjs+v9e&#10;+d6uoq7iEK/71tfpLsQXrlnFn/vMnfyX/+2/8r/6ow/p5tUZvnZ5kuZmx3l26iLPTlzCAoJnJi7S&#10;9MRZnp7EdvM8XTgzzOn6CLJxpXU97PPbWgsKfAObkb6WjHAi6KSY28Rxp57CDh2F8ejSU8xnUeqD&#10;ds7GvEo+GeT2fJI6m1M82NFII71thLb09GAHXzw9QLItPTtCk2dP8pWJs3xl/CJdHr9AsxOoLM/x&#10;5PlTfOnMsBjp6+DejkZGVdiUjnOhPkqpWICTIS/Hgy6K+51K2GPBdpVDLjxaKOg0cdBh4qDTSEGH&#10;jpxmA7utWsVurGV56aFMKIEelBG2Oi17bHpy2epYJtfZzex3WmXIud9rQ9VGkYCXEH4eDwe5Phqi&#10;dDJO+UyKCuAQwsAgBwfuBoGYzmQsKtVF8WiQ6jRV/2rh/Vo8v3ayHuv+6Uun6erMBF29OkPv35iT&#10;M7lr12b56uwUzc6M0+TYRb504RyjVb147jRNjl+QK/mJsUt06fxpBomyu6ORG+JhmV8Kp1MEN9ts&#10;ZjbqdBAPy60QFg8AObMZQ/y621bijAG/y2YV0LHWJ6IKKjivCzcfMzQ7Uu0lORh262iRm5tzShhU&#10;EWhL3aUNaWnx4BRYKmAWJ9tUbEydduFB9eYoVWvwhkMV53I6CARfSfaVQOggJzId5DzOVKo4AczI&#10;dNBrYG1DMPmE7AtBIhpVTVENu/OaKq6qKKcamBjWVAqNqpLqdLXCatCS3WrgoMdKYZ9NBitbqite&#10;W/jz/005B7Z8/4nyd7cV9VXvUkPYwXevWcF337lKeeThz9Nf/NV/4V98eJNvXJnl65fH+cblKTE3&#10;I1tWtK40N31RmZu8SBDvz4yfp+mxc4yNZlO+gQsZDPqDlIq4KeoyKB5DJbt1ZYrbUC7cdVUcMNUq&#10;fouao04NxT16invNnI64lMZkiJpTEe5sbBC9bRke6mymk71tdH6kj8fldnWUZi+dFpPnR/jK+Fm+&#10;On2Jrs9c5LmJS/C8o7nJC8rkpbN08fQAnx7sod6OPHc2pbkFTtPJMKdjfpFE1RhwykoOrWoMszmP&#10;maMeCXIihBmdw8gBh1HxWUASVpOjrlZxGNSMR5u+lmyGGraa1Gyv0zIkfT6HEcsEaSTrdyGD2MER&#10;v4fCATeyimXYOUY2INZDyljINAjMotubC0pbY4GbC1kuINME1mLxqJKIh28dObB788L7tXh+7Qw2&#10;+IozF8+IK9MTt+ZmJwmSrps35sRVbFdBIYGsq+RCIsCRuzwzKaYnxwit69j5U3Th3CidPzNMp6E1&#10;PTkoWhqzBF4a5nE2o5FMdQaBCg6zLWxWsXSwSpCDu66FcKGKQ7vpdpRAyWm3C7cEJAd5nC5JFIbI&#10;PpduoEw6KbWn2IRiwSGBTC4T3FJrCtqKz+PB4kFg9lYCL7SiDuFy2zF3Y5fLLpcTDrtdOJ3yNXI5&#10;raV5nN0i0KpiYSKXJUaD5MWheoN3l9/rFmg1dOoaAUfgmppKkguHGgSMVAvIbcw6FVnNOgyQOei1&#10;UyzooXw6Si6NZs3Cn/9v0jmy963/Ya4+TE5DJd1z5wrx+c+t4ePbXqe/+sv/Sh/+5DpdvzJN1y9P&#10;0NzsGM9Nj9G12fHilelLYm7yAs/NXBSzExf4yvRFgba1tynLcaeO/drj5Kw9SLaad9lRdYCsVe+S&#10;XX2E7doy4daWk9dcTT6TRoTsOo569JT0WykT8VA+ERBtuTj1tKSpv71AIz0t4txIr5i6MEqXx8+I&#10;KxPneG7inJgdOyeuT4/R+1cmxY2Zcb46MyZuzk6KuakxMTN+Tlw8NcinBntooLOZOhvToiWdELlk&#10;iFNxv0BbHAs4RNRrK8a8Nop4LSLstnLEbRFRt1nEPDYKuU0CVV3AYSCvVUcuoxqtq3AYasmhqyG7&#10;XkUOI5YTBuFzmMnvMpMXAOe2iqDXSTKaM+ChWNCPyAARDfq4PhaRZhSFbAMyVEg6Ybe2cGdbc7ET&#10;Gl3MJHNZyqbqqaWQ+0QasH5ijslk+hejLVEaPzvCYIHPzU7Q9bkZvnH9ilw6zE5P8szUGE1NXFIu&#10;nD9NE+PnlZmpMR4Z6OGOlgI35TLclG3g5nyKejpaAHLSFaQln5JKAZvVpFhMqIpMwm6xKGaLnua1&#10;q4rZjCzTUiCM2+lQojBUDEe4Ph6Tz0MBv4J2FEoEyW/zejBwZS+IvT6XIrNRXQ7M6xRUZCWeW2mj&#10;Cjdfr9slSb7YsgIQvV6XNASQRN/blRvIyo4SuMFd5LYUzWY1k1wy6HVk1CNrVcs6jZpMBp0SDnoJ&#10;IdQaVTWra6tAyJQWN2pVteQsGbUqKZy2WXTw0lPCfoeSCHokk37hz/837RzZt13vMVYXnSYVu+06&#10;/tL9d/FQY4r+21/9Of38pzeV65en6PrcNF+7PMHXpkst68zYeb7dsl6eOC/bxNnJC9wUcSmm8r1s&#10;Ld+jmMrfYWv5O2SrOqCYaw6xTXWEHboydhsqyGeuVQI2NQVteo75zJQM2jiX8CuF+qBozyW4rz1P&#10;Q52NymhfOwOwZi6e4ssT5+nK+Hm+OnVJmZsao5uXJ/j6zCQAjmHPfuPyOF+bvqRMXDpLF04P8amh&#10;buprL1VybbkGyieheggo9WEPxyDv8tko7rdT1GulqM8qW9ew28LxgE2J+SwU9VoYVZ0fmcJmHTuN&#10;teSsUyk2uYxQsd2kxetS/wrb84CcwyF03SLzh+GpiDQzaSAbC4H8ruRSSVm1dba3UG97G/V1dyh9&#10;MAmFXhwyNmRY5NLsMmn/zcL7tHh+7fj2vnKt16MT5wY64OjKl6fH+MrMJF2bm6XLl6d4dl7+Mj52&#10;Hvw4RkU3fvEMd3c2c0dLI7U255WmfOpXAvpsQ5xOjfQpoIIgWNputaAyU9wO5K6asVllUx20rHWS&#10;SmK3WAjAhHyIzg4w2ZuxXeP29ialDcTP1iZsb7mtuRFecQrADpIsgBdAzeNxKG5nqRUF0Llcdszw&#10;FHxNzOm8mNXJ5/hYJ2EuByWDt1Tdkfz+7HAXgbOIRaZx2SwWmAcoWJigCoWxgEGrJqNOzTpNraSU&#10;YD4IvpzUrNZUy7mcFiCnrsbHIeCGPQ6zEnDbGFUcfnGDbttv5GZ14XHpy295zSpKBh38maVL+T/8&#10;6R/zX/7Ff+EPf3KNbl6d5XmQI1yXp0oLiNmJi3xl8iJPT5zjy5PnIf1S4hYVm8t2sblsN0mwq9in&#10;WCr2k6XqINtqj7BLX8ZuYyUHLDUUsOo45DAwZnRyHhf3cVMGrWo9DbQVaKi7mS6M9tH0RczeLtDV&#10;yTG6On2Jb8yO8c0rE/yTK9P0wZUZvj4zxlcnL9CN2XGem7rISBa7eHqYTw90U39nE3U0Zag1V6/I&#10;mVzUxw0RL2E2GPXaOAquHKo4r5WjPgsng/jjZaf6oIMSfgdHfVYOOEzss2jJDZ2yScNOs4qginCZ&#10;NeS2GhWv00IBtxXVPYd8MnhdQRZKLOQTkQDyTgKUjKOKjCJOgNpaCtzb1SHlk4M9XTTYi1D3Tkgp&#10;uaOtCc4/5NBqv7HwHi2eXzuNVVs/atW/x6faMjQ5dla5cnlSuToLrtMkzcJLbvIST4yd54tnT/LJ&#10;kX6eHr8kzp4ZIYji25C3mksxftCwQkolwoxUJmSuyk1rql5WRi4p73LKxYIZVZ108DBKJxK71cwN&#10;9UmC42t9XFphy79OLU05eP5Tc2NWaWkuSE5Ud3cbZ9MNUtUA8MIG1+NBe+uQAOe0l+gjctPqcSl4&#10;3eNyCQAf3pZhNG5UcC6CWSc+1mUHMDoUuV212wjbXgjwUV0ChCVdRIM0LhXptCrWqWoVnUaNLasI&#10;+d0S3NTVVch4YK26huoMmpKlFAbLLhu2XhQPezmVDAmLuia78Of/m3gObHv9vNesFX6HkY8e2C3+&#10;5n/8d/rL//qf+acfXOMb2M7PzQDg+OrsOF+ZHqPZqUvy8crEBb48eRHgQwC5QO0hthzfwZZju8hS&#10;vlcxVbzD5ooDbK55j601h4VTe5y9pioOmNUctGs57DSKhM+KeRznk35uy8WopylDfR0FHu5p5bGz&#10;w3R1+oJyY+YS3wDAXZ6k9+em+Kc3ZvnD67P8wbVZvjE7Ia5MjtHNK5Oo5pQpqCFOj9DoQCf3dTRD&#10;9SCpKajk0lg8oF312TkWsCvy0WvHjA5VHdeHXNwQcnF92MUNYY8AGEa8FvZD32rVEojCbrNecYI0&#10;bMFSAhw7u5SJRWQb7GWklyUiJQuq+niklDXSEOd8CsuYLPe0tgik1A32dfNof68C2tboYD9ATxpj&#10;9HW10cL7s3h+7ahe+Zax4fiPRWPNNu6J2mQoMCq12akxvjI7paB9nYIo/9xp2M/AGJMvXjwjN61I&#10;r29pzHAhW8+5dEKGNmPp0BAPSILmyaF+QgYrWkeAidNlReWkWG1mBeCBSs5uNZPdbkWOpoLqDUJ5&#10;pNcn42H4wXHIj41qSYYFjhpi4VDpBQN+yW+TUixJAHYrHq9LgU4WFRw2rAA6AJr0gQPgSZpJKYzG&#10;h493uxS31yUXDy5XydIcdBc8lpxG4PprlCoNg16r6DQQ4leRVlWjaFQ1MvAXTilWs1Fo1Xitiurq&#10;tABwdjpM7HFb2I+NasSvNCRCnEvFhdNU872F9+A39cT85lthd53S15nnWyT4z//8P/CHH1znm9em&#10;5XVjboqvXpXzL8zgaG7qknJl+qKkllyducTYtNrLdrG1Yheby/ewuWIvWyreUawVe8lWc0hx1Bwi&#10;j+EE+yxVFLBqOOjAPM7EDWEHZWIebkmHqSUT4e7mFDJeldMjXbJNnZu+wO/PTvD7c5P8k2sz9OGN&#10;Wf7p9Vn66Y3L/JPrMzw3fZGvzlxkgJz8PsZQyQ3xqcFu7u9q5s7mDDemo5yrj1A65uH6oBNbXrl4&#10;iPutnAg5qD7oVPB6Q9jFuZifMjGvrCwBdlGvlQNOtKyglRjYbTGyz64jN4DPZeKIz6nEQh5uiIWU&#10;ehiJRoPy/xu5ZU4j/BwabbSpGWyaYfekAOSgBBru7+aR4T4Q4WW2ykBvV1FdfuJ/LLw3i+fXjmfL&#10;M7diB18SDcde5RZzOZ/tbVUgqp6dGVMmJ8doZuqSMg7XkTOn+OypYWUImQ7dbTw5Af7TBWUYeZQS&#10;6BqQ0qUUMvXKYF8X4/Wh/i7pE+YDNw1VkjSatEp+nMVcp8wrHiQgoUrrbGtRvC4EO7uVgN+HdhKz&#10;OMXncynYnqJNRYXX1dWqxKJh9nu8SoleAtcQp3Qx8UrqCOZvALWSDhUfg9mdTNwC8Ekbc5cCmglm&#10;c263Q3GDBOxyKC6YYlrRsoIEbGKLBcHRWjbqNKzXqhRkq2rUNYqqupIxh8N2FwRNo1bD+DiEZoNn&#10;B+JwwOuU5OX6eFDJpGLc1pz9rWhVb5/KQ/uuxgNWrg87+K//+r/z//nv/y3/4qc3lfevzfIHN2aU&#10;969OK9cvT/LVyxPzwHJJmZu5pFydHlNuXplUxs4OseP4DsVyYiebTpRAznRiP1uq9rO56l12qI+w&#10;21DJfrOaQw49R106intNXB+wcS7q5qZ0hNtycczjlMGeZr54up+vTJynGzNj/NPrU8pPrk/zh9dm&#10;6Wc3r9DPb1zhn78/p7x/bRrLEEZ19/6Vab42M8ZTl87S+Nkh5WR/F/d3NHJXU4ZbMgnK14eUTMyv&#10;NEQ8lAg4OO6zcUJWczZUcEoq7FLSER/nE0HO1wc5nwxwKuLmhN/OYY9ZVnN+R53is9Wx11rHfoeJ&#10;Ay4rx4JuJRn1czoe5kx9lGE8kUsnFAQx5VNJJVsf58ZMitHBQPkBOVt3Rxv3d3dKTfjpU8Oir6ft&#10;lk5VdXrhPVk8C4721ce+Xn/oBxTd+ywnDn+Pc+p9YqCQILDRp8fPokWlibELYuzSBWlrjlZ1qL9T&#10;9LY3i96uNtBG6NKF03zhzCiSs+j0yUFkOhRhYDnc3yntykHidbntxZIG1EoOq1nBTA7tqhEcNKOR&#10;ACgylam1kbweD6RXUnblcQLAoHrAxtQl4NzbmM9RW2ujJORCn+p2u2TlBnADwRfbVKfLIVyS+ybd&#10;fKGEILfXLZUMHnDloG7Aa5JCYhcep+TTSd4cZnJOu6UIAEZbLf3i9Boy6NRCq1ULVU01qWuruLqy&#10;ghAibTHVCYSywO3YatAT5nn4PsIBTxESsFjYJxDHl2mIibam1G+VrjBQWbmkIegoxr0W+su//HP6&#10;t//vP6MPf3KN3786S+9fm6Hrc5N048qUuAr1w/QYZnMEj7mr0xeKV2fH6NxwN1kOvc3mY9vJVLZH&#10;GI/vIlPZO2ypOsD2ynfJUXuYsHQIWWsIW9WY20DJgIUawnaRi/uKjemwnMf1tmboZH87jZ8augWK&#10;yvuXJ8VPr07yhzcv089vzhV/euMK/fTmHP3sxhX+YG6ark6PiQ+uzoifXJsVmMvNjJ2nS2eG6NRA&#10;F/W2FYpYPDSnE5RNBEQ6DlmXk+bbVIp7LZwI2DCLpPqwm7IxL+UTPi4kA5SvBwXGKxIBhwi7TRx2&#10;WShg15PXVsd+u54CLosS9jooFnRRIuzndDJShAFsOhmlTD1m2QnK1MdEpiEuCukG0ZJPEyq5ztZC&#10;cWig51ZXa+6XzjpNU/fmzb+78F4snv/FMXz/ux/HD7xIkV1PU3z/85Q+9ga1utR8ur8dJoKQb0Gr&#10;KsYuneXzmMcNDwj8JUGeA+zIm/Ip7mhuLKK6Ozk6SKdODdJgXwc159KEVKagz4OlgFQagIcG23As&#10;GeTiQW5X66SvnN1mk15viKcDexvtp8/jKqIF9UkrJI9MQCrksgLuFIVcFrIs2Y56PWg35YKBnKjS&#10;XA52/a1ci9weN7kh67oNeE6HpKXg83DhNafDIW5/f/hebVazsNssZLGAH2eA2oE1MCmEuqGmimqq&#10;K6m2pophda5V10ibpmgoKJx2M/s8DgXAHgp4AH5FzFewjCnk6kXAZ/vXC+/Bb/rRVxz9eUPATn/+&#10;5/+Z/+xP/4h/+v41eh+JXTB5uDrFc7NjhM3m3MwYXQbQzWA+d55vzk2KwfYsmw5vZuPxHWQu20Xm&#10;E7sIG1ZzxT4y1x5mm/qonMeBHxdz6SjmNXO930bpsJMLST81p8KivVDPfW15PjXQwZMXR8XV6Yt0&#10;48o4//Qa2tMr/OHNq/SLD67yz96/wj+7OSduzk3z3NQF/uDqNN+QM7lJgXYV29WT/R0MtURbIVOE&#10;VCwbD1J9xCNb1aQfiwcr5nIU86N6dVE64uF01MuFZFA0ZSJUaAhTNuHjZMgJDp0Aly7osih+Z51c&#10;RoS89mII87yQl1DJlaq5iIBfogQ4mQ2coGy9HP2Ino7WjxtiYfLazaaIybRy4c9+8fw/ONkTP/o4&#10;sv85Du99hqP7X+D4oR9QTrOPh/IxvnhmlMfABD9/mi+eO8UXzp2ik0MD3NPZAvG8nMM15hpk1qmc&#10;IdQnkL0gh6bI1oTmDhtQL2gat8m2sC7ChtViBkcOLaGCKk5uN6XoGFUW3EHmVQ6Yubmk0oEh9YF5&#10;Yj6X4jDmcW5XiRaCWZtUOshLkYDncirgxElyb+ntUps6v3XFDE7O5wCI8x8jZ4Y2iJ5tkgwMBYas&#10;5rAFNuhly4plg0ajEqraGqW2uoohxsej0aCbV2e4OBT0KhG/Fz8DSsQCnEpGEb6DcOyPzJqqroX3&#10;4Df9pFKpVU31vlv/6T/+f8S//rN/yR++f53fvzbDN+amGUL9q7PjhHb1KmZx2LJOXiRw525cmeCe&#10;fFwxHdqsmI7vYHPZTqo7sYtNlfvYUvUu22sPskdXxj5TNQdtWo66jBz3mLjeb+Vs1EXZmIebM2Hu&#10;KMR5oK3AZ4e6AXIEkHv/ygR/eHWGf/HBVeXDm1f4ZzfmWLasN+eU969M8fWZcb55ZYo+mJuUz2cu&#10;neZLp4eUkd527u8ocGchxa3ZBOViQc5EfVQfgtrBzmhTcWGLmgw6ORV2o0WlQn2Im9MRSUrOJPzc&#10;gJY15FQiHhNLmgmUEW6ztGqCASc86upjfmqIBykVC4FWRJlkjAvJyK3mXPxWviFSrDr27i8OHnzs&#10;E+8c/Yk+xjfWj9Qf/j6H9z7NoXee4eC+pznyzrNUX/aW0mKv4ZGuJmxT6dzpETp7WmYs8JlTwzQ6&#10;2EMtTTnKZ+oZ0YBpWFfDdwvxchHkaoYoHJSiYjmXKi0d4ClnV9DSQf2AlhAUDehLnRJUbCXPOTxi&#10;Ywq1AmyTfBDdO6WxZSQiQ6Alh0hWe5i1uUpV3HxFhlR7maQF7aoU68tchlIliepOzuhK3DiYdM4r&#10;Huxoo6UDCsDWZrVImRkArkRYhqWSHolcrNWoGOqGGinhggtwhfSQg9USwqYhr8F/O8JacIGtjjll&#10;LpPk1pbcx12BwJKF9+G34YS8lr/4T//534k/+aMP6f3rswxZ1wfXppVrAJQ5qB6wfJhXPmDpAM7a&#10;3BTnAyY2HHyLjUe2sf7QVqo7vksxl+9VzJXvsFV1iB264+w315ZUDm5jiTrit3A6ZONczC1a0hHu&#10;KCR5qLNROotMnBvma1MXMW+jn16doZ/duEw/+2BO/Oz9q5jHYfmACo6uXZkUP8H3ODdN12bHaOri&#10;KS5pV9swkwMZmJrTMS7UhyiT8Et6SNwPcLNz3GvjZMAhlxHZGKq4ADelwtSUiuCRc0k/p2NeACDJ&#10;2RxMNj1mDvusBJBLhgCAXq6P+Kk+6qNkLCiyDVGRjgZuHXt374TJZPrUwp/v4vn/88Tfee6j8P4n&#10;RWT3kxTZ+7Ti3/Mk+/c+y7GDP1DStXu4u97LZ4Z7ZW7q6ZFBGh0ZoMH+bgYZGGDXmE4yAC6VQPAM&#10;UulD2DRiCI9gXQ4ESrpV6QAiW0KADwClJJlCawitKkAGYDRvjVRqVW/TQ+atj2CNhNfkBfcQD+Zw&#10;cuEgTQAAZB60pQAtbFdL4FWikrgchNZ1vnqjEjCW5m9So2qzojVlu9VKDpu0Vippao0GMhoNVFdn&#10;YL1BWwI5tZoxk1PVVHNVZQXJ0JqqKq6prpYGA5FwQGDbmoiHZKxitiGuwMG4pTFNA30dv7WM9PpA&#10;4P7/8z/9+1s/++kNev/aZbpxFdvVGb5xZYquzk4QqjnM5OamL/Hc1CW6dnlMEoUj2mNkOPQ26w9t&#10;JsORbaw7uIUMmMtVvMOOmvfIpT/BIUslhR1aEXPXcUPATJmQgzJRN+XiPm4HfaQ5RUPdjXx2uJvB&#10;j7sxM0YfXJuW87ef3QTIXaWff3CNPrw5Rz/BTA4gNztOsl29PInKjycvnBZnR/tgtcR9HQXqaExx&#10;UyoqcskgZ+N+agBgBRycCMitKgHksFXFNrWxPkSNDSFuzkS5JRPlplSIsgk/pSNuOcsD1QRedFFc&#10;mOsFXZwI+ygVD4p40CMMVWX52tpj9y38mS6ev+Op+9HGY+l3n6fQO0+zf/eT7N+9if27nmD/7qc4&#10;uP8FTh59nfK2EzTQmuWTQ70CYTXD/R0CaebQjF48D5ulQYLKIZ2MSpeEevj1wyYcgc0BOUeT0io5&#10;M4P1kd3OdrtVyMoJVA0sBjwuxSeXDC72eEtg5vVKO3KSOQtS4I/kLK8ENryG557bvm/zfnEAtVJ1&#10;Bl0qeG74+g5ySPvyUoWI55BtOW2l2ZvTAbcSLEMsZIPbCMBNXuDHlTh8Rj2qOB3r9FrJkUMlV1Nd&#10;RTW1lVRdBRkXtKpQPNTIajQek44aCLYm2LRnJM8pTS3NOWpt/O3arC48f/wvf/bLG1dnS5KuqyAC&#10;T9G1y5MlQjC4cpIQjJa1RN+4fmWCHWV7SHfgDdIefIt0725mw9EdbD62U4KcXXWYvbrj5DNVccyl&#10;JbSqSehVQw7KRtzcmAxyWy7BPc0pPtnfShdP9vHlsTMkSb+gjZQAjn9+8yr97OZVzOMYrevNuSlQ&#10;Wej67KSs4q5MXqTJC6f44slBGu3roL72ArXm67klHaccFg8xH6fCLkr6nYyKriHsIvDi0hEP5ZIB&#10;AsihomzNxuS2t9AQonwiCGCEUwpFvXZRAjibSAadt2Iey0dVhw78tPLQofsX/gwXz9/jsf34sV/G&#10;9z5Dwb1PcnDXJvLt3Mj+HZvIu+MpDu59RgkfeImS5TuoJWynHnhy9Xdyb0+baCpkRD7bQFAgnD0z&#10;hOQs6mgucEM8As9+ikX8MubPf7viwjJActZKKgSH3SZcLofkxbmcrtv8NvK63cItnUQ87PN5ccng&#10;GT+CZrB48CNoBnM6VHcAQrf0iHM6S/ZKADmHHcsGfO0SoAHA8DY2q/I1tK4OaFOljAtOI6gmJfEX&#10;FkrSbcRiJrj+yhQuk5H1enjGaUmv1wqER2u16hLIVVcRlg4AOFVtDet1OuH1uEQpzHp+eJxpoHw2&#10;BUkOljQQY//WVnI4IY/nax/cuFK8MjNWmsFdGZfV2hXQR2YnGIsHWc3J94/R9bkpxXjgdaE/9DZr&#10;3nub1O9t5rrju9gIkKvcz27NYXLqy6B04IhDSwmvgRqCWDpgo+nmpoYgwXlkoDUj4DgydnaILo9f&#10;og+uSuJviTbywTX++U+u0x//9Ibys5/eED+9fhmUEbo2M0E35yZl24zN6vi5UToz3MsjfW3U295I&#10;HYUG0ZxNUD4ZpnTUKxrCHlm9YdmAqq4+5OR0zAeQ48aGMDVlotSSjVFjA9rVAKeiXgElSDLkopjP&#10;JlIxX/H43s3//jfRKPU38vh2vbQs+s7TIrL7cRHeCYDbIPzbNwjf9sfJv319MbAD7etzxcTRV0XG&#10;dEJ05qK3+jtbRW9HoyhkU1Qfj4hUIlLMZ+qLwwNdxVMjA8X+rtZiJhET8bBfBP0uASdgr8dR9MBC&#10;3G6Dk2kRVA2nw1Z02W1Fpw0VnbWIasvrcRYBELJ687oFhO8+r0sE/D7M5Yp+v7eI130+V7H0PnfR&#10;53EX3S473HuF3JY67QLCe9maOm1FB1pQuwX/nhT5u5z2IigiLoet6LBDo2qFHXsRm16bxVzENtVs&#10;NhatZn1RmgcYdUWjQWY4CFx6nVZoVTVFnVolamuqihpVraipqSpdFRUIsxGhgFfUxyPFVH1UpOrh&#10;chvHHwRYeRfbWwq3fE5z08J78dt2hnvab12/PF68dnlCXLsyJa5fnhA356aKcvkwMy7mpi6JuelL&#10;AJgiFA+ava8W1e+8XtQe+LHQvPtm0XxkZ9FctrdorT4gHOojwqk9KoKGcoo4VMWEV0/1PnOxIWAT&#10;uaiLCkmP6MjHRX9brnh2qF0A5OYmzxR/MjclPrw+K372/pz4xQfX6I9+crX4sw+uip//5FrxwxtX&#10;BAT612fHi+9fmRDvX5kozo5doMkLJ8XZ4Z7iSE+z6GnOFttySVFoCItc3C9SIbdoCDlE0m8XyaCt&#10;mPQ7RH3QIVIRl8jGvKLQECwW6gMin/BRJu4tNkRdH+cTjo/CTsMvdWX7J02m2sVW9B/7GH7wnVPh&#10;d54Q4W0byb9znfDtXCe8O9YJ3/YN5Nm2Vvi2baLAnqcpsu9FildsF1mPUbQ3pkVrUxae/CIeDYhE&#10;NEixkF8koyHR1pwVp08OgEMHcb6IBr3C73YWPW6Ai1UAxFx2GygaAuJ3u80inE6bgFge7SZskcCB&#10;gwU5Zm6BwDyoeT3yNcmbk+9zCY/HidegWS263aB9ADjtcBWRgIZ2WPLx0BI7rAKABl84hxXtqV04&#10;bRbM34TDYS2W/OwswjqfM2G2Goqmujo4pQh4x8FWyaDXol0FP65Y8o1TCbW6RtTWVoua2moxX81h&#10;MVEMhwOiPhkR6VSimEklRSHTUGzMZ6ipkBZdHc23tNqyzy28F79tx25UvXJtbuLjK7Pni1emx7BZ&#10;FdcvT4qrl8fF3Ow4FhDi2uVxcXNuQkxdOiVUe14R6ndeI827Pxbag28Jw7EdwlS5T9jK3yFr7UHh&#10;Uh8hv6lGhGxaEXEZRNxrEumgjTJRlygk/aKzkKDBjqw4O9Qhxs+NiLnxc/QBQO7mleLP3r9a/MWH&#10;1/EoAHK4PrxxufjBtani9ZkxunF5XFyfGZO5E5PnRwByNNzTJHqaM9SajVM+FRKZmF+kIh5RH3CI&#10;hN8mEn6rSAbsoiHkEqmQU2QSPirU+4vg7GVj3luF+kDRUHn4z4/t3rIYJPNPeTxvrf2bwK6NtwI7&#10;1gvf9rXCsx0At164t28Q3i0byL1jvfDv3lQMvvOsiBz6vkiq3xX5qLuYT4RFBNyviL8YjwQFXEhD&#10;PpcIeZ23YiHvrd6OJjE81Cmifq/wysrNcatUYUm7JFRbRafTVnQ77BSPh2FrLdpaG4v5bKaYjIVF&#10;NBIsIkYw6PdJkPO6nMLjcd+SWah+TzGAis7nLno8rqJb8t+cRekR57QX3S5nESDncNqLADqbzQzw&#10;kxWdw2GTr+HfLlWS1qLdZi3arWZhsZgF2lSrxVg0G2+DnFHUmYzCZDSggisa9Tqh06iFTjtPBq6t&#10;KaqQ51BdWVSpAHg1qA6LiXi4mGpIFpEdmkknUfWKpkK22FzIFwf6uopwell4L34bz8mB7r++PHW+&#10;CCujWQjkZ8fFtZlxtLHiMvhys+Pi5tVJcbqnpajZ/cNbunfRsr4lDIe3CuOR3UVT+e5blop9ZK9+&#10;t+jSHxcha2Ux5NAUo06DqPdbimlIuiIu0ShBLlns7ygUQSqeOD8irk6dFx/MTRd/emPm1k+gdPjJ&#10;tSK4cT9/fw7VXBEEYFSWN65MiquwgJq5WJy5eFqcP9lXPD3YSUPtjaKzMSVasoliIRUu5hLBEsgF&#10;HSIRsBeTAUcxEbCLZMRVTEe9lIu6b7Xnkx9XHdz1S/WhvV9Y+LNYPP8Ex/TWxk0xzOJ2Ps6+7Y+z&#10;f/sG9m9DBbeOPVs3sHvrBuHa8Th7d27iwN5nOLz/JYocf5vr9Sco7rZQ0Gsj6XOViBJsmWGICUdT&#10;WDZD+B4JeskNy6ISJaSUuSoDN+QSQM7DsBQIB4Pc2dlCSFmCZQwcfnu7u6ivp110d8JGvUmmfTUk&#10;ExwJBqB2YD+qvdKygUHmBbdtfuGAuZ9087WBmoJN6a/mbRaWVZzdVnIgtloAgMhOJbSq2KLKxDAZ&#10;FA2CspFl/kSdUWCrWsqk0LJOq2GVupawYNCoVXIOV1NdIxO6NGq13BCD3pJpqKdspp6kyy0Sp7Bw&#10;aM6LxlymuPBe/LYeh0m14/L0uJBifFwzpTmcJARPA/TG+P2rU6K/KYWlA+vfe4uNh7ex4cg2YTy2&#10;g0zH97ClYh/bqg+yW32U/JZqJWBRibBDz3GXiTNhJ+XjHmpuCKKS46GuAp8b6uGJs6CPXBCgj7x/&#10;dZp/dv2y1Kx+eOMKffj+Ff7F+1f5p1dn+ebsBF+bnYCBp7R7mjg3wudHevlkXxsPdhSouylNzZk4&#10;NybDnI/5sXSQWtmGkJPqg3bZpuYS7r8xVx3+1y5r5bcX/vcvnn/io3/lGxzd/QQFtq0n37b17Nm+&#10;nj143LaeXVvXsXPbOvZuWU/uHY+XNq17n6Pgu9/nyJG3KaA+RgGLhurDfso0xOA0QkGvS/HKbAQz&#10;O61mdtmtCNMgN5w8JN8MgAdws5PTJt09JBcNIIiqDXQTBAxnUgluaszKyDmkMMEnS9rIdLRJF+Bs&#10;ph4kW7l4kHIvl9SnlugjEjixyCgtGOxWK0w4hXQattvk5tRuA9G35CxiR24qeHAmEJJRxRlKQdfz&#10;tuzz1kpKndEgDDod49Jo1KRTgyenkRmr6tparq2tYVVtraJRq+R2uKEey4YUcgrgr0dN+Qy3thSo&#10;tbVAsZD33y28F7/N59yZoV/OTl6UEi7w4gB0sn2dGZcpXhj654N20gLkDr4NgGPj0e1sOLK9pHio&#10;2s/Wqv3k0B5lt7GCA5Zqijm1UreaCjk4H/dSc32A28GR62rmC6N9PHX+JM9NnpeifHDkPrx2GcsH&#10;/hkkXQA6PF6bBT+PruH7GL9E0xdPy8Sus0M9fLKvXelvK2DpwI2pKFQMnE8EFDgVZ2MegFzRVnP8&#10;T3VH3vmNdXX+rT+mzZs/FT/wlAjsWie829azf/Na8m5fz96t6+UsDiDn2rpWuN5eR97NG8i7YxN7&#10;dz5Fnj1PiuA7L5L38DYKaMqovTEj+jqaRUMsBDNI4XZYYF+OPAQhHUXMJgGws9ssRavFBLCBZRHm&#10;ZeSY56K5HajsbMLndhPaUigjQj4vhfw+0ZCIEVq99tZm7mlvFq0tBdHalJeA6HbBWkkK6eXmFC0q&#10;Hh2Ys5U4b2Sz4rkVG1y5QbVZ8LYFMzjGv4334fvCHM5qNqOCExazmcwI2KkzCr1BSya9Xugxj9Nr&#10;BXIdkMil0chWFc+lE7C6Vi4finqdDptf0VAvk6ZEIZ8uNgLkClnR1pKnzvbmWwaDev/C+/HbfDwW&#10;7VOzUxc+moEj7/glKeeahf05NquzE3zz6rSImKrZcPB1zOLIcBj0ke3CfHwX2U7sIXvFAYIDiVN7&#10;XATmtasxp5qSXjPVB8wiF/NQU0NAdBbqeaSjUZwf6SZY99+YHcNigUDyldZKN2YBbuJn71+BTlVy&#10;466DjDx9UcyOncfCgS6dHgDIieHORtHTlKb2fALOJtSYDH6cjTk/slWX/XnVwX1PLvxvXDyfwFP+&#10;9MN/FtnzBAW2rifflrXk3faY8G1dT96ta8mzeS2531pLzjceFa4ta8m5ba3wbH2cvFs3kXv7JuHZ&#10;8RS53v2hSBiraKS/TYz0twvIXfwOs3DJTFID2S0GyS+zmWUbKCTvTNqbY8BvBPggM0GCIdpHr9Mp&#10;oqEwRcNB0ZBMUEMyLvLpFLUU8qKlMS/y+Sy85UQiFpG60FDAV0TFBEqIy2mTm1SnXGjYJGCCHiLb&#10;VCv+bQv+fYG3MXuTwGezoJIT0isOVBHTbQA2FM1GI5lhcW4obVONADmdlnQ6DcAN/DiAW1GlrpEt&#10;q0pVy7UqaXsu0OZGw0HKpJKgjACgqTGfpZbGHLU05UVnZ0uxvj7wz44TdXqwtzg9fl7MTl4QMxMX&#10;6PLMJTmTQ6t48+qUcFXsJ82B10n77lukO7SZTMd3CTM85Wr2C3vVAXKqDpJLe1z4jJUUMFWLiENN&#10;MVedAI0EM7nWVJh6WlM03JkX54d7aPriKboO4f3clPjptRkoGsQH4MtdvyJ+gtb1+gysz2lu8pJM&#10;6po8f5rgPXdupJdP9bdL6/SOfFJ0Nac/0hzfR/G4afnC/6bF8wk/0b1P/01g9zoR2LKB/JsBbo8K&#10;7+Z15Nr6qPBsXkfOtx8j55bHhOvNdeR+ex25t64nx5Z1wrllnXBt2UiuPc+LppCDhjoKmKeIiMUg&#10;/GYNOS166cRhR+uHig2gAvBAJQeQmwcTtK5BP5w5ApSqT4rmxpwMDG5rbxYIDEYqenNjXqQb6kU8&#10;FgGlRLiQ8TBftbnhHCLzGGwy2d4Ozp3MZZCE4GJpoyolYjLDFUCLSu72I74vu9VaBNharWb5vWEe&#10;h22qvOoMAmCHCs6g1xV1Wg1hq6rVafEotBoVtqqkVgHoaklVqxIatVq6q8SiIZFNS15csSmfo0Iu&#10;LZryWeTQiv6+9t9qftz/6gTt9kdnpi58hO3lNNKxkPEwNUbXQS25NiWM720m/cG3hO69t0l/aKsw&#10;HdslrMd3k7V6n7DVvMdOuXgoE566KuEz14iQVctJj6GYClqLALnmhhB1NTfQSGdBnB/upYmLp+iq&#10;NOMcg0lm8YOrU/STazOSTvKTqzP00+uX5bJhauwMTZ0fLU6cHSleGO0tnhvpLva1F4ohu/aDoEnz&#10;8ML/jsXzG3KqnvpqOrZ3UzEEgNuyljxvPSZ8mx8turegcntUuN5+jBxvPkrOtx4p2t98RLjeXkto&#10;X+1bHhP2Nx8VzrfWk/vA90Rj2EZ9zQ2UdelFQFsuPCa1cBq1ZDXVYUspEPrisFqKmHkhiQtvA+Sc&#10;VksxHgtTZ3uL6CstG4pdHW3FztZm0d7SVGwu5ER9MiGi4VDR53YJj1suGcCBgxxMcuG8blcRl8vt&#10;gnQLs7giKjOnHVIxG1pUKB6kg0hJxVCq3mS7KlvnUmWJStJmtcrvz2oG2BkkN85gMCDHAZy3okEv&#10;t6qs12pJq6lFtqqQ9BFVrUCbqq6tYbUKwKcu4nurT8aK2XS9yGXTAgDXmMuI5kKh2NKYA5j/s83C&#10;PDXU8/HM+NkiqrnpiQuE5C5w5q5dnijWvfu6MBzeTrqDm0n3Hrar24W5fK+wIsim9j1y1hwkl/pI&#10;0WMoF0FzNUXnK7l6n5lSIbtorg8Ve1saaLizic4Nd4rJ8yfFlfFzAgTfa9Nj4trMJXp/blr85Op0&#10;8f2r0+DGibmJ82Lq3HBx+tLpj84OdRUbU8Fz9QH7+oXf9+L5DTyONx65Fd39xMeBHY8VfVvXkXvz&#10;Y0XnlkeEa/MjRdfb3yk633xE2F9/lOxvPCocbz5StL259pbjzbXCsfmRon3LWmF/c63wH/yhaPQa&#10;RFvUXowd3ULBineKXl2FcJjUwmbWF+0WPdksxqKs3KxmzMBuV0u3AEZ+n1c0NRZutTU1UlOhUGxq&#10;zIvmxkIRYNBUyKE9LWJwDxpGLB4VkXBQ+H0eABt5JfnXKVxuB9pSEHuF0+koggsneXcORxFAJ9tk&#10;m2xPIc+af1vO44TTZi3iudVqQTVXlFtVs1kCnNymmupuYdmg02mLIPfqNJqiXqe5pdNqRK2qtlir&#10;kpvVW7U11UVVbS3V1NYU9QY9JGeiPhkVOUkZydzK51Kwg7oF6khLY6GYiofmFt6Pfy7HY67bPTl2&#10;+tYkqrmJcwKzuWtzU2Ly0llhPLxNWMr2FM1HdpDh2E5RV7ZLmMp2C0vl3lv22veEU3Ww6NQdE359&#10;WdFvqhZBq1pEHPpb4Mplwo5iIekTUCYMtBeKZ4a6aPxUX3F67LSYHT8nLk+cKc5NXRSgiIDKcnni&#10;grh5ZeqjS6cGKBvzT6bdpgcWfq+L5zf4mH74zWeje56kyI71FNiybp4u8hi7tz7Gzs2PsevtRxTH&#10;W4+w441vC+fbjyqOtx5l+9uPsgPV3VuPzD9fS4F9L3Gydg8nT2yl4P5XOHxkM/nVx8ipr0X4Mv/t&#10;VYrxwxwOz5F2ZbeYpc40iOWCz8Mh+K8F/dwQj5F0Qc1lELnGXZ1tMnattaXAjY1ZZKxKDazfU5Jx&#10;SSE+BP1yLmcvUUTsNgCZtCt3yO2pRbHKCk66ncicBpkjge3ufPQhvid8b79OGzFD4VBn4DpJG9Gx&#10;tiTnYp1OLd1HNBp4yVXLIGnQSCDzQhhPOBTAPI7z+RRoL1TIZ7ilMU+tTTlub24Uxtra5MJ78s/p&#10;TF04eWvywkhxZuKcgrSu61fG6cLJfjYf38X2ygNsrdzHpsq9bCrbw8ajO9hSsZttNfvZVXuYvPrj&#10;7K6r5ICpmkM2Fccceoa8Kx2yUWPcy62FuBjqKtCpgTa+MNLNY2cH4ShC05dOipmxU7duXB776OKp&#10;3r8JOXXjC7+vxfNbdFTPf/2X4d0bObBjrQhsW6d4t65jD1rWrY8pnrcfQYvKzte/S3Y8vvWI4nzz&#10;EXK89V3F+cajZH/rUbZtfoydbz9Cnp1PcGDv8xTY8xz7dz1D4fd+SP7q/ezSVZLdpFPsZr2kYyDh&#10;ymo1gn8mDTJtFgsG/RwO+UQ2nVSioQDByhw259J5xO3kgNdNQT8CPYIMgXsqGVeS9QkCzeR20pb0&#10;h3NDVI84QelLJ+kpaFFBISlZOGGralHAibMibQtedRZsXPE+ufxQLOaSlx1CrZEzUWe8TRsxylzV&#10;eZWDdB0BPw561dIMDlcNqTW1rFLVEt4HjazMgc02cEGqG7IK+H3YBrc055E2JiKRyG+90uH/1/HZ&#10;9PZL54dvTY2dVWanLihzl8e4ry3H9op3yKU5zPbqd9la+Q7BYslUvlfYq/Yrjpr32KU+ym59GfuN&#10;JyhorqAgLJfsWglyqYCVCnGP0paJwERCgS0YVA8XT/UVx84N3+pvz/1FwG5wLPxeFs9v4TH9zu/8&#10;i9CuJz8K7ljPPtBFtq0rUUe2rlVcW9ay620A2XfZ8cZ3FRuqOVm1PapYAXhvPEq2tx9l55uPkX3z&#10;WnZtXc++HU+Se8eT7N/+FHnfeYEDx95WfDWHyGHSss2ol/ZE8F8DeMiKDhWV1SxBJhjwUntLE3W1&#10;t3A+04CwGvI4ESjjUvxeOJa4OOCV1uegibDf45FVHAjAt22T8CjdhaVNk7RLkhtVgBZ84ABgIPrK&#10;dtVilvkReLTb8TY+xizF+DJbAkAsQ6/hNmKgOqOBDQiP1iFAGo9azORYp9Mwlg0aVS3V1taSWgVP&#10;ORVE+ciioJJjcZqQPdGYy3JzaatKbS2NNDDQIxbek3+OZ3bq9C8vIdMXW9apC1yIetipPsRO9WF2&#10;1B5ke/VBtpXvJXPFPrbC+rz6XXaoDrFbdYR82uMUMFVx0FzDMYeKYk69SHpNIhdxUHO9X/Q0N3w0&#10;0J77KOow/V92deUbC//txfNbflQvfP3fhfY+LoKgjWxfy/7N68i9ZS27336MPG+BNvIoWd/8Dtvf&#10;/I6C18CRw9LBsXkt299ey87N68ixGQuItezcvoFd2zeyZ9tGcoNDt/tpDu77HvkqdrPTUMXWOi1b&#10;jTqyGueDo80GQkWHC5w1mEoG/R5qb27k/p5Oaixk4TtHfnjFeVxwLpF2SdC0YqMKxYSvBHIlnziH&#10;QybcY3sqAcxqAYCJUotaquLmX5dtqQ1vmwF0+DiZoyoVDqVW2iIrTYtREoGLRiPE+AauM+hB/gXA&#10;Cb1GI4EOCV3YrqpVKiotHlQIsmEsKiJBP2VTSbSoJHWqjVlqzKVLQFcoFMHzW3hP/jmeoMf07qXz&#10;o2Lq0mlk+FLIUEUe1SFyqo+yA0CnOigrOwCdo/pdxVa1X/rJOVRHyKs9Sj5DBWgkHLHXlvhyPtOt&#10;fNT5seHY3v/LpTmyZuG/t3j+GZ3wrk0fB3ZtEIGt6yRtxP/2OkKr6pbXY+x681Gyvf6HwvbmIxLQ&#10;XHAj2fEUefa/INy7nmbH9seFC/SSLevIsW2dcG17nF1bN5Jr2ybybnuSfLufJe+R14Wr9qiwGlRs&#10;MaglodZi1pVItpjJleZgsqpzOaxoS0GQpd6eDkqnEiLo88jIQqgXYMsEF19QRJxO6E6lu0gpANpu&#10;FgBKLBGgYpBE31KFJrDYAOiVKrXbQCcrSDj8Clnpyc0q+HF1wmoxYPEgQU4uHW5z4/Q60mOripxV&#10;vRYb1SJmb2hTIesChURTqxI6tRrVoIjEwpRJxbmQwywuJQq5jMjnM9zclKfm5pywGg3/eeE9+ed6&#10;Lp0ZpvHzozwzdVFYKw4wxPcOzVFhV6NlPUA2gNyJd8hevpcsVfuErWI/2WoPskNzRLh1ZcJjrBAO&#10;zaG/2f/my5dTqYOLtuCL53d+x/yDdWXRPZsouHO98O9Yy35sVbdCtvUYud9eS563HyXHlkeEnLu9&#10;/odk+/F3yLl1nXDve04ED79G4eNvcbBsM4cPvUbuvc8Iz/ZN7N32OHu2biT39sfJs/0p8u19loMH&#10;vkf+infJbqgWFj1S4w2Sd2YDMXgeZEDrsFolFYSgZQ0HfKKzrVn0dLaJ+liIAm4XQf0wb0cuvFgs&#10;QP9aMryUbiIS+EqyLaloANihDUWVCMmWJPti0QA1g1RglBYPsoKzmgQoI7LCA/iZzTIlDMsGLB7q&#10;6gyiTm8Uch6n1wtw5HQ6DTaspNdqGK2qWg2FQ3VRo6mV7Ss+H07AmXS9aMynqZBPi+ZCngr5LGgj&#10;xdamnKhTV59ZeF/+uZ5M2K2ZvDBavDx1UdjL95NPe4zcqkNkrznI9qr9EuRMlQeEvWofWWveFZbq&#10;d29ZKvZ/XLnv9V/uee1Z18GDi8C2eBYcz1vr/iayZ5MI7Hj8lg/qBrSqALnN68m1ee0t55uPCsdb&#10;jwrH5sfY8fqjZP7Rt4T19UeEa+emom//y+Q7/JoIHX2LojW7Rb1qbzGp2kORE28K/zsvSrmXb8/G&#10;om/v0yKw/2XyH99BHtUxshtURczmzCajrOJKACd5cyDNFp1WK7vtpUotFgkibk10tDWJSNAvsFyY&#10;D7yB35tw2O2S+wYJmOS8wVXEbi/etin/FT0EXx/LDau1VLVJbzhZtcnFBypJVHZ4H+gtqORKGtUS&#10;CRi0EaNBOo6Ushz0WqHTaYogAiO4Rq/RCqlZhayrpqpYW1tDeo0GyglOxmNoVYsAuHw+LQrZNAPo&#10;GhtzxZbm3MeLFcf/95m4MPrR5Pg5Ya8+KNz6EwLuv5aaQ2yr2Fe0VB4Q5up3blmq99w6/NZLxePb&#10;X319EdgWz//yBN5+fElsz5Mc3raesGxwb13L3i1rFczjXJvlTE5xvv0Yu7asVVyb1yqgidjfelSx&#10;vfldtm+BUP8J9ux9nr0HX+XgoR+R/9jbHDy+heO6g5x1qTl+fDNh+RDY+TT59r3IgYM/Yl/lAXLo&#10;q9lh1JDNbFRsWDwgkQvzLxk7aEXAtAJXEIAXZm6RsJfbmgvc3t6iIL4QaVlI85ILBZm7AJG/rUT5&#10;ABUEW1OzWeahzl9CLhLmKSFWiwVJYHK5gH8bMzq5ALGWYhDn6SSKdP+tM7HRYCxtU+uMXGcwKKCO&#10;GLSgj8gKTtFpQR9BJSedR6hGhczVWtbptNIooD4R5VwuxY35NDcWMozNqmxVG7NisK/zo4X35Z/7&#10;ycWCibnZMeFQHRUe7XFpp2SqfOcjw/G9f7P/R8//Untk95sLP2fxLJ7/6TG9+u3RMHIbIMTftk7x&#10;gR+3eS25tqxj15bH2L3lMcUBkHtzLao6WCyxd+eT7N79DLt3P8+uPc+zc/dz7H7vVQ6Wb+dozV6K&#10;qg5wQn+Ys5YTSr16D/v3PK0A5AK7n6Hguz9Q/GXb2KMpY6dBRRaTXvLjcAFsSltWRBDC+ghuvVZp&#10;v4TKDZSSlqYCtbcUlHDQSw5YIcnFwfxyALGAciP6qxkbtqYStAByMgBa/jvzr91O2Zp/XqKLzAOg&#10;sWStJLeqsppDq2oUBmxTtWppdS6VDnotuHCkRQQhxPlqLBvQrpaoJAaDHpbsnEkn0KYqWKKUlg4p&#10;LuRT0n2ko7WwuHT4n5zZqQsiZKn+2FZz6FbFvrf/SH9i376FH7N4Fs//9gS3rvtlZOcTFNwGneo6&#10;8mxdx+4t6xgaVbSsns3rJS0ExF83dKy7nuLAvpdE6PjrHD7xNsfKt1H0xFaOVGxHy8qhw29Q6Ngb&#10;HDr2FgcOvyZ877zAWFB4dz/Fvt3PcGDfixQ4+BoFK/eTS1fDjjo9YyYnh/8WZCigArPISgxWSDYr&#10;XIIlyJHLbuVIwM8AOniweZ2OX5GILZaSzxvcQm5Xa7dBraRY+FtSr3z/fHD1bXCUVR3AUUYMzpOT&#10;EVJjNAkI8usMRoGNap3BwAA4zOKkrZJGywA4uXRQAdjUmMmxWlWrgD6CrxOLhiidrmcJcIWsAhIw&#10;WlXQR5qbcsJl1//lwvuyeOBQUvucy6r+zsLXF8/i+X987G999/tx6FR3ggAMc8wN7N22gd3wjtu6&#10;QfLd3Ns2sGfLeoZe1fHWYwyaiG/Psxw+9gbHTmylWOV29h99gwOHf8ze/a+wD1ZL77zM/j3PkGf3&#10;s+zb9RT7dj3Jvt1Ps3fXk5IkHNz3omxrveA96SvZLjWtBnaAIDwPRlaTGbmosCZnp91BLszn7HZy&#10;2Wzg0XE0FGa8BoArgRsWCbfNLesk6JUArEQFuf28BF4mtlhL7am0TrpdBZpLr0l1Qx0e6+RWtU6m&#10;cUGvqiWDBoE1OlRuWDgwlg1qNSgjkHLVSl5cbU0N4dKo1DJOsaE+SbmcXDiggoPFEjc3Fqi5MU8d&#10;bY23oj7n0YX3ZvEsnsXz93AcP/q2iO3ZWATA+XdsYP/WDYTLt2UjebbAO+5xcm/dQKCD2LZukADn&#10;emsdWbc+zp4dz5D/4KsULt/C8YrdxWDZFva9+wP27X6R/Pueh5Gm8Ox+SnLkPLufEN49TzFaVv+e&#10;Zzm493nyvfcq+8p3sUtzXNgNtWyr0wmrycjIJAWFA5mr0vvNWgqWhloBtBDYkgOk7FazbG1lctZ8&#10;ahYStIwyIrDu1wDNUjTL12QbKltYyX0DqP0KBEvxgvJjbKUsVQCjqc6EZQODGwfHEci3DAaDJPfK&#10;pYNW+7cKBziOqGvBkWNccumg01DI7ymmGhIMgGsqceS4MZ9DJcrNhRz3dLXdMqnLF+2wF8/i+Yc4&#10;sX3PiMiuTaVWdfvaom/L44SgGi9sziW4rRMAOWQ5+HY8QZ7dz7AXFJGdT5N7x8aia/uT5IF869gb&#10;IqZ+lxvMZcWUuYxS5uMUq94lfLueIe+ujUV57d4kPLufRGVH2LT69r1MwSNbi4GK/eRVl1PEZSnG&#10;/G4KeV3CD/6bwyqlXDDKxIVgGbe0RpJaU7S30goJG1CAmBE0D6OxOF+Z3QLgAcSk+B+SMQjtzZCN&#10;lZ7PgyA83gRmdNiyok21WSxFgNu8tRJbDFg81N0yIFdVr78FoANdRKfVCrVKjeVCUaVSSRkXMh1q&#10;a+AdB3F+bdGs11Mo6BMIq8ll6kUewvx8VjQ2om3NEegj3R2tv1QUZTF+bvEsnr/vU/HsV/5jdNeT&#10;FNq9ib07sExAdfY4u7etE14A3NvrybVtXrmw5XHy7XyS/O88R8FDP+Dwez8g/4GXybP3BXbtfIbc&#10;77zIvqNvcVy1j1KWMs44VKJB/y770LLufIJdO59g765NAlIvVHWevc+w/52XFP97r1GwZj+lA/Zi&#10;Sy5JrYUUteRSlK2PEYJwQj4PwQizkEuJluYctzTlOBry/2qpIDNQAWYydwHE4tsLBT2hXZ3PZZAq&#10;BjlnK7XCcgFRyk2dXz5guVCq7EApkW0qFg4ATiwbZCKXwSgzU416vbQ412rgIaeRYdFqtZoh41Kp&#10;VFxdXYXKrgiRPmya4okIZzMNAvI0tKmN8I/D4qGQFY2FLOez9YtLh8WzeP4hTnjHxv8R2vV3iQ+8&#10;AAAx3UlEQVSEkCqH7euLPrj7bkF7ul6ginNsXSvcWx4n1+YNhIWDZ9smcm17oujf8zz53/thMXD4&#10;NQbvzbX3eeHe84zw7H2h6N3/iogcfp3CR18X/ne/z77dzxY9uzYK77YnJNh5d+JrPHnLvfsJ4d79&#10;tEDLWm8so6aI+1ZzMigKiWAxGw9QLhmmZCRQjAY8lIwEi4VsWnS0Nomejjbq6WgFSfgWuG9Wk1nI&#10;FlQCVskHTmahlqo5EH2LeJ/VbBbmeXUDqrzSptUsqzj5sbKlxcdZkJT1K4NM5KkadfqiQa8vyked&#10;DuoGUqs0RVRxWrVGSrjQmtbU1EpbJVRw8/5x5HQ4KN0Qp3wuVcxl0qKQz4h8LltyICnking7Hgn8&#10;y4X3ZvEsnsXzdzz2tzZYEBaNhUNw+3oFOQ7u7RvYsxVBNRvYu3WD4t22QXFiCSGVCxvYtQUBNhvY&#10;tW0ju3Y+hQUDB979vuLZ9wJ79jzL7l3Psnv3s+zc/Qy7sHDY/bTi3f0ku1HJbd/I7h1PsHfHJsW5&#10;fSM7d+BrPMmBAz/gjLWaG8MuznrqOG4o45RbR+mIl5N+F0d9Lo4FvNwQCVEyHOT2pjy3tzRKzplU&#10;MEAGVjLdZITN3K7e5quyX1FE5KytBHClbev8+3+1Xf2153LpUCIAw3lEMRnhPmJkOZuTBGAd68CP&#10;U2vkLE4Nqogam1U1wmrmlw61hFAbn9fD6YY45zINnJcVXE7O5JoKOcmVw2ZVp6o+sfD+LJ7Fs3j+&#10;jsf71tpfhvdsFKHtGxX/9vUcQBW3bQND6QA5ltyu7thYujCn27ZRcW/boDigRwXIbdlAzm2b2L37&#10;aXYB1PY8zY5dT7F759Ps2vEUe3Y8oQDc3LuelJw6fB3Xzk3s2bHpttSL3ds3KdjCJg2HOOc2crRi&#10;j+I/spmjte8pmZCD02EvRb02DrmsHHY7lKjHwelElNua8pyuj0PdoGD5MO8gMl/Nlci/FrNZsVhN&#10;ilkCn1wkyOclEPvbDarVbFFug6GkoUg9q0WRNBOjWbqOmCTAoVWF1bkelkqyVcVmVatWS7+4kn9c&#10;jXQdAT9Oo1ErdXVGJRTwczad5DxIwIWsJAA35XPSQw4tK6rTQMD+zy7TYfEsnn/QY9q64QvxvRuL&#10;od0b2b8DFzJVJX2EfFs3AuSwVGDfzo2Ke+cmWYG5tm9iFwBv++OKZ8tGcmzbyO5tG8m140l27niC&#10;3dufIoCbe/sT5N3+FLm3PyFf92Ixse0Jkl8DX2vbJkIl59ryODm3bmDPtqcpptrHKeMxCh78MQUO&#10;vs7h6n2iOe6lxpiPozYde006Dtj0FHRZOZOIcWO2gSNBH5QQUmjvsNml6aXNalWQcI9K7jYtBFUe&#10;gEsC2fwsDmB3u5qbXzzMV32lLatsVetMciYnowfr6qTbSMlxBB5yeoAbeHJoSeUsDnmqGlXJKFNV&#10;I7WrsqJMxiIsA2tgrQTnkZKP3Hw1l+HO9saPF96fxbN4Fs/f8Thee+Sn0b2PC+n+ux3b1I3s2/G4&#10;8O3YiHYSwnpCxYWNqhegtXOTBDn3tk3s3L5euLdukiDnAsht30TubU+Qa/uT7Nr+BKEFde58kuE8&#10;4tm6iZw7EEANgMTnbyQJjNvWFR3bNrBt83p2bnmcokffoAbdYQqVbWf/wR9zQvUeNSe83Bh1iYRF&#10;zQFjLQWtdZwIurkll6Fcqp7gRuK22WUYtBTSWywALczXZHsqQc7y68AmFRSSUgIwk/O3eRqJrOzm&#10;q0DM49Dqol2FjEsK8pGpaoCHnFHmOIA+olWrihpNifxbUjjgUgtw5Gpqa6U7CTztkMoFk8x8PkP5&#10;bIN0NW7KQ/GQo0IhW2wtpP964f1ZPItn8fwdT3j7+luh3RtEYOc6AZBDNefd+bjwb99E/h1PIEOV&#10;/Fs2kW/HxiKegzri3r5RLh5Qxbm2bxLO7Y8L57aN5Nn6BLm3PIllQun1nU8Iz86NRYAcqjb3lk3k&#10;3LZBOHesF86tWGo8To63NgjH5g3keHM92d9eT4E9z1Oqdn8x56yhtKVGZLwmAYDLe40iZa2hiFkj&#10;Eh4LNWYToqWQFtn6BPk9riKIwE4HMltLQdBwE5ELBrlwKPHn5PP5zFTLvJ252YiKbV6EP5+lOh9U&#10;I5cWqN6wbTUajUWzwYytKoKjAVzCoNcJrUZLaoCcWi2kwgGPNbBWup3MVSuQ+4C0MVBHpElmtkFg&#10;JpfPNcilA4CupTH3kcNiuLjw/iyexbN4/g5H/6O1LybfeZoCu2CptL7o3/E4BQBqADdsQfc8IXy7&#10;nyY/6CKge+zaKDy7nhDeHU8SLszZPNvwHFXbJuHcsUm4dj0h3FufJM/2J8mB13ZuEgBF99YnyLlj&#10;o3Bse7wUUwiAk5GFGwiJXrYta4XtrfXk2LqJwgdfpXr9IZH3GkQ+ZBMZj0lkNO9RynhMpDwmkU8E&#10;i82FVLE51wC7JeF12ZGhCncPYbOZSvmodiuZpU2TRdonAeBk6pbFeDuIBtKu0uuo5GyS/Cs3rCWg&#10;g3ecGeqG0mvSecQAygiIwEW9QYcwGoTXIIkLpphFCWoqxA/WFGGSWVtdXVSr1cJo0BUj4WAxk0qI&#10;XBb2ShlUdNiuFvE2ArFbm/O3TLradxfeo8WzeBbP3+E4X/9OMbJ3UzGAwOjNj5Ebtkq7NghYIYV2&#10;PU2Bvc9QaM8z5Nv7lAjtfarof+dJ4dvzNAP8/DufIs/Op275dj1Nvt1PAPAE7M09u54oAgjxNmyV&#10;3DvQpj4hnDsfF/Ztm26VWtTHybF1nXBuWyfsm9ffcm1ZT47N68n2xqPCuvVR4dz2xK3AgZdEvHIX&#10;pQ1HKKV5jxJlW0Rau1+kHTqRCzspG/VyLhYSiZCX3C5b0eOC+gGVnEV6xZmt5lsOh6UIl19EC6I6&#10;M5vMtyRt5NeWE4gWtFtlEtdt63NJCpb8ObOxiFAdKQszGIuo6swGXdFkNAqjUS8MOi0slYpqlQpZ&#10;q6VKrhbb1GqZyKVSVRdVapUM5qlPRiifTd7KZwBu6SK4foVciuTb2QbR1ta42KounsXz933i+577&#10;KLL3CfZufoTdb/yhYn/t2+SAAeYbj5IbFucg/kJnuutpCu59lgPvPMfB/S9yaP+LHNz/PAffeVb4&#10;9z7Pvr3PQb9Kvt3PKN4dz5B399MKNqtYQHh2PKW40b5iIbF5Izm3QDmxQXFuXs/uresVB6gob22Q&#10;on/bW2vZDk3sm+tQ0bF319Mc2PsChd/7gRI+9EMRP/w6xat2UUJ7lGI2rRJzmETAZVFcdgsCqGFw&#10;Kc0u51tWqBhkdoPNXJJooR2FphWzNxCIMX9DFYf3l3SraHMRWDNPLynpVeUyAgsH6TyiN8h21aDT&#10;s04NYb4W9BGERWObqqCauy3lUqvUrFNrsBShRCzMhYZ6KmRTSiELSVeaCpkGJZ9poFwmyf09bb9c&#10;eH8Wz+JZPH/HY928nrPVb3B07xOK5+3vKtYffZPNP/wDtvzoG4r51T9gy2vfxGuK9cffUuwAwbcf&#10;Y8/2jdChAuCU0IHnlfCBl5TggZc4cOAFDu57QQnte17x7n0egKh4Ifva/bTikXSSp0pb2W0b2blN&#10;cuwUbFTdWzcoMgsCi4c315Lt7bWKHZpYAOL2J9mz5xkO7XtRCR/8vhI9/CMlWbaF4jX7lVjdCSVi&#10;1bPXamKX3QT6iGK3WmWiFi671aJITzg4mEivOJnEpVgsZgVv4wKg2fBaCeAUUEjk+6xmSRv5dXCT&#10;XDnQRwx6hsoBHDmdRgsTTEWn1Sgyx6EWci45l1PU6loFW1ajXq/4vC4lVR9XED+YbkhyPt0guXK5&#10;dANnUwnOppJcSEUXlQ6LZ/H8fZ+DT36lu+HoDyh18OViaMcmcr3+DbL+4Otk+uHXue7lrwjDy1+m&#10;ule+LHQvPky6l77I2he+SMZXHmb9y18iy/e/TtYff4Ptbz7CLjiW7HiKAnuf5fDeZwmgF37vFQ6/&#10;95IIH3iJUAEGdj1FaF892zcJUFI8sqJbL1zgyG3eQJjNIQzHseVRgU0raCVyubH7SeHH13z3FY4e&#10;fJUSx9+kWNVOEdceobBZzR6rkR0Q55sRDA1rJjl7wxxOCu/RrlrMCIv+FflXzFdzAgsHyaObdyW5&#10;/T4p7Id/XEnIL7BZNRoNhEQugJtBugHrWafTC5CAtRDmq9SS9KtWqaBhLQnz1WroWykY8Ir6RAyx&#10;ipTN1FMuk6I09KvpBsqAHJyKC7O65sOF92fxLJ7F83c8bz/+wJ0VL3wNg3/hfPs7RcuPv06W177O&#10;1h99g4w/+DoZfvjlouF7XybtSw+T5oUvyEv94hdJ8yIev0DaF79A+pe+wIZXvsD6732Z9N//mgRI&#10;24++Ta43vytBzLPnCRHY9wwF9j3P4X3P45ECu54m/64nSwuNnU+SZ8eT2N6SF1Ix0Ey2b5ScOrwv&#10;sOsZ8u9/XkT2v0TRA9+nWNkbHK/cQWHtIY6aqkXIriMXAqDlgsGCBYRsXSW4YcMq/eisWECQ1Vpy&#10;F5n3mpNCfgDa38q5pNyLLEZzSdhvKL1PWp2bjCVZl0GPR7SsUqql0aJNBXUENucage2qGnbntbWk&#10;VanlfC8SCYhUOlFsaIhLoMtl6imTTopMOokwG5FNxdESL114fxbP4lk8fw/n8QdWFN/81l2089H7&#10;6MCG+6nsyQe58rkvkebFrwrd979O+u9/hXXf/yppXvkyaV7+Emlf/hJrX/oi6V75EhtkVfcFBthp&#10;XnqIVc99nlTPfJ40L3yeNc8/RPqXHmLdS18kw0tfIRPa3x9/W3i3rJOb2vDuZyi87wWKHHiBQgdf&#10;5tB7L3Fk3/Pk3/8Ch/Y9T6H9z1PwwMuMCi508PscPvQqR478iGPH3uBk+XaK1R6gmLGcQlY1OS2o&#10;ykwM12CXA2ldIARb5ZZVLh5kToOMGCRUe3K5IDetpeeYyZklT64k6J8HPGnRJIFOEoANhHZVq9OC&#10;PiI95GB5rlFJxQPiBiVtBEoHKe9SqYVeq5OWULFogNMNCUrX44qjRaVMKiF1rHi7o61AC+/L4lk8&#10;i+fv6Xz7rhVdjz2wRjxy3xp65J7VtP7+VcrTD62hl790Z/G1r9+lvPWtu2nHd++lfRseoIObHqRj&#10;T32eK595WFS98DBrX/yy0L3yZda8/GVSvfRl0rz0MGuef1joAYQvfoE1Lz1UVD//EKmf+rxQP/cA&#10;q55/CGBYRGVY98pXhenH35RzODfoKnuf4+C7L4v48R9TUr1XZHQHKKl6h2NVu0XJbXi7iJ3YxrHj&#10;mylRsasYrTnAcfWxYtCsYbfZIOwlzzlyWC0CDsIydtCKtC472S1W2b6CNiIrOTPCpNHCWue5cyWJ&#10;lxTkQ90wTxqWOQ5mQ7FOyrnqbqH1NOoNQqfVFdGuGrV6Wc2pVWq5XYXKAZtWEIM1KrUw6rTsdlgp&#10;EQ3eSsYjnE7Ei6lkFPpVgFsxlYxRpj5WbG5MLYLc4lk8/1DnuT+456Gv3b26+JV7Vhe/ctdK8fDn&#10;VtLDn11BX/rMcvrSZ1bSlz+7gr72uVX0zXtW0nfvXU0bHlhDTz20Rrz0lc/wq3/wOdr83btp74b7&#10;6eDG++no05+n6uceFqrvPVzUvvIVMrz8VaH73pdY89IXqfb5h0j1wu1W90tkePGLAq/rXvkyGb/3&#10;VdJ9/ytk/OHXipbXv0vObeuL7r3Pi9Dxtymm2i9S1nJqDNpFU9wlGiMOLvgtIu3UUNKiEQGTTrjM&#10;GnLMz9js1hJPzma3CJvNJux2O6o5xBqyzYqkLsst23xil9ymlswxhcVivc2TK4GcxVg06EvtqlQ7&#10;1JlA/pWxg5jJaaB2kFIuLWu1WoFLgptaJTRqDfSrsq31epwiFg0KmAgkE2GRjIVFMh4RDYko4QLI&#10;2QzqRZBbPIvnH/J8YeUd4pv3rFC+9JnlyhfvXE4PrVmmPLR6CT+4Zpny+dVLlM+vXq48uGopf34V&#10;3l6mPLRmqfLQncuUh+9cpnz9s8uVP7x7ubLhvhXKcw+vVn70tTuVHY98Ttm//h7l2JMPKOXPfkHR&#10;vPywon/lYaXuh19h0/e/pNS9+lXF9MOvKOYfflkx/eBhxfyDhxXT9/D4RcX8wy8plh88rFhe/TLb&#10;f/R1xfXmdxXfO88rierdSt6tVTrzce5tzXJ/Z6PS39nCPW1N3NvRzK3NeSXbkFQSkZACsT4849Bu&#10;2izYupoVaFnlhrXkCKyY57eu87IvbGVLQnyzSTFLAb8JbysGvQyRVkx1BgV5Dlg81On1bNDrFEkf&#10;0WgV+Mdp5UZVrWhqayHpUnQQ5ev1HHA7OBHxK8l4SEnXR5RUfVSpT4S5IRbihmSIM8kI+Rwm68J7&#10;sngWz+L5ezyf/fTvDXzlcyv4C3cuY4AXQO7B1UuVz69Zyg+uXsIPrMbbS+RrD65Zqty/cqnywKol&#10;yn2r7lDuW3mHcu/KO/jeVXfw/auWSjB8eM0y/spnlvK371rG6+5drjz90Ar+4VdW85vf/Iyy4zuf&#10;43fXAQDvUyqffYDVLzzE+lceZuP3v6gYf/BFNv3wYYAf21/7smJ7/etsf/Mb7H77mwpCdALvvMQN&#10;uveUpqiTe9syylB/Ow8PdPFwXxcP9Hfy8EC3MtDXxT297dzd1cKd7c0KwC+djHEk5FdcdrtiNZsR&#10;PShpIzYz6CTIWP1byghAzmKukyBnkdZKRpYAV7I9V4wAOqRy6eZBTqsBVUTRqjUIsCkBnkYFkGOL&#10;ycgBr4MjAQ/Hw35ORAOcjAY5EQ1yfSysNESDnE6Gi5oTRx5beE8Wz+JZPH+P5xvf+J1PPfSZFcUv&#10;rFmO6o0fXC0vgBoAjh5cvZQeWLWMH1izTLl/9TJ6YBVeX8L3r1pC965awvesXMJ3r7hDuWfFHXzv&#10;ijvo3hWl1/B4/6o7+IFVd/CDq+9QPr9qCX/pzqX8jbuWKX94z3J6/P4VyvNfWM2vfnUNb/vDzyr7&#10;H72bj226n6ueelCoX3yYza99lW2v/wG73vgmubc8wu6tj0ljAP/el5W49qDSGvNyX3sjjw720vBg&#10;H48O9fDoUB+PDuN5P40M9OK5MjLUSwN93TzQ28mD/V1Kf2+n0tpc4Gy6XkGsodNuKwXXANRkHgQo&#10;JUY2l6zO4UCiGCXIlUT54L7p9DpWy6VDiT4CV2AAHWyWwI/TaVTstJsVn8sGkFOiQQ/HI36KRfwc&#10;C/kk6MUjfs4mw7d+53d+Z9HufPEsnn/o86nf/72/fvjOFfSFO1fwg7jWLOcHVq/gB1etoNvPH1iz&#10;nB5Ys4wfWL2cHli9jO9btYzvWbVUXveuXEr34O0Vy/Bcvnb/yqV078rl8m1cd+Nx1VK6Z+VSvk++&#10;T4Io/i1C9fe1O5fzt+5eqTx+3yp+8eHV/NrX7uSt372H9q+/Xzn+1ENc+eLDXPXSV7nq5W+Q6tVH&#10;2PL2UxTRHuXmdIz6e9oJVdzoUB+dHh2gk6MDdPrkAJ0eGaDTo4N0ZnSQTo0M8umTQ3Ty5ACfGR2i&#10;0eF+Hhnso8H+bu7v7+L+ng7qbG+GMwjXJyIc9HllBoRZqyVYnoMUbDWUBPtwIsESAmaYeo1WLiDg&#10;K4fneq2WDTqtcDvM7HfbOOR3UtjvoqjfAxt3jga9FPF7RSzsE4mwGyC3eBbP4vmHPt+6+zNNX/jM&#10;SvH5O1eSBLnPANRW0AMAuDUrxP1rlvP9d6Kaw+tL6f7Vy+m+Ncv4vtUAuiXKPavuoLtXoLJbyves&#10;XCoksEnwW0b3rlpG96xaKgBuqPDuWQGgW0J3r1wi7l51BwAR7+e7V30aAEj3okVetZQ+v2YZf/Ez&#10;y8TXP7eCH7lvFW/8/Cp+4gufoRe/8ll+9Rv30I71D9GBp/+Aqt9+mcNmLTflU9zf0wnwEiODvTwy&#10;1IuKjgF4o8MDfPrkIJ05OSROjgzw2ZND4sypwRIQniwBID7mFD52dIBGhvvE0EAv96P97Wrnrs4W&#10;amnKUTIeYq/biQxYMuq04MeRtFzS64ReLxcPZNBp2VSnY7fdJHxuG3ldVvZ7HAygwxXyuzjsd3Ms&#10;6GGPTbeYsbp4Fs8/1nn4MyvEFz+7slS5rUGVBUBbpnz+zpWyinsQFdya5cqDdy5THli9XAEAon29&#10;b+VSpdS2LlXuRZt6u8IDoK1apty3Sr5fgtd9mN+tXKrcJ9vZpcp9q+Qj3btyiYLWVn4tvK8EhqUW&#10;eOUypdQiL+OH1izjL6xZyl+6c4XyzbtX8boHP8svfuNBfvuJP6S6isNKa2O61JYOdNHwYA+NDKCF&#10;lW2rBLDTI4N0GmA20s+nR4eUM6ODeB2gR6dGBvjMyWHl7Okh5czJQeXsyWE6JVvfvhJgovVF5TfQ&#10;Tb1d7dzZ0SSdiWGEWZ+IEoJ2nBD/m0zstJnZ4zCzz2FhLx5dNo76nBwNupVY0Euo5hIhH9l0lX0L&#10;78PiWTyL5x/oLPu93xNf/Owq8eDqFXz/KgCdnNHNV3PLS23s6mXigTuXoV2V8zlc965cWkS7evfK&#10;JQqqs3tWLKF7ViwRd5XaVlnl3btyCT5OyFldaZYn53n3rlwiJECuWiLuWYl5HhYZS1DpibtXLine&#10;jfkeKsWVd+Dr4nPxOqpE5d7VpYryIVBd7rqTX/7u1yjic4mujlbu724vYg43PNgjBnu7igC7k0N9&#10;Ynigh08PD4jTo4Pi1DCAblCcGR0UJ4f6iyeH+/nkSD+fPT0kJOCdGhJnTo6g+kO1JyQwDg8KAN7J&#10;kX4xMtwvhgZ6eGSoTwz1dVNvT3uxt6NFIHcCkYN+j024rSbhdVjJ7TBhCSEiARdF/O5iwONEZSeq&#10;j+7fvfA+LJ7Fs3j+gc59q5a98NBda4oPrFmG9lT5PGZwALw1K+n+Ncvp/jtRxcnZHAAPAMf4uHtX&#10;L1XuWY12cyndtXIp3bVqCQOI7lqF1nOpuGsFQEoCF9195zLlvtWyrVXuWb0MLS5ATF7zLS7dtUJ+&#10;vlKqBpfyvauXyI/D17x7xR1818plyj2rltBdy+XX4HtXL+cH7lzB33nwLnYatNTe2iQ625uLA32d&#10;NNTfTYN93Twy2AuAI4DS6EAfj6CyG+mnUQlWA3xyuJ9K7S3a3D4eHe3D5/Cp0UE6O9qPdlbO9UZH&#10;BgTej48fHRqg0aH+4tBQX3FUfn4PQJWGBjpFUyErgl47u2x17LGayec0C4/TKoI+FwU9dor4XZSI&#10;eBb5cYtn8fxjnsd+53d+/95Vy8Xn1yxX5Axu9QrlfrltXYH2VAKJnMl9BsC3HJUc2lU5ewPIzbeo&#10;CoDp7pVLFczo7l6B5/OAJSuypaW5nVxAoCUFeC2luzG/K7W8fM/KO+RVArbS1wJQlgBu6a9elzM/&#10;Octbqty1ajl//d7PKbrKozIkpqOliXu722mgt1MZ6OlkVHVD/T00Ijexvajq8Ly0hZVv92Mmh5ZV&#10;wZxOLiWG+vnU8ICQ29rSxpaHB3p5WLasPTyMrW1/D+P5iPw6/TQ02Et9PZ3c3pKngNPKbruBXFY9&#10;ue0m9jkxm7NzyOdSQj5QS5y88B4snsWzeP6Bz8oln/qlbE/vXC6XCpjBlQCvBHJ4/iCA7s7519cs&#10;p3tW314coDXF4xJUdPOAtXQe9FCt/QqU5jewADVw7JYA5NCSlsARj7ItLX3s51AVysoQX3f+udzY&#10;LpPV4+fwNVcuUx76zCo+8e4ezmSS3NaS567OVu7pauPe7g4e7OtSBvu6aKC3gwcHepXhwV5lZLBX&#10;GeoH+HUzwAkANjLUp+AR4Dc4APAbUEYG+niovxebWMYGd6C/mwf6u3igt4sH+7uV3p5O7uvt5J6e&#10;Tu7p7uDe7k6lpTEr/B4r2S0GdtkMittWx0GPjfxuKwe9diwgFJdZ9+cLf/6LZ/Esnn/g8+CdSyrQ&#10;ij64BouFFXyf3KquUO5Du7oGreZ8y3onqjxQS7BkwJYVgLZMAXhh61paOswvI1YvFaXlg/w4umc1&#10;vg4qQLSacvMqARJfQ87a5ret819DAYDdtXIJ3bVq2e3KDlQV5d7Sv63cvWq5/Lz771zJ77z5Ksej&#10;IW5tLFBXRwt1tLdwb2ebXBT093VSX08H93W382BvF6HCG+ztEP3d7aCPYGFBA/1dNDT4qxaXhvu7&#10;0eJKespQXw8P9nWjOiRscQf6uggA2tPZLno7WkVvRwf1dbZyd0cbNzdmKeC2stumJ6eljn3gzLmt&#10;FPY6lHDAQajiDm7fennhz3/xLJ7F849w7lu5rIhqDZcEt1XL5YAfj9iy4nmJXrIMCwpx3+ploIwQ&#10;Kqv5R9BFindLkMNrS/D+4v2rl9J94M+tWUb3rpHP5QVQu3fVMnHf6qWiRDuRZGJxLxYP4N+VWlS6&#10;Z8Uykq3tCgmosmLEXA+UlbvBx1u9gn745DoR8LmpqZCm9uZG6mpvoZ7WFtHd0QIAEv0d7aK3u704&#10;2Nsu+rrauL+nVfS3tYn+ni7qlW930FBvhxjo6xCDfe2iv6eTh3q7aKivQ/RLYOyQgNnb2Sq6O9sI&#10;V2dbk+hoaRYdrc2iu72FujpaEUxDfpdVuB0G8tiM5LUbKeC2UNBtE2G/Q4R8NmHS1vzhwp/94lk8&#10;i+cf4Sz/vd/7N5Ivt2aFAEfugTUAMrlhvQ1ysk1FJSd5cqCRrFoOMrAErNL8DeCDtwFEIP/KBQHd&#10;vwrLimV0Hz5nzXIsJkrPVy0HuZjmKzsJbBIw/+/27uxJruq+Azg4joyknn3fRxISM4OE2SWMxWJh&#10;ArHZ7JRswAZsEwmBhSQkFm0MWmaml9t3v7f3vWcTgspTUqnK35CHvLqShzzFT3ZVqsLM9Dm/k/qd&#10;O2SZqlQllSqEk++n6lZ33+luQT9865zz+5179ffpnjo+eFrKQacfBztiei1PB197jAY6YvLg9B5x&#10;7fJ5fWHKRqWkg26pUZOrS3V5Y6Upbyw35ec3luTnKxxyS3JlpS5uLDf1aO+z5ab4bGVJfvbpkry5&#10;woG3KD7nwLu5LD67uSw/u7EsV1eWdLBxkHGoLS3WWovNqlhq1GWzXhWLjbpcbNZkvVaSZmpeJq5d&#10;kgtXLovEtVmRnJ8VaW4OTl0XBd9EEzDArfLI9Ohj4z0drbEebgzWzcFqpKuNCxFipDtGoz0xMbK5&#10;PjfMwdWlp51iKJpuRtNQ3SsXneM1O94dwVNfHvXpaW/3TjnS1bYZlHo0qNf99FQ3mtpyy4nSYcmV&#10;Ww44XYXdydNXMdi5PSp2dHK48TSWz7WpmdFBuvD+GeJrt/G9TBu1EjUbFbFUr9KnK4vy06WGWF1q&#10;Ej9+utKkm6tNeXN1mcOP97rySIw+W47ew+duLC+2bq4uKv3ZlSUe7ek73S8369RsVMXyUl0u1qvU&#10;qFXEYr1CtWpZLDYqslYpCDu5IONXP6b5q5daC9c/ptTCFbJTc9Kz4rKQsf5l6+8OAF+hnp071kd7&#10;OzZ454Pe/dDdoUZ72uVId7vU1dXutuixJyYGu2I01KXXyOSQfr5D8OhuSLeXcEjx7oiYHO7+cn0v&#10;Cjc9GuTtYd0xyd+hQ1AXMnbSYNdOMcBBx6G3uW432Mnnduh/i8NvoHOnGtLvj9FAZ5sa6IzRZH8P&#10;vfXGK9J1LVkuFXSllfepLi/W5PJinVaXG/Tpig44xVPY5aVFurnUFKvLi/LGZphxnx1PR1e4cLGy&#10;pFZWmnKFA29FT0XVUrNGzWaVmo0aBygtNuuyUa+KaqUk6vWKqlYKVC4XhWUsiMT8ZRm//jEZc5el&#10;mZqTdmpO+Ha8dencu6isAtxKO/7o9hYXHsZ4dMWtJFwY4NFYtPNA6Skrh0wnN+be8WUFlR+5IZj7&#10;2nSVlK9OMshtJNFaGzcGq2EuTkQ9cFFDcMd2LjaQ3v2giwq6iqoGY9spah2Jig197dxCwq+/RdG6&#10;HH+vLkaoft4d0bGdR5t09NkjKhWfo0opp5q1Mh+03KyplcW64r2pK4s1WmnWaHWxQatLfLWSGkWh&#10;x1PQmj7HgbiyxIHYlKvNOulga1Q5LHVgcrjx63q1TM16VTZqZVmrFqlWKVG1XCDeAmal4hS/eomS&#10;cxelMf8JWQkdcuTbcXnp3Inq1t8cAL5CD+zu6hjvbW/x1JJDbTja4aCnofp5V0yfG+7cDLVoaxc3&#10;/eo2Eh1SOrD479weEp3nimhUQeVLNfGILNrSxX/Xn+/QLST6dX/sDu61+zLENgNPt5BEbSab390f&#10;BWv073TE1JGH7lVXL1/Qd8eqV0qqWS2rxUZVLTdrvEZHHHZL9QqtLtXV8mKdz0fh1awRFw44APky&#10;TcvNOq+7cdhF71usqUatSIv1quIpabNelo16RVUqBapVS6pWKfLtBnn0qOrVovIdQ6XmLsvktVky&#10;E9eVDjgrrnwrvvHRiVe6tv7mAPAVa9u2bX2ip53Gef2tQwebbh3hfrmxnnY11skNwboQwWto+tBt&#10;IJ16TY1HZ5vntnO46faTaJcEr+9FbSR6HU4HZzS15dDkVpTNdTkVrcNtVzosdS+dDkS9Nqd3TURt&#10;KBxuxNNVrro+uG+XuvDeKcoGjiznc1QrF2SjWlT1ih5hUaNaoqVGhSugHILEIz19rl7m9TXuceNp&#10;qNSjNA6zGh8l2aiWVa1coEoxzzsaZLmUp3K5IPnWgqVinl/LcjEv9e0GCxly7RSlrs9SeuGKtFLX&#10;pZO6Rp4dV6XA5Hus4vJKALfaXSM9q5N9Ha2J3k7dUsJraFGjcJveLzrJAdgTVV258BCts0UhxgWJ&#10;/3ROV2f5O3Zy1VaOduttYnqL2GgX74HdLGLox+jqJvrqJVyZ5fDix82ixmB7TPI53s7F63hctR3i&#10;6mxnmxzobJN3jQzId978JV8oU0Q3b84JDjoOJm7taFTLfHNnwVNKfq6nmpWSrsY2K0VZr5b00SiX&#10;ZK1clNVijqqlguTvqJTysljICg6zYjYURX17wYzIZ0JRzGVkNuOLfDYQetO+Z0szflWmFz4RJhcd&#10;DB7JJaRvXF/f+lsDwC3w+ExfjKusewY65b7hHrl3qEfuGegWk70cbm1yoreDw44LEzLa8sWB1a6L&#10;EiNdsSjgdPWVA42LFVyp1SEpNhuKo5aU7jYuPuj36wIFB1YUnJKDbPPQrSVDHfp8FISbfXxD/Hn9&#10;njZd5Bjv65I/+9EL0kgl+MKYslLKSQ6dSplHWgU9suN1s1qlIHlUVi0WOMR0EFY5DMtFWS7kqVwq&#10;iEopT5ViQVb4XD5LOtw42LKhKBRyMpcNKJ/NyGwYEN9bNRP6lMvqu3EJ3zHJSlzTTcFOck46erq6&#10;QFc+PP1PW39rALhFBmLb1/YOdct9Qz20b7iPpkf7aGa0X86M9dM0H6P9dOdQD+3u76ZdvR164z63&#10;nuiRW2cbt6BEVy/paaNxHYjtNNHdIfn5aNSLRyPRtev0wWHF/XJRyPFOBj3C0yE3zE3E0YhPt5ro&#10;81H7Cr+P/6b4/Ryazx85LJPxOZnPBXy3er6RMweeKBVzfOiRWVVPL3OiWinoqScHHq+p1cslWa0U&#10;dbBF53I66AqFDPGokHvw+CjkMrKQy3LQyUwY8ChOZnxfZEKPCtlAhIElzcRVbgCWVuIqeekFGbpJ&#10;cf7M8eNbf2cAuEXu2T3w0V3DPWLvUA9NDfXS1EivnB7pkzPDfUoH3kg/TY30ST749V2jfXJqtI+m&#10;Rnvk1HAUgJN8jbruNjne2yYnefTXp0eAX44Cia9Xx8HIIzsORH1RgP849eXRXbSOp3vzNkd/un1k&#10;s+1Ej+r4vYOdPIpsU9+5Z0p+cvE88a0Ai4Vsq5gLKZ/P6BFYPhvyiKxVyIc6+CqFLN/RnioFDrus&#10;4gDjaS6P2sqFnF5f43P6O3IZydPSXCbkEVwrG/gUBp70PVv4vkNh4LcCz6ZcxpdZDjnep5qak46p&#10;++NEMbTEtYtnJ7b+zgBwC93xzW/+frSz7Yupob71mbG+1sxov+BjM/DE9AiHXR/x45cHXxFkZqRf&#10;zYwN0LcnBuj+XSP0wL4xdd/uETU13EsTXTEa74gR3yxnojumJrvb1AT35HW10fjm9ev0lU+62vQe&#10;Wg6uzSKF4iJI1M7Cx+YVUbgnL5oeq5HOdrp7cpTOnXyHPNdS2dCnbOCrXBiobOhSLvQVh1M+DFU+&#10;DIiPXManfCZUuUzAQaZyYUiFbEbpMNNHhjKBT/z3bMbXz6OA81XgOcSH7/KjrR95+hq4FjnGgrIT&#10;18kx+K5dSSqFFnY6AHydHdo78VLntm2FgbYd/9gX266LEnsHezamR3rF1HCfnB7ppWke5Y308rRW&#10;3T0+oPaPDdC9k4N03+4Ruv/OUTq4b5QOTk/Qdw/cqZ64f686vH+PeuDOIXVnf7sabd/OB/FtEDn0&#10;xnvb1UR3uxrja9l1xtR4d0xXd/kqKVyh/bKgwa+58jscXUxA7R7spTdf/glZ6aTKBh6Hm/I9mzKe&#10;qziIQt9TgetQ6Dk6ADO+S9nQix4Dj7K+x+elfh6FpA7HXBjI0HMp8DdDzXeV51j8XPmOzWEnA74T&#10;V8DfzyE3z4fyzHmV8wxpxT9ByAH8oXn60Ex3f2zbC3sHuv5iMPYtOdnTJqaHe+T+sT46MDYg948P&#10;qs2QU/fvGVUP7R2XD981oQ5N7aJHZ3arwwf20BP3T9FTh+5Rzz15kI7+8An1yo++Tz998Xv0xEMz&#10;HH5ycMcfq5G2bTTZ26Eme9vVZI9e/1N65KdDsE1fHYVbUXitbqy3S7309JOUmLumfB1sDvmeQxnf&#10;UYFrk+fwiEuHkh59Ba5Loe+qkIOQH51odBaGnv7svwXh5sjNc/nzrnJtixzbIs9Kk+vYfF45fCcu&#10;lwPVItdMKCd5nQIzLnOBIWYvnP6brb8fAPxhun1o6LYdj92/96WRrh2/G+jY0bp7tO+LR6Z3fXFw&#10;alfrkamJ9Uf27xWP7t8nHr9vWj750H7x1MFviz959EH5zGOHxHNHDsuXnnlcvPL80+LnP35OHnv9&#10;1dbZd4/Ji+ffk6dO/KL1g8cPybGdd4iOb95O/bE7aLKvU+7q76bxng4x1sVbzzrE4XsPiCuXzovA&#10;sTZC2xaeYwnPMYVnm8Kz0sK3TeG7div0Hek7lgic6D2h77V0ALqO1K9dR2Z8r6VHab4n/c3zrmMJ&#10;xzKFZZnCsdL6sE1DuI4p+W/Z0JWuGReuMS98KyHyXmrjw1Nvvb/1hwKA/2Nef/zbnfsGej8fjMV+&#10;c8/E8Nrhe/euP/XwPetPH7pPPP3oA+KZww+JHz75HfHC9x8TR599Srz6wrPijZ/+WB5//WVx8vib&#10;8tzpd+Tl8+9vXJ39WKTi8yJXCCgMHfnReyfEM4cflvuGBuXA9m1yZmRAvPf28ZZrGSLwXOG7lvQs&#10;Q7gcRmlDOKbBYSddM83hJj3bkrbJ4bcZhq4tQ8+WHIouB6NtCQ46/rwONdtsWaYh+LDTKWGZKWEa&#10;SX04Vpoyri0cMy58Ky4DOynzobl22223fWPr7wEA/w/M3nbbN773wIE/m+jvTTx4157fPvHggY3n&#10;n3x07afPPb326o+eX/vlK0fXj//itdbJ478SZ999W1x4/4yYvXhezF25JBNzV2VyYY4c0+D1NG7l&#10;0HfQKhayMufrdg7JhYLQdykT2NJ3XOJpJoeaZ9vStU3idTUOOh6FebZNjmXylFPywa959GZbaZ6O&#10;SteyyDbTPE2VlpmWdtqQlmVI0zDITKfINFL679nAJd9KUeCkJN9+sJazeacDAMC/e/HIkZ6DM/u+&#10;+8zhR/7q2e8+vHbstVfXPzj96y8+OPPu+qUPz4orsxfF3OysiM/zxSiT5NlpEXquzPguTxeF7mXL&#10;hq1CLhSFTNTLlgt86ft6aqqDzHFM8j2bQ0y4HF48/bR5ymnrkZ1jGcQjPw4wy0wL20q3bEO/lqlU&#10;koxkgp/zqE4aybg+71qmDHxXBK4hQjslA97iNXf5n7f+/wEA/Jd+8MRjCy8eOfy7M2/9qpWKXxdO&#10;Oiksnpo6Nu8+aGVDT+RCX2QzAZVyWVkqZnmfqcyHugVEZHxPhoErdcWVR2285uY6ynEtnsIST0FN&#10;g6e3prTNFLmWqRzTlOlkUqRTCUomEiKViFMqERdpIyHTiaQOOSOZ4KquzPquynimDO2kzLgp+e5b&#10;P/+7rf8PAAD/I2fe+fMDrx99qXH5/XN/m4pf3SiE7kaxEKwXeSTHW7FyARXzvEuBe948vrimygYO&#10;ZTOe4sZhDqao6mop1zH1tNVzTGWbBjl2WvFU1DENlTaSPDWV6VScUskE8RYyy0iqFD+mk8o0EpT1&#10;HJXx0hS6espKs+fODW797wUA+F9LnT278+3XXjv6wemT1y6ePf1724jLUjlPvMUrnw2lbhDOBJTx&#10;fW4xidpFPFdykYFbQnidjgsJOuh4VGckyUgtkJFKUjoZp2RiQR9pI6GMJIeefs6NyBR4XIAwVCFj&#10;4SKZAPDVOnXq9c7ZDz54+PSJY/9w4ewpUQy8jWq1sF7MhGuhp1tJZEZPZ7lYYYmAp7EWBx4XFrjQ&#10;kJLJeJzSyYQ04guUSsxTKr5ARmJBcvjxBv1MYMrQSZFnzCHkAODrgSu9b7/5s+q5Xx//jZWOr+Uy&#10;/nroORuBa2643C5im+RwRdVIkZlOSjOZkMmFeTLi82Qk51UyPkfp5AIFjiWzviUDN0XnTh5DZRUA&#10;vtZuP3XsVz858cYb1uULH/z9wvUrIgzclu8660ZyYSM5PydSiQV9mMlky0guCB79ZTxL5AKrdenD&#10;93659QsBAL72zp882ffGy0f/9P3Tb//lR+dOrxmphY3At9fddHzNs9IbGc8UudBau3Dm+MjWzwIA&#10;/KG6/cNjxzreefONv377zV+snfv1id9ufQM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Df9&#10;K1CfY341/7LEAAAAAElFTkSuQmCCUEsDBAoAAAAAAAAAIQAaT+9SmJMBAJiTAQAUAAAAZHJzL21l&#10;ZGlhL2ltYWdlMi5wbmeJUE5HDQoaCgAAAA1JSERSAAACFAAAAWMIBgAAAGW1kgEAAAABc1JHQgCu&#10;zhzpAAAABGdBTUEAALGPC/xhBQAAAAlwSFlzAAAh1QAAIdUBBJy0nQAA/6VJREFUeF7s/Qd0nOW5&#10;LoBmt/SdhN6bcZXVe++2ZLnLvdsYbGx6B1NMryEECC2EQBJCaKEHMM1Wnd57n1Fvltwtaf73/e56&#10;vjH7nut771rnnrv3PufA96w1S6NpGksz/p9536f84AcKCgoKCgoKCgoKCgoKCgoKCgoKCgoKCgoK&#10;CgoKCgoKCgoKCgoKCgoKCgoKCgoKCgoKCgoKCgoKCgoKCgoKCgoKCgoKCgoKCgoKCgoKCgoKCgoK&#10;CgoKCgoKCgoKCgoKCgoKCgoKCgoKCgoKCgoKCgoKCgoKCgoKCgoKCgoKCgoKCgoKCgoKCgoKCgoK&#10;CgoKCgoKCgoKCgoKCgoKCgoKCgoKCgoKCgoKCgoKCgoKCgoKCgoKCgoKCgoKCgoKCgoKCgoKCgoK&#10;CgoKCgoKCgoKCgoKCgoKCgoKCgoKCgoKCgoKCgoKCgoKCgoKCgoKCgoKCgoKCgoKCgoKCgoKCgoK&#10;CgoKCgoKCgoKCgoKCgoKCgoKCgoKCgoKCgoKCgoKCgoKCgoKCgoKCgoKCgoKCgoKCgoKCgoKCgoK&#10;CgoKCgoKCgoKCgoKCgoKCgoKCgoKCgoKCgoKCgoKCgoKCgoKCgoKCgoKCgoKCgoKCgoKCgoKCgoK&#10;CgoKCgoKCgoKCgoKCgoKCgoKCgoKCgoKCgoKCgoKCgoKCgoKCgoKCgoKCgoKCgoKCgoKCgoKCgoK&#10;CgoKCgoKCgoKCgoKCgoKCgoKCgoKCgoKCgoKCgoKCgoKCgoKCgoKCgoKCgoKCgoKCgoKCgoKCgoK&#10;CgoKCgoKCgoKCgoKCgoKCgoKCgoKCgoKCgoKCgoKCgoKCgoKCgoKCgoKCgoKCgoKCgoKCgoKCgoK&#10;CgoKCgoKCgoKCgoKCgoKCgoK/+dgz54//+xPf3g+p3PfV0s/f++twpOvV1BQUFBQUFD4f8Nf//rX&#10;Uz56960NH7/7twmXzaQ5LObxtr1fHutsbZm0GzsmP/jgnfyT76OgoKCgoKDwPYcQ4p/+/tfXv9r3&#10;5efHLfpWMuk6kiZ9B5sNes1s1JPFZCCL0UAWk5HsVhN5XA46+TEUFBQUFBQUvmcAgXjjtVf+tver&#10;T/fbLSbNbOgkXVv7pEnfIUwmvWYzG8luMbE1dSKH1UI2i5ksRiOZjXq2moz07ht/vuPkx1VQUFBQ&#10;UFD4DuOjjz46/U8vv/Dp11/8o8vU2T5hNnRMmPQ6wgTCZNBpJr2erEbDpN1iTlrNRgaZsFlNZLMY&#10;MZVgm8lIboct6XRY2GE1s8tuIa/LeeQHP/jBP538sxQUFBQUFBS+I/jwnTdm/+WV3/+59esvjpg6&#10;2kjf0UKd7fvIpO+U6wuz0cg2q5nsFrOwmU0CEweb2UR2m4ntZhM7rBaBqYTTYWOHzcJOm1WzW03s&#10;dFjZabeR22kXeJx/fPDeMyf/bAUFBQUFBYX/S/HBW3+Z8d4br9//5Wf/GDPq2jSbUZ/sbG9NYvpg&#10;1OkYpMFiNLDJoGNDJ7QRBjKbDGy3WYXNYiKbyUQOm5kcVhO7HXbhslskefA47QITCafNQk67lVwO&#10;K7scdgbRcDlsWtDnnjz5uSgoKCgoKCj8X4J3X3+t8pN33nx+zyfvH21v+eaYUdd+tLO9ZcKs14FE&#10;sNVskmJKm8WkWU1GIdcWFgNbzebUOsNsJKvJyFhvOOxWuDjYbjKTzWohh0VOKDCVgHYCkwx2O62a&#10;x2Elv88tPG4HeZx2dtotmtfpSL7559fuOvn5KSgoKCgoKPwfiL/+4cWSLz56/+GvP/140mk1Ju0m&#10;vabvaCdjZyubdJ1kNugYJ4vBwDYIKc0mthj1bDHqThAIEAkzS+Jgs4IssMtqJafdJtxOh3A7HHIS&#10;4XY6hctqYxeIhdXCbodNeBx23EZzOWzscTnkfVO3tUFXgZN28vNVUFBQUFBQ+D8AH/75z5d8/M47&#10;T3764Xua02ZKmvWdE7rWlkl9RxtbjIakyWTQzAY92yxGtltNmtVs1Aw6HVvMemE16iV5sJulRoIc&#10;DqsAqXBCC2GxsNOKyyzkkusOs9RIuGw2crudmtdlF3aLhT0Om3BjtYHLnTasPshlMZPHZWePy05e&#10;l52cdgs5rViD2Oixh3bfe/K/QUFBQUFBQeG/GW89+eRPPvvgg1s+ePuv7PfaJ+xWy9HO9lYNVk6D&#10;rnPSbNRrWF/YzEasJzS7xaJZjSaymc2a2WyA7kFzWK1YX7DLbhOYRLjsthPah9SUAZMFEAToInCd&#10;1+0SPpdTOOwWdtmt7LRa2etyCJfTwm67lR3y9hYK+b1ioL+Xfv3gA3THrTdSOODjgNslPE4Hu2xW&#10;ctmtZDMZj5/8b1JQUFBQUFD4b8Bbr7+64a03/jTmc1gndK2tE4bOdjab9BqcGGajgSGatBiMJwKl&#10;DLBwstVkYJtZT3armTFdsJuhjbCQw2aClROCSZAFgWkE1hUQWvrcThz8hQsrDBAOp11OIJw2G8Ot&#10;AYLhsduxGiG3DZMJG+F2mExEwwGuqSwVXdGIduTQIdo/MgQyQV6Hlb1uJ3ncDg0W0oDXndy965ad&#10;J/8bFRQUFBQUFP6T8dYbf77h0/ff9jnMxgmDvnPcpNclOztaJs0GHVYYSYvZyDKR0iSDo6QWwmwy&#10;EFYQbrsFJEISCZAIp93GDugibBZMJaSOwWnDxMDEbrtdTifcLofmtFvY43Sm1hcpoSUmFeR2Osjn&#10;crDHbuFQ0C+OHT6iGTs6ed7cuSIS8DJWH163kwf7+zgrbaY4enhMe+O1P05+seczOjC6n/1uJ1Yd&#10;cv2B6QbWHp9/8rGaUigoKCgoKPxn492//W3bnvff/8LQti+JVYXJoEectWbR6zWLyaiZjUaymI2a&#10;NeXE0L6dOlhNMlBKuitcdpvmgObBZtFsmEKccF1AMAli4XJYcR2BJHicqcwITB3cdugeHOR1ObAO&#10;SQko3S7N53IJrDVikSCNHdgvHGaDGNs/zJdvWMtej5NGBvtEwO0AYRB4PJ/byU1zavnxhx/mw2Oj&#10;or+3m5tqqnl0aIiddjMmHhqICqYjkXBIe+y+u6tO/j0oKCgoKCgo/P+AT95/O/ubPZ+8om9rmTAb&#10;dRNGQ+ekUdepmYy6pNGgRyolfxtbLVcYVrOMsZbiSRAGM9wYIBOYRFjkhMJmtWoOm7R1kscu1xnI&#10;g0jlQ9iw6rCQJA8uexKCSZfTRl6HndyO1OTA43CQ1+mQ5ALCSg9yJGxWeu/dt3nBnDru7Y5xX0+X&#10;KMzJ5aHBPu3lF55jo66dB3sS1BWPkMXYwe+99SZvWbeaA24HBTwO8fF77/BTjz7CeB5ul1NzyZ9n&#10;I6xZnnr00YMn/17+v+B/OmEz84yfP1U+9bS3ss4/5aulBTPWnXy9goKCgoLC/9X48K23Ltm756O7&#10;dG17D7gctqRVr5s06nVJs0GP+OqkzWZN2qySKExYTCa2mEzIfgCRkPkPmEY45W1AIKxJHKAdVquG&#10;uGuZA2G1gmhgtaA5LWYQB0wioF3ACoNcdju5HFJQCSeGBs2DzwlthJV9bhdsnki0lKsJkAuvE19t&#10;7LCYtE0bNtAzv3mCPv/4Q8LlO7Zs4uWLFtFgT4LffP013rR2BevaW7D6oP7ebrGgvoaGB/u03p44&#10;BzxOfurxR1LuD5ed3FiruJxSt9Hb2zN589aNmf/j72n37t3//OdrL0u/4uc/2XnrWaeOPnD2aZPP&#10;zbxg4qUZF078etoF/bumnwvthSQYu9csOL1+yrme/PNOGcg87ScTxRf88vi8/AvHt8ydPbG6ekpy&#10;Yd45Ws3M0w4/vXvdL/7Hn6GgoKCgoPB/DT7/6N2Z+7754iZde8s4tApmg0HraN2LKUTSYjKwCUFS&#10;ZpMGwmBBtLXZjGApwgpDEgizLNmCe4Jg35SWTYtVXo7bSEKRyoiQqZQQTbocdg0ODlx3IjsiJaxE&#10;BLaMxDZJPUM4GMDUgrGm6EnExermJfybxx8haCR88nI5mWC/yyECHjfXVJZRIhZJzq2upqGBfoFJ&#10;Rnc8Sj63XdjNel7T3CyQOQFCgalGdyJON1x9Fc+bO0e89spL3NfbI7wuJ0Gn4cbjQ4+BvAqHPfnC&#10;08+MbSrMen7RxWePLjrvtMmdpTPp6tLZ/PC0C8QL087hN3KniXeLZvNH5Vnii8pM+kdxGv2lNG20&#10;/tKzYxf94kdcOvMsLpl6Gt24qpQbc84TS4qncvn0M8Xdmwp4e+NU2r5wGlXMODX59ooV/3Ly30hB&#10;QUFBQeH/OLz11lun7v3888ZvPv/kqMdpJZOuM6nvbE8a9R1k0hvYajVBGwEykbQY9Gy1SDdGqqHT&#10;bJSrC9g3nXazZjWboJdAbgTZLdA+2ATsnFhtYIJgd1g1t03aPFNCSwtWGTLmWpPJldK1gYO9Ueon&#10;PCAeDqsW8Xu4KDubH9i9SwMB8bptYmx0WDz5yEM8b049jwwOsBsTCxcCq0wc8HrEyPAQf/aPj9hu&#10;sdDWTeu15c2LqCsagSuEhgf6xdjYSHJ+QwMFfF44QDgAHYbLrsEF4vc62W4zy1wKTCc8bqeGlYvL&#10;6SC32665nHbNbXdw1aWn08bGDO2yRXm8eV4Oram8RGysmS1+lztVvFUwXbyXfbH4IHeK+Loqm78s&#10;TePPyjL5+bk5XDr9DCq+9DRuyDuflhaeJ9ZVXsyLis6n2tmn88ric/n+Lbl09eIpfNuGbC3trJ8e&#10;OPlvpqCgoKCg8L8db7/99g+//uyzGV/t+aTb57aBGBzWdbRPWnS6SRPCpAx6rCw0i9mkpRIojUmr&#10;1ZK0WKUmAoFTkkhIh4ZZplVKy6fdYsZ9CN9j+iATK7HOkKmVFs0K0aXdqiHNEtMLuDZs0EcgjVI6&#10;NWzyPBwb7775Bu/7ag8hnMpls1BPIqqVFxbQvLo65EPIjInR4WF++flnRNveb3jr+rU80NfD8UhQ&#10;7PvqS772yss5FvLzbx9/RBsdHuSDB/ZzZUWZFo+FaWx4hNYsW0TNC5r42NGjcqLhc7uQTSEnFV6X&#10;U/N7kD9hZ7/TyQGvCwJQGWyF5waShPWN02qitc1NYn1jGq9tnMEbm2bx1oUzeEvDDF6beR6/XZHB&#10;78y+QOwpS+d9Ndn8dWma+Ko8nb+oyeIdaWeKhtlnUcWsc3hN1cV0zeI03lBzAV/RMI0rpp5Cu9Zm&#10;8eM78/mBrVn09E3lyRW1GftO/jsqKCgoKCj8t0MI8U+fvvd2i9tmhQYhqWtpYZNOlwQ5MOt1Kc2D&#10;xST0HZ0yzhpCSafNApGksGIqYTYn7WaThkRKmUpph1NDVn+n+jCstqSs+3bYyGHBGgMWT4gYkd9g&#10;xSQCEwSUbiW9dptA8ZYHmgenjeDowG1AKnBwt5p0vGRBE115+WbePzxEDrORx4YHOD87m5Y0zU2t&#10;PGw2gmtjz2ef8sHR/bRp3Vravet2fv/Nv3FycoL9Lid7nXZ22czy5wYDbtEdiQqZO2Gza3azHroM&#10;kAecOOBxCZAKj8NOPo+TfV43B12uJFYccI24HQ7yu93SqorJDO7ncThpeHCYb1yVzzsXz+Krl6bz&#10;zgUzxPamGWLngpli1SW/EB3LaviLojTuqM3l9opM0V6Xxy1V2fxRcwk3zj6Fq2aexoUX/owvrz+f&#10;d63P5KsWTuG6mb+g+Vm/oD/cM4dfu7uS9762jl+9q2xy54qqn5/8d1VQUFBQUPgvBQSCn37wwfte&#10;h2W/y2oeN3S0T+g7O5BGmerCMBvZapAZEGjn1Ix6PVmNBjYadLLy22wyMkKnLCZMF8yo9E7KAi5Z&#10;AW5K5URg8mCxyA4NkAnkR8jESsRUo4jLZpaCS5/TJWwWo+Yw47YWrB1kRkTI65YJlTLp0m7GAV72&#10;aDitJvHpxx/xB++9TfVVlbR/aIB6YhGqq6qkRCyaXNzUxGG/h7viYX76ycd4sL9XO3ToMK1dvhSZ&#10;FQJ6CgRYwS3icdgImgcIPD0OO3sdDna57eRz2ino9ZDf45SaDaxB/G4X+7wuclms5Pak3CIBr1um&#10;c7qdTvJ5McWwE4rHEJrlcliEoaON8qedTVcvSePrlqXx9ctmiR2Lp4kbVs4Sj1xdwy8UzuB9tXnc&#10;XpkhTHMLRWd1LutrC0RnQyE/smA616efSovzz+dHr6yiXWtn0ou7avmhbTm8qvQcWpL1M259tZk7&#10;Xl/Njs+u0k794b+On/x3VlBQUFBQ+E/HV599+LrNokt43a5jZr1uQq/rGNd3tk9aDLpJm9mUtJpN&#10;SbPRAFsnGfUdbLNa0HEBQkFGQ4pooO4bKwkQCqsJWRFGrCuSDotFczrsSYfVQjazUaZNSsJgkXXf&#10;7HYgp0GKLNkBrYGMw4bLw0BjB0bosQfv0V5+7lka6u9LDg0McG5mOo+MDKWSKnF7F3QJWCmY5WNg&#10;nVGYm4mDvrZmWTNCprTmRU0UC/qTjXPqoIHggM/Dz/32KRSBkddho+5EVPzx5RdFFCsRhFEh9Mph&#10;RUaF8DocAlkWbocNEwryeVwCmRU+TDIgtJSCTgcHfS7yexzs9zrJ67bL61KEw05+r1dONNzOVOaF&#10;02GRwVjvvPMuPbyzhO7anMX3bc/je7dki91XZPED2wt4Q+E57N6wkI1zCsi0oJwtTaXC0lgmTE1l&#10;4p2lGby96Syumv5zapj5C/rk5XX8/I2Z9METZXTj/HP4lqXTacj7Gy308QLR43qJuqy3HVeuDwUF&#10;BQWF/1S89NJL/7Z3z2ev2I0dw267TbOYdEl9R5tm0us0o76TjHo9p/IgOk9MHWQ2BFlkyBRWGhaB&#10;iQQmDjZ0ZqB4y2SEayMVLiVDqFKTCJvJpDmsliREl0itdMqGztSBH7HXToc84GpOm5lwAB8a6Kev&#10;93wubwOnxbbLNvH+oUE6MDqiTZ96MelbW/jeO26l115+EUFRhNUEyEnE76eD+/fzzddeI0WZzQua&#10;UmuNTz+hpx59gOc3zGGHzchhv5fuu/tO4bSauPWbr+D+0LwuB2E9gfwKr6wdd0LombJ7OmElTZED&#10;TC6Qxon0TK8TvR+WVLQ2rKEOO/s9bs3vdcEeKu/r87iQb4GCMdxOS61RZEaGnF7YzSb2O218w/pi&#10;fuSGYn7mjgrx+HU54rldVfzUzUW859XNdNfsMzi4ap5wLqnjwJr5wrOygd3NtdxZm8Ofv7KGds67&#10;kDaWnMW2D67TbO8sosNdf6LRyF/p+etLeGPx6dr4+DCNH2rn8SMe2loy7fWTXwsKCgoKCgr/M5C5&#10;BZ9++umPvt7z8d02gy7stJqTZkOn1oFWTl2HZtB3kFEvBZVwXGhmpFKajAKWTmnzNOikzROCSdmX&#10;YdDD1om2TSFFlRYTSS2ExSIsKS0FWcxYdxgRPAVbJwiFZsdJZkpYEPZEsH56HA6OR8MyQ8LntCXN&#10;Rh3fcsMNtGntGi0RC/GLTz9Fv3vyCe6Kx+RKAY9jMxt4//AAzZtTw4lImL0OG3tdNo4EfNqeTz/m&#10;ob4+eaD//B+f0B9eeI5cNjPdcfMNdO+u26RgMhEJcXcixj4XSIJTThag3UC3R4o4yDhuTD40TB68&#10;J7IjXHY7+9xuzet2adBY4Dqf0yEJhd/jBkEQICNBrysZ8LrI43Ro0FTgBPeH3+MijwfTDKdc8wT9&#10;bmRdkFXfzttWr6aP/7CKPv19s/jopSXig+cX8Td/XiMsH27h7Zk/5uDaeVpoTRN7F1SI0KpGEVrd&#10;RKFFC7jjtxv5mWvSxMObM8XT2y/lo8OfaMnjVnF8PM73NPySf315Fk1MDGnJY2ExfrBTu6r2Ihbi&#10;fz4sS0FBQUHhe449f/7zz4wd3+zUt31jtRjaMXUYb9u3d7KzrWVS39muWY2GpFGP6YNeQ0OnSddJ&#10;Zr0eqwsyGXSaxWwUKNiSBMIIUqHHlIIQOpUq2zILi9koy7nsFqtmB9kwGbDygGZCplvaLWbUgcPR&#10;gHwIiDJlwBQEltImajPzbTfdIKpKSmhwoE/DdABdG3Pqaum3v36MDLoO7umK885tV9DMSy/S5tfX&#10;8O03Xq999P7fBQjByuZF1JuIg1AIv9utxSJhKcAM+jxyDTLU10eVxUUiGvZTIhrSgn64O5AHgbIv&#10;aCNswu9xCiRkpqK3bZgmSK2EdGmkyAZBbOn3uIUXleTQVNhxvVP+DDmxkITGwSG/R/h97pT2wo3v&#10;vez3uijgc+PnyrUKUjp9Xic6RuRqBI8hf7bNwfvev5HNH18hus33iB77o9xnf5zHIs/zoYGv6I3q&#10;2TR84xUcWTtf9OxYJyLrFnB09SLeM/0MOjr4Ab/7YI14YFUGHxzycnLczhOHdPTZUwvoy2cX0Hv3&#10;F3DyYItIHrfQ5ERMK7zwrPknv14UFBQUFBQk3n777V9+/P67Tfu+3OP3Ou1kMeonO77+KtnZ3ka6&#10;znZN39FGhs5O1nW2I9mR9J3ye7IYdZq+E62dejLqOkmvaydDRydbpDbihLBSrjsMWF9oklzodScS&#10;LKWbgzCJwIQB30PzAMKB77HuQMkWJhhYiXS0fKOtWLxIREMBshp1BEIRi0X5sYcf4AVz5nA44CGH&#10;xag11dezxahLrl3eLA/GTptZdHfHaWxkOHnw4AHatGYVR4N++uzjj+j+u+4gu81EOy7fSo111WQ1&#10;6NjrhojSpblsZs3vdkLwSR6XE9MG8rhsGsKuvLIETIo/paVTaiUkaXBrPpeNPXKNAaIBF4eD5BoD&#10;3R1el1yzSILhcWsQhfqkABOBVTb2u10UCnil0wM/I+hza5he+LAK8biTICsgFSGfZ1KWjkHc6fNw&#10;yOemdfWzKHn4SzFx8GuePPA5TRzp5ImDe2lysocerDpN9N+8naNrm7jrshXctW0dRy9r5siGZTyp&#10;ddPDKy7gZ5ZPSVr+sJCS43FNO2rUju83iXfurdKWZ/6UJpI9nBx9j4/u7+Sy6b+ynfz6UVBQUFD4&#10;nuLtt9/+uUWvz9O37TW7rMZJk0E33rp370Trvn1aR1srd7a3sEHfmexsbyWDrl0zdLYLXUc7GXU6&#10;EAQBUaVRb0iadHpOBVB1akYjphBGkjkSIBJwcaDZ0wiBZaqky2oykNNu02wmEyNsym40scVskPoH&#10;6ATQvWG1GDUpRLSBZCAe26yZjQbt4Qcf0F58/ne8duUyHujtlgfzRDTCM6dNo1dfej75x5eeT6K5&#10;c1HTPD50aCzZvGAej40Ocyjg5XDQT36Xk6LhoHbtjsu5r7sreWBsPy2ZP49N+k5x8NBYMuj3agjW&#10;gngSawip0XA65fOCxdPplBkRk7Ke3OVAiJVcdXhcdk0mWUpLKPo/ZAcIQqqgp2CfBzkSVpASDnl9&#10;GtIysaqRKwzczmmjoN8jJxluu10L+txJPOeA1ymCXjcHvG7yOp0U9LvJC2up0y41FCGfB9OJFHFx&#10;2ugPL75Ek8cHWZvwkDYR5uSkl7RkF2kTPu788zr+unqWNnTtBu7ZvFTE1i/kyNoFHN+4mMb6P+eJ&#10;iQDpXl7Df7yxTDt+vI/GR76g8aGPxL2LfsmbKs5OThxqFaP2u9j3j8t4x+LZyZNfTwoKCgoK31PE&#10;giHa9+UXonXfN9yxdy91tLZq+vZ2TB5Y19HGus421nd2cmdbK3V2tJFR16Hp2trJ3NkppNjSoCOT&#10;SS9AHiCaNHV2yPUGLrcYDBomEFhrgFDA5iinEYjINkvnBvIYRNDv4bDfj7UGAqS+bfBkKwSder08&#10;WLocdoFphdmg03bfeYe2b+9X4tOP3qOVS5fw8GA/O0wGsW3zJnHk4AFuqK5GiRZfvf0Kikej/ME7&#10;7/BzT/+WI6EA52dnMiYTNSXF/MU/PsYKAoSFQz6vnHS4HU4KekAiLORzO4Ts7ZBlYBBaWiHclI2i&#10;IBFut4PhtPC7XSgRk2sNv8slw6mw6sBUA9/DgiofA5ZQebkLcdya14PbOtiHy70eDvjcEHqmCIrd&#10;RnCPBHweSR4iwYCIhQOMcC0XOjy6YyLk9yCnQgt4QFbcAlMPEJqAz0W/3bVGTE5EmEWP0LRBTia7&#10;aPKoW0tqh/mR2Rdw3/aV3HPFajF82zUcW9HAibULRWf5eXxk5HfihSsu4ssLzxBH+v/Bh4OPse/j&#10;Lfy3e6t41/Lp4uOXmoXlvdWi/c/N4tPfb+Hdu6v+9eTXlIKCgoLC9xAvPfNMsnXv16J1315q2fsN&#10;tez7mtr27eP21r2sa2+lzrZW0d66jzta91FHSwth5WE06Bi6BKwsjDq5/iCrQU4dNItJzwZdJ8SU&#10;sjIcBMJugwZCTickWQj6/dpQfz9ZjUYeHuwV0y6+iLPT02Qqpt1k+nZ9wE5EZMs0SxMEiSAkZDbq&#10;tEcfeUhDPsThwwe0vV99Sdu3bsHqggcGB+mlZ39LIyMDlJuepi2dP48TkSAN9vVy9uw0DocCcE3Q&#10;8PAQ2WA7Neql/gJTENko6nDIfApHahrCPo8TJAZOjVSYFCYCNot0YZxoFpW6hxMdHMJqkusXrFdE&#10;wGVnvxshVE5JEDCdkCJMBFfJiYTURmjRoE+4PU5JXvA78rmcFPJ7QTo0hFqFg15GSmfA76V4NCyQ&#10;TwGS4fe6GdoUTFsCXidFQn6QFfZD4Oly8LXrlwtNO8TMvSKZDHJywsHJYzo+OqbnrXlnc2zNXA4u&#10;KOfwkioOzi9l37wi/vqCX4hBzz3ioeZzaEvuGfzmQw3U8nIjvXFPrtC/ewWtqzqXK6f9SLx2fyW/&#10;cGu++PtTyyfrMs9ddfJrSkFBQUHhewgIGUEK2lr2aS1791J7K077WNfWxnpdhzDoOoSuvY07O1pI&#10;19FG+g5oJ9pJ394G14aAeDLl3kDXhlkzdLST2WQgk8GAgi4ZToVphMyZMBvlJ/z1q1dqCxobtK5E&#10;gjasWcX33XUn33bTjRyLBDS71QjrpEC3RsrBASeHHUJLqTmAhmL3PXdpDXVVdMu11xCyJHZu20o3&#10;X3ct0iz53LPP0KJBb3JsZIQXz2uAY0KzmzEJOdH8abWyXZaB2ZA6KXURLjsKxFD8ZWavx8kejx0H&#10;ZxlxjZwHTBHkdMEN3QN6OuDksGogE5gqHD4wxseOHeP87CzKSpuJ36fwY4rhlkJM4YOOwu1gaCt8&#10;mFq43Rr0D/hd+DxuKapErHbI56GgFF6mbKNhv0+LBFKCTJ/HTkG/F+sT9jgsnIiFGaQCwlBMNUI+&#10;d6pYzOXgcMDNxo4OYf38YdbGnTxxaC9NjLzP4wNv8ZD7OfH132+mL4pniP5rNgjf0mr2Lyhl77wi&#10;Dq9tFLaPrmLLe9t597KZfOvqTHr4stn0zE1F4k8PzhGVU3/MM878Z3Hv1mni0Wvy+ZnbaydmnXXK&#10;LSe/phQUFBQUvoeoLime7IpFuG3fXsKUor2lRetsa9EgwtR3tLG+ozW1+mhvJaO+M2nsbCekXHa2&#10;7UNkNqYUCKhikxRdGpE/IXMm7IjItphlZLbDbhU2sx7WRvmpesXSJXzvnXckr7tqp1i7arnYun6d&#10;9vSTT4jhoQE6eGBU9mAgYwKE4sTBHqVYwm4yaUZde/Ll555H4ZecBnjsNgoHfbxl/Tp64sEHeN9X&#10;XyZxsEbFt9tp13CQdVhNaA2V5AS6A6wuXHaL5kPQlMshsEJw2Uwy58EJXQTuh/WF24nrpRMj6HEj&#10;9wGaDZALrScR4/t37+J59bV82bq1XF9VRb3dCXl987y5ojsWFh6nVRIIn8ctdRKoOAfBCPk8QtpF&#10;HTYKyhWIJBSUOnmkuwQrEXzFyedxEiK5gz43phpI1aRIyAdSIQJeD+ylHPB55VeP26HBxhr2OMXG&#10;BXPEsdFvxEHvk6LPcK9I7L2dvZ9eLzrev5WfzzhfuBuL2TmngByNhWypymLrnAK2vnMzv35/Ja/I&#10;+xlnnPUjvrZ5Gt+9JVM8sCOfCy/+CZdc8jO+ceVUsXtrhrh5TRYVzTjrqZNfUwoKCgoK30PMb5w3&#10;0Nqyl9pOnNqx2pArjxbWYSrR1sqGjnaRcnS0s6GznTGlgDjTpNcJk75TXmbUdbDZpGesMQw6iDN1&#10;cq2AwCWnzSZMhk7GgT8U8PPalSvo9ptv4KH+PkRXC4zyr9q+jdGD8eKzz3Ik4EdRFqHQC+4HTEHc&#10;TrtwOx2a02zS/vzHV2jPP/4hMxjkqsJpEyARICsuOXGwyfsh+AnCShy4IahMrScQCuWEJkP2deCE&#10;57+wYQ7VlZfy39/6qwykOkEyuLcrzqMjwzQ6OEAL5tZpBVmZPDY8TAfGRmhN8xI+fHAU+Reiqb6e&#10;xkZGpNNiw8rlIhIMCrgzEFTld2My4ZAZE9BPyKAqiCoh+ET/iN2KSYWcdsgcCo+T/V6HXG0E/R4N&#10;0w1MShDRHQn6sDYB4WBUqIeCPuRmoANETnBsRr2sP/e77OKT994V3dbHheHvV/Dnv18s/v7rBfzS&#10;XbX8zC3VvGXGL1lfPFNYa3K4o3g6Gysz2VKdLd5enM0v3FHGi/NO4UtO+yEtrziPdy6Zytetms01&#10;madR5rk/4R1LpoptCy/lq1ZkUsXsC984+TWloKCgoPA9xMypUx2b168jfWcHYUoBrUTr3r3c0doq&#10;Otr2sb6jTYA8dLSkroNIU4ox9Z1sMuqFSd/BZn0HW/Q6YdR1EFItzXqZQZFydeCgb7bwwbEDSJik&#10;3Xfcrl2+aSN1d8VltTcOfjjt3L5V3HbTDdrV2y+nHVu3yFUFphMgDE6rVTjMFkJdOeKtERQVi4Tk&#10;+gIJmagZh/AR37vsNqxHUisSOY1IiSGR1+B1OjkRj8puD4/DJq2Xw/0DtLhpLvf1JKivpwvtoslo&#10;OED93V30+9/9jlcsXsh/efWPvGrxQoYbJBj0Jpc2NeIArt1643WciEWw3hBvv/EXAtFxmA2M9c+i&#10;xgb5e5GhVW5EblvJ53YLGVrlgZU05RyBG0XmT9itkiTAyQFigWkFJiNweURDfg4HvIyVR8Aj8yjk&#10;uiMc8Img3yfXHSGfV8gyMTdyKvA7tXDH11/yxobZ4oW7qvh3N5XQr28o5fuvyOO7Nmby6uJzhb4i&#10;kzvL0kRHeTp9k3sJdxRME+9nTKHf3VRJVy2bQVNP/ynVZp1Bm+ZPFRsbpojGvHPEzHN+IppLzxEb&#10;5kwVO5dnJ4tmnPeHk19TCgoKCgrfQ6xctPCJKy/fOtmdiGsd7a1a29690EpourZW6CWErrWFdO2t&#10;IBhsNnQmMX3AdUbp5uhk6CvgxLCY5OqDkBWBr06bNYlETIfFKlxWM0ciIfrkw/elrmLHFVsp4PfJ&#10;9k9Ue+NTfU15udh1+y38zBOP0vU7d/BV27cRciaw1pBrCIddloA57dZJrEAQHpVqErXhcvRayFwI&#10;J2ydUtTpkMmaEE5KZ4bTkexoa6Gt6zeQ02wkxF7D9tn69R5tybwGCB61AyOD0knRHY3KKcEaOEj6&#10;+iga9PHaZUu4rytGSMdsqquh48eP8NHDh3jtsmYpCB3s72V0fXTHIhz0uLivpxuaBkbYVSjggUBT&#10;Cih9bru0gAZ9buF22TQQDOgtcB/UoXcnoqmJgxvuDee3JALfy4wJTCmgswh43BTyg1i45Pe4T8jn&#10;hphT5llEAn4BbcU9t9zEz91Zyw/tyBX3XJbBNyxPo+uWptHmhqn8l+LpYk/Whfx57hT+Ivsi/iL7&#10;En5r6mniqdVZdNOKmXThKT+m7EtO4TVzLuENDdN5Wc0UcfYvf8jLai7ltQ2Xii0LZk9WZ1/y3smv&#10;KQUFBQWF7yFeeumln9696/aJ99/7u9ayFw6Pb7hj3z7qaGuVRELX3s7Gjjbp8tC1S9uoMLS3s6mj&#10;g21mk7DIng6ZfilXDk6bVcN0QlaRwzFhNguX1SJwkJcdHYZOfvDe3dq2LZvp3ttvoXUrlvJTjz/K&#10;jz18Pw8PDmhWfQcjpVLGcqfitUEcGPHaKU2FPWlHhwXiutH3YbWkGkbhzLDI+nGIGjUQBpvJwIvn&#10;NVIsHECqpfbrRx/GhEDz2FySgKD902kxYQIgMBXZvG4tb920jiqKinh4cIie/vWj/OVnn8jq8U/e&#10;e5t+8+gjbOpo5c8++lC7ZvvlWsTv4dd+/xJHQwEZ2w0hqcsu1xkCRAdNougckYVemB5Itwe6OWA1&#10;dbPf7wRBEJhiwNJaVVLIS+Y30YqF80VfT5yCbqmrkGLNSDgAEqHBGRL2eygU8FHYH+Bg0Mthn0eS&#10;kCDcHx6XDM+C0wQTGHNnG9+4NkPctiGTb1k/m69aPJ2vnD+d19ZeLK6Zcqr4JGcKv595Af8jbwp/&#10;lnWR+Cj7Yn6o4iK+fvkMPusXPxIXn/5TXl49hVfXTeGmoovo3F/9iNc2pQuQi/WN0yczLjrj3pNf&#10;UwoKCgoK31Ps2Hb5RGVJCSM2GxMK2EZBJjrb24Qe6462Fu5o2yutolhrIGobego5mTDo2W4ywO2B&#10;+Gy5koBzAtoJnJdtn+jrMMvgKjp0cIx2XnE5bbtsMw/09/F9d9/BTzzyAG9avYoH+nqTEFFioiAr&#10;yOHIkFMOkAaLTNGEOwMrDSdqyS1W7u/tJr2+g6/dvp2qigvRFYKJhrSeOm02OjQ2xssWLYC+gOfW&#10;VvLBQwc0xHbLUCq7FasG4bKb2aRrF7q2b9hu1tEn770tuz9G9++nOZWV6Pmg/u4E11WUaxBEdiUi&#10;PNTbx14EV9mhw4DYE8VfyKdAn4cdEw7kUAiQCyRfehHTLVcRNu7piomjh8cEIrVhET1yaIwXN8yF&#10;NoMNHfv4obvvpINjIwQNht/nIJ/TytFgQHjdciWihQIemaCJ+0cCAQpiLeKHlgLBXV7p+vB73SLs&#10;9YiI3y0WFF0kblqfJXYumUlbGy7lTXWX8LLK88WSi34m3so4n/+WcT7/PeMi8V76eeK9zIt597Rf&#10;8nXNM+nUn/4bn/PLfxMLSy+iZVUXcenMs8VZv/yxWN2YIRaWXSKWlE+ZLJ2lbKMKCgoKCiewYnHT&#10;0SUL5kFDoLW17KN2TChav+HOlhbWt3ewWdeZ7GxrZTg8kEMhRZm6DoII89ugKou0jhqlg8JilAmZ&#10;ms1s1kwmgxz926T40M7LFi+kFUsWUW93tyQjI4O9vHzhfO6LReHcgIgReRQniIlFEgroI5x29H6Y&#10;4CKB+0JDjHc0FOSG2mpt/8ggje4fTCJQC04ShFJJV4fsCjFpWEfcdtNNfPW2y9mBx7OYYK/UYCXF&#10;SgUHZkwi7Cad6ElE6fYbb5CTBa/MhjBTLBREvThivhlrCq/DId0nqWRKrDVsMj9Cpl3arOT3eITX&#10;ZkcluoZAL4fFKMkL9BXvv/MmL5o7h6+/cjtX5eVohw8d4sHeLhru64GTg7HmuGLzRj6wf0Tzulwa&#10;JhAWg05mYKRSM93kcbs0CDYhcMX3WIXgKzI0wn4P+/1YjbihLQGx0D56501x+2WlYlPTpbxh7hSx&#10;uuZibq64gJtmnMKvpp/Hf0o7T/xl5jn8xuzz+M2MC/k3F59CNy2dSb/80b/SOT//ES0qvZCWll/E&#10;aef/O517yk/FhgW53FAyVZRMP2viD7cs+veTX0//J2Dv3r3/KoRQ5WUKCgoK/52oKiq03nbT9dqr&#10;r/xB2/fNV9zeItcbWlvLNwitEujq6Oxo5fa2fSALcHeQobMNBzphMslETGkbRdU4pgiIzYYI0moy&#10;sUWvZ5cNoVQG8ac/vky7br2ZIqEAWkXJ5bQmQQAsxk7hNlvYYbfIbAcP6ryx3nBaUQwmhZbIiEB1&#10;OcKvXE6HFFYG3C4xt6pCOzA2SkcOH5L9IceOHUl6bbYk3B2ymdPtSuL5gMQcHBujHZdtpWULF3B/&#10;dxxR2SAGFI+GeOWSRXTJeedQxoyp2tjwCLutFvI57VIoKd0gdpsGrQPIEfQZPrdzEisFh81KmFLA&#10;Hio7Ppx2pGWKrkiIX3vxOb587WqePWOadmB0P1wttKSxgfr7ugVIgt/jTK5fsZwDbrvUUMARgvXO&#10;+tXL2ee2U9jrmgwHfaksDJeDwqEAXCSyHAxkIhIMsN/n1uLRAMfDYfk78nmkFVULBwLC77JTwO3S&#10;Qj6XSDvnx7yhaRqvrbuUV1ReJBaVnc91aafzc7POoVfSL+SXZ5/Dr848j1+ediY/f+mZfPOiWdrP&#10;f/ivfP4pPxGLSi7ihWUX89m/+CGd96ufcmP5dG4snU7n/vLHR09+Lf3vxBcfvHHuB2/+tS/gtE8M&#10;dieORIPe/6Oen4KCgsJ3HnNrql68ZseVXFNZCd1BElOKzvZ9mq61hTux+mhtIcRxd6DPo6NDQzW4&#10;Ra/DSkOk9Atm6ehw2kxJh8lMJl0HdA2a3WzWYPe0mUzi8MFDfON11/JjDz+I1EvkU7As13IjjVKm&#10;TiJ8itCBYT/R74EJBYgFtBpy2mCzSMLislllXwYmEu+98zbdfsMNrGttp1gkQrVlxRz0+thqlJZS&#10;mXgJoWNhdhaPDPZTPBLmG6+6kouysikSCsoUSqxXAkir9Dgo6PclXXY4SaySUMjGULdbxm07zZYT&#10;4k80hdqgaWCsNYI+jzDr2vmlZ3/LB/YPkctq4j+/8hInolEe2z+E9lDEgCcP7t9PSxc28f6hATnV&#10;6Ovr5qa6ejE82A+SwH3d3VxbXsL9vV3c250gv8tBIb9PTh8CqdRMEfZ5NWgwAn4nR4J+0RUJa7FQ&#10;gOJhEAwvXCHSVhoN+KWjBMmcYZ9X/OWPL/G6BTm8pn4aLy65WDQVni9q0s4Qv5t9gXh2xln8u+ln&#10;iRdnnCOeuvQsfmbGOXxH8UXitJ/+kC885WdiaeUMWlg2jX/8L//EP/u3f06Wpp2XTL/wVK7KuuhX&#10;J7+W/juxd++rP/7Liy++7rGbDkYjoSQaYFFSZzHp8TvSUKR23113t5x8PwUFBQWF/yI8/dBDZ2xc&#10;u1pb1NSk9ff1ae1te2VwVeveb7i9pYWM7e2MZEyEXBk72lOR250yeluYdJ1IwZT6C5vFKJMnTYZO&#10;slsMcg3istvFkUOH+fLNG8Xi+U0iHPDLTAiH3YpJBjusJjma97qcwmaTsdtwX+A2wmo2sQ1R3A4p&#10;6hQ2OD5sZhzwNafFzFariaKhoFxtWPSd+Hk81NtFdVXlclqAdQNWGgM9XdxUPxcTDYRTSfLQ3R3X&#10;QF5kx4YkDlLnILBOwNrFK3UQUlwpuzzgyvC67fJgjlAqTEAgtESA1bIFTULXuk+EfT5euXg+9XfH&#10;pXMl6HHy2PCAePG5p7mvp4dHhvp5y/q1sKgiJwL6C3ro3l2iKx6Tt4V75J2//ZUWNszl4pws6tj7&#10;NWrRZVNqOOCFm0NqKFAABmtrKgLcJgWZXYkIxUI+7YRrhgKYmLhs7Pc4ZFdKb3ecG4qn8sq6abyg&#10;8EKem3e2qJx+Gt950Wn85LSzxFPTzuYnp53JT0w9W/x61rl8S84FfOa//5guOv3ntLQqjWZccCr/&#10;7If/rJ36k38bzrno9BtWrPjBv5z8OvrvwNt/fGHnJ++8oXMY2icx4bEajZrNaNTQFIsUUVS6y+p3&#10;pJu6nMmAz6OtWLHif8tzVVBQUPheYsnCBZPX7NxBf3rtFYgyZcy2rqNNtLfsY0NHh0zKhHYCpWEm&#10;nQ6togI6BqRlWkzQTKBtVIevsmUUn/rtNgt1JWJcWpDHDXU13N/bR3BbuGUleWqC4LRZhAPhV3Yr&#10;o9YcraKpbg07orE1VIND7ClbRx22pMNmSboRSgUxpENeBqeElohEJIE5sH9YK8nNSSLSGuJMPI8I&#10;ar39XnbZ7XLqkbqvTXPb7VK4KdcsDptcbUiLqawsR7W4U/ZjQGiZ0kg4UisZTCjcLqRw8kBPl6gp&#10;L+Fo0Evd8TCV5uZooyPDArkSXpeVP/3wfTZ0torH7r+bbr72aoH7bNu0SU5TUHX+wtO/4f6enmQs&#10;4ONnnnycYB0dGuzjrlhIC/pcyZAfUwZMKGT+hAy7wrQkFPBxLBySYWGYTERDfgr7vYSSs6DPBasq&#10;Vh+MNU0sHKSQ1ysqC3J4WfUMbiq4gGuzzxXFl55KO8/5Fd0/9Ux+YOoZ/OilZ4oHppwl7p9xNl8x&#10;7TQ+/Wc/ovNP+SlVZV1KU888xbK4Irv0Bz/4wX+rLuEvf3jxmpavPrM5bebjbpdj3OOwjjsd1gmP&#10;3T6JCQSK0PA7QVcKytTwVRau+dyEPhispJ58+AHvyY+roKCgoPBfhAXzGo9fsXmTVl9dpRk6O7it&#10;tUUmZBo62rmztRUTCkKFOdpGMZ1ItYl2oseDUVGOfAmbxahBRAl7qNNqhiOD1q1cwQ/svkse+CBk&#10;TAk3LRpWDfh07XO5BM77XG6B3AiH2QgiIJx2m0g5NqCdMIFQoNETBGQSwVawYqKdFOsPuDhWL1tK&#10;Tz/5a1q6cB4N9PZCTCmbOWWBl7Sb2nCAkRoHpHAiXhs/H5XhsHN2xyMU9vvZl+rDoDtuuYX7e+Jy&#10;NQGNRDTk45HBAR4dHuSwzysFlCGvWyAXIhENCRCKhupy3rCqmdcvW8KjQwOiOx4RsbBfIAb8wP4h&#10;XjR3Lu8fHhRv/Ok1Mb+uhm669mp+/MEHRDwc5JDHJVA8hpPXYceqghBBLg+SLnSJoKPDKy2wkaCP&#10;4OiIhP2MGnY8tzBcHiE/YssJTo/eRFQkomERj4REIhbiwf4eMbZ/VFtVO0PMzb2Aa7LOFYVTfiUu&#10;O+1nfN+U0/m+KWfxvZecwbunnM33zThv8qr0i4d//k//dPySX/y8++XdW089+fXyX4X3X331V397&#10;9eU7v97zcTLsd8vVGAS60Jd43S7kiUgSCdstyEPY55XR5Og+CXo9sNhi7SMQ/IVpDlZYg30949dc&#10;c80vTv5ZCgoKCgr/BSjIyfx0y6YNyfnzGtDGCcso1h70LamAjfSEywNrD3kZtBKI3rYYQS50kizY&#10;zAZp3URa5qcff8i/fvgh3rR2JTusRjE8NCTJRVc8mpo4SMumVa4z0KlhO6HHgCgTawhME9w2m7Sh&#10;InHTbjejCXQSRMLtsArviehqn9Mhe0D6+nq/tYNqTkvq4JzKsZClYlLciIkHfjasnd9OJaBPKCss&#10;oOuv2cGxSIgcVqNM2Wz7+itYPqmnK0HN8+bwYw89QDddtZOv2LiB45EQIcPCbbeIgNclPHar8Lvt&#10;OKDzxpXLGAFYPpeNly9o4k8+fJ+RAPrhu+8IdHdYDJ1isK+Phwb7NQRdQRiKUCpMFDABQe6F12mB&#10;+wTFYXJKEpL15qm+D6w1IkEfgrA4EQ1yPBIQmGzggBoLBwiaja5ICISGh/q6BFJADx0ao+PHj9Kc&#10;nAu4PuM8rpx1tsg959/FxjN/Lm6/+DS++bxT+NbzfsW7LjpT7JpxQXL1lPNqT36N/Ffhry89V/XJ&#10;e397x9D2tRYP+SYdNrMmw9FS0eWypA2vCYR2Bf1e8rqcsnY+HPCAUIloMCDbVrHqgYg1Fg7K3w3O&#10;BwNu9rjsyV8/+EDi5J+roKCgoPBfgDnVlU9ccfnW49u2bqbf/eY31NbSQphSdCCLor0dwVas62iV&#10;qw6TvhMODmE1GGDLxCThPwKu8GnSbjWJgYF+sf3yy3n71k18+OBB7uvt4cVN86AZoPWrVlBvdxfb&#10;zUYEUsnSMDlJcDk1nJcnq4UR441ViE0GRsleDg2TEBAEkBdUm7ukVdMiMIXAiNttt2gOm0WTORb2&#10;lEsEq4UTFlG57kBJGB4PByYptrSa+Pmnn+YnHryfb7hmhwZB5IGxUS4tKiAkXL73zlv00rNPa06r&#10;UcNa4fJ1q8luNWjIlcA0AUmaKCDDATweDdGSeY189OAYJgR86NBBPn70MI+ODJDdasQnaJAP9trt&#10;CL5idHogORMiT2ghvGglxeUeBxI6tZDXJQkCCARWGVKc6fdyNAxC4dcQiAWhaU8iKiJBP8XjER4d&#10;GRKHD43y5MS4mJwYl5Hi7/39TX7g/l1UmXYhV848j/OnnMG5Z/5MbDrnl3zNRafyNef+iq89/xRx&#10;/fmnizW/+CGf/Pr4z8Srr7764+cfu6/i/TdeGw4GnMfdTtsxi1E34XRYJkJ+76Tf54FYV/5t/W4n&#10;JaIRrIIEauShTQnD4RIOgPwJhIrhPCLQoTEJ+r0C2RzhkJ9kbgd0Jz735NBg/8STu2/4b5u0KCgo&#10;KHxvcfPN11x62ZZN49su26wV5uVS+959ZNTphLGzjfVtrdTZsg/pl5qhowOx22TUd5DNbIb9kVAP&#10;jjwKHMTRt4Eo6qY5tdqtN19PLz//HEOseeO1O/mJh+6je+/axQ/eeyftvv0W7ffPPS3LweCcCLnd&#10;AmsIm8lAMrcCVeduRFU7yW61SAuqA/oKh3USjZooBjPrOingc2G9IuO3MVlARweSNpGSaTMa5FoF&#10;UwiUgsmcCIcDokbZQnpCDEoQOY6OjCRrK8rEnk8+FHOqqujooYPiss3rRVcsItMqH9p9F/ucNg64&#10;rDzY109Lmxpk1XnI45KWz7+88nvOnDGVZky5iI4fOcKYXgRO1JKjuAxrC7vJIK2hIARYc+Bg6XVY&#10;sPaR3RyYxIQDXnlg9LtdWiTox5hfju67ImFMP6SjA7bb7kSMu2Jh6ulO0FB/Nx06eIAnjh/hiclx&#10;7eDBMWrb87HYuXkNL17YINauWsZzaip5bn01L2qsJJCJ4vNP4SWXnMWrT/933nbhabTpnF/wVRec&#10;xleee8bEzqKszSe/Pv7/xZ+effi0N1557qEvP34Hzz1pNRlkYyz+fkG/POjLCYMUwPq93BOLJuHC&#10;waQo6PNq4aAfTawEUW8Y3SYh3wnrrB+kTPN7PVo8HE5NJXyYXvgFVkTQlERCXg2TrMcffOD4yc9L&#10;QUFBQeG/AKuXLZnYumkjLVrYxAcPHNAMHa1SI6Fra2M99BOdnRqiubHeQEqmzWQUKMKC9gFZD2ga&#10;BRF47unf0AO7dtGObZeL/cMjcEWIB+++Xdx9+y187+230gO7d/OjD9zLD9xzJ9dXlomjh44IjxNT&#10;CivZjAaMtqEnkKsO5E1Al+Gx29mOiYPJmHQ6U22gWH3IqnKHQ7OZQWhMfPDgfrphxzbtgjPPpKWN&#10;TTS6fwiTBEksEMe9f2SI4uGIHKN7nXbhtdsI5V04oDfNqeG+rjgfHhvj7Ix0HhsbZfSK9CQi3Fhd&#10;RQdGR6UuY3Cwj3bvup1tJlhnjXLq4XXYhM2gI6tJL8WaqDqX7hG7DcJI2TsCqy3WMLCB+pxOmbDp&#10;cthEFHqIkFeO9AMeD1YdAlqOcMCXjEYCUicQj4YpEQ5RTyKqDQ5285HDo3z82DGeTI4zaZN85MgB&#10;evju27imopgXLGjkhjk1oqKsiOvrqriyspSrK0t5Tn0Vz59Xxdnnn05l55/GtWf9gteedyptPv9M&#10;2nrRmdqGc35Fd86vqj/5dfG/ipdeeunfXn3u190+t5W6uyLH3Xaz5oZTxmmToWQgElj3gNgF/B6O&#10;RUNoT6VYOCxgl42EQxwIeKkrHqSeeIQxscFEApOgSDBAIZ9P3icRCWOFJUlEIhZmVLuHAz4tGgli&#10;TcTI6ejqjonhocHjN23bVnny81RQUFBQ+E9GVUXZxKaN65JbNqyjv7z2Cnfsa5F6CZOuTU4qzFh3&#10;6GTQldRPINDKqOuUiZc2CDHtdm1kcEAebHffuYs3r1vDRl0bO4xG1nfsE6Ojozy/oU576bmn6OH7&#10;76aH77uH77ntVnHHTdeLgwfH2OtxaKg5dyPK2g5xJGyRVpAHmZrpdlqTqZArG6YicgrgczmgQZCN&#10;pT2JOF989lk0MjwknQ5ul4O++ORD9iMkyu8XV11xBa9cvCjZG4+x02KWn1phHZWuEqsZ9le6etvl&#10;pGv5hg+N7ucl8xfQti2bRW88Qvh31VWW05KGOfzayy9xxOdCFbkW9GJl4UHhFwSacFxAZIqpiGxS&#10;9WKV44BOQzaLyl4TiAgxtneYDLKkDA2hWGukmkRdEF5yIhrAyoPCIR8jY2L/UD8fO3qYxsePUnJi&#10;koYGevn9t1/nRfMbac2qZp5bXyuKSwqosqKMKirLuKyslMtLi0EmRGV5MVdVlXBdXQXPm1vNBRec&#10;ReXnn06Vp/2cmk/7CV1TV7xu9+7d/3zy6+F/Ba//7omLPnznrz3xkP+4Ud86YbMYkm6XPenzupMI&#10;4QoGPOSBgDLg42g4ICcK4aBfunBQcob1UW93XHR3xagnEYOoFAmhGnQScKt0xcIsr+uOopRNgDz0&#10;93UJuFwSIF2xMFZQQhKTiB+2Yg4FvVrA72Wv1zn+yvO/23/yc1ZQUFBQ+E9GVUXJ6OaNm5KXbdrE&#10;06ZcrHW2t4vOVLgV6s3ZqO9IGvUdmlGnPyHCNLDVYpTrCKwYvC4XbVi1gu+/+0568O47kiMjw0jI&#10;ZJsRNlKDPGi7nVatZe83slH03rvuEI/ce5d49L676DePPiyu3LqFDx7YL6cP+CQPLQXWIJhWQJQn&#10;Y7MdtqTTCieIjOaWegqQDrfDQiP7h6iusor37x+m3q641CS4ZUiVhXriMa2hppoPjo5oQaRcOq3S&#10;3QE3BUSVOI/EzKL8bNk86rNZOBELiXtuv1lOFGTENrIn3A62m80QhcosCSRkej0OeT2CuWA7BWFA&#10;G6jf65BFXR63g5B0icZQv88lYPmMBPxYecCpIPA8oZGIR0MaxIRwawz09tDB0RGa0CZpYnKSkskk&#10;Gdr38ea1q7RFCxq0eQ31VFdbzZVV5Vp5eQmXlZVwZUWZKK8oYfl9SbEoLSnG5VRRUcIVFSWipraS&#10;irPSJi/68Q+1i378w+HcC89dcPJr4H8Fv33gzpd1X302GPS6kVCatJrQNmshrHzQhuqX6wyvPLBH&#10;w34pfI1FghyLBCkEbYjfh9+51J8kokGtKxGWZWiRcFC2t2LtlIiGZBtrNOTXsPrBZbFoUMSiYeqO&#10;hTWvy0HxcEh0xcIayFksFqZIEEVqXrhekNuBvzV3x2OT2zatbzz536CgoKCg8J+ItJkzn968aYO2&#10;eeMGXrZ0qTY+cYz1nWgcRX9Hi9RQmDGRQNaESS8FmRaDAWsKKcZEIuX9d95G99x5m7ZtyyYa6O8n&#10;u4zMNslpAkSVdrOBkHA50N+DkCd65L57xEP33S0euHsXP/7Q/dq12y/jrmgUTZmyuhwrD+RWpGyf&#10;Ntkaip/ldtkFiAcO4ojQhhbCZjTI51ZbUpzMzZjNxTnZEEhqe7/aw16HhV549ml++42/kBe6CodV&#10;Q94DPhGn+jjshLCs3/32N7R/aECGX6UaQzEBkQFYMs0SIk7s9ZHEiNG9/NlOh9RG+DxoMZW2VLnO&#10;gP4DQUvSvuhD7bhHBDDNgLXRi0/mPk06FUI+7knEeHiwj48cOqAdP3aYk8lJPnL4YPJ3v3mcr9y6&#10;kZqXLOTGhjquramimtoqLikr4dLSEi4uKaSysiIuLSnh8rJiListFmVlJaKkqECUFBdweWmRKCsv&#10;FCAVNXUVfNFZZ42fyJL4X86TeOnR2375+6cffbvjq0+P+53WCY/bMemwmWRuBzQLsgk14JNJojjf&#10;HY9xNBLUQj5MXPwpkhCPcE9XVNpcuxMxAkHAWqcnHpX6kEQ0RF3RMCPbIxEPUzwawetLvsZ65PQi&#10;Sol45MTjRzSsPUBWMOmIhvxwu2jxWIRCYR8H/G4NNlv0msC18/of/6AiuRUUFBT+K5GdPXvH9isu&#10;P75p/TresnG99vjDD1HL3q+goxAQZiLUCvkTsIriZLeYZIso3BZwfVyxZZP22P27+b577uSNa1al&#10;HB+o70aWBKYNDhlGJQOdECoFrQSCs9atbKaH7r2HH77vLnr8ofvo4Xvv5jtvu5l7e7pQ9iUP7BBm&#10;ovTL67bLiOXUFCOVL4HVhc1khmWUHDYTx0JBfBIVvYk4YqxpXl0tD/R20dBAP1eVFVM0jMhtC9VW&#10;VfDrr70qi7fgtIBwMuDzatjrQ88BAiFtqAizcqGePBXJLcWiLgdKymQWAv4dcJiA1AS9XllTDv0E&#10;GkFBQGBxxJQDq4x4OMTxUEjGgQ/09jA6Po4cPsSTk+NifPwYkjf58Yfu5ZVL5/Py5iW8cGEjNzbW&#10;cXVVOVdVVYiKijLCOqOkrJiLiwtEYWGBVlScL0pKCrmstJBLSou4tLSICgsLuLgon8srSkRZWZGo&#10;rCzj2tpKOvvMUw6d/Hf/n8HLzzxZuO+zT57v3LsHmoQJh8WQBNnDmiIWDmESIDMgYrBxhv0Mh0si&#10;EqRYJISJBHdhHRGP4N9NIBLI/eiKReBO4Z6uOHeDSMSj1JWIIv9D9HUnGAmiuA5kC1OIvu44yETq&#10;seNh7uuOS83ECU0FHz92hP7+5t/472//jYcH+zni92qJSEiSG7/bhYkIVh9JiELnlZQsOfnfqKCg&#10;oKDwn4SbbrrpZ2tWr5zctH4tb1y7mi8+71zYQYWuvY0NHW2Ek0m2jBrYbOgEuWCrQU9Wg06mMV62&#10;fg0/cOfthKyJW2+8TjPo2jH6ZpfTJjD6R6+Gw2ZGlDZIgiQDVpNeHlivvPwyfuT+e/jZJx+jB3ff&#10;yXfddrPY++UeeTsQEafNJhxoEbVbIbLUMBX4NmcC0wWZV2BHLbmV/F6nhpUHdBbYqy+d10D4GZg2&#10;LJk/D89Zw336uhMgBtJWipE59BBej1vaQV02E66TORQgGAiygrMEz9+D1Ey3Q/M5HXKFgSmFdJA4&#10;EXXtAuGQIsOg3yNH+rB2xmIRAd0DasuPHj3M4+MTPDkxoR0/fkR8/ME7fO2Vl/HipkZeOL9JzGus&#10;l8ShvKyUK6rKREVFKZeWFck1RnFxkVZSUkTFxYVcWFTA+YX5GiYRxcUF8jalpUVcVFIoyQbIRUV5&#10;MVeUFXN1dZmorqngs8/4FZ38d///BGgqXnzioeYP/vqa0WZqp4DPOWG3muCUET5PKmQL+g6sMqQO&#10;IuSXWRCwcEI4CUEkMjIwPQBJ6I5HsULiRDwkiQMIAchFPBaS0weQBUwq4tGgJglHLIrLsBpBeRv1&#10;9sRxf4R9yftiPYU1SHc8Jh8PLp651dU80JPgr/d8yt1dUQoHPJpMEI1gYuGXxBCNrYgi/9trrx47&#10;+d+soKCgoPCfiIqyUlq3ZjWtX7uaVyxbSqP797OutZU721tQxqWBYGBKYbeYpcMDkwf0bYyMjNA1&#10;O7fzfXfdwbvvvJ23X7ZJ2kUheMQUA59m8Wn/2zIuODQcMnQKcdcOfPrnPZ9+SO+//SbtHxpikx61&#10;6R0ngp4wibBoaA+FhsJqNcvobZ/TKcWacGy4nDayW60oN6MdWzdrS+Y38Of/+Iiu3LKJnv3tE3L9&#10;4LHZvq1Wl0JPrDoQay3FnzZoKhxS/4BMCLfdLqcgICpyQgEBpscDRwl53Y5USZjdCo2AzJJAouUJ&#10;+yOHg34BoSGisfHpenRkKHl8/BgltaQ4duSQ7Jz49cP38/IlC2j1imaxdMkCrqmphMZBVJSXcXl5&#10;sSgvK8GEIVlUUiyJAaYNhSX5XFxSxCkyUSgKivK5oCiPiooLubS0mCTRKC0Uqdvki9KSQqw/uLy8&#10;SFRXVYja6go+45RfaSf/zf8H/NMzTzw4793XXxkJeRFzbZu0mfXJVEqlE/9GWIIFNB5d8YgAUcK0&#10;JxoJimDAizwMgQM9gqWk+yIWxjqCu2Mx7k5EpK6lvzchVxaYQPTLKUSYu2IgG/J6lKJpfb0QWfok&#10;4egCIQH5iEflVGeoryf1WImY1h2PCiSChoMe8eDuu7m9tRWTEAZJOzA6LMlEJOTlWDSoJSJBgfUS&#10;ViQgFV2xyOTahQ3/KfZYdIVccvoPFywsS3sz94LTxxaUpfXV5V4y/+TbKSgoKHyvUFKYf2D16mZt&#10;3dqV2tpVK8WDu+8SSM3UtbeTWW/QpI5Cb2CrwSAnADaLiaxmI4+MDNO1V22j+5AzcfeddP3O7TTY&#10;14M+DrkWcZpBIowMYaVTThmgkUgFQ6WmDA6BNlEIN51Ws4zjxrTh25WHz2kXsIe6nTZ0eUxKKyiI&#10;RipFEZMLWQjmdeFyEw5O2tjIoLSJwoES8LpksRdEoR4QE7s16XO7BB4D6w8PKsmxvvA4JyEExcQC&#10;+geM8RHP7XXZQBzI53Whx+OEwBIHKDdElAL9ESiiQsjUcH8/jx87LrSkJpKTkzwyMsKfvv8ub1y5&#10;lNesXC7mN84Rc+tqqLKinCorIaRMnUpLi0VJSRGXlBaKouJiKiopEoWYPuD7okK51iguLiRMIAqK&#10;8kRBYT5OVFRcwPJ+JQVcUJyPCQaXFBeK0tISkBGBqUVleQlXVVbSeeecoe3e/YP/cHTs3r37h08+&#10;dHfVX155cTzkc5HHYSHEn4NUoUId4lG4VwI+L0eCQYE48FgoBFunAHHAlCAWDUEQKQvL+hJxkSIG&#10;co3Bfd0xBpHAFAFEAhMFkAkQCKw9sN7ABEOSjC4Qjyj3YcWRiBHIAlYlsaAPceq0cvFCrq+sokXz&#10;GrSjhw/hOoHUUBCFP//xFe3XDz9EV2zeyA/fd59YtWSB+PUjD1EcYtdYOIl/RzTsJ+ka8XsE9C77&#10;vvriyP/rq///id15aRc+N7/y1ifzZnY/VpIe3Z09Ne2lbXn/9j9qT7Y3V05bXjH77RW10ycr087W&#10;GvMv4obcc/jmLZW8vPIiLp95enJd6YwZqpxMQUHhe4m59XV/W7OqWVu/ZjWvWt7MF517HqyOrO9s&#10;Z0Nnh9RPWIw6oetolaJMl9UsHDazSMRj4qod27T777lTrj0ef/A+ikZDmt/jFh4nDvY23FamY8KV&#10;kRJb2mX9OWK0fS6nQDmYbP9EmqXVTG6bTfZ3yOkGhJEul+Zy2JMYvaMYDGQiFU7lkK2gEHIiWwJN&#10;pyApbodZhh6BEKTaRK0CbaNSWGm3I/aag16vJCyy9wOdGbi9W+ofyGGzypAl9HVgTI51RtDnkwdY&#10;9EqEghifuwUEhgcPHeTDhw7S+Pgx0iaToreri2+8fKO2qKGWVy9fwk1z51JtTaWoqCyTE4dSaCBK&#10;IKYsEsUlUg8BgSUmD1xUlM9FxSAKhQyyUFRcIHAeq42ionwqKiqggsI8BpkoLMznwkJoKAqouLSA&#10;iksKU49fWiBSAk2IMouxQhF19ZV84flnT+zevfPnu2++8ca3/vJH7uuOaC6LOQknjtNqkqsbFKEF&#10;PW4Oel0ySErGfAd98tM9wqO6YmHZU9IVjUjHBlYQmCRAKNmb+FYXkeA+rDq6ohomEf3dCdhAubcn&#10;TlhdYOrQ3x2Xq4zu7ihIh8wA6YmHtbGRER7dP8JHjh5hkI8jB8Zo1tQpfPzoEUpEAlhzaRvWrKLD&#10;hw+ISNAnDoyO8PjxY+LaHdv5y0//wdGAh48dOcwrFi8Qx44e4qGhXg3JophSIfQKCZtupwOTisnF&#10;deU7QRJe2rbt33ZvaZ7y7OLap/9Un3/guawp2l/y07S/l6Txn3OnaR/WFU28lDND212cdqjhgtMM&#10;+Wf+lDLO+bE2L/sCml98Md1yWQMVXfpLMb/gQl5aeoG4dk0Bb5w3g9bUT9d2LC1ccfL7TEFBQeE7&#10;j8K8vDWbNqybXLNiOa1euUxsWLuKh4YGuLMtFXJlNuoFQq3MqewJYTfLRk8UiTFiux++7066787b&#10;affdu3jH9i0c8PnJZUXnhSQHyH9gO9wb0kIqD+TfRmGz22XTMMVw2S0CXRuwpsqKbqcNkwoQkKQD&#10;ORTQYCA0yonpBppJUzkSCDeSbhCHPZkScpoJ3R2SdJwQTSKOWwpDXS7ZHOp1u6WOAmsXJFaiGEym&#10;M3o85HE7MQFBNLZAqFQiGtGgyUD+RE8inoSIcnJygrWkxpPJSfHxe2/S0gVzaMO6VWLJ4kauri3j&#10;0spyUVldzuVwXpQWSzGl1DiUFHJefj4ElVwMElEIEpEiDPmFEFvmSeIAogEyAfJRiLVHYT6IBOcX&#10;YkKRyyAWuB8mF/JUUihKy4u5BGSitIjLK0q5sLBQXHL+uXz3jdeyy6aHs2LSYtCTA4FcqHRH+JZc&#10;3UibJ1Y20tYKEhUNBkQ8FJCrDBCnrkREINuhOxqWgshEFELLGESSGqyZUmgZj4lEHKQCRCHxH2sK&#10;CCrlpKI7DmLBg73dcpox1N8nBnq75XpEr+/UqsqKuLcnwWWF+dTZti958MB+Li3M56OHDlFvHGLW&#10;BDfPb2K/20ErFjTwHTddz/39XXzl5Zv4Dy88J0AoYmEfP/nIg/zQrjsokYhKcSjyPFKrqAAIrhb0&#10;ezRdR7tWfsE5h5bOOvf4xsK0Y/OzLp7cdu4vtVdyL06+V5FOH5bO5g/L07UPqrK1D8uztXczp2kP&#10;zDiNdiyvmMy/4JdUNu1UWlJ4Pm9pyqIHrppHiwvP4aoZvxTNZefwo9dVJO/cWkDbF07TFpWkP3by&#10;e01BQUHhO40nb7jhJyuXLZ1cv241r125XKxbtUI89tD9Ai2jJn27ZtAhdhsuDx2yJwSCqFBjjrVH&#10;f2+3tuuWG3j3rtv4/rvuSN535220fvkyPnhgVFgNHbK6O9WpgWmAE/XhwuWwCOQ62C0WAfeGFy2i&#10;WJHYzGw1GqG1wH/+CLSSkw2vyzEpVyZYczhk+6gmpx4O6fwgtztVMe60m7H3l6uLE82mhKhsl9WK&#10;dYfm99gRKCW7MdzQQnhQd+1gPwiG162F/D7EO8tP4Mg1GOrrZfR7HDt6mCfHJ1ibTPJwfw/fdt0O&#10;XtO8WMyfV09z6ysZOoiqijJJIMrKCgWsnFhBQEBZUizFlKIIU4SiAs7Nz9EwXSgqLOBCkIiifOgi&#10;BMhCfm6uhpVGnrw8T04hiooLqDA1oRDfEhCQC7kWwbQDkwmIMKvKODs7U6RNmyKe/+2jYniwFwSA&#10;3NINk4ojR6cIGkohqkQ+g9NhIyRyYhoR8ftkwNS3eghMJ2Dr7O6KSVIRDfixohCJSEhLrSawxojL&#10;TpFEFGuOBHefmDj0dSWkc6MvEU/lSURCBILR3xUXg90J0dMdk5MKhFUN9XXxvNpyPnr4EMcCXjp6&#10;+DDXV1VyTyJMr7/ye/77u2/JYrTeWFQmZa5bsVQ2wiaiAa0nHsEahCsKc7l939c8OXGcp154vnbs&#10;8CHqikWTXVH8Hb2yPA2Jmgi6ioYCFI9FeG7ebO2GZUW0bX6GtnVRLm2sTqMbZpxNf8mdQh8Xz+aO&#10;xnKto6GMvqnKp68qMpN/rZrFO6suoXs3VVHRRT+jimm/ossaZ9ID19TyPZdliJtWZooleWeJeZn/&#10;zk/cUMoPX5XP920rGv/D7svOPfn9pqCgoPCdRmVZGa1etYLWLF8mVi9bytMuuVjaI1FbbtShuhwO&#10;D1lZznazQVgNRogh2WIy8PPPPEOPPXQf7b7jVu3uXbfRg3fdQVddsUXsvuM2MTI8xPuHh3CwkeVb&#10;7Xu/lg4Kj83GVpMeWgqEWDHWKDJzIrUS+Q9HiCOld0iizdQhw6yQJyGJBrvtqVpyrEKw+nBAf2E1&#10;SwcIcjAwxg94PXKl4bKjiAwR0BjvS90EyIfUUIRDfg0WRDg0cGA8evQIHTt+hMaPj2t+n5Oef+bX&#10;dNet12ubNqym+Y1zeNH8eQKWzoryUq6srKDy8lJp3cwvyMWUQRKBgoICkSIPBaKgIA/EgPMLpEOD&#10;C/LzRH5BHhUU5HFeYS6uZ9yvoCAX16UIRKHUTny7/iBoLApLCgUuw/nS0iIZaJWVmc5FOZn83pt/&#10;4cHeLtGdiIlIwCswicDvBb0iWOHIQC+vG5kNUjwKfUTA40k5NgJeqTOA5TOKjIi4dFeksh1g/4xH&#10;5bSir6cLXykRiXBvd1Rg4tDXFRO93THuice5ryfGWH/098Rg7wS5kK4Nn9dNC+fO4YnxSe6WLhA4&#10;NsLc2xWTxOGbPXuoeeF87eP33qE7b72FO1v30tj+IT5ycIyXNM2lY8eOSNJz5MAY11eXMZwzcITI&#10;BM14mPePDOK1wA67DSFpUqsRjQRwfaqF9ARRikrtRxgtr+z3+rTrVuTTtSsLafvybLqqOZM3VE3j&#10;Xenn8QdzctiwpIatq+YlDU1V1F6bx9/U54qn5mbwtc1ZvHv7HC6ffjrVp53Kj11TSc/dNVc8uC2L&#10;N9dfLDZXn8cPbM0Sz9xczG8/uYiW5J8xcfJ7TUFBQeE7jYK8XG3VqmW0akUzr1q+TE4qggE3GWEZ&#10;NerIqNcTSAUIhsmA6nK9gPDRZka9uInfeeuvfNW2y8VjD95Hj9y/W9x/1x38+AP3i6cef4Rvue5q&#10;rbKkgB68b7e0i3ocNuF1OyDCFG6sMxCCdSJjAqsKuEFslhPhWA44Q2SORYp4yBpyrDxSGRWwlYJM&#10;+KSN1C4dJphC4BM57J6YaoA4YMzvhWsDoko/2it9cCRwX08CleJ09OghbXz8uHbs+Dg/98yTfOuN&#10;V9OaZUto9cql1NhYl6ytqdDKy4q1opIClqLK8hIppiwvK6GSskLCxCEvL1fk5edwXl4e1hMkTwV5&#10;Ih9TiEIQiFzOyc3W8vKhhcgDeeC8gjyBU77UR+QS1h6YPhQVpfQVRcVFOC9XGyVlRQI20bT0WVRf&#10;Wy7efP2Poq83kdIHyNwMh/C73SLo96GnRCZ2+l3OlLUTVd/SPukVUhsCcgF9RARaiKi02sKlgU/z&#10;CJbqToBEoEskKNcYiXhY9CZiortL5krI++CADn0Dvu/tiqFUjYcGupNIvERgFxwfXYmQZjYatH3f&#10;fEPLlyzhQwf2y3yJrijcMBEe7O+h3q4oHT16kJub5tL+4X64ZrQrtmwkCEY7WvbSsgXzZAz60088&#10;xq++9Dx3x0Iko7qRRRH2E8gN7Kp47jFpFw1qoZBPCka7EkjXlOJRWRwWDUsnivC6PbSoKo+vXZ2R&#10;vH5NNl/VnMZXLJxOW+pn8LNls9i5aWGyvThNMy+u0iwr6qm9sYA/mZtDu9YU0bUr0sX2RWlcn34W&#10;XdM8kx7YMoP2vHoFP39HDa8pPY3mz/yhONDzJncbHhsPtj+cnDv7nN+c/H5TUFBQ+M4iOzMzsn7t&#10;Km3limZevWI5r1q2lC7fuJFsVhNcHiAWsscDLaOoMke3h81sIKvJSDJq22Sk/p4e7eUXn9e2rF3D&#10;q5YtEVds3sSPPvSADCtCc6TNZJCkQFaKQ0eBunKzkVxYT9jMKBqT1lI4O7Dq8Lnswm41YcWRxMpC&#10;lkrZkJJp00AmoHeAlgKTDa8bbg/HCecGJg9uze92awG/B70RyVg4MBkMeDRUqPf39WipYKkkTUyO&#10;yyjtpx9/lNc2L+RFTXPFnLpqUVtdydVVFVRbW4WgKK2iopyrKqFNyEPMtSQT+bm5XFpWAnJAsHMW&#10;FoFA5BAIQ15+rjyBNOQX5ovcvFyRn5fLufnZlJuXg+mFyCvI4XxJLnJThAJTi6ICLoTDI+Xu4NLy&#10;Ui4uKaa83Gxatmie+Pzjv/NAf5cWj4SkRkQSK6uF/D4PhbxepHLiE7mAPgSkKQTiEPQi6InjkZAI&#10;BwIcCQVl3wVuiyyRBJwTsH3CEYHoa5kfIcOjZFJlj9RIYCoRhytDIIgLIkusMgZ6ughCTXm7RFQ7&#10;duwAXb19G3343luYIsiVh8dt19q+/pLa9u7lTWtW8tjYftmWir//5nWrcZ7RIrp9yybqioW0qN/D&#10;u266kb74x8ccDwVo/2C/tuezz7S2vXupJ47JBlYtQS2B4KueLoFpBTQSJ4hNEh0gSN2Mg+zEkaYZ&#10;1MJSTJta9YQCXvK53ZrX405evTpHu2NjDu/eVsB3bcmne6/I52WzTxHvlaVpwStWaub5VWRfWEH2&#10;5jrWN5Xy47kXao/sKKP7dhTT0pIzaFHe2fz2b5aQ/u3L+e+/aaCvXl1HNyy4iP5wWw0dG+3UDvW+&#10;k2x5cWFSuT4UFBS+N8icPWPZ2lUrkiuWLxMrmpfSymWLKTcjnXu6u8hqMghjJyykeraYkEnRidIw&#10;6f6wydpwE26DhEwy6XUyWRJJkXaTkewm6b6QVlPoGnCyWU1CZkmkmjc1CCRRrOWwWjSIPZ0OtIqa&#10;IbwEuYDYMulywPaJBEtMHBzkkBbSVAQ31iMgD16PU7o5pNUTB1g/xvmIhPbT6PAQHz9+VJsYP04j&#10;Q4P87ttv8BUb11DT3Fpqbl6gzWuoE9VVZVxVVcaV5WXIeGCsMioqy7FigF6BysqKKT8/F5MDAVcG&#10;yEBRSRGmEHLdkZo8YEKRw3m5OSAUJAkFCAamF3l5nJuXTXm5OSI3LxvkQuTJFQkcHSdcHgX5Gtwg&#10;EGNmZKTxZWtX0t4v/kHDwwPs93sgMpWrKGhTIF71ut2y5RS6ELgfYHnFwRP5ET6Xm0MhP/t9IBYe&#10;mRaK6u+QL1WgBRKBunC57ohGpB0UB+JUeBS0EakwKeRPdMXDyIfAeeqNyxhsfvtvf+W5NdV87OjR&#10;bwkFHR4b5hee/S0vWzifR0cGNUw7ILD940vP8chANz907918/Y7tHA8HpJPn0MFR7u2O0djICK1Z&#10;sRR5Idz6zZeivrxErjikMDZVDiZXMD2JGEGrgWyLRCwiw6tk7kUiIqvhkW/R2xtHCZmGYDL82+Kx&#10;UEobIhM00fKKXI1AEhqS5nlz6b6rivmuLZn88M4CeuSqQv7drdV8bdaZmnlxtebdsJRcqxo4sHEJ&#10;u5trha6umH57/Vx+6d46+sdL62n7vJm0ruJ8GvC/yEOepzjSfrt276rz+fKKM2lislebONajHTsW&#10;1K5qnHr9ye85BQUFhe8kinJyMrdsXj/evHSxtmIZ1h5LGeP+b774kixGHZmNeinEhCDTqGuXdeYW&#10;o07GcVuNetSIy+wHm8msgRxgCiEzK8wmEAgZYuWwgETA5WGGdgLV4sJulTkUiOxG86eMx8aqA4QC&#10;Y3zoHtwuhzxBO4EVBgKmvDKp0iHXGKksipQ9MBwKEPb5EPyNDg/RxMQEj48fJ4vZyNu3bqamObW0&#10;amUzLWteqFVXlVNlVSlXVEgdBFWe0EJIl0RRvnRboGirUDopYPcspvzCXC4qgtUTOok8nE8Rivwc&#10;UVCQK/Lz8wTIRD5WH/m5lJcPjUQuJhJckJ8PUSbJaYXUS+RCnClAShBQVVSYR+XFRXzF5vVs07fy&#10;8OCAJArQidgtqcpvOF38Ho8W9HkFJit+nyslsvRCF+AREX9AYLwPMhUKuJFmKScTuE1Uuh2CsvET&#10;RV2YHkSDaDmNyGpxHJh7ExGRwNojFuaeeBSf/oWMwU5IXYTANAPrCoRJtbXs5btvu4Wv2rqFD+wf&#10;5N7ehDg4NkKfffIRr1m+lHQdLRSLBNjv9dIdN90gFs+fy+tWLOc1y5bRqy+/BM0HdSfQyRGk3q4w&#10;HTk4ynu/+IxGhgZ4ZKifuqJB6fzA80I2RVc0QgPdXVi/kCQTkZCcfOE2EIPKng+/W2ZfQLsBgtOV&#10;iFI0KkkTsik0rIFAqiJBn9TPuO2m5PO75tBL99Tw83dV8Qu3ltPv7yjjV+5omHy64ILJyOZl5F/V&#10;SOFtqzh8xSryr11Avym5kPe9voJa31xGf7w5hxpm/Lt2eH87He17nUZ8j5Hvsxv5tsazKNz2CE2M&#10;H6Tx493aW/eXo09FQUFB4buPqqqqf12zsnli2dLFvByn5kW8Yukinj+nXoPQ0aDrYLg9TEZMJ3Ss&#10;72hFnTlZDAYNFlAQB7sFKwuzhkpwm8UkSYNMzZQtoWbNZko1ibpsIA5GIUmG3Yr7p3InbDJyWzaK&#10;2m3QBDghLgRxSGKtIS2oJ9wiIBA+n0cLoI0yHKL+vm7twNgoIcdgfHycuhMJuv+OW6imooiaFy2g&#10;NSuWTS5c0JhMTSEqoX3gqupyLoOls6iIiosKqLQYfRj5orIitcaAq6KkrEQSi/z8XK2gKJ8K8iWh&#10;kImVRYVYZ+RyTl62hulDYWE+pQhDDuemVh6EiQWmFyAdUoSZn52yf2JFUlwgsrLTRVlRHj92313c&#10;Ew0Rshvwe0M9PBI+QSJgpz3RlEouu53dbpfmd3tkHLjTYSVMI7DSgNgyGgoKp10Gcsk47DhEiam4&#10;bE32ioSC8vKU+8GP2GvuRrZECPqDICVCQcYqoyceEqOjIzTS34O1A8NpIacWiNIGoYiF6cDYCM2a&#10;egl7PS6+46brkCdBvT0x8fmnn9Dnn33C27ZswERB87hsdN+dd1B/T0KL+N10+MghXtW8GC4i/Gxt&#10;oK9Lw/QDBWKYQIAIoCsEEwkkX0Lc2d+bwKRCNph2xSIaYrZ7u1AwFpXODTwnST6gmYgEtXgcpWOR&#10;1PONYdIC4iSFpprf65GTGEy3UCO/pKqAWt/ewB88u4TffGI+v/9MM7e8ezldkfZz6tu5Kdl97WUU&#10;37aWwluWcXDzEvpLyUweP/QRH+r7kJJaj/jDVZnk/Wo3T0x08+S4j8cnuujju2fSNTWnaMfHD00e&#10;nxhMTiZ9x+ZM/+UlJ7/vFBQUFL6TyMvJSi5tXsTLmhfz0sULaNmSBZyXlU59PV1k0HWyobOdjTjp&#10;OqB10Gxmk7AadZrNYtTMJgMmFNBTkNNuEw6zmZEvYbOY4Nxgp91GFlxvMspmTjdCr7DmsFtkqyjK&#10;vmRqJlwddiuKx2T/h8/jSuIAitUIxv34ZAkCAVdGX3c39fd10ThWGZPj2sHRUb7zputoblW5tmHd&#10;SqooL+S6uhoQCKqpruDyijINmoeyslJkN8jpAyYSufm5ycKCPEwSCJODstJiwtoCmgbEWxcWFlBe&#10;AdwXBZN5ebn/kQeBaQTElXkpEiGQFwEykZOXLXJyMjWpjyjI5Tz5uHK1AU2FlpGeJvIz0sTfXn1B&#10;jI4Mw3FBNrMJ6yPoTCbsJrS0WggZHfhdSKus3cJen1ekVh4O9IZQ2CdbNUlOJzxoN/WKCHQCbjcF&#10;/V7Z/ImVQAiTCZR2RUMiGg5SLARNgU8eiHtiYREOyrIvKUw9cHCUjx87Cs2EAFFct2pZMoJpCKZB&#10;DrtAVkUk4MNBngf7u/iOW24UY/uHecu6VfzZx+/R4bFR2vf1Hh4e6OPmhU109PBBikXCvHj+PIoG&#10;3NyXQDV5gI8fPyaOHjmEKG2tBx0ePQkRi4WQeSGnCkjdjIX8hII1TEhgNR3s64beg0MBKbbU+rtT&#10;KZuYTPRE5VdYQiW5QOjWtw2n8hTDeidwoswsgNtKUhYMoO48REHdLWT6aCt1vrmBnR9fyZY9V9PB&#10;oU9p38o6Cm5YxAO3XS16rr9cdF+zmbquXUsxw4t0/Fhcm5jo4ffvTOMtWT+iyfHDPJkcoPHDRtY9&#10;X8oPLZuijU+OaRPHu7TDI22TS/PPe/vk95yCgoLCdxLnnXOWtnTRQl66aB41L13AqM9etXKZ+Ntf&#10;/yRXG8ihsJoNAqsOaCksEGOajZoF+RRGGcuNmnHNajLJ9QhEm7CBQldhk10cKeLgtFiE2+nUvHYZ&#10;wS37MzCtkGsQFG4hiMppxW2gEdCi0VAyFg1rPd0JHh4ckumJk5PjCJiiF556gubVV/G8ObXUNLee&#10;6+uqqbqmkuvqq9HUSZWwd1aU4UQVleUgCAITB2Q5pCYPeZybm63l5+eCFGjZednycrg1cnOzuLKi&#10;lNCdkbJ2FkhigFUFrKBSSJmXC30E4fYgF7n50FLgshSBKEl1a4icrHTOmDmV277ZQ4cODHMs4IOL&#10;RTgtZoF1hs/nkmsfJ9ZCTrtcIUFngg4KZHV4HA4KBz0cDHpRha5BXCjJhRsrDw9FIMD0+0Q8HBJw&#10;aCBvAloKEAesPTDmT8RCcGKIeAxTiADSSUU85GOnzcS//92zlD59unjtped4bnk5iCKaWkV9eRla&#10;UTkeDEhhZjzsFxG/GwmhfHDsAHfFYrx+1Spx5PCYKMzMgpOC9Z0dAgftD9/9m3bb9VdzVyJOf3zp&#10;RTyelogGqVdqHmRMNw76MheiF84RPC/ZWBrl3oTMqtAGuhPIvIDNVENiZ193F/cmEtLiipUN8jDg&#10;2sCKBjoKtM52RUPoAqGeeIy6EmHuiSGtMyH1FNIii0lFJMBhnx/TjCQmNhvm5NCh3j/xoPsRHnLd&#10;y0eHPtEOdL2gvdh8vjby4I08eO8NNLz7Fo6uX8i9N27ltrmztfFjvZQc93DyiId3N50jhmMdPD4+&#10;yJMTXXxwyMmfPTFPa3t9BY0P/J26O6/l+dmnqLWHgoLC9wM5GRnty5YsoqWLQSoW8JJFC8SSxQup&#10;vKSIvW4HciNkcibIhTlFMFJtpPoOxvQBLg6r2ajZbWYBzYIUbJph/zSTxaRjq8mISQWIg7CaDFiF&#10;QCshUyqhh3A7bMIpRZfoz3ByFxIVBwdpdHRYO3r0sJZMJmU1+eY1yMtYzCuXL+HFixZwfV0V19ZV&#10;clVtJZWVl0JMKbMhyiSRkN9DG0El5SWEwChMHrCqgGMjNy+Ls3MyNbmmyM3GSUD/kJObLXC+vKJM&#10;2j0LC3KxutBALPD9fwgx5fmclP0zX643uKAoVxQWF/KsmdO5tqxAfPbB22JoqE86L6xmg2a3meTv&#10;xOWwyN+nvqNDpFYbVnSkyDhwi0kv00Rh8YRmxIfwLY+b5P7f5ye/jBK3YNKghYI+TGyk0wFNp8ie&#10;gAATFllME5DhIHUTYT93RUKoGOehgT4uLymRwWHIcVg0r4GPHD7IQbeNRkeGtQMjg6I7GqJnn3yc&#10;Xnr2GbnyiIcDPLZ/SEy94EJuXjBfWj4HexKUnzkboVJ05MhBdG9ouvYWrSsWEmNjI3IqAJ2EFG3G&#10;YxyLpNYTWEPAjtoDJ0l3REOHB6YSEFT2dic4HgtpyIuQa5SuuFxvIENC1qHLiUOYentxuzBDJApC&#10;At1MX09c64mi2tzDg/0oJYvjZ8o0T9w3imbTRIz8XrSS4vfll+uiD9/9kPYnPuXxQ1/w5KEv+Pih&#10;fTx+REcTx3s145oq7r/5ch66ZbsYuPVKrfeajZTYvpYPThygyaNWPhp9kf501Qz+3dZpYmJigCkZ&#10;FSPuR+iupjO1FVk/51DrDZr7kw380FXZfPJ7TkFBQeE7ibPOOiUd+oklixbykoVNYsnCebxk0Xyu&#10;KC2VVj+sMCxGg+hsQ7V5B5t0nTjwadBSmHSdEG5ircEgEynyYBWYVshxvsVMdiRhwiYq0zJt7HWg&#10;BtyRxJoDn7QRgOT3uQkHqoMHD2jHjx/HOoN+95vHeN3qZlq9Ygk3L13IdfU1Yu7cOlFXW8VV1ZVc&#10;VVmulZeVaBBTlhQXIeqakCCJ5ErZwinLtxB/XQSRJGfnZGs5udmcn5fNWdlZnJObRfg+MzuTcnMy&#10;OScnW2RlZ4icnGwuKy0lkIbcnCwNuRLQRqSIRIpQnDhhggHnhpg+bQqvbl4gvtnzCeOAjF4TiFUR&#10;e40JjB1aE7NJIBAM0xpMIWDLxfcOCwK9rBrcG1aziT0I7EKyp98r3Stup10g3RN5EmjmxIEwIi2R&#10;snNDuhiigQAcHalMhmBAJlwiWCyVEBlKiRPDQT56+CBfv3MHL18yXyRiQVowb464745b6NjhI3T4&#10;4BgdOXhARAIePnz4IG9at5qPHNwvLZs9sRAyIWDdFCl9QpC/2vMpv/i7p7gnGqGRoX4e7u89UTMe&#10;Qbom1hUUjyMxM8i9ibiAQwRCUAhEQQz6ehMyoju18kDDaEwDqUhEpOVTCiyRidGDiYbMv4DAMsoy&#10;zhtW1t4upG+m8jMQ/90dk/oQTGPwuMjLkBHh0TAIFicQJR4OJHFZqk4dFtkA3bipmsbH46RRrxgf&#10;91JyMsTj43Ht0fwz6MD9N3P/9ZeJvpuvoL7rt1L/9Zex54kt2pHeD+j44Pscfm8pbyk+k4ejf6V+&#10;3Y2i7dWlfP+Ks2jhrJ+T78trtY63VosvXlmcvGNT1cyT33cKCgoK3zlUVVWdvmThAl68cB4vWjCP&#10;F86fxwsWNCYxrbhv911s0umkWFDf0SYDrsyYVsjgK30qowKFUxYkaZokkYCAEmQCkwgXAqxsVs3l&#10;dAgUeyEvAg2QsVCI+rq7eXion48cPkzHjh6j9r1f8u7bb+RVzYvE2pXLaNGiJq2+robmzqlj5EJU&#10;VZZLJwamB1gnVFbiq+yy4IJClGWVcGF+vigsQDYEYq7hxsiXa4scWDZBKnKzRHZOJuKqOTMrgzMy&#10;ZmtZWZmSSGRlZ4rMrEyRnZUh8yDy8rNFTm6WXHOkNBOYbuSLopICkZ6Rxumzpomrr9jCps5WOUpH&#10;cRq0JtIBAzutBZHieoG1UIpQWeX1DqtZYN0DooF1h9fpkGsOVIf7vS4KeDwoUIMmQgvJiGz0UoBM&#10;BFMJkAG/SCV8emWRWTwcRHmXGN0/JKBxiAcDoisSFh0t+7Sbb7iB//b6n0VXJIRsCT5wYITg5Kkp&#10;LxXHjh8ToyND9NxTv+YlTQ3cUF0p5lZXiR1btshI7YVzq4VFpxN93TFx7OhhFLoJlH+h0jx+Ytpx&#10;cHRY5kNIshCTUwRkWmDNgumEbB+Nh0MyHbO/uwsNprKZFJMDOE5kN0jquYEEQDdBCL7C1EWWkMUR&#10;AR6FsDNFUhIRrC6ov6dL1qGnWk7lz9diEVmhrvWc6BbpjoVBSCQBQjYFvuIx4+GQFo8GKZHA5CPM&#10;j+3erU0kDzBzv5g4Hk9OHLPTxGGblvC9RsFbN/DojZtE7/Vbta7tazm+ZTntST+LDkSf56H2m4Tr&#10;rWaxKfdU8ejWTA58vp0Mf13NbzxYy6sKz9Q+e2EeffBUHf/t0Wot84wfNp/8vlNQUFD4TqKsuJgX&#10;zmvkhQsaxfx5c2hhUyPja05GmgyogjLfJB0f7WTSpSYSCLYypw6WGlYfEGW6vi0GQwGYE+P8lEPB&#10;7/FgLC+ikRDv3z/Mh48dIWgjnn/mN3z1FZtpzcqlvGzpIppbX0t1NVVcU1OhVZaXadU1VVRdjcrv&#10;EoJDAwQCqwxMH7DWKC1J9WeANCAQSsZYy1ItSQCooCCf8yCazM2Saw18zcrJoKzsDBCK1NfMdNmH&#10;kZWF87NBLFLdGZhI5GVL50dJSZFIz5gtCnOzxP133y68Tgusqmw16URnRysbOzpkuqgkXyaD7EBJ&#10;EazUCshqwYTCIHM4MLmAxsRmNUODggZWpH4i8ZJ9LgfJhlOXTRIGTCAg3kxNIoIyVwHx1Qhtgu4g&#10;4HHD1SD6+3rEnJpKsfuuXRzyuVD1LQ4fPkgL5zXwjdfuZH1bGyNVEgRg/eqVvOeTD2n37bdIDUPI&#10;6ziRghmiQ4fGBCye/b09EFaKdcuX8Z233ijqK8r4o/f/LoYGegSEnj1dyJ8InygSkwdv7olFCOQD&#10;JCIWwgE8jAkEDvTcHUdCZgyrC5kvgecOXQPIAggJyAYmB5FQgDClwAQB18lJQxzkIxXZPdjXjWAr&#10;WZkO0oPLvg3ikkLNWIhSqZ4x3Aa6EvmzsBbB701qMqIhioQCWuREqib0Hc89sENMTHbRxDEXTR7q&#10;SB4f+Vg71PcGP5RxFg9ftVpEtizh+LqFIthcx8GVTTQQf4Vdb67mb37XJJbN/rlYW3Q6f/rcEv7t&#10;9Rn89A25vCDrdH7g8lnaa/eW0HN3lPHmhhnXnfyeU1BQUPhOYurUKbSgqYFBJJoa63Fe4PvG+jqy&#10;mvQIrpKCS7vJLBBCZDEZNJRPSQeHGdoAC7tdqahr5CL43HAguKQlsSseI+zVJyaOoUdD3H7z9VRT&#10;UaytWLYI8dZcU12hVVdXpKYQVRUQWHJFZZlWWVFG5eVlWGtIu2cx1heFBTKlsrSkiMtKS2RLJ8q4&#10;ECAl7ZsIl5LWzRysMOT32dlZGtYYWdmZBOKQnZVBmE5kZmZQZmY6ZWTM5gyIJzMzOCszQ+RkZ6Yc&#10;Hvm472wqzM7Qnv71g9zbE4FFU3S07hO6jjah62jnzo421re3ScKFdRBstiAUTptVyKmNxYSUUGHW&#10;6chqMTLiyuVayCFTP0EmcNJkaZkPgksHOknwVWZRYL2BrIgwGkGlCNPLEGAGfG6KRyMiiJRMn4cH&#10;urvEzu1XiAWNczUQve5oUERCPr5m55U8PDDANeXl8qANF0ZjfY04cugAr13eTKgDxxoFKxXYQ0eH&#10;B7ixtoYT4aAYHugVd91+G1wZYqC/58SqIiqJDXQJfYmYwNolEYsIxGhj1dAVj6HiXa4TMBFAl0s3&#10;pgVYg8jJROoAL3tAJMEICaxjEKIF8hGPhaWjIx6NEOyjIBO9sg4dNlEfiILo60sI2Eq7E3Gpv4gj&#10;vfPEmgU9I7I6vTshyQ4cHykShk4SSU607m6QnKC0o0riEw3SrVdewRMTYzx+oEM7PvihdiDyqtZt&#10;e4yvrrtE9F2zkiObFlNoea0IrZjDkdVztWc2zBb/+PUc+tNt+byz4UIuuvBn9OytFfzY1Tl894ap&#10;VDH15/TAzgLtqZvytHu3Z/Ga+ll7T37PKSgoKHwncfFFF4XnN8yhhrn11NQ4l+c11mvzG+fyovmN&#10;vHDeXAgB2YguD5OM28aaQ+ZQYP8vmz49Tg76Uo2W8UhADPT10NGjR3h0dJj1LXu1zWuaxfyGOrFi&#10;2WKur6vhmtoqrb62iurn1HBtXTU0EVRRVS6FlbXVlaKisgzV38nSkmINNeAQV6Z0Eam+i1QeRD7l&#10;F+QzYqvz86FzkM4NCCvlSiM7M0PLzsAUIpMyJWFIp4zM9NSqI3M2Z2Sky5KtzNR5kZU1W+RBS5Gb&#10;RemzpvHjD+1G0BLbTHrubNkrmy117S0nIsjbWdfWQoa2VjJ1tsNaS6h5N5woVYNN1m6FvRa5G9CS&#10;6AmTCofUlRgR+012k0muPtBr4vM40XPCQZ9bVoNDtIooaYz+MalI2T39kmAgNhs2TjhBcFCMR4Li&#10;4Oh+rq4oE9ANbFy1QvT3dIlY0Mf9PT1883XX8P6hQZpfX8fHjh/jhtoqdpqN/OTjD4sH7rqDDh8a&#10;E/Pqanhd82IILUVnyz6KhnwgGAKCTBAF+Sk/HpGpm7L/Q2ozQBSi8gCO0KtYNCL1CX1dCUR6y4RN&#10;EIH+7phAX8jCuXXipmt24LnI1QUyJpA9EY0E5ZoC/SKpkrIIRLgpwhGLyIM+Vi2YpsTCfg36CVyP&#10;IC44ULAOGehJJLvgCEqENble6UmwDMTq60IxGIf9XqnTAKFA3wdICIgPOl3Cfi/5XXbu+OARHvM9&#10;pw1bH6Re/QPk++xaeu3+BexZXc/eReWaa14xOxuL2VSdS3ed8yN+59FGfvaqdL5l5SwuuPgXtGPp&#10;dH7suiK+bvlUrp31U759fS7dtGom37xuFmdP+dWRk99zCgoKCt9JNNbUXLpofhM1zZ3DTQ11PK9x&#10;Ljc1zOEFjXM5PyeHjx45BLsjkidxoJTNn/g07XLaMJLXEHU92N/Nk9ok7x8Z4Vee/y2tWDyP1qxq&#10;1lYuX8pz6qu4qXGOFFTW1VSJ6upKqq+t4drqKq6urqJK6CPQ4llRRpVVFaIUhVxFBclSZEaASKC2&#10;uzhVDY6TdFzIGGxYN/MoNzdH5OXlEKYSOTlZIicnQ2TnZFNWVhYEmJSekQ7SQOmYRmSmU/rs2XI6&#10;kZmZLjIz0igjPY2zMjJ4xrRL+cCBUQgkxddffE4drS1a+9691NbyDXe27hN6SSRaoSeRK472fXvl&#10;ZEJObWSRmkEmiiJDAudBMtw2G/u8TnKZYZu1Sestpjde2GNdTikcDPnc5LSZZYgVmllff+X35LTZ&#10;KCK1E35C50XA75H6BUwIkPyI1lVZNR6LiLGRYVGcly0G+nvl73/H9q1SgHlg/37OTk8TKOdCh8fi&#10;pgZau3wZitJoYvwYVZUUytItRJRPjB/HOgMR39JmifIx2fURwWTGI1ctXbBqIjMiKtcMsrcDdk+k&#10;W8KeGQ15GYmXoyOD9IfnntVmTp3C1195OV1z5VaB53PnzTeyxWKEwFIDmejvSqQaT6MRud5ITRji&#10;IEayARZ2USnOlGVmeB4+TLzQgMoDIB1YvXRFobUQ/X1dqQhxOEG64yAnUt/R39ctw78gJO2OR5Kp&#10;NlK/BicMph+IAw/5XLxj4wYejb6qhT+/IWn5+3Xc8tp68d4Ty/mx0kvJXp/L1upMttbmk7E2nz7N&#10;nsJ/vXcO37N2irhy4SU87fQf0+qai8WuzRl85aIpVDf7F7RuzjTa1DiFdjRPS86+8OeHT37PKSgo&#10;KHwnkZaW9sMlC+ZPNjXUc8OcWm6cW8/zGuq5cd4cbpxTx3v3fAaXgibzJOwW7PvlQeXggf00MTnJ&#10;n374Hq9dtkSsXLpQrFmxjJuXzKe6OVVUW1dFc+bUipraSoEpRG0tyrfKRXl5aRK5ERVVZVhvyLyI&#10;VPhUsSgrL+HSslKsM7SS0mIqKi4QIBFItSwoBKEoFLl5OYSpxLfrjZT1U645RHZWJmdLoWUWZeVk&#10;pQhExmyBjozZ6WmyKwPfp6fPpoz02ZyePotnpc3mzNnpnJOdwZet30B7v/qC9B1tWuvevbT3yz0M&#10;QvHNl3tAKjCZ4M62VhlDjuwFU2fniWjyToZ2QtfeJomE3+XANAPCzFT9us0m0JjqttshUOWAx8nh&#10;gEesXr5ErFy8SPzmyUdZ3/qV2Lx2lbjztlvEC88+Ix0SIb9PCi2Dbg9WBDzQE5frB2gtEuEw4rbF&#10;YF+3yM/N4pDXydMvuYCXLp2vbVq9ikf3D/FDD9zP7739phjsTbDFZKL6qlJ22UyMtMyxkWFCKFZ3&#10;NIrobWkTDfk8KNgCuZBajFgqulteD+ElDtpd8RDWDpLgHBzbz+OTR5LHjx8WG9eu47tvv5W3X7aJ&#10;P33/HTowNkx33X4bP7RrF6ydfOjgGM+fWy3FoN3xkGwx7YlFJVmJhQICOozeRByuDilAhTaivy8h&#10;+nsSUpvRFQ1hpZLqFsH0o69HDPT2SDEmiER/b5zhHsFKBULPaDAg+kFIEHYlHShRkgVnsZAGgei3&#10;PSZYificFv7DA4u0trcvo7eeWMp/vm8OP3V9CS/PPo0c8wrZVJvN+qosNtXmsXVOMT+0IpNuXj5F&#10;bJlzobjgF//Gi0su5JvXZdHljZdotbN+xYuKLuC19RfzZfOnct6lp46d/J5TUFBQ+M4iJydXmzen&#10;nudiDVFTpc2dU8tz6mp4Tn2NyM6Yyf19fbJMavz4MbKbdNr9d93EixvrafXyZlq0cD4tWDCP589r&#10;5Llza7m2thpfqaa2iurqaqmiUvZmiDlz6uDSAIkg3KayqkyUliEzokwKLXGC8LK0rAQkQisoyNWK&#10;CgtFcXERFZUUSseGJBEFCKTKJSm2zMEph7OysignOwuaCegjODNrNmVmzE6mp6dp6enpkkCkpc8S&#10;s2encVraTEqbncbpOKWnMS7D+azMdJo5YzqqzdnQ0aa1791HrXu/5La9X/G+r78GoaB2rD/27mWz&#10;UacZOjvIZpIV7xBkIklUJoXK0C9oJswmGTWO23icMtALQko5qfC77djziw1rVms3XX+NuHvXbeJP&#10;L79Ed952k3b/7rv52iuv0IYH++Un9Vg4IAJ+ZEtg/eGV+oq+eEzqBmSbaNAvasqKeWhwgIf6emXb&#10;6J/++HtetXQJT0wc54b6Wmn5RBy3rPOO+P6jDCwehVYhTH3xmNRoRAJ+Cvtd4uDosDh8cIwdJr2c&#10;BkDUiU/z0bCfDh7cT8fGj3PA66Sq0iJ+942/cGVhgfb7559Gkqb49OOPaPfdt0oL7cTEOC9btEC2&#10;pSJYa9ctN8tcjq54WOvviXMiEqGurqjW19cFmyvyInior0c2h0LEibwJCDHhDEGhWFcceghML+Kw&#10;tFKXdIr4MfGQeggEXeF6ZFH0dsfEQF+XrGTHZEWSB5CJaEDGj4f8bka4GLpgULx2+84rtT2vrqdf&#10;31jCz95YKp65rpwum59B+pLZmr2hiHQVGdxemUm6ymzeVnI+37R8utjaeLE456f/zItKLqZti6bS&#10;tgXTuD7rdJpbdN7EiropvGnBNG4ouqTl5PebgoKCwncW//7jHw7OraulOTXVWEVQfWo9wfW1VaKo&#10;II8v37Ca1q5YSutRsrV0ITUvWajNn9+ozWtsoHkNc2ju3DmivrZS1NRUcW1tDdfX13JVVRXV11fL&#10;Ei7EXdfUVXFpWRmXlpfIWOyy8lKBKURZOdwaxUiZ1EAcSkoLtRPR1xoKu1LFXJhOIOY6V0NKZU5O&#10;lpadlZnEmiM7W04mCFMJuDYgtMzKzCDoJGZLQiGJA6WlzQKZ4Nny6ywNRGJ22gyaPXsmJhUiffYs&#10;rqmu5Cu3buG9X+6h1pZvtM7WliQKsTrb9gl9WytiyAWIRWdbC8E9YeroFCg2M+s62KzXa7CLgkQg&#10;BAwFan6nM2k16MnjsAnoLWxmg5xQoOgMn8J/89ijtGH1yuSOy7dwT08XHxjbz79//ll65P7d2taN&#10;63nzunViy4a1CLuS1dzRYEg2j6KePIHAqlhYRIJ+sWrpYj5y5BBjohAN+ggJk0MDvVhfCGgeEtJ2&#10;GkiJIKMRWEk1OXGADiMclJMCPB6SJH/96EPUVF3FH777Ft93xx288/KtYv/wgHSgwCo7v66GDR3t&#10;vGHlCv7t4w/RYG83j40M0Nqli3mgNy7XLetXLOPDh0ZlkuXOLZt4oK+bUAwW9Lq1a67cpg32d6d6&#10;ORJRrSsWlcFT0E/gufR2QV8Rk8mZSNXsioAkdAuZXZGQDg+sXuTUQT4GiuGQkpkIg4BwX28XBJyS&#10;iCDgCiFfPfEELKSogEdQGLQYjPRQOGs8LruGv8lAV5weuKqMHthZRA9fVch3b8rhHcuyxJ6CGVpb&#10;RTq3laZxa+ks2ls8k2/41b/ydctm8GXzLhFn/+xfqDrjHF4392K+bN6lXD7rVJpffLG2rOpi3jD/&#10;0mRh2hlXnfx+U1BQUPjOorKyMqOxsT5ZW40OjErZhVFdWcFVaOesLON5DXW8duUKXrRoPjc0zKGm&#10;xjnckNJb0JyGOZhEiJqaalENXQSsn9VVVFNbTfVz6rikvEQgdErWgpeVcFFJsVZRXoZeDS4qLhQl&#10;xcUIo0LXhigqLYKjA3HXkkwUoOGzsJALCwtJWkLz0e6ZKyvBc7JzU1OJHDg4sqTgUjo3TnyFdiJt&#10;dpomicTsmSJFJmbwrFkzQSho9mxcLkmGSJOXzeSK8lLOSk8n6BHaW/dSZ+s+rX3fN9z6zVcMh4dc&#10;e7SCWHSwRd8pUl0nHWyTmgkdS0eH2cg+l1PYzAYkX8qeEhAKOGXcdptAqmVvTxffd+dt9PD9u8VT&#10;jz0isyZCXhf0FAIpltu3bCSsDhY01PPhQwdQPa6hWTUS8As0iIYCXtmcibF+NOgXN1x1lRg/dlRm&#10;PcQjQYrKvAq/1EHEo0GZx4BMC4g4T4z75eNAQItJRxiEBTbKWJhzZ82A9kAEPA6ZQ4HHiQY8jPyH&#10;TSuX88fv/x2R2SKZPC4a62v4yMExHurr4o2rV0oXB7IhrrvyCv7iHx8JBFLhZ/z+2ae4ryuGaYcM&#10;tcJUBLoGZGfg8lSeBaYuMl0Tok1cJ4vT8BzCXrfUauwfGZTEQ1pdT0Rv90hiFAKhkA6U3u6oFG72&#10;d6ONFOmccZAsIYWlQflvTGJCI1tYQbZiYZJBWCFf8t6br9d2XVFC915RwLs25/KO5Rn8h9kX0N7C&#10;6eLLwun8ReFM/jRvKr834zy+dUMeXzFvKp/x03/hqvSzee2cS3hjw1Qqn34qb2hM54VlF/KmBWmT&#10;yyqn5pz8flNQUFD4TiMrI32ypqocjgFGrXcVgqRKi7m4KF+UFBfwujUrxMIFTTRnbp0mtRF10qVB&#10;dbU1VFNdJWqqK0VldbmorKzkCpCRE6QC+ojikiJRWVUhyQWCo6CVKCsvEcXFhaKouAiuDqw1GOdh&#10;Ec0ryE3mF6LpE26OPEkm8mUyZS66MygHmonclE5COjmyMxhZEnBypGdCG5EuMjCVmC2Jg5iVBq3E&#10;TJ45awbPnDWdZ86aqWHtMTsNRGK6wGUzpk/livJinlNXrV1/zQ76+ovPuGXvN9TZhglFC7W37BNS&#10;lNneIicU0E3YzHphMXSQJBMGg9RMYDohbaOIHzfoBCK1QSRsJqNmN5vp1Zd/TyubF/O9d97Oj9x/&#10;F3360fsc9LplfLbf48And7F5/Vq++7abSd/ezmOj+yFMTIZ9bhEJeJGjQIiQRoV7auXh4VgoBIGn&#10;zFaAviEU8HAUqZqyjRSTDT9G/tJyibApFISF/C5urK2mTz/6UK4zEJ2N6OuP33ubr7n8MhloFQ64&#10;xd/ffoNGBvq5rysi4IqAXmaov4dwIL9m++WSbEUDHgp4PeKOG69naBn6e7vpHx99QN0xZFDAViod&#10;HPgZ0mHR35vQkKCJVUY4EJCTBqzUJEFIRDVoJnC+NxGl4YFu1rXv4zlVFbR80TxZYR6PBKCpkI+F&#10;KO/erih3paYcAmQBugkEXEmXSiQkCUNPd0xDCZm0M8ugqzCq1snvdcrfKZwgBw+M0JZF6dpNazPp&#10;2lUZvGHeTN41/VT6KPMC/ijnEno/byp/kDuVP0ufShuqL+Ht86bzKT/6J67KPJeXVlxMWxfO4uwL&#10;fkabGzO0+SUXcXXm2cmT32cKCgoK33mc8ctfmirLi6miohRBUqK0pJBLigplZXdm+mxes2o5L1wo&#10;CYXUR0AHAdtnfT2soNVcUQUyUSHKILasKOfqGpCNaiotLyaIKctKS0RJCTIliggJl6UlIBQ4X0RF&#10;0EkUFVBRcSEXlhYl84sKKK8wT5ONn4UFnF+AFUiubARNOTqytOzsTC07J0uATGRgxZElbaAiHdOJ&#10;9NkEYoEJhdRNzJ5JIBOz0kAmZvDMtJkaVh2YVMycOQMdHGI6CEVFGWHlM3P6NIpFoyAOyRboJ9pa&#10;RNu+bxjTCgNSQ/WdWHmI1r1fsb6jhfWdbaxrbyWL0YCkTNa1tsj8DqtBz1ajCa2s7HVayWW3iJDH&#10;xYcOHqQvv/gHf/Teu7R57arJRDwIIkB9XQnN5bDzVdsu553btvJdt98qtqxfQ++/+zYHPC4Oer0E&#10;4WQkjJKrEME+Cu1DyOeTIsmIHyQC9tIQ9BLyUzgOmmgWxTTA0N7Bxw4fRmKpPMhWFBdqB0ZHpVuk&#10;G0VikSB0EHTXzTfwxpXN/OyvnxBvvv4XbppTBxutDJ5avmgB1hr4xC8mjh+n7LSZjPKv/QP94rnf&#10;PsnD/T2E6YCMzo7JzAo5TUA8eDQMS2pURmtjdYGDfl9vXDaOIpBK2kUjsuxL6jwQ/a1r2UeLm+by&#10;gQP76fDBA2LBnHo6NDYqraQJhFXJ0K+gzKSQhWNwokDg2R0TyMHo6+1C1b2QayOQkERMijiRmIlA&#10;L5SqwSIbCfnRaMrb1q+iWzYWiyubM8SaudN4/bRf0tvpF/C7WZfwm1mX8FvZU8Q7sy6kZemn8Na5&#10;M8SvfvzPVJl5Ls8rOp/Xz02j6Wf9lFZWpWkLyqZOLiydeuvJ7zMFBQWF7zxW/OAH/5KXl50sLirU&#10;QCaKU3kPXFiQh5AnXr9uNc+f30i1dTVUgxTLmipMIrTaOggxqzCBECAVZRVloqSsWKusqqTammoq&#10;LS3j4uJiIfMkiktEcWFhikAUpyYShcWFhNCq1PeForBYpl8m8/JyNNn6KacTOMHVkUe52ejmyCKc&#10;pDU0J5MyMzMEwqnSMzLkdCI9fTb0EzQrbZaG6UTa7Jk8Y8YMMXPGNJ4+A2uPGYTTzJn4Op1nzZiO&#10;y+BG4erKcq6rraI/vPCsXG+07v1K6NrahFHXLiOt2/Z+Qy3ffEW61n1sbG+jVLhVO5sMehlV7rRY&#10;yOOwCjg7EFqFGncEXNnMekaNO0SVXreTfC47Dw708Y3XXi1uuPZqfvGF3/KCxgbx6u9f4Pvu3qW9&#10;985btH//oDxYxiJIeUT5l5ej6PlwOwlFYIlwSNaL4+AOl0bQ64JOQuwf6uc777gNqxWRCKf6PHq7&#10;4hocLGUFeRwJBsTRI0dEeX6e2D80IHtAMBlB6qWcGvjd0FlI90UiGhD33HoT3379tRT2uWXmyNL5&#10;TeRz2niov5fHRodRtoVP+ejrwEEbSZ5wAsnIcBy88fygfwBhwMEeGRIgG13RMCEkCxqOoZ4ughPm&#10;hmt28B03X0eIeB8b6he9iTjvHxykroiPD42N0tImlJodku2p6OqIh4LUFQlrsZBfgwvkhGgTug2Q&#10;Hkk0ENWN+vIEIroR1Y0Yc59X5muE/B4O+FCuFpDFa0cOHZxcVjaddy5N53Vzp4rmrHPo7ewp9Ors&#10;C/i1jAvotYyL+eUZ5/LGqf8uLmuYwf/+b//Mc/MvpiUVl/LKuszJs3/108nq3Cla3iW/7D75Paag&#10;oKDwvcGF5503XFiQqxVCw4AyLFRz52VzXm4WLVkynxctaKLa2iqtrq6aq2VRVwWdWG2I8soyLq9E&#10;jkQpBJcnyEYNbKDiBHmQK45ipFyCRIA8FIFIpEhFQXE+g0zkYzKRn6sVwipahGKufBAMkY8YbdSG&#10;5+VyTm4mujkoE0LMLOgnMJ1I54ysDDE7M12kwRI6O41npc/CRELMmDmDZ86cydNnTqMZM6bzjJnT&#10;NTSDzpyJ89PE9BlTedbMGbIzpLKqnGpqKvniC87lgN+v7fvqS9771R7R3vING9tasMIg9HJAoGnQ&#10;tQtMITpbW1CihjWHZtS1yxAw6fowmdhhNhOIBZpFnTYzUkSF122HtZT+/OofkphErF25TGoQHn/w&#10;Ab7nztv4tpuul30gst/D6ySEh4X9XlnqBeKA9ExMJeIh2DsDAhHcGOO///e3uKI4V1uzrJn++NLz&#10;Yqi/H9dDIyH1DfGwn44eOMiNddV02cb1jHjtkaEBiga8GjQKWKlAR9Gd0kJI2yiyG/7259f4t48/&#10;Kq2WSM48fuSwQIlXVyLEvbEIisqoS/Z4hCG8pASSNeMRDZOJXhmKFUhlV0BMiYIxhFjFQqnpRep5&#10;8b4vP6dbb7iWx48dJQRgbV63VtO17ZVrkv7uGL//5htUnJdDSxc2ipVLFiFKXFo+U/kUKBkLU1c8&#10;wIl4VIBAQDsBcWYsGpAC1GgklOxCqmcUNtMgpjvfWkylYyUqY7n9k73dsckXnn6adyzJFsurpoiF&#10;eefS67lT+Q/pF9Lzsy6kZ2eexy9NPZu2pZ8jlpdezKf+5IfcmH8JLyyfSpkXnJqccvpPh1fX51x5&#10;8ntLQUFB4XuFiy+8+Fp5MEfdd25OasUgEygzIaIkVIeDUFTXVmggElUQYcrY7CrYQ1EfLspgAy0u&#10;0sqryrWq2ioqLi+FEBPNnwKrjxMCTExA5KQCZOJEcBUcHQQxZl5+ilQgFVOuPJCMWYjLczhVO56D&#10;FMwkujeysjJ5dkaaBv0EHB6zcUpPo9mZ6TwrLU2bKXUSWG18SyDwdQbNnDVdmzFjGk3H1GL6NDm9&#10;wLqnsryUIEqtr6tOBvwOrbO9RQoyW7/5UrS37CVjRzsb9B1Ya7Cxo1W47GbWI4q7rQU9HZrDZpUN&#10;rS6HTXM57WhgRSQ2ocrc73FyyO+VJGFoqJ8XNdZrSxc2CSRTQr8AoWTz4iZ+9L7dCHaSq4lwwKdF&#10;owFpPcVkQYorozJWWh44PS4nDvwiGgmi14Ov3r5NdHcnRMjnhBiUUZkedDvRQgpnCSUiAXFwbJQu&#10;27CB1yxbQvPqanmgt5u7ohB4+gh2z/1D/aKpvpY/fvtvYsGcKp5XWy32jwxJFwaIBrIjetA+irUG&#10;DtIn4rV7e3AAD8kkzwgmBzH0daCyHGLLEzXkkZC2f3iY1ixbwkubGkTE7+ZI0KvdduO11LL3K0lg&#10;uiNBDvg8tHnNKjp8cJT7EhE+MDogRvcPgpDQ3bffIl7/06vIxkgiUVMKK2W7aZj7euIyZRR9HjI1&#10;EwSpO8qxaFDaRru74jJxE38LrIMQggV9SSwaTIaDXg2k4tCBA1yffi4vLL6QFuZdQM/MupCfn30R&#10;PzX7Qnpkxnn8xMVn0c6sc7hs2ll0wak/o+rcS6hs+pmTJ95G/3TS20pBQUHh+4mLLrpgAhkPqPrO&#10;T4kfRWYGYqtn86Kli0RdXTU0FFxVU0WVVeVaZVU5V9ZUQj8hG0Gl4LKslCqqKqi6ukorKS8VxaUy&#10;T4Klk6O4UJMkAuVepUUQZVIBXBwF+VpxSYEUaeYV5ifz8/O0/MJU1DZSMfPz8+XKIy8/T4BQnOjo&#10;4OysLE6XMdrpsIdqiNKePXt2ysUBIpE2SxKJ6TOnixkzp0sCga8zpk/X5OUzLmXoJ5BBUVFajPAt&#10;rq4qo4a6GvrZj3+EgCrRtu8rbtv3NbfulRHcEF6SqaOdWr/5mq3GTtl1gkZWqxFNoxZy2SzC7bAJ&#10;j90h1xx2i4V9ThfqvlNtoh4HP/n4o3zdju1J9GX4PA5C2VfA55ZWRjwOPkFbdJ0c9LhRvw0RJgfc&#10;TvmJHrfxe1wo8hJBn08gJKs3ERMTx4/xvLpqJtLEuaefwtMvuUhsXbtKHDl8CEFP0F1gjcFHjhzg&#10;Vc1L6NDB/XzowAFat3wp/fmVl2l0pE86QaJBHx8eG+Wx0QN89NBhDnpcWIVAiyGLzJCPgUjreDiY&#10;agiNBLWuiOzigFBUahRAIBJI3Az5eWSgVyCREnkRyI9YsXg+jR87zscOH9QWN84TEJ4i1vyabZfR&#10;0GAP9SRCsJbywrn15HFZOBH28bGjh7QeNIbG/OLum2/iZ37zpAgFvegISYKk9HfFNRmOha4QmVsR&#10;F5FIACsQmXmB59jTFUdnSBJCUTwvhGeFQ37ZLxKPRZKxcBAZGTQ82M8v/vYJWl42lRdffAo9OPNc&#10;emTa2fTQ1LO1+6adxQ9PO0s8XXAhnfGrn1DD7AsmFmVPmdxZlfbzk99LCgoKCt9r/OhHP303JytT&#10;TiZALHJkG+ds6YhYtHgB1cHdUVMpqquqCJOJyqoKfKIXFVUVorwC2RIIqyqlsspyrEJgFxUlJYWi&#10;tKQEIk9RJOO0i7i0VNpFpQOkqKyICyAALSoUBcUFWn5BrlZQmA/rqEg1iMoWUZGXlycnFFlZGRp6&#10;O3KQiAlSkZ1OcHmkZ6ZDlClmI4MCK49U9gTNmjkTwks+MZEQKbcHNBRwd1wqpk27FNdxQV4uV5aX&#10;cY10q5RrC5saZJRzy96vCYSiY99XEF9qOPjZzUasNIQV5WlSfGkQKASTl1tQmmYCCRDQO6A/A/oK&#10;HzIoPA4ZUb1p7Sr62+uvYfKAYCUN0dvQRYR8Xs3ndWkBr4vcLjuhwTUakaFUSMikRDRAiUgE7Zxw&#10;VIhoMMjdkZAsxAJRufW6q/mpxx/lwf4ePjI2Km6//hqZXhn0uRiEJRbx05EDY4zsipGhXg4H3Igc&#10;582rl4vPPvooVfUdRXFXUHQnwiIRwc9DEJQHLauyXwPFW2ga7euCXgEOjbAkInBQwIqJAzacGBBP&#10;PnzfLl6/fBk9ct9u5FTQx++9S7994iHqkuVxEc5Km8X7h/rp2LFDtHLxQnHowAj1SmFlkE2GdrFx&#10;9XIe7u8SxTlZ9McXn6ONq5p5x9bNfOjAKISUGp5vNOST05W+nngqTTMWhl1VhlpBu4FJRRzEA46Q&#10;3jgFUF4XDfJgX2+q16M7wf19XVp3Ipbs64lr6HEZnxgXZdPO4ubzf0G3X3IW7brkDLpzypnabVPO&#10;pgemnEUPzzqPK2ZfPLf84vP/UZdx4ZST30cKCgoK33ukp6efNXXapcmsrAzKycmQkdRZmWmUnpbG&#10;S5cs5jlz6ghR2nB3gFxAyFhVWy0JBXIckIZZXlFKFZXlUrgJcSaCq5CAWYR1R3GRBitpSRnIRAmm&#10;FDJ7Qk4sSoqpsKQgWVxcKFchhQi1KiwQIBuI3sbEQro9UtZRys7N4axsFIJlYfUhUEuOQCsZuZ2e&#10;LtLSTuRQfGsZnTmDp8PVkTZTA8mYMWsGQT8xbdpUMWPaVBSLUUlJIVVWlFJNVTnVVlXRr37+c2pv&#10;3Ss65WlfyuUBDYWuXYotEfIkQ650nWwxdKKHQ9jRKmo1E6rKA243IbYc/SeYWvR2d/HipkZxxZaN&#10;PNCXQIeHFvQ5MPZnfFoO+bzC53bJevKg3yvg3ggF4eoIyoZRHNix9vjWItkViYhYBD0fsj2T/x/s&#10;/Qd03PW57otnn51CsoEUIFR3W72M2vSRRr1Lttx7wzYudEwHA6GHECCBhPSEhBDSO4GAq2Srt5Gm&#10;9xn1Zsmq8/u+37ued8S+5/p/1/2fde/e52TnzHetWZLV2/j3zvM+z+cJBaIv93sc8FXIS5MX5c4t&#10;G3EBZoiV29ZDlyYnZb7RQKGAn4cFxEjBomCSpt0GcJRcBF+xyRMXZaQwsFIIBbxIZ8igx8Vvg7VB&#10;XwDtn158Pnyd7JWYmhyHV4MWZubk9KUp2ri2RsxcmhQDIT/ZLa1ibGyQKosLqaashDbUVjIJ9M+/&#10;+7U4vH+vuDgxLLzOHoZ/PXPiMQoHnHJsbIihXvg+sHYBihxm0qDfJTwOqwKzJYaqUMArQkEfGkx5&#10;PQIuB4yaIGXiexjuDyth5lT4UYlOfeEgDfWHqL8/oIyODYrp2Wllfm6OBgdDsipfr2xa9kVx+7Jr&#10;xL0rr6W7V1wv7l19Iz2w5LqFA2tucP5XXG9YLO9++m9/+9u/Xf7y2Imd2Imd/5TzpS98YZ5Ls9Lw&#10;yB+NnEmE7guYMMvLi2HMpMIiMwOw8gpyYWRc7ObQI3rJNeNGk4EVDGOuiYcJHXwTWHHotUJv0DLY&#10;Cn4LxEq1Bh0GCh48cNNqWZ1QMFDksDkzWgzGPooogltkZmdwRTl6PFQZKsrIgDkzjVkUGAxSk5OV&#10;lNRobDQxOVEkJiXIKIsijrAGwToEQKuEhDiZkLCG4KHAasdg0AqTUafk5hpEUUEuFZhNFA4G6UL9&#10;Gdlwlvs8ROP5cwyy6mxuouYL9QIrj5bFmnesQ9AuCqAVGkY7W5uFBbXklnbR09UmX3n5JXrgnjuj&#10;0U5bj7D3dJLdbkHSQNh7ukRPVzt1d7QrKBHDAIBUiM3SzY/8nUh5OKMqAMyILptVIk0BMJQzyp2Q&#10;/eEg/eUPv5ND/UEeLi5NTdHmtdVydHgQA0K0QjzgjfZYuO3MoMAQgKIyt71X4WHF6+QBBTRKvL3X&#10;jZilS8DcOTQQQvRSMsUS/gQfoFIc4eSnoFYiIYKY6l//9EcK+2xybLifHjl+D0EZgTIRwoXeZePY&#10;JwiX6IUpzjUqF8dGxTdefonWVpaJV776vMjVZNHc3Aw+B3lcNsXvQTspx1ARdeWoLL4PpoFymiRq&#10;JoVnI8BDUfR7DYdA1/Qo/SF/JBzyiYE+P+iehMFlenpSzC/M0vzcgpiduSTefetH4qkH7hFb6mpF&#10;wpKbxfobrhZ7bvm82H/LF8Thldcpd6y+QTyw+ubp3SlxCZffb/5Rzzs/+M6j9af+FuxubRbtLRfA&#10;44i8/PxTGy5/u9iJndiJnf/w88Wrr34gLeXjJk48TaS0tCSB5EdVVQUhNgoWBRsz83HLlXl5JsQu&#10;pTEPaQ8MF9EEiNmcy22iSHsYDHqgt2F+ZPS2wWgQ6PLQ4/V6FIPpMFAoWHsw7ArpEB4movhtsCow&#10;XORApchUKZmgZmZmEpIo7KtgA2k6asyZnpmSlqyAT5GaCk8Fx0gpMTGRklISsBJheibSHVGjZhyl&#10;JCcKvU5LoIPm5hpFoVkfwUChzcqgRvAm6k9LxBmbYco8d1Zyb0dTI7U0XUB1ucDqA6sOKBeoeLe0&#10;t3FEtBddHq3NFAr66O5jh2nvjq0UDCBh4BaPHr+bVwY9ne0CcCuH1SKsXR38PFYUdmsvWS2dzJRA&#10;S6bT1gsfhAiC9eByADZFQ31BGfC7olHIgFvcefigXF9ZisFF7t22mVwOO2icAm/rRcqCkxXRFQlW&#10;JyjT4hSGzwOvAfwP0dbPgI/fFqkPRCzf+emP6cDuPUyt5LWH1y3QJXL3sdvk7q2bmeXAxkuvi/oW&#10;hwsUg21ZV0WH9uykqpJC8Zt3f85pE2CyJ8dHkDCh2Zlp2r6+lkYG+wl+h9lLU3Rp8qIYGQgLFJNh&#10;jQH1gdkUAS8XhvHPD8jtgBeGS9Sbi/5QMLqKCfoRG+XacphHhwb7pM/rVvpDQTE6MiCmpyYE0iQL&#10;kQWanZmSH/39PTp2YJ/YsmmtUre2lrasrxHrqsqFavktVHfD1cr2m7+o7FzyJWXv0i/P137x3yKb&#10;b/ryY5ffZ/6Rzu++972r/vjOT1786G9/msSQ6rBZIpaOVsVhsyi2ni5htXQrrU31H5tIYyd2Yid2&#10;/nPPjTdeL1KTEyg1OUmmJkOhSKSUpESqri5nDgX8EVhpQKUwmTFQGCUGC2OuSRiMOsVgNCisYOTl&#10;SbSKYsiAYdMIw6YpWlmOeCmGCZ1Rz0RNKBc6I9QKNdQJBesQJD8Aw2LolRprEECuECGFaTMLMVKO&#10;kkbbRzFofEzTRLdHmpLKjAru9SAYNRElTUpOEoiVJuH5xEQMFhJcCpA19Vq1MBq0QI4LM4rM8k1k&#10;0ORQf38fgT3ReO6MaGzgFYdsaWzghEfT+XoeLNqbGwUGCTAoOtuaZVdbC3V3tCH+KXGh27x+nYQ6&#10;4XE7uSDspRe+Il565imqqy4HzwFRUvR2cMW5y2ZVQL2ENwHJEI/TSn6nC2kObgWFtyMc9km/E+oC&#10;o7YRxySvy8omw4sTIzQ+PsK14247IqdYX9ixAlikTTKmmy/+YDlArcCFG7XkYFJMTIygxl6CEAqS&#10;JR71X5qcILNBKzEABHwueeqD92R1WYnARXlmZpq2rFvL3z8UChhQYXwMYbgADjvko/NnT4mNNeVi&#10;anJCPvnow1RVnC92blwnbz94q9IfCkB1UAbDAf6a/B6nwvAqt5MHLwwmjNxmz4MPTxmnjYFiIBQE&#10;WVNBWRiXg4XQ+RHgoQJ+iLGRAbo0NQGFRJmbnY7Mz80Q0jr33H5Ybtu8XuzZuVXU1lRECvKNkYIC&#10;k1JWZFaKC/OoMifZlnf1Z+fLv/BZUbvkOuvGVcsevvx+8o9yfvazn33xdz//0Z0n//KHhWDANedx&#10;WxewZuu1dIreXouw9VqU6K1bOB1WYe3tEi8+c+K9yz9O7MRO7MTOf/i5+uqr/FyilRIvMVik4BF9&#10;whpRt7aGCovyZHSYgCHTJHLNJpmXb5K5BTBnGsloMjJ1EskP3GDMxKN+gwlDBXwWOmHK1YNdIY0M&#10;wuIBBCsQqYehM1oohgpzqQf+G6sQhl7lUI4uStSEuTMniuWWDL7KyuJ/R4eLaLQ0I0sl0tJ5oOAa&#10;88QUtI0Cw51E8IREi8MSZTL6PLAGSYgnvU5DRoNGyTMZRV6eTuTnGqisKF8eObCXznz0AdWfPkkX&#10;GMUNcuaH0RVHaxP3egC1zUNEeytdOF/PyYzuthbR1twkv/bic/Tw/XfRuupyeBxEXzgonnjwuHji&#10;sYfpmScflzXlxaxGwBvhtPcqTMR0WDn54XU5Injkz3XmTjubM7Gm8DlR+OWSiEn6MBi4HQKtorjo&#10;4vV+n5tbTcM+NitKvB9WG0yutPUKeC44bom1hssmsVKA8hAOeKTL2kVAgD9w7z3ylRdfEBNjwwQe&#10;xPfffEM8ePweNms+ePed9Mff/JKAv8a6wWrplhtqKml8dIiHmv6wV7S3NYmpqXExPBBiyue6ylIa&#10;GR4Q/X6PnJm+RNOXJsnvtDHlEgZLDC6DfQFwK0C45AHIabPyv/tCKANzgyjKKRI0kPaHfQqGir4+&#10;EDF9UbBV2EejIwM0O31JTk9fEhElQvPzc1gTKXce3CcO7dlBtVXloqqiVJSUFlIRhmMz+mugTOlF&#10;vtko0hPXKJffJ/7RDpSIX/74ewc+/MtvhNdti3gcvQu93V0Anyn2Xovo6mzj34m1x0LWnk6oXyim&#10;o54eC9l6LShIW/jLq69+5vKPGzuxEzux8x96rrvuupLEhPhIanKigDKRkpggkxMTRGVlqSgsyhfm&#10;/NyoITMvT5jz8mRhQR6ZC3N5VQBDJtIfGC5MeQbFtDg4mAwYKvQKXp6LzhC8nckgMIBwMsSgFwaT&#10;TqCRVAeVA4qFHjcgwDVCt5gQQUupRpOtaNQa5lTkMKciS4CmyWsQVioy4KVQAL1KSUsWKalcVc7V&#10;5UkpiQKqS1JCnKisKKaEuNUYKjhOqtfmkNGgW/z69AvmXD18FHLNyuXk93rofP1Z5eypk6Kl6YJs&#10;OHWSGs58RABZYf0BamZXe7Ps7WqX6POwdLbDmKkszM3RsYP75KMP3CdPffSB6OnqVG6/bb985rEH&#10;xVMPH48888Tj9NRjD9JLzz4lnn3yBEv/bodVukF0tFnJ1mMRPo+dVx1YMzjYPBnt7cBQEfJ6BHgM&#10;XhfWDQ5mLsDvgI+BnhAviJVuF0dGoVhEkxAexnRjgIhWhLs4Cgr1AimPgWBAzs1P06F9u+RrX32B&#10;NtbWCJRzTU9fpI3rquTs9BR1NJ0Xm9ZWcTlY2O8Vw8N9tL6yXM5OXxIhX9Sj8ZtfvE25mkyRvHIl&#10;7dy8gdcZQVAruSkV6xsbwUeBJAZ8GFjtAN0NPwb8Fn1+P+H7BEY7HPDzWiYc8hM8IgG/W0FvSH9f&#10;gFWQkcE+OTE+QnOzM2J2dpoWFuZla3MD3bp7G33nW6+J2w7sR6GdUlNbzau7qqoyKi7Jp4K8XEDN&#10;RG4ex56VXINGMeZkTl1+n/hHOO9+85tX/v4Xb2396K9/UMJ+97zLaY2AawKvjcthU3p7ukRXW4sC&#10;T47DjkixVfZa2mVbcxMUNLLbLNTe2kztLc1kt/XSI/fd6738c8RO7MRO7PyHny9cfbVQoRMjEZ6D&#10;eEpKiueW0arKMgZagSqJtQYUCpR/5ZmjNwwTufBQ5MGwya/DSgSDhjTmGtmoyUMGbkYjBoiocmE0&#10;AN3N6gSUCh0GCoNOgL6pN+qiHgy9ltT6nEUYFrwV2UL9MZ6beRWZlA3DZqaKS8TS0lNkair3e0he&#10;e+CWmizQT5KSlECbN62TWzfXSUCxYMw06NSUy59LR7kGPZnz9DI/z0BV5SXym1//GheFnT9zRp47&#10;dRLGTHn2o4+ouem8bGu+gB4P0dncgoFBdnOVeZPobGsVxbkm+dgD99E9dxyRI8MDuHBzI+be7Vvo&#10;2acel489dJyePvEIPfXow/KFr5xg/sKlqYuIdEqsMIJulwJgk8MGYJSNOzFgmox2cHysQng4Woqk&#10;CFpIsSpxu+x41C9dDht57T00OtzPHRlIgKAwDLyJoN9FYQ88FFzMFe3UCHgI3oWhoaDcWFstrZYO&#10;hmTVlBTTB3/+I33jpRfpb3/4rZyenBBQXD768AMGcc3PTQuTLkdMT09DdWBjJj4Pd3eE/OS29fJq&#10;AgPPYtNoNLIZ8JPXbhN9UCECPvaL9AeD4EbQYDhEQZ8PQC6lL+QXw4NhGugPsFqBxAiq0ScnxpXZ&#10;2UtidnaOFhYW5PjICN1z5JC8/chBcfTwAVq3topXdXW1tVQSLbejIvTQFLLKBvaINOcaFfyN5pl0&#10;SklB7nxVkf7Ny+8P/6vOm2+++al3fvS9J+vf+10kEHCS09otgXcHBt2BVFBPN3gnAg23HqdTdLW3&#10;id7uduG29Yjezg7pdTmltddC+Bvt6epkdQpDsKWrXQJ//utfv3Xj5Z8zdmIndmLnP/TccuMtv+SB&#10;ImkNJSfGyeSEBKweqLamAoOCwoMD1h4AW+VjmMiVPFCYeZD471SM6MCRixQIN5HmEt6e3y7XGAVh&#10;mQzCYNJLo8nIKw8TlAqOlWKg0LGZEx4LtJFqF1ceGqxANNlR+BVipYBf5URZFWgmTc9UCQZecc8H&#10;EzR5qECcNDUtmSOxWzavk/v3bKOU5GQ0jkqjUStysZLRapicifZVc56BiovyZfzqVRQM+pSGs6fE&#10;hXOnZWP9GWpsOCdazp+n1uYm2dTYwP9pWzrbZHPTeWo+X0/j46Pi6ROPyIfvv1cY1JnclQEzpKOn&#10;h3o6W8Vgfx9trquRTz3+ED39yIMCA8WLzzwpvvb80+LX77yNcisMABgEBAyXMCKiQRRlVyj0QmEX&#10;1iCQuKE0eGwWRCkJwCkoEH6vXcJPsK2uVsYvW0baDBVNT40rXo9dTIwMi+lLU+KJB+4TbFxEi6fP&#10;LYb6AujwYKCUtbtV3nf7UVYxLk6MiUN7d4q7jh2mTbXV+DdNTYzTU488ILISE6QpW0WTUxcFGj5h&#10;AAwG0PqJr9mthIKIc3oEaKABr1NB+oINnAEvFAYRAivC7YD6IFBHjkgnvjekV/rDPjGIhtOQD0kN&#10;MdAfFBOjwzQ9c4lXGVAkRsaHxJH9u+mpE4/SHUcP0rYtG2Xd2lpZt66GyiuKZUlJoSgtK0Q6SRQj&#10;oWTOZcS62WyMmnBNOsWg1yhGo0apLjfPZacm1Vx+f/iffd7+/neOnnr/95dCAe9CT2dnpKOtVQEs&#10;zdZrkb2dnWTp6hDdXVhrdDE5taOtSTjtPcJh74l0tbYwndVu7ZF2NNU6e4Xd2kPw/UCZ6LV0UW9P&#10;l+xsbaFvfP3lf/j1TuzETuz8Fz8JCQk3xsfFTSclxilQJ+AxSEpMUNaureLoaC4rEviPOY+LtXIh&#10;HUdBV/9+A4fCDET3v6sVRsUcBWPBW8GDB0ybvO4w6KKrEpNRMeWZFICywLbQ43VGAysVWhg11Tkc&#10;KwWfQp2TA4Kmks1xUo6UfuyfoLT0VCUlLY2R3PBLYKCIFocli7T0FJGdqRIbNtSKfXu3S3x/q9es&#10;EiaDVpiR7MjJUgx6tYJESl6uQRbmm6ikuED8/jfvKOdOfwj2hGw6f5b/gwaDAo2jbU3nEROlzrYW&#10;3AQk5tdf+bry8H330GMP3kd3H71NgnKJR4/23i4GXdl7uhWXoxdrBfnwvfeIZ5/E+uNhevHpJ8Xz&#10;T52g7Rs30PTMNHsf0InhdzsVsCwQHY2Wd7lAhpRet1PxuRGhtDFRk02aHqecmrxIBSaTuHhxnLz2&#10;XmppaJB3HT0kMNS89tUXxKE9u+ncyb/LsN/DdeJoL40yJWDQdMqLE+MyV51NYEmE/W4JTHd7a7PY&#10;vnG9bDh9kgb6fGIw7OeVBWrH4YGAHwKtovBVIB4a9Hk52gojKdIa6AzBSgMgKrwNxztDQYG36Qv6&#10;uWhsoN8PL4YY6gsx0ntsZJi9GR/HPBcWFmhiYpxeePpJcecdh+mR++9R9uzcKTduWEfVVeWiproC&#10;ZXZUUVZKpaVFVFBkVvhpgZl/v7jl5RkE+ltMuXqRm6tX8jidpBOl+cbZQ9trki6/P/zPOD/71mvH&#10;Wuo/CvjcjnmbrTdi6e5ULB1t8EQoDnuP0tUB9aELqR2CAdZq6yYYLNGUioGhu7OdiaWgm+Jv0e91&#10;g2UiYdDEygvIcfgnwDPp6e4gi6UTP2/lwXvu+fblX0vsxE7sxM5/6Lniis8oCfFruEwLMKi4Vauo&#10;pjYaHTWZDIrJbMR/ztJszpVmcBu4NCyXy8FAm8wz50kMHPn5eWQ250kzoqYYMqBegLaJQcRslCYT&#10;zJ1Yo5hEboFpAUPFx8kQrEPYSwGFAjwLrVqJRkrVEjFSeCeyF5MeUCaw7lBlpol0FeiZqTItNRUc&#10;DQlVIjU1VSD1kaZKBauCtm5eS3v3bJOJCatp5YqleKRKxYV50qDTUh58FEatzDebZKHZJIvy82RO&#10;RqritPdQy4V6Am8CoKu2pkY6f/YMXiY6mptAYpS4eRx20mdn0OOP3E9Yebz5zVewPhBIc6BttMfS&#10;pQA0ZbdZRE93O4WCQblxXTW6PJTnnnxMfvXpJ+QrLzwtH3/gPnrnpz+VI/0D7IHAhcHjtMmQ3y09&#10;TocEjCrk92LNQXZLDxpKZbT9ExyLXrF/13ZxaXJSeFFt7rSSx9lLPqcV5kh5YPd2OvXh+4T4JqKi&#10;UDaiaxGUd/nQQCr/+offi++8/qoAswLGyaDXI+HzAFgKZV8cNQ14hddhZzgWVidY6SAmG+ABw4uv&#10;l6vLB0NB5mvA1+EFVwKciKhnQsHrRwb7aHgwrAz2ByLjI4N0cXyEpqYuirn5GZqfXxAhv5++/cpL&#10;8vhdx+i2A/tox7ZNytYtm2htTZWorankIaKkuIDKKkplYUG+hOly8W9SYborCu3yQEPNJZNJB++O&#10;zDXpYRrGcCGMBp2izVLNnzjxif92+X3hP+v85uc/OXz+1Em7vbcrAmZJV0cr9Xa1oxNF2nossqez&#10;gyzd7TDjks3ag/WFtFu7pRsJH6DYe7ql025VYMTt6e5SPA674kE7bW8PhkyA0mDMVKzd3QwHg+kX&#10;VFb4K7AesWLI6Omeu/fee2PAq9iJndj5zzvLli07nJjAA4VISowXa9asJPzHXVgYHQxy8wzCXICU&#10;R64sKMiVBVAj8s3yY0ZFgRkvN+NGhYVmToeATREtFcvlXhDcsP4w5+eBuAmolGLKNSqIl0Kd0BtQ&#10;f444KYrFUDSWHV13qLNRJkY5rFIsgq6yAbnCLYPSVGkiJT1VcK05oqNRgibMmUqaKo1WrVoutm6p&#10;kzt2bGL/xJqVK1hhKSk2yzyTXuQBzmXUS/R75OcbZElhnkTfB/DNTefrZdP5Btlcf0Y0g5rZ1sqq&#10;ROO5M5z2QNfGyPAQPf3Ew+LEow9AilfeefsnBHAVLhoo/kIhGKsVNgtMdYrN2gVPgfL9N78lTjx8&#10;P33t2Sfp+aceE88/+Th946Xn5Ja6GjEyOICLP5oxYVqU8BsEPA6JenMoCzAw8svcLq74Hh8ZlDs3&#10;b5Il5jw6sHsXHT2wn77z+msE0BWw22dO/p2bTof7Q0hrEIyX46MjTLsE4Ar15YPhoHz/r39FdFOE&#10;vFG/BYYJQKagRoQCHoVryAM+BRFPBlYFPAIeCBAp+0MBLuTy+1ycPhkIBxREOvuCAQUeirDPwx0e&#10;4GlgnTE0EOZSsLm5GRGJzNPE2Ci9/aPv0/E7jtCxI4eobm01bdm8nmprqsS6dTWyprqMyitLlcrK&#10;MgmSa0lJIZ6yUbgIf3OguJoNkahqZhJYbWDNYUSM2Yg1GxQKQ/TlRp1y0w3X/6euAKSU//Kz7775&#10;lfOnPxhG7bq9tzti70Gksydis3QJt8MuLF2d1NPRIe02HiAUqA9oqrV0tkeBXqCbOq3cr4LBAoMc&#10;vDL4/SPNYuuxEFYeUKkcNgshPupy2rgjBh8LHyfKOukVdnsP0iDK7QcP9F7+tcZO7MRO7PyHnY2f&#10;+MS/fvnaL0USElZTUvwakZgQr5QWFojikgLC6gKmNgwOeMRXUGimfFSbm41KfgHQ3AVUWMw3WVJc&#10;IAsKzRgylJKSQpjjqKiE//PHSgQv5wED3gxeeeSahDEXEdRFXsVi4gPNpRgs0PWBlQebMdUwYrI6&#10;ITOyonFRVUY6paalRtLQ8YEVR1oq4ZaankpJoGimJCsrli8X27ZtJJgyU5ITKD5ujSgAqMvE8jeY&#10;FBH2UcC0l2eiovxcKik0i4qifIZZtTddkC2N9Qy1gmLRsWh0s1q6kPIQrS2N8pnHHhJPP/aQeP7p&#10;J+iN114lyNc9nW1MxLRaOhUGWvV0CZu1i5xWPPK0YA1CoyPDdNveXfTaV58Vzz35qPjqV54Q3/z6&#10;i/Luo7cpP//JD7EaYEUCj0BhrnTZrQyawkoBqw82XTo5CiqHB/rExYujzKbAI/5fvfNTZcfmTTQ6&#10;NICLtdhYU4lWU1Y03v7RD+jZJx9BdJXVEERRsVZhP4bPRVwV7nEjdSFhoIQaAbkdfgnQKvH5uT7c&#10;70FRl+gD2dLDKQ6Bwi/c8DzWG2BPoNl0qC8E/gT4FEyrXFiYE/Ozc+IXP/0RPXb/3eLuOw+LPbu2&#10;0dq6aqrlhEa5rKwqE0XFBQJmy/LyMiovLwEKXhShawY35qTkYtUmQXMFwdUEiJpeE4G5F79fxJcx&#10;rBqNWjLotUgVAQsfiVuzcvby+8H/18NDxPe+cWf9yfeHvF7HlNftWkAyw+mwRlxO64LT3huBioBB&#10;Ahd7qAcel4MbZgFHw/NQgmC6RRoHBly30yqRPPL73GzYdTntYE2I3u5O8iAhhP4Xa48M+r3S7bIJ&#10;S2cbw9Jg0PS6HBJrt96uLlY97LaeiN/rmt+/f8fqy7/22Imd2Imd/7DzqU9+KpLMhVpxlBQfJ7Ta&#10;HCovL4WUvLi+wCoDCkOuLC7Op5LiIiorL6bSshKlrKKEysqLJAYLPGosLinkC0FxSREVFmHYyCdz&#10;gZk7P0zgWeSZyGg2RHJNhmjnBwiaGCSQ6tCqBfpAPm4ija46sjkqiphoZlYm93tkZqhEenqaArhV&#10;elq6TE1Lxb/R9UFpaclYd1BaWhozKfbs2iy3bqqjrMw0UDNFWWkhmzDNJnST6CjPpCesPLBzLyww&#10;UXFBHmnVWTQ+NsoDRPP5s9GisJZGwtPOlibR2doiO1qb5Nkzp+grjz1EX3n8YTrx0HG6ded23mtb&#10;uzt5JeLstSjgAvCjye4OdH0IR69Fcdp6FDjx4T14/89/ogO7dop7jh4mxELHx0bYj+BxYG3hkB4n&#10;asc52cG+CvRXOK09DIRC/DPggzcCZVlBGfQ6GYvttnbLDbU19MF7fxHOXgu9/5c/iS3raqgv4BFj&#10;I0Mi4PdIgKiQzGDwlTu6AvG5nMLtsin9/LFAybTy+wz2BwXAXXjbUMDLBkwgrmG6xDqjPxwdIJig&#10;GfSDM6EMDfbR6FAfhgian5sV8/PzYm5+nlovNNCj99whjh3aRzu3bRFr11bJ2toKWru2ikrLiqkU&#10;6kNRAZWVFhPSGgX5ZqWgIE/BIAjjLA+4bAA2yDwueTNw8kiPzhidWjEYNECrC71ejTQRVAnCQGE0&#10;aaOeijyTqCou+P3l94H/NwdDxHvv/mzvB3/+w4zXZV0AT8TW0xOB4uCy29DzQhgEUFbW3dHGcWDg&#10;1UE1ddt7pMtuI6cdqR4HAX3OfS92K7DtGC54yLN0dsBIK912GzfQelwOAd4ITJdYe3kcNgnzpdNu&#10;FW6nlb0X+DwOm4VhZw57D7fh2nidYhEP3Xvn6OXfR+zETuzEzn/YSU9f9oW4uDWRpCRUfiPxEU/V&#10;VRVKcSGKwvJEfqFZYjjA7hqSc2lZsSwuKxJl5aXI/VN5RYksw8tYii4QpSVFuBhAluZHkx8TN2Ha&#10;NJpMCro0THlGTndo9XpOdKh1asIggVWHWpslALHKzsnGcMHqRHTlkUkq4LehUmRkkSorgxHcqvQ0&#10;bh/dd+susX//LgmMuEqFQSNZ7N+3U27dvJ7XGqBnFhcWyLxcbkxVkDQx6jWEHTteBoUCA0VpcT7t&#10;2LxBnvrgfWo5f46aFwvDWpsbRHdbm+Cm0e4O2d7SIp/7ymPi6UcfkTBl1lWVAgHN9eNWS6eEQc5u&#10;6VYsHS3szocUjYuL09orXGgehb+itwdeB24LjXZ74PU9WDmQy2aRHruV0xFQCJD+8Hsd0ud1ibDP&#10;gzWI9DodBD9DdmoS9YfD8DvQ3NysLDXnMhnTZbMQ8xvGhqVvsb7b53VJv8uJ98PgEEVvB1yIGOIC&#10;xe+HgQAfGzcMFNzj4XezfwJJkUGYKYM+HmRAtuwLBWloMIw0CY0M94vZ2RkxNztNkcgC+bxe5Zsv&#10;PkNHD+yjnTs205ZNdVRVVQklgioryqisrERUVJTJ4qIiyQoED65YaZgFr87yoY7lCQytuYsUViNU&#10;CI4vG6TBqJN6nRZYdaHXa4QOw4ROLQx6rdBpc9ing5QRIqPlpUVKSZ6x7PL7wP/oeevVV6/+y6/f&#10;3vD+H9+Z9vvd8z6fe8FhtURs0ZWG4rRbeaAA8RRNsRgoYbaFp4EHS6wmMEQ4HTLg9kgMAb1dHRgS&#10;eKjDEAGUOqLBAZ9TuO02LnDzuwAA62XTJX5HXngnerqBaycMD6BjgjSKgQRsE5TPdba1YBAhp71H&#10;dgMP39HBfphNVVXVl39f/1/Pq7eXfWZfmXrfzuL0Z+qMq7+al7mi6sSRvFjle+zEzv+O54tXXbkA&#10;DwXMmXErV1LdumpRVlZMgFyVlZfzwFBWVkRFxcWitKxIVFSUKOUVpVRZWU54u5LiQiopzqdicABK&#10;i9nUWVBYIAuKCticyawKs4mMUe+EYjDoQcpk9DbUCY1GK9XAb2s06PMQOTlYd2RRtjqL4VaoNs/I&#10;UCmqzAwl2uuRxSVhKpVKqjLSZUpqsti+bRPt2LFJxMXHKaoMlUCh2IF9u8ChIACu0F8CDwhHR41a&#10;yjVohcGglrkGnSjIM8kCs5GKCvKouNBMaUkJYmJiggcKxEejHIrzrFZY2tpkV2eb9Pp89LVnnqRH&#10;7j8unmRw1VdkS1MjXyCA3gaQyNrVKXu68AjRwmZNS1c7+xOgNiAO2NvZwdFJrDUwUOD9sDKBIoEL&#10;A5IYGBygIjit0cio02YRKApjVgW3ktqpt7tLMWgzafXSJZSaGE/DgwPk7O3m9/c6eslp6xacvkDZ&#10;mN8rwz43kNsy5PPKPiCt+wJIDMATgR0/w6Xggwj6XQoPDEEPQFOiP+yngWCAwVSIeg6Eg2KgL0SD&#10;/QGambqIdQYtzM/R2OiQfP3rL9JdR2+jo4duFZs3rRMwVFZWluNvh/9myspKZGlZCfw3oqSsCEMr&#10;e3OiXpxcwW23UMjyWB3jdlvGvBugOIDIahR4CiVCp9UIKF16nUboDRrSadRk0Efbbo1GnTQadJF8&#10;sz5SVVWxoNdnx1/+9///dF599dXP/P33vy5+7w+/Ev3h0FyvpTvidPRChVA8LnvEbrdGXEw/7cUg&#10;Aaw6BgRWCDAEWHu6uKMF/gaYVfG7xaoC642A1ytRBOfzOgXUBa/HxeoE1hkYMLwYMpxWcnscvHJy&#10;sLLlERg08XfDZWmhgDh68NaIUZ0lOjvaeEjlSnp7L6/YkDbC3xqewgf09eeemb/8e7z8nDxx4pMn&#10;0pd94c2NRZ+//HX/3fmXOl1y6YrPf2ZWnXDdbFnOsumqnOUzGw3L5mp0t0xtzou/WJOztOn2stUx&#10;WmfsxM7/TucLn/ucIzFxjZKckCjWrFlF1VW8txZYbZSXl8ryylIqryiVFRWl+DdeLkpLS6ioyAzF&#10;goqK8mVhUaGEAbOoqIDyi8yc/mBlouBjXgU8Gbno0lCOHL0VvR1R7LYO9ebRXg+NHtXm0XUHo7dz&#10;2JQp0VKakxPFcAO9vX//LnHbkf1KWmqahGoBxPaOHRvljq0b5arVq0SmSkVZmSqxZ9dWuXXzOrlp&#10;Qy2lpCYu7tPVQq/VKAYDqJka7NehUlC+2SiLCnOpEPXtxWb6yiMPyfozJ6mp4Syjt5vPn2NPRUdr&#10;owSLAo/Qd23dJJ546H752PF7xJOPP8jMieGBPvZJwIDX28WlYPwfO7oWfG67tHZ3YRWhwHuA+B9f&#10;dHiv3ktgRdh7LHikyUMDHtni9agch+8B6gWeR8yU0dtut3TYenCxlwNhP42O9JPL2i1DAbeCQSOI&#10;llCfR6LRE8kK7vTwujnFAbYBop0DAyGsPRgHPjw8oAyEQ5zg6O8LIjWiQJVg4FQ4IMNBPB8iKB4X&#10;x4fFfGRGYpWBmKeiCPnjN74p7jpyQDm4f7fcs3unBCStdm0FVVdXEtZjpaXForCwUBQUFYjCglwq&#10;KirkgRPMCB5CYeItNMuoVwdDaJ7IzzORCSuqRSKrAcMEVAmTThqMWlJrsqRepya1NkegdA7Nt/i3&#10;Ts99MVxQl2s0IHkk9Dp15Kv/g2mHt779esnJv/4B3/uC1+1mFcLp6FF8XtcCjI5Ohw2rBsCnmK3h&#10;gEqBm5VvSMAoHhevNIBPh0oBs63idtqF29aLvx+8HJ4cVqG8Lodw2aNlbjC+wnyL1Ql+T+hW6Qt6&#10;hd0CVcIGlQlDnjzx0HG5aW2NROR2bKifO2OwQvF7XIgGc1uty2GVXo9TdkdR3WJooH+u2Kz71uXf&#10;L85bd+2/9di/fYp+mpogfqlTRd7JSqbXbrpWfqu68C8fv827J0582rTiJuvNn/0kbcpPpdzEa6g0&#10;50ZpWHaFvHO7Vq7X3yCevauC9pWsoDvWrha12dcq339mw3X/188UO7ETO//M578tueVmKBQiMTGO&#10;DHqNqKmqgEqhVFeXg54pS0qKRXFxkSgtLaaSshIMEqKopEgUFBXKvII8WZhvlixNF+XLgoL8aBLE&#10;nMspj2iE1ET5+cbI/Q/cI44c2c8eCr1eI7U6jeTIqFbNg0V2TpaiUWeLHHUW5ahzyJxrooMH9hCU&#10;iJyoaiGOHD4gd+7cwqkOEDOxztizcwtt27yB4uNXg1UhoWRsWr+WaZk7t29kIqg2O5s02VnRnbsm&#10;SwHIS6/JkSaDlkDMzGeVAvHYXFp+8/WQi+l8/SnqaLmgoIUUBs22pgsCQ0XL+fPy7ttvFycePi4f&#10;ue8OevSBe+QTjz4o7zp8QPaFAlAUFGdvzzxXmFu6kPpgNz8MlTDeuZ127NEFEiH4N9YhHruNoVbY&#10;raP0y9HTLXDRwXrEbQeu2yYDXjZqKigag6Td09WJXhDyOuwU8nuR/uC2TmZNBLxk7e4CAptjrv0B&#10;vxL0udDQyYVeeDQ81B9k0JTPg+p0GzwRHAcd7A+I4f4wUh9c2DU4EFRGh/rFzPSkmIvAF7Egpqcm&#10;6SfffZ1e+eqz4uCtu5X1a6tEdXUFlVdVUElpiSwpxUBaQoh3wqgLbw3WGqw+4O+hwBxdh5mN0lyQ&#10;D/YJ+ySYg5JrAOckWj5n0Ebpq+yP0JLBpCOsONAHo9FkSw3K5ngoxcoDBl8NqupJb8BAoSeDThcp&#10;KswTy5YuE5f/4f/355svPl177tT7w0GfNxII+OEpicDvgp4Mtwu/GyvAUcLjcSogovrw1G5VMFTw&#10;wOhxKW6XHTfp93p5UPC4YKB1CDyFGgH/i9uNC72d3E4noZ8Fz4MvwcMAytNASfV7EdPlNQYGSx+q&#10;3LlJ1o6vC+hz+ZXHHpZjw8MyFPDzANja0kiTExMc48UwgghyT2c7Dz74G3H0YoC1KG/98Htzf/nL&#10;q595/uiO4tTPftK76YZr5m+95ip6OXV55B1jGr2rSZK/ykmSv9Wl0F/06fRXfYr4bdKKyNeWXb/w&#10;WkGGqF7xRdphWk2FKdeLg3VqKk69RlmXcSNVpV9HW3KXy3VZ19Bda9eI28puEQ9siYvcvzlO2ZSb&#10;+PLlP+/YiZ3Y+Sc9n73iismk+DglKSFepKcmIz4qYM6sgEeiogTqhIRiUVRUoMB4iYtCQWEBFWHf&#10;DQNdYQHlw0RXaGZ5GkZO8CkAx2JTZ64JBWHinruPKocO7lXq6mqidEytBo8sSaPVyhx1NmVlZQio&#10;FlAw1NpssXPHVtq9ewtlq1QSMVKtWk23336Idu3cQpmZ6WzYBHti797tcvPmOtKArAluRVYmRwy3&#10;bV5PB/buoPjENQJrD012BhmgTGjVpNNmk16XQ0a9GrwCTgcUYmefZ6DSkgLZ2nhGnj97ii7Un6WW&#10;8/WEoaKjuUm2N12grraWyODggKirqmAS5mMP3EuPHL9bPvPko+LBe++kmdlZhj5Banb2dJKz1yIH&#10;+kNk6+5A8mPRpW8hZ2+PAgkbBjtHj4UvPFAdMAQ4rOz250ecWItg147345ZRh41ryqFU4HUYHMCZ&#10;wM4dAKxwwENBr4vXGDwkeF386BeQq9GhATkxOiQHoFCEvJza6AsjAgpAlVcOD4QlVh6jwwNi5tIl&#10;unRpkiILC+jPoJnpS+JXb/+Ejh3cL7ZtXE/bt26k2uoqKi8vFmUVUVWrpKRAFhUWYAXG/puC6CoD&#10;iSEYLaPKFbDYoLCaYLI0yjzg3HPZF0HmfJMEcAykVfSuGIw6YfiYW7LYXAsVQqtTyxw1FAoNlC6C&#10;d0KnV0sMjFHvhB7RZ4l1R2GBKXL9ddf8/wwUb7z87M6T7/3JH/AC/x1UUFbGVfLsP0BcE/FNh/B6&#10;nTDTQklQ4DPBhR9RTr7Qu+wiaoy0s4IBNHo46Jcup51/X+hp8bqdwo3eFSgHXicK2NgLgcp2/D7B&#10;AMGaJNocy1RRJEDoR997k0ZGB5maCpaIz+1AfJf8PidMvPLu24/Q1154lv70+9+gsE6sr6okgMKg&#10;TGB95bD3MhcFqSM03VptFgVf9wPHjio7dInKrSUZkb36eNpnWk1bMm4SdyfdRL/Iy6A/m7Ppr9pE&#10;+siYTifzMujDvHTxd3Mm/UizhmoTriPdyquletlVsiL9y3RbZTwdqY6nezelyMMVq2VB/Odoq/5a&#10;umfdUvHCMRU9cyiFHt2dHLlzS9ajJz7xP48BEjuxEzv/i86q5UsPxK1ZOZ+cGEfxcauorq5WlFeU&#10;Yvcty/lWKkuw3uCoaKEoLCyAT4JXHIVF+VRQVCDNhWYRjZfmYf0h+RGoOW8RdIXVR564957blUOH&#10;9iiHD++XOiNw20Btq6Val4MLEB3Yv4tUGal4GWO4t2/bQLt2bMHFHrI2aTVquu3QXrFz1xYym/SS&#10;I6WZ6bR75xbavHEtVVeWQuHAygSPbOXWLetpz55tYs3qVWL1mlWR7CyVolPnYJgQmpws0muyJUrD&#10;TCatRFkYwEgF+UZZXJAnb7juGmptuYCODzp/9jTWHqKtqUE2XziHJlKkP8TMzJS8dfcOevi+u+WJ&#10;h+6jE4/cT089dL848eBx2rN1i3zh6adQDEbfff0VkZ6wRg70h4XbZsU6BAMFX4i4dtoKdkUPon/C&#10;2tuNLg7u64AJz9EbHTQArcIqBJXp/AjZZec2Ui7/wi7e5eAhAheesN/DF7qA162g4Av8B/RucDV6&#10;EGhsD5d+hYMByOMAUeFtWaGYGBkUl6bGaW52VszPzSrdbc303ddfpWcefVDs37WDNm1aJ9aurZbl&#10;Faw+yDJWIYoAmxJFxfkC0KnCosKPFQjKhUKFhEaUnsrqBKKePDDkGaMdMYzJ1vMAAYJprgn9MAYQ&#10;VqOx0Fwu95KMaY+mOiTX3mtypFanRv8Lkh2k0+YAYMX+Ch5O8qCMmZSy4oKIXp91EX/rX3v+hPan&#10;P/xOva27PRIOeCMo3oI/YdEwCQOs9DhhkrQRfgdOxHQRsfW5FI8LA4RDBtCgCkiYl/kbUHewzuAb&#10;v55bXqFQcPwXH4uHCqgVPg+8L06kZuCPiTbCuh00PDAgx4YGZMDloq+ceJSefvhhhpttrVtLTz/5&#10;OFI0jDYf6guLiYlxMTIQknkGPRXkGvH7ZbDZ6ZMfyc0b6uTwYL/0u92IjCLhwXFVK9Zwli7qaG+N&#10;dHd3Un5GIu2t1tL+2mxxcGMO7alJp505S+UDqcvpV/lq8ZEhSTYUqOXZvAxqKNPR2YIMeSo/Q/lR&#10;1kqqTr+BihKuFfrVV9MGzQ10/3aVfGRnKj2yPYEOlCyjGtUX6Ml96fTGcRW9/WyhfPerpeLpWzOo&#10;/tf3fvny/3tiJ3Zi55/w3HD99QtJCWuUNatXKRvWr6PadVVUUV7GygTkawwUJdFIKNIcArhjpDlY&#10;ocg3A2i1qFzgQoKLSPQGIyavP/JzlWPHDgkoFHfefpDbRTk+qo02je7ZswuDAcf+tDq91Ok0Yv26&#10;alYj1tZWSVw01DoNJwV27Nik1K2rZuMm0iCbN66jTRvXyk2b1gqsT9TqbJGVlUH79uyg9bVV4sor&#10;r1JuvOH6oDonY0GjzhQ5WRmKOieLNOpsqdOopUHHKoXALc+kl8XgcOQaAWii8+dOi8b6s6Kp/iw6&#10;PGRr0wXR0nhedDQ1Kq1N52lyYpw2r6uWUClQBPbEw/fLxx+4FwTNyIvPPiU3raumD/72J35Ui+EB&#10;CgXMc2yW6+nmR7FQGBy2XmYNQLngtUjUVyFtlm5OAnhcXAzGVeBeN1YhVnLbo0MH5G1cmKJyt5Xc&#10;zl7ipk5ERANeHjxQGQ4vhN/rkZDe+/sCciAUFP0hDBwhmp6aEjBVCqFg7y7eePUFuvvoQdq3awdt&#10;3LCWaqrLZU1NOZVXlDHyurikiLHsUCHAK8HvHl6IwmKsvIwcN+beF3MuyuHghRCmPJBWwSDBkGBE&#10;Qy2hoRZdL1AeDAaGUUk007L50siQKgGVgo2X6HvBQKHFwJnDqhXSHVwsp81RFj0xwG2zNwMDsEGj&#10;XsjTqcV3v/F16mq7sLCYdom4nbYF/Mw9LpvidmBVgQHCIXwcx/VIDBGAS+Fn5XLYBOKdIb8Xbar8&#10;PNpbsZrwez3C5/VEvG6XAgXB63YwNj3odTGkjAvc3E7yAJ8O/4vHyYMLv7/PQ1NTE/TgffeI6vJS&#10;eu6pJ6XL3ivzDVpuVPV57PLSpYty+6b1dKGhnkaH+qkw1yCqykrlxbER2XKhXlaXlzADBOusifEx&#10;WWzOpalLUwzFQlIEQ4Xd2o2UCf7ulI62FqXH0klo1t1RkU67yhPF7vI1tLtkjXJ4fTxt1dxE96+5&#10;gT5cmyvrC7NlU3Ue1Rdp6FxhNmG4OFeUTa8Y19C27OupOPGLZE76Eu0wL6EXbtfSc8cy6aW7NHT3&#10;2tW0Sft58YNHTeK9b5eKhne3iw++U6tUpX2B5IkTMZUidmLnn/1ceeWVzakpSSIhbg1VlheLmppK&#10;UVGBJEeJLC0tkiU8QBSIotJCUVRUKAqLC2UR5O0SqBSFsiA/X8kvyBP5BQWSYVasTiD6B+OdmdHc&#10;27ev55XHkcO3kkaTgwsI6XSIkGpp167ttGf3VgWqAr9MpxWFhXm0a8dm2rltk9TrtVKrzgGTgKV2&#10;DBrZ2ZlYlSCJItatrRRbN9cpRflmxWTQi2VLli589tOf/UVWVlYCf3+f+9xBvU69oM7OJC0bPjMl&#10;P69eVCmMOuLCsFy9hEoBmb7YbKCm8+fowtkzdOHsaTZptjadl83nzlB7Y6Po6miVXe1N0on/sHu6&#10;6JEHj4v9O7fLwwf2iReefRr/mQu47tEgCdgRZGnECdHJYe0Bs8KiAHrl6LHAyMmqBS5eLmsvBgaO&#10;FrIKgYZReCws3QwuglzOMU/s1b1uQpwUF5T+kB8pDuzvP457gnLJDAPs6vH6UMAjoURMXZyghblZ&#10;xDuFElkgPKr9+Y++Twf3bZd3HjkgN29aL2urK6mmulJUVpSKivJSKBHwQEQVCCao5jEpNbrmQhst&#10;lAe0fJqQxpCGXCOq6xeTGQaB3wsPEka9NOh1bLKEudKAoji9lvs3sAJZLIwDPVUYOJGDVlqt1CO9&#10;YdBi+JA6vQbrDQm/hHGxLwafB2qIwWigzPRUOvHgccn0zoGwEvR7oR4InxeDggMXeygGrB54HHb2&#10;KGAlhA4SAKO4s8TvVfpCAWDEOTaLFUfAH+0vwTAR8LkVr8uJVYbicTgUr9cTCfk97F8Aq4M9Efgd&#10;MTsEgwiiv24ZcDuYEnrrrm1YHQnU2P/ynZ/Kjz54DysoaTZp5czMNJQMBpDBB1FXUynGR4eVoYE+&#10;DIbw20hQUTFsvPn6a3Rp6qKcGB8VqrRE7nex9XTx4MgpE5sF8CsoFIgwC2uPReDv9cje7fK2mnh5&#10;dF0C3bMtle7YkCjv2pRK20zL5DNFKdJyeJtsKNRQgzmDmorU1GjOpKZyjfzImCwfMdxMe/NXUmnC&#10;VVSa+Hn5+M4k+fq92fT1O7PozftN4skdcXQk/1ph+dMhOe56VVp+u5Ocf7+dtueuarz8/57YiZ3Y&#10;+Sc7GcnJiYkJcUpiYhxy/FRdUy4qK8s53lcEaRsKRWkhFZYUKGy4Ky0Bf4KKi4uYQ1EIbwUGDSQ9&#10;Csy4STMetRbkUz5fhIwRnT5HHLh1t7jtwB6+kBgNeqlD1E+vpbU1lby6OHRo38fpD96P7961hfbt&#10;3QWjHVQL9k1s3VqnQH3IyszAHh0XPKWqqiyyYvkts5/61Kfe0+v1N13+/V1xxRWbTEb9fHamitRI&#10;kWRmSHV2htSoM6ROmyOjXAod5eai48OIKKnMTEslrCnQQnr+zCkoFZz2aGu+IFub6kV3W7Nsa2kU&#10;HS3sq6DOtmbZ3dpMbdFEiLB2d4ierg6ytLdwTXh3R5sCVQIrj+6O9mjXQm8XDHOQ3LlFEoOF12mV&#10;LquVLyiIGGK9wcqDI8omQGTU5YDZEuwIF1+sBsJBBl1hZw8uAWiWeNSMwQINoCjiGhrsp7m5aRlR&#10;5uVCZEEJh4L0k+++IXdtqRP79myn3Tu2yMqKEqqqrqTKslKsoUR5WbEsKS4CsAy/Y+5uQYoH0LOo&#10;uTL6FAZKsCKgOEBZMBiwotBjAOA4J5sqMVzkgo6qkTBVavWI8eJlUDDwPlqJRtro34QavgiwJhhQ&#10;xR+PX6+DQZNfjsHEyA22BihhIisjjXZtWk+O3g6anJwQA30BGCoB54p4PM4IF6+5nQS0eNToCB8K&#10;iKBeqA7M4YCpNhzyUTDg45bXEBDiAS5JE6EAbl6Obwa8H7+fG2+n8MdzOxX+PSDS62O+B4YOkEiZ&#10;4YHPgYhuwOOWo2ODcmpyktz2HgwukTsPH5JgS/iddvmD77xOG+tqJZe5eVw0PNRPm9bVinOnP2Iv&#10;B1I/LlsP1l/i4vgYPfrAcTJqcsSRA3tR9sb9L6yEWXsk/v6ctl4UiQGWRZbuDgWxZJfTKnu6uuie&#10;bSrx6K3Z8vH9GfTk4Wx66ohaPn+3ge6sWiVfMydL//FDZNlUJjpq8qk5P0e0lpmotVQn36tS06GC&#10;JfJYdZxcm3WN3Ka7QZ5+a588/6uD9Lc3K8W7Txvls7vi6FvHEikyc57m+r5LI70v0vs/2Lbw7K3l&#10;cZffP2MndmLnn+x8+drrImBSpKelwEcBdoBENBQ78rLKMiorLeW0x8drkKJS1EcXSY4A5puVouKo&#10;iz+/wCwKitDxkc+SOLwWSIFkZ2WI228/qBw6sIfpiCaTQUYTH1q+oGzftlEcPXxAgayt02pRBib3&#10;7N5Ct+7dCaImd36kpabIHds2iy2bN4qkpATl6quvmrniiiv++olPfOKTl38///258cbrSgwG9Ux2&#10;ZjrlZKlEdrZK5mRlSHVWhtRpslHfLk1GDRgVZM5DzwdXm9OJ++9hv0RTQz3Xmjc31ouWhnrguUVL&#10;0wXR1ngBgwR1t7WIrvZm6mpvkV3tLQrjujtaBPgTuFktHdTT3SkwWGCowFOoFtxO2tWBeCknPnCh&#10;cDqwzrBKRy8ipz2it6eTkALxum3wOkifGwY+t2RjptfNCQGP00oBv0sAWAVMNlYeg30BGhsdoOmp&#10;iySUiBSKIi9duiT//Jufyx2b18mjRw5SbW2VrKoqo0qYb8tLWY3i4aEwn82UWGfls9nWLAGbggKR&#10;h0p7fgp/zOL6wsgqAa8vMCBCZdBiHRFFqzPMDDRLqA0GowGE0uggkmciPZIbMFsi+RNN/xCGCjzF&#10;ugNJIB0PFBr2WsBngRgpSsA02hxhNmpkS8NJBXXnYyODqFaPDgxYW7jtSjDoBdcBgxZw4pyEwSCB&#10;p0jHBPw+JoIGA1AhouuIvjDgXSGumUeCA4oECs9AEoXhFoNCAB8PgwjWIF68DbDkfhny++TIUD+S&#10;IUp/OMQDBYyeffCvwIAJFcTn4chuwOOkof4Q7d6+SUxOjMmAx06T46NUXV7KMWMoXBgaj991u/j2&#10;a6/IoMeBgQWdLtJu6YCBNzr4BHy85oBywWsVt0PabVbyuO0YKpD2wAAqMMhaQHHt7SJEYL9y3yHx&#10;ykNmevnhPHrhdrV45X6j/Ood2fJbD2jlvbXx8kemVOl54KDSWWmSPZvKyVJbJLuqzPJcuVZ+a1ea&#10;vLduhXxoRwrdvTaRHtu4Uto+ul10/W63nPS8Ln5y73J6om4JBU/tl0LpJWWuRc5cemfGtOSKmcvv&#10;n7ETO7HzT3auvPJzbyfErxZJCXHK5s3rRU1NhSwvK5HlZcVUXlYsyspL0PUBJYIhVoUlBVwQVlRU&#10;IBENLCjKZ4WCeRS4CBUybVMpKimURcX50mDQKceOHhCHDuyGiZKd/DqDXmgNOlKpUsWOrXUKjJlQ&#10;JowGA2VkpIttWzeK3bu3RLCPLzKb52+56ca5T3/yk2PJcXH7L//6/59OSkrK9TlZ6fMZaamUkZ7C&#10;Zs7sDJXMzspgM5/JoJEmg0bkYfWRx6kPQuojbsVyGh7qo8aGs3y7UH9WNp0+TS319dxM2trUyK2k&#10;SH90tjbLzrYm2XrhPAYJ2YFisZYW0d3WCmMc93tYOjtRBkV4BNnR0kzoZ0DrJKO6eYBAhDTq0mf0&#10;thMRQJbmMWQweRF7esjq4BTgQokCKZA0B0IBMCPE2FAfTU9OcAmXEpmXM5em6ddv/5gO7d5Cu7dt&#10;ph3bt8jaqkrJDZ6LkU5EgkvLSjmhU1CIuG/UQGnGygqDBNYZ5ujwABOlKY+r6bGKIihHSFpAQYB5&#10;llcTvJLQEvgieD0GidxcI1eMw0OhxerCqGNzLg8giBBjkNRr+HmsQACoYrMmUh4mPa9SCgsLpF6v&#10;l6rkJPrTr9+m2blZZXxkUPH7nYqf0xRRz4IfF13uIfFGousOJ6sKSEmE0TkS8qHADEOHEgx4FfSW&#10;hP0+gokVcC+YWPvDfk51oL496PehXTUC8yqGD25n9XkVINGxQgm4XEo4FOC1RsjrpkuXLtKmtbVi&#10;7/atXNHuX/S5gEHBhWtYjSx6KiZGR2nTukp5cXxEDgQDMuRzkqIosjjPJFsaG5TpS9NUlGcSUxcn&#10;RH/ABy+E4ISP085rM4fVwlXmXo9LgeqFYZS9G0gI2e0AbpGzt5dNv6xO4G/JaeM4acBtpVO/2ie+&#10;85VCeu0RI73+aC69cm8O/fjJPPmt+3Xy/rwb6cyGfOrdWkv2rZXSta1S2jdXknVTCf2yWEV/eLqc&#10;/vjNGrkn8RN0u/4q2f33J+X86O/E9MDvaG7qlPjhrdfRW0dvpIgyQ4oIichcoxizPDH389cPL7n8&#10;Pho7sRM7/0QnLy/vyhVLblGSExJEXV0d1VZXyorKMl53lJWXisqKcpbBi0uLZRGUCSgSbNTESqNA&#10;FBUW8o6dXw78NpQJvBwFYkX5CpDKtx89JA4d2Ct37drKLn+9QSc1Oo2EiZLXG3u2gTOgYK+O0qe1&#10;NVULn7/yarrqc1cM3XTTTddc/jX/j56srKxPpSQnLqQDz52WQpnpKZSdkU45mekSPgoj9z+opdGg&#10;pjyjThbk6mV+romKC/Pl9974OqiZsrH+nLxQf0acP3Nanm84Q+fPnpJIf3S0YAVyHp0fEmpFR2uT&#10;aG88DzohoqaExlJLe5ti6WhV7JYu2d3ZLqyWbtRZS4Zf9XajXAzNpCBpAmIlnVYrqIfSabOwCROP&#10;amG6BCQJ5syAxyVdNiv8FExHZIPfxLiYnZ0Vc5E5mltYEG9991tcRHbnscNUVVVKVRVlsry0FAOi&#10;hPoCyimGQfhbiorymRQKHkR+Xi5zOTBUcXdGXp7Qs0lSL6A8GLC2MLGXIVrsps2RGl1O1DCpYbAU&#10;+BASsCnU0uP1nL4ALpt9EGoyYAjBMKLVCh2j2DV8g1eGKZcmqBwacCeUgsJcrE9kclwc/fBbX6fp&#10;6Utidm6aRgcGMVBFONrpYd+IAIoaQ1ZfMCB9+Jm5HcpgOBTxuKIKAnpMuFY96BPcjBrGagO17EGs&#10;GOAzYa4DFI6g34sBjQcK8DkCfieFAy4FHyMYYA8F18KH/QGloqhYWLu6RcjnkiGfi+Zmp6U2U0U/&#10;/9mPxZ5tm8XspSnyOnvxe5IT4+Ny4uIYvfz80+yRGRsZFBtqKmiwPywHwwHp8dioP+CTGCSee+Jx&#10;+sG3vwGsOkO0kB7xueygq7KXBooKoqrAumMdYu+xRAmrTigUPbwegTkTQDQMqL2dHUgNQe2CwiU9&#10;Dot8+bnXxZnf7KZfvFxKv3ylXP75uxvpT6+vk799uVx+9INd9JWMWxTboZ0UvOcgOepKpGdjpXRs&#10;LqOeCrN0vHVMNv/MQJGpBjpRFyd/dt8KiiwMU2TBT4oyJoe7n6Dzb1ZJf8N9tKAMkjJjpbl5n1Ke&#10;eH3w8vto7MRO7PyTnauvumomNTmRKstKRG1ttayoKKOKyjK4++FViBIPYc6MJj5klEXBpEylEA2j&#10;vPqAgbMI/gkBIx+8FxgoigoKxd4928Wt+3aJQ7fuZaMe9up6nU5otGpx8MAe5da9O5Ws7Czlyquu&#10;EsuXLvn5F7/4xaWXf43/b8+SW26eS0tJJFV6ishQJVOmKo2yM9MlEh96rZqHCsQSjTqdzM/TU36u&#10;kQrMJlqzfIkIBLyytbEBaw+l8dxpam5oEOfPniFOfzTW45Ek8ypQgtXT2UIdTReoreUC1h5AcrMS&#10;0dvVxc2Q3e2tAkRNqBLgBNh7uyQeWcJb4bL1svrgsHRLL1YfDhvQ2YvcAzZcstkO6sTIYEiiP2Nu&#10;bo4WIgtifj4i3vnRd+nI/l107MgBqqurEiBWQn2A0lRQmA9VCIZTmZtvAuWU1xZYZRSwL8Ikc/OM&#10;UTIlopomHVIXvGKAdwG+BSgRUCaiMU2t0GiyJAy2Gk2W0GiyRTaex4ChVUu1BgNFDoPL9HqdQK04&#10;1lYcC9ZnRyOfOo3U8HpDzQoHzJgwWObBi2HSUXpSvHjj5ecJxM5L01M0NjrM7I0oMRIDQAArH+F1&#10;2iKs2uBn44Z5EhFZP2rflZDfF0F9PABS4IEg2YJhoD8cwAoJ3ggFawwkM+CZGAgFJQ8N0Y8BcyW/&#10;HukOfOyL42MSrI9w0KuEfG7R1d5KD91/D21bX6v4fCh1s7JCpMvMEOPDg/I377yt7N62WU5NXKSB&#10;Pr9cctMN9NXnnqaLE6MK1jN9Aa/YtWW9+Nsf/yj7A/g8dlYwwkEP+bwYMLsZPAZPTdDrll4P+kLs&#10;0uPigjBODTFtFR4aF4bQXvbZuN0AaNmigKxoUogprlilAQ8Pz0Z3RyM11p8ULx0voMY/7BUfvrWR&#10;Pnprg7T9/S7pq3+Qmn6xl16/LVM5v75Eho7sIOf6Ehq89zbp3lxO/p21dNqUKueVMbrkvE/+6fhy&#10;+duv30ojtl/T/HyQ5iNDIkKT8utbbqRfHr9FzkXGKTLTQXNDv6IXb1VH3n13479efh+NndiJnX+i&#10;c9VV/3ZPTqZqviAvV2zcUCdraquoohKdHmgXRXy0SJSWlVAx0h4oBSstoOKiAm4b5dZImPi4r4Gp&#10;mtHIKVIi2MsXmZXK8iJl/97tyt49O7jUKS8/F+mQhbi41cpVV16pXHnllevUavXVl39d/xHnumu+&#10;pMCDoUpLpvT0ZMpIT5NZmemkzsbaI5uQ9uBSKYOaS8MQIS3IA0HTTL/82Y858dHccE42nDlJDSdP&#10;iqb6c7I5StCUYFNgBdIJlaK1RUFLaVcbeyqEpbNDsXS0oVhMoHujq72NsA5B1wNebuPiqF4BQyZW&#10;HlhpAJ0cbQNFZTiYBdG0AB5Bz8/PwlRJC8q8iEQi9MffvENfOfEQ3XnkoKypqVAqGDBVJIow0GEV&#10;xT0l6FYxctQzL9+E2nb2MOTmmhYv4CbQKdlcqYdvIbqyiCoTJqwwMASASJmDtAX7HDA0oNQtR5ND&#10;OepskZmVoeRosiXAZFz2BuqpJhuwMslYbCgRBg0Pj/BKgCWh1eUwQwLDBBQRKBvJSfH00F1HhNdl&#10;E1NTY8rQAPpGnJJXCx4MAF78W0RbUD3sk4AZFWsOrDSiakLUHwEDJcySQR+q1oPcisqDgN/DikYI&#10;Q0OAK9kxSHCCA6AvfFxERMMBREPdStDnVgI+b6SutkqurSwH7RTvr2A9MT4yJI4eOqBUlpdEpicv&#10;MmRsZLhfGrU5NDk5LmZnZujowf102627Wbnwe7CKAYQs2iIL0+xLzz8j25saKex3i6DHLV2uXhny&#10;A4TlwjCBCCsPMxgwQz6XsHZ3Y8XB1eegugJmBdPnYs299CwqVxgofB6H4rBbmFeC7hFEU209XTyk&#10;9MK/09slXn7+dZqd+EhMBH8sJsM/oiHrN2i48zk51P4UTY9/JJ5QfYnCR/fQwF2HKbRrgxy8fa8M&#10;HdhOgW01cmq4gxYWOkQkMkrPVy6jrrdKxPzCRVqYcwllpom8fz9CH71eKqYCb9F0/4/EtPelyKWR&#10;94Qp5cuHLr+Pxk7sxM4/2Vm5bFkkKzNd2bp1k6xbVysrq6BSlFN5ZbmEUgEWAZoiQdMsZcxyIZWU&#10;o/gJ7aMofsLLYd4s4Qsb4qZlpcUKF4gV5SuHD+2L7NixeX7pkmWRL3zxC97Pf/7zGy//Gv4zztVX&#10;X02pKUlcFgYiaFpasszMSCV1toqrywHF0uuQ+FBTnkm3SNA0Csj/ORmp5HLbGXLVcPoUNZw5RS0X&#10;zstmtJFegEJxXjafbxBtzedRcU7tLU0RrDxQa97V0SLaWxtFR2sLd3xYey0SKw+oFmgftVsswtnT&#10;Az4BQEcC0U6AqlA25XLZaKAvTFOTozQ/PycjCwtibm6Gznz4AYF3gWTMxvVrmf8BsBTw1nh0D0Ml&#10;1Aj4VIxGIw8MBqMWyoMEKMoUbe+M+lj0KN0yMKmSfQ1MngTvIQeKhNQv+hwwRDCx1KAldU50cFBr&#10;1JSjyRLZ6mykZxZL3bJ58MjRZPFgAdYIuCLsrdCBkPrxy9Rs2kQqJDU5iQ7t3Sk7mxtoenqS20tR&#10;nOV1WTE4gDDJPx9e93hduFAKv9uNi6wSCvhEKOhTvHzxtQuwJqK+B1SvuwH0UkIM8vIRUONIYoSD&#10;Ph4m8PL+aDSUi8+Q8hjqD0GhELjw94X8UROk181qxuzMJXFw9y5la91aBQRKr8uuTIyNiJJ8M51v&#10;OBPZu20r9fmcNBD2Ul1NGT354HGxsbYaZkh69aXnaf+OrfLSxDhHVKPJDyeq4uHfwLCEBAggWrwK&#10;wYAQDvgZ2Q4mBjeZOu0CwyWUCJ93EZrlsvMNvhvgvPEx8bzf72Jjr8+B9lgGobGaY7d2wcfDKzY2&#10;FjefF93d7eL33z8i5mfaaP5SK81PnKTIdL2MXDpLczOtZPv9TtG1tYqG7zmm9B/bR8N33SoHju0T&#10;A3fuE7a1KZJEn4zM9NAvDt0i3rwti4Ydv6D5GaeY7/sxzY99KPfrrpJPrPuCcJw8KtynjirBlseo&#10;OuVL9svvo7ETO7HzT3ZuuPGGxtTkpIXt27fIdetqZE11haysrsBQgWFCqaqqoMrKCiqrwD6+lKFX&#10;ZeWlCg8eWJFUlAusSWDiZDhWSZFSXFo0j9jmTTfeDBXip0tWrDBd/nn/s8/nv3CVwgNFcqJIS02i&#10;tFSoFKkyOwsqRSZx2kOjRuGUNBm1ZDKATcEETRSbgZAp68+coobTJ+ncqY+o8fwZeCrApyAkP1ob&#10;z6OZVLY2NVB7cxO1Nl2g7o5m+CPYaY82UrAoEOWzYc1h6VZwAUAXB2BUXjceZXv4kSW4ENOXJmh+&#10;bkaiyXNmelr86Q+/EffdeZi2bqqjurXVVFSUS2iChReiID8PKHROX2BFkW/OQ6SS0xCIXJpzTawS&#10;aHRasBtYZcAFHiqEVqvG20S5IFAOULilzhbR1QWGhhwkb6JwMfRn8Muy8Xy0d0WTJXBTq7OlWpst&#10;1Wo1MOgYONC3wfApJDXYwInSLlM0DZKYGC/WVZbQe7//NYHOOTU5RkMDfTwwRNUHcCC8it/NZkZe&#10;UQS9HiQaOKnBFexRkyQMlwrWE7gAwziJ4QA17TxMBLxQART4IbDKGAj72R8B3wmSHRg0QKKcvDgm&#10;Lo4Py36uZfezugGFIhzyiRD4Hh4njQz1kVqVRp3tLbRn2yZlZGiARgb7hSo5maYmJ5QNNTUyuhJx&#10;y3VVZVCURDjoJrejh0YG+mjv9q3y12//ROLz4evCsAJfBNDoGJbwdUPh8HujfwcuhxUGU2ZggLYZ&#10;COBnAVKnW3KPi8tG3F7qgzrh4rUG+CMw8oI9EjXwRimgHCG1W1npwooEb+t09IqWxgZh6W4Xzz1w&#10;p5hfGBUL834SikdGFhy0sOCmeaWP5pRp+oHmWgru3UADB7fJwO71MrR/sxy8a7/07qimOTFLYrpB&#10;Ttq/St/ck0QfvlYiIpOn5ITlCXJ/eDs9WvVF2qr7gjz9083iozfLlI++V0lH1q7+/9t+GjuxEzv/&#10;xU9CwsqU9LTUmc2b14NSKaprymV1bRVV11RSVVW5wNOKygpRVV3O6kVVZTkGDlFdXY5hQ9TUVClr&#10;19VEqmqqFtTq7IUbbrxx4nOf+9wby5Ytu+Lyz/U/83zh6qvmkhMTKTklQaamJEKtkOlp8FKkAnIl&#10;mJ6JR9WabGlEuRQqzo06yjMZRBHomXo1uZx22ViPtMcZcZ7bSM8Ay81dHxggWhsbRMv5BgG1AupE&#10;Z1uzYEZFazP1WroVrDd6uzuF3co8AQX/8UNah1QPiNHgQFAszM3K+YUIjHjy9Ifvy3sP3yruOLpf&#10;lpUUUElRIZXyGgOtnHmUbzaxygDFAQZKrVatgNtggoESSQkDeB5aNG/ymgEXfRgnsW7AqgH+B60m&#10;B6+Lvl6TQ9maLKnlgYFbPDEkkHrRYJmjgfrAqgQYIGiCZdUCqgQPFRp4J6LKBT4PfBJ6vTpKtDTo&#10;BJpgtVkZ9IuffJ/mpifF5OSYGAj7I4yy9mAFwDhr/EwiuIgiEgnYFLd3Oh1oV6U+Bkt5RF8A/gY3&#10;lAj0aIBkyWZLHkR4teH7eCiIBP1upb8vxIrEQF8garjsC4iBgTArD0jJ1BTn00cfvR/lUUSHCl6x&#10;4GMMBH2RALwUXid951uv0a9/+XPxi5/9SNx7+xGYYZWstGQxNjIQ+e4br8rDt+5G2yvVVJTy94NV&#10;hcdm49XG6GA/DyvhgI+VD6xd+kMAZ/EaB1h1DAEcaY0WjCHhgxSPG+sOxWG1KhgIwKiAUhH0uQUA&#10;aPjb4ap7h5VhVlAzPl6HWHs6oXoA3qXgb86FwjmnlSvWHbZuYelqY7NvR0uLfP3J3WJ+ZkBRxLBc&#10;WPAKZcFPC5E++CHI+d7zStv6Ahp7+G4auOsghQ/uEoE9ddK/ZwO5Xtot5iffp7HeZ+nZ6uvpvsIv&#10;i5Hel4Xv77fJpnc3i7++UkK3VsSJ52/LFm8/a1R+/kwuvf+9TZE/vFn1ucvvp7ETO7HzT3ZuuP7L&#10;c+tqq8X69WsxVFB1baWowtBQU8m3qtpKUbu2mmprK6m6pgoDh1i/Ya1Yu7aGUtNSI9dee013XFzy&#10;kcs/7v/K84XPf340KTFeSUqKV5KTMFAk8kChSkuR2ZlplJWhEgy7yskkg06N5lVpMuqA40ZnApgV&#10;oruzlRrrzwkguc+fOw2KpkDC4zwrFfXAclNb43nR0948j2bSjpYm6u1uJ66Q7gap0ELWXguka3LY&#10;UHUNWdsnJifGxfzCnFhYmBfdne3y+NGD4t47jtH6uhoqLuaGTpFvNrP6YDZjlWGSURiUHqRJwKEY&#10;/MU+BWDN2UCpJh33XTBVEvXwMludwV0n8DpgmOCBAOsKdbaiVrMXAvRRKA6kxhpIg0Ehm98XEDEM&#10;D1gNYcjgNQdWHNpsvF9U1eBURxZpdFAzcqBygEZK+Jk+dPcxGhvuE5cmxwUirlhn+OB/cDnQl8E/&#10;k+H+IGq70eDJhEg/6JSAQ3lc3NaJevWQz4OfGy7QMuBzQpnAhZtXH6xkADuOgSLkxwCh9Id5uFAW&#10;lQj2UjgddqooMlNmcrL4xksvKiMj/TQxOkI1JUVicmxERpkSPm5bRX34pelJ8ZtfvgNwFTpcyKDN&#10;pqmLY5FXXnpOfPW5p0R5cT5dvDgaiczPy63r6+ToyJC449ghUX/mJKsjWL/0RX0b+Bpk0MfeDE71&#10;MMsCw4XXS0GPG62mPAxg0AQIKwrTiq5kuHvFZSevwwHjJV63OFTYCDh2DF7wU7Cy4XHxWgQGYKZ1&#10;+t1KwO+JAPuOIQIeDvh4Gs+f5VVcV0cr/fDbP5ZTo51SEf1SiYSkEgnKhTmnMrfgUeYjY/ST1GuV&#10;/mM7xNB9R2RgzyYK7tssAptrqD11BQ0Gf0Ddf71b+dbhdPHQ2jjxlzdqxR9fLqY/fqOS3npKR2u1&#10;XxY7y1aK7zyqEz98MpfafntwJmvV9bdffj+NndiJnX+ys3z18hK1OlPZtBEqRbWyfn0trVtXE6ld&#10;W6XU1FaJmtpqWVVZDviVKC8pjSQlxE9feeWVXSaTacXlH+sf5dx4441/TUpMUJKTE2RKcrxMSU3E&#10;2kPCoAnKYmZmOmBXpNVkSg2aLLXcRsqwKyQ+CvNzZWmeUXY1N9GFhnMwacoL585Q6/kG2dp4HuZM&#10;REVlW3Oz6GxrJZgvYcy0Wy2yuwux0G6BOnNbbzeNjAzSpUvTirIwL2GsxMXvjgO7xJYNdbS2ukIW&#10;FzLjg82tiM+CCgkTJIYFY56BfRDRFQQrDKTV63ARl6jxzsnO5pRGTk6WyM7OILVWLeFZYFR5dqbM&#10;ys6QPAgwgjxL5ORwEkNmZWfLnJzM6MChzpLclQJfBN7mYzWCq+UxbPDaQ+IpDw3cAJrDqxNQMeGh&#10;yEhJoRefeJymRoe5+nwgFEBbpuL3OLgjA4+KkVgIhQIAOPFOHxXuWAdEcdYo7rIoPvcixtrrEn0h&#10;fmTPlEqsOkJBrxL0eBDlVJDewKN/MCQG+0JioB8mTHglPGJksF+ZHBsVw/0hGBPlri0baW5mRkxe&#10;nFC+/dqrAvL/xPigWFddQY0N5wiqAdIXUDHOnPpQ6HNUYJCIibFhCnkd9MDdd6DnRUHx2uH9u8W+&#10;HdvE9OxUJOTzyM6WJjF5cVwgCYKIp98NUiZQ6FG8N3wZGKg48ulyisG+AEyivPLgAcOL79dNfr+H&#10;6ZkYuFAgx0OVD0pMtFk26PPClMkrE7eT1xtsTIUHB4MrViIYpgI+J/NL7FYoEzb+edgsneTzuRn3&#10;3tvRLrD6sFq7Cd0xTx8/QpHIpFQifUKJBGlhzkGRORtF5jro5Ddvo759ldK7roBC+zdR+NYdwlFm&#10;oMDmKur669PU8PYO+bfXaun+8lX0QM1yevuETv7gMb383oOZ0rTm30Rp9pfFC4czxasPGOitZ8oW&#10;bvjsvz57+f00dmIndv4JT0pSEirERd2GWtqwoY7q6tbSunW1om5dtVJZWa7cfNNNkVtuuKHh8vf7&#10;Rz0333j9g8kJcZSUGEdIEqQkJsCgKdPSEuGlEJkZaTInCzHSTNxIq8ni9IfRoEHig8x5BpmVkU4T&#10;4yPU0tgQaWmsl00NDQLpDtw6WlsYnd3V3iwArbJ0AWTVTi5HL9lsXXxBvDgxTrMz0wIrjUtTl8R3&#10;Xv0qbdtQS1u2ruckRn6hGc2nMtdogClUooKbI5g6NdpVJS7wiHBiAIBSAH5HVjZUgxyJwSIrO0tk&#10;ZWdyfTeGBbyevQ0atcjMVFFmlkpmZmVIHhqyYKTMltlQI3KyKEuNNUY2Ctc4SpuRla7kqDMpOydT&#10;YbOlRi2hViDVARWCFQwME3qYNzFU5FBi3Cp54v67afrSJE3PTSnDQ32iL+Dh+CYeXaOeHdXgPpdd&#10;wHSJGKPLGa0JRzyWlQqXAysgEQp7sfNXIO8jtYBWUNSswwMx2B9WopXrAQUKT184EEHZGTwRGEgG&#10;+8KciAn4nEhaKMuX3hx58emnqC/okU+deFz5xqsvK87eTvY2QN3wIQ3htdPo4CCrURMTo1yahiZP&#10;+CB8Xrvo83vxuSjoc6IXQ7lt7y5lsD8k8D0+98SjNDE2EgEcayAUYEAVx1BB30Q6w25jOBYrLAGv&#10;hL8DKxX0iMCAiz6XcMAvgx4QNB0UxOAU8LCvBj8bUFX9PrTH8opmEaful0h/ACEO3gYjue02GhwI&#10;y7A/wMpZV3srVkCImgqwTbrammEkxSDBf5cDwaCw9XQCE8/MCrArWhs7yN36ulQiATk/56X5sZNi&#10;buAdmh76A01Onhe/VK+R4T3ryFuTR64qg/RtqSZHZZ78SdIX5a++ViG/cV82Vcd9jvbovkgvHEyi&#10;5w4kya8dTSftis9Q9qor6e7NScrDu5Ll1+42ReKuvfIbl99PYyd2Yuef8MStXNl+8MB+sWnjBtq2&#10;fWukuLAwcv11XxapqakHbrnlls9e/vb/6OdLX/pSXWLc6oWkxDisPURSUjwlJcdTSkoCpaenUIYq&#10;TWSo0mQWKtQh7+dkSp02S+QadITOCbAp8tD2WFIs2psvKI0XGnjF0dHaJDE8AKfd29UpbVaLYrN0&#10;CGtPB2iKYnSkH8kFxD3FzNRF8fJzT8rDe6NV4OvrajmOW2AG3hoUSSPUBomCNKZP6rSsDKCqPSMz&#10;gzIyVCBRSrwsKytTZGVmUkZGBmXlZLFnAcNCZlYGVh8iOydTZqjSKEedCXOkyMhUyczMDFYosrIz&#10;8Ty/HwaQ7KhaIbMwQPBQER1esqFY8JoD7Z5YkWCwgNkyRyKtgfKuVatWiv07t9DoUJ8yOzcjBwfD&#10;FAq4wElQcFHFegJDgs9jF2wWxLrHigu5W7jsdpb4IdVjvcAESBcPH0hmIDap4CIN6Z79BuEg9Yd9&#10;Ep4TqBFgRPg9Hurrx6N8L4Y9MT4+JkZHhtmzEAp6OLq5bl0NFZlzxcTEGME0WV5cqLz+ykvi269+&#10;jY7feUx5+tEHxMTkuJiavEi1FWXU0tLIqwYgzYf7Q8r0pSn2YgTcTu7zGB0dolN/f18MRDkVEb/X&#10;CZUh0h/yAb2NCz4PElBeGPkN7gWbO9Fm6qLBUCiqRHhcnDzBigKmz4FwkA2pYI5E38/DygQ8Itbu&#10;dpTAQUVgrgRKzPC26CzBysTn9UAFI4e1m0bHhtCWyz4JBlmBbRHwMvjL5eiBeiEATfPw57KD3MrK&#10;GcOwrD30/PG75eysQ0743qJJ+w+E84OHqedvx8Vf3thAzxevpMCuSgrsXCcca/Nlb7merMVaeS5l&#10;ufzpczX01H4V5S3/rFibehXdtXaFeHhnPD11WzrlJ35exN10hdhdtoru2ZIgnz1imL/lC1e8efn9&#10;NHZiJ3b+Oc+/pqQkBgwGzXtLlixJ/sQnPvEvl7/Bf6Vz1VVX6ZOTEhaSEuMpIWGNTElOkMmJ8TBo&#10;yrTUJJGeliyzVemUoUqRmZmpUq3OJI06k9kU3PEB4JNBI3NUqXJkaFAgFtrTyRRM/Ecs7bZu3of3&#10;hwPK6PAAgT8gSJGRhXn6y6/foWO37kJzKtVUlMmKslI0dsJMKQsKFvkPBkQq1YSUiRYXbXWOzMbF&#10;P1MlM1TpUCOkSpUmc9Q5MisrU6oyVKTKSpfpGWkYLhYHhQxSqdKj5srsDJGuUvH74eNgWMLAgbeD&#10;WoEhBQMJBg+sP7LV2ayCsG8iJwvKhcyBIZNjoBwFxVPEP2Vc3Cqpy1HRuQ//SpMXRwUe+YMQ6bRb&#10;+dE4wFuQ78E6AGMDYC7s8p3WXvRqcI8JcOKoCXfZrXikHk12+NxsRPQ6HYrHYVU8disaPzm5gNTD&#10;YF/w43pwflvArTBogHgJsyaMirfu3SuePvE4jQ0P4mNGxoYGhUGdSY8cv4dami7I/rCPJiZGudei&#10;rRV13t0KPC77d25nbPf5c+fkprq1cn52Wrz5+msyT6uhk+//lT8+TKFIgcC3gKEHKgmvXqJYbiRC&#10;JPo7uGDMx38LAp0fbmsvr2sGB4ISKg0SJ/A/sBEX9eMBLxsyQ0G/7PP7P2aOIMkRhW5FlRcRHTzg&#10;u/Fy0gWDRNDrkU5OCTn48yNmiwEMsVev3co8DlaG4M3Az9blkC57FHTldvRKqCQY+pz8Nj3CabVQ&#10;T3cvvXB3NVneu49O/WijOPfTnfKd50roJ0+V0o+f3yDbd5VSV5maLCUa2VGYLZsNKbI9L1X+6MlS&#10;eWJnklKpuoZKkq+lO9atlPdsXCIf25soi9K/RCuv/zRtK76JHtiVLu/blrGw/Por3rj8fho7sRM7&#10;sfMPfzIyMhLXxK2IJCbEK4kJcYSq9pREKBSc+KC0lGSpSk+TeApPBZpJNTnRxINRp5G5Jh3ipDLX&#10;YJBb19eIztYWiZ0zInh4tInOj0UlguZmZ5Q//uYXdHT/HtqxeQNtqVurlJUUM2gKjAiz2QwOBDdq&#10;ojadTYw5OfAkSK02G0MEmA4yKweDQDqlq1IlFIZ0VZrMyFBJDA3p6em0+DKRoVLJzIx0UmWmC7xN&#10;ZlaGwMDBr0Mra3YmqTLSeaBA6RoPFFiX5GTITBg12Q/ByQ3+GtSaTE5v6DTwVWQJnVZN6emppMvO&#10;oJ/98E0aGxvii2XQ50L0lYFLgHKB+ImVBngJVvhFsMu388WOeyZAdXTYrKxQeFyANHkFEh5ej5Nj&#10;kGF/9CLL6GsGWLFvArApiYsoSrCwdoDBcmpygj54772I3+MQuMDD9wDvQklhIR2+dT/97c9/FIPh&#10;IMq2FpbdcoNobWyg/Tu30eT4CCsIYS7pAtLcLvAxdm/dRN965Wvo4ZDrq8pp+8Z1srurU06Oj6PN&#10;lSFUGBj7wn74GERf0Kv0hQOKz+vhBIjf61H6/D42Sw4PhNH6Sf2IhwbR+eFmCudgXwiV6hIXflSR&#10;B/wevshjBRLweWVf0CehUkS5EU6UgDHVE0oJJ1v8PphWo0ZOkDMxUPg8EgoG1h24sRkTiG6fi1tG&#10;nVYrP8WA57JbFU6T2HvBpeDCMJe9h02dUCgwAOL34LTb5He/+absPfUVcertPeKdF8rF9x7JE99+&#10;KE++8WChfEF9M7UUZFCzIVk2GtOoUZcsW80Z8qnilfTQtmTaVbCM9Cs/TwerVsjjW+Pkg9viZXHG&#10;tWL5NZ+mCv0NytFNKXTXbvX86uuveuby+2nsxE7sxM4//NHpdF9etvSW+fj4NZGEhDWUlBBHUCig&#10;VKQnJ1FaWpKASVOlSgVNU2aqVFKdkwGVQhh02YiQSoNeK/OMWqlKSUYqQw6GQwoubPMLc7iJk+//&#10;mR6576iyobZSbNxYI0uKC2RpaQEZc40yP98s8sx5ApRKIK1RpIXVgdGk+3fvQlZOJqsNGSoVt61m&#10;ZGIoSKW09DQMD5Senkap6SkiLTVVpqalYLAgqBZpeBtVGr9dWloqhgfCcJSekc5vgzWIKjNdZmLV&#10;kYUbvBQqyoRpk+OyTLbkrwNfk1qTJbRIhWRnUnJKIt1/5xHZ09FEI8ODwuVEZ0S3BBzJZu1mjDiK&#10;y6AcWC2d1GvpQPup9HrBO7CytwSURuzuUWjF7Zhej4RKgaEC5kQkHvDIGkoEGj3hfWBKaACRyign&#10;Ihqt5dUHTV4cp7XV5XT00AExOXGRvA4rYFZYT8iHHzgu68+dprqqCvL7nOxzuOnGL2OdIXZu2SjZ&#10;V+B3i6H+sILEyVB/SEyMj9LWDevQ2Cn7Al4aHxtFcykzKVh58HvZ4IkLOCsVAG25bGKoL8SrhFDI&#10;z/FSDAxQFvqDfpArGVLGg5ffQ8N9YRnwuXhoQNID3zcPR1jNBDw8aAQ8DoZpgUOCIrFFOBerCYjE&#10;4m0BvoIvAn0uHHnlWnSX9PtdPEwEA26YNbnrA+sOILu5y8PlYIUInR5RcJZTuuFfcbOihASScKFk&#10;zOWQPR3t0tFrlbtKVPSrV9aLbxw3ytfuM9KLR3Po+cM58u6CpdRoVlGDPkGeNSTTmczV8qwmnk4s&#10;uZIe2J4h9hWtFmk3fZb2VcWLuzYnybs3xMu8lGvE8ms/Q1WGm+jguhR553b13LritILL76exEzux&#10;Ezv/8CcpKenTN990g5KYGEfxCWsoIX6NxFDBTIqkhOhT3FITpSotCXwKys5SkVqdwVhuNJJygRjA&#10;VzoNra8sBr1SNJ47Sc8/+Rjt3bmZqZUoQStBw2qRWeaZjWQuMAEyJYC95l4MVLYbdOyBgHKA2CfW&#10;DjBQZmSqRGZGukxNY0WC1xdp6amUlpIChUDilpyaTCkpyRK31PRUgUEiJTVZpqWnyLS0FAwchAp6&#10;DBcYRlSqdKHKhMqRQlnwUGDtkamCj4Kys7DygF8kC76MKFtCnc3Kza07t4rm86e5R8Np61E625qo&#10;u6ONWhovcAwWgwN6Sno6O9GmyhFErDFgnkQEEfFEmCqRJABR0udyKFAfMFxwagP14i67glUGLti4&#10;eKLFE4+uAx4Xfyxgo0GS5M6LoFcM9QfQoyHGhwdIr1GjUVO568htCjwsWH0AIoUVyrYN62V/f1iu&#10;ry5FzFNJTYxDLFS+/6c/ih1b1suRgT5Rf+aU2L5xndheV6sUGDWy6fwFNnIiRQFUNyKnrGT4fRh6&#10;oKQoIVAtQeGE4oBKc6w+fOBYeCLBgEfBSmagLyQH+2C69Em/zymg5qBW/Tfv/pw2VVXKV776nBwd&#10;CMnFYSL6MbzMvsD7MCsD0C0MDfw5/EiIeETICxy4Gz4M5lDAQ+GHN4UrzqPxUig98KlAxeDhw+uC&#10;+sA/cxfK5Wy9WDFBmeC3cVh70R/DVe9YebijhllWibBe+e27v6ZfvbpJfPVuIz1/h04+dVsOPbY7&#10;Q965JZ3+lLmCTmri5FlTujidEy9PZa+mX6y+Xt69NV3ZaLxBrPnCp8SuohXyQNVKum9bOplTrqNV&#10;N3yWitU3iv01SXTruszZy++jsRM7sRM7/2XONV/6kkiIX6PEx62muITVMiEhjlJgzExOEMmJ8ZSM&#10;OCmnP7hETKJATJ2VoeBRvFGbI/W6HC4SM+jVwHfLQ/t3ib3bt6AKXKKEqxCFW3kmYcrVK3l5Ri7E&#10;COXgMQAAk3xJREFUwg2QKaNRK8COiMY4tTIzW4ULPGOoMVxggMjITOPBgdcvqlQMBzIlNZWSQfZM&#10;S5UpKSmUnJxESclJlJKaQlAp0lJTKAUrG6gWqal4Gd8wXKQvqhiogldlpLEpMxt+i6x0HiaQZoFp&#10;Ez4JvG1lcQH97U+/IxhJXY5e0dOB+GuL6GhpEr2WDtHZ0sLDg623W3a1t3AnCdYa1p5u9pSgSRX1&#10;7I7eHmHt7eIEgxvGQO6jsPGwgOhjFKHtFmGQLgGvAm/B50aCA+Vn/Eickdf/fsHmR998kUQjJ24l&#10;ZiOUCuVXb/9M3LZvF3DdXNY1NjwkSsx5dPHihPjZD78vbr/tgKJXZ4upi+M0O31JrquuhIdDGewL&#10;iKmpi8rF8TEaGhpg5QMpC3gaEBnFBT+K3XaJ/iDWOwygYlx22A+CJ4yYXiXo9eAp16TDMAqFYqA/&#10;QOOjw/TqV18UWSkp4usvPCtOfvCeBD69sqRQ9nR1wosRNY4uDlNY50ClwPCEVQmiowE/qyMfKyPM&#10;5PhYtQij6jzIxFDhsdu4RRTrI1A30T6Kf6MwDG/rclolJ2vcPNTh37ymcqCNlNUjh3C7otXmSHy4&#10;bBZ0jUi320FFOZni63ebxWO3ZtD929LEvZtS6L6dmfS9tKXyA3U8vZe+gk5lx8sPslfT39OW0468&#10;laI253q5/Mr/RlvzltK+ylVyX+VKmb7k30RW3LUiP/sGZUd5nMzPuGns8vtn7MRO7MTOf5nz+auu&#10;pDVrVkXi41ZR/OrVlLg6TsJPkRwfjyipSEqKk6nJCXxD3wejubPTKSdbBS+FRDxSr82R8BSo0lPl&#10;po3rRGV5iSwqypfo08gDtdKoi7IjGDyl+zjmyX0WBr1WcKIC/oisTIHVhEadg9UDPBD4t8TgwBRP&#10;FQ8IEoMDBgoMDXiamJyEoUImwUyK4YEViyQeIlJSk/FvmZaWjOdFWlqqSE9Pg0LBigcMmTk5OVit&#10;SE1OtlSlpYmcjDT5xtefx8VMwHTY1nyB2oEQb0Y3SSN1tDZzmgWDBTopOlubRQfIn13thPbUrtZm&#10;gVUHatfRE4GUgN3azcZLfiTssguwGICAHuwPooab9//haIkWqtxxwVTCfpcMehhDDeCVCLodMEJy&#10;qgLpDtSN49E5LriBgJMO7tlJ09NT4uLYCB6JL9y2f7ew9nSyUfPdn/+Uvvvt12lksC/yxjdeVrbW&#10;rVMuTozQQJ+PJsZHFRg1EU3tQ/LC78PAAGVCwOyJoYbbRMMgcuJi71ZCPo9AE2i0SMxHwQASGk4l&#10;FERHiFcJBnw0NjigTE9PSqgor730Av38xz9QPnz/zzR1cVwc3LuTOpobpN9jl8Cpb9u0Hh4Q9IjQ&#10;ABs4o/wIGFChbIBLgrUPPBZ93EXiWaR2ujjdsqiiwEQapYnCtBpNjUi/zyH7Q0E2uiLGjF6PRQKp&#10;iKY7esGj4JUL/C4wYtp6LQrWU1iBQBnC7w49KfgY/aE+8dC+XHpobybdty2N7lifRPdtSZdPG1aL&#10;P6UukX/Ljqc/Ji+V72Wspr+mLZflqz9PVdk30jIMFAUraUfJCtpZslre8sVPkT71ZlGYc4tYn7+K&#10;MpZftfPy+2fsxE7sxM5/mXPFFZ+l+LiVFMcDxUoZH7dKJCasiQ4ViXEiOYE9FSIlKR6rD0pPTRYZ&#10;6cmEvg+tJosHCaMexVnZIiMjVdbWVomKiiLKz88DzRJqhNRrUbal5zIuvU4DZLVAagPmRo02h9cc&#10;mdmZlJ6RqsDomA12RA6bJik1LQ2xXFYiUlmBSKXk5GSJ4QArjsSkRJmclCCTkhPxPCsUGCiiQwWw&#10;4ljZJFFKcqJITkGrKtYgWHukwGTK4CoMFWkJcUyu9LltirW7Q1w4e0q0NF8QrU0XBJebtTayibGn&#10;u52HiLam86Knq52Q4GhrxNu0iO7ODhAWUTRFgHZZe7oVh7VHOmy9ZLVYFI8N5r4evA5AJ8rTZIkf&#10;/+B7bIDsC7jF3Mw0zKpi/66tYmJsFLhqbv3EPp9XDC4HDI0i6INp004gYA6iGwMtnG4H/fg7b4DT&#10;QCuX3Bj55iuviB98903aWFtNff0hMT11MVJTVkQXx0ZpZCAszp06KYYH+5i0ORDyKVG2BPwYXsCx&#10;RDjghvJBA+GQxEACJYDLxMIhLg8L+7yRcMi3wMVhwaifYmRoQExNjIlLFyfEHYcOKAUmk2LWZtPM&#10;1CQGHdpYWyldVktU7Qj6xYaachhCUXQm773jNvrhm29SH0rLAtEhoT/sl0iNwCeCr6W/z09oFvUs&#10;orddtl4l6PMhiouvC/4JjtOGAx4me2IYGegLstnS0tXBEC2fn9UJqBWoLVcQcfXw0GCFz4UQbQbS&#10;HL8Tt8MqEX3GcAN/RW9Pt3Q5eyWAWI/dfz89c7tZ3LE5jY6sTRZ3rU2kg4bl4ucpN9MfVCvpd6rl&#10;9JuMVfTL1GVUdsu/UXnGDWLZ1f9K603L5Nb8FXJbfhx95l8+QdqUpUqJblWkXL8ydPl9M3ZiJ3Zi&#10;57/UueKKKy6tWbUismb1Clq9epWMW7OKEuJX8w3Aq8T4OJmStCYKvkri1YfISE8RWZlpMGhKrTpD&#10;GqA2gOugSpU1VeVUUlbIteC5JiPpDDqh1wLbrVbQlcEQKI5h8mqBI5jgSYABgQGC0xuqDCUzM4MZ&#10;GIiAwi+R/LH6kIaVR7JMTk6UybzuSJSJyYkyKTlJYvUBn0QyVh5pUC0SeRWSnJIo8Hx0DZLMK5GM&#10;jHRatWq52LahRrY31Uu300FnPvqAS87Onf6ITn/0IbUvkj4bL5wjS1en7O3uQB07gfLZ2dpC9ac+&#10;xMuFtbsL9dfU3dEKvwTTFrs62oQDJNBeC9ntPcLZawF9Eo+GmdIIxPh9d95OT514nNQZ6eLZxx+l&#10;+++6Qzz95OP00D330MjgAJdY9fncSC5wRXnA76Qgeyh8uOAxfhvGzDCokz4XXTh3ll549onIxNAg&#10;DQT9CoaWn7/1Y9JkpsMcKubmZkU44Bf9/QGmXqLkqy8YQCSVCZJ8Ee8LCAwX3AMCpcDvpoGAnxaU&#10;iHj8weN0w+c/LxrOnmFYFkyR8H1cmppSZmenRUZCnDBlZ4ndmzdEgEwHdbOquECiwKwv4BEtTQ0E&#10;gubY8ACNDIRox9Z1cmFmRg71BcXCwgKpkxMFcN/9SHb0gz/hpv6+oMQggQEBaY9wyIv4J7eJosEU&#10;lel9iIz6vDIyP8c/q76ox4ILv1Ac1tcXlAGPBwwKToRgreHzOKTT0cNdHlChMGDAM2EHzMraLVwg&#10;cbrd7I3BABiNllqlw95NNmuPCIf9olazhO7ZrhbHNqbR0do1dCB3Bf046WbxC9Vyeif1Fno3eYl8&#10;K/kmKr3hSlGYcr2y6kufoirNLWKjeYXMT7+ZPvXf/iWSFX9zJHnZ56cuv1/GTuzETuz8lztLltz8&#10;wpoVKxbWrF4h1qxaQWtWrcBQIeJWr5JIfsTHrZYJcWvgrZApSVHDZnpaEmF4yM5SyRykIrKjngOg&#10;uivLi2VBfh6SGqQ36rlRE/RIMCW414KNjtkyKwsxTWCus0VmJic2ZHpamqLKTJNROJWKVJlpIjU9&#10;Fd4INlymwYSZlkzJKUmUlJhEqSnJPDwkJSdSYnKCTEpKFFiBJCcnCQwSPEzwoAH1Ih5KBqWiq0SV&#10;RlWlJdLrtMrW5vN0of60rD/1kWw4dRINqqKx4TQ1nj1D9ac/oq7WRmpraZJdbW2iq70VBkzR3tzI&#10;LantrU0wYQLbLLraWqmns41svRZC7NBps3B8FusOrtBGUZXVKrw2m3DZetgzUX/qFD395MPi4eN3&#10;0313HaPq0lK668hB8diD91FXZ7uYn5+X8/MzdOniBPkcduGPgrEUYKfZrAg/gwd8BqwcPHTu5Ie0&#10;bcM6+B6wqlDCiGv299PkxBjimexPCAeibaN9YX8EKx0kOAb7gsyU4I8JyuailwGqyZ9++yvSq7Pl&#10;hfNn6eLFi2ym7AtH68+R4PC5bFRVVEA7Nm4Q05cmxczMJVGcZ0JElsIBl6JEFFlkMsr5mRk5PjIg&#10;7ji0nxovnFUGgj7q7wtJjSpVjg8jweFFqoM/70AQRWV+8DGQAmGPCKO6EVP1OhFT5YEBXgoMH2Gv&#10;i6anpuWGtdWyo7WRDa39IS9WNYzkhrqAf7vR+cFFa06ydXfzOgPpDpcVcCvQW8EC6RVep5NTOC4b&#10;+lN6WIlyWLul22GT9p4uwmCJ3x8GjTu2aOTtG1PlbXVJck/eKvFW0i30s8Sb6O2UZfInybfIn2Us&#10;o6Ivf1aUx31ZaJZ9kQozl4kN+ri5Gz7/6f7s+Bvuq9CsSbz8Phk7sRM7sfNf8lx33XVX3nzLLcrK&#10;lcvxiF2uwkCxajnUClqzZiXFrVkpoVZgBZIUvybKqAD0Kj0ZJE0GRCFKmpOTQZkZKTBiKsVFZvgk&#10;2C+B+m+tRo3mTjZbalCcxcRJAKXQiZEtsrJUMGCK9Mx0kYYOkaxMAcUiU6Wi9DSYKpHgwDCBZEea&#10;TEmBX4I9EhIrDagXWHlggMB6Izk5UbCHAoMHDxYJIjkpQSQlJQhef6SiUTWNLl0ck2dP/p0aTn9E&#10;DWdO0pmPPqSGs6fp/NkzXGGN1lSsOdqbGwltqT2WTqWtqZH/belsFU0X6kVXe5uCpEdPZ5votXQK&#10;XHiAF+9ub2ejIy6seMTr9Th5X2/v6RZOG+iNFrJbe8WdR2+jOw8fooG+EA2j+nt4QDz35OPK4f17&#10;xddeeFo8+chDAEwpuBiHEB31Ay2Nem4mYyJpIYJBn/S77ZwkefrEY0BzMyQKF+f+kP//LAELB9Bt&#10;gZQE0hoRrjdn8yOYEF4aHx2ATwHDhgh4nMysmJudpY3ramjy0kUaHgzR/NycAp9GyM+pj8hQ2C9n&#10;Zi5Rcb6JpqYucvy0t6ebbrt1Dw0PBJWhPr985sTj9Off/VLCG9Hd2U41pUViYnQYvSA0OjoksTbB&#10;YIDvh5tF/W6BFQe+fkCqYF7F2gGmUMRZZ6cviUtTk/BNKMzBwOA0MiQ/+uA9WVVSRKB/BjwOGfC4&#10;JVYeSIiAbcGAK/SgcDzUzoVrHrcz4nNHI6TgXMCYaQcxM6omSZAy3fYe4bBapKO3m2y9XfDJ8BDp&#10;9TrF8SP76Y4NKtq/NokOmOPoewk30ffjb6YfJd4sv5t4M/0gfRkVXvNpUZpwi0i+7iqhX32DKFct&#10;f+zy+2HsxE7sxM4/xbnyys8OLF++lFYtX06rVy6j1StX8G3NmpVi9eqVMm7NCoqPXyUS49fwGiQ9&#10;LVmkpSZJxEhVGekCQKjMTFUkIyNNlJUUiuKiAngmyGDigWKxLCtHgULBVd5q9i0wCyInGx0ZSHNE&#10;Vx4ZmZy2EFlZmQT2BF6Wlpq6mNCIsiV45YFBAqsNDBBJyRJtqVh5pCyqEhh8UlKSREpyMiWlJFJi&#10;UgKhBA0GTdxyDXrSqlLludMfEm4NZ06JC/Xn0JzKa48mVLKfO0stjeclZO/W5gusUFi7O2VzYwN3&#10;knR1sCkTPRZkaW+hzvZWgKok+jiweweXAhcyFE+B+gh5HR6K/nBI/OxHP6Td2zbRrm2baWx4iLxO&#10;m0QVOB5djw4P0z13HKX77jwmN66rBetCwUURdebAVQNoFW3fBJkSQ4Fb9Id9YngoLLEOwPojHPRG&#10;cBFGTJJ9EQE/rylAs0TME/FMmByhUMDA2N3RJu48fCsuxIBRCaxAoHzg499/713y7JlTYv+ubaKu&#10;qpIqiouV2w7sp/GRITEIqFXQQ6987UXxrW+8xpHW4eEBUWzOEz2WdmV4ICinJsZkVnK8QMpjeCAE&#10;L4YAGXMg7BMwlgJiNRgOIg0iBvtD8EAweXOwL0RD/UEeetAP8u7bP5H7t22kn7/1QyrMM4g//+HX&#10;FPI5MFjIX779Ezk80E+3H7yV3v7pD+GF4aEKCRMMS36fhzwYGJD08Dg57QEDpsthUwC44mSH2yEc&#10;dqvSa+kmVJqDpmnt7SJHrwVNuOCEcMmYrRdY7qi50+/3UW3OMtpRlij2ZC2V31xzA30n/kb69qob&#10;5OuJN9IP0pYJ9Rc/oyRdd1WkcNXNT+zOW3bF5fe/2Imd2Imdf6bzr1/84udp2fIltHL5MgmlYuWK&#10;ZbR61XK5ZsVyWrN6uYRakRC3itD3wV0f/CgffofUaNV5poqTHwXmXFlSXCiB0IZKodVrUOYFsqTU&#10;aDUStEmwHbJzMth8yQ2e4D8g1cGxUdzwb3RrqDj1kZ4G3gRolyqpSkvlf6cyd4J9E3JxzSGTkznd&#10;IbESYdUChs2od0Kio4SVi9QkYLLRuSGzM9Ll8ECfvHDutGw4fVKe/vB9ajx3RjQ2nKUL9Weosb6e&#10;Wi80yM72Fmq5cJ6gTlg6O8jS0SZ6ujsVLjzrbIVXguCh4GSHvVdYuzuZU+F2wE/RQ/BS4KIFoybW&#10;FDs3b6L7775DnHj4AWV9TaWYvDgG1UAy6dHrFCj12lRXTXccPgCJXYI2GnA7yQNUtNMq/C4n1hOo&#10;L8ewIAGq4ogphouAD4/uQX9ERTiYEbwe6Av4OYKJaGZ/KCAujo8iDSIG+N9e+eyTj4hnnnhU9AeB&#10;tPbySgUX8/6glwYH+ijfYCAMUkP9YZoYH1IeO36fePbJxxWOdIb8BEhWZZFZGRzoY5Np47kzkY3r&#10;atEcSsN9QWIDaMDD5k+sVKAGBH1uCU4FhhoMSeGAH6qLEv3eHBLJjZDXwaZPRSiyNM8sJyfGlJDf&#10;xcmU6tIS0dPdRn6XVZx4+H6anZ2R01OTYte2LfTnP/xGvvW97wi/yy7hkegLeTmO68XwgNIwWy/X&#10;mgN1DnQ3BgoMGgBggZb5sXkWvz9Egp1WRH+7OLVj6+nkKCn8MhhC3vrhD+SO4hQ6tupaenbVdfTq&#10;yuvom3E3ym+svl5+Wx2vVN58Xd/BrBs/d/mdLnZiJ3Zi55/y/Nvn/q1h2ZKbaQUPFUvlihVLaRWv&#10;QZbK1StXyPg1KwhKBdYfKcnxIjU5gVSqJKnKiBocszOhVKhkbp4JKoU05RmlcTEmiipvrDu0eigU&#10;2SIbvRhIV+RkKiBSItGB4q0srE2yVIiRAo+tAGwFTkRmRioTLrOYcplGbNRMZ66EhEKBlUhySlL0&#10;+RTEQ5MEDxy8BkG6I2rQTE5OQD8JrVy5XBoNWm5OVSUnyo6mRnn+9Elx9uSH1HT+rMQKpPVCA+rY&#10;qeHsKepqb6futmb0XlBna5PsaG0ChwKxUepsbxaWjjbq7W4n+CrQUBntf+jFhSuCyKHbaUVvBKO0&#10;7T0d1NbSKG/dvVO5/+476KXnnqF7b78NzZxc7Q1eA6q39+zYIp585EF67snHaV11pXj37R/zI3y0&#10;fPo9NsngK8Zk2/hCCYUi4HNLl8OqQBVhHLYPfAYXRzHhfYgCoQCNcoq7jh5bOLBnF01OTkgkOu69&#10;4zD96be/xoWXwVF9zH+Aj8KL9xWD/X141C9ZuQh6xcT4mCgwGcXwQFgJo9o86KW3f/QDcfyOIzBP&#10;Kv1BDw0N9EUGEfsMegX8DOz5cLuwflFwwyoGAxEGHXR6fAy2mrg4Jn75zk/loX276Y1Xvk6jQ/00&#10;femSrCgqopGhPn6bwZBPNjXWiyO37pfTM5N0aN9Oam1qpL3bttDaynL59OOPMk0UtfAYThiMFfTK&#10;RT+L5Kiu14UKcwXmVygXGAZRMoZBAzCwXgyGDgwfPRgY2T8BZQIKBeiiWO3AdIu1SoFqjTy67Ev0&#10;dNyX5ddWfpm+vuYG+dLq6+RXVl+rXH5fi53YiZ3Y+ac/X/rCFyLLli4lrD9WrFgqV61cLpYvW0qr&#10;Vy6XcatX0prViJeupJSkeJGclAiDJHwNiIsCa61kqtKF2Wyk0pIiyjWbuODLYDQgyaGAOaHVabiR&#10;U52TLbLVmSBRwpSJhk8ZVSqgWkRbPeGzYB9FVqZg1HZamlRlpInMDBVlosuDvRUcJYVSsbju4HUG&#10;pzmiqgTMmQns+0C8FCyLtNQkWrlyBRkNWL1kYVih7rYW2XD2JJ07fVJg3XHmo/fpQsMZCeZEc2OD&#10;bG05T52tFxQGVbW1SY6MWjrJ0gEjJlQJK7l6LRKUTDyixSNbe28PG/psvZ3RzggunbIpHz9CRszT&#10;40CctEu89NzTdP/dd9LLLz5DdVXl8q47j8k7jtwm3v3ZT+TpD/4mN62topdffFbcdWQ/Mx58Tiex&#10;r8Dv4WZNDCKIPEaLsNzC6+EuDGV8dJj7LDZUl9GhW/eygoGuEXAkAl6H8utfvE21leU0PjpKm9dW&#10;I7ESXYHg4ou0BDMp0JeBNIVTdHW00MhAP/s2Lk1NCZNeLYYXDZ0YIAbCAWW4PyxRUc7qSMAtBvoD&#10;UfQ2r1D8bKpE4yqKupjzAVUAcdWAG2htgTVKeZFZ+e1vfinmZi/R6998RRy7bT8tLMzJHZvXY3UD&#10;Xgd/XeMjA7ShplzC5zI81C9/+4ufy4sXJ2hudhpDBQ0PDkqwMsCzQFsplAjESlHY5vPYpQ8/K5cj&#10;qlZw70c04dFr6ST8jLHy6IES0WuRSPJg3dVr6ZT2HotwA3LFHR9WCax6W2ez2Lvyenp8xXXyudXX&#10;0wtrbqIXVl8v7k1d9dTl97PYiZ3YiZ1/9vOvn/5vnzq/YtkyWrFsqVy5YgnUCrFqJYyavPaguNUr&#10;efUBVDcrFGkpgF3JjPRUpD4IHApERYuL8gWaQ3PzjBIkTKNBL4DW1um1pNOroz0Zmmx0dwiNGu2d&#10;OVwHztXgaPxk/DWeRhWLjEwoEyoJJQTPpwO/nRZlTfCaAysPDBBJSTIxJUEmJWLdkcBrD3gqol6K&#10;qKcCRk14QQwGLeVkZ0hNTiYtv+E66upspYbTp2DIpAvnzlBTQ4NoOl/P0VFcSJsazonWlkbUYcvm&#10;hnpuDO3uaBWWrnZqbWqS9t4uxm7DhAkg0uLeHYkOctusHB9FnJQx0uAlOO1AOiter1scv+soHb/r&#10;Drr/7tvp2SceU5554mGBf//ipz/kiKXD1oVKbXAoRE9nm8KP9pkO6eKIJB6Jc4IjyDdAsJQnH3tA&#10;GLVq+uarXxWzM7MCHgSoCEhGAPkdxqAQ9AmkVwpyTXRw3x6xYW2NePsnP6TB/rAY6vfDJMk0StSo&#10;XxwfIbNBL3Zu3kB//NW7Qq1SiYmRESQhaHx0kKvWw4EomhuDSNjnWwiHvAq8EUBks8ky+nXyYAHe&#10;xPjoEDwf8sdvfoscPd0SXpKLY0Nic10NjQwNyP6Ah2YvTYjdW7fQ1NQEfe35p+XuLXXKxfFhCZUk&#10;7HGLb7/xGt1/111YCWE1AlAWhiX5m3ffhtFSAAw2GApwBwiQ5tESMRSHgYhpFxgugNSGkuSy2cjV&#10;a4VXQtjtFoZg2XssCuKkGBTBpcBT8C/wfcODMjgY5p/PpalxumvvrsjjS6+lp5OWyBNxN9K9y75A&#10;d2tv+ezld7TYiZ3YiZ3/Lc61110nVixbCi8FrVwBpWKZXLl8Ka3BUIFY6coVqDoXwHMjMZGWkijT&#10;U5NkRkaqyFSlSb1BQ2WlhdKcnyfz8nioiCoVehAytULPaQ9QMtXRMjAoFmj2RL34IvaahwmYNrln&#10;I0sijopbRgaXezGKOwXxUR4oEqOpjyQ8TY6mOpJg1MQwkchAq+jgAY5FVL2Ij1sDEBflZIGOmSW1&#10;6mw6+f6fxdmTH1Bj/RlZf/YkNdWfppbzDRI9HYiGtl2olx3NTVx53dhwliOjiBP2dHeIztZmAK8w&#10;VAgAlHp7OhipjcZKFIV5HWygFN0dLcLp6BUh1I37UGDlpMP7dtPeXVvExYmLFJmdpXfe+gkd2L2T&#10;7r39MBdZ9TFjwim4wAr15247khogRqLpk3kRSGb4XDYZCPBFkyvEJycnBRDpWGF4HTY2ZGLgwCrE&#10;jx4RvC8YDQGPtHR10cF9u8XM9CWqrSgTG2qqaWJsXMIDMhgMYA0D1YHXMtMzMzQ2OiImJ8aYq2Fp&#10;bxYwoTK90seV4kpfyB8J+byRYMAXQbID8VIMPHi7kN/Pdecjg320va6W3vrhmzIyN093Hb1Nwgcx&#10;MgD6p5uCHidXmj//1Al526F94hc/+QHNzlySR/bvp1/85Ps0MhgtHfvbX/9MP/jOGwB8caIDPwu8&#10;PxQcDAkYIJiaiWI1v0sCCBZwe9hkicEPVeUed7Srw+ewo5sFEVKBFtjenk7q4ZhoJ9YgvCrBIOIA&#10;xhuY7p4u6gsi+TJNszNT1NPSKO788lX0yOpbaMdVn5m6LW3lly+/f8VO7MRO7Pxvcz75yX95HwPF&#10;iqVLaeWyZWLF0mW0asUyiYFi9cqVhNQHMN1JCXEyNYXXCKRKx6ohSUGbJ1Ya5eXFlF9glmazSebl&#10;mSgvzyBQTW5YLAIzMFlTK+GtUGty2EcBoyaGCgwUKOXCCgQKxb8PFtGmUVSTE5pEwZNgvwSbMKMD&#10;w7+DrDBIRH0UGDqi5MzkaCIEpsw1q1cRhggoFDCSajRZMm75UjAIqPlCvTxff1oCwtR47jR8FLIT&#10;jInutsi5Mx/y67u7WpXmC+eot7MdaQ/R3t4kYNy0WaBIWMhu6ZQ9Xe0CFE27tUt2t7Xwo2N7VKlg&#10;GBQeGY8NDQjgsR+5/14kJqTPbRVBv4tmpqcAhRI+t1WGfG6Jmm/wGDyuXgZE4SKJYQQrAtAfsUaA&#10;3wGrCpgsgc6+NDkhzAadmJ2ZEfccu42W3nAd5Rv10uPoVUJBn+J32xWkKbBquFB/Rhzev49THQMh&#10;v/j2N1+lYwcPi5effVIMD/ZHi8qiMVU2feJzR1MnWJ24xEAIFeMYWHzcVQKVBGpECC2pUAY8TtkX&#10;jYFi8ED7p5i6OKaAV3FpclQGPDZERxWzXqcAKR72Rdkaw0N9NHlxjGBKPbRvD33w19/R9KUpcWjP&#10;DmHKySJdRgrt2rJRzs7NUF/Yy+ZOqAXcc+JF+sOLlYcM+bwS8C8MBNbODvK4HTwY+r1OYbN0c0x0&#10;0esi4YOBwZbLwOxW/J6iuHS3E8RN8vnYTKrMzs5yo66IRORff/9LOrKtjvaUFyjVN1w7u3tZLMkR&#10;O7ETO7GD88lrrrlWWb5sicDKY+myW+TKlViBLKfVizeYMxMTV4OeKXGLNnmiJyMFdeZUVlaooMej&#10;oCCP8vNzZW5uroBKgSip0agTeoNWQMnQGbSCB4pobTnMmRGNGk2fHydBsgTqxDMzMmRGRoZUoSws&#10;Wkku09LSREoKOBRsyCQ8xcqDhwu0jiYns2nz41IwYLuB3MZwsXLF8khmZjqBn4EIq1aTRZqcTPn2&#10;j76LdAf7KBrPnhGtFy5IoLcv1J+l1sZ60dZ4HrwJLgHr6mhRLF1tis3SjXIw6u5o4ebR3s4ONmmi&#10;HMzt6FGQ/OhsbxNep4OTHlhzYA0y1BcieAI219WipIsry/Ho2e9zMLwKvgiu0eamS3RPQKWwY+Dg&#10;6m/gpn1uJz/vdzkkPjZMjUBTDw+GI363TXnzjW/Q3h2baGR0mCOaeKS9d8dWZXZ6RoFRM+SD/A9v&#10;RJu4/dBBKB2IlFLA7xIT4yM0NjJMQ2gB9UcLyxZXGjAhRptSvZ4ILuBIUCDpAc4FeyQ8UAm8kVDQ&#10;qwwE/XIoFOC0CNY06P6Az2N4IMxDydhgv5yfnRN7tm6Qve1tYvbSRTEQ8ooBKA5Bjwx5HMpg2Ee/&#10;/vlbMKhGVx1+D0rMxMzUJCiZYgAfPwR6KDeKinDIA96EZBXHBwomw63YQ+H1OBi7DTw6ir/cDqsC&#10;1gTioOjpgKrkc9qEzdYjvO7ozwfQK4DDxseH5ezsNC1EFoSzp41u271V7N2xhY4dOaiU5xrn5Cc+&#10;8S+X35liJ3ZiJ3b+tz7/8slP/mbZsiURDBTLly+RK5cvkatWQKlYCrVCxK1G2mMVJUWHCkpNSpQY&#10;KKBUYJ1RVh5tGUWfh9mcK8z5uWQ06CK5aBs16aTBoBF6rD94sNCiJExqNGpCYZgW8VINfBZqgmET&#10;Bk3ERTMzVTIzAyoFmkJVMj0DnR2LRWCpyQy2Sk2K+iqgXmCYSEtNZhQ3152npVIG6svTUmn58mXA&#10;enPMFYMESs70ejWlrFkFiJFsBIOi4QzVnz0tm8/XU/OFBtHRfIG62poZvQ31oqMNkdEOYevuYikf&#10;QCu0j2KAsHS1ifaWRoKywYOEw8ZNljDzgZyJIeHUh+/Lh++7h376g++Ty9otPHYrcNDk8zpYbocc&#10;D2Q1FArUaeNiB5okSsI+/hgwR+JCD1Ok141H9QHpdtkjWD2gOnxoIMggKECocMEf7Asisir27dim&#10;eKMfj/s5YD49fuexaFwUXghOg/CqgAeF4XAoirQO+oEAhx8B+G9u/QRQC/RNDEXhAFpGPUrA50Fk&#10;VQn4PRHERYcGBz4uF/vYP8GDDyrNkdaATwUX9D/8+hdUWphPY4N9NDrYT0f370Y3iZydmaTKIjM1&#10;NtSDkyGg0mDw4Y8V8EIlUYb6gpK/bpSFoazM6ySXtZebS2G8BDMC6x3QMkEt9bmB0u7F65gNglUR&#10;nscaB+sdkDk9LjvSLigzo9n5OZqdmaFvv/JVOrxnh9i3a4vYumkdbd20QWzasFasLzXfcfn9KHZi&#10;J3ZiJ3Y+8Yl/veaaayLwTixbegsnPlasWEYrli+llSuj64/4uFUSJWJJCdGeD9AzcRHPzsygiopS&#10;yQNFoZnyC/Lgp+CiMPgp8vIMMjfXEPVVGHQiugLBUAFORY4CbwV4FRqNWiI+moPVRE6WzMzKYA7F&#10;x8MFKsh57bFYTZ6amsTAqnSOk/IAEY2YchFYGqH6nN8vI1UuW3aLyFSlS3WmSmrVmVKHGnZtjjTq&#10;NPI7r78CHwWvNpoazlFzYz11tLbItgsNorOtkQC3Qmy0q72ZrD1doqejXVg6WkVPO9/I0tHOSQGu&#10;wgafwtIhYepDAZbP6SBnbzfXhm9YW017t2+h0cEB3vMjMQCjJ5IhLocNjZncculxYLBwAVYl/B6X&#10;gpQGWjYh63MZFmKYUA3CAYlH6LgY+pwO0R/wRfpDPgklZHRoAChqCR/FE488pOzauhHG0AgPBQGP&#10;xFoD1eWshPg9IuhxAa3NKG6uD48+zwVlqAZn/oXXzeoIzJagVuZkpIux0WEB70PA5xL9fUGydrdH&#10;9mzdIusqyuXIYD++Jq4hh6KB4YbVjpBP4kLfH/QyZvv22w7Jn/7o+6xoNF1ooKcef5h+8fZP5TgG&#10;Ix/UDRcPPnga9HkUVkjwPSMqG/BzkRreDkMDfBPsN/EiJgofBdQKOwY3qEUCcV58L/h5Qj3x+1EJ&#10;76DBvjBdvDiG1ZNciMwLR083PXjssNy7cyvt2rmF1tZWiOqqClq/vpbWrq0SeUaduPwOFDuxEzux&#10;EzuL54orrvgQPIrly26RSH2sWr5EwYCB26pVy8Sa1StkfPxqmZAIemY8pSQnUFoaEh9poqysWOQX&#10;mkV07ZFPeXm5wmzO5fVHXp5J5ObqRW6uSZpMeqHXa5WPEyAGvUbAg6HTqAUnQdjnkEWa7GyZhfRH&#10;tgqYblYpVGBRLK4z0FCKNQivN1JT0fnBUVMMESpVusjMTMcAAfomN6LefPNNlJmRxm2jSHloNTko&#10;L0NrqkiMWylQkNXWfEEBh6LpfL1ovlBPTQ1nRWP9WSQ7UBglWhvPi/aWC0p7S5OwdnVIDBdAMqPn&#10;wWrpEDD32SwWBdhmrBTwPKRzr9MmHjl+t7z/7tsFekM8bpsAS8LvdSCGyKVX6JEADwErDXRGeJxQ&#10;OKwKysDAuYiyJHDxc/EFHhdP7PUZRBXwwuOg8DrE56YXnj5BNeWlNDw4IH7363epsjhfzMzMRMJ+&#10;bwTgKI6ZOu1sqET6BP4HDDO4uAd9MHxG2RXRdYIHBE0eaP7yh98qGEpw4ceAcOcdR8U3vv41EQba&#10;2+cRTzxwnzjxyMPKwswMjQ4OiYqiQk5xYF2BgQNPUWve3dYsf/mzH8vJiRE5PX2JSvKMAsPGQCgg&#10;MUyFfR6Bp30hr4QCA28Dfkb43qCChH1eBUMKEzH9Xi5Ug/oAdQU/HxAx8TqQMoMBt8QKhOvNoyoH&#10;EinKx1hvJFnQ+Do3P0fzszPizVdflnccupUO7NtNdWur5dp1NbKmtlLW1lZTbW0FrVtXE6mpKlNy&#10;0hJdl99/Yid2Yid2YmfxxMfHX3XttdcsLL3lFlq+7BZESWnFUoZeCaw/1iyaM7mVNH4NJScmcH9G&#10;ekoyVVaWUkFRvigozIePQprNecJs1kew+jCbjVGFwsyeCmE06Ehv0JNBB5VCK3Q6DWk1akRJMVRw&#10;+iNHnSWzoVAgNooYqSod3AtKS+fER7SynMmZKaQCRRM0zfSUaJw1A1hvFXeDgMipykiXy5ctQ5EZ&#10;5aDcLCtTarVZ0qDNkQZdDuUa9eLpxx4U506fZLBVy4V60dzYQK0X6qn5/DnRegFlYmcFKJm9XVAn&#10;2iJtFy4Ia1dUmQAlE82eGCRsPZ3c+YAyL8CuMDg4rVa659gR2rNtMwyPuDCKkaH+aEkVl4ZhEED3&#10;hI2HCeZWOKyKo9ey+KgcCoEDj9ajVeOgSeKRe7SjAyuMyKJ6wdFQqBMvPf8Vevj43aL+7N9pbHhY&#10;wduCZolhAVhq7swIepgvgQtuMOBVfG6HEoAZ0+umkB8AKrdANfroyCAZdRpxcN8+GFGVkcEw6tOV&#10;ibERsbayQpmcnKCx0aFIZXGRmF+Y5VXEQNgnf/32T8W9tx/BsIBCLwIYa7A/IEZHBmVtRRmVFZpp&#10;07oqMT01yZ0fWLXge4tWo3NlO3wVjB7H8BTyebnzA0MFhh0GZoWB2ebBCD4NxFT55wUKKSKyA31B&#10;sdhrwsoKhqn+/pAyMzMFb4QyPz8PU6l48tH7aP+enWLvnh20fsM6qqurlTU1lXyrrq6k6uoKpbaq&#10;TFRXlinV1WVKria7/PL7T+zETuzETuz8d+fTn/50/ZKbb4osXXIzLVlys1y2lNUK+CjQ+SHj4ldR&#10;wppVMilujUxOjBfJyXFs0sTKo7i4kIqKzFRYZEb7qCgqMkuwKfJYpTCCqEm5RgPhKTeTQqUw6KKI&#10;bgwU2hyZrYmuPLJAy8yKGjMzM9KkKj2dUuGHUKEwDAMEBookgafpGRgm8Lo0xoJnwsiZqeJIKgyf&#10;aapUuWrVSpkFzHd2utRkZ0qdDiuPbGnSawgEzfg1q2hwsI+7PJrPn6XG8+dE0zk8PUvtLc2oNKeW&#10;xnrR2dYsAD1CiqO9qVE6ejpkbxeGiG6lt6uNsJu3WTrIabXwo2zELretr6WH77tbosgr4HbgY1Bl&#10;SYGcnBzj1UZ/0CODHiceiUcfofvdQFDjEb3iddkVAKJYTYheKDk10Rf0y1DAh3gprybCfq/i87oj&#10;MCsieokGUVygF9MgGCjwsUTICxImujhQje7hiyl8EmFcrH1uGgwC1+0llIRFPQvRJtLf/PIX4r67&#10;7qIjt+6j43feTlMYIoYG+N8f/u3PPADs2FQH9UVB6Rd8EgvzM7KiKJ+w+hgfGxbxy5fS4EAI35sc&#10;GeonXNTxeeANYRJmfxBDAIycEkAuXrsE/Yifij7EXYM+DBQKIFrMloDq4HNRyId6c6cM+X0SPyfU&#10;oA8PhOTQQJ9EAdvY8IBEZHVidEiZnZulufl5mpmdln/65du0Y+tGcfDgPrll0wYMDWLd2mpZXVUh&#10;qnmQqKCamgpZV1dN69ZVU011OdVUVy7o1VmxdUfsxE7sxM7/wPnM1VddTUtvupGW3nITLV16My1f&#10;toS452PlUhm3CirFSpmwZrVMTohHcZhMSowT1dVlsqS0UBYWYagokAX5JqWQ/RRmymcvBaKkJmHK&#10;NZIJkVKDnnQ6HasT8FJoAbzS5ghOemRny5ycDJmZmSmzALjCQKFKk+mqFKw2gOCG+VLCmJmSlizh&#10;n1Bh5cHqBJDgmYSkSFZ2usAKBUbONWtW8aCRmZHOsVE2ZWpzhEGnIZNBI3NNGnro7tup4cxH1HDu&#10;NF04d5raGxtYoWhpqJedrc1KZ1uTgJmxveWC6GproV40jna1UkdbE7dRQr0AFAneiK7WJupoaaTv&#10;vPEqPf7w/VRXXSGHB8OMo75tz3Z67ulHxX23H2Feg99lZ7JjEOoAd1nw+mHRv+BiwBWe8sXTz3I+&#10;RzoH+4OASLEyMdgfpGCQ5XwxhM/DF18vYZXj86L/w8NdH/BbwCwJU+dAX0AE3A6JdQcbMEP+aN25&#10;H50eIaCqoWrwo/vJ8VHaXFdHExMT9PUXnyckHdx2m5yevCg2rKsRE6NDaBUVdVUVYm4ag4JPzs/N&#10;yLJ8M4BVPAygMXRyYhQrFDkAD0XID+Mnx15hFoWRkntKQowAFwP9IYnVinOxYhwqTF/QH0Faxe9z&#10;ouOE+sN+6vdjoHBh5cF9JECGA93dFwjQUH+Y1yqzM9NifmGeG17vPLhXHNq7m/bs3CY3bayj2tpq&#10;uba2Cj4gUVtbRTU1lVSztoqqa6vkuvU1snZdDdVUlYnamkpat742khK3zHH5nSZ2Yid2Yid2/m/O&#10;57945WtLlyyhJTffCJUiatJctgTxUZgz5ZrVK0VC3GoZv2pNJD5+DcWtXEk11RVUXFoEYiYVFRdQ&#10;QX6uUliYt4CVB2BX8FTk8fMYLgwEmibSHhq9BgoFabU5/47lzlZncfNoZnpG1FwJdQJJDsRA09Oi&#10;tEzERhdbRNNTU6Fc8E2FOvTUFHgpeF1i1GsYw52QGE/Z8GNkpMmsrHRER6VGnSENOjXp9Wpp0KtF&#10;UtxKlvfPnzsjW87XA82ttF6oF1h9XKg/DQ8FqxRcGtbaxJRMDBIwafZwnXm7aDnfQL2WqFKhKPNy&#10;/45t9OiDx6nH0s1lVM0N5+iZE48qzz95gl54+gn55GMP0gvPPinHR4ZAY0Q6RAYDHhnwI0bqZG5C&#10;fyhIA+EgmzU9GDJ8WEkgjRHAQALDodLfF1QQ2fSzYdOH6CenQEI8kDiUcMgnxkaHlImJCTE1OS7H&#10;RwaZjRHwemiwD3hsjxIO+pHYQOU54qA0OBDm2Cew3ohqtjVfoKrSYl43zM/NykKziT7623virmOH&#10;ZOP5MzzMPHHiEdJkpcu///m3MiNpjbw4Nk59UWw2PBIU8jn54w8NhmQUG+7i7g18fzz8OG38taMH&#10;xWHD82H2P8DwilKyxRgqgV0RAG484IMSgdp0iaFqoD9MWLlMXRyTgE8pkQWaj0TkVx59gPbt2Ub3&#10;3XUMxkpRV7eWaqqrRE1ttayqqaTqyjJRVl4m1q6twbqD1tfVSqgU69bVyOrKCllVVSZqaspp84b1&#10;c8bMNM3l95nYiZ3YiZ3Y+b8///K5z36abrnlJrn0lpvlkltuksuWIkqKjo8Vcs3K5TIx6qUQCQmr&#10;5cplSwnGNQwURUX5iI9Kc16eyC/IlfmFZplnho/CJHNN0aSHyWRE2kNioNBCoUA7KXsooExkE8yY&#10;2UzLzJDpoGVCnYB/Ii0NCgX7JnjlkQp1AqoFFItocZjRqJHr1lbCV8GeClOuQaSkJlJSUoLEGiVD&#10;lcJR1Jzs6ECh1WRJrS6HDJpsMmq1tH19naw//aEEh6LxHLDcp6mlsYEaz56m5gvnREfrBepubxGd&#10;zc1If4CUyX0eKAxDIyW6IBy93RIpgZ1b1ssHjt8hi3P1fOFHxLEoV6u88JXHxLMnHpZfOfEInXjo&#10;Pnr2iQfFnm2bxNBgP9ktHViLSCQ8QNuEx8LW3cnpioEg2A8+SP0yenHGI3IvlApWNBAVdTqsiK2y&#10;DwHqBVYMDmu3sFs6RFpiEn3rlZdo67paUVpowjqG0xtoLp2ZmRZ3Hz1I7/7sLawNaKCfEdw8BA30&#10;+WkoHBTTUxdFRUmxMnVxAmsZmp6apM01Vcqx2w7QgZ3bgfqOYHiZn5mWM5cuIc2BaGY0lopYptfJ&#10;PSRsJOUBI5r8gGkVa52RoX6JUq8wp1PQx+GVUBiGB0IRqCT/R3vvAV33nd13ejzSqHkkjRpJAK+g&#10;dxAESLATLABeL///q2hs6qTYCXaKKjOjGXvGydrJJidO9iROjrNO8TrZxGXH8XhUKPYGooMAQQDs&#10;lCiJDXj/3/3t+d4/OGeDTRyXGdf7OQcHJAACjxRm3sW933J1fMQa6rMHC9htr45e0sjMuHb5ErQj&#10;9MXtm/Rg4r41kZkgItJjF3r06uaYfvP1l3Vrc0LFEoaORiMUDgcpGPLbL+EABQJeHQz6KRTxEzYV&#10;RjRMUTOsI5GAMiHKDAcpaoQ0zh5VlaVy7hAEQfjz8PTTT7/lcGSrnJxZ5MjO0jh7wEKa73ZhoKCi&#10;vHzu9ygpydeI7DaMoF7VuJL4ZdVyzQFX9UsJg8Xy+qWcS8GR3EsXq6XLFtEirjmHILNOT508MEhY&#10;8+bORcU5P/nXoMuDTx2zFQYK++xRxTHcKAirqqjQ+LVtGy2nqopyHQn6yedtUOgZqZhdriAGrawq&#10;o6rKCiRv8qBRC7dHbbWum1tlOz7qEMVdS4sXzKWqimK6/+AODxSffvjf6MhHf0InPv2YkyXPnDii&#10;MWDgJ/XzZ0/rrrMn6eyJo5yy2N9zjjUSiOy+0Nulbt68Tu/s26O/fWg//cF/+V09PNij8Xa4E373&#10;P/w2bX3zFfrgnf36/UP76PvvHNQfvPM2vfv2Xvon/+AH+ovbt/Qouzn6+UkY54jR4UE+D+DcAeEm&#10;6x5G2ZKJiGmEVqHvw7p22T4foICL7aFXxunWrZsUaFxl3bl7h66NXaQ7n99iqyu0DdfHRyns9agd&#10;mzaht0R/fuMa7KYcboUzBZ7wcSZBfwi0Gf/h//xNevPl1ery+EXu5kDz6I9+//fUsgULrWujeAzj&#10;SONEgqWGbZWjvMcvsZgSeRoQfF6/MqpvXb+sr125hOhstpXi/TizoFoeXweDkp2COULXriAKfFxd&#10;v3xJ3bh62cJjwoYCIssrV8b0F19+piYm7umJzIS6f/cefWdvh9qx4TX9+rp2am1N6niMRZZkYEiI&#10;hrXf71XhUED7A96p7YOf8GvbyREgw4xow4joSDSoMUiEjSCFowHoJ9T8udUfTv/fiiAIgvCn84tP&#10;Pva4lZOVTc6cbEKOg8vl0Hm5LuRTqOL8XCouLFBFRQWU53ZQNBywRZmNK7GVoJUrlipoJ+qXL1M4&#10;eaCRdFn9MoJtFFsDCDIXLV6g5yOPgjMoUBQ2V9XOrcVgoWtqa3iT8FA/AcsoB1zVzFHo94CWoqKs&#10;TPu8Ddrn9yB7ApkYWF1T0N+o59XM5myKJUsWapw80FgKPcbs2WW6urpCQ5w5d+5sglaDzx/zaxWq&#10;zXEiMXxN7Pb49KMfW5/8yR/Rpx/+if7kJ3/MBWKnTnzKttJTKBA7dYLOnDiuEH4F6yj3epw6Tn1d&#10;Z/XOLRvoO+/u1+8c2EuXL49BoKkGes8rNIQO9pxXN65foVfWtOrvvnuQvv3OPvruu3vVd97Zq77/&#10;/iG9a+tGfffOV9bFwV5kRtCVS0NqBO6GqXhqFi5iuBjlzAhsAtTwEFtGcbLgTQiEjReHBjjr4fqV&#10;K6o1nbS+uvsV3bw8qm9eH+X0STgosAn46ssvaP3qdtYYjI0MIrWTzyn2MDPIQVgcrX3JjvdeuWyx&#10;unn9hhodwdccRNAUXb86ajtORi5weBWEoygJg7AUupGraB69PKLHL8JhgpPFCKK3UV/OQwuCq1jz&#10;ATvo+AiSOwnDBf6+42PDdPXKqLp2eUyhrfSzG9c0TiHo+UAM9sTEpHX0ox9Tx+Y3aN3qVjKjYZ2I&#10;YbMQUtFYREcxHEAnYYQpGAioQMBPAQwSIR8FcO6IBCgSDWHgICMWpbAR4o/HuQMiTQwasIsmYlFl&#10;NDZKV4cgCMKfl+eee/rt7Ows5XTkkMuZTbkODBROnety6MK8XF1cmIsETe12OljI1tjYMLWdWE71&#10;OHlAO7EcDo9lqn7ZUo0NBV4Qxb1kEXIoFuq6hfMsaCjQPjpvPk4eEGXWTAVb1XCXR3U1BgGcPmD7&#10;tGO5a+dUcx5FzAxRIh7F+xBgRaGgV4cDHlo4f65CFHdtbTWHYc2rq7Ur11G/PruCaudU6rk1s3Ud&#10;6tNrZ6s6e1NBC+vm0pzKSnXz5lU68vGP1ZGPf6IQenXkIwRffahOHvsUw4Q6e/KIPnX8U6667joL&#10;ceYp6u1CeuZ5C092m15/Rb27d5fa+PrLBIfD8GCfHuw9D4eIQtDV8CAEhZf0Jz/5Mb22tlV9770D&#10;6nvvHqTvv3+IPnjnAO3askH/3u/+B3Xr+hX+6f7a+AgPB9AycNrk1VE7NRNWUIg4hwYtDADYTKB3&#10;Y3iwn1tOxzhBclCtb29WKSNC3z54QB/ctZ06tmykf/V//AZ99eUtdHno/Xt2qjdfXasvj1zgPAjk&#10;M+AJ+/PPruMsAa0DhJ4ZJGLCuQK9Ah4LOzDQJjrKjaIZuEmuXhlFfgQPB+j6gC4Dg8P1K6MWBgI4&#10;QLB9wd8JZxXUnl9BIufoEA9JN65ftnBmuYZzx7VxFnTirPEVB0/dUROTD1RmIoPTjv7he4f07h2b&#10;aN3qFlq9ulXH4yYlkjEdjYZ11IhCUKmi2DxEwxQKB5XX57ECQZ8KhgKEFwwOwYAPDg8KRIKwiLK7&#10;A4LMqBEifJ5INIiB2aooLZRzhyAIwl+UJx5/bMKRk205ndnK7cpmcabb5dAFuS4qKspXhYW5Gk6Q&#10;SJQ1FHrlyhWsm4B+YjnCrXDqWLZU1fOGYolatmwJnzzmL5qvFy7EUDFfoTAMOoa6+fNUXV0tzaub&#10;x7bRufPm4EkfQVVUXl5G0EakkzFdPdu2hiJ/Im6GKWFGebjAJsPvbVTIxFi6ZCGfOhC3jbyKWkR3&#10;V1VYsytLaXZVGdew11RXKHz+uRBpzp1D89HxgdPHwnlkBr105sQROvyTP0bAlT7+6UcK549PP/4T&#10;QpU5BJqdZ07oMyeOcrDV2ZNwgHxK50+fUD/6vf9C33nnIB06sIdWLVtII6yH6IO2ggOrhvq7CbHb&#10;F3pRl32G7n55m/bv3EHffeeA/t67eNmvf/jBu+qHH7ynN7++Tt27+yWip/lJHT+tQz/AyZRwOMAp&#10;MTLIAVgjw4MW/5Q/PsJPwgicmirOgpUy03n2jPqP//7f6t/7z/+JMMjs27FNtScTdPvWNXXnyy91&#10;LBrSX335JV0Zv6ju3/lK+xuWqx9+7wNoKDSGEmxDcH5B1oX9a6RrDuHcgmbVDIaL61dH4TjROLtc&#10;HbuEDQtvFRCOhZhu5ERgSLg6yk4SGh+1I7VhD+UEzNERFmVevTLGEdiXx0fp3p0v1P17GCQmUFZm&#10;/dovf5v2bd+kt771Gr368hrd3JKkRNzQkUgYYku85kFhyr3BW4ZomIcFQtqlz++x/AGvCmBwCAUp&#10;GPSpKM4a4QDsonB46Cg2E9GgjoSD0FJQJByw/CtXvjz9fx+CIAjCn5E8V05zDudS5CiX04GwK9ZT&#10;8EBRkMsizTwnNBQh3dTUwBoKpGUuX7GUlq9Ypm2XBzeQ2jkUPFAspkWLFtIC1k5wrwd3esyv48ZR&#10;NW/+PO3xNOiYEdHz5tUQtBSVlaUaOQCmEWQNRW1NDc2urNRmLEQYKirKy/Sc2bO1z9OgA74GWlG/&#10;mHUV1dUVFoaRqspyhQCuClSaV+DsUa4xVNh6Cg68YucHx3IvrOV69rGxi+roJz/ByYM+/vF/U8c/&#10;/ZhOHfsUugl95vhRwsvxwx/RyU8PU9eZE6j0RlAVrW9L0XcO7lHvHNhD/lXL9UBvN3QVLHC80NdF&#10;CLwa6MO24hwhAIsFhuOX1IljR9TGV9bQ995/m77/7kH9y98+RL/y/kG1e9tG9eMf/SFyGmjkQh+N&#10;DvXzpgKFXlz7fZGTMzlaG4VhtoDxkn0a4WbSfn4yh2NkbBh15300Ntyv4fZIGVHut0DPxnsH99J6&#10;Dt8a13BK3P78hrrz5eecTTE2coG3C9BwcFAUzhCXMTAMI7YbugiOxB4b5o/TEF5eu3zJ/hjuDxlW&#10;cHLcQCImbKNjF/Xnt65phF5dHscQMU7XrozxMIHzyd07X+j79+5QZvIBTTy4Rz/50R+oPZvfVFs2&#10;vK7aWlLU3pqmttakTiRMHY9HyTCjFDGwlQhTNBqiQMing0Efzh6ErUMg6CMMC9BLBENB1k3g/UG2&#10;iQYpFPzpxgIfp5CQyWcPHiw4JfN+fX39I9P/9yEIgiD8OXji8ce/csE+itOHHcsNcSYVFriRoKnz&#10;8tyWEQ1Rk8cuCFu1aiXbRKGhmAq2IgRbLcdAsXQJWkctxG4vWDBfz62ryyxA7HbdPFU3fy6aSKlu&#10;3jwKBrw6Gvbj9EE1tXMwRKhw0EdxI4jETF1bO0cjOTNmhLVpBHVpSQlBW9Gwcrn2NK1QK5Yvtmrm&#10;zLbm1syxnnji8S+KC/Otqooyqigr4fp1/LoauRXVlVRbU6lw9pg3t1rVza+lhfNr1aKF87gq+/y5&#10;k+ro4Y/o2Cc/Yevopx/9mI4d/lidPn6E+OXEEUKZ2NkTx1Tn6RNIoVRbNr5K7x86QO/v3a28q+r5&#10;/HChr0d1nj2pes6fswZ6O3EaYesn3n6hr9satFM26fbtW2rDa+voe+/vVz/4zjvqe+8dVN9+Z6/6&#10;Z//4h2rTa+vp5s1rqB/nTg8IHIcG0QfSY10Y6EU5FydfIjtiFHHc6Ki4yqJKzqEYHrqgfue3fhMa&#10;Buvy6JB168Z1FY8EqK8X0d6D6t5XtzXXoY9zDDbrNK6OX0LbKJeBXR2/mLly+dLEZZxexpCZMYT+&#10;DohDMdhgU5G5Mj6SuXxpBGJQheEAG4rrV8egk7DQwwE3x+2b11Ftrq9dHYP7hbUR+Hy3P7+l7375&#10;OT24f8+ayEzi70C/8t5B2rVlo163plUl4nGKx6IqEYupVCquYqah43FD4zXOE/zEHw3DBqqDwYAO&#10;hHzkD/jI42sif9BLTd4mtoYG/D4LA0Ug4OMhwt5SQJjpU9hMRKNhFQz5MVRwYmbUDKlZL74wMf1/&#10;F4IgCMKfk6KiosVZWbMsaCncTsRyI47bQfn5boVq8/w8F+x22uNppMZGto1y62h9/bLJ5StREgYt&#10;xRKqX4FwqyVcab4AgkzeStQh0EpDQ4EQKjyhwzoa9HspEvLrJQvrqKZ2toI7AxsK2Ppw8mBbaXU1&#10;GZGgMqNBXVpcqKurqjRitAMBj1VdWTb55JNPPOxb+JrTmWOVl5dY5WVI98RQUapnV5VrtKVCW4Fs&#10;innzqpXd81FDCxbMpbnV1XTuzHF19OMP6fBHP1bHjnxMp499gq2EOvbJJwQdRefpkyzOPHvyKHQU&#10;6saNK+rgng569+199N7bey0z7OWo66H+Po0hAuJMlFoN9pyjzqlm0uGhPo7tHhzsoQsDPSgWw8Ch&#10;tm14jX7lg3fUBwd3qzdXt9AH772jruMn+lH0V/Rz6dX4xSE9NNhrIa6bWz8vDamB/m6EVME5wboK&#10;lGddGhlQP/njH6t4JAjXCXQdFA/71ZY3XtW3P7uu0Idx48rYVN+F7bBgIeboRXswQCvp+CUOjkKc&#10;tS3oRBrnRQsDwejIcOYqgraujrEL4+r4GPIg2NJ649oY3bpxhWOwb1y/TNeuYdC4SHg73vbF7RsK&#10;g8TkxCQhyfLciSNkBhvVm2+sV20tadXcnCAEUKUSaPk0KWZEVCxmKNOIaNg6TSPCts5wGJuHIES6&#10;yhf06kDAp4OhgPb6POTzezFAaJ8PeRMe5Q/6yetttAIhv/b4vVYojM2FT0WMCJ9LELkNMWcsZhDE&#10;mDs2bHBN+5+FIAiC8BfhG9949CunIxtnD41tRZ4TLaROlYeTR14uRSMh7Qs0EdIy0eexYtVKDBUc&#10;vc2nj+VsG9VLly5RS5csUQsXzUcGhV6wcL6az/qJOo2UzLo6hFvV6rDfp+EcWbyoTs+treFtQjjs&#10;ZxFmTfVsVJzDToqVtGVGA2rOnDkZ9E1845FHM6WlRaumP/5Zs2aqirJSVVZsR4VXVZTyUDGnqkLP&#10;qaqkmjmVuq52DtUhn2JeDaGJFKFXNRUlfKI4dvhDdfijHxNOIGdPHKUTPFx8Sp2njhEyKXo6z1Dn&#10;uRMsgtyzYwu9va+D3tnboV9tb6OvPrtFg31d1A/NROdZwkZipL8P+Quatxf9XbypwPljaLCXhga6&#10;8fH69ue31I9+//etO1/eYi3E4ABaSCGaRL4DN5GiFAyDhBq7OGyNDg9ncGrgjcLIMCdfXrqIGG90&#10;X/Rz5fe9O3fUvp1b6R//6g+VlZmgG0jY5PhvdGaMcEcI9Avswhi/pJAbMTJ8AWcJ6wp+z3oIBGpd&#10;Qk4Fkj+tG1fHoeWwcN64cX188uaNcX0Njo5RWz+B3pLr13HKGMdgQbdv3dT3vvpcT048oHsP7lMm&#10;k6Ebl8do+2tr9PbNb9L6de06nY7reMLUyURMx2JRisWiOmpGVCQcVkYsQiafNsLajBvaMEM6FA5S&#10;OBKicDTE2RLBsJ88Pi9NDRMaAwVvJZA9EcC5g08fFDYjFEb+BAYJI4SgK7xP4YQSTxg4qdCq5fUi&#10;xhQEQfhZkZWV5cia+aKF1EynI5udHWgmheujsDAPYjeFOzXrKBpW0SqUhK1aTqsg0oQwEwPFsiV6&#10;8ZLF1uIlC9E4SvMX2sFW2EpgOzF/fh33eNTNmwv7pzbCAapfslDXzavlPIpQ0IttBCygum4+Wklr&#10;VMDvhdMkM+P55z/Ky8t7ZvrjfkhOzixVXlZC2GSUlRRReVmRrqoshrYCAVhUXV3OSZpza6uorm4O&#10;LaibSws5m2Ke+qM/+C/65LFP6OjhD+nY4U8QbqVOHv2Yzhz/lGO4Oab72GGO2h4ZGrDg7njn4B46&#10;tH8PfefQfhro64GlVCOae6D7vOqD0wPlYT3naLC/S/V1dyJGGu8jbCagcTh/7jT1d3Wqi4N96uJw&#10;PzeTIvkSGRSImcYGYaC/R41cHESducVR1BcGkGLJraR4Ih8dwmkEgVd22+fw0EAGX2fcdlMo5ENA&#10;ODl2ETbRUQRc6Vs3rtEXn9/QA/29fK5gASXrMeDCwAAxZl3D9uHaGAYPDBfq2tVRfF1raLAXOokM&#10;OjSgg7h1/aq+cQV5E8iNGOEB596dL2lSKZ0hpSfVhP7n//CXaevr61Vba0KlkzFKJqI6GY+RiSEi&#10;bpIxVdSFkCk86YfDAQuvkSsRCUMzwZsJ6B40YrODIb/2B/w6zFHaPn7xBe3XtrPDTz6fz4JWIgzx&#10;JqdiGjiXKCMSoWgkTIYRoXjc1ImkoZNJU1WVlfVM/34SBEEQ/hI8+dhj405ntpWTk6VgI81zOVVe&#10;rlMVFOSybRR2O4+nUTd5GtA4CoeHtbJxBQszl8HlgU6PZYtp8ZJFdjrmwvmE/g4WZC6YxwNF3fx5&#10;GkOFz9tIkYCXdRfYXGCgiGBDYUSopqbays7Opqefeab3qaeeqsBJY/pj/f9SW1v7pDvXZaFzpLio&#10;gFDBXl5WRHz6gEgTVtKqcqqZU0EPXR/26WMu4eRSXVzEld6nThzhoQIizcMf/mSqjfQwnTt+nM6c&#10;PKbOd55WN65dpp1bNtLbezr0oX276d29HeqVNa3cU9Fz/uxUL0WP7uvuQm4EDwm9GCTstxOitwd6&#10;u+HMQPW5grZiaKCH2zMvXujDSQQDhB4dxp/FcIFBok9BJwHdBHQNl7C5uGA7QUaHh/DYM2OXOHkS&#10;RWD8Z/CCkwgPDNg2jI5gG8FZEDeuXcEpgi2fEEraWReXsKHgeGxoLMYvwWFyUY2PXbJuXL2Mt1s4&#10;X+Bt0G3gbTdvXGah5Vdf3KIHD+7TxIMHlMlMqrt3Ptdv79upX3t5HaVScWpOxymeNHU8GSecGKCL&#10;SCQMiicNHizMKE4aYWwOoNXRRjSsOHgKNs9ggEWU0PBEoiEdDGFDgY0FdBR+7Qv4NG8lYAsNB8gf&#10;9Cs4PELhMA/BkTCnYqp4woCY08LXw2YiHjMpmYrpVCqmtqxZ8+z07ylBEAThL8GMGTNyZ730YoaT&#10;M50Onet2sSizsCAXVj349zlkyutt0itXLbdWrULI1dSGYtkSXY8a8/qlChoKxG4vXIRBYj4KwjQE&#10;mvOho5g3V0Fb0bB8mfY3NeqlSxbpBQvqcCaZLCouyjz/3DM3nv3mN0PTH9ufRm1trbOstNgqLSmm&#10;4oJ8Kikp1BUoNSsp1JUVxVRVUUKzK8tUVUU51bCDpAoFYjR/3hyNsCucPv6vf/db6PGwjnzyIR3/&#10;5GN17PBHiOKmU8cOa/R9nD5+RHWePq4gkmyqX6L279yq3t63Sx/YtZP27dzKDhG2i/b3wDaKSG0a&#10;GujRQ/29aqCvS10Y6FFIlcTwMNjTpRDhPdTfZ13o7bYQTX1xoE+hDGt4oA+uEA3HCGKzR4YGCYPH&#10;UF8v9BLW8AXu7kA/Btd5I2NibGSY7Z0YEPCChEu2eGLDwPXgI7ZocgTNnUMEQSWXa3HZGN43pq5f&#10;HVc3r12GDdRiW+fYCF2FxfPKOLs/7OTO4czo6Ejm1o2r+rMbVwlOjcnJCf3g/n3CZuJf/7P/nV5f&#10;26LffPVl3d6cZEElbMCmGVawfSb4iTyikVSJ38MCakTDHHmNHIlgOKCwWcB2ImwPE+zECGN7EY1o&#10;2D2xmUBQFb4XMVT4A2gMRYMoHB44hXAlOZ9HgsGgippRdoXw541H7R4PDBVxU6fSpl65YpmIMQVB&#10;EH4OfO3Jxx475szJUu6cHJ2b66S8XIfOz8u1/w8+HGTxm8fTqFY1rlRwe6DGHBqK+vp6Xb98qaqv&#10;Z9so93jwyWPRfL1gEeyjdbRg/jy1YH4dwQHSuLKe/H4v3Bj6heefv/Xss8++Of3B/FkpLCycX1pa&#10;lCkpKaKiwjyNYrOy0kK8UEVpMUFLUVVVSpXlpWp2VRnXpdfW2NkUC+fh7FGnK0oK1fjYRev4kcN0&#10;9OMPrSMf/wnyKejEpx+p08c/RQ4FnTl51Oo8ddz6vf/8u/r9t/frt/fs0of276YDu3eoDa+tR3Q2&#10;HB002NON9kxkUejerrMoBGOBJSq4kaR58UIfDwzYPGArMdjfjW0FDw7DF/p424HCrKEB6C366OLw&#10;YAanDpxLLvT1WIMo0ro4pFAUdnEI9eVDXG0+MnzBYnGlLazUV0YR1X2Jm0YvXUSM9mWNE8b4RU6y&#10;hEMEgVJ04+o4Th/q2pVx1lJAGHrj+mUeSK5fGWXNxfjoRTg4rFs3r2esB/e1lcnArcHhYAe2v0Vv&#10;vrpWrW5NWy3pBOrAdTJmQPCoY/EI+jJYI4HTBoYMDBEmBgsOp+JwKXx/8UskEoQTg7tj4NLA913Y&#10;CJMRjSJnQuH8EQ4hgyKow3B62JsKtoryn+fhwm9hoDCgw0CTaDiocPKAXoIHiji0Gya1NCfUSy+9&#10;+F+nfz8JgiAIPwOgU3jh+ecU3B65uW6V63YTNBSBgL16ho7C5/NQU+MqWrm8XjU0raJVK+ppOVwf&#10;K+o5hhtDxZIli1AQhuFBIYJ78aIFVDd/roVa88WLF1oOZ86Dp5546penf/2/CM8//0y0uLhwEmVm&#10;hQVuXVSUr0uLC3RpaSGVlxbpivISiDSpCp0fFWV6TnUlSsRoXk2VqpuHwKu5aEOlX//V7yvWUnzy&#10;oTpx9BN9AiePw5+wCwQW0q5zpxVSM69fu0xpI6zf2bdL7925Ve3ftYPeO7BbtadjFoKoYOfsg+Oj&#10;r5tGhwc0mklxysBJ4tLQAFweNAAraX830jdZVzHY24OBgpAZ0YuArMFeWERpeLCXUP6FFtKLw4MW&#10;PgdaSrGdwDaCuz6GB3CuwPusS9BL2MFXOHVYN9i6OcqBURB8PqxE5wZPnEOgf7CzJ7Cp4OHi+rVx&#10;69b1axqOjVs3riqkat796rZ1f+K+mpi4b/V1n9W/9v339brVzfT6q2tVKh3T6XSC4vEY6yJMjrWO&#10;6kgUsdiwZkJ0GcGGgIcMDAUxdG+w4wLBUrZQEic1DAF2xXiQtxD4NbYXsHvi40PInUCIVdCvA0GE&#10;VIXwmrcVdp6EnTOBjVokjOEkrCNmmDUUZsJU8YRJyUQMaZuEAWjNmjWPT/9+EgRBEH5GPPHEE/8P&#10;Gkbz3E6V73bqwvw8jX4ErIrxf/j+gIcaG1ZZDU2rdEMDhJkYJpbB9aHQ81GPsrDl9ap+Rb1eWr9Y&#10;LVuyGCcNq7iocPLxxx/9b5WVld+a/jX/Mjz1+OOtJUUFVnFRAarXdWlhAZpSdWlxPgs0y0qLWbBZ&#10;UV6iKspLqaqyjGZXlas5sysIpw+cPerq5ujSwlwLttATRz5Rxz79SMHpcerYYXXy6GE6eexTOn/m&#10;hOo8c1x1d55WN29czmzfvJH279pG0FK8vbeD3t3ToTa/8ar1/v496uLwBcRI67t3btNXX31m/eCD&#10;76jf/jf/hvq7zqlhbCwu9HLnB6K6MVD0dZ+H8wPbDHXxQr+Ge2NoANqJC6yVuDg8kOnr7eQzyJQA&#10;k/UUl8cusVgTro+LQ3ZVOLYXl0eHsL2wkKI5PjYCCydvLi5fsk8ZSLuEjgJDBwaOG1cuq5sciT2K&#10;vxt98fl1unPnC7p/7y4yI9SXtz+zfu93/q31wXsHLWxjWtMJSiVMSqegi4iy7TNu4vsjRLFEVGNg&#10;iJrIfIjA+vtw88D9GdhAIC4bYWk4f8AqPKXR4ZMHBgd2dCCgChuIgM8yINKMIg0TleQYNvgcwhkT&#10;GDCQghmNhiDsxGlOwQ2CYQRx3Bg2okZExZOI7cbjjahUKkYL5s6Rc4cgCMLPma8/+8zTyp3ryuTl&#10;ujFQcAU0btDoPQj4vdTUtEqtXLHCamxaiThuqse2YuVytRIvDcupfgVe6q05NdXq2Wd/aaC2trZk&#10;+hf5WfHkk0+uKyrIV0WF+aqoIB86Cl1SlA9xJpWWFGBLQWWlRVRZzkPFw4wKmjO7XEGoOX8u15xD&#10;S6Hf3ddBp08emwq1OqqPH/6Qh4kzUzkUCLfqPHuazp0+rm5//hkZfi8d3LuTDu3dTQc7ttOBvR3q&#10;vf171A+++x69u3eX/vY7B2nR3Ln6+tUr1Nt9VqPzAxuLvq5OdaG/j7cV/T1dCluJgb7uh6JOujDQ&#10;i34QOD5w+rCGB/qtwf4ehfMIcidGhi4oDBwQYV4cuqCGhwczeI2Nw5RAk65cRpbECPdsXBkb5WEB&#10;uomb1y7TZzeuahRyIS/i5vWrdPM62j7H1eef3bAmHtyzJiYm1N17d63zp49Zr69uVnt2bLFWt6ZU&#10;Mhmz+JyBSHT0asSjiuvAI0ELIkhsBBLQKhjYTrDAkowonBaIzA4iV4K3DTh1GBH8Od5OQAfBGSQI&#10;nbI1ENhc2HHaGA5iRhSnDYVAqzD6ObiTg62kdgR31N6ERMIYXsIW/gwGF9OIUiIRgxDTfrzJOCVT&#10;CWpOJ3SBK+s3pn8vCYIgCD9jcma+9Hauy5Vx57p0cUEe+bwebcRN9CCQL+Ahv68JFlLd5G2kxlUr&#10;VWPDSmpoWGU1NTYgZ8LKycm5W1xcun765/158PRTT20qKsizCvPzKb/AzVuK4uJ8XVKIwaKAykoL&#10;CALNirJCXVFRoisrSzR6QCrKS6w51eW6trZKo+dj4cJ5qrykkL688yWGCMWuj48/nIrkPqzOnTqm&#10;zp/CQHFSnz9zEtsGuv3Fbfr1/+2HKh0LqwMdW9X+3dtoz/YttDqd1GbQT19+9Tldv3aFdRGDfV3W&#10;YF+3HujppL5erkRHQ6k12HPeQpNpf2+3Ghrs1xcvQGvRi3wMGhnq14O9EHl2Q7RpwTliOzkGId6E&#10;4wPR3NbIyKCF5k+cSey20kGkXLK9FLoJbC+uj49xENX1K+P02c1rGm6PK1dHOZTq7lefqcnMBE0+&#10;eKCGBrrUnq0bqWPLG9TeklKpRIzaWlJWPG5ioFDQIMTMsGa3RBzJlga0CxgmFNo8UXX/MJQKAyiG&#10;CXsbgbjroA6HAjxU2K6NAGdH+IM+BY0EDyfRIDYZ7OoI+P0qwmeQCIUiIWgiNJ85Qn4d8Hs4VwIb&#10;jVQqAX2Eij0UYXIgVpjibFU10TIKDYVKJGIqkTQJ7o7p30eCIAjCz4knn3gi43a7NU4Jfq8HxUwU&#10;CttOj6aGRquhYaXFvn+/1wr6Gx+4nQ7ldjr/yS/8wi88Ov1z/Tx54YXnflCQn2sV5udSQT5cKXm6&#10;uCgfbam6qLhAF5fkq9LSImJNRVmJrigvVRUVJVRRVjzVTFpF82rmcMX5ksXz6bW17VxjfvzoJ3Ts&#10;04/o1JFP7I3F8aNwelidZ46znqL3fKfV3Xkav7bGhvvZNom2zAf371q3rl9VXWdPQA+hMCwM9Jy3&#10;BrvPQSPBNed9vedpsKdTDfR2WQM959H9QQN9nYQtBJwk0E5cHBq0LrCgsxfpmBbcIUjhxLAB6ygc&#10;IagiHxnsQ/OohbdhWEAmxOjIMJeJ3bg+Dv0EiyyRXHn9MtIrL9Gt65fp/t27dO/BXetB5r714P59&#10;9Q+/e8jasXnDxJq2Zj5ntLWmqCWdhENDpeJR1dycyqSbY1bCNPj98ZhBSfRsGLB5hlUEA4ERxrlD&#10;80bCQHkXF3mpMM4QIT59cNsntha2YBI14yj1ggAzhJOHsptDA3wewTkDZWDs8OAhJKwwkOAUgowJ&#10;fI54zMT2TBlmxArjJBINqogRIjOG98Omik2KiVMMBiJKpRNq4cK6zPTvI0EQBOHnxPPPPhvOz3Up&#10;FmX6mvhWHgz6KBD0ar/PY4VD3rsF+bmqqKjgXxYUFLw4/c//VfHcM8/9fh4eZ76bCvKcuiDfjTAu&#10;zQLNwlwqLsrnYaK0tNBC4FVFeTG0FKqS7aSlVFtdiS2Fgo10/vxaqiorhSXSOnXsiEbA1Ykjhwlh&#10;Vzh7YEtx5sQxOnfyuDp/5pTqOnOCMFT0nj9LPZ2nMTxARKn7us5BI0E4b/R0oYW0TyOnovf8WY2U&#10;TAwVPZ34WLz/DCdoXoDF1Lab0tBAP4YLQhbF8GAfUjCxZcC5A44Rq7+7iwb6u7GdoOGBQWglLI7i&#10;HhlG86dGONWVyxf55AGnBqrOr1weo89v36IH9++oTCajMxllffij/0qbXl5LO956Q61ta1Ho0kgl&#10;EyqVMFQqZlipVEKlUzHV0hKz0s0JlUrHM6lkTKdTcWwhVMwIKzMaRi+GwokDmglsEWKwg8YQThWy&#10;IJZkB0Y0DDElax5wogiF7EIvnDXg6LCDrYIqFPBZ+HgDok6cNDBIwA4aQVU5PgZbiSg3hYajEa4z&#10;x7CbSicoHAoo2E+huYA4ky2iiahKp2PIv8Djp+bmuCovLX1n+veRIAiC8HPk2aefpsKCfOXzeqg1&#10;lchEgsHJvFw3HBNvl5WVFUz/+L8Onn76qd5cBHDl5aJ3RKN7BMNEIQaLglzCUFFSVMhnj7IyRHMX&#10;amwq7IGiDHoKVVtdwX0fCLxasqCOmpYtpfNnTxAEmTh5oMYc4VbnTh2jc6eOq7OnjmEDoc+dPsWV&#10;5t1nTyItk+vK+7o7FQYMnDZQFIbhorfzLGrQ1UBPp+7v7dR9fObA+85zFkVvVyfcHjTY260HUX2O&#10;3IrBXsR384BxoRclYz0Z2E9xPmFrqV1zTqMXhzNwcVwaGbQ4Z+LamEauBE4etj7iivXF5xgk7tFk&#10;JkNf3b6lf+1Xvqs3vrZWrW5vplTcVC3NcWyg+KWlOaFb0gkWXCZTpmpJx7GtsPj3SXMymcDJAz0Y&#10;YX4iR2usYUSwnUAFPeyhZJq2JRTDBGsdwn62giKMClHYOIFA/4BtBZxDgaBPBQM4e0BE6bODraaG&#10;E7t/A6/5DMKCTWw/MDTAVQIrajweYf0FOz3s2G6cZghnOoRosbMjFVfJhJnx+72T/6uwNEEQBOFn&#10;z9ef/uY3rbKSYlVeWvTrVVVVudM/4K+bp5584p7b7bCQl1GQ60ZuBodxFebzC7IpCCJN5FOUlhRS&#10;WWkhn0AqK9D5UUKoOUeJGFI0Uae+oK6G5s6p0mNXLiHsSh2DhuL4ETp1/FN1zj55aJSFnUbF+amj&#10;dP7sSXX+9AnqOntK4RTSc/6M6uk8g0FCnT93CicRDBt85ujtOqf6us7yKQSbiQEMHzxInEcHiG0h&#10;7UfoVS9dHEbUdj9CsayLwwNqoK8HDhAavTiI+G2FbQV3fVwaVmNjw2wd5eyIazhvjKs7d27TfZxg&#10;HtxX9x88UH/4f/8OtcWjtOFVdmnoJNIq2UZpYgsBK6eVTplWW2saXRuUTsZUKhlTGCSa03GVSpkq&#10;nTasdDqBYCoWSsZhB+XTQgRiSn5CR2BV1MCpIgCXBgS93O4JZ0YoZAst4e6AwJJ7Oaaqx6fEmBlb&#10;YBnWhonsiqiGdgKaCD5lRDFUhNH7oc2YgeRN/XBDgQ0HdBjRaJhdIWYMbhPkYZgqFTcplYwRishq&#10;51TfnP49JAiCIAjQepAblet5LkSF67x8ty4ocOP0QYgNLyzIVTh7FBflq5KSAnqop6ioKFGV5ej7&#10;KNOzZyOau5Lmzp2NgUItWlhHS2qrdW/3Od5MnDx2mO2kp48fVhgs8Ht2fJw5idpy6jx1grrPnVFd&#10;Z07R+TOnqOvMSdV99jSXinV3nVHd504TQq66O3EaOUu9PV1WT9c5PndgS2FvJjBI9MDdwe4PZFmM&#10;XBjUPV2dFhwgw0MD1vDQIKdhjl66QIjKhksD+okr46PW9avj1s0bV+n+vTt6cvIBmj3VJz/+I/X+&#10;vu1qXWvKWreuHWFO1JyKQQPBgsp43KDm5iQlk1ELWomWdIoDn0wjrFJJE+9nIWNzczKTTidULBmx&#10;kgmDRZNTwkuFJMxAwKcME0FSrIHg7QMEmf6AR0Vw1mD7pl0jjhhtWDwxRKBSPMAdHBgouLMDWwiL&#10;8ydg94SI0xZq8sAQhKbCCGsjEbG3Iwirgih0ajMRZuto2IrFDdZ1xDD4QJiZNCmdjlmvv75usmZ2&#10;Rev07yFBEARB+IWnnnxyAgNFXr6Ly8zy3W5dgNOH24WzB8GlUlwIOylvKnQJHCDFBco+fxTh7EFI&#10;0pw9u1zVojxsbjVvKRYtqNOD/ec54OrYJx/xtgIbCdZQnDquus6c1GdOHFPnThyzuk6fUOfPnOBt&#10;Rff5s1Zv1xlYQ+0h4+wp1Xv+HESc2GBQPzInerrYvdHfc97q7zqr+rvOK9hFYRVFS+kFDrrqoZEL&#10;/bCKQoyJ3o4MwqlgJb108QKaQNXNG1fos+tX6d7du+r+/bvW5IMHdP3KmP5HP/guvbqmlV5e3UoY&#10;DNJJk9a0NuvV7c26tTlJeKLFaQIOCJw9YmZEtbU2q3Q6ic0E/zSfgsUS2Q0JQyXiJtweKt2cyMDd&#10;gZMHNhNxiDIxIJh2/wbnTERw9sDrsA6HHoZNcdYEV5BjaMDHIjMCWglYR7nMC0MH+jeMEG8mIqGQ&#10;RvfGmnXt0Ezwn4GjAwFZ2D4YMYMfg73RiLA1NJ6IaYhFE3gdR19Hgh0gyVQcvSIqGPDck3OHIAiC&#10;8D/kySeeULluh8a5w53rJDe2FG4ntBQKotHiQraRspaisCiPkKRZVFSAZlIqLSlUVQ+TNGeXUQ0c&#10;H7WzqQ5aiqV1tGTeHBoa6qUTxw8jPZOwmUC9+ZmTR5BFQedOH1OnTx5D1wfrLM6eOo6hgnpYS3FW&#10;d3WeVt1nWLSJEwcaRulCX5fu6jyj8NLbfYb6e+H2sPMn0NNx8UKfgo5ieKgf/Rx06eIwl38NXRhA&#10;Eqe6PH5J3bp5le7c/YIe3L9Ld+/fU19+8UXm3/zGP7Xak1F645U1tHZ1C28aWlJxFiW2taWpvb0F&#10;ZViUiNkaiETM3lC0tqbJNELU2pJWSR4cMETwT/Xs8EizJTNsxeMRlYzZGwpYQhGlzZkTCJ0yQgrZ&#10;FLbtE2JM++RhnzJYlAkRJYYG7oXB9sLOmpiK3g4FKQohZSiYQUFY1OS362RzQm/Y8NpUgmbIiiVi&#10;OhrFqcXganMMFsiWQKx2LG4qLhszIiqZYhGmhoA0iUEondT4e1SUl34+/ftHEARBEJgnn3yCcnHy&#10;yHUrt9tBbgeGCVSvY2PhooL8XI3AKx4oCvKosNDWVRQX5lmlJUVUWl6sK6tKFU4fiOR+2POBLUXd&#10;3Fp1AkmZsJEe+0SdPXnMOn/2pD5z8jidPXVMnzl1zDp55LDqhOPj3CmO5sYL6sl7O89S9/nTdL7z&#10;FFeY93Sd5Q0FLKIX+noUTh69sJL2nlddnec4hhtOj9GLwzQ6gkZR7umARgIDBc4c1o1rVxQGiYkH&#10;d9S9+xOq7+xJWtcSsbZufpNaW1MKT/A4a2DDAIElnmixhVizph3aCDKnNhP46d00YbmMaGwizFgU&#10;2wcIMTmvIYbODTOkkklDJZIxlUxFLcOMWthEoPArkYii+IuSCYOzH7BdQF04p1xyGiZKvxCExoOA&#10;nYYZxVBhDxD2hoKf/PmUAfunnbgZI8OMsiA0lU7o1e2t2GBgQND20IANhKnx+HhDkkxAQwEtiMb5&#10;w4hHUSSm7O0FBiZTY+sCLciatW2qoKSkcfr3jyAIgiAwT3/raXI7HYRzBwaKPLcLv6a83Bydl+eC&#10;poI3FQV5birMy6OiAmwp7MGCg69QdV5WQlWVJaoKZ485szmSe97cOWrRgnl63uwy6u/rJvR8QD9x&#10;/OgROnv8iHXy2GE6fewInT1xXJ3B1uL4EXXuFESbJ62e82cVwq86T51Q3edPq/NnTyucQbrOnobd&#10;FImYCk6P7nOn1UBPl2VXl3fTpSHu5dCjI3ZXxzjqwq+M0Z07t9W9+19amUyGJu7fo3/w/j61b+cW&#10;enXdGkom4qqlNalipoFgKARNwW6pDCOoEokotaQTvFmAdRJP4Ngs4MxgR6mHFM4W8ZihMBzANmo3&#10;gdpJmBhM8NM+XBOmGbFiScOCyyOB3o6Y3dFhF3zZL1zyFQroaBipl6ggh5U0hHpx7tfAMIM+DuRQ&#10;QHTJkdrhIM4lEGryaQNbBug6ILhMobU0ZrBjIxbHx0cVTh44bXDZlz044NRB8RQeawKbFYvryZNx&#10;jfp0DBzYUjQ0rJQwK0EQBOF/znPfetZyOXMoz+VUbpdD2ScP1K87KN/tJORS5Be4qCDPrdj5UZCn&#10;ixB+xXkVuXz6gECzohSujzKqnl1OP82lqKtBzTn9yR/9wdRAcUQdO/oxnz9OHTtCp08eVaePHaZO&#10;tpPattLTJ45R59kTqq+rizpPn1Ld585SX9d56j5/BrZQfoGmor8PyZg9NDTYYw0PDeixS0MKro3L&#10;6N64OqZuf3aLHty9Q/cnHmRg9/znv/6rmZ0bX1Zb3npNrW1vofbmFCViBqyek+lkzDKjEQtP8vjp&#10;HvkN0UhQxc0InzKQIgkRI57QIZ40IqEpQSWenE2N8wY+Jp4wIa7krUNzOmalYlEMEHjCt/DxCI9i&#10;22gswgNHPGYnU/KGIhy2ODcCLyGcNUI6ymFW0Ehw8yeHVLE+IhpQEHXGDPx5ZFjg8cGZYVjJZJza&#10;2lvINGM6mY5jG6HwcdiQsE00Eef68zhOHUkTgwchsAoFZdhGxKY+R7I5jjOHbmlJZVJpU1VWFI9M&#10;/94RBEEQhJ/yrW89azldDsp1OwmDhcvl0O48p3Y7c3Sum08flM+nDzflI02T47mRqummogIEc+Wi&#10;60OVlcHxUUrVleWqenaFhS1FXe0cWrRoLlWVFKqx0YvWyaOH1Sm720OfO3FMY8A4d+qI1XnmmMKv&#10;O5FRcfK4Onf6JASZ1Nt5SuGUgWGip+ucQpR2f08n9feik4PryxGXzZkT2EhcvTKm7qKU68FdNTH5&#10;QF0bG6H9W96gl9e2q+a0aa1d0wL3hW35jBsQGkK3MBmLRWG3tGLxKCVSJrYCigeKBLosDAQ8qUgk&#10;olDSBQcFNgJc4GWE+SxiRENWzDQwbPCWA8JGMxZhDQVvL5J4MjegZbD4xADtArQUZoTjsvF5ecsw&#10;FZkNiyiitoMhH04QSFiF2JKrydnSaX9tHTXDtu3UjCrD4BMFHj+l4rxZ0GYcQ46heCMBXUQyDrEl&#10;W0Xt9EtTx2MxlUondRLDRDJm4ffN6SQ1t6QgxsSWw1qzpm1iTkVF1fTvHUEQBEH4KS88h7p1xH47&#10;yOnI0W5XDrkc2eRy4ddOynXnKCRpFuS62Vqan4fBAqmaLsXnD+RUlBTosvIiVVHJWgqqnl2m58yp&#10;VMimgEATL//xt/81cicyCLuC4+PUUQg1D9Pp46yjYFFmJxpJz56E4JIHiv6uc7q3q9OC9RODxeBA&#10;rxrqx1aiV40MX8ig+AsW0M9vXlX37n5FDyYnlLIy+rf/5T/X2ze+pl5ZtxoWT9Xe1mLZIkkOcrLj&#10;rs0IDwMYCmCX5J/+oUeAKDLK1d38frgcYqwtwDkiyJsBDBXQNcA6is1DBCmU0ZBlmtGMfRbB5+LB&#10;ArZRTpnEliKeMDLJuKFjcft8guFjakixBZF8trC3E7CPRkJIxAwg+dKyraRhHQr5LHtjwU2jfF7B&#10;RgTaCdPgwcLC14zFTO4LifFAw8FU0EkofG0MCtBVYMhJJZOEBMx0KknpdIqam2MWHB0tLSkWnLa2&#10;pK25c6rl3CEIgiD8qXz9pRdeyDidDu1y5iiXAy/Z2uXMJrcTQ0W2wvkDmgrEiBfku+yhIt9FhdBU&#10;FLipOD+PSmEjRTYFthTlpZo3FVVluramiurmzVF4qa2qUOOXL6lTx49ycVjn6ZN0/FPb+dF55oSe&#10;yqWgbthEuxCrfZ76us+rC30o9urjWG1EaSPdcmiwR8H+efv2TfXgwT3KZCZ17/nT6le/fYjaW5K0&#10;bm2bakkndCppaOQnYCgIRQIWnrSxfcBAgcECT+rhYNDC2x5uHvgJnU8P0FDgJ/io4k4NuCwiIRUN&#10;o4UTFeEBxRsOLtRi2yd/Xmw2ohHOl7D4yTxm4Ak+Y7d1xjJwWEDfgK0G4rWxlcDJA2VcEGFi88Cx&#10;2VwGxhsJfm1bQ8O2vsIeRjD88GYDnxu6D3R14AV/T9SXow4dQxEPGCa2MjH8WqUgIE0noB/hYSIZ&#10;j2sEbjW3JKilNc3vRwFYSzOGiuaJyvIiOXcIgiAI/3NefPHFX5o546VJpzMb+glyOrK005Gt3c4s&#10;7cK2wplDbncOziE6P89B+RBrTsVzF+Q5VUEBhgq77wOhV6g5Ly8vntpSVFBNdaWeV4Ncilqqq5tD&#10;//TXfohAK3362KfQTGjoKNBEevrEUZw5eEPBKZlIxuzmOG2FPAkkW6KSHD0baPq8f+8uTVoP1LXx&#10;S9a//63fVB1bNqqNb7xMaWQnJGOwO7I2AU/WLH40+AnWQmQ13o6eCo66NiI6FOTuCysUDCh+UjZC&#10;3GkRiYbQrMlaCdg3MURAAAmL5sPzBGsm8HY+R9jnC5wk2Ilh2k/s7LhIYWvA7o8MhJAxRF9DjMma&#10;DGxEuG2UYBXFqYP1Evz4MaxEUACmWLAJgSYnatrhVzzIYDMRi1gIvwqHgxYcGuj8eOed/fp7v/xt&#10;bhGNx2Ics42+DthEU+k4n0Ag2sS5I51OqpaWJE4dCq4VTvdsTvIwkkrH7tfW1r4w/XtHEARBEH5K&#10;WVmZMzt7hnI6spXTmU3OnGwMFHzucLlyCG9zsb7Codxup3LnOiDYVHm5DmwqWKhZVAhLaT4aShUS&#10;NMvKCqmyopRmV5VjqFA1tbNpbu1sPbemSpUVF6hbt65piC7PnT3JkdwIs0JiZlfnKdXViVCrTguR&#10;2/393TTY14n0Sws20Lt3vtIPHtxTk5lJ+viP/5C2b1hvdWzdSBteX6/WtDdTS3PKjrSGaBLDgp08&#10;ib4LDAQqGPRhC4H6bxUM+1UAIVCcPulDMZdCKiV6LnDyCEf8/AQPvQNOIxHDFkcijRKplHhCh4YC&#10;4kVsNmCxxCkiFAlZHCLFZwhbv8ACx6SpEM2NwcVgS2hE4zW+BiyfoUgAjxHvh1bDPndEua+DHR6o&#10;veceDwRb4evzNiPKWwx8Lo7OjkaxQbHC4ZDav79D7d2zQ//gV77LAVWsrcDZI8kDBbYRlIIdFGeO&#10;5iS2EHzeaG5OKcSHI0q8OZ1gHcXcOfPQ3SEIgiAI/3NKCwrmOLJnWdBMOHOyldORRTxQYLjAMOHI&#10;JrcrW7vcDraUQmfBok0INe3zB8dzFxXnczx3SUmBKiku/Gkkd1Vlqa6dU6Vqa2ar2tpqguvjH/3w&#10;l4lPHudO6fPnTlmdZ05Q1+lT1NPTqfq7O5F4qVEUNjZykT67eV09mLxLkxOT9Nmtm/Qv/vGv0mtr&#10;22jTxtcUEitZXGlGECil08mELVCMsM4Amoap7gsMDiHyB71WKISyLQwYfgrw6yD5fT4LA4Df77Ow&#10;CUBkNadThgIKnRxRM4Sf/PFCGELCQQwlKNey3RwspERktn2WsPD5TTt9UqEHA8FY8YSJzQS+TsZA&#10;SiX0D7yRYEEmnzDsPg1uHuUNRTiCwQVhVhhk/FwSFgwiXtuvgmG7l2Pqz/DGBH/HSDSiEcf9ve+9&#10;T/v27NSbNrzGwVXQUMAamkwkKIkuEQRWpeI63ZLSLc1p3d7WotesaaX2thbV2tpspVuSqq29OWPG&#10;jYzX6/2t6d83giAIgvDfUV5e7pjx0osTDgwUjmzNWwpHDl5rlyNLu3KyyAlthXNqmHAiq4JPIJSX&#10;54SFlIqLChB6pYqKMVAUUhlspOUlanZVGVVWlmicPmrnVNHc2mo1b161KnQ76PYXN7GZ0GdPHVfd&#10;Z06qvu6zqr/7HI0OX1DXr46p+/fusC4Cg0TnyWN6XXNcvX9gN3QR1NaS5vt/zIS2IaSMSNCKGwZH&#10;ULMuAuVaeLJGyiTCoNDAGfRzwRaepMNBFGr5UcaF4UIH/F4Lv0djJzd74rSAjUHQz7kS+Ik/hDbP&#10;kF9hS4CzBDYHqB3HhoOHAnRh4LHgMeEJHu83uXwL1lN2fphGxDKMcMYWXYbxdbgeHJkSkQgcJtA5&#10;cFrmVLAVqsYDFAmF7MeLASkc0CE7IROlXwi/4tTLWMzE5kQFQ0ELZWEH9nbQnl3byYgENZ85bO0E&#10;nzwQo51uTurmlhSHVrW0pGlNe6u1fk07rVmLAK9ma3V720RNVdVXq1eny6d/zwiCIAjC/4+ysrJv&#10;vPTityxHThbZQ0WOdjpy8GvtdGQplwNDRA653HwGUU7WVNgW0zy3A9ZRVVSYp4sK81RxYYEqLS6E&#10;ONMqLyvWlZVliOWm2VVI0CzXc2EjnVetli2ar7/z9gFkTdBgb5fV19OpEER188YVdfv2LXXv/j01&#10;OfFA/dMfvq83b3iZNryyHj9hq/b2tJ1OOeXSgJ4hEvHbwVBc/Y0n4qD9Ez5rDODK4E2EFcTrgJ+H&#10;BFR+QxPBL5Gg9vs9ViDozwRD/gzex4MIyrWiQXZd4CSC8q4QV4n7+NzB+ga8j4cUDqTirQE2Gbyp&#10;eNiPAdson2GiyLjI4KzxcDsB/YTt8AigSZSHDmwqHqZjhhGxjZNHAKcQxHAH+eQRCU9tJCLcKEp2&#10;CBZXjvOGxOf1qL27d9CunVvJ52nQyRROG1N9HBgo0iy8RL6Ebm5JU0tbSq1ub1Evv7I+09TYmHE5&#10;XFfr6+sfmf69IgiCIAh/Ko9/47HbOTnZypGTpRzZ2ToHwsycLM1DRU6WxhCBYcLldig7pyKb7aR5&#10;uU6FLAqO40YeRSEXh3G/R1lJETs+KiqKCT0fXBxWU8npmXXzqjnHYjJzn27euGx99eXnBG3ExMSk&#10;6j5zjNa3xOjVl1er1a0pHYsEKJVMaDwpY2uA7YOdDhmyHm4H+KSBn9qj3LDJjgxYPFkvEQ7pAESX&#10;4QD5fB5sIgibCOgloIXAT/M+v8fy+73KwzXhGDRYq0DBIJ7oMSTwRgNDiUJdOKyavGHguOwgGjy5&#10;Yhz144GAFzoIPk9gY4GPQZhV2AhZaAENowkULg6IQdG/EQ2zQDQS4SwJHn54GHqor4iGpx4DxKJh&#10;7W1qpNWrW1loCq2Hp6mRDh06SLv27OBhBG9vaUmp3R3baP/+Xej/4A4ObCJsqyicHCnd0pLUqURc&#10;v7xuHbW2tjzIycmy6upqmjBgTv/+EARBEIQ/E0888UT2zJdetByOHMrJmonNhHZmY6iYxZoKhyPb&#10;soWa0FbwxkLnunD2cKChlOxcChd3fSCTAhuLUpw+yos4lhsDRXUVzh6V3PMxf36NWrpwHq1Nx/X9&#10;iUl1994d9f1De2nDunbasvENSiUN7p6Y+smecG6Ae4Ftm6EAQqR4QxANhzJwbAR8XhXkYcCPDQWX&#10;ZrH+IML6CQwiPET4/E2WHx8X9JLf7+FhAn/G421Sfj/e77MgeAwEvQr6imDAz3oIDCgYSjCw2MNG&#10;gNCjga0Fvi6GD78XQ4lH2Z/fz4+TTyrhAA8a2EDg134MJmEfl3xxtTifXezacYRZ8WMPInrb3rLg&#10;7wmdBzYSOLcc2L9XHzywFwmZ2jANvXp1i965fTNt2fwm6y9gXd23r4N2bt+ivvPe27q5OaVTqaSF&#10;cq9mVK+3pFRza1qtXd02uWhh3URxUfGPVixc6Jr+PSEIgiAIfyGefPLJYwi3ysmepRzZWeTMmsUn&#10;D/61M0c73XwOgViT3R/s/HBmw0aqCnKdqDtX2DoUwvFRlKdKivKotLSAytnxUUKzZ5cpBF3Vzpmt&#10;FtTV6EUL5tKCunl6x1tvqn0dm60dW9/SrS1JnAdUzE6YRDAUqrw5/wEV3xHoH/BEjS0CNAU4T0SD&#10;5A954bDg8wafBvAxEd40KOglopFgJhjwKZ/Po3y+JuXjJ34f+QNeiCzJ623CKSTjC3jxGrZMfnLH&#10;YMBahXCQ/2wwgE0CLKW8WdB8BuGNhv0Y+Wv4vSoQ8LDYc2qrgSFFBYMBKxgOWP6A34LoMxgMaLzG&#10;MMJnDWgf8HEBPHa7KRT6Dt6ERG0bKh7b7o7t+tDb+yjBDaYm7d69k3Zs20Tr1rUh0RMfZ71zaL/e&#10;s3u77ti+Waeb0+jngNNEtbW2WKZpWC6n+0F29szE9O8BQRAEQfhLk5OT88Q3n3pyMjtrls7K5mGC&#10;cjBMQFvhzCZsL/jcYZ8/OE0z15WD0CuVlweBpttuJYU4syiXSoq53lyVlxbhBY4PmgMLaU2Vqqur&#10;0Qvq5qjZleV6w+uvqJfXtSm0WSKWmiOlw0F2TyCJEvqFMJ54sWUI8KaCtw6BoJfPGPgYPNEG/F4e&#10;MPA2HjqiQfsn/AievO1hwu/3ZvBkH/B7caLAEz4+Jz5XBs4Iv99rhQJwU/g1TiBwdPBmAaePcNBi&#10;wWYoCO0GDy38eKbOG9BhYLDAhsKPx4yTB2su7LMJhgsMJnzeCIeQK8EaD5xV8HGcM2HXlPPvA8GA&#10;3n9gLw81nNwZCXE89u5d22n37u0Ux/BgRMneRmyG0wU9HhB+0oF9HQoDRUszejjSOpVOqZXL61VB&#10;Xt5vGEbjS9P/2wuCIAjCz5Tnv/XMtx3ZszRbSNlGOkvbYk2IM1moya/5xZmNDQXaSO2Bwg68Uuj6&#10;KCxA3XkelRTnq9KSQl1eXkyVFWU0m9Mzy1U1HB811VRdWUHr1rZb/BN03OS4azxx2voE/qlf23ZJ&#10;iCLxBO/D+YMdFNhYhIJ+y7Zy4lThJ5wybFFlUOM0ASFmKBKgIPQRPk/G421UwZCP/L4m5fU1IZeC&#10;/AG/bvI0WhgwMAyEgnweoYDfx3oJbBzweVh/AZtpwM9nkmDAx0/2cF/Y7/fi5GEFbOspP36cQ3gD&#10;4mmiUIAdIlYgFLBYcGlrLLi1FBsK6B+w1cB2AuLSXbt20K6OreTzeqZ6OyLqzTde0zu2b9JvvPEy&#10;JWKm9vl8et+eHfrgAWglAhyyhSKyHds2W7t3b7f8Pq9VXFQ4srCurnn6f2tBEARB+Lnyta99TTly&#10;MExkUXb2TMJA4UI2hRP5FBgsINbM0WwjdWWz0wPFYfm5TisPzaR5bs3x3AUuwtkD9eblZRgoSmAh&#10;RdiVqq6u5IFi6aKFqm11s4XbPsq0oIeYCo9S4bAfEdO8jWBNQtCPTQOGBhZfYtDgj2WHBDQJ2Bh4&#10;LeRLINchEGA9BG8oILr0epqUz9tk+QJN7ILA8IAhAucPj6fJCgR9Ga8fQk37dIINAm8seDAIKHsI&#10;gVbDj0FB8+DBug0IQYMQfvK5A5sODCTYkjSsWqG+99131f6DuyH2zOAxBYPBjBEOsViUtylhxHSH&#10;aMeOrcrv83GWBLYM+/ft0QcO7sFgw2mecLfs6thGO7Zv1qhXZ5FqKKh3d2yl77x/iNM/U8lEZu36&#10;NZnFixdmXnzx+X83/b+tIAiCIPyVMXPmzBdnzngeNlKdnTVTu7LtDYUjZxZeY7DQOTno+sjR7pxs&#10;nD1YnJnLWwq75wOnj8J8W6BZUgTXRwEh6KqyokTNrizVVVVlVFNdRdBHtLakOVHSNEI4H0ydEOxT&#10;QziCkwTCqPg1bwsCAR+evHmAwJ/Hx2IDwTkR9saAg6zsX/t4YxH0+6ixcZXyehqnNhk+HggwHASC&#10;Xh0IeDNeb5OFF78Pegy8z7aK4vNMCSb5cwd50+DTOKHw26ChwOtwIAP9gw9DBz++oO7o2Ka2b9uo&#10;Nmx4BScQ2xGCrAvOssAwFKKmpgZ1YP9uvW/fLpxtOFcCp5p9e3fqg2/vRYS2isdMPEZ18MAuDB46&#10;6PMQosXXrl+tdu3cqt45dNB65ZW1lDVr1rXq6so10/+bCoIgCMJfC7/4tV+46XDMopypDUVO1kyV&#10;nT2LHNnZCmcPbCg4RdOZRW5XDiK5bcdHHqdnKqRnwvlRANcHxJkl+bqirIgqyktVWVmJhdKw6uoq&#10;Dm5KpWO4/WM7odldEfQrH6yX7OjwE37i9/oalT/oJY+3yRZS8os9ZITwdl+jwgnCH/DyGQLhT0Fo&#10;I3hjADGll+yzBltGWUCJYQG/xlCBz+n1N6kmTyO2DPxn0ZeBc4U9NPjJ4/Pw78NBiC8xXGAQwQnG&#10;Hip8Ph81+Rpx7sjgjOLzeejQoQO0fcdmZUaDEIdiALHefPM1dWB/h10CFgpje6L27NpG+/d2qEAw&#10;YNmlXxG9Y+dmfomGUWJmchrngX27aN++nRr/Li1tLfT2gQPWksWLMw5Hdvf0/4aCIAiC8DeBr73w&#10;wnOZrKyZlJM1Q+fkzFI5ObMoGw6QHFugiRAspGhiqMjlKG6HykUjKTQVvKlwcyR3cWEeOj7Y7VFe&#10;VkIV5cV2gmZFCQqq+ObPWgI7j4FCeJLG+QL6Bp+XPJ5G5fd5EIsN4SNipTV+z9sKP7YVEEF6KOD3&#10;QOfA2wN/wKNtrYO9zeDNg98LLYPlhz7C3l5goNBer0d5PV6cQlhX4eecCj8nYdpbCThK7OGCNxRs&#10;K/VzyBTOHBgupj4fDzkePK6QnxoaVuHJ39rbsU01rFqO4rAMhJ47d27OvPf2Ho3CL2wt0s0JWDyp&#10;Y9d2hcEKUdrxRFxv3/aWfnn9GvR9WIlEXCM6G7qKg/t2sbBz5qwZVlZW1vPT/8MJgiAIwt8onnzs&#10;saNZWTOVw36xYB91IJvCyfHcqDfnivOpgUKhPOzhySMv1035aCHF2aPARUUF+VRWUqQqyorxoisr&#10;SjV0Fa2tSY0gJugGuPwqbOsleHuAE0fAq31+zozQ0EA0NfGWQft8TXiBK0PhxIBhAu/HAAE7KJ87&#10;8No+abAOwevhgSPDQkz8OS8PHzyo+Lweqwn6Cmwh/BgM7KGD3RkPEzXZqorTBotEWWPBGwpkSGDI&#10;CNnR3XiNYWR5fb3as3sHthHK07SKUz0xnOzYsTlz8MBuuxzMjOi3Nr5OHds307Ztb6FrQ5tmRL+y&#10;fq3etPFN1daaxvbGSqWSqqW5eXLhovkTeXm5v1lfX/9L0/97CYIgCMLfWB5//LGJnOwslZOdpbOz&#10;Z0JHwdHbsJHaxWHYUECY6dS5uQ7KtQcK2+0BcWaBvaVAPkVRSSGVo4m0tEjB8VFaUswx0PFY1C7c&#10;skWV7JjANsHjxYkBKZZesjcSHmwayONpgAUU5w1q8qyyvH77HOIPeHAe4bfj/BEIeBGpbTsw7JOH&#10;8iKHIuDT2Hqwk4PPJvafwcbD62cnB/9Z3jhwqViAbZvYOsCFMSXS1NhSYKjgDQYcKZEQ94rgbIEk&#10;z0DAQx07NtPBA3vw9ZURjajVbS0WHBgbN7xq15sbEYINtGPnFnp5/RorFjeVETNowxuv05bNG+iV&#10;V9ZTzDQn8t3515xO5+Lp/30EQRAE4W8FTz/99KaZM2awfiI7xw68etj54UBhGOrNs6GjwDBhizLZ&#10;RuqGlsINxweyKag4D7Hc0FIUqbLSYquyskyXl5dwEBPcC2yZxJMzCyaxCeBWT35Sx8bB6/NAP6EQ&#10;QAWNAw8APg8PCNhk4FQBzYL90sSvsT3wBz1wavAwgYGkqbFB8VnC26T48+Fz+T3k8TRBgElN3kYk&#10;aT48rXBGBFeLR0Pk9fssHzYnEIvicUKHwdoJj96ydZPeunWThZNFOGqLS9vbW2nH9k2cWDnVz2Ft&#10;2rxB7dixyUqYqC6PIBGT9uzerjp2bFHJuIGPQ9aEtXHjG5n5C+tUVk7WBxKFLQiCIPyd4LHHHv0i&#10;JyuLsrNm4OSBoQLZFJodH4jo5npzJzeRojCMtxS5Ts09H3m5VJDn4kZSbCmK0fNRWkSlpcU0b24N&#10;eidYOwHBYjTMteJTYkm2bSK7AaJF6CRwlsDwwPoJHhYwaHiarKamBsvbxFsLfnLHAIENhc/fxJsO&#10;n7dRNWCT4WlUHk+jheEEWw+8hp4CZ5XGpga8j08qXi8En/ZmZGpbgiHC3qJwfThKugI6yFkXtriz&#10;Y+dWOrB/lxWNRhCAxaFcW7e8Rdu3bqTXX3sZ/SMUCYfVgQN71Pbtm60Vy5YiOhs6Ed3RsUXt3rWD&#10;Xl6/djJmGpmiwoKvHA7Hm9P/OwiCIAjC32pyZsyom/nii5SdPYNysmYRxJkOZFGg1hxlYo4ccv+0&#10;28OJoCvKz4Oegvs9NDo+7AKxXAVxZmlxIZWVFSOjQaOsCjkSLG4M+lnkiDwF1kCE7Dhr7sbgAWJK&#10;+BjkJ3rWVrD7A9uKIIaJRrZyerCh4PNI41TUtpcaMXR4m6jJyzoM5E7w2/1+n/axS8SD7YfV0NTE&#10;n8/PWxAfp2UG/SzS5MCrUBjiUTSM2i2lqB1fs6Yd2RC0a9d2jr02jCifcfbu7aDtW9+iRCzMFeXB&#10;UMCCk2P7ts2Wp6mRezhw3ti/ryNTv2zJ5HPPvfhv16xZ8/j0f39BEARB+DvD17/+9R60kWZnwenB&#10;Jw9sJmxNBTYVOXaluRsDRS62FM6pOG6cQHL57FGQ79ZFxfmqrLjQKist0ZFQkJIpkzMj0KQJISPE&#10;mRgoIIZE+yYGCsRgQ78AcSQ2B+y0gHPDx2VcfL7AEz+2EVOnEPJ5cfZoxClEe31NeE0efxPxBsLH&#10;egntC9hOEYgyPd5GFmR6fd4MBgh2gthbCo73xqbCrhH3q1dffZVQK47Hi3CpzZs2aLg03nh1PTQQ&#10;ZMZRJx6CIJM6OrYi1VPF4lFoRKw9u3ZYu3dtU4ZpUGtbWjkcs0arqytbpv97C4IgCMLfVR791rPP&#10;PBRo2vkUzhzKmdJTQKiJAjG3G9ZRF0FDkZfr0pxHkZ/LQk0MFUWFKA3Lp8LCPEpBPwGHR9Su/kZa&#10;JFIjYYnkvgvDLsVisSZOEz4POi4QLDXVtWELNR+ePrDVwNts/YNXe3y8peDfN3kbVJOnwcJpA38G&#10;Qwfe5kWnBxIx7UwKOybb51FcLAYxp98u/0ImRUPDCrV370764LvvwdrJwVTIhtjVsU1BK9GcNlA7&#10;jvOGCnr9SLBUb7+910rEzcmYGbWippHZu2fXZO3c2szzTz/30fR/YEEQBEH4e8ETTzzx/zgdORno&#10;KLJx7uCzh9314XKggTRbuZwOjUwKFmi6nRgoNDYVBfl5VFDgVoUIuirIRxy3iiFO2phq7ESLKNwU&#10;ZoSMGPIogoqbNiNhDplCNgUirhFnjQEAKZRTpw/CpsHra7C4PdRu+sTbNOyfGCy8Po/24OTBQ4Qt&#10;7GyEKLOp6eEpBc4PKxhENLYtCm1YtVKj+twXQIR2EF+bK8p37NhC7xzaR6YR5TZQuEj27Nmhd+7Y&#10;qn2eRpWIm5RImLRq1Qq1c8dWtbtje6a5OTVpGNHJF16ceSedTmdN/3cVBEEQhL9vfP3JJx9HvbnO&#10;zp6l2emRNZMDrxw5M6eqzXPI5XaS2+2iXHtLAVEmFeRjqMi1g66K8rGl0EY0CG0BnzPCoSD/dG+X&#10;ZNkvGDAgeoRt82FMdTDsV6EIR2vbNk97A2EPEkGf3aOBkwXEmAFOstQ4X0BwiZRNiDLZdgqhJ+yl&#10;KP/yeZXPj44Pn+UNeK0V9cvUnr0duqNjO84wXEMejobo9ddfpY4dW2jPrh0UM2H5NNhRsqtjGxpA&#10;VVPjKisWMwmCzPbWlHrn7QM0u6pssqys6Dv19fWP4B8wkUh8ffo/qiAIgiD8veOpJ554y+HIsaCj&#10;yOECsZmcR4EobgwYblc2Aq7sGO5c3k6o3FyHhigTw0RRQb5VVJSnKirLoZ+AANNC4BMyHHA+gPYA&#10;lktsKtDlgdbNIJ8d8IKtBXQUdvgVh2ChsyMUgOaB8yYCIQwRdrEXEjNxwkAIVuOq5Sy65ApzH9eL&#10;2+FWD/UWfPLgNEy1fv1qeuutN9Sbb7yiIpEwWz6RF7Fv307YO+nN119VMQgqzajGtmPbto0KZ494&#10;zJxsTicnFy9ZNJnrcj2YNWtWzfR/P0EQBEEQpvj61x+BMNN2eTiQSzHTtpE6sxQ2FE64PZw5lJdr&#10;d3vkul06P5ddHoRK86KiQlq8cIFOJxMUjaIALMh6CZwRMFTAJQEnBUKiIuEQsinsYSHg5Q1GGBuK&#10;ILs8uLgLXRgQaGJrgW0CJ21O2T0bG1bqAwf20HvvHbK41AvDB5IwQwFqb2/RO7dvptfffEWFgqEM&#10;hgkMFR0d22jTpjd1W2tKIxciaoTZCvr2wX20c/tWSqdiaANFwifsoxYKwLZs2jBZWlys8nJc6en/&#10;XoIgCIIg/A949tlnK7NmzYSWQjuy0fGBTIpsBQspthUQaLpQb+5yUq7LiUwKFmkW5ufaGoqifHZQ&#10;JJAKaYRRfqWjrFEI8JbCNA0KRUIKA0YsBlEmWjoDKohNBs4POINEAhT086DBGwf0eQR5IJjKr+BW&#10;UJ/a2bFN79q1jd5/94AKBSD+9FvBUFA3NqxU+/fv1lu3bqRkwsSQYWGggJ5i754O2rJ1Ixl24BZn&#10;SGDo2b17R2bb1rcUmlFjMUO1tbdC5DnpdjgOr1q1as70fydBEARBEP4XfOORRyZhI4Xjg9tHMVTk&#10;oNcjW7lceG1vKdwYJvJQGIbUzFxdkJ+nCvLcVioVp3jC4NNGJIrI6ogVjYQhdIT4kSOseXMR4QGC&#10;B4pIFANHRHPvBwaKMIdgWbB24uQRCqOwC6Ve/Gd0wO/RBw7uVrt2bqN3393H2wfu5AgGqH7ZUmvX&#10;rm1q65aN1NS4EhHaKAWzVjasxMaBtm7ZiHZQje0ErKGIxN667a3JnTu3Wm3NLZOzZ8+ZdLlc7x06&#10;dOgXp//bCIIgCILwZ+cXv/XMMxlHFtpHZyHginMpnNBVOLMVfp2LOG52fHD7KLo9FOyi+Xm5qr29&#10;mVDJDXso8hlwyoCYkSu9oaFg+6VBiXiMBwq83T53BPExGBoQQMXJlf6A3woF/Tx8IBabS7zCQcRp&#10;09sH9+qdOzbT9m1vqUg0QhgaQqEQbKa0besGtX37W7RqxXLy+/1WJBqilSuXq+1bN9Ge3Tt0OOgn&#10;w4yyvmP1mrZMe3vr5IwZMwYbGpYVTv/HEARBEAThL8ijjzz6x9loIZ0aIjiPgjMpHBobCkRxc7iV&#10;O0fnuV2KcyjsgCta3d6CDQU0E5w8aURwWgjjCRzBVioUCSo0ccKaiQEhaoYoYvAZRPPQYUSwPeDB&#10;IhT0WbzBiIQVnynCQR0Nh3TDqhW0d89OjYyIluaUQvR1IOS3wmEEUpm06a3XYeuEBkMHwyEMLRhk&#10;Jnfu2EqbNr3BnRpr2tsna2tq78yYMeOfTf/7C4IgCILwM+KRR76eyUFaJoYKB2sotBuuD9csxHHz&#10;ycPt5pOHtgeKfCouLqKWloRKJE2KTukTsIUw0euBASHkZ90CziFm3NTRGLYWYbaN2o6LMNIodcSw&#10;g6WwuUA4FhIqcQrB29EP4m1aRTu2v0Xbt28iv7/JChshCuKsYoTplZfX4qxB27ZtoqjBhV5WNBq1&#10;2le3TBw80GE1Na7KPPPccyNSzCUIgiAIfwVUVVUVzXjpBeXIRhYFnzo0Ks0xYGCgyOWgK1uUmZ/v&#10;VsWF+VRTU63SzXGNLUE8aWjDCCtEVoeCAU6ZnLJpamgruFQLYVdmVIdhK8UAEY1ofDw+DhsMDCNG&#10;NGSLKE1bxBk1wxQ3o2rblo26Y+dmvWJFvcUdIbCiGhGuBocgc+3qNv564WhocvW6tZMvvvS8Wrx4&#10;QXL631MQBEEQhJ8zjz/yGHo+uNacXR5TDaQszHTzQKFz3S6Vn+tWaB1dsXwZJRIxMmMRbChgzUSQ&#10;FU4caBzlLIgotBJGyB4iUPUN8aZ98iCTLaZ2NkQo5EcgFkWjQSsaDmOQ0Hg7ziWvvvIyl3Pt3r0V&#10;wktoISw70jtibXzrDZR0Tb7+6noqL6sgt8t1zuVyzZz+dxMEQRAE4a8Il8v1+PPPPgthJvQU2sn9&#10;HhguuNtDu5FLgcRMTsrM00Y0jNpyZcYMFY8Z2DpYZiyszFhEw90BHQWGAmwjsIGwQ68iCI7iIQTD&#10;hREN8eeBaNIeSMI6Fje4rAvbDZxIdu/errfv2EQH9u1CYmYmEo0otHuasehkJBrJOJzOjNPpXDn9&#10;7yMIgiAIwl8T3/jGI785c+ZLVg7XmdvbClhI3Th3uBBsxRsKzqJoaUlRImnqZDJGyVRCmxguohEL&#10;544wnzlwyuAnfx2LwSYKl0eE4omYNo2ISqZifOaIRqNo8cRwQqYZUYlEnMy4oRB/HY2E9cEDewjB&#10;VYcO7aNw0K+SybhasXxpJteZ+y+XLl06a/rfQRAEQRCEvwE89tjjaB+1XC7HQ/uoZh3FwyyKXLcu&#10;yHOr9vaUSqcTHChlxA2IMcmIhi0jGmGLZgTx29GgMqNR3kZwKmUcllL75IHtRSxhUAx/3oT+IkZx&#10;01DxhF3MFUsa/LkO7N9l7dyxxXr1lXVWRVnJncL8/NemP2ZBEARBEP6G8dRTTzXMePEFhZIw5FK4&#10;HDmEk0eu7fJAl4cqLMinNatbKJmKKX7yj5k6FsOpIkoxk22kPz13QCdh15vzyYMrwyHSxGkjETd4&#10;WxGPxSiOTUfCVOkUCz15E7FmzepM0jQmZ82a9a+kkEsQBEEQ/pbx6OOPDztdORlsKBzo8+BwKyfl&#10;5ro5f6Kqopza2poplU5g66AgzjSiUW3y9iGsDCOKBlIyo/zrKZsoDxM8SCDyOpGMabwkk4aFwSSV&#10;iqm21rTV1tacCYb81uzqir7S4uL10x+bIAiCIAh/O/ha1YwZTz3zzDfJkZOjXFPbCeRQoCQsL8+t&#10;586tsVqaTSudjlMiZiokYeJUYRi2hoI3FFFOzOTq8Hjc4PhrZEzEkwbcIWw3TaTi2HJY6eaU1dzc&#10;PLlkSd29qrKqfzD9AQmCIAiC8LeUGTNmfDvHkWW57e0EnB7QT1BhQZ5qbGqgdDqukil2bGjTDGts&#10;IzBU4LyBTQROG3wGwUsiBsso3CAaJ5J4wlTNLSlqa2tRgaBvMmvWrMvTv74gCIIgCH9HePTRRyzW&#10;TrC7w8XFYPl5LjKMkNXcEteppK2dQGAVDw84acSiFI/H0EKKoUKlUoaViBkqhl8n49Ta0qzam9P3&#10;8vJylcdT34CNyPSvKwiCIAjC3yF+6Zd+qczlcFgQY8LlUVCQy69TST5X8CkjETPR4snZEWbchAUU&#10;ughKJk1KJmMqnTKtZCKm2tpaJpcvXpxZuHDhr1dVVb00/WsJgiAIgvB3mG88+igGCjSNUlFBnuV2&#10;uSndnFCxhKESKVPHEqZOJmIUi0UUZ1IkYpRKJiiVjFEqHUel+WRVWenN0tzcpdM/tyAIgiAIf4+Y&#10;MeOlCURuF+TnWvn5edTWmlQQZHIORTpGiWSM0umUam1pttra0lYqGbu/aOH8ibKy4h319fWPTP98&#10;giAIgiD8PeT5Z5/9F05HDnd4lJeXUnM6QYmkoVKpuEo3JyidTtKaNe2ZSCSYqayo+MMFCxZUTv8c&#10;giAIgiAIv/Dkk098VlyUr+bW1iCQSqVSptXa1qyS6bhqbFh+t7S04AfT/4wgCIIgCMJ/x5w5c7Ic&#10;OVkPPJ7GzNrVLROrVtRbLpfzP03/OEEQBEEQhD+VZcuWVRYVFPzO+vXhb05/ny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vAX4f8FHf7yq8W2WHwAAAAASUVORK5CYIJQSwMECgAA&#10;AAAAAAAhAOii5cw0pAEANKQBABQAAABkcnMvbWVkaWEvaW1hZ2UzLnBuZ4lQTkcNChoKAAAADUlI&#10;RFIAAAHQAAABNQgGAAAAV9SxMQAAAAFzUkdCAK7OHOkAAAAEZ0FNQQAAsY8L/GEFAAAACXBIWXMA&#10;ACHVAAAh1QEEnLSdAAD/pUlEQVR4Xuz9BXAV5vb2DZ9zek69hVKou51SF9pS3CHE3bOzs7M9O0oS&#10;XAsUdyhucXc3HOpCW0pbHOK2Ncm+17rfWXf6/4SZb955Pxv6PPdvJkOahBCyaa691rrWtf7xD4lE&#10;IpFIJBKJRCKRSCQSiUQikUgkEolEIpFIJBLJ341/3v4GiUQikUgkEolEIpFIJBKJRCKRSCQSiUQi&#10;kUgkEolEIpFIJBKJRCKRSCQSiUQikUgkEolEIpFIJBKJRCKRSCQSiUQikUgkEolEIpFIJBKJRCKR&#10;SCQSiUQikUgkEolEIpFIJBKJRCKRSCQSiUQikUgkEolEIpFIJBKJRCKRSCQSiUQikUgkEolEIpFI&#10;JBKJRCKRSCQSiUQikUgkEolEIpFIJBKJRCKRSCQSiUQikUgkEolEIpFIJBKJRCKRSCQSiUQikUgk&#10;EolEIpFIJBKJRCKRSCQSiUQikUgkEolEIpFIJBKJRCKRSCQSiUQikUgkEolEIpFIJBKJRCKRSCQS&#10;iUQikUgkEolEIpFIJBKJRCKRSCQSiUQikUgkEolEIpFIJBKJRCKRSCQSiUQikUgkEolEIpFIJBKJ&#10;RCKRSCQSiUQikUgkEolEIpFIJBKJRCKRSCQSiUQikUgkEolEIpFIJBKJRCKRSCQSiUQikUgkEolE&#10;IpFIJBKJRCKRSCQSiUQikUgkEolEIpFIJBKJRCKRSCQSiUQikUgkEolEIpFIJBKJRCKRSCQSiUQi&#10;kUgkEolEIpFIJBKJRCKRSCQSiUQikUgkEolEIpFIJBKJRCKRSCQSiUQikUgkEolEIpFIJBKJRCKR&#10;SCQSiUQikUgkEolEIpFIJBKJRCKRSCQSiUQikUgkEolEIpFIJBKJRCKRSCQSyf9rOOf/vP1tdzL/&#10;V77e/ysfezvnz5+/Oycn5y56aWxsvPf06dP3ff311/+pqKi45+LFi/c0nj//4PHj34748ccfHzlx&#10;4sQjp05983xN05lXa48ff+3UqVPPnzp16rGqqsZX8vLyXiotLX26rLHxidv/DIlEIpHc4Wzbuzek&#10;oqbGmZtfBo0nv4Smc9/CmW9+ZMfOfgs//nKR/fz7Zfjqx1/YTxcuOX/8/fLA9+cvsu9/uginvv6e&#10;nfn2Z/jyx1/h7Dfn2fFzP8B35y+w879fGfj10jXnNz/9Ct/8fBG+Pf8b/PTbFeePv14aOPfdz/DN&#10;Txed3/98Ab45f4F9+cMF5/nfLrNfL13t/+HnP5wXLl11nv/5d/bLxUvOi39e7792q3ng4pVr7MrN&#10;Vmhu62SXb9xi15qb2ZVbrXi1pQWu3GyGqzdb2NVbbezSzVbW3NIB15pb8WpzG7ve0ga/X73hvNrc&#10;BvTxN9s78UZrN95q7xy40druvN7SDl1mM3Sbe+FGaztrbuuAls5u1tljdnb0mAc6zGZ2paUdWrp6&#10;WLfV5rTY7E5Lv32gx2aFtm4ztJvNrNdmHbA5HKzbZmMdvRbW1tXpbO/ucZptNrDaHKy1qwfae3qh&#10;o6eX9dhsQB/b5xxA24AdeixmaOnoZF29vdDW3QM9Viujz71u3boHbn+MJBKJRHKHUVFR8XJabj62&#10;d/dCt8WG7RYrtnWb8VZHF2vp7MaW7m5o7uyG1u4e+m92o6PLebWlDa+3tcONji52q6ubNXd0YUtX&#10;N7Z0dLObHd2subOb3ezsYi1d3XCrsxtutHeKj7nV2cludXSzW+0d7FZ7J97q6AR6/WZ7l5N+D/2Z&#10;rZ3d0NzVjc2d3Xizo0MIXHt3L+vs6UWz3Q59/QPM0dcP12/chO9+/JHtPXAI9hw8BEtXrmZLP1/L&#10;Fny2EhZ/tgoPpGVARl4BnvnmO2ax2cHeP4C9VhuYrXZs6ewC+rOb27ugtbOHRBNI6Fq7uqGtxwz0&#10;dbZ2dTk7ei3QYbZAW/egwNF/t3X3YGtPjxDLDot4P2vt6cX2XjO295hZp9kC7b1mZ6fFLN7XaTZj&#10;l8UCnZZe1mWxsB6LBXpsVuy2WlmX2SL+7M5eC5J4tnV3Q7fFzD77fK3l9sdJIpFIJHcYW3d+sWzV&#10;uk1odjh4R08vtvWYsb3XAq3dvdBlscHNjm6qwEgc4VYHCQ/9KkQVb3Z2QUtvL2/p7OH0+q32Lqry&#10;gES3pbOHkXjS2260dUJzRyfS69fbuvBGRyfQn0GiQ8LV1jMozjfbOlgrCVRHJ+vs7cG+PgeQ+GgM&#10;MTBpxgwIUESCymCEOQsX44IVy0ETF8/eeO9DcPcPgI8nTMKJ02bCB2Mn4Lsff4ITps9kvqFhEBSp&#10;ZMbkuaA0xrBwtRbHTp2Kbl5eA9klZWC12aGvb0AIGb2095pFpXijvcN5s72TtXX1YEevGUk0SURJ&#10;YNt7ellrVy9Vn9BG36/uXmjv7YX2nh5s7+l19lht9LlIYLHbbIGOXjPrtlig22Jl3VYL67Vaodtq&#10;gU6zlQSVxBM6LVboslhZr9UCZqsVL1+95rz9cZJIJBLJHYYpKelc0oJlSD/gO81W3mm2iGq0tbeX&#10;kUC095iFONxspyqtm8SDiQqxuxtvdXZhW1cvVVGiAmvr6YXW7i5GFRwJ763OHrzVSdVkFwkq3uzo&#10;whvtnXCtpQ1aunrhensXXGttx7Zei9NstbMB5mQd3d3w4dhJOHG6Jyxfu4F5BYVgaKQSHn54GP7w&#10;88/MLywMXL394MGHH8UHHn4UX359JD713Iv47Isvw/MvvQpPPPkcPvP8i3zosMf4w8Me5fc/+DA+&#10;+9Jr8MrIt+ChYSP4h5+MhdGTJmOoUg36uCTUxMbzex58AF8a+RZ29PZC/8AAtHd3Q1tHJ+voMWNz&#10;Vxe2d1NV2gU3OzpZS1cXa+mlqpWeMHSKSra1m6rXHqpUWaeoTntZpxDVXiGO9HlJMElALVYH67XZ&#10;qSXMzH19aLbZWK/dDr02O1WmzN7Xj1a7Y+D2x0kikUgkdxhqg+HbCE0M77JYoVO0Ia2Ds7weM6OK&#10;rK3nrxZmVxe1N52t3b2s3UwVKrUye3lzVw8JJ2/toUqyl5Gg0MzwWlsnXG8jgemGFvrYLjO29phJ&#10;fNlg1WYl0UFbn4PlF5ey9z/5FIKVGhY3d65z0gwXfGfUxzh0+HB8+4NRMGTYcPhw9Fi474GH8PW3&#10;3oEXX3kV3/1wFD48bDg88PBQGPHkM/Dyf0fiE08/CyMeexpHPPk0DHvscXjuxZfh6WdfZE88/Sw+&#10;9tQz8OSzz+ITTz+D993/IHvmxZfg0ceewKeef4m98fYH7L2PR0OwQoUu3v78hdfedB5My3T29Q8g&#10;VY/tvb341/eEWrg013S2dPdCS1c3a6EZZ7cZOnus9HejJxvi+9DeQx9PVamYgSJVpb1Wm6hAe202&#10;ZrbZnT02G/bQ22x2UWlbHHano3+AO/r62clff33o9sdKIpFIJHcQgeHhP3oEhnFbfx832x2802zF&#10;TqsNu8xWEkwkURVzQNHK7KUWK6O2Y0evbXAeKGaHJKJmbOulFnAvkImmhaoyIRw2TiIzKLRmamk6&#10;SVD6nU6cPmMGqA0m+HTsRHztjXdx3NRpfNgTT8MLr/6XP/n8C/jE0y/wIY+MgMeffhbe+/Aj/uQz&#10;z/N33n+fP/7UU6KyfPCBh/GFl1/Bu/79H3zwoSFAHzv0kWF4/wMP8/sfHAL0MQ8NGQoPDx0G9z3w&#10;MA55ZDgf/viTfMQTT5Kowt333MeHPDqCD310OH/m+Rdx+BNP81GfjuGTZrqw0RMmQWhUNL75znt4&#10;/eZNpNllr8WGZCzqMFupbU0tW9bRSxV6L81HRbXeQVUozW17qE1rge7Bli4JMeuyWJ3dZiuQiHZZ&#10;LNhjs2O3xQb0uc02O1gcDrA6HGQ0gg/GTFTf/lhJJBKJ5A4iSqv9bYqrF1I11Gt3UCWKXVYbJzEg&#10;MxGJpdnmwB4bVaLdJKTCGCNMNWYSVyEo2Nrdje0WEg4z6+y1ihlnS08vCSx2mKmFacE2sxn7nE54&#10;5oUXYdW6dfztUZ/w/458k7383zfh2ZdegYeHDcd7HngIH3vqaRw9fgL3Cw3n995/Lw5/7En+n3/f&#10;zf/5r7v4sGEj+ENDhvF77r2f33v/g/jAQw+zEcMfh/vufxCGPjIC/0OiOPRR/sCDQ3HoI8P5/Q8N&#10;gWdeegXfevsdHPH4kzhixON4/4MPO197fSQ++cwz/LGnnsG777sPhz06Al4b+QY+/fyL+MKrrzn/&#10;c++9MGr0WB4dE4ue/kH0cVQposVupycVQGanNuGw7aH5JYoqu7eXdXSLJxtCRDsHzUNU2dP3Cuj7&#10;QOah7kFjkWjzdveKmaiodHvJudsnnsjAsy//d+ntj5VEIpFI7iCCQkP/8AwM5SSePVR5Wq28x2YX&#10;Jhlq4ZKQUrUkZqMkHD09rMtsRhIIejuJaLfVhh0WC1WtXAgHVV4WKyNTUo/Nzs12O/b19+OW7TvQ&#10;lJyCH42bAJ+MGw9vvPMuf+HV/+LTL7yKI995Fx9/6hl4eeRIGPrIcHjh5Vf5A0OH4pPPPoP/uece&#10;fOmVV+GhIUP5408+xe++514cNnwEvvDq6/jiy6/B8y+/xj+ZMAUnubjD6+98yF9/+wN8+8OPYfT4&#10;KfjOqNHw1oefwONPPYP33v8Qf4Tmog88yB4ZNhwfengIu/feB/ChIUPwsSefgrfefY+//Mpr8PCQ&#10;R+D110ey/9x9Hzw89FF+/5BH2IinnmXRMXHOZ198hdU0NIK9v49mm1SFCmHs7LHQDJV1ilkyuW2t&#10;2GOl74Nw3ooKtMdqFdVml9WKZBoabOtSRWqj7xfQ6ou9v59b+xw4euKU3bc/VhKJRCK5g3Dz8brs&#10;4uFHLlyax5GZiKpREkdGP+g7xAyUqiwLVVtOqjDF20lUaW5qFq1KElQSWEaC0t7TPSiiZpsQhRvN&#10;zfjOhx9DoEIJH40ZBx+NGQtvfTAKR40Zx70DA7l/aCi8+OorMPTRR+GR4SPwoUeG8fvuexDfeOdd&#10;HPbY4/j2ux/AOx+O4qHRaj55piv3DArFMLUB3QJCYJq7N/cICkMXnxDmG6GC2X7BONPHH2d6B6Bn&#10;UDif4eWPvqFR4BWqQI+gMD7dw5+7+ATiVHdveOPdD/nUmS78+Zdfw/sfeJA/+PAQfPq5p/GpZ57F&#10;f/3rX/D2e+/hCy+9jI8+9ji1iPHBhx6G5195BWd4uNPfBytqakXLlYSxS4illdrbrJPE0kxtWrN4&#10;UkGu226Ljd4O5MwlsfyfeajZYafvEVW2YLZbmdlhQ0ufA5av/vzG7Y+VRCKRSO4gfIODbvhHRHL7&#10;wADN4LDHagdaxSAhNNsctINJVaho4dJeY1cP7T9S9WmFXruNd9sd0PnX7LPbYhd7m51WM837mKO/&#10;n7362puQuGAxRupj8J0PRsF/33obPxwzjr848k18/5PR/LN1a3DII0PhyWeehoeGDsXxU6bi1Bkz&#10;+dBhw3D0xMl86qzZ3JA4B4Oi1KhJSMLpnn44w8MHXbwDuU+ECsLUBuavUEFglBZnePujf2g06hJT&#10;0DUgFHzCozAgMhqD1Qb0U0Sjb5iKR+rieVBkNAQoVHymVwCft2IdKIzxLDYlBV8e+Qbe9Z+7+b//&#10;fTe774EH2dAhQ/kjQ4fBsEdH4P0PPoT3PfQQPjJsOAx55BHn488+hwqdHp5++WWwk5OWVlbM9Pem&#10;1q2V1llIMJHatPQ96aK9UXo/tW1FJWqjYAWk91HFT25cCmqw9/dxe18f7j24XzpxJRKJ5E4mKCLi&#10;VlzqAqSWpNlBphZau7CIFuNgK9aCHYPmH5p70moHrbvQjiiFAWBXLyX5WLCbxMBqxW67Hc0OG9xs&#10;a8XnXnwJPfwDuKuPP7r7+cErI9/AT8aOh+dffgWGjxjB7773XnjupZf58MefgCHDHoWX//sGvvb2&#10;exCTMo+HqXVcqTeiZ3AE+EeowDNEwUOitBiq1vMApRq9QhTor4iGoCgdKg1xEKhQOT2DFegdFok+&#10;IQp0DwzH4GgdBirVEKGNZb4RUfQ6D43WQ7BKi7FzF4JPmBLDNQYYP8MVwzQGPnrydAyMVPHHn33B&#10;+dZ7o/Due+/F/74+Ev/zn3vg/gcexCEPDYX77n8IHnh4CDw4dCgOf/wJDAhTYIRaB25ePmh32JnF&#10;boNeuxU6unugs4fEk76XgzNOSjiieSjtnPZY7VTp8x6r1WlxCHMSmYuQzES2Phtm5+fz2x8riUQi&#10;kdxBhCuVXctWrUFbX///tCMHBZJas2QG6qGKarAiHXSdCjepSOjpIQGlEIJei5jj0XqGra8PSior&#10;ITzayIIjo2DUp2Ph5ddHwppNW/GtDz/EUZ98ikMffZQ/OmIYvPvBB3zC5Cnwwiuvg8qUAJ9OmclT&#10;V6yGUJWG+4RHcm3CHIzUGTEoUo0KnRH9I1Ukotw7JBJDonUYEq2Fmd4B4OofAj6hURAVE88CFGru&#10;HaoAv7+qT59wFRiTU9mFPy/jDE9/7heuwlCNnvmERqJhTioGRWpwpqc/eIcqcaZ3IA9R6VETl8QM&#10;iSnw+nsf8tfefBufe/4lmpvCI48+CkOHDmMvvfKa86Ghj+DQRx4FWpl56JGhOHX2bHji+ReY3e4g&#10;k5HT2if2OqHT3AvUzu2x2WguSrug0GOx0hMT52DAAn0fbcJc1GOzOsUM1GGHXy9eZLc/VhKJRCK5&#10;g9DFxls2bt/FHQMDaKVZnKOPW/r6oNdhh16qkqx2mtmRiQi6esTMk3VbaW9xcBWDDEQkCJY+B1Ky&#10;T2hENC5fvxE/mTAR7rrnHvQNDMJ3PniXP/P8y5x2N4c9+igOf+xxeOChh9E7KARDIlU4xcUdx06d&#10;BeHRBlToTCwkWo8KXSxfv3MnugeFok9YJExy8URXv2D0DVdisFJL1SR6B0fyKH0cBEZq0Ts0Aqgi&#10;9Y9UYZjaKFq+/uEqDFRqsKOzG6+0tGFPrwVfGvk2RscmORX6WKdPaCT4R0RjYGQ0VawwxdUbQ9VG&#10;9AyNYGHRejZmmgsGq3Q4ZuosDFKo8N77HwAvf3+8++578d5778eHHx6K9w95GO++527+6utv4JPP&#10;vQAfjZ0I5y9eFu1wi92BFoed0Xy0s5eemJihrUvE9Qknr5id9ojKk3ZE0WwXWbnYa7Oh1dEvBVQi&#10;kUjuZFIWLHDs3HsA+52M2/r6ea+9TxiKLHY7IxHotTnEzK7bZqUf+M6u3sEIusH/tmNnj5lR/Fxf&#10;fx+OHj/JqY6JAe/AIHjqhZdwyYrP+LiJE/C9Dz7A/9x9Dx/66DB8+bX/YsrCRRCkVPE33h/FqbLU&#10;z5kLXiEK7hsWhUEKNU5380WlIYH7K1ToGRQKhsRUiDYl8ChDHEZoY3iwUiPmmW6BoRigUKFvWBSE&#10;a4zgHaIE/8horopL4OGaGPRTqHDqbA+81tqBV1pa4fKNZrje2k6hCCDycR39aOvrw8AwFbr7h6Gb&#10;fwi1hrlPqBJ8I6LANywStfHJEBatQ4+gcHj7o0/x43FT8F//vguHDX8C773vfv7Aw0PE3HTEk0+g&#10;i5cPfDRmPHoEBMOaDZuBqnEyB5FrucNMIRRd1Molty4FLND8E5s7OoWbl56sdNusVLlyejLidDqd&#10;jY2N/7798ZJIJBLJHcKcBQsdu/cfRFvfANr7BngviabVjiIdx2pFqpyoNdvda6bKiCLnmFh3obUV&#10;i0WIraOvH2d5+YIuNgGj9Xr86NMx/NX/vg6vvj4S33nvfXx46CN81CejOe13egSGcv2cVKrsuDY+&#10;mfsEK7gPtWRVegiLNmDCgiU8ypjAaYYZmzIfAxTRPDBSQ65bMgzx4Cgt+oYq0T9Myf3CozE82sAC&#10;ItUYGKnmvuFCTMXncvcLAV18ilizudLchtfaOvGGyOLtwJttbXCzs4dC7uFKazvF7OHoidPAPSAU&#10;vYLCxWw1VGNkQVFanO7ug/T2GZ7+OGmmO7WZMThKA5OmzsIHHxzCHx0+AoaPeByHDHsEHx76KHv0&#10;8Sfw9bffcyrUWpzqMgvsfX10sUXE9FHF+VdwvGiRU8QfBSl09dqc1Ort6jWLlRero4/b+hwDn0yc&#10;+MLtj5dEIpFI7hBiE5P6snML0NE/QNdOaG8Teux2sAhTkQO6zVaRliMqJIvVSZVUt82OZruDghfQ&#10;ZnfgqE/GcBfvAPx07Hi4dO0avP7G6/D2++/Bf/5zDz70yCN8/OSpGJs6D3WJyRgarRciF5O8gEfq&#10;4yBcZ0SqHmnmGEAiqIjGWV6BfOnaDTBuphtq4uYAzTLD1UYMVERjkEpDc0oIjtJS+xV8w5QYEqWF&#10;ULUByBA04unn8fqtFt71147mtdYOuN7aidda2rHTZufXbraQiLIrt9qZENOuLrD1OTAgUg3e4UoS&#10;UB6k1IBHYAi4+QVzr6Bw+hVneQaAe0Awn+HhD7N9AnG6mw++NeoTfPDhh2H4Y4/jiMcfRxLTt999&#10;l7313nvs5VdHgl9QCLzy35H0BEOsr/QIseyG1h6qRK3YY7EhrbL0WOkMWg+0d3X9TyIRVcbOZ575&#10;79u3P14SiUQiuUNITEm1HzyaySnogCqfbovNKXYTHQ56EZUomVzoUog4wWWx0X4nCSj0OQe4KT4F&#10;tXFxPFKjBq9AHxablEAuVXz9jbfYv/51F3zw6ViYt2wFGhJSxKpJkErL/MKjICTaIFqxSkOsk1q1&#10;kYY49AtTYWCEBvRz5vJglZbP8vYnsxAERGrQKyRSmImoIqUdUDIRUWUaGq1nISSeaiM5dMHW348t&#10;3b0UXM9aqMps64AbnV3s/MXfYcRzz+OQ4Y+Bi6evkyL4rja34q2ubrA6+ph7QBhVnpzmrNM8/CBE&#10;rQOvkHDu6h2Irn6B1MJFEs4ZngEQptIwvzAln+0XAu99MhZXfb4eH7z/QRj22GNw99334JNPP8ee&#10;fv4Fscfq5heAjw5/Aq0OCpCnWSdVob10nYYJ97L4flrofBrFAjrNtj5upTa63cYSkpNn3/54SSQS&#10;ieQOIT5lLmzfuw/7Bhg6Bga4xUEz0D602PvEmgrd4DQPGolISGn+6ex12LnV0Y8//HqBhyjVGBQe&#10;gl5+vnjq3Bn45z//hR+P+ZS9+f4HuPTzz1Edl8QTFyzlSn0cUmWnT0xGhS4GfUKUouVK80avYAWE&#10;RuuARIoqyYAIFfcLjeLhGpMQUFpN8Q1R0gqKWEXxDY9CWkWh+edgFUqOWzULVGrYh2PGon3AyW91&#10;0PHsDrjZ3um0OvqdnkFhfKaHF5/l4c0DIiKZT5iK0bWYm+0dQDGExvgU9A+PwsCIKO4VpmAu3oHg&#10;F67kIozB0xenunrj2KkuOMvTHzz8Q8DVP4i7k/s3OIJathgapRarLI8+/oSoSCnA/rXX30QPv0B0&#10;8fLDGS4eYHc4qI0r7pKS+arLSi7nXtZjoXUX4cylFjna+vuAnLgavTHt9sdLIpFIJHcIyfMWsC07&#10;dnNrXz86Bpzc4ujHXrHL6RAL/mLpXzht6WamWYSnd9us6Bjoxw8+HYcz3D0wVBGBcxcvRHKi/vs/&#10;d7P/3H03pixZih+Mm4hJC5bxcI0BI/XxPFClwZg5qRhpiMVwbQyPMsXz6JgEFqjQglJvgh0Hj2KE&#10;LhYDFWrR5lXFxqMqJh49giNoXxNpJhmpM5Fwcj9FFA9W6USQQmCkmvlGRDN/Bc1CVThmygx+o72L&#10;DnvjjY4u6LE5QLhyw8L52W+/Rs/AIOdL736A15pb8UZHBx0JF6H5Kp0JPYPC6M8D94AwWLZ+E4+b&#10;uxAj9SZ0Cwhj0928+TR3Lx6gUMKYKbPQ1TcEZ7h74wwvPx4cqcYJM1xx2mxP/s+7/gNDHhnGx02Y&#10;gPc88ABFFGKYSs08fAKwh4Im/ponN/91MJz2Rs12u7NXGLdsnELlbf0O8PUP6L398ZJIJBLJHULq&#10;oqXODTt20roKWvv70NJPayz92Ovoo2BzWlERaxW05E87oWSGoerz4aFD+cQZbvDZmrU8PTcfp7q4&#10;sLETJuHQ4SMwOsaEppQFEKY1YkBENEbFxGO4Wk8CCMEqjVhzoRNqISo9pz3NqJgEoOSg2HmLUKQK&#10;UVIQOW1pDSVaw/0ioiBIZUCvoFCg6tMrWIHU1g3XGDE4SgcRBhP4RUQjVbGBURru4uXHO8wWvNnR&#10;CddbO1h7dy974oUXIUgZzWd4eHGv4FDnzfYuOnjNbrbTrVI6Et6L/QMDfF9GDlW0EKRUM3f/EB4Q&#10;HoWzPP1g4szZEBiuhMBwFXgFhkFghAp9QiLQLzQSZ7h6CePRos8+Z9PcvNHDPwgeHTGCv/DqK/js&#10;cy/iR2PH4dARj8EsHz/YunMf2Ab66QkJmYmYtc/BzFYb67bRLi21yK20DkRn3kBlMPTf/nhJJBKJ&#10;5A5h0dIVAxu3bcPrza1gsTlEy7bXbqOUHGbtoz1Q8Tq9jdq4zl6bzXnwaBp6BYZAlFYD73zwId51&#10;1934yPBH8fkXX8Ylq9dhQISKhBJCovWgMsbxMBW1XqPRO0RBrVfKq4XQaAOnMAOFPhZdfUOBnK3k&#10;qg1QRqNvRBQPjNKRgUjscQYo1GI3NFRtwCAlzUE11K7FoEgtUFVKiULU3g1QqsErKAxn+wTgLZp9&#10;trTDpeZWuNHSge09Fjxx9itIXbqSzq2xG21CWMUctLmrR8x1Z3r6gmHOPKpWIVgZDX7hkUgz0JHv&#10;f4QhymghljM9/cDNPwinunjixOmu8NGEyUBRgwtWrQKlIR58wyPZLO9A9vpb7/Enn3waX37tdf7K&#10;f9/Ax59+no2bNB1dPX3gj0t/Urt8METBYmPdll66D0pB84yMXNa+PrA57Oz0l984b3+8JBKJRHKH&#10;sGzV2v5N27fzM199h1Z7v2jd0tqF2eFgZhsFy9PaivjhTq5R1tc3wKa6zsbYxFhQ6dVAtzjvf+AB&#10;VGi04BOqwBCNHkzJ5LhNwei4RAzTGDEwSkt7mhik0kFwlF5E7KlMiTxIqePhNPOM1IgQBBKuQOX/&#10;CKkap3v6AoUhROrjIUilQVphCYjUcNrvpCAFElnf8ChQxsTRDFVUuGMmT0dH3wBVlc4bbZ3sZmcX&#10;kKHoensnu3yzDVu6eqG5s4tdudVKd0zpbJszZdES9uLId9AjIAzd/IK4R2Ao+CqiGf19fEIVMMvL&#10;D8dPd0FXnwCc7R3MZngGsNnewTjbOwBnevmju38wTJjhCnFzF4Gbf4hoK/uEhOOTzz0Pd997DwwZ&#10;Ogze+uBD59sffAhvvP0unzhtFvQPDDBKfqL7oGQqMtts4smJ2Wqj/VG0OhzM4rA7bn+8JBKJRHKH&#10;sG7Dxv71W7by/emZ3EyVJxlcBm+Disg+qj5JQM0OO3c4HOzBIUPw00lT+P0PPYRFpaX8xPET7P4H&#10;70cXTx8y32DCgmUQaYyDCIOR5ptcoTVxfwWl/WghQmukChJm+QSgi28QD1SoeaTBhOE6vZhf0q6n&#10;MXk+hkTr+dzlK7h/uJL7hilFPJ+/IoqHROt4uEbPp7r5UvXKQ4QY6znl3EbqTGyqmzfvMtv5jbZO&#10;3tzejbZ+Jw4MDEBrVy+72dXDb3V28Su3WvFaaxuttrDWnh58890PSPDQIzgcvUIiMEyt5d6hkczF&#10;JwBmeQWSiPJpbl7cMyAU3X1pjcUHhox4gnsFhvFAhQrHz3DjE6e7gatPEKcko8ySMvANi+CGxFQk&#10;89G6bTvx5f+O5O+M+kikM739/ijuERjE7rrr37xvYACstArU5+BWOxm1zLTGghTnZ3f0gaO/T7Zw&#10;JRKJ5E5l3aaNA+s2b8GNO3aDpa/vL4eoHXvFya3BGD86Im0d6IOzX34DoWotfjp2DG7dtR4mTJqI&#10;06a74Io160nYMHbeAjGTjI5NRD+FWgS/R2hjhDDqEpKRZpkhKh0GK9U4y8ufU4xelCFWVJ+hGgP6&#10;RUZj/LxF4BYQgl5BCvp49I9Qcd+wSAhRaWm+iUFRGvQKjiRHL7V3IUhF+6AqyCwsYe09FtbZYxbB&#10;7dNc3NlsnyCINMazV996j12+egOvt7Xj1eY2fuHKNTJIYUdPL3f1DwX3oBDaIWWegWHcLSBECKhb&#10;YBjzDY4Q1aVCG8Nn+wSCh18Ijpk6EybNcIPA8CjwDAijdjV6+Adzv7BI9AqKgBkefjjLOxDoWsws&#10;T3/8aOxkXLFuI394+Ah86fU38cPRY3DYE09DWJSGrVyznsSSMoix12Z1dlOwfJ8DLX12auFCX39/&#10;3+2Pl0QikUjuENZs2uRcv20bX/r5eiGUdJFl0DQkqlGRz0o/4Ml1+8RTz8Dr774DEcowePqZ58Db&#10;xwe9A4O5UmdCbeIcyq8FVUwCKA1xf4W96yksQZiIKGOWdivJROQRrGA+YUruFRjBPYIjGBmNvEMU&#10;EGVKQJ9wJa22oEdgGJmFwCdcyf0iVBihNYJ/hJr2SLlfhJJEWaQSjZ/qAi3tnbyls5u1dfcyOgX2&#10;yhtvCyevT4gSPILDYdWmbWyGpw/8dukS5fzyH3696AyMiKb0IWFEormqq18Q0BoLxfl5BIUxr5BI&#10;Nts3kGad3D0gBGZ5+8M0Vy+Y5OKOE2e64YTpLugdHEEhC+AVEibC7mn1hcTTL1wJ2tg5XBefhJ4B&#10;YTB5tgfsOHCEPf3cS/DOhx/BR+Mm4Fvvf4RTZ7uz/v5+qjQHZ6A2G7lxKUOXkojA5rBJAf3/E9lF&#10;2f/duXvvhj0HjxzatHXr3jUbN+7LzMsLr6qqGnb7x0okEong8w0bnWs3bcPU5auBsnDFQWdxn9LO&#10;eh12pBYjrVVcuXHTqYuNd27ZtZ1dunEVT545B2+88w4ak+aKqyZh0VpunJMKYRoD6OOSIVxrwChq&#10;z6oNGKExokJrwghdjDgv5h00eGqM9jhVpgR0C4lgYgYq5p9RSIJJIrpoxRoxgxQh8eEqTmHzwdF6&#10;sdJCAfCvvfUBp/NhtKrS3NnJbP19bLZ3AA+K0vLgSJqZ6tArLILTfJTavL7hUZx+n3+YEtyCwv+a&#10;cYZzujE61d0bg5TROMPDF1x8/HGqqxd4BIRg3NwFMGHabHT1oX1OX5w0yxUDFJHoHRoOYybPxE8n&#10;T2eTZ7sJ49JMDz+cMNMNprh7k5kJPAMi0C8sSsQBzvIJYlSBvv7WO/DkM8+iQqPB0RMn0X8zm83h&#10;tPX1o7XP4bT1O9Bss6Cjz4H2Phs79tWxJ29/zCT/36GiomLExm1bzWXVlZhZVMayC4sgM78IjhTk&#10;sSO5BWz/0TTn4dx8diQ335mWV9C///CRgcOZ6f3rN20yL1v1WefK9evr03Iz3bKzs++7/XNLJJL/&#10;DVi3ebNz7aatnJKAbH19nFZXxCURm0PE99FRbZrVPfHkUxAQpmCTZs6ER0YM5w8+9BAmzF3IaZ+T&#10;At6VhliMmzOXU6s2XBuDQVE6UOhMqIpJIOMPiSMn4w/F8oWotIMtXq2RUwXoH6kGn7AoEk9hRKLI&#10;PhI7VUwcHcLmVBkGKNQgYgDDVZREBKPHT6JTanj1VruzpaMLTnz5FboHBINXUARVv0yhj2PU5iXx&#10;jYqJ56FqPaUZccrM9QlT4EQXDyQXMF1xoa/L1T8YZ3oHCKftbK8AnObmBbO8/ZCCEmZSEIKHD06Z&#10;7QnuviFslkcAoycHk2a48uluXjB26kxx4NstIJSOe9OKDotQG9AzMAw+mTgNXP1C6YwaTPfwxvvu&#10;vx+feuY5fP/j0TDyvffBPywS/7h0iVntdkaJSBSR6BAnzWxoc9icvgEBq29/zCT/75OcnDxxx64v&#10;rqTl5jrTCwr79h856tx7NIMfzc2FQ5mZuP9oGjuQlo67D6XhgYyMgT1HjrJ9h446vzh0BPenpcMe&#10;en9GNhzKyhw4lJXtTM/P70srLOrPKizqO5CRad+fleXYdeBg/8Zdu/q27dx59Ys9e1KXrF4xYfue&#10;PW8eOXLkgdu/HolE8jdm1bp1A2s3b6YAd7Q5+sg8JFqJFhu5QB2iAqXlf40+BsOVoc6SymL2yLBH&#10;+bOvvMqVBhMnl2241ohRxnjRqqV7mmFqPSr0MaCKiQeagyqN8cIhK1ZPojSMKkKqDgMVGk6hCIGR&#10;GkYGowBFNO2Bol+EmtPHegRGoFeogvZCRcxeiFIDAZEqLCqvRJEd222Gtp5ejE1MgQ/HTHbS3ikl&#10;HpEoiz9LqaaPB98wFVBVG6YzcBI63wgVM8yZSysndCINfEMj0TdUgW7+wZRERJF9MNvHHxTROpw0&#10;y535hogYP6CPIRPRFBc3cPH2w48nTIFJM2bDp5Om46LlK9HVOwAi1HqY6eENY6e44KQZ7kgBCyFR&#10;GoiOieceASGitRuujIKlK1ahq48/d/HxxamzZotWLsX9Wfv6mZUEtM8hzsTddc8D397+mEn+r7Fv&#10;37739x0+dPxARhZk5OXDoYxMzCoshCNZuewQvZBwHkmDfWkZsOfQYdyfngn709Jx/9F0tvdIGiPh&#10;3J+eQeKKhzOz4WhOLhxKz2KH0jPhUEY2HM7OhQOZmXg4M48dysxlR3Ly4HBODhylXzNzMC03D9Jy&#10;8iC9oHDgaG4e233wkHPnvn39u/ftubZ527aDm7ZuXZhbXPzm7V+3RCK5w/ns8zXOdZu38LBoA1AG&#10;q8Xe57SIFRba/aRgcxt6+fjg1Omz0GDSsuGPP86GDX8MXby8ydjD6fxYTFIqV+pjUR2XyEJVeojQ&#10;mYCE1D9STfuZEKjUIc1Cg6J0QmBJcAMjNOgfESUE1VehZWQE8g6NFHNLn7BI7h0SIQ5nuweGUVUK&#10;kXojjho/Cc29Ft7ea8bmzg6Kw4NZ7p5s5DujmK3P4XT3DXYGK7VcoTeJKpUMPgEKNc1ekQ5p00Fu&#10;yrBV6EzOMI0eAxUq7uYXAq4BQUCh8f7hkdwnLILTDHOWZwCLSUwGd59gJ4XJKzRGmDrbU7R4Px4z&#10;aWD0hKk4ebobvjvqU5zh5sVdfanF6w8+weHo6R+K01y90dU3gH/36y8408MXPYLD2Av/fQs/+HQC&#10;jJ4wGV8ZORJGvvs2uvkFijZuaIQS7P19zNo3QGflaObMbX02NmT4iGu3P2aS/3N27twZtPfgwZ6q&#10;xpP9aTkFziO5eXggIxO3frEHD6SnYUFJKabn5eH+I0fZjr378EhWFuaXVfDK+no8cfYs5pWWAVWp&#10;R3NyMb2gkGUWFmFGbh4czMiCvUfS8UBaFhwQopoJew+n4d4jabD3cDruTcvAQySaeQVwKCsHj9Dv&#10;zyugzzEoqFm5eDAty3kwPZel5+Q70wuKWWZh4UBeSVl/QXVNX0FFhS0jv7B/96FDji3bd3R/vm7T&#10;71/s2X+ksrJStvIlkjuNVevXOtdt2YbBUQZOIfIUKE8GIspkpZ1QR38fuHr64nQ3N/79Tz/ALC8v&#10;+GTMp2S4gUhjLKfrKHTAWh2biNExczDKEE9XVRhVgaqYWB4UqeWUQhSuM0KQig5lUxQfpQaJZCIK&#10;lAcSN++QyL8ybaNp35N7BIRxd/8woFNnJK6+4QpRFbf39ooIvmvNbfjphBkYEK7EW21d0EGZsja7&#10;8833R2OYxiDcvyFRWjquLZKF6Hyad0i4yNENiFA5AyKiwDskAn3DlDwoSkOnzOjPRLfAEO7qG8LG&#10;T53FqHUbEq2lypTP9vHHT8ZNwdle/uDhEyjatx7+wWQQ4q4+fjhh2ixqPcNrb34A46bOxMl0JHzy&#10;DBJppDumW3bvZ4lzF5KQgzo2Ad9+bxR/7e23ce3mrTBmykycMMOFbqqCjdKgKMqvz4F9AwNs7MRp&#10;nbc/ZpJ//KMmY99T6eGzJuaZQiaXrDLNmPPmsy/v27VLvW33Xmdl4wnIKynDrPxCzC4qgezCYswt&#10;KmG5JeVAYpZRUIAl1VVYUlPN8otLScjgaFYuZuYXYmZBIdLHH87KwQPpGezAoECy3YeO4t5Dh2H3&#10;4SO4c/8h3HvkqBDTfWkZbH9aBu4/kg6HMrLgQFqmENj9R6jVmwUHMzKRRJPEU4hqZjYeyswW4nuE&#10;/syCIkjPL4DD2Tn0sSwtv4AdzStih/MLWEZ+IU/LLcC84lLIK6mA/MoqKKyogtySckzLycU9Bw/i&#10;obT0xp3797ts3rnzraNHjz65ZMmSf93+vZJIJP8/YvnqNbBuyzYeqY8VM1BaY6HKk7JaadH/+ImT&#10;3CsoFPNLizFUGcnuf/AhmOrizuk0WcL8xVyflMJD1QauMsQOxuppY1iISifWVYJUWgxW6Tmtn/iG&#10;RfHB+aeerqhQghBVieIii19ENBmFxN1NatFSYlFAZDT3Co3gARFKoGrObrfzNlpRMVso3AHDVVp6&#10;oSB4uNbaDq3dPRSQAE7m5NPdfTiZmVQxiVxhiIW/zEsUOC9ydH0ioijJSFSogQq1EHAxe41UoS4+&#10;kQIcmE+IArbt3c/fGz0Bp7p64hQXdxw1dpIQugi1XqzijJ0yAwIiImHesuX8g9HjeKhKjx+Pmzp4&#10;L3SGK5822wtdfIKEsEYZYjEkSicC6139goVYv/X+KPx0wmSc7RtAh79h89btzNJnR4vDDna7A/uc&#10;TlbX1PS/3C5oxRbTPWEuE5XxCo8flid5sx0rw1nW7himD/kUk6Jmn0+M8tn0j3/845//j78nJyfn&#10;rmL3N5c2aCZ2fq0cA9e2G/CP4PdZgdt7mLY/jaVV1Dgz8osxv6yc5ZaWs6yCIswuKsb0vHx+ID0T&#10;D2Xl4pGcPEzPzedHsnPwcFa2ELX9aRmw9/AR3HuUqsijuP9oBu5PSxMCdzgrj6Xn5kN6zmDlSS3e&#10;w5k5cDQ7l8QODqVnOtPyixhVqRl5+UhtWnofvU7CmJaTj0cys0mM+RFq86bTjDWdZqm478hRtv9I&#10;Oh5Mz4QD6eni92YVlbCymlpW09SEdcdPsIq6Rqyorce6puNQWVePBRWVLLu4FDIKivFoTj5mF5Vy&#10;+rvml1VCUVW1s7S6DoqrapwlFTUD6fmFbF9aunXH7t01KzdtWr73wIHA2traIZzz/6fvq0Qi+f+A&#10;patWOdds3IJqUwK39ffx3r7BFRYKlKerIK+NfBPGTZ2G85YsxonTZ7B3PvyALVuzHqNNYq5JR7FR&#10;qY/lKlMCj9LH0ewTQ6MN4saniOGLiAYKQAiO1oq9zeAoDSUT0YqLOIJNQiuSiCJVwiTkHRohUoho&#10;r5SC42f7BWFnTy+2ma1wq60LO3rM4DLbHej+6AwPP/jlz6uspauT3erswj+u3YK2Hgv/9ofzqI5L&#10;ETuiFO9HAqnQx5BhiVPrNkAR5QxW6dAnLILuiYJvmEKszXgGhqJnYDjM9g1hMzwC2IQZs8mNi+Om&#10;TocwlQ4/Gj8Jxk93ZTPcfHDijNnoKy68+ADNOZ9/5XWcMH02o5WY2JS5bJqrF37wyXgeHRMPYWo9&#10;nzjDFTz8Q2G2TwAEKLUYotTic6+8xl7675vw37ffdY6f5gJPPvMc0OyTugBWhw1szj526fKVgdsf&#10;s78zQbNHX8/cqXJsiHvXUZPmN3C6RMlqjoTwpYYPcIV2JGyZNxFSIz/oy98Xb42c9HrF4fVLV9RN&#10;edF62vNN53fh7/WfGvuo89DuA7D/1Fe4o6wODhWVw9GCEhCGngLRCmXUfs0tLsGcohLMLS7hg1Vn&#10;IaYXFLCM3HzMKSqGgsoKXlBWDqXV1VBRVweFFZWQU1yKGbn5NNMUgnYkM5eJ+WV+ATuSmYMH0zKQ&#10;5p2HM7P5vqNpLC0nFw5nZYsW7r7DR3HPoSOMhHhfejpSNXowPYsEEg9nZIk56NFsqjgL6fc7qRJN&#10;z8kVIl9QWs4zC4tZem4BkhOYXqhtnJ6bxzPy8zAjv1DMbmn2ejAzS8xiM/MLsLCyGstqaqGsth7K&#10;amuhprERqpuasKapCcpr66GisRFK6+tZSU3tQGFVdV9ZVW1/WX3tQEFFZX9mQaFjz8EDtzbv2HFu&#10;+xdfVBWUVEy8/bGSSCT/J6xcu65/zcbNmLJgKfQ7ndxM4umgo9o2GAAnf/6l13hsYgoaY43w7ocf&#10;sIBwBVPoY7lHUASnvU1y2ZITN1xrEtm10aakv0Lj9RCmMvJgOj8WphKh8lSBeQSFAUXxBSv14jA2&#10;iVuQUisqQqpC6XSZX0S0uLTiExYpHMBdvb3Otp5eToahzzduQm1SCqPPRessZ7/8Eps7ugbvfrZ3&#10;sJaeXuy0WHHegiUYotKAT3gkhGtjRNRfqEpHhh4RzOCvUIMmLlG0VCmByD0wlPuEKFBtjOPuwWHM&#10;xdsPZnkFoKtPEI6bMRv9ghTi8spUN09w9wuCqTNd+acTpsKo0ePxhZffxLGTp/Ixk6bC5OmzBly9&#10;/WG2VyBSZJ/GmEDOXvAJjYSwKB3M8PAVyUrT3L1RHROPr458C97/aLTz1ZHvgbtfILS0taG9vw/s&#10;ff3c1t8PV65c/V+iAo1TuexbmRgIZYfUrPSAD5zK8cTm7/xgueEtLD0YitWHPPHw6kms+uBsfrZM&#10;zX8+sRBzDgWDyzNDWdgbL8G2kko8VHeC7T96VIjl0dx8Z15pGRaUV2B5TS21bJ0FZRWYW1wKR3Pz&#10;qPIEITwFRVhQVgFZhYU8Iz8fMvMKgY4fHMkrYNQ6Tc+n2WQuZuSLChKPZg3OLzML8qnCJPMQO5Kd&#10;Myii9L6/DEFHsrJJYOFIVj4TxqLcXCRjUVpeAcspLoXsomLILSrGzNwCmp0iVb3CSJRLL/k0X4Uj&#10;2Xl4NDuPfoW0rDygz30oI5eR0YgqyIy8IswvKePZRfRkoFD83WjNhsT3AIlzdi7PLSkFeiJQWFmF&#10;ZTUNrKqxEasaj2F1YxPWnzjJqXKtqK2Ditp6KK2qhsLyKiyqrIGiihpeVF3LiiqroKy2DsqPnXRW&#10;Nh5jpTV1zqLKGkZPOL7YewB27z9wIz07O3HXrl0vHDx48InGxsZ/3/7YSiT/27Jq/XphIlqwcjU4&#10;+vrRbLOxHoud0fyz3znAJs1wxcXLl+D6LVvghZdeYcFRatAmDN70DFHrMS51EVfHJYoWsEJnYgFK&#10;FYkikGEoUmfig+EJZB7S0UoKzUeFAzdSH0dOW07rLgEKlUgTor1Q31CluLhCppwus1nMO9t7zaLC&#10;bO/sFJWid4gSQ8SKigpGT5xGN0rhRjvtgnaxtm4ztvWYKaidvfbGB0LMyYREx7bp81P4gl+EgkxE&#10;QDdF6RQaCTUZmPzClKg2JdLMk2aizhlefuDiG4SzvAO4R1AYTnHxwCmzPODTyTOdszz9cJaHH/cP&#10;i4Tx02bihGku+Mn4yRCh1eOcBUuYi6c/znD3wTCVFr0CQ7lCa2TT3XyQqtAZ7r4wxdWT1nzgxVdH&#10;4pvvjWLjp8yAMVNnOEeNncDt/f1oHxBhCqyzq4vd/pj93TAqZvxUXzQH1iVPgZL9gfBtcQB+lz8D&#10;DyyfhjuXTMT962fz44cn8vOVgey3qiA8c/A9+L40AA9m7od9BSVsx969WFhVCUWV5ZhZVMSyi4sh&#10;t6wM0vPyMauoGDKKilhWURFk5BdgVmEx5pWUibknzQ/zS8uxuLIacorLxCwxt7QUSXCKq2qgtKYW&#10;iisrIb+knGcVFCAJb1Z+oZiTUjVIpiES28z8IieJWF5pGZmJILuwBHKLSlluSRnml1ew/NIyyCkq&#10;gfTCIqpYSbwxI68AjmbnUSWKVEmScGcUFNNck9rIcDS34P/+sSTkBQWD88/cAkaVKgn8kexcJBfv&#10;kdx8lpaTD+m5BZBVWAw5hSV/fV2FPL+0khWWVSH9XYoqqjCvtFy80CyXqt8DaZlCpOkJRXpBEcst&#10;KUXxdZdVIH18YXklZBWVYk5xGc8qKMbs4lKeV17JimtqoKi6GvLKyp3FlZUDpTV1A/mlZX05xaUD&#10;eSWlA+l5+c4DR45aDhw9+u3egwcXbd+3Lzy9rOyR2x97ieR/WTjn/1q5dh1bt2ULX7FmHVDaEIUp&#10;WOxifcXpcDhgxuzZuD/9ILUl+TSXWaA0xIImLonHz1uIhsRUTq3c2HkLuSZ+DgXEoy4plbJlaRaK&#10;iQsWocIQy8N1MYNuWKUOQqO04BuqxFCNnpOZSGmMEzNRCklIXrJMCF6AIprXNjZBW1cPtnd3/3WD&#10;1I7vjh6LYdQOVulEKzZQoYKACDW+9dFouNHa4rxw5SZQ3q2472m2gsPRT2fQIGnhcvCNUGKwik6j&#10;0dqMGrzDlBTfJ9y5ChL6aD16BofTDin3DI1klJbkFRiGbgHBIszBPTiCeQWEkcPWSVUpzUXHTJwK&#10;46bOgumuXjjTwwcnTJkJFY1N8MnEySKtaJaXH/cLVdARbqQnHh6BYeDmG0SRf9zVnyIDFTjLyxeG&#10;DnsEPxo7AZ9/9XX0Cgnn/QP9lI2Ldnsf9Pf1w+2P29+Jt58dNlB8dA5m7wzjp0rU/NcTC/jNH1dB&#10;5obpWJsZiy0XV/Gem19Axw+BeOOYN2StcWOrli+HIyVl7HBuFqOWZ0ZREVVumFtaxooqq1luSTGZ&#10;g7Cspp4VVdVADrVri0uBBJOquJziYsgvLadWKGYWFAsRLSitFJUhCWxmXiF9HKblFEJmfiG1bkk0&#10;SXTpv2l+iZkFwjnL6P15JaWsqKIKCsoroLi6hpHo5JWUOosqqlhhWSWrbmhkVOXlFZVAfkkZyy4o&#10;Fq1gMjHRylVZTT3WNDRi3bHjrKbpONK/7frjJ1hJVTUWV1SSGJNgCyMTVZ5ZBcXOzIICJwlkTkEx&#10;zyThKyoF0ZouKoGi8gosqazm1Y1NnCrOplMn4dipM3j8zDmsbTpB76NWMD+UmU0Z15hG89ncPGdG&#10;boFoX9P3JKu4lKpXlplbhEfzCxn9/enJQ3ZBMc8pLBFVb15pBT25gIKyCiZeL6vE/MpKzCkqxbzS&#10;SpZVSJUxGZzKMb+yGkqr6+jvCsVVdc6swhLn/qNHf9+xb39lbnFxMM2wb/+3IZH8rfn666//s2rd&#10;etiwZSvfsG0nuT5p/kaJOFSJQlZeHrw28g2I0ETxEJUal65aQ6EEGGWME2EIEfoYHqY1clPKPK4y&#10;xkHsvAUQZYh3hqtNooqc7ObNKakoOi4eInVxPEy0UvU8du4CjDYlijB2Q1IqW7FhC90DFSlDJCrv&#10;jBmHnWYL3uru5G3dXdja1Q35RSVkVhLpRRSKEKrUiX1TugtKCUbnf/mN3WzrgKstbdjWQcaiVuzs&#10;sULDidMQqTcBnVMLjFSjUm/CoMhoJ+XuklB7BoVT9UmpQ2QqovYu9wwKE0lFbn5BlIWLbr7B6O4X&#10;DNM9fGGqmxeQE1ckFfmF4nR3L6QkIhcPX/ho/FQ2YeosDIlSQ5BCxYPClUI46YoLibEmNhGDItXo&#10;7h9CYk5fB0aoY5DWWh594mn2+DPPwbhpM7C9sx2tDjs6+vpY30A/y8nJeeL2x+7vwNRRL1V/WZ3i&#10;bCqZgxXZyXj1uzl4oVGPp0vUeLIyCfq6DuGArY53NJ/D7JwjfO/hw7jj8BHcsX8/Hs3OhKzCfMgq&#10;LmZ5JSWsurERznz7HZ7++mt25ptvhUAWVVbynJJSzCosomoPqP16JCcfsotLgCo4mmVSxUfO2P1p&#10;mVT5YXq2MBJhRn4RkJiQaKbnFwgBzisrGxSD8gqsrGuAvOJSZ0FJBRRVVrHC8gpWVFkJheUVUF5d&#10;A8VV1c7iimpneW0dFJVVUiWHFXX1jH5fTeMxpBlkSWUNFpZV0AvPLy1DqlzTcvPxKFWXuYUsLTsX&#10;s/OKoKiiAspraqD+2HF27Mw557nvfsQffvmF/fDTeX7yy6+w8dhJqKypw6LyCsgvLme5xWVYVlPD&#10;i8qpgqygChuLK6uQKunCimrMLSnhhzNy8GBGtqhgc4rLoKK6DksrayCvqFQ4jNNy8/ihrBzYf0Ss&#10;3cDRbDI+FfL0vELIKy3n9CSAWsb5JWWQVVwyWA1n5UBadh5kFhUz8T5qmZeWC8dzcVUVL66s4gUV&#10;VaygohKLqmtBmKDqG5Eq2JLqmv6Sqpr+qobG/vTcfLZzzx7ctvMLc3pedtyBAwee3f311/+5/d+P&#10;RHJHc/78+btXb9zINmzbzjds28EHnE4hnr02qxDQBx4ewj/4eDR6+vvw1995FxMXLEaF3sR0CXNE&#10;5aigxCGVThiI9IkpqItPFjm40XFJSOlEFOOnNMSLsIXQaK1ouVJUHzlk6X1kIgpUaET4PLV4aZXF&#10;L0wJNkcfb+nuIcMQtnR10+FpMvegQmvECP1gPCC5d8lZS+fDKHx+3LTZdPQbbrR08psdXbylswtv&#10;tHXg9ZY2NtsnGAKjtNwvPIoH0K1RRbTTK0QBwUq1iA+ks2sRGgMcyskBv4goiv5jnsERlIULrn6U&#10;UOQHf7VsYepsbzbLyx8otm/spGlAc1Fy0c5y98Gxk6fD2CkzcNy0WWy2tz+f6e6NU2a5Q4SaAhk8&#10;RG7uTE9/cPMPRQpvIOevV2A4vvfhaHhv9DhqW8OHo8fjtFkeIsrP4rBTwAIbPXq0++2P3Z3OgiSf&#10;56tzEwdu/rTG+cXaUP5dbSz2dR/gv5+Jh68q4/DilwvROdCEdZV52NbVzQeAcXt/H9oH+rHDbIHW&#10;HjNcvHIdfrzwGzSdPSeqqpzicmGk2X80A8jVmkZzzr+qSaqmqL1JM0FqYdJsr7y+HmuPHcOK+gas&#10;qGuA4soqyC8rw/KaOiyvqxeVYHltrZPan9VNx7D++CmsbToGpdU1WFJdQ8IAuUVlQM7egnJq9VZg&#10;fmkFUsWYW1TiJCHJKCymilFUtnliHlkBJVXVUN3QCHVNJ6D+xCk8fuYMP37mDNY0NkFJZTUJDxSU&#10;VpCYQUZuIe2JiuozK78IKIzhaFY+I0cuCVNheQUnk1NFbR1S1dp4nKrN03jizDlsOnkaT3/1NTvz&#10;9dd4+tyXePrLr/mpL78U7ztx9hyvqm/EwooqLCivZCVVJJ4VmFNYItrc+X9VlIVllTRHJjcv0hMI&#10;+v5lUfVZUkZ/HywsLacqVHxvaUacRoaswmLhBs4qKKEZM6fPl1NSKlrA9GTmr1Y6ZBaVCDd0XmkF&#10;fR2QW1qGOaXie4Rl1bVk4GIlVVUDpbU1/VWNTX35xSV9e/bv7y8oL//89n9PEskdB7VV1mzaTGss&#10;uOWL3TDgZCiugdhtdBOU/fNf/8KPx4zGl199CYc9NpwpDbEsTG1kmtgkHqo2cqUhHiN0Jly2ZgOJ&#10;KGpMSRTPh5GGWBHjF66JQZUpia6boG9IJPehHcxItTgfRmfIKHWIzELhOhPF7gE5eh979gW81tIC&#10;N9s78HpbC95s74Affv7VqY5P4ZSfqzSYRMJQoEKDfooomp1S6Dz6hEZQ+g+70TJYhd7q6IJLN1qg&#10;o9fMSFjHTptNaUZCtL2DFRScMEAn0bxDI7lnMEX6RULi/EVAmb3eIRHgFa5kXqHh6BkcIZKK3APC&#10;gCrS2T6BFO1HR8FxmruPMBW50Z1QnwAcM2UmjJk4HSbMnA3u/kHo4unPx0yajt5BYejiFci8AkMh&#10;VKkBj6BQdPUJBko18guLopUeePSxp3DSzNkwYdos/syLr0B/fx9Y7Haw2m3snvvuW3X7Y3enM/Wj&#10;lwY6fp/PjmWGYG1uAu+9tRN7Ls3Drj+Xwm+nEmCgdzd0tdbAwkWLcc78pbB89VrcsusLlldYiqe+&#10;/hZ/+fMStveYwdbfzygNy+qwg7mvH6z9/YwCNG7RfdcbN/GrH89zEpXC8kqqimguKNy0hVVVUF7X&#10;wEpramneJ36oH83L5TmFxeRcFRVidWMTqz9xAmhtpKy2Hstq68S8NK+knOWVlWNBWSUrrKqG4opq&#10;mi9CSVUtFFfVCiNOcVU1FJRXOstq61lVQxNUNTRhTeMx1nD8BNSfPIV1TSeh/sRpJBGjirSyrkFU&#10;teU1JIYNjByzDceOQ+OJk3Ds9Fn48tvv4NSXX0PD8ZOstqkJKmqbnEXl1TS3FSsyZB7KKSpzFpZX&#10;icq2rKYO6c+sazwOx0+fYydOn4UzX33DT577EuubTtDqC9YfP4mNJ06IP+PkmbOM3nfi3Jdw/Ow5&#10;aDxxFivr6oE+T3ldA5RW1SDNhamazSst42l5IviBWstOEsq84jKWQ2szxWU8t6QMSACr6xuhor4R&#10;apuOQ1VdA5bX1vHSqlrMLy9jVMnSmpAwSuXRbDcfhJEqO49Taz2/pHRwJl1UTBUzfnv+R+h12LC5&#10;sxOOnTjxv5TzXPK/KDnnz9+9ZuNG59rNW3Dbnj3YN9DPHc4BbrHasavXwu665x7m6uPLQiJC+IRp&#10;U8j1CvqkuSxCZxRXVqgKpdACbVyy+G+qNA0JyRCmMUJwtJ7OgIm9T5qN+is0GBKlh6Bog2jBBqv1&#10;3D9SzcPVRvRVRFPUHugSUsDi6MfW7m5s6+6BVrOZ036n2mgShiUyIIXrTTRXFWHyXiGR6KNQMcqz&#10;dQ8Mw0h9LJy/8Bu70twKf1y/xa63dsCNzk52q6sbLY4+VMXOoQoT/cOVQDupPiER4E3JRwoVC1BE&#10;s4DIaKAWKzlmXbyDyVxEQQuUhkR7rKLipVavZ3CY08XbH6e7eXMyA02d5YXjp87CCdNdwSMojE+c&#10;5QZjJ89Ed98gcPHwQ4VGzymonr5/szz9yJFL+6F0bg1dvIMw0hDP/vHPu5yPP/ssW7FhE3/7/U/Q&#10;NkAhFv1AT2YeGvLQztsfuzuZBNWMYTe/XTJw9ZyBZW/xhnNlIby/ewl2/TSJ/9KgRkvzeu7sK4If&#10;G1U8NjYWY+ckY3xKCo9PToWE5Lk8LiUZ4ufOQ2NCImhNcbBs9VrcfeAQ1J08jt9fuIhXbzXDzY4O&#10;oCdJHb0W3mO3obnPDnY2gLb+AbT09UO33YY3Wlrx3Lc/4okvv+E0K6XA+KLKGqw5dpyX1tZjQWU1&#10;FJVXsYKyShJPKKqoxqLKaqwnQWg8hsfPnGX1J0+yGhK1xuNUQbLK+iZWXFlDO5nOgopqVlBa4Swl&#10;Ya2sxZLqWlZWXY9V9cexsqERSqvrsbymASsbjvHK+kaobjwGtY3HqNp1VjeKPwOqG+i/m7Dx5GnW&#10;cPwUia+TBIkEuOH4ad544hTWNzYBCWLj6VPQePL0oDCePI1NJ05TdQ2V9cc4tbhLqmvE108z2oIy&#10;au9WYe3Jk9h09ix89f0P7Ieff8Vz33+Hp778GptoZnr6LDSeOoNC8E+cJOcuVDU0YmllLRZX1yBV&#10;4hX1Day8tp6V1dTRHJTawZhP1Xg5tbMr6fuAxeXUQq7heWUVPKOwSLTDcwsLRVs5r7iUF1BrvLQM&#10;S2rqWH5ZuXAW0+f9+oefaF0ObAMDlCqG5bUNfP7ipZi6cIG8QiS58yFL+prNW9iGrTv4zn37hOvV&#10;5nCIlinN35598RX0Cw3EaS6zobS2ESMNcc4IrZFR7m2kIZYES8xD6XC2Uk9vi0NVbDyJEAvVGiFM&#10;GyOuroSqxOtAkXo+YUrwU1LakDADIa20KPSxQFGCVI3a+wfYhcvXsKPbDNS+vdHW4Rw3fTbtkoqM&#10;W9onpXQhCkSg4AISNn9lNBmPGF1c8QwJR3ITk3jeau+Em52dcOVWK7t0swW37zmAoWodulE8YISK&#10;0U4qBTaQoNHqjJ+CcnOV6BMW6fQICgW6V0rvo7d5h4qqlVzAwj3r4hNIKy4QFq2lCD9Rgbp4BUFg&#10;uFLk6M7w9AfaFXXzCwQP/2D0D4+ET8ZOYeOmzKA4QJzp5U+Ci5TTS5Wob1A43HPfffjK2x+KQAdL&#10;Xz91ApjNYWfvfPjuL7c/dncw/xz/zrPYdWk1/7HWC76uNaG9OxOZdTvYbup4xcEQcHTtQ+dAGcwJ&#10;fg60RhPqTCaISUhAU9IciKOXOckYk5QEpqQkiElKhrjkFLFKZYiPd8Ylp6IpKRnVRhPo45LogAGu&#10;WreJUZV05pvv8Nz3P8B353/Gn3//A367cg0u3bjFW3u6ocNshk6rVSRsURDHjY529uufl9jXP5xn&#10;1Aotq65FcrNSBVZUQeselVhcUc0Ky6tYcXUNiSGFFVDlx6hiK6mqc1bUNTIhjA1NVM1CeV0jq2po&#10;BBLQqgbxPqxrOgb1x09C3fGTZPJhZPKpO3aS1R87AdUNx5HEsqbxODSdPAPCBHT8lLPu1Fln/anT&#10;ztpjp7Cq/hiSaFfUNEB5XT2QIJPIVdU1YWVdI6+qb6LZKdQfO4HldY1Y1XCM15BQNx3HhpOneE3j&#10;capSWXXDMUYrLeJ9jceocuSDbVTRrkb6e9Dnpa+v4cQpXnPsJFY30DrMMUbt7/KaeiyprKVKXVTi&#10;IrShugbIUERmIkp5yiku5dlFpWTaoupcpCYVlFcOru8UFrPj577CP6/d5BZHP6cntOcvXGR5BYW4&#10;YNkySEpJAUNcLNcZYyB14SIpoJI7n4sXL96zYcs2WL9lG+7adwCv37xFtyjR6nAwu8PGhj7yKJu3&#10;ZAl6+QXwhDlzQW1KBKomafdTZYin+aaYSSr0sSI4QWmMY6EaIyOxDFJS0pCeU5gBiWgYnSKLGjT+&#10;kPgGKTToH04tXA21hEUiELWD+wcG2KVb1LrtxJbuLmzp7MYPx0+GcF0MhOlixCFtYSKK1okQBK8Q&#10;BdL7gpRasTdKqyhvfzSad5rN2NrVg7c6u/8npYjyc/nkWe7gFRbJqKKleSwJurdYnYmkO56UgsQp&#10;gD5IqWEktn7htMOpQK9gClgIQjISzfDwdVKGrYu3P1BS0vjps2Gmuy/M8PQFMhxNdfMWyUXTXb2A&#10;TplNc/OiaD/R1tXGJaKbTzC6+gYzn+BwcPULEe1jfWIqPP7k02ziTDfu6h2AR9Kz0WK3MkefgwWH&#10;htpuf+zuZEKmvdrfb96DSeFvw9VvYxiwcs7Yt8ic1/BYgR5sXfXQZz4Ks98agroYExrjE9CYmMiN&#10;8fFA1agpMQFiEhIxds4cjE1OYTGJSWCakwyxc1LQmJgEsYMiKqrUhNR5aEpKwbjkVIhPmc/jU+eL&#10;98ckpmDivIV87pLluOfAESgsr8FjX32J3/18AS9evow//nYRLly6wm52tAM9cey0WsA+MED3YrGt&#10;uxsv3WjG3y5dYee+/Z7anLRCgiTSJJJkjqmsO+6sOXaC1TUeg/qTp/HY6XPQcOIMUBVJYll//BSr&#10;PXYS646fwrpjp5DctySU1Y3HsLS6npVW1zlLq2tJHKG8lma0jayyrokq2IGS6gZ6G1V9UFJdR9Us&#10;q6wTAgc0tyVRpGqtnN5W3whltQ1YWltHn4uX1tRhaVUdVdRcmJjIaFQp9j8hr7iCFZRXQWF5NZZU&#10;13FqV9OMlP4+1GauO3aSl9fWY2lNvQhpoKq6lJ4w0NdCe6TVNYxctqW19bQviuS6La9tEC3l4qoa&#10;XlxRTSYi4d7NKiqlNSG88OcVoPhNc5+D0s3w3Hc/8C3bt+OclFSIpydKCXGoNRpQY9SjzqDjWqMe&#10;ElNS7bf/m5JI7jhycs7fvW7rVtiwfTtu270Hf7v0Jzj6+rhZ3KJ0wH0PDsEVa9bQ6gVPXrJCXFxR&#10;mshRaxL3PZUxcVxpJHctXV8hc48J6fKKSBXSxaDCaBKB8JRMNHgdRcuoDesVqhB5tyFROh6o1A7O&#10;RKM0zJQ6H/oZY81dvdjc2cWv3upgrT29OMXNm+aktLcJlFtLu5z+SjWqYuI4zTXpcwZF0uUVDXML&#10;CBLRgrv27hcC2tZrgZvtXewGmYraO3lHj5m/9eFop2+4aM2KGSo5i+mgt1dQJPcIiWQuPsHMNzQS&#10;ApQq9AyKoIoUfcKikBy7NKsNjIwWbViK+5vh6YtT3b34lFkefLKLB8z09MFPJ86AKbM98L1PxuE0&#10;d2+YRAe4Z85mH4+filH6WJzlFcA9A0IhUh+DscnzGa39UDX/0NBH8N2PP+WjJ03ncxcsQKo+HQMD&#10;uGrd2r9NmEJZ+tyXCjaMZ9Zby/BcdQr8cdLEWe9y7rTXo6VtEzb/lIQDPRv5gHULeoz7FPWmOKos&#10;uZEEMzERDImJLPZ/xDIhEWKSElGfkCTavHFJqWBMTHaa5qSAkQQ0ZS6aklMHxTV5LsSnpELSwsWY&#10;OG8BxKbOgzkLFmHC3AWQungpT5i/FFKWLMWUhYsxacESNCYmY9zcuWzH3gPO6vrjcPa78/j7let4&#10;4fJV9uuly/zXS5fx0s2b2NzWSY5wRuYm24ATbI4BOjrPWzo72Q8XfoPTX33DquqaoLJeVIRiLkhm&#10;obpGqkpFdUrCRtUhCPGprocSCi6oaWAl1bTyUYsVDU2M3l9cXUeVLVAUX2FFrbOspoFTy5nETIQf&#10;VNVCfkU1llTVU4uWF1VU85LqOpZbUom51FYtraIdTswvr8KCiiqeU1aJeWVVkFVUDumFpSyruAyy&#10;8ksxm8xEpeWY8z8t2bJKLK6iWWiTc1CE62lGLGIEqYpuOHaCUauYVmbK6huwuKaG2riYW1GJhVXU&#10;Nq7BvLJKmo9iWXUD/n7tBlrt/Wh3OvHKrRa+59ARWLbyMzAlxkOMKRaVahUqo6PFr4poFSg10ag2&#10;6DFap+O6GCPEpSQ7bv93JZHccZSUlNxPyT6btm3HLbt24y+//c7phBkFmtscdnj4kUdAG5fIPxo3&#10;kY5UU/weRBrjRZBCpJ7EMo5TzmykLkYIaYTGCHRphWahwVS9KZRkNiKj0GB4vEpP7lwy8pAQUhIR&#10;hbvTvJRR9amKSYCmU2eREodutHfirfYuMecqrqiiKy+iyiXhpXUUf5FWpMVAWhmJ1ogZqhBXlZaH&#10;awxix/TytWu8pbOHWsHi7Nn1tg5s7e7lVkcfBEaRCEbQmgm6BYaTUIJvhAr8FVFiLYYCFkTQQ6Ra&#10;BM77hijJcSzWUaid6x0YLrJ7Z3j5oat/EPqGRfBJM92FO5cctzPdfUSL1jMgFElMJ892Z9Pdvdnk&#10;WW4w2ydQXIshRy49EfGNUOEMTz+457774Z0PP0bf0Ag+eaY7t/XZKZUIv9iz528TpvDJq49VlX0x&#10;ES7UBfOrP63FpjRP6LkQxZ3WQzxvzVvY+p0vt7auwr4b4RjgHULtWzTEJ2BsSjImzE1hCSkpPCE1&#10;FeklLjkFY1NSIHYOVZcpEJucAnH09hR631ygdm7snLkwZ/5CFpc6DxLnLeBzFizB5IVLIWXRMkhd&#10;shTnLV2GyQuWQvKiJZi8YAnOW/oZX7D8M1z02eewdPU6WL5+IyxftxGXfb4Ol6/diPQ2en3dFvp/&#10;Yh+jau3Mtz/Aj7/+BheuXCFnMF651YzX29qgrafH2WmxOCn2spdOATrs0NbTDX9evwpnv/keqhtP&#10;kNGHVzUc51XC8duIlfXH6FdWWtvAqB0r2sGVZF6qhaKqOlZQXssKyquhoKLGSYJaWl3Py2oaoLSm&#10;AYuq6sTbCipItOrov3l+eTXLK6uiPFzMKa7gmYUUilAOufQ5RGVYhwUV1VhcTZ+7EgsrB41QRVW1&#10;PKekjD4W80ooxrAc88Rss4oXVtRwmlcWVdTS73WW1NQJ8S+uqsGy2gZOok9vI5NTflkVNp35kr4n&#10;3DLg5J0WK/x6+Qo7kpkNK1at5qaEBK6PjQGNXo8avZ7rYwwYqY7mCpUKIxRKUGnUqFBHA1WhOqOO&#10;60wxYIqLlQIqufM5efLkQ2s2bmabtu3gm3fswm+//xHN9MPAasVuiwX/9e9/o5tvgHCfRsckQKQ+&#10;DqKM8YwOZmvj52BUTALQr1QJUpUZqtLxCJ2RWqycTpjRnmigUktz0L+ElE6YDVaMdOosIFLNyWhE&#10;hiOP4HAxA338uRehvbsHbnR2iFZaS3cPI0PRO5+OYxTEHhxF6UUaOjmGvuHR4BOmpBUYcrKiR1A4&#10;+EVEUwWMHsHhOMXVA1as2Qjzln0G85eswPg5qbBkxWc4d/ESpqR2cBSlECnBzS8UyNFLl2GClToy&#10;C7HZfsFAQjnY5o0UgQ2eIREwyzsIfMJUjO6LBoSruGtAKK21iNB4F59QShuCaW7eTveAED6VDEYu&#10;7jBx+myYPNuLTXf3BTr67e4Xgp9OmiYEn0TYKyDcSc7fp599DoYNf4KPnTKDj50yDWx9NrD12eHY&#10;iZN/mwp01PMPXb1wKgb3LP0Eyvb7waGlo/lPFQG89Ws/bpryAF79Mh4v1PnxcwdeA4MpEWPiEzEm&#10;MYkbEhNFxUlVZOycFIhLTkaahcbNEYLJE1LnYtL8BUhVJ73fmDQH4lPn4/+0bePnzofEeQshdcky&#10;TF28BFMWLcG5S5Zi6rLPYNFnn/O88jI4883XtE8qrrFs2LkLl69ZD8vWrHMuXbOer9myHddt20Uv&#10;sG7bTly3bSdft20HbtixCzZs3+ncvHM3bP5iD2zevht27D3At+za49y2ex85f1njqbNw/rff+e9X&#10;rsKNtjbo6O1l3VY6BUiJUgPoGGC812aHTouFX73ZAt+f/4Wd/OpbduzMWaQ5KLVQS2tozaZOtG5J&#10;LItr6llZXSMvpv3NGtHypXYuFFWJoAIorKzF/ApRnbLcsirMLasQ6yJ5ZdWcXs8ncSuvwswiWh0p&#10;x8LqWiisrBHimFdeJarP3LJKqmiB/ruAov0qhRhjbmkV5pVXQVFlDS+urhVfU0lNPeSVVmJuaaUQ&#10;z5//uES3g8Xfr9tqxyvN7ZzGQAuWLKa2LJjiY1FjNHC1TsdJOLVGI4/W61AfG4NR2miMjNagSqPj&#10;SnU0qHRaVOt1oI0xcmNcHNebTLKFK7nzqf7++wc2bNmBm7bt5Gs2bRUGArrAYnY4sKvXDP+869/o&#10;GxyKoUot6BPmcm1CCp0pA7VpjphjRuhjaHaJEVoTj4pJ4JQ0RCsZZAgSQfJKrQgroLCAEHLkRutI&#10;QEEEyauoktSIaD0SP4rzI0dstCkBL166ih09Vqo+8Xp7O2vv7HRS0P2Hoycw79BwTu1VShUKVenA&#10;KzgcfcPphijNMsXpM05B7ZQqRG5bn4hI5hcahTM9/ZEyb6kN6xcRCT5hUcwnVMEpocg7PFJcjKF2&#10;Lu2XUtrS4NcTCeJmqVKLXkEK0eb1C48CU8o89A6MEB/vFRyJQUoV0l1UCmCY5RnEfMMixKw2XKXD&#10;2b6Bos1I0YSuPhTKEIi0B+riE8RnegeKtR7vMAULVupx3MSJ8Po77/P3PxnLn3npNTqwjVa7DW62&#10;tTlvf+zuVKa/9fDAoc9noMvb9/KQMY86V6uf5V/leeDJfR9izNQH+K7YFyF96ad4eMkY1MXPAUNs&#10;HI+bMweM8fE8NimZxSZT+zYZYxIThYgmzVsoKs6UBYswaf5CFp8yjypTiEueK16PTU4FenvSwkWM&#10;qs+UhUtY8oJF1LbF1KXLgSrOOQuWwaLVa2DB8lWwYPlqWLJqDa7fsQuXrd8EXxyibN0szCsvJ1cu&#10;zyku4eTOTcsrxMNZ+Sy7sMS568Bh2HXgKGzbs5/T2bI9h9Nh577DbMe+g7DrwBHYfSiNHczMxoPp&#10;2bDvSAYcTKMLLHmMVlhOnP2S5q14tbkZm7u7gAJCzDY7I5d1n3OATHNOh7OPjtdDR08PtnV2Oc9f&#10;/H2g6fQ5VlHbhDX1jVAp1mQaoaRGmJdIUP8S1gZeWjP4dhLP7OJyEjieV1IFVF3SbicFHeSXVbG8&#10;8mpxtSWnrAJyiqsgr6KGF1TQTiqJJ1WrtSynrAKzSyrFSxGZpiprWGFFNcstor3aGvz+wu9oJtHs&#10;H8Dm9m6gmfLug0dwzvy5PDY+nmuNMajR61CtN0BMXBzT6PQQrdNSaxaVWg1EabVcpSXh1GJktArV&#10;ej3Qfys10RAdY0C1QYeGOBOa4uNkBSq58yk6efKhdVu3sY3btvO1mzbjtr0HyUTEzHaHs8digX8/&#10;+KBzpqevMPvEz5tP2ba0xiKCDwxzUmn9godrYymNSLRmw7UmRlUVrbcojQmoSUzmJLC0F0pzyaAo&#10;PRqSUoSpKDAympPIROpNjFqnvhEqFiQqSQ3M8gnCK9evQ0sHXV/pxraeHrje3g5UHc9fshxpj5JW&#10;TcigRHF8JMxiBUWpAW8xs1QIMfMLi4RApRpc/UPEHNM9MIRTOzZUq2eUcRsQoURTyvzBiy1hKgiK&#10;1CD9/imzvZhPpEpUvB6B4SLwgGa5dD+UQul9I6KYT0gUHecWIfFTZnvxWd4BokL1oZ3UEAVMnO3J&#10;3/t0PMQkzycXLieDEbV3aY1FG58E0z19YZZvICYvWoqzfIOBnky4Bwb33//gED5llhs+/9qbaHf2&#10;O802C+uxWpwKhWLo7Y/fnUiU+1u4b9l0nPnOQ6h1eQ7Wxn4MlTun8IOpr/LPtSNxccBzuDjsDTbX&#10;9xmIn78ITXOSeExiIsYkJJGRCGIS54ApcQ7EJCZyU+IcjEmaA4a4BEicOx/jU+fzuJS5kDiPKs+5&#10;NPfkCXPn8ZRFizFx7jxInLsQ5sxfRNUnS164GJMXLsHkRWLmyWnuOX/pClyw7DNcvGIVLlm1Fpet&#10;2YhrNm+DdVt38JUbt+K2PQf5jn0H+fa9B3D3oaOwPz0L6GzYnsPp7EhOAc35WGZxGTuaVcD3H82C&#10;HQcP4Z7DGXCIsmZzC+FgZiFLz6c4wBI8nJ0Hh7ML8GgO5eoWYUZeMRzOyIG0nCJy+7Jjp79k5779&#10;AS78eRmuN7dAe3cv67XZmMXRN0BHBPqd/U4GAAMDTrQOOKiqxRutbXD+4p94+uvv8dRX3/GKuiZq&#10;0UJBRS1F61HVyQsqallBaZWoQAvKq0SVWkQVa1UttX4hp6SSZxXT/LOck+BmF5VBRkEJpheUYHZR&#10;Oc8qKkN6ya+owsZTZ/HSjVuMvh77QD80d3TCiXNf4ZpNm9nC5cvQlJCA+rhY0BiNqIkxYrRWyzV6&#10;A2oNRjQlxKPaYOCR0WpQ67ScRDRKo0aqQjU6PY/SaJhKo4UorQaidRohnroYI9fHGkFjjJECKrnz&#10;KSkpGb55x07YtH0HX7N5C4ZqYykDl+6Aor2vj85viRneYJs2kZtS5tOqChleODlxKXidTEM036QV&#10;kwh9LNKsUqyxkLBpDHSujO6A8ujYJOHYpVxZqjhJMOj30TxToTVBgEItQueD/8rCne0XxGe6+YHV&#10;bmdtPT1Iebg3O7t5l8XK23vNYLU58OqNW4z24ya6eOAHYyYw/4go8KJwhGCFOJJNFam7P62jqMAz&#10;KIL7R0aLW6GmlPlsmrsvo5YyfYxPqFhdQY/ACHT1DeIeoUomTEUh4egdSq3iKBJ8CKRrMeFRzC9M&#10;tHUpihDIjCSOgCu1SIJNwk2fl6670LyUghf8w5QUniDWWQyJKeAVrBCHvUXKkac/eAWE49iprhQG&#10;gc+89AqfNGs2Hzd1JgwMDDB7Xx+32qwDw5555uPbH787EYP3SMzeFIBjXrmfR01/GqNcnsW5IU9j&#10;3tpxWLzNhW+KfZ+Hj3sUlvi/iMvXrAJDXDzNQbkuNo7rjCYksYxNTEJDUgKQeMYkiFUWTJhLledc&#10;ljhvAZuzYAE5bf8Sy2WQkDofRNW5aAnOmb8MqIVLr89bsky8DFajK2Hhss9w/vKVsHDpZ7hg2Uox&#10;71y5YTOs2rAV123egdt2H6D2LO45lA50NHvn/sPswNEs2HP4qHOfuBOazQ9m5MKhTLonmuukw9fp&#10;eRRkTyEDFANYwfLLq2m+iIXlNSynmNyoZVhQVsfzSyoxv7QSyPCTV1rF6PWiisH1GDITFZRRYEMt&#10;lFbVsbrjZ51f//gT++PKNd7e08O7zGYw2+xCxBz9TiRjGXDkiJz3O53Y73RCj9lCiU7459Ub+N35&#10;X7Hp9FmsoFZwVT3Lowzb0ipnYUUNmY+gsELMW3lhZQ0rqKjmOUXlkFVYioUV1fDtT7/ylp5ebu0f&#10;wNbuHn72m+/waGY2Ll2xEuYvXoLklDbGx3GtgYTOgMa4OGrVosZgQKo2qRVLLxqjAUhA1QY9pxYt&#10;tWqjNBp6nVMlqtRo6PcwIaD0ewwGcuNyXWwMRESp/jYjC8n/xqSnpw/fsn0nbNy2g6/btJVmiHRC&#10;C8lIZO/vh1stbfDphMkQHZOA2oQUVBrimC4+FQxJqaiNS0ZdQjInAY3QGHmE2sDJQBSujRWnyQJV&#10;GppN8iAKf48iB66OWq1i9SXKECccuEHChasCrzAVJRGRy5duZ4rzYlExCTjd1QejTHH4ylvv4sad&#10;e9De70R7H/0Q+Wu25HTizY4O50wPfxgzdTajE2XUcqU2bLhaRy1YWlURTluaNYZH63lolI6HRGud&#10;IsAhVIkegaEiPnDByjUQqtKgV3AECSKjqD+f4HBOv/qHKYUIUtoSJQdR1B/NQKm6DhR5uqEQotJy&#10;En+vICUGRGmoVUxnzNAtIBT8QpWc2skeASF0dxWNc+ZRGxoH56yRLCRaJy7YKPQGHDr8UXzvkzE4&#10;w8MH+wf6Wa/NKtKI/vGPuybd/vjdiUx49QHcu3wWjH3tQT7r3Ydx4hsPQ8TER/l63Wt8ZeQrPMnn&#10;VR748RDu//aDuHztaqaLjUWtKZYnzpnLDfGxaBJzzyQwJSbBqnXrICFlLlAbNzYpBZLmzYf41Lm0&#10;soKpCxZB4vyFYt65Yu16MQ9Nnr+IJy9czOaRgC5bAXOXLMMFy1fi3GUrYP6K1bBw+Spc8tlavmTl&#10;Wlz82RpcuW4j0uzz803bqPqErXv24469h+hXtn3PAdi6az/buf8Q7D2SwQ6mZ8GBtGw8mpVPJ8zg&#10;UEY+O5qdP5BZWMZyi8shO18ErAsBpH3MusaT8OX35/GnCxfx+LmvOM05y2saoKLuGBmGWFFlPSuu&#10;qMPKuiYorWrAitpGVlJVz4or61lRxaDwFVbWYWFFLRZV1LKi8lqoqGlidcdOw1c//MJ/+PV33tIp&#10;TvyBta8f+tkADjDk/YyhExg4EbmoYBkjwQV6QtzZY6ZODv78x5/wzc+/4omvv4HjZ7+BH379Hdp7&#10;rGgdGMBb3b147OyX/GBaOqTMX0CrJmCIjwNjXDzQfFIXE0MvqDEYUR8TI1quGoMeacap0Ru4Wk8r&#10;KUamJUE16KlNy9V6Haq0Oq7S6bmGBJVauWoNqnRa0Bh0XE0rLKYY1FMFaorF8CiF3AOV3PlkFNc9&#10;vmXXF871m7citXCnefijrd/BLTYHNzvs9AMcZ3r6CgFV6E0QbUqCSGMc6BKSkWL3omMTyUTEjUmp&#10;Yo0lIFxN1RpQUlCENob5UvasQi0usQSpaM6ppnapyMJVGuM5OWmpsguK0kNIlI75RaqBZpGh0Qag&#10;oHWq8Gj3k2L6PEMjMFSrR3V8Eqe1E21CEvpFKDkZfkh0KezA1S8YAhRRJGSc2q0UPB8YpaavA9wD&#10;wpBumKqMcTxUqXZG6uPBO1zJfMOiyCxEFSPNTAdXVVS0WqNndMOUbohSG9jdPwx8QiLFXDQ2Zb6o&#10;nKlyjRj8szmtu7gFhrHQKB3QJRfPoDAMVqjQJzhCzE1pbqs0xIE+KUVcf6F0I7eAULF+ExZtYGRC&#10;mu0TCM+9+CqOfG8UpxD7/oE+ZnM4oMfSOzBm/JjI2x+/O5Exrz3EVhk+hikjH8APnvkPH//KA+j6&#10;/sM8zm04Tnn+H9zzvSE49ZV7uOfIe3HO4iWoNho5iag+Lk6YhkwJCZA0bx4kpKSiIS4eTNTWTZgj&#10;/js2kUIVUhmZwBIWzMPE+YswdeESjE+ZB/RCrduURStg2ep1sHbzNlj2+Vr8bP0mWLVhEy5ftxFW&#10;rN0IK9dthpXrNpFw8o3bd8OR3AKWXVxGIQlUhXEy69QcO4Fnvv4ev/rhR/jpl4vs98tXB663tGJL&#10;RzfFCPL2HjNvbu9wXm9tdZ7/7SL7+sefof7YaZFUREYfWjOhlKHaxhPQdOoc/HD+N/7H1Wv49Q8/&#10;Y+PJMxT7x4Sztroey6ooIKERy2rEHigZhVhxVQMUltc6S6obxJyzuKYBiiqFcYiMRiiq2bIqzC4s&#10;5xl5hZBVUAYlFXWQV1KJx059iT/9+jtcb2kXhkCHcwD7GQMHY+BkDIFzjpxzhpwEFntsDv7r5au8&#10;ov4Yrt28lS1YvgKMiQlojEsQ4qgzGkAXEwP62FgwmGK52kCVpZGqR6AVJL3JxKn61NHbdAZQG43U&#10;ugWNXgfRZCLS6rlKr+NUaUZpSTD1SEKq0tGsVI9qo4FR9SmeSMXEcENcLASGhckoP8mdT1FR0VOb&#10;qQLdvB3XbtqK0z380ObooxzcwSDzgX5xPWTuspWgMibQ+opTHZcEmoQ5GGVM4IPrLLHCiUtrLXTk&#10;OjBKI1KD1PFJwtjj5h/KyXhEwkhtWwooEO1QpZrWWJDmjlTlUVBBiEpHe6K0kiLOi9EqCiUM+VMV&#10;qYjmvoooEX4gPj4oQlSXISotULs1QKkWs1SlUbiFMYAMQSotUN4uVXo0z/QOVXIyHHkHibmmk0Sf&#10;jmj7hkfSoW9RIf91tUWELXgER9DVGdr7FHNgOvZN5iS/cGrvRnBKJaJQByG8wWHgGRgGYVEaigRk&#10;5BImEfUMVoi5qU+YkkVoY2heKhKNyHVLO6FewRFAt1XJ6ERpRU++8BKSa3fslFnCQGTrczgpUGGW&#10;h0f27Y/fncizj9zTvTpuEnP9cASOf+VBGP/a/TB95P1cPW0En/jcv/Hjx/8Fnz79b/B8awiqjDEQ&#10;SaYSgx5olcWYkMBMSUloik+kmSa1bYECE8hUlEiBCckpEJuUjMaEJJY4dz5LmLsAk+YvwqS5C0Qb&#10;d+7ipbho5WpYuW4jbNy+C1Zv3AarNm7lazZvpbxnWL1xqxBWCkWoqicRq4O8sko6vI006zyclYuZ&#10;+cViL5Ii+eqPn2RnvvmeffPjeXb+wu/s1z8uwZXrt7Clq0s4xdu6e1i31cJIqKx9lF3soFAGdrW5&#10;lV344zI7+/X3ZMzjDU0nofEEVY7nhdjS5yyrExUnOXBJUGmPlCL5GAlpaU0DK6s77qS3U1hBRX0T&#10;lNU2MqpKS6sbWXltE+aX12BOKcX10WyzFnJLKuBoDoXR5/OM/FIxfz2SXQg5heVYVt0I9SfOsB9/&#10;/R2v3LgFHd0WtPYN4AAAnr/4By5ZsRITUlJFeIU+Lh50plhuiKWAAyPoY01MF2MCvSmGXlBnNJGb&#10;FsgApDUagIRUa4zhmhijcNrqYoyoMcaASq9nKp0BonUkknqM1usZ7XqKCpUqVXrdYASajZLgGuLj&#10;wRBj4hSqERKulDNQyZ1PXl7e81t27mKbt+3gG7fuoIV/6LXa0GK3U3asmLm4+Iaw5MXLMWHeQsqq&#10;Zeq4ZHHSjBKJ1HEJ5L4lkxCtsUC4xigEkCo2MvWQYAZEqIWIkZjR3U/fcBX4RdJhbS3dFhVn0ciZ&#10;G6mLBaoGSbxoBcY7LFIcsabW6GDQgEmIIFWaXqER6OoXKMQnICyKeZF5J5RmmOFAd0l9KdYvTAkh&#10;FNweGAHquDkYpjVQmDxVvfQ5RYwfCWiEzkQVtYgBpFuggQoN9wlXCRGkfVb6s6lC9QiNEKlHFGRP&#10;JiKPkHBOYvfUCy/Dq2+9h6+99R6On+nGXDx96UmFM0gZTVUw+IYoQWmMRY/gCCd9vVThKrRGcPX1&#10;F0H60aYkDIyIAl9xiUbhnDTLjQeEK+HjCZOQVlgsDjv02szs3VHvt9/++N2JvPrEkFOpEaPAc9QI&#10;nPXOwzj2xXvA7YMh3P2d+/j4Z//NP3ryLhz1+L/QdeRDqIuLhQhVNNcYY1AXG4/62DgwJiSAISER&#10;jInCXASGhCSIT56LxngKVUgRCURzFiyElMWLWdK8xZgwdz45b2k1CVMXLYclK1bhtt17aZYJq9Zt&#10;gs/Xb8ZdBw7j4exsOHA0QxyZ3r57P6zZvA0379pLzlq29Yv9Yva5+3AaiShQEDpF0mUWFENOcQUW&#10;lFc7axpPwImzX7HGU1+xE2e/5ue+/4l9/8tv7LfLV5wUwECxkd1WK7P29wHNJR39A4zGDG2dPfjT&#10;r7/hsVPnsP74GWg8fQ5PnvuGNZw8C5UNJ6jCpMg8qD1+mlUfOwml1U3OElGVHnfSHikJbHXDcUYi&#10;WlJDqUONtBMKJdW0j1mPlFpElWpRRS1kFpThkdwSOJJLx8SL8GB2Ie7NzMPdR7Nh2/6jsG77Ptz8&#10;xX7c9MUBPJSey3+48Dus27AZDAkJqDPFilSoQTGMAdrPpVg9XWwc08bEkEiSgNLrqIkxMZ0phovX&#10;TTFkIgJNTAzX6GO42hiDWkMMRlEFqjdwjd6Iap0eonQ6FFWnqF6NGKXTico2WqenihaoA2GMoxl4&#10;LASEhUsBldz55OXlvbRl5xewaetOMQOdMMtFnDOz9vVjr4UcgTYY8eRTPEofC6qYBB5ljANtfAqL&#10;NiXx2NSFXBUTz2keqjTE8YT5S9DdPww18XPoriYJoRBH2vmkX0k4abUlRKlxhkRrIUJDay0UyafH&#10;4Ei10ytYQW1c9A1V0Q1OPmmWO4ydNouPneoi5o10OSUoQo1TXT3wrQ9H43ujxuHEaTPBOzgMZ3j4&#10;wfLP1zk3bduJjadO4kQXL36zuRm6bTbm6O8De9/AgLmvD8sb6in0XbRUfUKjxP1Rmo9Sy/bTKTPp&#10;HirrHxgAs83htNjs2CUygfupYgQSZx8Kr6dLLWGROHrSFLzV1c1+v3ED/rx803n5VhtevtEMVkef&#10;k86u+YerRFADfc0BEVHo5h8MM7wCMFxroJuoJKzoGRLGg5RqDIyMEnnCIUo1vvPRp5wydMdPmwkO&#10;Rx+Y7VbotVhg/MTJf4swhTXJoR/EBr4Lsz98jGvdXoZp7zwC4ZNHcP8P7kX/UffzCc/fi++OuAum&#10;vvQAhmq0QkCj9UbQxdIahIlMRUwfF48Jc+dSwAKFJ4iovviUVB6bOpfFJCYjCSqtssxfsgSTaL1l&#10;3gKIn7sASEiXrl4Dn61ZB2SK23XgIOw9dAQPZWTAyrUbYOGSZbhw6UpctnItrt64GdZt3QmbduyG&#10;Lw4cIfct7jmUxg5n5Io8V8rDzS0sZzlF5c7ymjpW23QSqMU6GP5+AigsnlZNvvr+Z/j+54vwx7Xr&#10;2Nljpssxzr4BJx2nZ31OctM60QkAZqsVfvvjsvP46a+x4dhp1njiDKs/fhqrGk+yitpGoBSjhuOn&#10;obrhBCurPuYsqakn0cbKhuNI7d6iyjrR9i2vpkSjRiyvO8aLquqwhNrAdRQkT3uiDZBTVMGP5pZi&#10;Wm4JHM0t5odzCmHP0RzYdiCNrdm+Fz/bugs/27gTV23djYXVdWzR8s9QazKRKNLsksSTXudCUGMH&#10;c4q1sSRscaiPjeV6UxynjzfExmK0ntq7JhJPpB1OMQc1DYqnqDSFMcgoWrVRWh2LNhhITFGlG3w7&#10;zUpF+zfGJFr49GfEJiWhf0iIbOFK7nwKCgpe3iJcuDs5tXDdfAKFgYgqUDKv2PocsGvPfnT3C0KV&#10;MZ7mnjS7BH1cMsXfUaQfD4yIwnXbd9FOJgYooyFCH0OXTUTVSbuiJ89+RdZ+XlxRQ+0iuNncCt0W&#10;K/b1D/DJM1yEy7bHZofRE6eJapFWUTxDFGhz9NM5K6Sjx1T1BUWpMSRKiy+/8S7/88ZNCoiHqy2t&#10;cLW1Da61tsO1lg641tLGmts78JWRb8G19k640d6Bl5pb2e/i49vwZkcnt9rtlJDkpM/lHx5NLmF0&#10;9QvF8bPc2K32DrjRRglIHayls4ts+9jZa0XKq6XKl2ao7sFh4B4Yzlz9Q6Cz18JutHWIOVcpXfvI&#10;L4K0jFy6EkNiyykKUFTJIpQ+AiPUJKxRGKSIxlmevjB36Weo1FEVbBxMUlJGw8h3P+R+IZH49Iuv&#10;oNlqc/ZYLWC2WWHadBe4/fG7U/nkv486Q2e8jKmhb8P094ZA+JQneNSER7j/u/fwNx/6B74//J84&#10;7pl7xOHxsCgVRuvJjJLA6Yco/UCmdl5s4hykWZwIkU9Mgrg5qUD7oOTGTUidxymdiMISkhcsxvjU&#10;eZC8cBnQigpVott27WHbd+8FCgeh+f6CZZ9xau8uWLIMFy9dgSvXbsS1m7fjpu27cc/hNKDD03uO&#10;pMP+o1mcDksXlFZCWVU9uVWdFbVNjAxBDcdOidB3qgYp+q/p9Nfsm59+cf525Qb88scVvPLX6Txa&#10;A7P19WOPldrv/WINhYw8ZOzpG3Cyzp5e+PaH86yq/jg7fvZLOHbmK6hsOEZRf6y28RSrrD/pLKsZ&#10;bNnSn1d37KQITiATEbl1S6obqJWLZTVNnMIUxGy0oo5MR5BXWo1ZxRVIAno4uwgP5xTiwcx83HM0&#10;F3YeycRNuw/Bmm172QohoF/w7NIKSF20lOaWTBcTi6KKNBiFK1pL1aioSI1UKaIxPo6ElipTemH0&#10;q8Zk5BqjCXS0/0kCGmPiar2RKk0RikDzUOHWNRi4Sq9HElAyEFHAArV+VYPhCTj4+WNFKlVMQgL4&#10;BAZIAZXc+RzOzBy59Ys9woVLIhqpNdAaC7f2ObgIle9zQHevGUgcYxJTURufApSFq0tMwbjU+Zi0&#10;cAlu2LGbf7ZhC80jOa180CpKgJICEnSgjkvkNB8iK/71ti5+rbUDrre2462uHmzp6uFPvfA6v97S&#10;BtdaOmHXvgOM8mZJfKe4ePO2HjOQaeOlkW+J/Us6dB2oiIb3Px0HZrsNO829+P0vv/CbrR3Q0tGJ&#10;OUUltCDPlq3ewF9/exS/cqsV27p7ccykyey9Tz6FhJQFcKW5jd/q6OYzZns4KfDBK0gB81esEdGA&#10;Y6fNYiSYPVYrfDxlhtMnJNzp6h+IoydPpxNldBdUVKue5M4NIaOSBnutNmjt6YGHhj+Br7zxNj7/&#10;yn8hQmekgAaK60MXn0DuERAuKk6KBoxLWUBJTpC6bCX/8fffRUXrHRgh2tbUgp7m6gGfTp6OngEh&#10;/P2Pxoq7rFQJm60W2LBpG97++N2h/OuRB/5jD5z+GkS7/xdmvTeEB41/jMe5PcOTPZ/kk567Cz96&#10;4t98zBN3YahaAxHR0Rip0ZLrlot1lphY0JtiSUTFPC5+DsX1pdK5M4xPnQtxc1Kc1MY1Js4R6yi0&#10;ljJn/kKYu2gZrN6wCel01tr1G2HpZ6tw8YqVSMcQUhcuxvmLl+GiZSvZZ2vX0+4nbt93EPcezYT9&#10;h9OchzJy4GBaFhzKyMacwjIorKBTXTUUsQe1DU1Qd+K0s+HkGaxvOgXVTaew7vgZPPvdj+z8b3+y&#10;y7da2JVbLeKJVxslEJktrMtiw/buXujspSeh/TjgZJxCE/qZkypSsPX1sWs3b5EoY23TSTz11bes&#10;ou4YBckDpQ7ll1U5S2oaWVXTSV7TdJKi8yCvtEqsvBSU1dBKClWenMQyp4Ti92pIPCGnpAIzC8sx&#10;Pb8MD2UX4L6MPNx9JAd3Hc2GzXuPso27D+Ha7XtJPHHl5i8gs6QCU+YvQBXNJGNiQGOKcWpJPGnW&#10;aYrhOpMR9CSYsbFMS09s6AmOqETjSFxBayLzF5l/KHWIKtAYpOs61KYV802jkVy5wplLRiES0sFf&#10;jVxFLl394Ax1sNIVRjJuTEhArwC/v82TRcn/xuw7fPj9TTu/gI3btuPGbTtw7tIV3Nrfh/Z+Bzfb&#10;bIzOmtkcdnT18sYVa9excLUeoowJ8Nn6LVyhj0NTygLUxM0hdy0PUWk4tVopVo92HEOiDTw4UsMr&#10;6k/ivOWfk5GGDxnxFAVzw83OLvrBwl39Q/j587/itfYuZnXYGe1segSEoSkpFVt7LOI26WzfAFCI&#10;I9oaTusplDREs0vfiGj+wZhJeKW1jV1tbsMPPh0PXmFK5hUWAWOnuSL9QLvR1oHPj3wHZvn4QYTB&#10;hN1Wq8jYnT7TnQUpop1kZDLNXYj0dc/w9ofOXjO29/bC1Rs3WX9/v9PpHMCprq7i9qh7QCiZlShK&#10;ELyCw4SzmFZ+rrd1QJfFTMHjJNCiZTfT198ZSK1hhVYETMz0CcTAKN2Av0LpVBkTqArlLl6Dd0Hp&#10;c9OTjg8/HY9vvz8KPxo7jt7H/UMU3NJvB7PNRjdBsa2z8++SRvTPDz/8x3/Gv/04m/3JcNC4vQom&#10;v/d40LhhPH/tdB740b18wrP/wnHP3IXapEQkh2a0wUj7hVxl0AH9cKYf2vSDlNZVFq5YQaJJBhdY&#10;uHw5Ji9cJERxweJluGT5CqpIeWLqfMwrLYEjGRl82WefwfJVq2Dh0mVI+6Ipi5dy+j0Ll63EZavW&#10;8lUbNuPmnV/gjj37RdW570g6CSc/nJGL6XkFkFNYirmlZeKuZkXdcWdt0wmoOXaKNRw/zWqPnQKq&#10;Ro+f+wa/Of8Lu3T15sD11jZ2rbmduht4q6MTWjq7WUtXD1xv7aCj7nirs5N2l+mMGlj6HNA/MECj&#10;AtHipSeXP/7yK5RW1OHpL7+FuqZTdCmF5ZbS5ZRKZ3X9CV7ZeFzE/OWWVNIZsYGyugZGlWZ5/Qme&#10;U1JFLVrMLCqHo/mlmJ5fwg/nFONhmn9mFfIvjmTjjoPpuP1gOqzfsRfX7zoA1MZdsXkHrNi0k2cU&#10;lVNrnFqqoDNRhRlLYsmFSMZQC5faqvGMKk8SSkNcHJmLuDGOntyQkJq4aO3GxNLslMxDYi4ardcD&#10;PabRBjIRCcEcFEvaF9WLNrEQUq0hRjiwqaLVx5jQYIohAeXuPt5SQCV3PgfT0t4TQQrbtvPN23fx&#10;1Rs38b7+fgpb51RdmW027LVYWEh4GCYvXEgxfqiJSwJq51KcHRl2NHFzeIQulpMbNVChoRkfralQ&#10;PB9ly4o1EMqr9QtX8h9/uQjNnd1wo6MD3/3oU05rKO98PBYvN7fC9dY2+HDsJIjQGKmNDLe6KDTB&#10;Jhys5Gil4HgKiiezD4W8ewaF8w/GTYLLN1sZVbVTXb3F6gr9OdPdvLG5q8fZ3NFFWb5MGa3Fn3+/&#10;TNGAvLmji7sFhDAKMZjh7oNjJk1ns30DcKaXL6NTVjfoB2FnF7vZ0eW8Ri3dlnbh1HXxCaLblbBw&#10;5VrYtOMLGDfdBa/dJEdmN3b0mNFsc5BgizbwvkNpzqBINXf1DRYBC7QPSzunAZEqTFn6GSxdsx41&#10;pgRxU5TmwZ9OmclUxli4+957YNSYCTjdzYdv3LYTe+lQtM1K0W8UKv+3mIH+D68//XCx94SXwBTw&#10;LgZPfo77jX2Sr435iG9NGMVDPx3GPxj+LzDMmQNKzeB+IN2CJDOKMS6BZmzktuXxySli35N2Qxcs&#10;XYrzly7HOXMX4MIlS3HNxg24ePlKvmj5Z7y0qhyPZmXA6nVrYc2GDbBg2XJIXbBIXF5JXbQY5y5e&#10;xhd/tgqXf74eKLJyw+btuGX33sG558EjbP/RLDyaWwCZ+cWcAg5olYWC3uuOUQv1NKtpOs7oAHZN&#10;00k8+dX3jHYwz/8+WH1ea21nN1s74WZrB95o7xCHvq+3tOG15nZ2tbkdrzS30E1SvHyzGZo7uqDH&#10;YoNeq512mSnhR0Tj/XHtGlTXN5E5CU+c+4oVVdVgZnG5CHMvr22k8HkKe6fMWlZed2zwhFhNI+YU&#10;V3Fy2x7OKcKj+cVwOLuQ703Pxf3p+bA3PQd3Hc7EL47m8C37jsKGLw7Aup0H+OfbSEB38uUbtuPB&#10;7AKMn5MiWq06UxzXxMWSUFIrnevjKWVIVJsgqs/4eEbOXPEEJz5BVKJkLhr8+FjRvqUqkqpLElNy&#10;2dLb6L9JONWGGIwWKy5i9olqnRFoDqofFND/myjHJMSjV2Dg3+rfuuR/UzJyc9/Zums3kIGIKtB1&#10;W7fyPtYvIvNoBmrus6Otz4H9/X1gSk7FaIORJcxdxLTxyVyfmMzDNTGc3LMUSkDpRGFUdUbpRZWm&#10;T56HFBRP9zlD1QZ895Nx2NzdgzfauqCwpBwUhjgMFtm5GjqhBjfa2unWIXqHK7DHbudUQT754mvo&#10;FRIG3/34E/v+x/N48Y8/4c+r1+gcGs1Z+fhps/B6czPcausAlT7GSeso5LJ18fYXd0SbO2hXrwNu&#10;tLbDjdZOcaC7pr4BaFbbabY6b7a3w7XWNrzW0oavv/chXZXB2Z5eMGrcRHjjvVGss7uL0ZzV1u/A&#10;ibPc4NKNFrzW2sEuNzeLdZPpbl5shoc3hKg0GKE1AB0Sbu3sdF6+cplCG0g8RXoRGaSiTYnCdRyl&#10;F3GI3JA4lxuS5iLtp/pTzKBfKAx95FF495OxSBdh7A4b9lisrKvHTBFv1BX42/1QGT707o7A6a87&#10;tX7vcpXba3wy7X6GvMNN3i+Dz6iHkdqwSo0WFdFqiNTqeLSohOIHr7PQ3c85c0QyUerCxTxp7lyc&#10;t3QprFy3jsTTuXnbNtjxxRdQ3VAHu/ftY8tXrWJr1q3DRStWwpx58yFl/iKWPH8pzFuynC9d9TmQ&#10;aWjtxi30ghu27kRy6e45fBQOpGVCWk4eZhYUYm5xubilKZyv9cew7vgJVnvitJNmkXRNpeHkGUrq&#10;gQuXruGl6zfZ9eY2IaA0B7/Z1km7l3CtuRWu3GyFSzduMjIW/Xn1Jr94+Spe+PMy/vrHn+z3q9fp&#10;qDS73tIKFnsfWm121k6H41taxaHrsspaduLsl4xujaZlF4idT2rh5hZXiBZteW0THDvzJdYcP4Ul&#10;NQ08o7AMDmXmwb6MPNh9JBP2HM3mXxzJwt1Hc/gXhzP5jkMZsGnvYdi89whbt2s/rti4HZet2wZL&#10;1m3ju9OyxIpQlM4A2rh4csCiNjYWtPRkJsYoUqKoE0BzaZ0IeSexi0dDbJxYbTHE08wynkSTXLpi&#10;hjoonlR56v7a+6Rq00j7vkjhClSNUpVKc1ORmRsfOzhXFeIcy+mwuqevrEAlfwOy8vPf2rxjB67f&#10;tBW37NgFXxw8iH39/cxqs0OXpRcoD7fHbsVeqx2fePJJcjuylGUrgQ5gh0RpuUIfy6mFqzIlULIQ&#10;hqm1EKoeNMQERukgQmtEStiZ5ukrKrRLLW0UE0irHOgbGsUDI7UYpIx2vjt6HLve1g4Wqw2GPPY0&#10;VX+8y2zBmd4B+M7HY+F6cyu71dkJ18Qyeye4B4ViQKgSJ85yYR3ULmvvhE1bdzDfiEjwDAzn09x9&#10;KJib3Wzvwh6LjXV0i9eho7cHJ7l6syCVmnXZ7NjZ04Pf/vwLy6+pZ+NmuOGnE6eJnU8fRRTzDlc4&#10;3fz86ZYoGZ7wzY/HgT5xHrwzejwb/uyLMGm2J49Q69mLr73GRr79IT76+FN0Bo7dbOuA8+d/ZkFK&#10;NVXYg+fPQiIxUmdk0cY4CnKA+HlLcOJMNwgbXOGhuSrbtGsve/ypZ9mEGS58hps3OpmT91itrKOn&#10;B8y2Pt4/0P93NFb8c/gD/2Hek1/hYbPf4AqXkTwpYizkb4uCHxqWY+qiRTTvFD9cNYaYwePasQn0&#10;gxRik+bg8s9XY8q8eZCycBFQuhC1apetWs02bdmKi5avgOqGGiwuLcHFS5awdZs2wOq1ayBl3gJI&#10;nr8QkuctwlSqPFesxuWfr4PV67fwles34dpNO3DLrj3igDzl2R7KyGXiWHZhCRZX1GJFTRNW1DXQ&#10;2TGsP3aSUVu1uvEEqz91ln31w4+MDkRfvdkG1261O2+2ddAL3KDZPs3ySTxvkIA284uXr8OFS1fx&#10;4pXr/Lc/r+Avf1zC8xf+gJ9/+xN/+u0P+OXiZfjjyg1xb5Tm7vSElcxrX37/Izl/kYS7pKoW03MK&#10;gaL2MvKKIDO/FEpqauHY2XPYdPpLXtHQBCSg+zJycXdaNuw6nMm370/D3UeyceehTNG+3bo/DTfs&#10;PkQiiht2HWRL12/FhZ9v4otWrsOdR9Jo/xaijTGgFaEI8VwXF8+1sfHC0KWnOXR8LNBMlFy3+thY&#10;ZohLIMOQaOnS21UUGE+nykwxtI7ENSaTaN3S3DOaZp+6GBGUQIEZgyELVO2KVRex/qKP+8uYFEst&#10;4hjx5/oEBf8d/61L/ncjOzv7lS07d+Pq9Rs5VaAHjqbxAecArbHwbosFunp76cYhtZmgu7eXhSpU&#10;YEpOYTTHMyTOpYxcTsHygQo1p13QMK0RKHyAKtBQtR6CVWrKv+XHTp3FW53d0NLZ5fxownRGaUQB&#10;CsqXpf1QDfMJCsdei5UqRSxpbKI2L+/qtVIkH/cKCRct4ykuXvzdUWPxw3ETKQxBBB9MdnMXP3xo&#10;B+9IRqbTWxFFMYJiPtne20vzJ5y3cjVz8wvF1q4u3tLdwy2OPorTcwYo1CxCG8vdAsPEPU66ddp0&#10;6pSYk15tbmYH0rJYR68Fb3V0468XfxeVtHtACAUpiPxbn1AlX7xyLbV8RbV8o62LU3uavpb/vv0B&#10;egaGifazCKEPDkfvMCXzDlaQm1mES4Sq9OKWKrmB6eVIVh6MfHcUuvj44cPDH+N2ex92W6ys12JF&#10;a5+d2539+O233464/TH8O/DCEw9efuuFhweU3u/xJSZ3fOnx+3BLiqeI2aPD2fTDVR8bx/UxcTw2&#10;KYXRvDMhZS7GJ6eKfFuaYdKy/649e3H1unVUbWJpZSkUlRTiwqWLYMu2zbBuw3pctGQJJs9fAMlz&#10;F7AUuv25eBkuXrYSV6xZB6vXbYa1m7bD9i/24xcHDuP+9Ew8lJnLjmQVMqryymrqhaGn8eRZ3njy&#10;HDSeOIsNxykA4SxrOnWOnf76e7jw51W42tqOLW3ddKuW3eroYs0d3WLeea21Ay9duwl/XLsBv125&#10;ihf+uAy//HGZRJT/dukq//WPP/GXP/6kt4lAhouXLsOFPy7BhUtXSHCB3Lk9FivQ4YDzv1x0ZhSW&#10;sprGE7zp5DlOdzezC0vhSFYe5pVUYXXjSTx57mte2XgMMwpL4VB2EexNy8UDGXl81+EM3Hk4g9q3&#10;fNuBdKSXtTv20doKrNqyB5as34oLPt8EC1dt5Jv3HRA3V2l3U01VpomiOmPFYzG4xkLVoQiLB30s&#10;VaPxXEc5uMKlG4MqPYmhmJVydQzNNk1UbYq1FmrTCqOQEE+9eIL0P+suZDgixy3NTumcHbWGKVNX&#10;/BswxeIMD3dZgUrufPJKSl7fsusLXL1uI9+84wu+5+Ah3k8C6nCAEFCzGcnxSi1dMj6EqdRs3pJl&#10;zJCUyqkKJQFVaE1cHZvAQ1VaDFMZUB2TKOaYIdF6Tgk75MwVZoqObty+/wjbd/goFJdVspqG4/zU&#10;2bM8Qq0TcXf7jmQI4w8d0ab2q86UwCntx9U/WJhtqNVJlSvNLqlK9AwM476h4Wgb6GckWrmFJcw1&#10;KIR5h0RQlB/NDUnMcOeBw8w7LBKefeVV4f6luWhJZQ3dNKXgB3FajFzDFP5QUVuPf9y4CZdvNeOF&#10;K9fZ5ZvN2G2zwdujxohboZSTS3F7dJ2FvpYPx07BbivNtGycDpD3WKz4wZiJFJpA4Q44yzuAU0Rg&#10;lNGEs/2CxG1Rqkq9QxQ8QhtDL9TmhnC1nj/x1DMwcdp0NtsngE+lfVybjZ4cIK2xWBw2Tq10o0m/&#10;+PbH8G/CP597/GHTs8Pvx09efwxee+JB/vTQ+0AblwDG+AQu9gJjYjmtSiQkp/D4pBSYM38BppD5&#10;Z8UK2LbrC75r7z5Ys2E9btu1k5eUFeOJU42w4rMVuHnzBty2Ywv/fO1qmLtwAc5JpZB5cZUF5i1Z&#10;iktWruYrhPOWjHJf4M79h/jug0dx/5EMPJyZR2fAoKrhmLg8cvzMV3j6q+/wxLmvxXoJCWfT6S/Z&#10;iS+/hV9+v8SutbXTv2VGo4C/1pyc9G/vVls7tW3xj2vX2cXLV9lvl6/xX37/E36+eAkv/H6J068/&#10;X/wD6W2/XLyEv1ykSvQPSivCX/+8BCSul6/fEulGZrud0b/dC39eZoWlVVh37BQ/9eXX4uh2WlEp&#10;XYWB8rom8fXSLmhGfgkeyszD/RkkoPl81+EsvvNgBuw4lMm37jvKN+85QhUortu5H5av3w5L1m3B&#10;havX49wVa3HzngMYm5RMhh+gypH2b4V4Uuat0YR6Uxw5bUXQgTE+Xhi9DLEJYlatNsTQ2wdNQGQ4&#10;okg/qkCpRWsyMY2B3LjkuhUz0cGABWrxxsTQvU8ujgiQcCbECyMSzUDJ+RsTH48u7m6yApXc+VAF&#10;un33Hvh8/UZhItq8Yxd3DDjRYnWQgQXMNgsJBOux2eiZMSxd/hkkpC5gFBRgTJ7Lo0XrVktXWcTh&#10;7AiNiUdoDEgnxsKiDRg7dwHa6HZgVzfcaCenYgcZeYDmiB29Fm7vH+AkKh5B4fjBp+Ocg+9rxY4e&#10;C34yYQr3CQ+neadIOXIPEPF3VAWKay10RSVEpQGKHrT090NVdZ14n1dIuLgA09NrAQrRrm1sEldV&#10;yIi0aOU6KKqoxDWbtoGrXyC40scHR2CQSgPugSHgS0L74kt0aoxFxyaxZ196Fae6eXPXgGD0DAol&#10;EQcKn6dVGzrJ5uEfwimA3odcuZFKDFWpmXtgMHf1DQSvoDDxNdLuZ/y8RTjLKxBClFqgUAVyEgdE&#10;RIM+IRWjY+KFKemJZ1+E8ZOmMpUhhjvIxGWxUIAC9lot0Gu1Au3mPvn8sz/e/hj+3Zg67t3NIx6+&#10;G1QhbgOR0WpUqOlepJ6TgFK1EzsnicfOoWPZqTx1wXxISpkPVFkuWroEP9+4jpWVlcDJE40wb948&#10;/GzlSty6dRPfuHE9W/n5SkieN1/k6IqW76Il5LzlS1etxc83bsP123eJhCJKJdpHiUOZOTwjvxgr&#10;6hspJAEbTp/D42e+xjPnvoEzX31LYsqPnToHjae+gh/O/8JoTt7S0Q2tnd2stbMHWzrIaNbhvNlO&#10;7dt2vNbcgb9fvQYXLl+GC3/+yX+68Dv8eOEi/vDLryKJ6MefL4hff/7tdzj/6wX284Xf4dff/8Rf&#10;Lv5J92/5hT/+pNUW7Dab6TYo7WKz67eaeSVVxsdOwZlvvsOaxmPiTintVFOLObe4nB/JL2EHs/Jw&#10;b1oOHswsGJx/HsmGHQfTOQnnmh37aHWFbdpzGFZv3cuXrd/GF63exOd+tg627T0IdKBcbYzlKj1V&#10;jhSaEMu1g6spQtgolUil14NuMOIPdHHiUDZ9LLlu/w/2/sIrzixbA8Zn7tyZe0d6pj2CuwWHEIcY&#10;EQju7k5RuAdLgOAeLG7d6SSd9p52iXuCQ4h2lOBOnb3Pb+1D3+9bK+v3B3TPl7PWO0CFkHSqpp73&#10;2fsRDJv3jPLwqFgeEh0jLhrf0jg+lPafkdFkixFAKgRGAmxpJByPUSJ9ioRLcUi2JaHwlUrR0dV5&#10;8uXXzavz6vzmzpETJ1Trm1uxuKIKy6prsbSmlhpO2MQ0qQMpiWgaB0fHYHh8DCZmpmBqeppZb7OD&#10;mKQ0HpOSzlO2F3A3XwpcDydBDPcKjMSgWKlgonGZ29E/XIKPnr8QQPnLk2fY3tmNP/x8lp369HPc&#10;c/Q4T8naAX4RsRRSQI0nEJGYihu2OaPqEmMKI6DuTjFedfIOBAfPAKGytXX3AjES9fIFj8Bw8A2P&#10;QVK72nn4MhqvugfOBy6IntDAMKCwdhLo2Lr6oHtQCJVlCzAlJkmB9d4h4RgcIxUez4yiXVQ7hlVN&#10;LeAREMzmQdMLt7p5cBefIC76Qd28wd7LF5w8A8Tf297dlyIGRbsKBcTbe/szBw8f8KHxracfbHJw&#10;w7Wb7XCLoyfb5uSFQVESiEvLJPUt7T855d8mFxSCjr4xmCxdBktXr6EpABsZm6AbGKD97cjEOI6O&#10;j+Jf//Ha05efw9/rcXV1/VNErIQFRkZhcFgEqTyFB5RELSkZGRiXnATJGWmQX1SMDU3NnNjntz98&#10;w779/ivMyEiXlZbtguLindjQWIu7G2shb0ceJKWl89SMLEa1W1n5OyFnRyF5PnlZ3W6oaWqBupa9&#10;0HTgMN935H088sGH+PEXX8NXP57BH85fwp8uXhHXmQvXaIwL35+7hGcuXYNbXb2MREGPng0A7Tsf&#10;Px+CRwMvkPae98gD+ugpu/voMbvz8BH23L3HOvruQHvPbbzW3gXX2zsINPmNtk681d4JNzs7hW2F&#10;rvbuLtbZ04ftPX3Q2dMHNNbtu3sf7z96zJ4PDrKJ6WkZ5evee/ALnP7k3/DjuYt49VYH1aOJ/s5v&#10;fz6PB49/xPccOcUOfXAa9r9/ikRE2Hz4uADR2r0HeRX5PuubsaimEcsb90NpXQvkFFdgau4uTM3f&#10;xXfVNAhrSkh0LIaTZUV4b+PJzoK0E42Kl84rbWMlAuyED1QIiYTaFmg0S3tQClwInWeZ4qJkKRKE&#10;EeukOL/gyCiK9ROBDPMhDRTdKMEoqbAsYYSEvp4f4UbFSsDB1XX05dfLq/Pq/ObOsWPH1OpaWqG0&#10;sppX1tZDRU0dfyHM3zOif5D2gWNTUzAyQXaWMaTC3/TMTBafnoUR0hSMSU7DSGkSStOyeHpeobCa&#10;UH6sX3g0p5xXCpGnirPQuCQem5pJO0HR5kJB724BYaKDkx6jcaodNZMEhVKoPAbHSjlZX5z9AkWj&#10;iujr9A4Q8YDOND719KVMWuofpZADZuviAbauXpzATzSuxEhYZEIKC4iMgYTMfPGzienS33ebqxeP&#10;SU5n1KxCjJNYJXlX6e/iI6IFIwRwewaHMxe/IAJFsHH1xM0OrtwjkBKF/EVTC1lQ6O867wv1FX9P&#10;AlMKubdx92FUxE1/Lj1u6+KJWxzdRIMLAT/5ToOiJYxC5SmVSEffBLT1DHGF1XqmbWDKp2ZmcWJm&#10;ko+MjeHIOIWVT/KJ6Sl4e+G7Yy8/h7/nEy2VTgdFRAKN9aITpJwSiOKSkiEhNQ0S09J4fnERVNbW&#10;QlNrM546fRLPXzzDa2urIH9nAZRVlEBldRk2NTXwuvpqyMzNgsTUdEjLysHsnHzMKdiBBcVloiSh&#10;vG431jTtwdrGPayVLCvHTyL1cn7y1fdIcXw/nrtMFV7486Wr/Ptzl6hZBeix6+0drP+XJ/DL8xey&#10;x8+HUai5BwbJooL3Hj9jdx89g7u/PGG096Q83N6791hbz21s6+7Bto5udq2tE2+0dwn2eaujE292&#10;dM6z0fYOdrOzG9q7iZHexs7ePujtv8Nu0/j3zj3W/4DK5AdlU7P0OpjCh4+fsVMff4GXb7bhxWs3&#10;qHcUzly+hodPnKa9J4En33vsBNTvPYK7D74HjYePQ3XrIV7ZtB/LdrdiUXUj7qxpxKKaJsgpq8LU&#10;gl08NW8nltQ0YHR8AgaGR4oRrohTpJAEGuGSKlcqxZAYsdMklghkLxKxf9Gx5A2dTxoSe815AA2J&#10;EkIiIRSihKFwiQBaDI2ZV+GSSlcAqIRSjgiYxbgY59W9QqTEo6QJ6Obl9eTl18qr8+r85s6xU59p&#10;Vje24K6Kal5WU8cppeWH81dwak7Gafc5LMaH40hmfvKEEiudnplhr7+9AJ19/FGalslp3+kTHIlh&#10;kiQkkPQNjxWCnICoOHQPDOf2Xv7cIyCcCx9nSARVd4lqM7K4eAaGcpFFGxDKSK1LLSk0IrVz9+UE&#10;SnZu3qLxxMHTH71CI8lPyn1Do7hHUDgnEHb08BFNJiTY8QgIYe6BIeAfFsMdPPzE+NTWw4dtcXal&#10;om7m6O3P7SgU3s0H3QOD6WtSCfPNTu7gHxkjQJl2q87eftw/LFpGIOkRHMYJWN39g+jPkVHIu09o&#10;hMza3hnM167nzvRrAcG0l+XOnv6CoW5z9gSvoHCwcfPmm509gHpIiY0S47W2c0GqNaMeUVd/ClAI&#10;59t3FKGKhg6u2bAJLVZZ4YuhYRyfnMTh8XGkZo+R8XGcmJqiLFW0ttn2H9WTGBMfJwuJJAGRhMcl&#10;JWJ4lISlZqZDRs52TMlIx7TMTNhZVIgfnHgfL1w5y0+fOgbZOZksf0cOFhcXYGNzHd93oBmrKksx&#10;MT1NjG2JfWYXUKXZLmplEZF9VXVNsHsv9XoewcPHP+TvnfoEP/+OGkouwJlL19iZy9fg+zMX8fuf&#10;zsPXP5zF7378Gc5fu4m9dx+QvYoU4kLFTdaTB48HsP/RU2FF6ekXgAe37z2E3rv3sOf2XUa7zZud&#10;3dje1Q0Elu1dPdjW1Y3X2zrgxq12IBAlNnqro4t2odjT1896SEzU3w89d+5CV99t1nn7rqzv3h02&#10;MDjIJ2dm+NjEJOu9c08Ina61teFX3/+E569c5x98/ClvPXgUmg++J0a4TYePY+OB95D2oFXN+3ll&#10;8z7cVd9C4Ml2VO1meWV1mLOrAtN2lkNyXiGvamwRDSwk9AmbTwIi8BSiIMEI5/NvMSxGMt/UImrn&#10;pCI79//yc+ljaIxgnQScIiCBRr60NxVxflFkbRECI7ErJb9vRIyESxMTMTxWyuhnzo91yU9K6t94&#10;sja1v/xaeXVend/cOXXqlE59U4tgoCUVNUjjspLqRqT4sbGpSRidmhLX0MQEiRtgdHKcPIlsZnYW&#10;s3fsQtqFUiUXlWnTRyrLdg+MAP8IiUjXCZYk0v5SiHR8QqO5ayCNeyMpVYiY6vxY1J8yYCMEU7O2&#10;c0azVVagqW/CrTbbcwpkmB/X+oGNi4fYgbr5B3M7Vx8RbkA5sy6+gRAcGQcefqFAY1sKotcyNMVN&#10;di6wav0WtHZwBfo5rn5B4OTjj37BkZSuJEzsPoFhfKuzKLUGC8v1kF1QhLMyGR+fnGBTMzPMbLkl&#10;0u8pKCwV2aZDE1MwNk3ZvZM0YhXeVjtXL3T3pQB8L1Gv5ugVSH/WPNv0oM5PT9zm4ik+RsQlCeAn&#10;5ktjafq9ts5uqKiuBd4BwUxZXQemZ2f4yPiYsNgMjY2RkEvUyxEDPX764/8ocUVsQsIcqTWFmIR8&#10;hhIJpGRmYU5+HuYX7oSyqjKs312LZ8//gF9+fgpycjJxV+lOyN+RixXlu6C2vhL37GnG4pJCTEnL&#10;wOycXFL2QkFxGRSXVUJpVS1WNjRhbfMe3H/0A9h/9AQePfExfvTFV/yrH8/h9+cu0/gWfrpwhVOQ&#10;+1c/nEW6vvn5PHb23cX+B4/Z/cfPhEeZxrV3Hj1ht+/9wnruPcTuO/dZ7927Msp3Jo9ndx/ZVHpY&#10;W2c3jWjxZkc33BCMk3af3RQ7iTdutUFbVzdv7+xm7Z2drLvvNnb33Yau27exq7dXgGdXXx/r6SNx&#10;UT8QaD4ZGECqs6MbKRIf/fub7+HqrXb+w9kLFPGH+9+bFxDtOXYcmw8ex5ajH0D9vsNY1XIAq1oO&#10;YnnDXiyqaYbi2ibMKa3B3NJqTN9ZxlPyCrG8oUnsNWnESklE1IgjPsYRGyRmSCNbEhNJSOxDIAdR&#10;sVJik/MNLASisZR1O29PmWeh/xeWEEO2GBGgEEYVZ7+CbUTMfHpRXGLC/M+mP0v82UJERgCK4bFR&#10;H778Wnl1Xp3f3Dl27JRmQ+seKK+p5+XVdTyvqBgDohL4xOwcjk1Pi4sAk6LkxmiMOzkJAkDnZvmu&#10;8ioR8h0YKeGuvoE8VJJIO1DuGRSB4XGJPCgqDmgc6h0cJYDQLzwWfcOjgUIVaOxJ7NTVL4hTOo+d&#10;mw+cu3SFfj4+HRZdi/zFyKgYZdI4lcRBFLpAebiUNEQ7T9/wKO7g5S/C4Gmn6eQbQBVgBPT8wbPn&#10;/O6Tx3D38VN4NjQCTh4+QGwvv7iMP3w+wB8+eSYjOwKN5D778lt0CwghW4AIVKA8XMq37X/4BJ4M&#10;DoKKjgHdWED/46cwNDqO87Fskzg6NY1aBiaCidu5eQkApYCHwMhYcKKKNQ8f+juhnbsPuvgE4GYn&#10;T7bZwVXUsjmS1ScgTLSM/Outd3GjzTbm4O6JZy9eFopbigYcHB0hFiqYJ7GQielpHBga+Y9ioJIE&#10;KTFQUYVFTIRYSVxSIqRmZrKKmgpsbGlgp09/wL/+6lPM3Z6OhYV5UFiUx8oriqGuvhz3HWjkzU0N&#10;mJOTg2lZWZBbsAPyiXnuKsfSmnqsamieD4s/8j6+d+pjCiKAj7/6Fr/68Qz8fPmqqCS7eP2m7OeL&#10;V4H2oN/9fAF+OHsJaAx799EzvP/oKdy+/wh675Cy9iH2EdO8c4939PYj9YMSYLZ391JXKImD8FZX&#10;FzFMuN7WjjfbO+mCtq4ubOvswZtt7XCzrQ1udXTAzY4OaOvsgs7eHujq6cPu27eh53YfI7tUd58A&#10;Uui63UdWF9539x4fGBoUU4iRiTFRyk370FvdvfyLb79DKgPff/wU7hG5t+/jnveEElfYWGpaD2Fp&#10;4z7c1dDKSnbvgYKqRswrrxU+0JT8IqhobMKo+IR54Q+JgmJiZPNgJnKIxY2NyLyNiWMRcXGiJzQs&#10;NpbC54V3NCw6FkNiYoQNRgQmkM+T7CsUzPBrLi4JhwhY6WvBNglERWh8wnx9WqzIPhZASntwqlYL&#10;j47d+fJr5dV5dX5z58SJE9r1LXugqnY3llTVkh8UNzl5i7CDEWKc01NIDFQIiSYm2MjE5Nzo5CTt&#10;Zvjk7AxarLaCgPBIdPLyRd+wCDHG9QuPhsDIOAyIiEXfUEolCue+IVFiPEqCH/JGBkfHUck2p/Jq&#10;Zx9/npieBfeePqf9EoxOUhfpFFB4AeWHEhA5e/uD9TZnsRe18/CF1dZbBBul8W5qTh46ewcCAegW&#10;Z0+gpJcHT55g/q4KmJmbwQfPnstoBG1t7yp2uo9eDGFuUSkss1oHD5+8YASSSjp6eKurBy5du44G&#10;FsuZ6fKVMDA0LJJk9EzMIT41nVGby/FPPgOK/XMPCgWy7dh7+AAlJdm5e6FrQCBSb6hHYLDo/HRw&#10;8yZhFN/q4o42zu4kKJL5hEQyj4AQ8A6m0u1gSN6eg6pa2rB85Wq2SF4JJ2enqb6MD0+Ok40Ih0fH&#10;2ND4fBLR6NQEjoyOzr78HP6ejyQhfi40WlgdRK5qalY6ZGzPwty8PNhVUgwtrY3s31+ehpamWszL&#10;ToWCglzYWZiHlVUl2NJcD4cOt0JNXTnm5eZCdk4uy92xE3fuKmEUKl/b1IotBw+zI8dPIgHnp19/&#10;xz756gf87sw5/OnCVTx3+SZcb+9ml2+149nLl/HrHy+QZQQ7+u5g/y+PRXoVFWNT809n/33W3t0P&#10;7V39FCAPbd23aTzL2rp759o6u1lbdx+nvWd7dzfr6CJ22cVutnVCe3c3b++icS7tP9vxRkcHjW7h&#10;VkcntHe2s05ioLf7aIwLPXf6saf/DvTcvs1onNt7545MAGt/P5K4aHhsjJLBZC9GhuHn8yQoasdr&#10;be38+OlP4OAHp4USt/XQB9QBylsOH4eGg+9j7d7DWNl8AEspA7e2hfJvMaekGjN2lGJafjHWNLVC&#10;VEIihpDYh8IUJLTbnK8xiySBDwFobKzoA51vX/m/sW0MiLAEsr9Ql+t8cwunQAVqY6F2F1L1is/F&#10;PpRaXeb3piIvl+rQpHFkixHsljpFo+KkIgeX+mC9vHxDX36tvDqvzm/uHDlxQruhda+suqGRl1fX&#10;YklVDV++wRanZmaQcmGHxsdFUMHI5AR5HakFhY1OTDJqaZmcmeYzslmMkiZhZEIS+oXS/wkTMDRW&#10;KlS5JCYSoQa+wUh7Uv/IWE6jW+oODZUkoE9YLLr6h9Jj/MnQKAEd7VqZpfU2IIWqh18wrt2yjXsG&#10;hEB1fZMo+r528yaphEXYA1V+EXC6+QWT9xOI5ZGIaIOtg8wtIIhsJ0yamQvd9x/CyNgYvKugAvef&#10;D8DQ6AhY2zvI7D39gEIVHj4bkG20dWSewWEiQUkIh5zcZM9eiOQjWKysCp5BYez2w4dIlhkR7j4z&#10;DV/+8BO6+gVy2rP6hERTW4xgoI7evujsH8xcfAI5jX9dfUWQAu10yc8KoZJ46hTFrLwC9trrr8Ny&#10;y7VouW4j9PbfpeYVNjYxwYcnxvnQ+Ag8fvECB4ZHZKPEQmdn+OjIxH9U0bAkUSqjnRntQclcn1uQ&#10;B5nbszEnP5eVlO3C1tYG+ObrjyAzPRkzMpIhOycbSThU31AD+/Y34qEDLVhSVsSzcrZjbv5O2FFc&#10;jBW1dVDT1IwtBw/hsZOn8cPP/g2nv/wWv/r+DFCa0IWrN/HijXa43N6FV9t64PKNW/Dj+St46VY7&#10;u9Xdhz13H0Df3Ydw5+ETTnF9tx8+Zt39d1hn71281d0t/JttXX2042RtnV3iEiKhzk4k4CQWSvtN&#10;MaYV4ElioS7s6OyCjq5u7OjuhfauTtbV2yvr7uvF7r4+6Om/jQSc9LGbxrj9txk93nvvLu8V7LSf&#10;PXj8COn/h5OzU/j42TP247kLeKunF7/49nvYe/Q4th45AbsPvsebj5ykBhZoOXoKmg59gI2H3seq&#10;vUeAGGhRTTMvqKzj6fm7MKOgmFftbqXQftpTUpCCADYRkkB7SrHvFKNVJirLhMhIVJ7Ngy0Jgkg8&#10;JJjrfJfofHDCr4Kh6Kj/y77lv9aezYuIYoTylvadwr4iyrtpdBwnETnIMQkJaGtv7/zya+XVeXV+&#10;c+fgwYNLahubsbq+EUUnaFU1N15myQhYJqan2TAxn0mK8hOjWxweJ1HLBBudmsKxmSlR1VRRVYPh&#10;cfHczS+QEomoPBto3yjUuASc4bHcPywW/SNiaQ9K9hIWGB1HvZ+iRozUsdTC8uDpc7j/9CklBglw&#10;/vHceVy3dRvaefrSWBR/GaAwhkF8NDCA1GhB4iNbFy8RThBCweyOrkCMlEamZJuZmp6GgZERePT8&#10;OVu1zhoWqWvx3geP6IaAWTu5U9QepcaIAPhHA8+FCtfdPxjd/QPx9GdfUE4um5qeESNaLSNTuPvw&#10;ETwbGsTnQ8Os/9Ev7P6Tp/jxZ58zZx8/3OLoDhScQLYVB3dfcPahXlMSSM2H6NOuk0bRYTHx4E0p&#10;TUGhuGmrLSpraPGVVuvhL//zvwTOjHaftPOcFxCNwvAoMdExAlbhA52YmvqPYqAJyUk0whWdkyQu&#10;oRCEzLwsyCvIxbq6Cvjik+NQV10K6RkpmJGZijsL81lpRTG2tNbDoUN74NCBRswtyMPcvFwoLi2F&#10;XWVlWNOwG5r2H8BD7x2Hkx9/Rr2a+O3PZ0UwAl0Xb7bD9Y5usprIrrd3sjOXr7PzV28gjWVJDERT&#10;h/uPn0DP3XsUfEDRfazv7j3o6O0HEgf9KgyCW+2d7PqtdrjW1gFt3V3Q0d3Laa/Z1t7B2ju6WHtn&#10;B2vr7ICurm7o7OnBzp5u6KKrrxc7ursZfd1zuw/7bt9mlPFMQEmg2d3by3r7+2Xdt/tYLwFrXz92&#10;9fQKQH088BQnpiZxfHKcXof8/JVreOVWOzW4wOGTH2NN6wGs23uErCzYdPgEthw9gbsPvo81ew5h&#10;ReM+KKhqwJzSKszIL8GsXRW8rL6RRccnijFsmNh9CgGRUM8SOIqABQGOsWIvSo8JFe2vNhYCyP/7&#10;HgpNIA9zsBAPxTJ6XACuyLyNFEpeUtrS/lO0ukip+1UCFBFI7Fb4QKXx9Dhsc3Cwffm18uq8Or+5&#10;c/C995bUNzVjdd1urKrbDSVV1bjUcgNF99HYUKQRDU9MwPDYBGXLwtDYCBsan4ChiVERtECtKdOz&#10;s+jg5Aw+QaFA9hYCUAInn+AIILYZHBOPbqIQOxydfQMhNDYeAyJjaA8qhDbugSHMLTCEnfzkc3g2&#10;PAS99+6zu0+e48Pn8xVRK9dtEE0oD5+/wMGRUdQ1MOEWlhuRAgnECNXDFxy9AwVo2zi5EYvk9CYz&#10;MDoikogePHsGT58PwAIlDYrow0fPnoOlrQNzCwiE3nsP8JenA3C9q1Pm/mvSUEdPL7//5DkMjYzK&#10;llttJLYI29w9Ud98GWywsUcbZ1eIS02f++X5IKcd8TYPb+YVHIpkSaFghwhpMnWFMnsPHy68qEEh&#10;4O4bAH7hkWBPCmD/QPjwk0/RxsEZ7F3ccKXlWpicEhFuxI5lL4ZG8MXIiPhvJQvLwPAIjkxO8tEJ&#10;srNMyz7//P3fZZzf/78TFy+VhZP6MjYWJQnxPCktBbO3Z2Hhrh1w6GALfHzqEEZGhmFaWhIQgBaX&#10;FmJNbRlr3dOAJ08chr17GrCouBB3FhVBaUW5rKa+jjXt3YfHjp+Ej//9b6TC6rNXrsGl67fgRmcv&#10;XG3vwmsdPUhM83pnN/xw5iJ+e+Ycu9bRjV137lGsnthz/vL0Kfbdfwi3urrZtVtd0NbVyzp6ekkM&#10;xEgcdLOjC6+1dUJbRweb32d2I13EOmk8e6ujA2/eaoNb7R3Y0dVFAiHe1dcLPcQ2b4uxLevt7WP0&#10;uQDJ/vkdaE/fbdZ3546sp78f+u7ekfXSxz6yuRD49gGNep8NDrCpmWmckc1h3727cOHqDThz5RqS&#10;P5SSh2hs23LkBLYePYV7jp3ClmMnqZEFqNJsV20rZJfUQGr+LswuLMXyhkbRthIcRYyShENSIeQJ&#10;l8yPWWm3GRwtKsmAcnFDo2MY9YaGUMm22GdK+HxN2Xz7CrFYuiH6P8UtAS0lFs1bXaIFgJJIKZo8&#10;pb+yTvFzKCqQxrokJIqPZ5vtbde//Fp5dV6d39x5//RpraZ9+6G8uoZX1u/mJVU16Ojmwydls5y8&#10;ny9GR0WMH3nRiIWSEnVwfJwNj4/S16LPcHxmFqZls6BrYIARdDcbJUFqHqHGFu/QSE62Fr+wGKRW&#10;Eo/gCGEjCYiMxQhpIqUYkS0FPQNCiKnBEtNl+K93FkJidh4fGB3He4+ewouhYVi2bpPo3RydnIat&#10;Lh6cBDsegSHc2dtPROo5eYsaM7D39AEaj67ZtBVXrd+Ef/vnm/h0cJDdf/ycySmq8EcDg3j38VO+&#10;eoONLD4zBycmJjglH2Xv2InrbByoGYOi2mBwbIyZrVzNNju44FZndzBdsQZT8gtBXlkdl1la4xdf&#10;fy+Kwafn5oQa2D8yGiMTUtEnNIosL0I5HBIj5bQXpl5Qz4BQYt5g5+rNc4pK+f/87/+iobkF2ro4&#10;YXPLXpik6MSJcXg2PAwUoj80PsafkZhpeJgRCx0fJwHJBB8ZH5/dsHWr78vP4+/1JKWlUP8npzi3&#10;+JQUTE5PweKSYigrK8JjR/ZA6a58iI6NxqTkJMzKTsfSsmJoaqqVHT26D7/88hQ0NtViQVERFhZT&#10;2EILHnnvGB4//REe/eADbNl/AJv27KcbQywqrcTKut1s/+Hj/ORHn/Ifzp7Hm13deP7aNbhyqxPO&#10;XbqONzp7eHt3L9zo6MK27j5s77uN5NWkHef1tnZ2o5O8nN3sRnsntpHKtr2d3WpvZzfbO6C9swdu&#10;dXVhe1cXdIjRbRdra2+nBCOg8JDuvh7e2d2NPbd7oae3D4lt9vXfhr7b/dB3px96+29D/9072Hf3&#10;Nvb197F+As87/bLbd27j3ft3+e3+Puy/cxvu3O3HB788gNHxYWQg49Nzs9jR24NXbt6Cny5exNYj&#10;J3ndvqOc7Cx7jn6Ie977kO95/0NoOXqSxrts1+49mFdRi9m7KnnGjl1Y2dxKfZ8kIqJEIQyNjZXN&#10;t67EUWfnfB2Z2FtKICyWQuXJwymEQDSCxZCoX8e6ohBgPv+WmOd8bF8sI/9nWPQ8Y/11jzovFBKX&#10;CGUg4KYmFtH/GiNERFLYsHnzqpdfK6/Oq/ObO9TGQq0UZVUUpNCAlbX1PDY5DadmqBN0Gl6MEdMU&#10;QiKRLTs0Ps5GJqbY8MQYZbTSTkb4FWm8ODs7i1YbrDE8Jo6iwbCwqhbCpIk8IFzCfSOiSZ3LvcMi&#10;kRgpCYzI00kqXbKv2Lh6g7uPP1hutkF7Dy/cYOuIoxMT/P6zZ/D8+QvQNl5KjRf4fGQEV23YzP1C&#10;IuH58AgfGR9FQzML9AwMAQpTMFy2kgRQmJaTh5vtHNjh90/gw4EXcPfJU7Zk6WqkntNfng/wodFx&#10;GB2bYNTf+MvzAVxivhympmdEzCBFDhLLphsEKti+8+A+KGjqwr3Hz6D3/i9AY+QHz54z+n37Dh1B&#10;R98A5hUczskP6hMaKQRU2zx8ycrCA8KjkXpSCezDpQm41d4F1mzYCNa2drDN2QW1dZdQ+42ojiOl&#10;JbH8kclxumGBwdFRsrKIkm+6URmisu/hIdk/33in8uXn8fd60rIzRMck+QWT0lMxJSMFioryeXVN&#10;ORzc3wCRkSEgTZRiQlI8ZGVnQE1NOe4/0AynT7+PX355Ghp21yG1CTW1tmJFTS3kFezk0qQUiKI9&#10;myQeo2OlIibQPygMwiJj0DcghAcEh/HI6DhMz8zB2vom/PLb76DrTj/vvXcfbz98gFQ91t7XA9fa&#10;2in5R3b5xk28dqudXblxCy5fvwWXb7YBeTGv3Wonhjl3Q4BoJ3b2zI9w2zs7oK1LKHFpzIud3d2c&#10;GGhPXy/29vfBnXt3kcCzt/82u93fj7fv9kP/3X68c7cfbt+9I8Cz/+4deozdu9eP9x7ewbv37uDD&#10;h/fg0eP7sucDj9jE5AjOzkxxBow8w+LvdLWtEz/87BvefOQEbzj0Hux57zRvPnpSsNHmIyew6chx&#10;LG8+wAvK6zF7VxXP2FnGqxpbkYILQqJjIZS8mEJ5K+FhdAk2KRS2LDQ6ls3vKmPJH8rD5hkriYoE&#10;UyVWSeKgX20sQqX76yiXMnVFcDzFBAprzLzCl1NlXcyv/Z+UiyvycOOlPDYhEazt7Ve8/Fp5dV6d&#10;39yhMPmmvfuhuKKS9qAiTCEzfyefmp0VApuRyUnahYpGFgIrGuuSiIb2ohR0PjE9RWNMCl3gk9PT&#10;OCubox0IpufkYEp2tlDmCsCMlHDvoHAMjJYKD2ioJJEYGQ+IjOVU52Xj7EmAyIZGf1WcTkzyp4ND&#10;nMBqo60DahoYwZ0nz9izwUE0X7MWFLV08eHjJ0jFxZm5RUKRS2peDT1DRjYUilXrf/SYotfw/tNn&#10;7OqNmzRWpgoxPjI6JgDw/tPn+Pj5AKuoqWPRyamM0peeD4/A88EhSoGBgaEReDE6hr88fgzrbO1Z&#10;476D897YCbL1TLHIuASyp5BQiBGTDo6RYFB0HAuKjsOI+GSgjk//8Ci0c/MEr8BgtHF0xdSsbNA1&#10;NEJTixWiUFg2R803U2xyalo2PDHOhkYotm+SD46M8mHah47STnQUhicn6CaFj0yMwTsLFhx++Xn8&#10;vZ6k1CSZqMmKjcWE5GSempGGuXk5uKtsJ+5trcXw8FCIj5dCQnIi7tiZD80t9XDkyD785rsv4fsf&#10;vqU+UNy5q5RLE5IwNCISgsIiMDA0nEaKnGwS0uRULpEmiXQcugJDI8T3hIRFYFBYFA8KjcSoWCnL&#10;ys7HhqZW/Pq7H0Uq0INHT5AqyW51tMPlazfoYpevX4fLV6/h5es34PqNNn7t1i3ZtVu3GHXVElje&#10;aGtH+n4SF93qJLVtB414CUChq6eHWCfeuUtgeE+wz9t03b2NBKL94mMfu3PnDt65e1fWf7cf7t3v&#10;h8eP7vPHj+7h06cPYODFL3x4+AlOTQyx2akxnJwc4zImwzk2B4+ePcdzl6/BT5eu8oMnPuY0st3z&#10;/od8z7GT2HrsFO59/0OoP/gelDcd5AXVuzFzZylmFuzCquY9VGfGw2LjeEisRKQCiSxcyf8rDgqK&#10;/FVtGxsDFIBAdWc0xhWBCjHz30/AGEZZuJExQL9PKHkFaFIYAwmShP+TlNYEnhAVT3tQKUTFxZH6&#10;lsa4EBkvReoCjU1IAEc3t2Uvv1ZenVfnN3dOnz5t3Lr/AJZWVGNFXQMvq67lu6prBIuj5CHyf5Kt&#10;hJS441NTtBNlxELHp6epq1KodF+MjAHF/I1PT+Lk1DSbnpnGwOAIFhARAUdPfshtXTy4Z0CYSCwK&#10;jU3ACGmyaGshRuoVGMGdvAOoSxSm5mbg6dAgPhocxIERCpqf5dTP6eTjD0bLVrMZ2SyfnJtmlpu3&#10;IiUCNew7iIPDY2jn6oYObr5Ao1YKKPjDf/8Zj548jbOzc9h15w5bpKTOAqOlsHazHe998BA9AoLx&#10;T3/9O/7rzbfZu4uV0dmbwudD+UIldVTV1cclZstxm6cv2+rkzrxDwihBSQiTtji7U+QfUl6vW1Aw&#10;OHv6kzWHYvyAxtAhMVKMS80AT/8gFhQTx7wDwyAwMgZdfAPQxskd3v/wE1RR0UDTpcth3abNOD5J&#10;ZeVTVLsGIxOjbHB0lA2NjbIXYyM4NDEmRENjxPZHqaFjEofo+8ZGWXiE9MeXn8ff65HExZEhH8Oj&#10;YyA2IRETkhJhe04WP7BvN0okkRAeHQ6x8RJISk3GkpJC3HugBb744jP45ruvYWdxoYiVCwqP5FTe&#10;TPFytHcLixIeRIiVxkOsNAEk8Yk8SvSMSjAyOgap/YVELDHSeDFCpFLn0PBIHhYRJeq1tufk4Sef&#10;fQ63OtrxzsP7rP/eXRnZU67dvMUuXbsmrE6Xrl0Fuq7evCG7epNA9BbeaGsTQQk00u3opr1pF3T3&#10;9ZBICG/fuw39d/rxzr077O69O3BXgORtdv/+Pbhzv5/dvXcb7ty5Dffu9eH9u33s/r07sseP78kG&#10;nj+AwYFfcHjoCQyPPIHx8QGYmhplM7NTOMdmOEPgczIZzMlkjMRMl262sVOff81bj3yAzUdPYOt7&#10;83vQve+fhtq9R9iuuhakNpaMogrIKBIMFMgHOh+IQGBHDDR+HkRjJeTrJKbJwqNjqf+TR0vjhW+U&#10;2KrocY2lXSgBo5TAlpS7InGIvKORcXGMWGqkANE4Rs+JYJpS2rPGIzXv0NhWhMlLJEJEFJMQj3FJ&#10;ySwrK8v45dfKq/Pq/ObORx99ZNCy7wBQiEJ5TR1Scsv+I8fEOHNscgIGx8aBWKhgnRPjMDAyyuii&#10;/ejQxHyoAJn+RVYusdOpCZiYnJSNT02CnJIqlNfXgYKqKlPXM0AXHz/cUVolYv8IiMgf6hdGmblh&#10;Ik2IPKMaSwxRVUcf1JcY8g229tzW3YvEOUBWEScPH/QKDAHae25xcMFtTvOA6eTrDw6ePkAKWgeK&#10;/fPw5S6+AfR9QOyPhEYUXrDJwRXcA4KErcYnNILZunmhX1gUt3H2oNGxAEmqQrN39eLOfkHg6BvI&#10;nHz8KUqQ4vc4VZg5ePtRkDyzc/OiDF7heaVAee/gMO4TEgXh8UlkeREB9tt37EQX7wDY5uoBeYVF&#10;qGdkAptt7dHJ1Q2+/v57YvIy+veiG5WR0TEYGB6G4dEx2djkFB+nDlbB/qkMfJgU0JzUz2OT47Kq&#10;2vqRl5/H3+tJSEpg88KSGJAkJPDUjHTcnp3JPnh/H4aFh/GYuBiMiZNAZm4mNDTX4+lPT2PL/lZ6&#10;U6aaLRYcTr5DavaIw/CoWPTx9QdXRyfcsGoVrF22jK9dZoFWpma41sQMrczMcb35UrRevoLbrluH&#10;Dpu2opuTKwb4B0BYZBRGUcxcrBRjYhMwKiYecvJ38PdPfght3T1w99FDUsYi7Tyv3boFV65fx6s3&#10;bgpWSsB67eYt2oly2ouSqKhDqG57SFWLfffu4L2HD/hdAst79+De/XtI49n+O/3swYO78ODhXbj/&#10;8A7cv9cHvzzoY49/uSN79uQ+DA48ZGMjT3Fi9DlMTQ6yqckhnJkegdnZSSaTzdC0B+cEA5UBkzFR&#10;+kCNLV//dB6OnvpciIdIhUtASuPbqj2HYFfDHsgtq8PMonKeXVSOFU0tBG5A4BkWM59/SwyT8m9F&#10;Hq5UMEVGLDEmIQGkKaksOl5K414QgQeSedUusc35mjLqCp1PMSIQpd8fKYln0cQ0SWUbF4ex5PWc&#10;/1xUpIn4QEksUI1ZbEICxiUlsZ2lpbovv1ZenVfnN3eOf/ip0b6Dh2kHijW7G7GspoY37zvASRwz&#10;MT0jggfENe8HFSyIRpjicxK7jJFSlJjqNA6OjeIgmf/HJ2BiZkY2Mzcj+9+/vwYhMXE8t7AYswsK&#10;Ib+kgvyaQI0oPsHRnCL/SLHrGxJJfk6K1EMbZ2/mTnVlnr5o4+RGGbdAQh2PgBAuTcsWYfKUfORA&#10;ebnuPuDqGyz8phS2QN2hbr7B3MnLn3sGhqGjtx8FH8AWRzfR4EK/lzyZTr5BzDc8ioCbU+C7Z2AI&#10;qYfR2ctfVJM5+QUyUtcSaFI4AnlMCaw9A0PRwUtYVNA7OIKTMIo8p2GSRPoz0C8kEmlfFB6XgN+f&#10;+Rm8/AKI2eOWbXa4wsoKPH18529QZqdh+Neu1RejwzA4OiQKlYfHRgXbHJuaFslPg0MjQglN2bjz&#10;o+0x2Hvw4NTLz+Pv9UjiiDVSuTKBoIQnJSfBjh15mJQQAxHRkRgRHQ0xEimWVpTB1999DbtKSwUb&#10;mn/DppSbGO4bGAS2W7bgSkNDXLFkCa4xNEArQ0Ncra+PlkaGuNbYCK0MxOewxtCAWxnq41ojI7Q2&#10;N+PrLZbC5mXLmMOGjeDm4MhDQsIwWprA45JSMT4lA6VJabCzqBw++fe/WWdfr4jX6+7rZdfbbsF1&#10;GuHevMmu3bgJ12614c32NmxrbxcCou7eXmFHIV9n7x3aY97nxDxv3yHgvIN9/b1ArJMA9P6DO/DL&#10;wzvw6Jc78OzZPRh4el82OPBANjr2VDY9OQAzMyM4Mz0K07MTMDs3LSxcs2wGEZEzxpDGuDKZDGbn&#10;5qCz+zaeu3YLj3/6FbQeO8Wbj53kzRTtt/8oK2/aJyuub4H88hrMLizH/PIaXt3UCrGJiSQCoroy&#10;AWSR0nge+mtfZ3RCIt9VVYHePp5ou80G/QL8saG1BeNTkgVbJRCdH8HON6lExBFzpeSiGFGNRqAZ&#10;IZWKEW9MfCLQjpN8nvR7Y6h7NC4OIiX0fXEQk5A4D67x8SwrP1/j5dfKq/Pq/ObOp59+qtO6bx+W&#10;VFZiXWMzr6yt5QeOHRN7T5F8Mj+qJQUoDo/NexIFE5qaFPaWwbEx0VdJxdsUUDA0Pg4vxmjMS8lF&#10;4zA9O4W+AYH8+EcfU8kxXrh2FVdabUC/0EgKYaeEIu4ZEApu/mFAYERM1NHTl6LuKLJP9Gbae/gg&#10;jUj9QqieLBQpoIDC2T39Q7iTty/YUvMJpf74BgkfqJt/EFlPuL2bDzh7ieQiVlxTB1ud3AWoegaG&#10;cSdffxm1qviGRqC9uzeFJwg2Szm1rr7B3NHLh3o7wcV3PnyexrD2nn7MI5AaV7yERcfdLwjsXb2F&#10;d5TA3MM/GKUZWeDlH4ZpOTuYtY0d7D90kG9zdsXY+ETcuNkGt+fvxMmpSSEUEilDo6O0c2U0GqcQ&#10;CdqHDo4OAzHQCbF3phALAtQJnJiagYnpCfbxZ5//x3hBo2IiZaGRkRgjjUUatSanpuCePY0YHBwC&#10;UTRWjIzA7IJ8+OLrLzG/oACiY+fVmpTDSgC6dcsWXKqtg8t0dWG53hJcY2DA15maIF1rjIxgjbER&#10;rjE24qsN9OlrXG6wBFcs0eWr9JdwSyMjXGdmjGvNTGDDUjNcZ2qK681Nue3atejh5SVyXCXxKbK4&#10;pHRIycyGuqYW+PnCRSQm2X/vLl5vvwXX227JbrR3yG62t+PNm+1I4qGuni5hT+kiP+ftfqS95j1S&#10;0t4ly0of9pFw6E4P3Lnbyx4+vAu/PLoLz57ehcHnD2Bk6DGMjTyVEducnh0BmWwC52Yn6YLZ2SmY&#10;lc3CHJPJBOsEhsiRRrgoY4zRY0+ev+BXbnXih19+Aw37jyGlEdW0HoLKloNQXNeCJQ17gQLls4sr&#10;MHdXtbCxSJJSKLqPdqG/1pmRjSWOJ6SlY0paOq7fsA4cnR3AzMwIbWw3Y3hEGA8JD0NJQhLESON5&#10;bFIiRov8WrHf5BSKEC6JEYIhys8VJdxxEmKwtOPk0fESHpMYz2OJcZLyNoHGuaTAjcfYxAQCUFlR&#10;UZHyy6+VV+fV+c2dj778Ur314EEg9W1tYxOWVdXg3iPHiIFSjB+BIA6Ok2CIRrhi5wkULUePE6CS&#10;Cnd0apLe6PHF2JgQ3RDw0l6PRpK0Q52cmcGPv/iSi2SSqFhWs3s3vv7m25QehNFJqcLmIVJ8PEWv&#10;JlCnJyX2+IXHoKt3oAiSd/MPER2fLn6BnIINCNBoTEtg6O4XQnVhouHEjtS8vkGc9pyuvoFipEvq&#10;3MiEZAqeJ8bIqQHG3S9ARpaXoKhYFhgZAxR4QO0sBIxOXv5AflX3gFA2384SyCkowcbFHb2DwsGZ&#10;PJ1hMeDmG0TASeIloJGyvbs3hkniISgyBnaWVUBSegbfsHkLbt22DWIksRgVGw+T05NsbEKMxfng&#10;2Ljw0k5MTcmIWdINycj46HyZ8jSx+ikYpr0nKYKnJvnoOIHoBOvo7vqPSSOSSCWy+TaOKLETS0lP&#10;w4L8XIyIimLh0VEQn5yMn3/1BeTkF4idW5Q0nt60ISg0DFeamjIzLU2+Qk8PVxoYoKWRMawyMIBl&#10;+vq4VFcPTXV00UhLBw20tNBYWxuNdHTAQFsHTHR10UxXFyz09flyQwNirszSxAR+BV5uZWKMVqYm&#10;3Hq1JXd3cYdISSIkpmXJktJzoaCoFD754t9478ED/suTx7L2HgpTuMnaO9qgrbMdO7o6gTyb8wlD&#10;vSIo4Xb/bRrZ8j7Ktr3dg/39fXDvfh979OgOPH1yDwdfPILx0WcwPvYMZqaGYXpqiM3MTMKsbIrJ&#10;ZLNkV8E52RzQNSubFWNbGZtDQM5lAMRAGYHorEyGFPRxrb0LvztzEamJhQIUypr3YVXLfllZ434o&#10;rm3BvNI6zCqt4jnFlVjdsgfiklNpr4kUqBAZH8+i4slKksCj46Tc3sGOW1quRBsba3RxsYfg4AAe&#10;FByAHp4eLC0zQ5ScJ6Sm8tj4BB4ROx/F9/8oagWDpZ9LyloKSJACAWY0/ZpUKnbQMfEJTDynCfEY&#10;lZCAkoREHh2fwEobGt59+bXy6rw6v7lz8uTJJU1797O6xlZes7sJy6prcPeevTAzN0dv8qS25YOj&#10;BKJjNHJkw+NjsqHRcdkAmfynCEwnQKhE56u3cGB4mD0fHobnI8NCcDQsxrzjOD09gxS48MY7C1ha&#10;Xh5IU1MgOy+X1Ki8sLxaBA84+wZSnJ4AVK/QCOrdRHtPH9GX6eobCLSHdPYJ4P4R1OISiOHSRLSl&#10;nk8ar9Ku0c0b7Lz8mbNvMKeSbHt3YqD+Ii+XgNA9IITbunmKz139gsErMFRGebY0gvUOjeD+YTGi&#10;Y3TejhIhCrW9gsJodEwVa8KOQrtUF79A+n7ha/UPjxal3OT99AuPxKwdhbD/yBEIiY6CjVtscIWl&#10;JaxYvZr/+OOPBJTUZgOj4+OMRFdD46PEPGkMLhsZp9aVcRqXs+FxCrAQTJ8eE/++FGNINybjE5M4&#10;OT05yzn/48vP5e/xSKRSmVBpxkajJDEBE1OSIDk1mQvBT2w0HDx2GHJ3FFCKDdkdxN7N0dGZm6pr&#10;oZmGJizX08PVxkZoaWwsPjdQV+e66uqoqaKOmqpqqC4udVRT1wBNTW3Q0tQGXV091Ndbgsb6Rmhs&#10;aAQmJsawfKk5X2VmxtcuNcd1ZqZoZWaMlibGuMpAH9avWg0BoREoTcnEpIwclrujBA4efQ97+vvg&#10;6YvnrLuPwhXakOL6unq7WXdfFz0G3b3d0Nffi3fu3ub9/b3Qf6cP79Ce89FdePLkPht48ZCNjT3F&#10;8fFnbGpyEKamxmCGWObcDJudmyaeScQS6CKAJIY5R2DJGJMxhkyAJ1JZPczJmIyERNQQ1NF7G6me&#10;7cB7p6C65RAVaWNF8wEoqd8LhdVNkFtWi5kl1ZBbXsdrmveiJCUNI+MSICYxEWMTkyAmIRnTsrO4&#10;k7Mjt7Oz5Zs2b4RVK5djSFgw+vp5YawkmgeFBKKTsyPuKinClPR0mh4IdkmMlFhstDSexcTHiwq0&#10;mPgEHpUgBVLXzjPSeaYbm5hA1WYQmyAlUIXYhHiUJCcR+MqqD1X/8+XXyqvz6vzmzokTn6o2790P&#10;dbubeW0DAWgtRfqRghVorzk5NYMUKvBibJRScgQDJbHQ85FReDpEgQOjgkmRgOHF6CgMjYwz+jgw&#10;OipYKgmMnr4YEm/+opJragZSUtJZQHgUSNPToayOGjN249qNW4kFirGoo0+gGMVSf+g2iurzC0JX&#10;fxqnBpA4h/pDubOfvwAtqg/zDAxjTp5UbeYvCq0JKKmn08bDm1GAPLFTj6AQpNB3N/8gTuIlz6BQ&#10;GfWIegSHoqt3EGx192Ik/KHeUq+QCPAOigSf8CiWkbcTqVWG6sm8QiLIz0kh8tQNClZb7FCEyHsT&#10;Ew5Gy40b4ORHn8IC+cWgq6/PaDf3v3/7B4xPTImghPGpCRgaJQHWOFA12cjkBKObEDEipz3nxATl&#10;DMsE+5ycH+HSmJcEXAJoRXjFBI1358qayt5++bn8PZ7E5CSqMyMVJpckxvOUtFSQkjIzJgb2HdzP&#10;S8pKKZxcjAPJbrFlgzU3VFEDcw0tvkLfEAg8V+kbopm2FmirqKC6kooATRUVVVBSVkFlFTVUUVXn&#10;qmraqKKhjWoaWqiprcvJf6unb4hLlhii7hIDZmS6FC1WrsI1q9fA2uXLYf1SM7QyMear9PXZKn19&#10;XG5gyJwdXTEmIRkycgshb2cxr29sZV19PTAwNMDIhtLR1Q49t3tYz+0e6Onpgp7eHtZ3u5cYJ96/&#10;38/v3r0ND365C0+f3MfBF49lY2PPYXJqEGamx2COTcLM7Aybk83CzNysbIbNsrm5OWAAAkBnZQxk&#10;TAazjIEMAGQyBpOzDAdGpvDJsyEYn50FSiai19nt+w/h7LXr+Pl3P2NF836sbj3IS3bvwV21zZBf&#10;tRvzK2r59qJKzNlFgft7UZKcDNGJSRiTmMglSclCRLRpy1Zct9GKGxotwRUrlrP+e/1MKo2Fwl3F&#10;Io/Y29cLllmYYmxMFEZERUBOXi5Kk5MEE40kRhmfgJKkRMEoJQmJxDhJEc1JJESjXFJcE/uk/Wcs&#10;geyvj0VL40m9K8tpavrby6+VV+fV+c2do6dPL27ZfxBr6hqxdvduYqC8qn43PnzyQgQnzO9ACSCJ&#10;bdLYdkw2NEZhChNI3kT6+GJ0TMTN0dj22dAwPB8apvxZGaXqPB8aQWKrAyPDSCD8bGiIQgPYrIzh&#10;W28vgKi4BCSgkSanyNKzc8HWwRmSsnLQ0cuHB0VLkPJ1Hb0DGOXUuvlQ9VkQjXC5jZuHGJkS+6Px&#10;LilhhWrWyxccPXw4qWlJWESCJTtPP0YMlUDUIySUU1KRg7cvlWkzey8/ESf4a2YtUrUasVIP/1Cg&#10;yz8iSox3w6SJYvcZHpdIHaKM6tUCI6NQmppJoQhYXl0L1fW7ceXq1RAcEgxb7GwwMDwC6U2RwHBk&#10;lMRBxECFh5QSngQoDhJ7n5ig3SeMjk9QdZlg/vP1cRP4Yl5YhMQ8R8fHRS7x2MQEW7p05X+ET46y&#10;cClblawnMXFxPCM7A8KiorCkvAT3HdoPFPcWm5DIYhOS0NbGFo3U1NlSLR1ca2KEay3MYZm+Hhpq&#10;aaE2gaaSMigrKoOKkioqq6iCorIqKhGQqmigkooaqKioM2V1TVTT1EJ1LR1U09ZFDT190NI1QH0j&#10;EzSxWMnXbtyM9i6u6OzoyGzXWqKVqSlYGurD8iW6sFzfAK3XbURJUjpmFhRDRu4OKK+ooZxbGB4b&#10;Znfv9WNPbxfr7u5kfbd7sK+/i929f5vfudsLDx7cgYe/9OPjJ/fY4IsnODbyjE1NDMP0HAHnNJuV&#10;zQrwJBY5Ozcrm5XJ6H+JaQIwwFkZYzMyGUzNynBodBJ+eTqA/fef8o6u29jRexfbe+7AsHjdzODD&#10;J0/x0vU2/OH8RV7dfJBXtR6E0sa9UFTbOldY3YjEQPPKayG/op5XNbWw2KRkHpOYhFG000xMxKLy&#10;MrR32MY9Pdy4gaE+fvDhe/jxZ6cxb+cOvNF2HfMLcrCxpQlLS4sxPDwE7bbZoruHGx4+eojHJSZw&#10;SUICSJKShKI2llhoQiIBq8i7FTtQaRyPSYjnknhioHEQIyULC4mICHSTKJVq7vjx4396+bXy6rw6&#10;v7lz9OjRBU17D0BtYzPf3dICZTW1WFFbj+29/Wx8eooRSA6OjVHAAPVTEstkL0ZGGT1G48WBkTEc&#10;ECrSUSTREIUBkM2FQPTp4KBIDnr4/Dl7NjSMAyMjFE1HP0Mm0nYmJ/GTz/+Nmjq6sqKKKuYbHAIZ&#10;Odsxv7gQNm2z41EJSdw7OJS7+vpzBw8ax/qhm08g0g6TxraegaHgGRRKO0sqqWbOXv6ipNrDP1QA&#10;IWXt0g51vgXFD8RoODCU+wRHEsDKbF09ScDEo5NSYaO9G6NEJAJs+jPI3+kTGsmCY6Qiczc4SoIB&#10;kdHENHlsUjJca7/F7J3dMW9nEfMLDIDlq1bixk2b0MPXB7ba2lIzB0xOT8HYxCQMjBAD//XfZ2yc&#10;EYuk3TH5PmmkSwyTWCj9245NTVCgAmXgkheXj09PykQW8TjtlkepCBzHp8bZX//xD4eXn8vf40lI&#10;SpSRaIXCxilIIT45EXz8A+D0Zx8x2n/SWI/YjKurOxgqq6K5ljaJgth6C3NcaWQIOmqqXENZGdWV&#10;VUBZSRmVFZVRSXmefSopKTNFZVWuoKyGCsqqXFFFlSuqqqGyqgaqaGiBiromqmvrorq2DujoGaCR&#10;qQWsWLOWb7a1B1cvHwwJDUU3BwdmbWGBqw0M2CoDfVy+RA82rlmL8SlZmFlQJEvbnsfqdzezx88e&#10;w/jEKDFM1t/fg3fu9ODd/h54+OAO/+XRPXz8+D4OPH+Iw4NPYHJyGKcmR9jk5Jhsdm4GZbTfFKNZ&#10;AkwZsc25WVLVyuZkc8Q4ZTKYmJ5lzwZG4M79x9Bz+w509fRiV3cvp7D6m52dVMuGPf13ybfNKce3&#10;rbuXf/3TWTx4/BSWNrRiWeNeISIqrmuB/Io6zK+ogx2V9bx8dzPGJiYjAWhsQjISmNrYbuW2tlu4&#10;g6Md/nTmZ0zLTAMRghAXx6nCLDAkBLLz8mD/wb349XdfoZuHK+Tn56C/vy9Pz0zntOckNhmXlIyS&#10;xCSMS0pBSVKCEAkJwRDVlpEtJn5+J0rAKfajiQlcmpJIY93/GJHcq/Mffg4ePPj3xr37oK6xiTe0&#10;tPIKAaANnEqHyYcoRESjY/Ph5iQOGh6BJ0ND9GZPjzF6/NnQCNI49/nwMD4bHMJng8Mi0/Xp4BB7&#10;MTyCFOj+5MULfDIwCM+Hh9jzoSEquWbDU+N8fGYGpudm4eq16/j662+xrPwC9PD1ZzGSODES2lFS&#10;AibLlqODqyes3rAZN9o4cAqi9w+LpJ0oKXIJ8MDDP4RUvMzNNxi2uXoToIreUVfvACTwJasLKWi3&#10;uflwZ08/TvtPakcRgBwUKlTBBKDEaMXj/kHMPzSSkc/TKygUIqVJEJeWARkFhXDw/ffw2IlTkJmT&#10;jebLlsI7ixeyGEkkKquqwqdffiV2WLTTFOKfyXH6NxL2lKGRMdmLEbKr0NdjIr5vdHyc7Cv0xsfI&#10;dzs2OfVr9yd5b6kFZwLITkQ3G/NBFVM4MTkh0zU0DHv5ufw9nqSUZBn5QMOiIoWdIkYSxz/48DTL&#10;L9wpWExEnBRCwsJRX1EJzTU0+WpDY1y3dCmsNDQEHdptKilzJQVlrqSohIpKSqCspILEPBWVVHCx&#10;ojLKKSihnKIyyMsrcXlFZVisoIiLlZRRXkkVldTUuaqmJqhpajEdPUMwMDFDi1Vr0GrTZnD18RG5&#10;rtKkBIiMjMINFsvYKrLGGBiQ4hfXr1zFJcnpLLOgiGVuz2cnT31IFiOcmBxlv/zyQDDOxw/vwpOn&#10;v8DAwCMcHn7Gx0ZesInxEZyenoap6QkKHIG5WRGCQGAJNLClsS3pD2Zm59jk7CybmJrjz16M8L47&#10;D7Czqxc6qE6tswNvtd3A9s52fqv9Jr/ZdotdvX4Fr1y/RnGQ/PGzJ7ytpxu+O3MGT3zyBe6o3C36&#10;QEsa9kBhVZMo1M4rq8H88jpe2bQHY5NSeExiCiebSV5REXNyckBHR3sMDQ+jejmUEjuVSMneQgDI&#10;adQbLYnDipoqDA0PwcPHDqN/gD93d3cRO9Ow8HCkUXBcYhKNccXYNi4xkcREQMBJz7NknqkKlkqi&#10;sBhpgng8LimZQi5kf/jDH/4jdvyvzn/4+fzzz/+nvqUV6htbeENjC1bV1vNd1dV45MRHfHRqktF+&#10;88XYODwfHSEwJYGQ7OnAILFMfDY8hASaT18MsqcCOAfx2dAwo/D2Zy+G4MmLAXjw9Cne/eUJPB8a&#10;pAufDw/RHlX2ZHgIfnn6hD8fGRaRdS9GR9gk1aNNToKKiirS/7mWr1iFjfv24L4jR+C9U6ewoXUP&#10;6hoao9mKVdwvLAJjElN5dGIKgR8FyIOHfzDtOIEYa05hCflICTgprAG8Q8JwqxMVYQdzFy9/7u4f&#10;yvyiYub8wiJ5hCQJpBm5QNaYlsNHhSk8Mj4RAiJiWFBkDHfz8QNHD2/uGxyGfiGhmJ6bBWqaGuz1&#10;t95EOycn1NLVZeXlVVzGZsjyw4bHJkiVzMR4doyY4zjtiil4go1NjbGRUeGpFaPxXz228GKY0ojG&#10;cJRGucTOp6aowowaWWB0fBJGxc8ZoyorGJ+cgMCwyOMvP5e/x5OYlCiLipOQBxRjEqQ8JCwMT398&#10;isclJpGtAogZmWtowhJlFVypr4ebViznK40NcYm6OmqoqKCykiJXUlJCYp8KSsqgpKDEFZWUUJ6A&#10;U14eF8op4CI5Bb5IXhEWKygQoIKcoiJXUFRGeUVlrqSijioamqipu0SMcc1XrMJ11pvRwd0VA0JC&#10;MTw6iqVnZ2FyahKzsbSC1QaGuNrQEEmwZLl0OUpTs1j2zhLIzMnHi5evwPTMFIyNj7KBgcfwYvAJ&#10;Gx4ewLHxQZyensA52TROEWiSGEgmYzNzc4wJC4oMSBQ0MyeDGZmMjU3NsOcj4/jw0TPZ7Tv3oKen&#10;Bzu6O6Ct/SZ2dt2c6+i6KWtvv85v3ryCN25e4TdvXWNXrl6C85fOY29vH3888EzYaX44f4F/+vW3&#10;UFzTCIVVu7GoejcQmO6oqoedVQ2ws7qBVzY1CRtLTGIySJJTMT4pGW1tbbj1Jmv+6NljnrE9B2Ok&#10;QinLIiXEGMWuUsQkRsclYEp6Kt9ZtAPLKkpx4/q1vLKyAg8fOwJpWVkCeCWJiVwwy6REYppAX4vx&#10;rQDLpPndaGICp9QoaWoK3TQT0M69/Dp5dV6d3+Rparry5/qWVlktMdCmZupS5KXVVbywsp7yV+HF&#10;yBhSPuzAyCgpa6nZRNSaiZHt+OQ86xwiIB3C5/RxiAB1gBEDffR8ACiXdmB4mB6n/SjtQomZoojs&#10;GxjA5yNDODRC4qQxUec1Je66p2nMidW1tailuwS32DtCQnoG1jQ0CAN9YloanvzoNGbn5OAWO2dY&#10;vd4arDZtQmcvXwyJlookIrKxkP2FAhICIqJFQ4uHfxAEx8Qh9Xf6BIcxGs0SUPqEhBNA0t03bHNx&#10;o90leAcEg6OHF/iEhqKtkzPsPXIIg8LCUUFJCbbnbGcrVqyUuXt6EtARI2ST0zN8gnbCpDyeIPUs&#10;9aaKnSXVopGwiv6dKK5PhCIQqD59PgjD4wJk6d+TxEWMlM7EQMkWRIEKI+S9HSFwnYDJmRlOQqSx&#10;yXFwcnEbfvm5/D2eeQZKIQoxFCKO9U1NmJdfwKXJyYy+dnV0Rl0FJViirIqWJqZotdQclqipo7qy&#10;MqqpqIKysjKNagVoKigqoryCIgpwVFCCRYvnAXThIjlcMA+ksEhOERYrEpAq4mJFJS6vrIoqauqM&#10;9qHaBoZostQCV1tZwWZbW3T28OB+QYEgSZBCVk4WS0pNQactW4AUv8RGl+npwmqLlZC8PZdl5hRi&#10;bsEuvPfgLpuRzcD09ARMjA/D1BQp0Kd+taGQCIgsKYxCD9gsSWeFQEgGM0yGIxPT7NGTF9B//wGj&#10;tpbOni7o7unmPd3t2Nl1C9o7buDN9itws+0KXrt+Aa5ev8QvXT6Pl69egHMXz+P5i2fw4pVL+MvT&#10;x9h7tx/OXLwEH3/1FZbWNGJBBe08a3FHZT3urGrg9HlBeR1WNe0BGttKktN4TEIKt7Xfxuzst/G1&#10;a9fx0NAQHpecIkRBUbFSiKDkILKhkKpWCH8SeXxKqlBPHzpykAcGBHJbm808OSUJUzLSMIFYaFIi&#10;3QxxCl6IFXvRRAJPLk1OpM8paIF2nyw2MYlLkhIhPi2NigWIgb46r85v/3DO/6uuuYXVNDbx3U17&#10;sKq2Dksrq6G0roW/GKYUnDF8OvCCdnf/B5TwdHCAPR0exKeDz/H56Ah//mKIPXkxBI9fDPz664Pw&#10;8Okz9nxkmPal88BL4ezDFAM4DI+fP2f09ePnL/Dh82f49MUL9oRY69CgTADs8BBMzk3j5Mw0RQOy&#10;qZkZduXKFVDX1EUTM3NctX4DxqdlsPiUVPALCoaq3fXYurcZ0zLSYGdJMTi6uCBFiLl6emFwZDRo&#10;6xvCInlF1DEwEgzDcv1GUFRVRV1DQwwKD8WSmkps2teC7598H7//+Tu0s98G3v7+LCU9jWXl5ODy&#10;5avB0MQUDY1N2SqrtXj+8iU2NTvFaKw6Mj7GhsZG4MXQEAwMDwH9m42MjcoGR4aFsnZsbF61LFTI&#10;NI6dmmYDg0PiawLMyZlpUtyK2ESK9hufmmBjMxThR/VxUzgmWmHGZXTDQsx0ZEywUxYZG/Mf8SYT&#10;n5QkE9VYEsq0DeOnPv0IKA6OwJPesE01NMFYTR1N1DX4hmUWqK+hBWq051RQAiVFcdHnXF5eEeQV&#10;FEFOTgHl5BRxsbwCW7hYDhYulodFi+X4Qnk5WCQnzxYukuOL5OVwsZwCLlZURAUlFRIYkbCIq2lq&#10;ovYSfTRdaoHLV1nihs2bkQIEAkIDmSReAmnZ6ZCelYaOmzbNe0719cFMWwc2b9oKqXlFkLOzBBsa&#10;W2F8clw2MzuDUzOTbGaGkoNmcD7sQDBP2mwiMc3p2TmYmpbh44FhuH33Adzuv4td3Z3Y093Jero6&#10;ZF097ay7px37+tp4R8d1vHHzMly5dgGvXruAly+fxQsXz+DZCz/yc+d+ZD//9D2cO/8z+/Hsj9Dd&#10;180fPHqIl65eha++/4G3HjqKdENcVNMkK6qqJwaKOyvrIa+8BquaWiAuhXaUKZiWk4vr1ltx/8AA&#10;6hnl8amp87tJUsfGJWCkNEEkDwlrSoLwiUJMovBuQkJKEn//5HFuY2fD166zxIjIcExLS4f4lGSg&#10;VUxSWhoBKYv7FTjJwkJsMyZBChLac0vjiZ1CXEoyBkVGvmKgr87v4xCA7t6zRzDQpta9xPKwpLIa&#10;kzLzSEQEzwaFVQWfDg2TXJ8Yo3iMBEGDI8P4fHgUH794QY/x50OD7NHAAAEnFWOzR8+fw+OhQXw8&#10;MMCeDA3h0+HheTZKY2AKjB8eQWKog6PD7NHTp3OPBwaABEq/DDwDYrMvhoeRiruHxkdgfHqSTU9N&#10;w9zcrLibv3vvLvfx9YN//utfbIm+ATNfuQ7dfH2BqpSoWqmkohyOvncUbnW2w3c/fA8fnD4BXbd7&#10;sKqhGg8eOQwp6Sng7e8LxCpOffIx+AQEyFKzM3GrjQ1YrlsP6zdYs7feeZcFBATy1LR0sphwAnTa&#10;RxLYDY2MzlE7DYVFvBgeorEqgSnQNU6dqcMiXQioy5P2n6SeJf/n4Ngw0BiW2DYVZBOzFOpb8tyS&#10;cGhqkv7d+cTMDE7NUqDCtIy+f3J2RgDtxNQ0TsxMszMXzv1nAGhKEomIKFBc1I5V1ddBlCQeJKlJ&#10;uHndem6irg6mGhqwVFcHlhsbo7aqOldRUma/CoaAxreCfcorgBjZLpLDxYsVgAB00aLF8yxUMFE5&#10;eHexPF+4SE48tpjAVl4R5ZVVQJEESCQsUlNDDW1drm9kjKZLl+JKK0tcb72eObo4Y0BwAItLlGBa&#10;ViqkpCUx+/UbcJmuHluqq4tGmloQEBZFylzMyC+CH8+coZ2msIJRuAFdNKKl0e30nIxNzs7h0NgE&#10;e/RkAPr671FXKHZ2t7Oung7W1dnOevu6Zd09ndDX1yXr7engtzqu4tUbF+DSlbN46cIZuHjpDJy/&#10;8BOcv/AzP3fhe/bz2e/hx7Pf4U9nvsOfz/6A5y+dh/uPHwJ5U7/54Qc8/MEHWFBeBaUNLVBUXc92&#10;VNVhLu1Ay2qwoqEJaXQrSU7lxRXV3NHJAa2trXljYwMBI4El0OiWGCfd0MyHviewSCkBXwLtTUXK&#10;FoUmfHDyA9y3fx/38/PBg4cPYVNrC+YU5PP4pBSkEW588vyIlnbbtB+NjRcjXfKPAo1z6aIxblBY&#10;+H/Ea/vV+f/I2d2yl9U3tQgArW9swrrdzZhdsAuHxyZgcFxYT8i/KECNKseeDg0SsxT7T2JG9DmF&#10;KAxPTPAXY2NijDswPMKeDL4Q4QCUTiSESKNjBMZA+84BEhMN01h3CJ4OvWAjZIUZGfm/EaYAH/q1&#10;gZFhEXFHI09qKBkcHRGjzbGpSUbtLTOz03RXzykHdGZ2Wnb52nVZbl4uDwkNE28EWzZvAW1tfdDS&#10;0QctbR2uqKSKRqZm+Mbb7zDzpRbM2MSMr7JcA4XFxXDqk08pJJxNTBJTnJSNTUwy2mmJJhpim5M0&#10;YiUmOCEsPSJ9aWRYxPHRuFaUixM4Umfq+Bijz4dG5/2vpMCd94BOyEbGRkS28DCNaScnYWJySkYg&#10;S/+NdIMh1LdTk5xM8STkEqHylOg0O4OT0xPU4MK+++mn/4i79ChJ7ByBZ1hUFK9p3I1S8iHGxkNc&#10;Sioaq6ujsZoaASiuMTMFYx0drqmiAqoEeIqKqEisU14e5QgQFxOrlEM5OXlcLCePcnIKsFCOwFQO&#10;F4ldqBwBKbFSXES/Lk9jXAUur6gECgKIVcRUgliolo4OX2KwBJdamOOqNSthy5ZN4EwpPCH+XCKN&#10;wuSURIyOjkBLMzOgGMGlOrpgpmeAkrRMzMzbAdn5xcJ6NDM7K1jmrNhvzuH45Aw8GRgmJS329Paz&#10;Lmpr6e7BbjGq7YCung7o6GqDru4O1tndIWvvuim7cZPGtRf5xYs/44ULP8O5iz/jPHj+xC9cOsvP&#10;XzzDz57/Ec+d/wnPnv8Zz5z7CX8+9yOnBKSeO33409lzeOrTzyG/tJIV1+xmJXXNUFzTAASehdUN&#10;XET5paRySUoazy8uQXcPd+YfGMAl8fFiCkD5tKSSjY6L/1X8k8hFuhAlB8XFQ7RUjHKRFNOkwP3i&#10;y8+4h6cb+gf6466yEiipKIP4lBQxspWmpGB8igBQYXeJjp8XDhGARifEgzQ5GaUpyegdGPgKQF+d&#10;38/Z3dIKtY27sWXvfmxobub1TS2YlJlDb+SidYXe1AeGRykRh9Fuj0axQ2MimYj2oTg4Mg6DJAQa&#10;GcaB0RExgiVmRr7Q0amJX0e/w0jjzcHxEQIEoTilXSgx2eFxqvAalVHiDu0IRQrPxDgSMyOgIsAS&#10;Vg9qfRmfD7Yn+wd9Td87OjEmLDfjk1MUgyfGovTn0vdNUGXY1DQj8cY0jdWmKRxiWqQATc7MwtT0&#10;tBi1ksBnfJoCDejPFqxwbmRyTEYskGL2hPVkPvNX/N3oc+HrnBIAK4qwh8ZIqUz/DeMwPEnZtqSi&#10;nf9e+p7B0WERkED/7SQ2otHvhBhTT4lranaaTdANATA+LRgo3SDMssnZGfEYKTSn5mbov0/2729/&#10;+I94k4mSSGei4iTcNyiUVzfUcxIT0Rus7eatYKiszAk8TdTUYbWpGeqpq4O6sgqqKCtxJQUBoCgn&#10;R4AoB4vl5NhiOXmQWyzH5eUVQIx05eRpbEuAyhctkhfAuWCRHC6iMe6vQLtYXgHlFRXEbltRSQUo&#10;eEFDUwt1dLXRxMgQzZeayqwsV+PWrdbg4uYAwSEBGBsXBXHSaPDz8WDLdHRkZtq6zERDCzeu24Qp&#10;uQWQmrUTDh55Hycmp9nk9CxOTzP+5MUw9t97iB1dPdDR2YU93R3QScELFPvX3Qmd3bews7MN2jtu&#10;Qkdnm+xW23W4dusKu3j5PF68dJYAEggkL1w+yy5cuQAXr1zAy1fO8wtXLxCQwoXL5+DilXN44eI5&#10;/uOZH/DS1Qtw/+EDvHrrBn767y+xqKIOiqoaYEdFHeaVVmF+WRUUVtXz8rrdKElK5bGJKZBXuAs9&#10;vDzx62+/5QmpBHopGCMlAI1nlJVLUX+kwI2Jp0ukCQnvJnl0iVFGx8bwpJQk3rqvFZ3dnFhqWjKW&#10;11QhCYrikpIgOS2Dl1VXCPVtvABRSj6iny8VTJR+RlxqEnf39fuPeG2/Ov8fOfUte+Zqdzdi8779&#10;vL65GeuaW3hMYoZo/3ghAEWEn1OcnACb4TEhmiGPp2BYU3MznEz+8zm4JH6ZwAFiWWMUOD+GI2Nj&#10;nICSGCwFLVAAPflABwX4jlDDC4lrZFSmPe95FGCFI5MTIn1lfGaawBwm52ZwRjZL+yOcoVzQuWmc&#10;mp0lZSObnhWfE0jC5NQMn6Dw9Ykp8k0y2hlSruz41DgBKCfhzygF3pOXVVhxBGuGR0+fz93o6GJ3&#10;Hjxi35y7JPv4i2/Y8Q8/hUPvncKGPQeguLIOUrMLIVqSBLHxKSiJT8KCHYWYkpIKEkk8eri4oTQh&#10;lQUEhqGPjx+sXb0GLc3NcNWy5WytpSWstLCAZcuWgb6uAbg4OPINa9czEwNDXGFhBmvWrAH/AD+0&#10;s9vGVq+25DbbHPi69RvR1s6O2Tk5gYubK/oEBGJwWBj4+fmylVYr/yPycCMTEmbIYO8fGoz5hUUY&#10;FiOB+LQMNFLXREM1VaTx7TI9PVxmZCTGt+rKyqCqrMQUFRRBUUEBFsst5ouIVS5eDIsXy8FieTm2&#10;WF4e5BUUQLBReQJKOVwsPw+0CxfPj3Xnfw8xUXmg75dTUAQFEiQpq3A1dQ3U1tHk+gZL0MTUEJcv&#10;t4ANG6xk9vZb0cPTBcLCgnh4eAgPDvFnG1YsY+Y6OsxCW4eUwjw0WsKSc3dAek4eUhvLyK83mfce&#10;/kJ1Z3ir7SZ2dLRDV3c76+xuh/bOW9Defgtu3roGV69fgZs3ruKNG1fY9VvX8cq1i+zi5XN45cpZ&#10;TuB45eoFuHrjMty4dRWv37iEJCIiID134SycuUD70J/h5/M/8u9//Ba/++5buH33Dnb2dOGX332L&#10;9c17IL+0CnJLqgSA5hRXYEEZ7UCbKQuXx6dn8ryiYm7naMd++vknnpa9nZPoR+w6pVKgaD6yFFEQ&#10;QpQ0AcPj4oA8njEJ8wlGNDlITE3mDk72/Oz5M1i0qxikcbF48L2jPDsnh6dnbxd70JWrlmN8UiJI&#10;hTI3eT6eURoHsUkJpM6lOD9w8/FlL79OXp1X5zd7apuaWO3uJl7f1IxNe/bwvQcPQ1islB/74ENo&#10;bN3Pm/YfwkPvfQAHjn0AJz/6bI7ApLyhlZfXNWJFQwvmF5ZBtDQJ07fnc6p/ipSmojQ5k1FiS3xy&#10;OkTFJnBXz0C0c/ECeyd39A0IY2vXbgRT0+Xg7OKGhvrGaGhoyCzMLZienj4YLjHE1SsscOPqFWzb&#10;pvW4bs0q5mhjw6xWW/LN1tbM3s4OrTdvYVu22jI7ewdwcHJFGztH2GJrz8gEb2PvyNdbb8Vtji7o&#10;6OoKG7dsBevNW8F6iw2u27wFN2yy4WutN8H6zZvp4hu3bIJ1mzbixs0bccvWTWi7zRq3bt2Amzat&#10;hU0bV+OWjavBfssa9LC3Al+XdeDvto4Fe6xjwe4bMNR9HYa7WWFC0AbMiraBvOgtsDPBju1IsmOV&#10;6S68NN0Za/O8sCzdBUrSvaAkwwd3pftieqQ9ZsS6YbS/HQ/x2QbBXvbo5bIN7LZtBHv7reSnQ1vb&#10;LbjFZjNab9oIG6038I0bN+B6ujZsgKVmRl++/Dz+Hk9iUtJMeHQ0BoaGAe3K6E06MDgcl6goo5G6&#10;OoEorF+5CpdoanFtDXXU0NBAVRVVVFJUBgUC0MVyuHDRIr5g0WJcsGgxLFi4mAsgpccXy+GC+Y/z&#10;IEsAumgxge3/O/KVlyN7C8gpKnBFRUWurKqC6iQm0tYCQyMDbmJiCBYWprDGaiXa2m5CR6dt4OPt&#10;jv4B3uJyc7IHCx0dWKarI/6+K0wtIC4tG1K3F2BJRTV7+PQJ/vL0Od558AA7u7vIv8naO25BZ2c7&#10;a++gKrTLeOHSeTh3/gwS8Fy8cgFu3LzCrt+4zK7euCy7ev0y3Gy/zq/euILXbl2Fm+032DUC25tX&#10;8NK1i3ju8jn+w8/fw/fffwvffPslfPXNF/DlV5/yL/79GbR3d3C6vv7uG2zcu5dlF5VDTlGZiPDL&#10;3lUO20sqeUX9boxLSeWkcs/KyUMHJ3uhfpckJHECx/kxLvV5UsSeSBWaH+sSGxWxexIKRMCYuFju&#10;7ePOI2MieE7+dr5vXytzc3UBR0dH2J6Xy7Nyc9Dbxwut1q3ByJhwsrXw5Mx0jEtJEhm4sYnx85aX&#10;pETu4evzioG+Or+fU9/aMlfT0MjrGpuwvqVZjHLjEpJFrJ6zuye6eriDu5cnhoQGYWCQP/P28QRf&#10;Lxce5OWCgT7uGObvCREBHhgT4AbxwR4gDfOBhFAvTAnzhrQwL8iN8YO8uEDMifLBkoQgKJb4Q3Fi&#10;IO6M9cGqtDCsSgli5UkBUJUSDFWpwVCZGYHV2RFYmhwIxQkBuDPOFzKj/SAx2BsjfVzR23Ebbtu0&#10;AVevWE7Zpbh0qQWsWLUKVq5ajcuWr0TzpcvQfNn8ZWpmhstXrsSly5fj8tVrxOfLV61CixUrGGWf&#10;Ll+9Ci2Wr2BLl1uAxTIzXLnSAq1WW+B6y2XM2tKCbV5vgdvWW4DL5uXc18kSfRxWoY/dagh2Ws0C&#10;HFbwUJfVPMptFWaErccCqQ0WxGyC8mRbqMywZ7U5TrinyAtbC1xhT5EXr8t2gaYCX1aV7grVqS6Q&#10;Hb0VpIG2GO1ng0Eem8HLaRNzsF3PttlY862brXHTpg3cmm4g1lvB2rVruJWlJa5asxot168FZWUF&#10;/5efx9/bOX1612vRseFzVGdGbCZaQhaJRNi4Zh0uUVECA1VV1FNSgI1r1oC2pjrX0tBALU0trqqi&#10;BkoUkiBPtpR5gFy4cBG+u2ghf3fBQtp1gpycHCxYTGAph4sWLibwFCC6kD5ftIgvWiTGvkjeUDHy&#10;pZGwohKoqKtyTU0N1CFANDLgpqaGsGz5UlyxchnbuHEd2tpuBgfHbeDp6cI9vZyZf6AXrl9hwZbq&#10;aKGRpjrqq6qCd0AYpubkY2pWHvvmh5/wzv0H2N3fz9s62+Da9ctw5fplvHzlIly+cpGdvXAGfj73&#10;M/5w5kf4+exP7PK1S3Dt5jV2s+MmtHW2sbbONmzvbIObbTfg2s0reOXGZbx64yqcu3QWzpz7Gb/5&#10;8Rv88qvP8KNPP8QTp97Hjz47BR999iGc+PA4nr14Ftu72/Cr777GPYcPQ1Z+IebuKoec4nKevbOU&#10;E5jSDlSakoqJ6VmYsj1biH4SU0Wogoj3o2i/6PgEGQEo7T6p+1N8FEHxUk7B8KlZGeDkvA1ttlrz&#10;iMhQHhwSiPsO7AGLpaZsm60tFhYVYm1TAw+LCOPVDbVYWFqMlDiWlJZGe8/5mrP5IHuUpiRxZ2+v&#10;Vwz01fn9HEogIgba2NxKIMp3N7dy36BgbrPNFjdtscUNGzegja0Nd3ayR09nB3Rx2Iqudpu5p4MN&#10;97TfzD22bURve2tOl5/jJgx02YxRHpuZ1Gcbxnpu4kl+W3lqkANPDbLDRO8tkBlshzsjHLAu2YtX&#10;x3tgQ5o3VKX5sJokb6jNDsfq1GCoTw/iFSn+uCPcFTOD7FHq44ASXyce5maHHrYbuN36Vbh2hQWu&#10;tjCD5RZLcamZKZgaG4CRsREYGupzE1NjbmZqwvX19dHIxBiNjI3B0NSEGxjocxMzUzQyNWKGxkZg&#10;ZGLEjYyN0NDICC2WmeLy5Sa4ZoUJrl9jzGzWmjKnTabostkMPW3M0cvWHL1szNB1szkEOC/HAAcL&#10;jHJbAVLfZZgXsRbzo9bjzrhNWJNqBxWptlibuRUPFrvi0VJH+KDGG49WuMMHdd6wp8gVG/IcsSrL&#10;EbOibFDivwmi/GzQ3d4abbeuxQ0b1vD16y1x/bo1fO1aS7C0WsPXWq7mlpYr0Hwp3RBYzEVF+ai/&#10;/Dz+Xk5RUeQbWck+rKUiGEIjJBAaGc0zc/M5lSzHJqUgZd3qKSmhvqoyLFFUwK2brFFXVxf19PS4&#10;rq4u09DUBFVVFVRQVCLREKcx7cLFi4mJCoa5YNFCUuP+P2xz0SLBUglsgT5ftGgRASqxT5QT9hd5&#10;UFRSRhUVZa6uoY7aOtpcf4keGhsboZm5CVjQa2zVUlixajnS82EjmKgtd3DaBu7uzuDq7AQrdHXA&#10;RF0NDEkxbG4BqfmFkJSZw4rLK7CzqwM7errw8tVLpJKFi5fP4rlzP8PZcz/huYtn4edzZ+DHMz/h&#10;D2d+ZpevX8Fb7bdYexcVc7ezjq523t7Zxm+23WBXb1yBS1cvkFAIvv3ha/zuu3/jZ198iB9/chI+&#10;OHEYjr1/AN4/cZi/d/woP3R4H//62695b38P/+6n79nB949Dxo4iWW5RGWyncvsduzCvpIJX7W4E&#10;SVIaT87MhOTMLKhrbcaM7dt5TCLl4yaKQPj5Aux40YQTLY2fFxFRpm2CFHeUFGJtfSX38HThwcG+&#10;PDoqTIiI4hLi8Njxw+jj4wHuHq5YULiDS6SxXBIfh+8df5+T1iI9O4tLk5MgISVFBCrQTjQuKYnb&#10;ubu9AtBX5/dz6puaoXZ3A29oasH6xmbe0NLCPf0C0GrDBly7fiNfY2mJGzeu57ZbrNF+6wZw2mqN&#10;brYb0Nt+I/ez38D9tq3l/tssuf+2tRjkuB6DbdawKJf1GO2yDuPc1mGU/WqQulhhkvs6TPNai/mB&#10;1lgSshnLwjby8vBNWBmzmdXFO0F1iitWp7hhfaon7NkexBtSvHllgjsWRthBdpAdZgTYY7SrNQ+w&#10;seQu65bx9cuMcbmpIS41NgAzY0MwMdQHQwN9NNDTQ11tbVyip4d6erp8ib4+6hnqo94SfdRdosOX&#10;6OuRSESmu0QXl+jrcT19XTQwWAImRrpspYU+37DKiG9ctYS5bzZjrhuN0GurKfjbmaHfVkPmb2+O&#10;AbamLMTeHKLcLTDFbxVPC1iOueGrMC90BRZEWmGpdAOvTd4Ae/O24HulDvhJkzN8utsNP250x08a&#10;vfF4pRu+X+WO1WnWLCdqM0r912OQuxW4brMEuy2WsHHtSm5luRLXWq5AS8uVsGbNKlixcilfscIc&#10;zS2MQd9AlxS4v8uoM28Hi/HKHHtWnLgaCtPtMTgsEkKjojEpM0sAaFRCIsX2gZ6SEhioKKGxhgau&#10;tVyD+gaG4ibHwMBQsEM1DQ1UUVYFeUVFTuyRQFBOgdS3pLxdLFS4tAf9lWGivIIcV1BQ4nKKCkJ8&#10;pKgwb39RUqZLBVRVVVFdU4NGt+L1YWRogGYmJmhsYsTMl5rBcsFCl8Jqy5W4cYMV2Gy1xm12NszN&#10;zUnm7ukCG1ct5yZqGmCiqQW6yioYGpuIydm5mJiRg9989y12dHfixSsX4aczP8DZC2fw3Pmf4eKl&#10;C7KLly/D+YsX4cz5s/DDzz/CpSuXyH4ia+vogLauNrELJVA9LxjnT/DdD1/B5//+CE6eeg9PnDjE&#10;jx5txUOHW/DYsf380JE9uP/QPn7g8H7hiz754Qns6u0kABXRk9sLCjGnsIxlFpZAdlEpzympwJK6&#10;eoxNTMHEzAxISkvHwl0lPCEtTew//68dhQRD0VIpqWXnez6F8pYuKX7709e4ft1q7ufthn4+btzJ&#10;cRvfVbYLJfFSPPXhCSzYmY/hkZGYX7iTbyfWmZKA6VnpXJIQhw1NDZCckc4TUpKFzYXqzkid6+Tm&#10;9mqE++r8fk5lbR2raajj9c2tvLahAWubGrmbtw+usbLENVZr+MoVK3DNqlW4ca0lbF2/Buw2rga3&#10;LavR28YSA+ysMMDeigdvW43hjlYYarcaI+xXYoTDCox2WoGR9sswys4co+yXYrzzCkxxWwFJjkZY&#10;4L0MigNW8spwS74n1Rb2Zjni7vhNsD/LCVtTbdm+TDdsSnbmlZGboDzGAVM9rCDLewOme27kUXYr&#10;0d2Kyo/1cJm+FhrraKDJEi000NFEPW0N0NPW4Lramqiro4k62lqoq6sN2jrUBamBWloanN4ktbW1&#10;mLa2JmhpzX+foYEOmhpr4wpTbbReqQeOG43BY4MB89pihAHbTDDIzhS9NhuA31YjDLA1hlB7Ewyx&#10;M8RQOwOMcTXGFB9jnu5nitmB5pAXtQL3F2yD46W2/JN6F/zp/QD8Yq8nfrnHBX445o9n3gthR8ps&#10;8eAuRyxL3oRSn1UQ6b4a3GxXwdYNy2Hz+mXcctVSvmb1Mly9cpkYKy+zMOHmS03QbKkxaKgr/+4s&#10;LMddXf8U5WE8eqQphB2t94QPm92xUGIGkbFSJAAli4MkKRWDI6JRV14e9JWVUV9ZBVdbmOOGjevR&#10;wNAQDYwM0NjIBPUN9UFTSwvV1NRRWYTGq3BS0iqStUVREeY/KoEi5eMqzkf7KSkpcSWK+lNSASVl&#10;ZaQEI2UVFa6qpoLq6uqMlLdaOlqop6fD9Q30aHyLpiZGaGxiiCYmRmBubgLLlolRLqxdu5pv2LAW&#10;N1mvY9vsbRjtRe02W6OZpgY31dJAAzV1vnGzDSZnF0B8Wi4Ul1ZgW2cHv3L9Cp45dwbPX7oAF66c&#10;h0tXL+IlAserl/DHcz/DNz9+D2cunsUbt26w67duwMXrl9nFqxf4T+d+5F9+/Sl++tmHcPLUETj2&#10;3j48dLAJjxxu5ocONRKAwoEDTdi6px6bW+qxqaUeG5rq8PDRw/zKzWv4zU/f4/EPT0PWzl2wfUcJ&#10;ZuYXYkZBEc8tLsfKxmaIS0rlCWnpnAIVEtPTKKAEY5OTOQmIKPxdeD/jSOwTT32ePJo8nWnJmJ6V&#10;gWamRmhvt4n7+XhgeFgQP3b8KAUsiOzbwOBg3LN/Lz9w+AD/+sdvMSc3B6/euIbbc7O5t7cH9w/w&#10;xaDQUExMS6HABZSmplITCzh5eMDLr59X59X5zZ6SygpWXVePdbsbsbahkdc2NqODkwuuslyNK1et&#10;4KtWrsBVyy1wneVK2LZxpcxu/Upw27wcvW1WcT/b1dxn83L037ych9otw1AbCwywNkIfS130tdJF&#10;33Va6G2pxd1WqqKPpRoP3qCFnssVMWK9Mkq3qPGdvkbYkmjJ9yVawe4kSzyQtQmPZNvAgbTNeCB1&#10;Cz+c44RNko1Q5Lsas50tcLvrSky2N0U/yyWwyViDrzHWAjNdVW6sowpLtFSYroYq6Ggoo46mGupq&#10;aaCulhpqa6uDpqYaamqSCEUF1dWUubq6GqhqqMi0tNRQR1sdl+hqoLG+Oq4y1UJ7qyXcw9oAvK0N&#10;wH/LEu6/VR99Ni3hjpY64Giphc5rNXGjmTxYm8njtuXK6LFBFzw2qqPXOhUsCF0JjZmboSJxLZwo&#10;2QzHCzfi1Y+C8O7lDHzeVwrP75TgV/s82N6cFbh/hx3fGbsS04NWQKC9Cfjar0C7jRa4db05X7vK&#10;DFetMOPLlpngsmWmuNTMiJsY66O5uRHIL3rnd9dW4btF/3HDTgc8ULGNHyq2wiLpMuz8xp1UmBgW&#10;FS3M/NLkNPT09gJdOXk0UlbhRmqq6GS7FQNDAmGj9SZcY7kaVqxYgStXrxS7bQMDQ1iitwR1abKg&#10;p4faunSTpMnV1dVBTU2Nq2uoETiimroaV1ZVRRV1VVRRVUEVNVWupqaKalS2ra4GmjpaoKurw+mi&#10;aYS+oT4aGC4BI2MDNDI2IDERmpgZo8Uyc1yxYhlarl2DNGLfuHEtWltvABsba9i21RpWLVnCaYwr&#10;drfq6ihJzWaJWbkYnZiK5y6e5zfabuCFKxeBQO3K9Stw+cYVdoHGuhfP4Xc/fg8ff/EZfvHtV3Du&#10;8jnZhctn4asfvpB9/OkpfO/kEb5nbyPuP9gER460yg4ebmAHDzXg4aMtBKR8//7dsLuxBmvqyrG6&#10;phzrdtfyiqpy1tTSzEmd++9vv8EPTp8GCnnIyivEdHEV8/ySSl6+uxHjUlK4JDlFpADFxCdRMtE8&#10;A6WsWlLZxicwqh0j2wqNbmPj43lyWhrfWZiHjo5b0dPdkYcG+fJtdlu5JE5CiUMihD8+JQVOfnQa&#10;KirKed6OPEjNTMO8ghz+84WfeVZOFt93aD+mZ2Xy5PQ0lCQnQjxl4SYlcCdPz1cj3Ffn93N2lZXL&#10;aurr+e7mFl7T0CD2oNvsHfmyZctwqcVStLBYiiuXm/ENqyxw69qVuG3tMnDeuBRdNyxFd2tz7rLO&#10;hLtYGXLn1UvQ1lwDt5mqoI2xAm4ykAfrJfK4xUgB7VeooeMqHbA2lgNL7bdhucprqPv2X3DJ23/h&#10;a1X+hoGWcpDtrg37Mzaxbxp98UjWRjyeuwkOZW3Bpug1WOW3DDJsl0CGnQFPtzfCUEs1vlFfAVfr&#10;yqOZpgIYasjjEnVFrqemhFrqyqippsA01VVBW0MVtTTVQFNNGTTUVMkCwVVVlVBVVZmpqSqjupoS&#10;aGqqwBJtFTDVV4N1Fppos1ITPdbpMs+NeuCxTgvd1mqj7QpVXKO/GMy0FoCpxttsqdYimfbi1/G1&#10;v/wX/8t//wne/df/oLnmW7hW/13ms0kdgmw0IMZFF49Vb8ODZbbwYUsgfvd+IBypcEK/TSqg/M7f&#10;2IK//5csLcAcGnLtMM7LjAXYGjOXTUayrVZGaLXSiK+wMMRl5ka41MIQzIwNuLGJHjc10Z5VVHj3&#10;4cvP4W/5NBaF6u+r9pN91OKBnd9F4YeNzvzzQx4w0B4A8anJGB4jEUk4iekZ3NHeAXXk5Lm+kjIa&#10;KqtwqVSClbW1UFZRhgVFOzEuXoIhYSF0QUBIALi4OfNt9nZ88+bNaLV2LaxYuQIsllnQbhuWGOij&#10;nq4eamvroI6uLu02QUNDEzS1tFFTS4traWlxDS0d1NbVYQTANNLXW6Ir9uYGRoZoZGzIDY0MwNjU&#10;CE3NjGHZMgtctWo5WFquhvXrLfm69avReuM6tN68jm3dshHXr1yGJmqqQGpcPWUV9PQPhcTsfJQk&#10;puPh998nRSxeuXldeDMvXb0EZy6eh58unMWvvv8GP/r8Yzz8/jFoPbAHT318in3x1Sdw+Nh+2H+o&#10;lR85socfPboPjhxpxCPHmuHw4SY8cLAe9+1t4C0t9byhvgIrqkqxrLIUy6vLeVVtNS+rqoCa+jr8&#10;5odv8Iuvv8ZjJz+AjLwdlJbEMwuKeHpeoRARldY2YFxykgBRysQlTyf5cKlNZd7zSQw0juIVfw1N&#10;iBM+zv2HD6KTvQ13sN2CUZGB6Ovlyg8cPCjKs0kQRheFK4RGRGJUVDTPysulonSelpnOP/niM6yq&#10;q+HFpSWQmpEOqVnZkJBKE4hE0cDk6ev3CkBfnd/Pyd9ZNFddW4+7m1ugsqYWa+sa0MbeAU1MjcHE&#10;1ATNzUy5xVITXLPclK9fZcq2rTUHp7WmaG9lxLet1Efb5Tp8g5EKt1oiz1dqL8YNBoq4eok8KLz1&#10;N/zrn/9LgIy+8puwxUIR/bbpoTRgFRQnWUNlzib86j0/+PKgF7xf7Sxr3b6R5fpog8RBDzYYL8S3&#10;//JHcF2uAJXBxqw2zAwy7LQwcbMaJm5Sx+DVSmi7ZCFaab4DKzTfRRO1RWCgJge6anKoobwYNVQU&#10;UF1ZAVSV5EFVWZGpKSuCqjKVLSuikpICKCnJg4qiAlNVkeeqKgqoraaAZnqKaGmqAnYr1bmzpSZz&#10;WKnM7FaqwUYzRbDQXgjGam+Dnupb8Jc//ZG988+/oKHyG9xE5Z9os1QOJT7L4GBdEHz/YTL78XQC&#10;azuTw25fK4VfOqpwZu4RyGT9bGb2McxMXJWNPtzP2n+WsjKpMUg99dF+tSL725//AAYqb6P7ZkN0&#10;32yM61fq44qlS9DMRBdNjPVgqakBmhrqopHBEtlf/vKX/S8/h7/lY7v0bdmpVm+89l06dJ9L4R/U&#10;2kL/hVCYfJoJ0XFxMnpDplQaaXIq2mzchPpKymCkosKNVFRgZ3EB1DbWQd6OfCwozMeMrAwWnyBF&#10;KWXTZqZhTl4OpqanQowkmtFeLS5BCr4BvuDq7go2tlthjaUlLFuxkpstXcqMTU0ZjYJpJ65voI9L&#10;DMVH0DeYZ5mGxsZoaGJErJNGxmBgTCBqDEYmxsxsqRlYrFgGK1ctBwpWsFq7Btats4QN6y1h3Tor&#10;sN5Alqe1aKquAfoqKqCnqoaWa6wgLacA4xLThUXk2s1rcL3tBqMR7o9nf5Z9+d2/4bMvP8X3Th1l&#10;e/e3QmVNFVTUVEJDQw079t4B2anTR9jHn3zAPvzwKH7wwX44eqyFHT3aAocONkJzSw3ubqrl9Y01&#10;vLa+Gqprq6CqthLKq8uxsqaSl5SVYWVdNYEz/+b7b+DQiQ9YZl4hy8zbiWm5OzExdydkF5bwqoYm&#10;4QMVgJmcDMQ6KfNWBMZL40gshNHSONpNUksKxiXE85SMDPBwc0QH+83o4+sKvt4eUN9YT2NelCYn&#10;kzCIQJlEQSBJlIrniG5+EpKTSUwkmGjj3lYeFx+uZTM0AACkGElEQVSP7l4ebHdTPcRIyVeajLHJ&#10;iejo7v4KQF+d388pKCyeraypwd2trVBeW4t1u3eDtY0NMzRaAsbG+mBsbAjmpoa40swArFYaw6Y1&#10;RrB5pT5aL9XCtUbqfKWuPK7Uk8fl2ovxf//8X/y1P/8Xasj/E62WqoC9pSYG2htjuKcpVuZ78j2V&#10;3vDtqXg4UuOMP32Wgj99FIl326vZw9vNbODRJ2zo0UEYe/456z2byvfkrsOSSH2M2KLE/v6nP4Lh&#10;2/+NKTYaGLJ8IQ9cvoDb6r0FG7XfgBUab6ORygKmr7QAdZQXgqbSYlRVXAjqynKgRkCptJipKMuj&#10;spIcKigsRkXFRfRRpqCwCBXlFnFF+YWorPguM9GWx3UmSnyrhQq3NleE9eYKsEpvERqrvQVLtRfh&#10;n/7rj+zd1/4MphpvwgZTOeZjq41poasxP94aq/McoCTNHprLPOCDphBsKtgKpxp84KPmMLjyfQn8&#10;eEIKj/ta8GHvCfbiwSmYmb3IHt05yX44GYkVqWvQSOmvzFjtdTBbIi9TW/AP3GZpAKvNtdHUUAMN&#10;DLXAxFiPGxroMDNT/dkNG5aFvPwc/lZPcuDqjy9/k8AGn3yOTHadzwx9zAfvVODkiyacHSll0qR4&#10;UaRN5cvxKel8k6UVGiopcWMNNTBSVeE7igtg565CkVmclZsNWduzMC0zFVLTU0CSIGGpGWk8Ji4W&#10;wiPDIDwygiWnJvPElESsrqsCemMuLN4h3sATUhIhLDIM3LzcceMma1y9Zg0BKy5dvgzNzM2ARsLm&#10;FhZgZr6Um5qZcWNTYzQm9baJMTM3N0PzpeZs2UoLWLVmFaxZvZqtXWcJa63WsPUbLWH9eisgJrp1&#10;03pcYaQP5GE1UFVHPVVNSNpegHGpmRgdl4RffvsN0Aj3mx++xYPHDrLmvU2suWU3NrfW4+7Gaqjf&#10;XQO7m+rY4aP75j7+5CR+/NlJ2Ycfv4/vH9+PBw81Q2trHe7ZUwcNuwkwK3hVTSUvqynHytoqINAs&#10;r6ygDGgsq6rAXWXlvLK2Fj//+t/45bf/xsPvvUcF4JCVV8Qy8nZiYnYuZu4o5pUNjRiXnEql2iBJ&#10;pFqzJJFvSwwyMk7KIyRxoi2FdqEEcr7+fmz1mmW4zW4z8/RwwoAAb77NzgajJbEidEGSmEwMlbJt&#10;ISEtBVMy0rGishr9AgMxNSuTZ2Rvx7z8PN7Y2ozSxASIio2GgqJClpRG49v5/lAnN9ff3Y7/1fn/&#10;8Mkr2CmrrKvhTa17eFVNNVbU1PLN22yQpPx6erpobKiH5sZL0MJUH9eY64PlMj2wMtPkqwyUuLnW&#10;Im6gugD/9Mc/cu1Ff8elmu+g8wZddLLWw5hgS6zd5Y2NpYFYtt0Oy7LsID9hLVSkr8F9Zbbw6b5A&#10;/GxPAH6+x599eiAEP270Zl+9F4YfNrrL7reV86c9tfj98UB4v8EDJXYKLN1TixMr3Wb4Jo9YJ4fb&#10;lryBG/TewtWab4O5+juor/IO01J+h6nKvctV5BdyVcVFqKK4GJSV5EBJQQ4U5Bei3MIFXH7xApRb&#10;vJAtXryAyS1agHKL3kUVhQVopLmQr9JXwDWG8mhOo1r1d2Vmmu/yP/zhD/jua/+D5lpvwRrDRTzS&#10;3QyjPcxQ6meCka76kOSzFL/6IBOv/1QDY88/gtGnzWzySSVMDuzEmeFamJv+ks2xZzAzcRFmJ8+x&#10;R1318NOpFDxY4Y6lict5TrAuHiqwwIxgE9hi/jYu+tefudwbf+dW5prcTE8VjPU10MxIC00Ntbmp&#10;ic5UbKz3P19+Dn+rx8VSCU7XLsOZqX5Edpnf+8meTw7VoWx8D86NN2BKUiTEJyZhQkoqT87I4lss&#10;rbiBkgozUVdDEzUVCA7wA2MTEzQyMMLNGzdyJ0dHjJHEIgW7R0aFY0ychEfFRvOQ0GAICgpE/yA/&#10;9PX3xUB/f0zPSIPtuaT8TMHM7HRMTEqExKQknpKZhqQITUxL5VHxEggKDWGevj7o4u6GG6w3o9W6&#10;dXz5iuW41MKCWyxfBstXroQVq1fAGqs1aLnOEq3WWuL69VbC0kIsVDDRdZa4hTy7K5aDkbIyGqqp&#10;c10lZYhMIIVrDsYlZ/Ddrc1A3sxTH38IZTUVrGhXEdTUlENjYy3s3d/Ijh7bB8c/OAQnTh5k7x8/&#10;JDv83l524FArb9qzm9ftrsaa+mqoqC3H8uoy8XllbTWvqK7EXeWlrKS8FIvLSrGkogx3VZTirtJS&#10;rG6ow0+//AJpt7r/yBFIy8lnaTk7MG17HiZk5PK0/J28evdulFDIe2oqxlF0X2Iio5qyKLKrSKUY&#10;JSXlrXR+hBsXiwTaTs52xDwxMMgX/Py98atv//1/NWUiDEFC0X4JZElJpLg/PP35J5yANHO78H5i&#10;Zk4WShLjeE5+LubuKAA3Lw8KphcF6hTt5+DhPvXy6+jVeXV+sycjL1dWWVXLGxqbsaq2llfV1XEb&#10;h20iD1Rb2EG00EhfB82MdHCpgRZbbqQB5rqKaKKjiH/7y5+4wlt/40t1FvJonzXobK2L0QGWEOlN&#10;gQOmeHRPAlbnOfLMEAM8sGsT/njcA9u/j4InHals4kULzo7twamBKph4XiMbH/kUnvc3wLVvpHDx&#10;Q09syV2GrTs38sLopXCodAvUpJhiqPU7aKnxN/zHn/6AEZtU+Xrtf+EqjTfRXO0tWKLwJmoqvIUq&#10;i97gSnJvcyW5BaC4eBEqKiwUl/zihSgnt5AvXvgOLljwDlu88B22aMHbuOjdN1Fh8duoqfQu6qu+&#10;C0tU3gFtpTdBeeFr7M9//AOaqL6BG00Xocs6dbSj0fHSxWil8y/MCF2OP362i/e2fYBdl2rwzo0m&#10;vHOjGoYf7MPJ53vZ1MMdODu0B2WyW8DYU5TN/QJzsmcwOfI99J7fgV8eDMbTe/ywPHElr0hfj7bm&#10;b2JNpjX3t9VExbf+F5fqKaCprgKaGqpxU0N1bqSnypcv1Zt4+fn7rR6vTXpOP56MgrMfWDPZ3HVk&#10;sk7+4Fosl019y2Wyuzg9+gWkpcaCNDERE1MzMDkzk29etxaMVJRxqbYGmGqoo7+vF2qS71NZlaup&#10;qKCqsgqqqauCoYEBbli3Dj19fMDH3w/9AgLAx88PPdzduaOzIzg4OKCDoyPa2m1DOwd7dHJxQQcn&#10;Z/Ty8kEvH2/0CQhA/+BAKswm9gQFu3byzBzBVHlCCoU6xBDbQjcPD7Zpy2a0XGvF1m5YC2s3rIP1&#10;G6xw7ToroICLdessGQEoAeom63W40XIlM1FVBRN1dVyioopeASGYnpOPkqQMnrujCL/+4Vv8+LOP&#10;eW1DDRSVFrOm5gbYf7AFjhzdh4eO7MNDR/dD655G1ty6Gxqa66GhsQ6q6qqwqrYaqmpraETLqmpp&#10;1FvNK2oqBePcVVYKdBWWleCuinJeWFZKIArVDfUEoHD6s09x76FDkJyVD6k5eZiUvQPi0rdjyvYC&#10;wUCpyiw2KQnikpNEeAKBoQBQYVuRknUFoiUSyMrPhqAAXx4S4k8XOrs4wAcffUD5xSBNTBa71FgC&#10;UBHxlyDKt4vKSnDvgf08Oi4GMnO28/TsbJGXKwIbUgRD5Tk78pC8oIKBJiZxFw/PyZdfS6/Oq/Ob&#10;Pel5ubNllZW8rqEBq2rreVVdPbd1cEQdHS2yfSBZQgz1NNFQV40b66qhia4KKC16nf/1z39CfZW3&#10;cdMqDXTbYoTh3ivQ1VoPcxMdMDlqIx5ozYLxiTa8ey0Xx0c+wWcd6fisTQIDbYkwdi8Xp0ebUDZW&#10;jzMD5TD5qBhmJ44x2cyXbHbiW5z6JR+Hb2fgs94i3LvTHL1Wvw65IUsgP2IJ97Z8BzZo/g3l/vFf&#10;sMn4bTBX/geYq7wO2vJvoOriN0Bx4ZtcYeGbqLj4HVBY9C7KL34XiHUuWvA2LHjnbb5gwVt80Ttv&#10;yd559y1895034Z2330C5BW+C/ILXmeri11Fj8Rug9O5r8Kc//YEt034HNlssRDtLZVB46y9ov0KR&#10;ST2XYIK3MeyvCYWvT2Txvrb34G7bHrx7rQ4Hf/mYDf1yAiaeHmITdwr59EAjzk1cANncfZybfgRz&#10;c8MwN/MUpibO44UvUuBI5TZoyreG3VmWUCbRg6Atimx7lCnPk27i//rrH9FMV4kZ6SmAmYE6Guio&#10;ouKiBb+bu/PV2m/f77q4Ex7dzEDZxH5+72wAf3wjiTNo44w95OODX8uSEyMwMTUVk9IzeHJ6FjrZ&#10;2YGhqjIu09YCMwJQTw/UVCcAVaMWFlRWUubUxqKqogoqKhR+oI4a6tpcS1MbdXX1mZmZOdu0aQtz&#10;dXeD6NgolMRJMD4pHn0C/Lm9qzM4unkwRxdX7ujqii6entzFwwud3N2Zf3CwAOOA4CCMio2B1Kx0&#10;yCnIw8JdRZCemwVpmelMkhiHIeGh4OPvg+4ebujs4jRn72THbO22si2brHGz9Qa+ecN6MNVURxMN&#10;DTRS14AtNg6QlFUAxEDTsnLw9KcfwyeffQz7Du5hLXtboHVvC+7Z18rJt7ln315ZY0sT7m5ukFXX&#10;12B1Qw1U19fyypoqrKipBhrNlldXQEkVjWrLsKy6EimooaC4CAtLSrCwbBcUlpbizl27cMeuIlFA&#10;f/KTD/HkJx9h6+FDkJydIxhock4+j0vL5sSMqxubQZqaJtKIJMkpfD5hiAqz5wGU9p6RcRK2o7AI&#10;goIDwD/AC8MjQnhgkA+6urlgRnoGNajQCJ7HJaZQKbbwj5ISNyE5Fet2N2DJrhIeEyfB5LQ0TM1M&#10;52Rn2VlSxPMK8oHUugmpyUgiIqozIwbr4e0z8vJr6dV5dX6zJz07W7artAwrqquhvJLudmvR3tkJ&#10;tbXIN6mOmmpKqKepgku0lFFXXR5U5d6B1//6J77CWAmtl6uhn70JOlkpY3bcVqzM88Lt8RvZ+W+K&#10;2b2uIzAy3IY957Kw/acsuPVjKjzvL8eJx5U48bAEph/n49SjQph+UAAzzyphdvQAm504ATNTX+HU&#10;4xIc7YzHS+9bQn2yDjSkqrKSGD0etXURBG14A51XvQ2rNf6KC1/7E65d8jbXlfsbqi/6Fygu/BfK&#10;LXgDF737Ol/8zhu4+N23cPHCt2Hhgndgwbtv4dtvvYFvvfUGvvnm6/Q5vPXmv/DN11/j7771T1z8&#10;zt9RecFroL7oNfjrn/8IFup/h02mb6OV8VugI/cP8LPRxFzJCqzKscXCZCtWl2OP331cyB7f/xbG&#10;h67g4KMv8fm9j9jQvUOyqbGzbPrpPpx6fhhmp/qRyQZlM7NjbHZmis1M3mO3bzbg1e8K4MvDUjxW&#10;7SErjzdjia4qeCDHGBuzN2BmpBmWpDny1/7yX2CiI4/m+kpcR0OB//m///y7AVC1t/8Xfzrsxbq/&#10;9YDx/gj+ZYUCjvQn8LnhJpTNnmWzI+9DbFSILCmF3mzTITEtA4MCg8FYVYWbaWoiAVFggC9oqpKK&#10;WoNrqmugiqoaqqiqc2VlFaBSbWUFZVRUVKF2FpBfrAgKcoqorKAMqipqqKWuiSbGpmhluR43bbVB&#10;d29PdHZzx+CwUBBv6BnpWFBcCFk78iAuMZ4sFBgjlfKI6BgMDAnF4NBQ8jKysMgIFhgSTKNekMTH&#10;Y3bOdtyev50CASApLRlSstJZdFwMhkQEc0ebrbBUS5OZaWigoZoarjQ3x6SsXIxNycTEtCzcd+QQ&#10;nvzoJJ748AS07N8Drfv2Yuu+VrZnfyu07m3F5j1NUNtQy6rramQVNVWsorYKS6vK/2+3SfVgbFdl&#10;BRSVlWIRgWXZLr6zZBfsLC0WZfI7infxgqKdPHfHTtxVWc4PHzuM7x0/hg0tLSw5Kw9S83dAUlYO&#10;xiZnYkJmHq9qbMbE9HSMEyw0BaMFA03msfEiRJ5LEhMwLDoKrSxXiVQhR0dbTn5PFxcH/OjT0xCb&#10;GA8EmvR9cZRlGz//e6miTBKfCHUNdbCzeAcn5XRR6S6Mio3l2/PyeEHRDvTx9QTzZeaQmJQAkmQa&#10;4SZweh7cPT3vv/xaenVend/sSc/Kmi0qKcGKqiooLa/AiuoqvnWbHWhpqqGamgqoKMmhpqoCaKos&#10;ArkFr7N//f0vsMJAHtdbqODWFYoY62XCc+M28D3lwXigJgiO1IZB19UGeH7/U5gauQhPekvZLzeL&#10;8GlnCQ70FsHo3V0w/qAUpweqceZpMc4O1rCpxzWy2fHjMDtxHGZGT8P0yG6celyKHV+6QUOcChzJ&#10;14fojf8Duf7KmOiiCEFbFqCF4p9glcbf4H/+6w+wTOsNkH/zr1zhndfY4rf/ie++9S9Y8NY/YdHb&#10;b8DCd96EBe+8ie+89Tq+SYD5xr/gjTf+KXvz9X/i66//E//1z3/g22++Jlv4xj9Q6d3X8L//+Ecw&#10;VvwfZm30pkztrf/GVer/gFAbVZ7qswTrsjdCc5Edaylyk+WHmfLT+2Px8g8V8Oje1zg6egNePPkM&#10;nj/4iN250Cp7eK6IdXyYBpcP57D2j/LY7fPN7Pn9L9jE2HWYnu6CvvZ97MfjEqzN2IS70yxhV8JK&#10;CLd5W1aeaMFL0zZgeY4Tem0zgjf+8WdQl3uda6ouxD/+8Y9DLz9/v8UTFmb656CtSrKdMSvwk6oV&#10;cPOzTTzfT4U/uh7DJ+7l4ERvJA73p0FSUiRLTU/H5Iws8oHywMBAMFRWBRMNdRqD8qBAP9DR0AJt&#10;DZqGaKOamgZXUVMHVVV1AlNQVlRBZWU1rqykLIITFOSppUUJleSVgBKHlOSVqHibKyurclXBVrVA&#10;T98QzcwtYIutLfoFEeOMZjn5eTwnPwcra6rIBiKYZ87OAp6dm80ytmdhbHwc8wsKpDd3cHH3BHdP&#10;L2KstDsFv6BAFhoRDhRTFxDgyyjWz0xDE8kTaqyjhwmZOShJyeKJGduxaU8Lvn/yA77/yGFo3tMK&#10;zXtaxGNNe1ugZW8rNLQ0seqGurmq+hqsqKthlbU1vKS8HEsqK6CwZBcWl5dDcXkZEGgWFBfz3KKd&#10;xEAhv6gQc3fuwDxK/MnPx+15+ZhXWIRNe1r5vkOHkHadKdk5SHtQ+vvEJmdgUlYOr9zdBNKUVIhL&#10;JvaYQnm0FCJPlhZin0JRe/C9Q+Dt7Yoens7o7uYAXj6uUFBYAJLEBE5jW1FrJpS6STxWhC8kYGxi&#10;AkqTE4FuFrbn5qCHlxv3C/SDnUVF2LKnBesa6jA5JQGcXBwxNCJcWF5iycaSlMjdfLy7Xn49vTqv&#10;zm/2pGSksx3Fxby0ogJLK8qxvKqS29jboaaGGqqqKIG8/EJUlF/IF737FuqoLYA1SzXZav130WG1&#10;EqaHLuNF8ZawPdKSH6kLwtYSN/x4XxAM3GuZGx+9CZMDx3jv5RQ+8LiVT46fZgO3S/D6cQf4btcy&#10;9lXpKvyyZCleft8BO/4dxoZ/KWCzsqvYfzMfhvqT+fijErh02gcv7d8kO11oBinb/s4rw5WxwF+Z&#10;Jzgt5hK7BbhR6y9opfcm/s+f/4iq7/4d5N/5G8i/9Q++8M1/8Ldf/we++8Zr+O7br7N33npdsM3X&#10;//UP/s9//B3/+c+/w7/+9Q/45z//zl/7x9/h9df+hu/863/5ojf+Fxe/9ieus/hvTPON/2YJLhro&#10;bP46hlq/i6WROliZtBRrstaww5XO/KtT/vyrY14QuGwRSjX/gjk6f8e4d/8Cca//N+54939wr8bb&#10;+LmxEvvRZBF+bSqHnxouwG9N3oXPTd6B1H/+FwYs/BtGqf8ZP8haB/9u9YOdkfpYnWoCYdZvYmOh&#10;Ay/Zvg2zpVtR7s2/ChaqobIQl2jJ/fzy8/dbPBEuZlotySbgZvE6Himw4P0/h/DyBFO88Yknv/mZ&#10;O47fzWSnS3R5VLifUNjSCDcmgYz88WiqSmEEKmimqQ5e7u5oaiQCE7ie3hKupaMDmpraoKWtharq&#10;1MyixlVUVIEAVEVJGZWVVFBJUYkuAaCKxFKVVOaj+xQUmZKSMldWpOg+NfKCoo6ePpiYmcPKVWtw&#10;q60NhoSGYmpGOilcoXZ3He4/uBcOHj3Imvc10zgVK+traFwK2Xm5GBETw/wCg8DF0xO8fP3E+NfX&#10;yx2X6ejQDQA3VVcHE20tjE/LxuTt+Tw1qwDqW1vg8PvH+L6D+wk8oam1BZr3tUBjazPUNtZDze56&#10;qGmol1XW1sjKa6tl5dXVfFd5OS8qmwfNHbuKcUdxkQDLgqIi2iViVl4upmdnA+1ws3JzMTsvj2fl&#10;5/OCokK+u3UPP3jkCNCuM217LiNbTUJ6DkrTslGanv3/a+8voBtLr6xhWGBmZltggS0zs2W2q8pV&#10;Zma2bJFly8xYLubu6upOQ9JJhxknPIHJJJkkE5owJ51kMqHp7uryPef517myejz1Zt71ff/63/fv&#10;7ty91lPP1ZVMkkr77gP7UA4UbPNLaKYe0Nk5nKLc5dwcc+QyZ3k1W1iQhcPDvUDG+e1tTSw7JwPm&#10;l4hoafyYYyoLkSYRKq8+Z208IdqXF/C5dz7HLl+/yt70lqdZc0sj7O7tomF6Ei0zFrpYwduP3gFS&#10;+tTKRD/PMj+LjW1tX374/SRAwKsW88vLD7b39/HCpct4iSfRq3iuqRnjlTKUy2IwMiIEIsNDWKCf&#10;FxZmykEb4w9tVfFo6c3EA3sNXlqsw7fdnWbvfcaIb7nVA2Sa/odfvoH70x+/DVcGouCUn4gbi3SB&#10;jQQvnI92heVAF7B7itEgETGzi4jZPUWw6C/Cq0k+cF0TiFP+Euj1F7FbTb7sW5/oxY/fKcF3XyjH&#10;G5NynK3zwo2uGJxrCMEhvSc+sVwAOTJPEEnEEBvsA5FB3hgR4M0i/L0wxN8bA329SV1CYIAvBgb4&#10;gr+vF/r5eKGPr+eRn683+nh7Mm9PT/Dz8eQig71BLBJhfrwPy4x15+pSfLjmLC/WUxQIs40RuN8t&#10;gzefL8GL1nToSPOENh8JG3cRwzNx3vDd2mT89dlU/F6VFr5TocYf1STCz5oy8VdtOfB8Zx7+dqga&#10;fzt9Bn9nbYHfWVvw9xP18LO+sqM/T1bCT1syoNHNHdK8Rdy9TT285WIFe/Z2Dzx5uRtXpkq40yVy&#10;CPDxYPGx4dyutSny4dfv1YipzoJ3XjXqsFcfiefHU+DrHxhlG8PJ7O1XSvBDdwrxHx6vxe58H5wc&#10;66Fmerawts47Ec2uLGOaXIbpSgXkarWsnR/rdgYyMrNo5B0mJydjoo68jJNQq0nkFalKpQaFIh4V&#10;VGQUp0QFTVWh4dhxCpDLZEjEqpArmUKmJEs/sv7jl1yuRFKySpUGVKRwE3WoS0qBrJxcLC0rx+aW&#10;VhwaHj5aWlnkzl88hP0L57m7T9zjie/OvbtweOUyt7KzfbSwuQUHly/ilRu3YHVrHQtTUkmBsjSV&#10;iktXacEyv4rLG7tI7SP7l67gM29+M6lO7s5jj8Kdx+7CrUcfQSLPqzeuU3EQXL5xg7t0/RrlOo/O&#10;X7kMO4eHlNeErf192NjZ4Tb39mBjZ5dt7O6yta0tJOJcXt/A5Y1NtrS+wfjj9U22vXeIt+/dwyff&#10;9Ca8cudRmN/chvn1TW52dQNnltfZzNI6u3jzFtoWlvgpOCZeec6RGQKRKRUD8f2k+pJCWFyah5bW&#10;c9je0YK//8PviSD5OZ5UbUsWf0YLeeVamck6QyqUwrmU24SllSW8cPEC7p/fZe9+37tgngwTZqzs&#10;re96G3vHe96JG7s7OG0x89Z/tGbmZ/FUY+M/PPx+EiDgVQvbvP3Bzv4eO3/hErt49Qq7cv06O9fc&#10;jApZLIuJjcCIsFAMDw1iLlIJZmgjsKUykTN256B9tIhtmfTs5kY9e8djE+zj77Kw9z45hj06L+gM&#10;d8XRQFduPcAVn4kJwC/lxbDvlyrxO3oVfK9Mg/9WocUfViewH9Qk4I/PpuJPzmXAT5uy4CfnsvD7&#10;Z9LwOxVafH96BA55iWE0QoprOZ7w7HoeXp3QwEJDKM7WB7PREh/c649F41k5uIjFXESQJ0YEekNE&#10;gBcL9vdkRKCkLAN8vUhtYoC/N/p5ezFvWl5eR95enujl4QZenu7o5+2BslAfiPZzYecy/KEuyYdr&#10;TPHlunN9cKDQj210ROP53nioCBZBs6cLvFsdAv+YHcW+ViTHb+vj8Qe1CezH9Un443Op3E+as/Bn&#10;rVk8ef6qIw+eby+A5wfK8TeTp/G3piZ43tAAvzfUs9+MVuNvOnLhp80Z8INq9dEvW7JhQRnMFUW7&#10;4Ltv9bB7By14ebMJ6krl4O0uYbLo0NeMyXaazP/3O6MJ3EJfKhpPR7LDaR1amxXs0cVkdt0Yj1cs&#10;OlYqk+LkWC+aLRZSTeSFy+xr6yxTGc/SlArIS0rEirwcpPFamZlZmJGRQfZ9LDk1BXRJyUAOQ2q1&#10;FlQqDaqUaohXxkO8UsnFK5SokBN5UtGRginkVL2r5OeIyuVKkNP9MjnNFEWFktyplByFhVVqDai1&#10;ZOmXhEkpKSwllab0ZEJuXiGWV1Rw7V1dOG4wgH1hAVfW1tj23i63f/GQu3TtCnf+8mW88/hjeHD5&#10;EIpoAlC8mmWq1Jip0vLh0rW9Q7a6fxH2r1zBZ97yLNx9/C53885tvPnIbbh+6xZev3ULLl29QoVB&#10;cOHqZY7CtPuXL8L+hQuMBo3vUEh5ZwfXdnZhbWeHD4uubW+xlc1NRqPBltapwnUVF9c32MLaGltY&#10;XcW9CxfxxqOP4eNvehPuX7nGzW/uwuLaNq+GbcsbaFnYhIu3btPMXqrC5ed/Gm1zHFXQUj+m1W7H&#10;rb1d1tBwCs0mAw4MdMOdu7fZlMVCdn40ncWhQGdmeMciIlAym3cUEdlocPax+cIsm5gysMOLB0iT&#10;WfoHBtkHP/YhJBP5GUfhEBDpUssLGcqfamh818PvJwECXrUwWy3c1s4O297fw4uXLrNLV6/huYYm&#10;jIuNgsiwMBYaEoRBQb4QHeaL+boQGKhPhKnuXLZtrmabxmJ2aekU3porxfowCVb7SHApxA0/kR2D&#10;nyuIxS/kRuJXC2PYN4pl+O0yJX63So3fqVLj92o1+OPTCeyn51LwFy1Z+IuuYvhldzH8oqsYf95Z&#10;gr/sLsSfNmbgTxuS8fs1GvhsbhR2+0ixKFSKS9WBbOlUGNhPheHi6VCYqAjEQC8JhAZ4QWigN4QG&#10;emGQnzsL8PVEfy9P9PUlhekNvr5e6OXpztzd3NHT3R08PNyPPD3c0cPDjXl7ejAPNylkxnriqSRv&#10;LIlzgcFcf240z5eN5PhgupcISl3E+L60CPxUQRT+U2kcfr1czr5VGY/fqVPjD88k4o/PJeGPGlLx&#10;543p8LPmTPhVRw7+pqsQf9Oei893F+GvR2vht9NN+BvDOfit4Qz79Ug1/qqvGH/WnM5/7ber1fi1&#10;Mhn+9Kwai7xEeMuQhY9e7Yeuc9kQHerFQv29XisN5uJILyks9SaBtUWLAyVBONOoYJNnoti99Wy2&#10;2qUEw+lwLIxxgYmJITSYTLh34RJQ8QpVhOozsliaQoF5iQmQrVHjwvIyZKdns+ycXEzPzMLUjAyk&#10;PCYRHeVFeTs+jRbU8RpOFa9CtVLNyOdWoVByCkU8T5hkOk+hXoVMgbwSldMiY3klyOPjUakiJapm&#10;KjKVT9BBYlIikSimpKRCEk2CyciErOxcyMkrwILiUtRXVmFVTQ2eqq8Hyov2DQzjmGGKTUxOcDla&#10;LaYplZip0UCmSoMG2wJb3z3E3cvX8fLtO0A9mXcpZHv7Fly/fQuu3roBV25ehwtXeCMEOLh4gTu4&#10;dBF2Dw+53cPzsLW3j0SeGzvb3OrO9tHKxga3vLnBljcop7nuGEW2tEyTTcgWDxdWV5l9aQUv3riO&#10;d+49xivQtf2LsLy9T72gOLe2gUSgpEQv37iJ5ABFDkT8kOy5WcqJ8rfJVH5+ZRlqaiqgtaWB9/49&#10;vLhP1bl8zyf1h5qsVpymgdiOyS1s0mIhMmWmWRtHxvAmqw3MVhvOLi2wy9cvw7NvfTN76zveyi5e&#10;ucx/DyJOIlH6XkbbDB/+raqtffrhN5QAAa9aGM2Wl8mtZXNnBw8vXOTDNvXnzkEszVkMD4XgoEAI&#10;9PdjXaezoConAibbM8HaX4ALQ8XwjrsjrDREhHkSEbse7oVfyJLDJwti8fNFcfhPxXL4SnEsfl0v&#10;x2+Vq+G7NRo+xPm9Wi1+jwinPhl/3pqFv+guwl/1lcMvByvh+dE6+PXoafh1TyH7eWMy+/EZFSNy&#10;+rY+Dr5SGAvfK43BMokIW2Jd0V4ZjJaaMHjjRg3n4y6FYH9PDPD1hGBfDwz084QAX2/Oz8eTkdL0&#10;9vJALy8P9PRwQ3dXV3R3dzvycHNh7u6u6OHuBj6e7pyLVAKVam88pfFgVSov6E335eqCROguEsMz&#10;mmB4Z1oofiQrAj9TFAtfKYk7+nplPPtWtRq/W6fF759Jwh80puEPG9PxJ83p+JPGNO5nrZn4q448&#10;/EV7Hv6qpxh/YzgDzxsb4DfTjfCbybP4q/4y+GVXDv64IYmeD/juaQ1+s1x29I3yWPbFwkgcDfHA&#10;hRYFDDZnQ0yoJ3i5u7xmLM5kPi4wXBHNTZ9VYmO6H7Tk+LOB8hB2yZKCQ+XB2KcPgfxIFzJEgIHh&#10;EUYFL9aFJZxZXML2ljZMkcswS6thORo1Dvf1gL5UT8YGmJWbx1IzszAlPQOTU1NBm5jItIkOItVo&#10;EjBepWYaUqXxKiJPXnUq5PF8uFYmU0JsnBxp9iepz1iZHGMdJMrJlfGgjCfjeTWqNFrQJOggISmZ&#10;RuBBSno6pqRlcOlZWZiRnQ3pOTlcTn4Ryy0oAhrKnltUAoWleiyvrMKa6krIjFeRGT6mx8dDarwa&#10;xs2zuHb+Itu9cgtuPvYYPv3ss3jn7qNw7fatoyvU23ntGl66dpUI9Gj/4kVu78KFIyLO7YMDbmuf&#10;ioP2YH1riyM/2eW1TVjZ3GALK6uwuL7OFsicgCfPFZxdWsb5lRU2t7KKc8treIncxZ54At/w7Jtx&#10;ZfcAFrd2YWF9yzFmbXWL2dc22cVrN44n4dhx2jqLZrud0bLY7TizsMhm7HP4kY9+lOvubMUPf+yD&#10;MDppoOIhNPK+uI5wrclm5UebEXFOma28GqWcptFqdeQ2Z4hgZ5D6fS9fvURjzI7Hl82C0TLD94vy&#10;g7pnZnDCbIKy6uo7D7+fBAh41WJiaopbXl3D9a1Ntru3jxcuX8K2zi6MiYrEsNAQDAzwY16eHiwn&#10;OQ6Xps7AdHcBt2usYI9sNGJduAsoXMTsI9nR7KMZkfjZ/Fj8XGEcfKlEBl8tV5JKw2+SSqtS43er&#10;Nfi92gT8walE+GF9Ev70XCr+ojGd/bwzH3/ZUwq/GiiH50eq4Df9enh+qJL9rCkdf1ynxR/UqLnv&#10;6uPgO/oo9u2SGPzWKTl7IjEIyqPcsT3DH/pyQpiLWEShW45UZ4CPJwvwJhXqjb4+XpyXlwd4eniQ&#10;4iTiZK4uUnB1c+Hc3F3B3dWFubq6oKurC3ORiDA7VIr6aBc8G+PJNUV6gI9IBB/Ojcb3ZEXix/Ji&#10;8NOFsfjFkjj4lzI5fr1Sjf9ak4DfPpOI3z+TiD9qTMMfnU2BHzWl4E9aU/Gn7dn48+48/MVAMf5y&#10;uBx/PV4Lvx6vwV+PVsOvR2vw5/16/ElLOv6wIRl/eFrNvlOjwW9VKODb1Qr2rxVy/HqFHDP93KG9&#10;IgGjw/w4b7fXDIGKZQEu0JUfyOpSfLFC44WtucGsJTeQ7Y4ns8aMAKxL8saqeB+02a3QOzDIRicn&#10;0GyzM9viChiMFkyMiWaZmngoSNZhaVoaDo8Ok9UeS83M5NKys1l6BhFoGtAklsQkyonqUKtLRI0m&#10;ETUJGlBpNFRghHK+wEjpGGUWJ+MJNDY2DmJjZTSQm8VSsZFcCTKFAuOU8UwRr6awMKoTEoGIOSEp&#10;iX4Gl5aRARlZObQwKy8Ps/MLMCevAHLz8yE3vxDyCgqxtLwcy0tLME0hh3RlPEuPV0BKfDxa7Ets&#10;bfuAKmBxZXObe/SJx/HGnVtHlOe8fOM6XLx2FQ4vX4b9CxfJ1o4Ik4jzaGt/94hyhGubW7hKanNz&#10;E+bX13B+dQ3nl1dxYXWNzS0vM9viAtoWFmBueQlpLBmZ8i+vr+OF69fx8aeexjtPPIHLWztoX93h&#10;vXmXt/bRtroN8xs7eOH6DbDOL/KjzKiAyGinUWXUE0rtKLNAFov2JTt++ZtfhymzicwOeKs/fh4o&#10;P97MAlRxS+FbItYpq4VNzZCDkQUMVgs/Cs1gNlP7Ck6ZqVLXkes0z/Bfg1MzMxw5HpED0XEPKpZV&#10;V199+A0lQMCrFiMTkw/mFxdhaWUVdvZ28dKVy6yzuwfI5i48NAT8A/yQCNTdRQKdNamcbbgSjK2p&#10;2JscjIOhHvBMaii+PyuKfSI3Dj9bLIPPF8nhK3olfq1Chd+oUeO3TiXgd+qT8AcNKfjDplT4UUsm&#10;/qw5A3/eks5+2Z7NftWdc/TLnmL45WAZ/orIZbgCfjNSyUi5/aQhhf3bKTV+p0wB36mU4bf00fgv&#10;+mj8kj4a/rktDVV+rlCh8kE/DykX5u+F/t6enJ+3O/P3IRXqBb7eXujp6QEenu7o5uaKLi4uTOoi&#10;YS6uUnB1lTIXqZRJXVxQIpVwvu5SSA2UsspoT3Yq1J3zEIm5d6RHwXPJ4fiB7Bj8WEEsfKZYjl8o&#10;joN/0cu4L1eq8RsVGvhmrQa/VavhQ7DfqlbDd6vj8VsVSvhmpRK/Wa3Eb9QkwNeqEvAb5Sr4ZqUK&#10;v1mtwe/UafHb1Vr4Fj22UoFfL5PBV8oV8HW9nPtaaSz7amkcfrVSjr8YK+ASgtxBHeHLpakj3vfw&#10;a/dqRbLc7+dnU3y4ykRvzI9xgUqVO6tN8mJtWV6sLN4dSuTukBkshZGJUWjt6MSmlhbYO7xIygcW&#10;NjYwOTYG0lUKzNMlYE58PKysLWNuDg0Uz8f0rEyOQqqp6eknCZRLpAKjBB2pUdCotRivVFFOlDkq&#10;cxUYR+RJrS6OxZNojIxXpDQnFOVKFVAolwqKKJSrSdBhgk7HJaWkYmpGJqRlZVMxE5edlw/ZBYWY&#10;mZPL5eTnQx4p0UIafl6Opfl5XLpSgRnxKpauVGG6NgHtSxu4vLmPMwsrtODWY3fx8o3r3PlLF7kL&#10;Vy+TBR/sXTzktvb3uI29fW5zb/9onfKc21vcyiZV1m5RuJZbXFuD2cUlsC8vI5Hl7NISsy0tUSgU&#10;bAsLpBjBRqpxYR42dvbwwrVr+MSbnsXb996Ac6vbYN/cAfv6Jre0sYvW5U2YX9vE89dvkfoE0+wc&#10;LWaam2e2hUW0LMzjjH0eSR2OTkzAxSuHMLe4wLesTFP+k9yJqH2FBgHQOesMGmdtjPpoKZc5TYrS&#10;ys8SxSmTBQ0mM19hbaAcKe0mI5K7ERnVE5HSTo8nNVteU3P48PtJgIBXLQZHRh4sLi+z5ZUV3N7Z&#10;xsvXrrGu3j6Mjo7E8LBQFhgQgL4+3iw8wBuaqnRgqE+CepUfrMj88InEUHxXRiT7aH4s+2R+LPtM&#10;kRz+uUwB/1IVz75G4c1aNftOtZpyhexrehl+RR+HpK6+UaaAb1fI2L9WKvDb1Sr8TpUGvlulge/X&#10;auBHZxPgJ+cS8OfntOyH1Wr44Rktfr8uHr9bHYffLoth3yqNZF/NC8CPlsbjc4MVKPNy4cJ8PTHU&#10;zxt8vIhAPZmvlxvz8XRHb0/KcXqAq5sbuLkeEyiRpkTKSV2knEQiIfJEKpDycBGDNtCDabxc+LDt&#10;U4lh3JsSQvGdWbH44TwZfrwwDj5VFAdfKJZxXyyOwy+VyvBLJbH4uYJo/HxWOH4mNRQ/qA6C9yl8&#10;8YPxfvg5TQh+MMoHn/HxgEc9JXDbQwzPekrgbcG+8ElZAP6D3B8+kRyIn08Pxi/nR8Nn8iPg8/nh&#10;+IXiKPbPJVHsnyqi8WMFIbCoi4SMqKAHEUE+rQ+/dq9W6CI94sqTgqExOwjLVO4sV+bGzmUGwUBJ&#10;KMuNkGBRnBtLCXSBwcEBaGlrYy3t7Xh47Rp54uLa3gGUZmdhqlIBOToNFOqSsKejDavKyjAnJx8z&#10;s7IhLTODcqGQnJqO2gRqb0ngqCo3ISGRH7ZNi4qLlEoV3+ZCBEkEGhcrh1jefIFINI7FxMkhTibj&#10;YmUKTk6VvCoVU6q0qFRrmFpLI9CSQZecjskpaRyFjjOzczGnoABz8wtZTm4+ZOXmczkFBZCTl4dl&#10;FeVYREO45QrMUikZmSkUpKbzw6uXN/eZYWYerfNL+NhTT/IVvHvnz+P+pQvUmgJb5w9gc38f1rc3&#10;ufWNDY7Pc9La2mDLm+tscX2dnHzIoB3mFpeQyMy2tMDIz9cya4cZ+wKjUOyM3c5m5ufZ+StX8Mrt&#10;OxS+heuP3iPvW1je3OUWVndwYWMbZ5Y2eFK9cPs2WheWyUjBMZFlbo6bWVyk78XfJmVotdthfnGZ&#10;s9rn+WIfo8PjFgwWIr8Z3kSBzOapB3TabOFJkoqHpq0WHDcaaZHdH+PJ1GJGg9lEi4iW1Cn/fSjE&#10;S8p10mzG6jOnDh5+PwkQ8KpF/9DAH8jsmUh0Z3efXbx2DalRnOzvIkJDMCgwEH19fFlIoBdXXaDl&#10;2gvloPNyxRuJYfhsegS+NzuGfbQwFj+WH4WfLIzDL5TK8J/1cvynklj4anEs+2JuFH46IxQ/nRzE&#10;Pp4SjJ9IDsVPJIXAx3QB7OO6APaJ1GD8ZHoY/mNmBP5jdhh8qSACv66PhW+Xy9h3KuLYN/Sx+E19&#10;DH63Lp59oywGv1Eazr5aFIFfOZuAn6nVYJy/N0QE+oC/D1XVuqOnpzvzcndlVCDk6e7O3DxIfbqB&#10;q6srrz4lEgkTS8QgkUpBLBEzsViMEqmU/HVBHeSJXmIxWGMD4IYqCN6WFsXemRmL78mJwY/kxbAP&#10;50XhRzND8aMpwfjRpED2boU3Phfni2+I8sAddymaQr3hSrsKf/G1oaM//psV//ojM/z556Pcf/7h&#10;KXjpL48fvfzX23D/xbcevfinffzy06UwlBCG1yI88JMpQfiBpAD8YHoIfiAjCD+WF46fKovCT5xS&#10;4i+uT0CEpxunCPLMffi1e7WiTiVyz6AweHYgnknxx/QIFyxRebKOvACWHiKBYoUXJgS5Qk9/DzZ1&#10;tLOmlnbW0d2DG3u73NL6BpIheXKcDLM1WizQJWCmMh6XSYXm5WJGbi5SPjItI5PCuCwxKRm1CYmc&#10;igqK1PycT6SZn5TPVKpUoFDGUwiXV5qxclKhcsYvmRyJQGNkcXw+VEYESnlQtRYUahVqEhIxIVHH&#10;6VLSMCk9E9IzsyAjJxdz8gshN78IswsKIDMn74iUaHZuLqusrGS5STrIUsYjFT9la7VYra/AjfMX&#10;cX5tm01ZKa+4go++4Qk8uHiB2lK4nYPzsLG9jRu721RVC0tbW7C4ts4trK7C4sYG7Wx+ZY2GTsPs&#10;wgLMLC5wFLK12ufZzDyRpZ1Cqnw1LG/mbptjMwuLfAXuldt32L2nn8G9i1fRurCGyxvb5D4Es2u7&#10;YJ5fA7L0u3LrDt/GYpydA6qCNtrsYJlfYJZ5GktGFn1zlMs8spBCtdFoM75Sls9p8qHcGZrAwveC&#10;8rNCp0w0wcWMEyYTT4yTJiNOTBsZESdV71KI12AyMXIkmrKQAiVlamFEuBNErhYT1pw+vffw+0mA&#10;gFctOnp7vj9jn4WFhSW2u7fHLly5wgaGhzE6KhLCw0MhMCgIfaln0ssTkjUR4O/hyj2So4B7qVH4&#10;ltQI9u7MaPah3Bj2/qwo/HBmJH48OxI+nBqC79cF4fvUfvhehR++VeaNb4nyxmfDvfBeiDse+rnC&#10;no8r2/d1Ybs+LrDk6wbb/m7cYyGe8L4EP/xEahh+PCkIP50aiJ/LDccv5kfiF0ti8Cv6GPxSUTh+&#10;PjcU/7EoEj+lj8WfP2oHUpq+Xh7o4eqGHlQY5CgUAjd3njwpx0nqE6QSKZPQkrpwYokExWIRiEUS&#10;lEjE6CmVYICLGLxEYtiI8uXuJITBm5Ij8bm0aHx3djS8Nz0c3p4chG+V+8CT4R7cbX9XXHcV42Ki&#10;D37rox342y9U4PP/0sy9+B9X8D9//xj315/Z8a8/noY/fLft6IX/eBTvv/QlePDgn+D+y/8Mf/3j&#10;M/CtD9TiNz86wj23mQXPzRdythAXeFrhzT0Z74lvT/Rn78sJwQ8UhsGnGjXgKRG/3KbX+Tz82r2K&#10;IQ5yF0N9RiD26GMwJ8YNE4JdWEeOL8uPdcVipRcqvaTQ2deDja3t2NDajKfOnsXrdx/F2eUVtn31&#10;MmQnJDKaypKn00G2VoPDA31Yri/DrNwcTM/KJkLD1PR0TExO4QuJVBq+n5PaW8hsAePjNaiMVyMV&#10;CPFFRAoFyGRyjoqIYuLkFL5lMXEKIlQuOk4OsaRSFUr+a5TxaiBC1iTqIDE5FZLT0imEy4hA+fxn&#10;fhHLzMk9ohBuVi4/Bg3Ky/QsXaXivXBzEzSYk5gIne3dSIOr59e3cMo6h7aFZbx19y45B/H9nGu0&#10;KEy7tUn9nNzi2jraV1c4CtPaFhdgnifQJZwl9bmwQMOuOX5yCRXl2O28h61xhm7TFJRZ3sx9aWMD&#10;t85fgFuP3cPHnnwKKe9pXVoD+9oOzK1uMzKRn1nZYAsbO3jp5i2wLS0zciLiB2o7TOVpxBmfF6UJ&#10;KTTOjMK0BquVwrS8QxHvk0uqk0h0lpyHZtFgtbJxkwkmTGacJAI1Uf7TSoYTzGAx46TZwibNJjZh&#10;NsKU1cyIYMmsftJshgnjNEyazBTq5WrPnNp8+M0kQMCrFhMTowe2uTk+RLS1u4PnL17EwZFRjOSL&#10;iEIxJDgIAwID0EXqglp5JHhLJdwlVQje0YXh08nh+FxKGD6XEopvTwrGtyUF4Zvj/fFNcl+4F+mJ&#10;dwPc4byvC3aJRdzdnmDuZ19vhb/+ZOno37/ciH/6fgu+9PNheOHXs3j/z7ePXvjtraOX/zAGf/nt&#10;m+HeeBLrk0jwho8bPqf2555TeuO7EvzhgxlB+JmCSPapgkj8ZE4E+1RRJH60LBZp5JiXhxvn5uYK&#10;lNd0dXFBNxdXdHFzQRdXF86Vjl1cUcSTpgRFEhEnlUj4EC7dlojFKBLzJAo7sQG4Ge3H3VIFwxOJ&#10;IfhMSig+mxyCTyv84HakJx74SGHTSwIzSf7wz+/p5t67lwh/+oEBXviZFV7+3S7HvfCWB0d/eQRe&#10;+oUVf/JPM/jXH00B99Jb4MFL78OXfrXHvfjLVfjD11vwjz+7Ap998gz+07OtcLU/DmYagnGuOBgP&#10;Q1zxkRgP9oTSC59L9se3p/uDn4f0NdMD6oQ6yvc9uUovbqAyhuXL3TAx2AXbc/yxUu2FhQofUHuJ&#10;oL2zG5va26CppQ2aW9uZxWaHhfUNXNrYxNGJcUhVKDBTq4X85CTMVqnw1qO3QJeoYxmZWUB50KTk&#10;NExMSmYJVESk1YGK1CdV4Wq0oFSpyfIPKDQrVypRplSATEHVuA4CpVxoTCwRqQJjZDKqyCUVCnKF&#10;ismVak6poVwoT6JcUnIqpGXmQAaFcPMLISefcqD55GLEpaRncPm5eagvLMAMpRLztBooSkpi2Ro1&#10;NzFtxsOrN/nWkQnzDMytbMLlWzdwc2+fW95cg+WtbVjiiXMVFlZWYG5lCWbn5znL3NzR7MICx+c2&#10;+Ukls2Cas/EhVL5n0mzm85NGcgyasfF5RaPVwlH+ksK9G3sHePuxx/HW3ceZdX4VZpY2YXZlg7Mt&#10;rvHtKyb7Cixs7rGDq9dgZmGZmWbtaJ53jDSjPDS5Ahn5wh4rmGgwtm2WQrMwbZmhSS04aTIDTWEx&#10;WiwcH9adseG0ZcZRRGS14KSZV6DchNGEE0YjFRAdn+OVKBEsmzQS2RphYmoaDGYj3wc6bjZjWU3N&#10;zsPvJQECXtUwW2Zgbn4eNre2cf/gPA6NTUCUowoXQkKCgfKg3u7unCwyhEvw84aLuki4nRQO95Ii&#10;8OmEYPbGhED2RLw/PhrrxV0KccMLAS4wEiDlPvtsDbz4wnXupaPPwIOX/5W7//L3j158fvvoLz8y&#10;cff//RK+9O/X8f6fbnMPXnj3g5df/CLc577C3X/pK0e/+mwve/OqAr/wXBVeOB0Fsz5SuBrmCk8r&#10;/fBppTe+IzkYP1wQh/9QGAnvzA4GkUgE7i4u4OYq5VxciDSl4EqK04UvEgI6J3GVglgkZhKxCMUS&#10;8ZFEIgaHCpWAWCzixFIxSMViXAjzgNVIX7isDDm6ownAe+oAuBnjy7aD3dDqIYGWCE/uH97QfrTV&#10;HoGPWxXwwfOJ8A+PVOL9lz4L9//0jiPupY/A/Rc/zb3w5w/AX/9tAF/6yxvwwYsfhvsPvnb00n9+&#10;kbv/0nfghd+/kfv2J8a5z765F+8tZuLVQTlsdkXBZLXvUaPala34SOAwwh1vqX3wTen+4OUqea1U&#10;4L6C3upU71g/t6NzeWFcTZIXS4tyZ9U6T6zReUNxvDeovETQMzAALR2d2NrRha3tnayhqRku3bjJ&#10;kbvPys4ey01MhmSlksvT6TBPl4gd587CtNEAWVnZmJFJhUQZLDk1jW9pISKlthZNAvWGUk6UJ1IK&#10;5QLvoUv+ufHkWqTi21piZTKMipVDTKwMomJlfD40VqZgRKSxVJlLvaQqNRCJahOTuETqPU1L59Kz&#10;ciEzJxeT0jKPUjMzyVsXykpKMIfCt2oV5CVqWVFyEuYlJsLc2iYeXLuBprllnLDM8oR58fp1qqrl&#10;5ldXufnlFZhfWcH55WXOvrLMzS4ucjPz9gemWZ4sj2bsc44wKj8ejKajzHBGq4UPpU5ZSAlaGRXg&#10;EEFNmU2wurmF9pVVPLxyHW8//iTuX7rK5ztnN3dhZmUTrEtr3MzyBprtK7iwuYsHl6+BZWGBioHA&#10;kQed53OpjhFn1GrC/0zq0UQDVdZazJT35CaP85+kTKmgiM47yNOEkxYz7y7EV9nyIVsLRwRJuVE+&#10;D2q2IJHmuNEIIxOTMDY1xatPUqP0ferq69cffi8JEPCqRv/ICC6urrGNTRrhdIGNjU9hbEw0RkSE&#10;Y2gITTEJQh8vbxYWEgDFiig4UIfidU0I3NIE4Y34ALwU68U2g13RFuCCltIo7jPv7IBntlO4Lz9b&#10;iC/9cok9uP8VePDih7mXX/oAd//3O9xff2jg/vP7rfDizyzwwi/m4OiFm9zL9z/IPbj/WfzL86vc&#10;dz85wN5ykANPLibCWnMQfOCRBu7yZAYb9xbBXrAL3ojxYPcUPvi27Ah4NiecFCjlM0EqkRBZMleJ&#10;FF2lFLaVoNRFCkSilOcUUf6T1KZEwokl0iOJmCdQIlWgNhZSsuPB7mwt0oc7kPlz52N9YCPEHed9&#10;pNjoIuI2T8XC2/eKuFumRLwyKmc3LQl4Zyoaf/rFXrz/h5vshRf+EX742Tb4/r8+je+43IJvvTYI&#10;73+0Cz74SA986GYdPHvYCI8u1+Nbbk6BrSUJVnpi8YY1H/7hqT68OakBY5Uvjlf7oT5SitM+UlwK&#10;c8M3FMSgLNDzEw+/Zq8FBHpK/y1P4QmnU31ZU24oU/lJWEWiH+rV3pge4QbWGRNSEVFTSyujSSk0&#10;s/PStevUz4iLm1tArRRJsXGYpUnAnMQElq2MhwuXL0KVvhxzcnIxIyuXpWVkYVJaKoVy+YrcBHIp&#10;0iWDVpeECYlJfC5TpU3gVSnlRRW0FEqMk5MSVUBMnAxiYuMgKoYvKsJonkTl1DfKK1KlWsvFqxNA&#10;ybfIJGFiahqkpGVhQnIqRz8jOTkVKkqKyXoQ8xO1WMiTfRKrKauCjYOLeOH6LTTOLOCkxYabBwfk&#10;WkTDw4EnzeU1zra4BGRaMOvIbXKW2TnOPDv7wDhrO7KQtd7sLE+S01Yrxys4M+UKSdWZyXuWL8qZ&#10;NBk5Ggu3trXNFtc38Oojj9CoMlzc2GUzS9SysoszyxucdXEdZ1c20bK4jnPrW+zijRtgW1ohA3iY&#10;tpHKnQPrAl+YxBM3VeaSIYKDwB0tKHwY1zpDrkN8Fa6DSEl9WokgeQXqIFsrTs84iop4cjSbYZLa&#10;Wfi/wcJImY6bTBx5Ck8YjUB9o5Q7HTdPDz38PhIg4FWN6ppasC8s4sbWNts7f4jD4xMYEx0FURHh&#10;LCwkBIhEff180NfXB/LiomBLFgD7Mn+8pPBnO2FezOovxT5/Mb7nDa14fkrD3d0oxXtrOfiuwxz8&#10;888O8OUX3w9HL30M77/0cXjppQ/jS384hO99dARf+s1V9tdf7sDLf7wJL9//LN5/8ZPcC785gJ9+&#10;pg0/cL0Ob8xn41VzAq62huBVUwIazkZglZ8UF/1ccC/Mld1S++EdXRCpM5BISElKUCqVMKlEwnjy&#10;JMKU8gTKV9uKJCImEomZSCI5IvUpIdKkPKhYjFKRiJQsjgS7oz3M82gjyoezB7rjmKcU6qViHExx&#10;g2c2M/FrH7Dh9Qk1zJ8LxYtjavaH37wXn1vMgCtd4fDMWgn84LPD+B8/mYIX/uMmvvznO/jyC5fh&#10;P5+/hH99/gL+5Iuj+O2PdsD3P9UPP/5CO/err83hF9/ehh+814g1ag/u02/tg93BSNac7sFqPCU4&#10;HOAGVzIioack4czDr9lrBOJof9cHTQURcCrVl9WmBTB5gASrkwJYarAYDcZJ7OnvxabWdmxub2ct&#10;7W14rqGZ3bp7FxfW1hmFIoszMjBFqcRcnQ4KkpMhQ6lkNCszLSUNc3LzMDs7BzIyMzAlLRWSU1JY&#10;alo6kCrVJSVBYkoSFRlRjhQSEnWoptyoOoEpVZpjFaoAUpxRcXEYHStzLkY73+oij+dkSjXI49Ug&#10;o6IkNbW3JGGCLgVVWh2o1VquKL8QitPSMU+rZXkJiZifqMO0eDX2DozAwdUbeP7adWawzDKDdRb3&#10;Ll3Cje0dtBNp2ufBOmcHqqIl1WeZm4Mpcu6ZneWODdrhuJqVGcwWmDROU66QI8VGrkfk4EQKdMJo&#10;5Khwh3Kfc0tL7ODKdXb9kbt46QZV2K6ifXUD59e30bK4Cmb7KtpW1tE4v4LzG7uMekUt9kX+59IE&#10;FusC9ZQu8n2gZKZAv4OBfhe632H4zhcPHTsHOSpvbVaHF66N1PBxG4vVyk3NkFK24DRPoHwO1KFS&#10;LWbeDnB8ehpHDFNAQ80prEtrmv8+tsaH30QCBLyq0dHdMThrn2era+tIMwXHJ6eJQFlkRBgfxg0L&#10;DcJAPz/w9fPFuJBQbj7aB1difHEl0hOHvCSsIlzK3rBbhu+4XoWHk4mw3KvCzR413LJl4G9/8Cje&#10;/90t+NMv7+LvvrMH3/twHXzqDXp4540m/Kf3jOFX39EKn7pThZ+/m8d971Nd8G+fGII//Pv74dmD&#10;SvaWw1PcTVsa3jCp4JpBDZOnI2CuVQ05vq5o8pbiRoQHXpL7AZEg5TelUgknkRJBitGFvy2lAiFO&#10;IpESwVLRENJ9YrHkSCyVUEgXRCL+Nq8+xSIR9Pm5wlSAG2cNdOf6vVywUCTCsxpPXGwMw6FSHzg/&#10;ouDedb6cuzWpZUvnQvFJkxwudvvhr742hC88vwr3//o4vvibXXjpJ1b2wk/McP+3+9yDvzyFD/7z&#10;vfDS89e5H368FX71hT783Tem4eefbWZfeKoYPnBRd/RvHzqHH7uWD++9eApnmqIxzV8C9b4SzpwU&#10;8poL355Ec2miOjXKDWrTAvFcZgDmKf0wIdwVsyM8cXBsCDu6O7G9u4dRP2hzewdrbmvHKbMNtg/O&#10;w9zyCmwfXoCE2FhMVSqhICUZ8nSJUFNchJeuXsT0tEyWm52HmTnZkJqRzqWkpXNplB8lp6LkVN6O&#10;j3pFk5JTmC45GcgsnvKl6oQEVGg01PtJlbdcnFIJ1BMaFRvHomLiMDI2FiNj4oCINCZWQVW6R1Rg&#10;FMfnUzVMrtRgnDyeS05J5fQFBVCUlIwFiTosTEyC7MQEzNQlweLGJl67fRcW1nZhbIoceuxwcPky&#10;LqxQP+ciZ7UvAJGm2dGDyfdCmvgJJ1aOKlQnzKajKZOFGSxGRkU5Y0YDjE1P4sjEJA6Pj1Eeks7j&#10;pNFEeUtc2tqE+ZU1vHnvHrt29zG2cXCBWRZoEswm2jd2OOP8KpjnV3FmiQh0Ge1r23jh+k2YmScv&#10;XArZ2tEyZz8iErU421hss2C285Z7nCMfSnNCZ4jswNETOuuw4OONEfgCIySyJwXKk6LjsYyqa6mg&#10;iFepVitfiTtKFwLT0zg2NcVR4dG4aZq+F2dfWip/+D0kQMCrGqdPn46wWGe45dUV3ryaGp+joyNp&#10;EDULCwnCsJBgDAsJRP8Af07q7s6ZYnzRFuWDo8FueEYeCLaOJHziUhO7YiuCha5IfGKvEj74RCd+&#10;7IlT8Mbtanzu4ln48L1T8L1P9+DPvjrM/fpfB+FfPtiFv/3hNvfX3yzhX3+9xP3lZ5Pcj748yn3u&#10;gwPwufdM4vKQDhY7Vfj1j63gUqcKlzsi0HTGH5d649lQeRQ0u4iZIcAVFqM8KYdJapMnTLFYxEhp&#10;SiVS5EmSlCktCuGKHGFah+qUcFJSpSIxFRExmsRCxURtnhLs9pJwfV5SrkQqgjQfFzKUh4X6UBgp&#10;8sOZuhC0lHvDew4S8HA4Ct5xkARffmspfOdDpXD/9+fxpT9e5+7/4Rq89IdL+PKvN9hL/34ZX77/&#10;We7+i//IPeB+xz24/xP47eea4NOPpOHH71XiF9/aAm/Zy4I3LyfBv70rH5//6jR7elvPeuvk2BTk&#10;/iDD2/0vD79erzWoogLq02QBR+UpQXgqNxQSwtwxI8YXuvr7uNauDtba0QGdPb2ssaWFa+vowqaW&#10;Nnb11i3ydgVSobZZO0uWxUFWYiJkJySwNJkcms+cgp3dLSzIL2D5+QWQnZsLGVnZPJlSgVFKCjkV&#10;paIuOZnpyGwhKQl1umQqOkIKvWq0iRCv1mC8WkM7kyni+RAuEWh4dCxGRMWyqJhYiIyRAVXpUrg3&#10;Ok6BtGJj5EwVr6bQLZeflAwFyUlQmJLC8pN0kKqKh97BUbz8yCNw/uoNHJ+2sv7RCaT2nP2Ll8js&#10;gKpnea9YCpNSZa1phs9x8sRpmrFyUyYzR2pzwkJhTiMbn5rCselJbmh8jBscH4Ph8XEcN06zsekp&#10;Nj49BfblRZhfXYHDq1fZjbv32KVbd0h9stnVDUYVwHMr22BZ3OCIPK08ga7g0vY+27t0hVQnozYW&#10;IlFHIZGjmIj8cIlALXOz3LR1hp++wrsOUYHRDG8U73AiIiVKypTUKOVliTSJRC1mvhKXFKiDWM1A&#10;6pPCvLQmjNM4ajDw9oBEppQTtdhnYWN3N/Ph948AAa96jE1McPOLS7i1vcumTBa+iCg8PAxCjxVo&#10;KHniBvqDj48PNyQPxMkoX0jxd8XeSgVuTGbjjc0zsDmVD++604NDZZH45EYy/vlHDfiX71fjn37Y&#10;Ai//5So+ePEZeOmFN8LLf74Bf/i3Cfz9t8bxpd+a8P7vl7n7/7HDvfDLce6vP26EP33nLHvpl83s&#10;zz83wL9+sgPbk3y581MpOFDijVOnQlltqjcWeorgrIcYwiXO/KfYEcYV8RW1pEiPq2yp31MCIrGU&#10;V5siXoWKODEpUT4nSgQrdoSBRWLId5OyU64irHaTcBEiEZyJcQVDeRCbKPPBznQvfNeaHH72pY6j&#10;n32ign3oagr+w+1c+Nyjmexn/9yDv/vndvj9Nzvhl1/o4O7OpODVySx47nIXfPk9M/jzb9/D3/3s&#10;3fD8D98Ov/jqHDwylw3vv16DX3jjKXzv+WzupkXFXeoPPPrdlzvZrekYvDlfCHm+Uq4gMWr14dfq&#10;NQhxnL+7Ml0VCDUZoXAqJwIVYV5cS1c7NDa3YlNrB7Z29bDG1jZobevEls4uaGnrYNfu3EHb0ipc&#10;unULmurrWaomHjMTEiFDpcJ0pRJO6/VweOkQC/JygXKiWdk5mJufj2mZmVxKaiopT9TpUjBRl0ym&#10;CKhNTAY+T8rnRRORr7RVa4BCutT2IouPp7woRsTEQnh0HBKBRsXKMDI2DiJj5CwqLg4io+OQfHb1&#10;hUVQmJbOh5ZzdYksJykRM9VaKM7Jw/1r19nVO3e55e0DGBidxnGjlW3un4e17W00zdrBYKYQ7Sxn&#10;5MeBEbmYgK9KNRqJSI74ApvJSRifmmJjhkkcHBuFofER7BsehqGJURgcG4GxqUk2YpjEKYsJlzbW&#10;ybEIbz52j126/Qhu7h/yU2DmefW5RcOz+cIh8+IajTJD49wytbGwC9duAPWNktqkwqFjWz9m4gds&#10;07k5nHIUNB27EFlh2mbjK3JpYgtvCD/Lh3J5Bcr3elLu02LhvXApZ0sFT5QL5atvLabjal0zjk1P&#10;w9j0FI5OTeGoYQoNVjOzLdiP9i5dSnj4zSNAwKsd4samxm8sr6/hxtYWGoxGdBBoKIVwWWhIMAsK&#10;DGSBgQFcQKA/F+zng9MpfthSpcbe0yq0j2bjVIuW9eYHwA1LHPfTT2Qf/fIrjfiLT5fDb79YjX/5&#10;bgu8/PIXuRdf/hq+/Nc3c/df/DL8/scX2F9/tYEv/cd5vH//w9zL9z8ML7/0Jnxw/y5yL51nv/nm&#10;MD7/L33sBx+tPXrHfiK8bUuDVdFSHCr2x8JoCRRFSVDvIkZ3Cr3yxUDiI5oLSkpSJBJRsRBPiiIi&#10;WLGj4lZE6pS/X8yJxGKeRB0h3OOvEYnQRyLGfFfpUaZExIWIRFgSLsXOzEBsVUvxvdsa/Jd3lsPX&#10;3lWBH7msww/dqoB37qTARw7T8Np4LL5jtwg+eLOFe2KnBi7NFuPd9dP4znvD+NVP78Nffv8uePGP&#10;76cKXPzld5/gPvP2adaY5YsjNXHYTQq3Ow3fcaONmU4Hs7ecz2A9+kDQBEnvP/xCvdYRGeD+pdNZ&#10;kS9GBns8aOpo55pa21hzWwc2tVMetAM6unuxvaubtfV0Y9/QMFy5cfNo//IlpFFgJTn5kKRQYnaS&#10;DrM0WsiKj8eKgnykUVmlBYWQk0lTW/L4Kt20Y7/cpKRURgRKZgvqxATeZIEqa6nlhYZykwpVqjWo&#10;UGsdudF4FV+JGy2TYTQZ0MsVXIxcAVGxCoyOjmMO8izEoswMyE7UQpZWC9mJRJ5qTFWqYMoyC5du&#10;34WDy1c5y/wi9o9M4Mz8MlBkZ25pCaaIaMxWjhTZtNWG49MmvhKVr0ydNtDODU9MHI1MTnAjExNs&#10;ZGKM9Q8NQvdAH/QMDgL1aA+MjeDA6BgbHB/HmQU7rO3uUHgYrj76CF6+eYfNLK4yIkv7GvV9blEB&#10;EZrnlo8opGtdWiMCBb6I6NpNzra4wkw0zJxCuPPzjH5n86yd5oHyKpT6QqnXdJpGl1EPKhk20H18&#10;3yn1gPIj0HgFSoby1B/K93g6rPoc+U2+8Ml8nNPl1SjS3zoyOQU0Im50ysBfPMzM27nFjQ3Vw+8Z&#10;AQJe7RC3tLT02ucXYHV9HccMBoiKiiArPwgPC8XQ4CAWEhyIgYH+GBgYADGRYVirCYTT5fHYVBKN&#10;DQXhONcUgd/96Fn8t4/p4Z+eTsKvvqUQf/bZcvzzd87An79bj3/9yTr+8Udr8P1PnOM++dQZuDGf&#10;jx95vAPfeaGK+8wzHdxHHz2LH3nTNHz5fYaj736gAT//1lb8y09s+PN/bofPvLkObk2G4ZOzcZAZ&#10;IMIKhSuSJVykWASuEiogEvPqUXScyzwmSYfiPC4u4o9FTgIVcfRYamvhSdZJtsdfq5NKuESxmPMX&#10;ibA0QgqVse5o1ftx//Kednz3lhZvTmu5nd4wfOdhIbzzUjl+8ulmfGJDjzcWy2B/qgi3p/K4N11u&#10;gTvrdfj4fiM8d70Hv/rxNfzz8++F3/3ojfjTrx1wn33nGHdt/SyONCSxZ+5Mg7G/BNrL48HWkcJO&#10;6bzx3mYZl6sNfa2MMPt/AzH9U1eeWdPW1fmgua2NtXZ20gAD1k57Vzd09PRge08PdvT0stmFJbh2&#10;+w6cv3KFt7vLTUqGVLUKsxMTibwYOf4UJGpxc20FJkdHMDMlFXKzcyAzIxPT0zMwJdXZK8qHbanF&#10;hV9ktqBS82TKt6rE80vL4jUJIFepUaYgEwY1yBQqiJPFc1ExcVQ0BKUFRViUkYGZ2gQuTavhMjQa&#10;TFdrWJJMjmfq6rndy9fg4s3buLZ7HkanLTgyOc2W1rfZ2u4OGm2zQAU/o4YpGJ+e5sanpvhWDlKS&#10;Q2OjMGYwcMOTk0cDY2MwMDbCDYwMs77hIezq64HO3h7o6OmF7v5+7BkcwK6+PjY+bcSVrS1YWF0n&#10;9YlXbz/KVvYPwb66Re5HOLe2jfNrW3zlLYVuTfMrYCECta+yhc1ddnj9BtoWl48HatsdBgoUvuVJ&#10;c4bv/5zmSZPCtESWNr7AyWSb4fh5oDM8afKetmaeQK1kmkChWseoM7pNPaMWMlAw8WYM05QTJQJ1&#10;5EBhwjSNo1MGnDAZccY+d7SxsRH28BtGgIDXAiRT09OwvLLGRsYnMDo6ytHGEhqCISFBLIhCuAGB&#10;GBgUAIEB/qiSRWBVXjQ2lSnZfK8G33Q+j33zI7Xs+x8uZv/4VC57/p8b8P2HWvbW87n4jitl+MyF&#10;M3jVXgZ3t07D4UwRZ+3QsQNLGd5aOXf02F4LvvvJ6aNPvmcZ3v3YAPfGC/V4YMpmT20Vw8VxNd61&#10;JMKjNiUuNgfD9pACkwLETOMvRg/KfVIPJ0+eRII8ETpI8RUiFdF5R6HRfxHokYNgX3kMrVduS8Vi&#10;Lk4kPgoRi0DjJcKu7ACcOxMKN4YjYaoqCIzVIfjIQjo+slSAM00K6CqLZou96fjEpp77wdcucN/7&#10;/CJ84GYN+8ZnN/D5n70H/vCbT8NLL/0r/vn5D8F//PQx4O5/lX3k8TP4oTdO4HuetOKN/X5431u3&#10;4ep2P54tVuLpnDB2Oj8SYgM8X3z4RXq9oLCw0Le9u/uoobkZaPpPR08vdtLq7oHO7m7kSbS7lwwW&#10;YP/yZRr5hfsXr8DO+UMuOyER09RqzNSqMC85GUtSU6BQq8H2s6fg8HAXO1vaIYkMF9IzGRUUpaWn&#10;Y2pKKt9yokvm86GQkJTEtAmJqNUmcpQP5VUpr0x5MmXyeDVS76hcrqJqXS4lORXLCouwICWVbPpY&#10;hlbDpWo0XJpGzSXLlViYlYPL27tw4cZtvHTzDk6bbTAwOolm+wKub+3S2DGcMFmQcn7DExMwNDYO&#10;A6Oj0D8yio41hP3Dw1z/8CDXNzBw1D3Qx/X0DzCyO+zo6cb2rk5o7+zC1o4ObOvsYJ19vWzSbKSW&#10;H9g8OI9X796Fg6vXmHV+GcllaGFrD+Y3tvgiIuvKJlgW18C8sMEZ7cswPUvh3W08vHkLZhaXyYGI&#10;LyIy2+eouIlUJb/Msza+XWWaDzfzJg7MOEfhXOoHteEUn/8k4qQQroWRpd9xFS71glKhETkOkRcu&#10;ThqnYMI4BVRpSyRKLStUBEXqc2TKwPvmWuyzD3Z3dyMffq8IEPCawMDA4NHCwiLr7OzBiIhQiAgL&#10;ox5QCAoORCJQ/yB/jhQoVeMGBfjgUGs+q8wIYWsjCfjex2vZdz/RhE9tJeLbr9Vgc44n7Bhz2fUl&#10;PVsdTsGLc8W4YynGnblanGjXHY2eU+Mj2x34geeW8d1PGrnLK3Xcs1cb4N7+WbizfRoHK0PY1NkI&#10;9vSlM9CnD4PmVAlOVPniRHUQszTEYKSXBH2kFJolOz5ax4rzv5OiQ4k6yPPkeSfZHhMn/3XOx/DG&#10;DFKxhAsViTA92h2bM3zYeKE3DBZ4QVeBH95eKMGGNHfcni7AW6unYceUi8/daMBvf2oEf/fjQ/zr&#10;n94Jf/z1DXzpT88gd/QDeOHPn8dffWuH++6nJuBPP74CL/7lafjPP76NDBfw9mY77i114JseW4aZ&#10;kTo0jVaxLFUgO6tXQU6q/IMPv0avJ7R3dR01tbay1s4uPmxLRUXkidve2QUd3T3Q1T+APUODVKUL&#10;OwcHNOMSdi8c4rXH7kJxWiZPoulqNeYlJUFxaiqnT0tjJWlpMNLTCVeuXoC+zk5ITU5ipESzMjMx&#10;LT0NU1PSGLW7JCWlQqIuCRKTkyBRl4jaBDJM0DFSqTTWjByM4uPVXJIuBYsLi0Gfn4d5yUmYlZDA&#10;ZSUmYoZWC2lqDZei0UJ2UiqjPOP5q9fhyp1HwL62Ca3d/TA0MU2uSmx5Y4taUXBofBKHxsdxkIhz&#10;eIjrHx7G7v4B6B4cwO7+PugZ6Oe6+/q49p5uaOnu4dq6u7Ctu4O1dLRjU3sLNLQ3H9U3N0Jjawsp&#10;UzY4Mc5Pajm8dgPOX72OVvsSI6W5sEPDs3fRvr6NtuUdCtfyhvKWxU2wLq6hwbYMixt7eJ6ciBb5&#10;Klxu2mZnpJAdtn7U/0nK0kZTUog8HS5IpEL5cC154VKxkBmMs2Ql6HBDmrbxhElWffyYMl6NmvnW&#10;FaoWhgmzkU2ZeBs/ImY+tDtpNPIRL3ItMlrN3MHBQeDD7xMBAl4TKCoq/bzFOsPOnqvH8LBwCA0P&#10;4YKCgiAoKAADAvzQL8Af/P39OF9fb/D29sBzFYlo6EzDG2t6dmc1BSfOxbHL83pYmSrlLm6cxbuH&#10;bbhvr8D5/nSw9yXDx981DZ/7yBp8/J1W+Om/PYMvvvCv7Ah+ye4f/QpeevnX3MtHv+b+8Os343e/&#10;uMg+8bYR3BxLwouzFVCi8QRziwIasn2guySElancWHK4FH1cpCAhNUlFQ2SQ8F8kSOTI8cTJkydP&#10;rk4FSrvjPgd50k5WeTyh8mQs5p2KjnzFIm6srRD6SoKxK8sbmzO84VSSD9jadZy5JRFvrZ/Ba/MV&#10;8I2Pm/Bn/7LEvvMF09G9C62QHRfM5SSo8XRlGS6uLcHB9YvswvVrR5euX8YrNy/C+Yub3NrGPKfP&#10;y4L2yhT2yIUJ3Frs5uzGBq63IYsNtRWys+XxR2G+nvkPv0avI4jbOjsftLS1U9iWnwDU3t3NddPe&#10;0w3d/QPYPzgEAyN8vg+7evthY3cfr9y6DZdv3IQ7b3gD9nZ3ozY2junkSkxRq7E4LQ0L01KhMCUZ&#10;SpNSsb+1ia0tL+LsjJlVl5VhWnIKpKemsfSUVEhNTWNJKWmYnJSMiTR1hc+T6jBBmwiJuhQsKSxi&#10;1RUVUFtWBqWZmVxBSjLmJmohW5cI2dTrqdFAqiYBM5NSOKpgPbh2Aw5v3ITV7V1sbe/F7sERbtIy&#10;C/Orm+Tyg4OjYzg4No59ww7y7Ozrhc7+fuzs68eu3j7W2dfDtXV2QXtPN9fW04nNne1cc0c7NrY0&#10;A6n0cy1NeOrcWThz7hyea2nm+oaGyHgAqTjp4Mp1tK9uw4RljtlWNnF195BMFHB2jRToFpKBvG11&#10;g7OubLCZ5XU2ObfElrcP2O7lazi7tEIFRLx1H28qb59HPt85O8soz0ntK8emCbwnLjkUGRyjzHjl&#10;aZ6zUQ/rcRWuQ4HyRvF8zpOvyKUiIt5knhQzqU4K206azdzEtAmoF3SMKnKnp8FoNT/Y2Njwe/iN&#10;IkDAawJ6vd7DZDJyRSUlFLLF4KAgIk7m7++HpDr9/Pw4Xx8f8HD3YCEhAXi2PAE7K5U415OGjfkh&#10;7HRuOOzYSnFzMgP2Zgrw0b1G/NQ7jexdj3XBB57qh3942yR86l0G+MKHbfCHX70F//PPH4J//8U7&#10;4PkfPcv99fefggcPvokv/PWz+PJfn2NvudYOj+7U4RPnT8NgXSx0V0WzrBg3bCiIYCnR7lCfH4su&#10;VDgkEnN8kZBI9OC4cMhJhg6idCw6d1Jh0tfwy6k4jx/zyhKLREcSkYgzDVdilsIbM6LdICfWFQdP&#10;aThjWya0lEaxXVMxfvCNI3B9rQ51Ee54qjgDejtajjZ3d7jL167CpauXYP/iIV64cgkOLpwnn2Gg&#10;48vXrwENVN7c3WVG0xQmxMvQMtHE9TQUoHW8HqeHKrHjbN6DAG/X1Idfo9cRxO1d3S9TSJIvHurp&#10;ZT29/dA/OIw9/ZTj64W+gQG+ZWN4YoLCm6y3fwA2d/fwsSffALfv3oXb9x7Hjc1NTJYrMFWrxdR4&#10;FWbpEqE4PQ2KU9OgJC0Vy9PTWW1uDvQ01MNobxcaRgdhamwY25vOYUluHpYWFEBJXh6rKC7EM9VV&#10;2HrmNLbW1cHp0iKsyM6C4tQUrjglCfN5U3stZqi1kKLWgE4Rz6WrNXxFLSnAgyvXkAi+qb0bmju6&#10;cWBskptdWuYnpBBx9gwOIRUBdQ8QYfZzbT1d0Nnbiy0dXdDW1UVGEtDc3oaNTc1cQ0vL0bnmBu5s&#10;UyOcbTiHZxrOQd2Z01xt/Rmsb2jAhuZm6p/kB1tTm8/uxYtgsMzBJE18WVpnK1sHuLy1h4ube2xh&#10;Y4/Nru2AlZyIltbQvLSO07MruLp3yM5fu87NLJEX7hyNMiMnIjoGnjznqDd1hm9doaIhh3ECFRC9&#10;4nsLk1YTn//kW1woXzozw3jDBMckFpgyW5EMH0itTvBOREbegWjSaOJ7WMeN05T35f+WYYOBCpa4&#10;jY0Nl4ffKAIEvGaQqEvkdMlJR1QwFBAQQKRJ5Ml8SHX6+ICXtze4u7mCj48nVhapoK1ai+WpwZgW&#10;44ZjHdm4ay2FR3Zq4PpGFT6yUcvunW+Apw7r8UNPDeLhbDkM1CqhMjMOO5uq2eREDxqne7munrNg&#10;MQ/DwtoMLC1ZOG1MNBtpTMZ//IAZN42FeDCnx9FzMrT2pbOUcCnLVHhgUWIw9X/+QSIRf0sskXxO&#10;4ir5R4lE8nmRSPRxkVj0UZFI/CmRWPRxkUj8MZFI9A8isYjs8D7OH4tEHxWLRR8XO25/6nh99Pi+&#10;j4jEoi+IRKIviUSir5TkaLn4ME8s0IXCmbxI7K1LhNnebG5lsgA3TMW4MFKKyfHR2NjQiOevXOY2&#10;97Zh7/AAtnd3cXt3mwz6YWtnG3cO9mF7bw93z+/DzvnzuLO/z+0e7OPOwXk0GE1YW9+A2ckKriRL&#10;xWyjp7G/Sf+yRhMZ8vDr8zqC+GxT04PW9g7WTgVE3aRCe/lBBn3DQ1zf4BAOj44SccLg8CgMj47D&#10;xJSB7oeltTW89/RT3O3H7+Hte/fw7tNPQlVREaQoVZCsUmOyMh4ydImYl5LMilJTkLxpS5KSWUly&#10;MpamprDa3FyuqUKPzTWV0FZTBa01lXiquJA7U1SIFTnZoE9LhZLUFPK05QqSUyA3MZHL0KgxOT4e&#10;kpTxqJUrMT0hGWgY9e7lq7B36TJu7J7H7v4R7kxTK3b0DrLxKRMaLDYqIsLegSHW0dsHHb390NHb&#10;x1o6O4ksobWzA8l9qaGlGeqbmrj6hgau/ty5B2caG7G+4ezR6XNnse7saaw5VQc1p05h7elT3Kmz&#10;Z6G1qwO7e/vZ5sEBrOwdAuU9Jy02NmVb4NtUljZ2cHlzl1ehlOucIyeipXW0zK9x5nlHH+j2hSvs&#10;4o2baJlfBCOf87Qz6ufkLfx4Gz8Ky5I5AoVyTUDtKgazla/CnbbNcOR16ygsmuGHY1O+dNo2w2iu&#10;J1XfGkxGvgrXYLZyvKfuLJkq8CFb6l+lth2coFaWqWlqacERg4G+12vaNETA3y/4ykhCaWlBTqw8&#10;9oGfvy/4+flBQGAg5+vvz3l6eqO7h+cRLYnU5QWJWHx0pjKddTemozbak50rU7OJziJYGCvBhQk9&#10;Tvfm4YbtFM6NVbDS1Ag8XZaJba31MDo2COMTYzg1Pc6Mpmk2PW3gJifHcdwwwU0YJmB8chRGx0dY&#10;f28r1pTnYaivG+wvNuDyeD7ahzJxtDWFRQa6YIqKd+ghAny/SCR6l0gseqdIJHr38e0PnNjfJxKJ&#10;PiQSiT8kEok+fLwot0iLjolgaX3kmEQ/dkystD4hlUq/L4/0xgSZL2ZrgrC2QM6tTFdh12k11ubH&#10;YFayEozTk7hz/gAXlpdgaXUFFpaXYXVtFVdWV3F1bZ2tb6zj2sYGDUvGjc0NXNvaZGubm3QOVzZp&#10;2PEqVTRiRmoylhelYnlhEqanqB6oVCL3//4yvX6g1+tdGs41cKRAWzv4PB/r6OyGgaFhbmR8HAdG&#10;h2FkfBzGJidwfMoARmqFMJnAzBsNUMvDAt589A7effJJduexu/jks2+ClZVVzFBpeQJNilfSjqkq&#10;FaZptFS1yxWlpmFJehqWpqWx0lQi1CQsTUkBWiUpDoItTklhuQlazNEmsEytBtLj1fQ9ICVehSnx&#10;atTEyvBcfSNbOzjkyXNj/zy3srWLnX1DcPpcE5xraYfe0TEcnpzE/pEx7BoYRiLNNsrtdnWT4sSz&#10;za1Qf+4cNLS0YH1TI9Y3NpLKxFP1Z7ja06e5mrpTR+W11Vx13SlGq6quDmtPn4azjY14trkJ23p6&#10;+IkmOxcuspnFZW7CbEODlaz4Vqnnky1u7uHC9j4sbu+z+Y0dnNvcA+P8CkzPrdAsUKrCxd2rt9iF&#10;W2T3t8QobHtsnsDxfaC2WX5kGT+qzEaFRFbgq26JCMkzl0iUTOaPR5nx4V+blYqImJH6RW3OQiIL&#10;M/B2fmTfR2PLjEAjzcanp5jByLsQwdDkBF+NO2owoNU+93qsOhfwdwIxfai1tbVJs7KyXNvadG56&#10;vc5HJpN5aLVa36wspX96uipUq9VGJSQkRGq1sVHV+jTI00VgTb4Me5tzmaG3EM19pWDsyUPzcCUm&#10;KYNZbmYSdnW24dDIEOsf7MP+gT4YGh7AgeF+1jc4wPr6e6CvfwCGRodxaJRUxwiOjo/SznoH+ljd&#10;6VOolMVgU6kcRxq12HsmEfWZsRDm70b/2YgwiTjfLhaJ3i4Si95xfI7Wu07sRKYn13toFzuOnWRK&#10;REu7k2iJUHki1akjUKcI4PKTw7CuRAvNFVooSgnn0rUxOD45jmTkvbi6TGbgMLe4hLaFebAvzjOL&#10;zQqb21tw4+Y1PDjc42xzNpxfnMf5pUVcWF4mT1T+a63zdjRazDAwOAhFuUlYmJUAKkUUhZVft6B0&#10;QVNTw4OWtlbW3tXDunt6We/wAA6Pj7OBoQEYmRiH0Uneto7GZiGN3KM5mPOry0AD4K2zNpwwTOOF&#10;K1fx6be8Ge488TiQh+6dNzyOE+MTkBwnx0SZHBOV8UwTJwdSjWqZjCUqFCxVpWIZWjKoT+TbYbIT&#10;tNRXijR3NFOrZemqeExxqE2OFGeiQgmJMjnUVlajfWEZ9q5cg439Q1za3j0y2uahsa0L6862sLr6&#10;Rmhq64KugSFSodDe3Yet3T3Y3NHJmto6oKG5Fc82NTNSkdWn6+HM2XN46mw9Pwu15vRpqD5dB1W1&#10;tVxlbS2WVlVx5dU1WF5dzapqa0l9YmVdLdfQ3AbTMzZc3d7GueU1Njhu4Catc2heXEbr4hqzrW7g&#10;wsY2Lm3t48LWPlveOmB2GqK9sIqTM4tgWqBq3HU8f+MOmS6AdWEJp8lSkK/CtaN1bh6NxyYJ/NxP&#10;UqD8RBYbVekeD9QmgnRMaTHNHXvkHs8KJaKc4o3vHR64RKLk48tPY7Ga2RTNBCV3pelpHJqkaSyO&#10;EO6YYRrNszOvubF9AgQ4wRMokefx8kpNTfXW6XQ+KpXK7/g4KCEhIViniwlSRUSE5qRpni/N0bLa&#10;IgWrKVRgbaGSDbXl4uliGWbqFFheXgY9vT3Y09tNi3X39mJXTzd29/ViU1MTa25uYN09HdjW2god&#10;Xe1cT28f9A32Y2dPN/QO9GPfQD87fe4clldVoywmEjLVQVieFQNVxVrw9pD+RCQWPUdLLBa9WSQS&#10;v0UkEj0rEoneKhKJ6Pg5sUj0NtpFItE7jsn17ceESjvdfptIJH7nsXql23QfrfeIRGIi1A+IROL3&#10;y2NCID7KH/JTIkGfo4DyHBmU5ahYik7HJgwGmJqeRpPFiuYZG9mysWmzhds/f54p4uWcq8SFiwwP&#10;Zd6+vkjG9u1tTWg0m8HKO7hY+UrEcQplTYxDV3fnkb4wlaXplCzQ2/vJh1+g1xPa2vQ+jU0ND1rb&#10;2yl0y3r6+/kQ7sj4GJJxwNjEBE7SqCvDFDdlNvHkabPPw/zSEpDhh31pAecWFtFosTK6aLn75NNw&#10;96k3cNcfeRRvPXYXbz3xOKN5mrnJKUwTGYMJCgWoZQpOJZOjKi4OlTIZU8vkoI6Lo0UkiQlKJeqU&#10;8aiTKzAhToaJcgVkJOqgqbnlaHlrCw+v34TtQwrXHuLq3vmjwYmpo9LKGq7q1BmsOduIp+qboKG9&#10;gzW2d2Fjawc0tnTgmYZmONvcws42tbAzDQ14+uw5rK6rg6q6U1BzmsKzp0ldYmVNFVTW1kJZRSWn&#10;r6pGfXkZlFVVsrLKKiJRqKqp4Yl23GRmS1tbMLu8xrqHRtngpJlN2RaBJr5YFlfRurKB8xt7uLp3&#10;gcgTl7YO0L61D8b5ZTCRG9HCBjMurLLD67fw8q07MEMKdH4ByX2IH2s2b2fTvF3fHHnZkjk88P62&#10;1M5CxUMzNNqMJ1UHmc7xeVFGSpU3S7DNIBnJk9sQOSpRDyg5EfGDth3kSTNCeQIdN1IbyxQMjY8D&#10;hXDNNtvLD79PBAh4LUHsVKBEpnV1de5EpESipEAde5a/Uqn0j4uLC6wuyy+Sy0KPSvO1eKosiXWc&#10;zuIG2wowItgXSkqLuJbWdujp62Md3d3YxrvMdOKkYRzzcrJBKpUyFxcXcHV1ZVKpFIoKC8BoNkIP&#10;3/PWjW00J7KzAynUVVVTBZrERBbk74Fd5wqguiSJ8p+PiMTiZ0RiEa2nxCLxUyKx6GmRSPS4SCR6&#10;QiQSPXVivemYXN98vJ4ROR7/zDHBEuk6d1rvEDuULSnV9/r6+nxdEx/BxUT4Q0ZSDGToorj4uGBs&#10;bGqE/sF+bmhkDEcnJnB4bIycVY5GJyaOwsPCMDk5GdNSUllWVhbEx6sgOjIag4ODYWJqisgBRycn&#10;GF9lOjSILR0dXGpqEpQUZkF6ivZ1H8pqq6ryb2puOurq6cGu3l7oHRjE3sEBGJuYxJHJCT5cO202&#10;cUaLFWzzdlxeX8W5xQVuYXUFl1dXuYXl5aOF5UVcWF2hpn0wWma4nf3z8MTTT3NPPP0U3H7sMb7Q&#10;6O5TT8KNxx6BWbsdqkv1NCkFtLFy1MbJUCuTgVamwAS5HBNIscqVLDMxGUsLi3F4bJImksDBtRtH&#10;V24/Qs5CsHVwiLsXruDS9h60dfViib4C9BXVUF5VxypqT2FVXT3UnDkLpxtasOZMPdTVN2DtGVKX&#10;9Vh9+jSrPHUKKuvqsLKmFipra6D61Cksr67hyiorgYhSX14BpXo9lOhLuaJSPVdSXo76sgpWUVOF&#10;p+rrOYNlBrYPL4FlYQl7Bsewd3SSGWYWYMw0C8b5VbQsbsHc6hbZ9OHq7gGu7DjWzMo2GO2rYJwj&#10;O78NNMwsweGtu+z8tRs4u7zMjHY7WIhE5+aAn8JCI9Qc4VneRJ7ME4hEj0O6fAERX5Frm+Gmrfws&#10;UCJU8sHliXTSbAZ+NJnRTKPW+Jwob6RgNuHYlIFRZGF00sB7bo9PGXB4Yox8cXFqxiwQqIDXNCQi&#10;kUi6sSGSEIkSgebn53sScVIY16lGaclksgAiUn8/z++m6WK5snwt1pToIDLEG7VaNdIHQVNzM7RS&#10;ZWFLEza2tGBzayuWlJRgSGgoxisUqJDHYUhoCAQFhUB4eDiGhAbzTfTNnR2sqa0FzzU3Y92pOiwu&#10;LcfU9HTw8/GGjrOFKIsOpPaUu2KR2LHE4kdpiWiJRDdEItF1kUh8WyQW3RaJRI+IRKJ7IrHoMX4X&#10;8fvx4/njN4jE4jeIRCJSfES2RKpPi8TiNx4rWV7ZRoQFHMVEBYEsOohTykKPIkP9sKqmCptbWrCz&#10;p4d19w1g7+AgNzQ6hv3DI5Sn46sl0zMyGdnKpaalgb6sHHv7+mFoZJQIg6/CJBeehqYmKK8oh9jY&#10;6AdpSRrw9fa2nsxLvx7R1VUfcq6xgWvv7sKu7h7sG6IQ/xBHFyGjk5PUBoHTZhPM2Oe45bU1XKec&#10;MeWPd7ZhY2cHV7e3YHF1Be1LS2idm6MJJ2ibm8fxySk4vHQZHn/mGXz8qafwxqOP4qUbN2mHW/ce&#10;g9tveJLmYOL24SGubFEYdAXmllaQ5miu7u2zvStX4fDaTbx46zZeuH6DO7x+k+1fvMJRq8jq3gEM&#10;j09jaVkVyysogcISPRaU6LnC0nJWpC9HfUUNVNSexvLa04yUqb6qFsqra7G8tg7LKquBQrJl1TVM&#10;X14ORJZlVdVYVlmJpeUVWFhSwhXqy7CgtJQr0uvBscqIQLGithYmTRZc29sHg8mK/WNT0D86ycYt&#10;s2iYmYep2UVefdo3dpl9Y4dvXVnfv4jL2/u4vLmPttUdXoFO2ZYphItTc8vswq1H0EGgK6Q+yfCB&#10;t++z2O1s0mqjSlyKkAAVDpEF3ySZw5MhvJWvxuUodMubyx8P2ubnlh4XEdFMUFKgk/ysUiqmMlHb&#10;Co5O8+FaNmIwwNjkFEdhW3JiIgVK5hLTNuvr/sJRwOsb9KEtIfVJS6fTuRGBUvi2sFDrSySam+sg&#10;UFKkpELp8Qka+f2CbC0U5SZy4aEBkJ2VCmWVejxTfwYbGhtY/dlzePpsAxVLQEdXJ5SU6eF0/Tmm&#10;UmsxOzcHdUk6mtcIZVVV2NjWDueam1nd6XqsqqnF4lI9ZOXkYFKSFiMjQyEnI5GJpKLLYrH4ilgs&#10;viQWi+n4UCwWHYrE4osikeiSSCS6LBKLz4vFogtiMT1WdMVBqqKrIpHoGt0vFovoa6+KROI7x8RL&#10;ZHtLJOKJ+Q4R9LGSfYJXtmLRsyFBvhgZ5sdp4iMwMMCPaRLUUF5ZgbWnTvMFIY2trdje0Ykd3RSC&#10;pj7GEewdGkIaFt3e040tbZ3Q1dNLk0eA+h/PNTexU/X1UHfqFMbHK1CpkIFCEUe/C38h8/CL83pC&#10;57nqvMGhIa6rly4++lj/0BCvxkfHJ8EwNcUXDpEd3PzyPM4vL3ErZJi+sc5t7e7C1u4Wzi8uw8bO&#10;Fq5sbKBpxgJzCwuwtLpGQ5+BFE1TcytaZ+1487G77Pbdx/DmI3dJlbLrt+/gzUcewSu3buKVGzfh&#10;8PJlbv/SJTy8ch2v3rwNV+/cIo9YIk/cvXAJds5foIIl6OkdwKISPWRk50IGGdfn5UNuQRFk5xVy&#10;uQUlkF9UggXFpZBfVMwV6yuwmJRkeQUW6SuwpKyCJ0l9WQXoK6v4++h9TXtBSSkUFJdAYWkJ7Zhb&#10;WMzlFpVw+SUlQO1k+spKNm42w+LmDowYpqFvZBKHJqdxeMrKxk2zbMxqR55Al9aR8p/29R02u7oN&#10;y1vn2cruBba6c4Bz65s4bV+hQiK+AtdoX8ELtx7lrfxml1f5/k+qvKXRZXxB0Ry1sczitGPKChpo&#10;/ic/ONvKphx5Ub4XlFej1CNKBUeUjuCdh3jVyVsWkvPQJJnIm41Ilbd8y4qRXIccVbcD4xMwPDmB&#10;IxMTfCWuRciBCniNw6l6XgnlOkmU1CcRqVOJ5h6rULrt7+8fGB4SCGpVJJeglnPaBBXk5ueivqqC&#10;CiCguqYWT52u5wslTp2px87ubmhpa8PaU6dY7am6o/ziEmhsbsYzZ89xp06fgeq6GqyormGlJaU0&#10;ngrj1SqQxUZBbGw4uLq4/FwiEa2IxaJNsVi8KXGRbIgkknWJRLIuFou3RCLRNi2JSLQmEos2RXRO&#10;LN4ViUT7IpHoQCQS7YnEoi2xWLwnFovp9gWRWHxZJBYdiMQiIuArtIul4ssOQhXfJMUqEolvicTi&#10;fwgLDeAiQgKOQoIDICAwADUaDeYXFmBlZTXlarnaujNYV18PDc0t2NTcBnTR0NDShg2tzZRLw8bm&#10;Zrp4gOraWqALhPKKSvTy9qHxcS+HBAVtnCDO17UCHew8W93T28v19PZid18fDo6OsNHxMRwaJQU6&#10;TuFbsNisODdvh4WVJVheW4Wd/T3Y3NuC7b0d3N7Z4ZbWVnDGPo9rezswtzAPJjNftEKqlc+hkjnD&#10;6dNn8cy5BqT+UlKul2/dRJrycuXWLSBno4u0rtygAdRAw6/3KMe5d4AGowU7OvuOSkrLIDM7D1Jo&#10;UHdKGqamZUB6ZjakZeZw6Tm5DzL4eaR5LDsnn2Xl5XM5+UWQW8gTIeQVlmKBg1ixsLQUCktKkVRr&#10;XmERl1NYdJRfVEwkjHkFRZiVn8/lFxTRbS6/uBTyikuwrLqWWReI0OZxYHQC+0cnud5hqlqdYSMG&#10;Kxsx2XDMRJZ6pEDXcI4U6OYeEShb3tnnw7dUTGRb2wXL4jpOzS4B5T+n5pbw0p17/DxQ29Iq2fbx&#10;Xrg0YYWciPiColk7ESZv2cfnPym3SflQkwUMNBuULyYiBczPBuUnrhiJYM0mnDDS/NIp4OeAmsw4&#10;ZTbypg/keTtqMPC9oCMGnjz5QjEK2Q9OjuOoYVJQoAJe0+A/tDc2NkgBidtEImc+1INIlJazuIiI&#10;0xnGjYqKClYqA/29vDxejooKJxN6LlGn5XJysrCwuAj1ZaVQUVWJVAhRXVeHdadPY1XtKVZVW4M1&#10;p05BVW0dVPC5oAqgkFZRcQkWFBWxjMwsVMQrITgoiIuXy8DLy+OPElfJiEQimpFIJDaJRDJ7vM+J&#10;JJI5iUQ0JxLxa14kkdBjZh3nJPMSkWhJJBItimjnHyuZF0nonGRNJBGtiYhwRaINIuFXyFjMk+4F&#10;UrViEalbIlrxlquL9CV/P19yaIKIiHAICw3BjIwMyM7N4QqKC7C0VA+VNTVYU1uH1TU1UFNHey3q&#10;y8pAry+FklI95ublQUJCAqg1GnR1cwW5PDpPpVK50wWLSCSiZnJ6DV636Gw5l9E3OMB1UwHRYD/f&#10;1zgwPMz7ME9MT8EEFWbZZmB2ngqHqGp5CTY2Nrjl1WVY3dmCje1NUqS4srkFKxuraJu3U0gXZpcW&#10;wWa3U9M+hRf54dONzS1QWlYGBQUF/LDt7MwsmtjCMjOyucKCYq6kuAwLCoswOzuPpaZmQNKx+TyN&#10;Q0ukpdNxCYnkoZsMOvLUTU1juuQ0Lik1jUtNz4KU9CxMy8jG9KwcyMjO4Qk1K6cAs/ILMCevEHMK&#10;Clh2QQHmFhay3IJCUq9cTn4hZOfnQ05+PmbTPNOCAsijiTIFhVxBqR7PdnRyUzYbG5maYl2Dw9Az&#10;NIr94wYYmaZw6hyOmmxszDzHJmfmORpPZlpYRfPCGptZWWdza3uwenAJlnfP49LOId8H6qi+XUPL&#10;whozzC2xa3cfh4Or19FGZg/z/EBtUp0cXZDwA7X53lByIpqh8Cs/JNtotfDtLZTzdORDKUdKhUYW&#10;KjYipUnhXF5xUrGQg0BpmLaJpq/gyNQEjBomYYJmmRpojJkBhw2TwE+emZyAru6uX77eLxwFvL7x&#10;igI9qUJpUTsLfcA7Q7rOfCgRKVXmEpmGhob6eHl5/SAwIPBBWHgYREZGYFoaFdFkYm5uDisoLsSi&#10;kmIqksCiklJWXFKMJXr+ypwrLCnGvIJCLCgqxLz8AhobxYJDg1GhkHGBAf6ci4vLJ6VSaYurq2RY&#10;4uo67CqRjBOZurpKRl0kEoNEIpmUuEimRCLRhEgkotsjEolkVCQRTYgk/G0z7SKRaFIkEU1KXFwm&#10;JC4SM52XSCSUc7TxSyKxSyQiWvMikWhZJBKtisRiUrvbIrF4TySRrEokolmxWPwuqYsrFxgSxAUG&#10;BWBEZCgGBQZCTEwMpqalcpQDrqiuQX1FGZZVVGCpvhTy87IhKjwcIiPCQKNWQ1BwMOfl40WVwt70&#10;3Dmf42MV+roO4dbXlhZ0dXfTmC4+dDs0MoK9w/28WYLBOE0G5DRkmh+nRdW2iyvLsLi5ChTKXVpd&#10;oTYgmDIacWFlCe2Li3wz/9zCArUD4fzyMjXl0zxNGJucJGcjGBwd5XPqaalpLDExkdE0lgStFrWJ&#10;CZig0TKNRsvUajWq1RpUq+NRpVYztUYLKo2WprSgmqa2qBJQnahDItOElBTQJSVzOtpT0jApOZ3p&#10;0tIgOS0DkjMzMZVUalYOpudks4zsXKSwb0ZOLmTm5CF/OysbsnLzMCsvlwgWs/PzMb+oGMuqamBw&#10;fBKGJqeO2np7ob2vH3tGxtmIwYjDBgsY7YvctH0JJ60LbGJmAQ32JTDMLnITtgUwzCygeWGVLW0e&#10;4PreIS7tHrLV3fN8Va51cRMsC1swbad2lgW8+fhT7PzVazi3ssoP+DZR8dDcHMwsLhKBUnUtPxzb&#10;aJ3hpmfIxs8xGNvR2sL3ecK0jXKdZJZg5ltWqE1l0mJmo9MGmvVJRMm7Dk0Yp2niDIwbp3DMOMUP&#10;AqcLHHoMnTPNmB60dLZQ7QF/4f7we0WAgNcqXsmJOonUSaLOkC7tTiVKrS3R0dExkZGRcSKR+D8D&#10;AvzJDhACQ4IwOCSYxcTGYmKCDsnAW6VWo1KpYLGxcRgbEws05cU/0J8foxYVG41qrRp8fX1QInX5&#10;i6ura5abm9s5Nze3s1KptE0qlbbyy82txc1N2ixxlXRLJJJuiaukRyKRtDvuk7a6Sd3aJBJJh0TC&#10;n++RSET0uK7j1Xu8+miJJKJhEZGuSDLqKpGMSlwl4yIHMU+LJCKLRCKZEUlEpFwNEhfRhKvEdVwi&#10;ce0hchWJRP8hcZUe+fn7ckEhQRyZTwQGBfOTa/z9/MlPGINDQrjQkBC6ECALwT/GxkadDQ0NjYiM&#10;jAyhXPLx8+hBCvRYhb6uFWh395nAnb3tI5pv2T3Qh0O83d0A7zo0Nmngbd/IXMI6N8svUpuLq6u4&#10;trlNcyPBap/lx2zNLy2x2QU7Wu2zfE+t2TYDM3NzSMTJ28VNGsjNCDt6e4AcgMhKr/5cAyrkChYX&#10;K0OVKp5TqVSgUqlBqYhnSqUKFQolKpRKlCuVIFcqUKGM5xTKeFTEq0Cp0XBEqiptAqgTdbQ4TWIS&#10;anXJoNWlQAIp1pQU1KWlQ1JaBtJKTs/ElPRMIldMTs+C5PR0IPWalpXN0rNyKPQL+SUlXGNnJ3T0&#10;D3CtPb3Y1N4FLV19rHtwBIYNRhgzWdE4uwjL2wdoXVxF0/wym7avUG4TjbNLfHjWMLvILMvUxrKL&#10;SzvncXFrD1d2LyIZx1uW18jOD00Lq2xyZondvPcGPLh6HWaXVxxtLNT7SX2giwtoWaCWFuoDtfIW&#10;fLxd34yVo9tUJDRhNoKRdxayUpiWKnIZmcYbzEaH2jQaYYJmm9Jt0zSbmDawceMUo9wn5UAd48vM&#10;nMFs4UpKi39L74eBgQGPOpPJnT5rHn6vCBDwWgVPoKRERSKRK6kiJ4nq9TIPIlBazrYWIgNNZGSI&#10;TCaLiI2NjYqIiJC5urp+SericuTh6XUUEBh4FBYe9iA8MoKjdo7AoCAMj4jgwiLCj0JDw1728/N/&#10;2dXV9Ugidb0vFouf8/Z2TfHw8Ch0d3cvl7q717m7u9dJ3aW1UndpnTu/3Gvd3KSn3aRuZ93c3OqJ&#10;ZKVS6SmpVHpGKpWePt7rpfx5t4bj22fdpNIzbm7Ss25uUjrXJnF1kC6Rr0Qi6ZS6ubVKXF07JK6S&#10;3hPLSbqdx0TdIXVz47/Wzc3tjLu7e5m/v3eZp6fnjLu7+1UXF5e3u3t4vMfFxeWtYrH4emCgX2dw&#10;cHBUQECALDQ0VEXPTUxMTLQyPDwsJiYmiNR8TEwMXZi46R0h3IcV6OvtylwSHR16uaWliRsZHyOF&#10;w0wWK2e2zeHw2DhYZme4KRPf/0ltLMw8M8uHaani1r6wyNEUD9v8PM2Q5KeCmGasMEPKiXfMsfIF&#10;KyMTkzgwPELV0XzhVmtHJ18ZTX6y3f390N7dg1nZORAfT+QYj8p4NcYTcSqUECeTE4lyMrmSkyn4&#10;HWSKeBpxBgqVGhQqDRev1kK8Rgvx6gSM12pRrU3kSVVLxvQ6HZeYnAIJSSmYkJzCKBSsS00DXWo6&#10;6lLSSLVCWmY25hWXcmeamrG5g/fQhYaW9qP6lg6upa+fG5yYQoNlFqdsdm5maY2zrW7C4sY2zq9v&#10;IrWrWBbXGVXfTtuX0by4ylfbUsEQ9X6uH1zE5d0DJCei+Z3zYFve4KgCl6a1TNgW4c5Tz7DDazc4&#10;nkDtc2CcmwWzfY5ZF/h2FjTZ5hzTVEhpkkG8dYbPL1MulJQpb5jAV9lSr6eZlCjN+aT+Trr44can&#10;p5CU58T0NBErP8pskkzkTVN8y1dpSeGn6bOkvr7eq3683qu1tdWTqv4fUqGvt/e8gL9TvEKkx1eI&#10;vCJ1qNEYPqRLJEpKlIhUoVCEE4GSEg0PD1f4+/vzS+rmdtbX13vHzdPtH8Vi8Q8lEsnXPTw8nnRx&#10;cTEQAfr6+uZ7e3sneXl5ZR6vLE9Pz1xPT888Dw+PIiJTDw+XAtpdPF3yHbsn7XoiMA8Pj1IXF5di&#10;Fw/H8vBwKXHx8NBL3aXltFxcXPQuLi70mCIPDxe9O52XSmukUvdaqVRa5TjmCbqGJ2s36Rmpm5uD&#10;dPljImPp6WPiPkWkfkzsZd7e7uUePh4lPj4+Rb6+voW0+/n55QQEBKQFBgYmBQUFJQYHByeEhobG&#10;E3kSmcqOFSg9b8HBwb70fB6HcP8eQlnS4/eTh69vwDnfgID/SE1KhN6e3gdTJtMD6v80zVjRMGWE&#10;KdM0UN/g+JSRr/qkcK11du7IQq0WlKMz8YoIJo1GGJ+iD3ATNzQ2Bv1DvI8uDZ/Gti6HeXtzWysj&#10;BUpFXHz+vaaWIxu96rpaKhBicoUC4+JkKJPLeOUpl8cDEWqsXA6xcgXEyRQ8kcpkiiM5r0xp6HY8&#10;ypUqplRpOSURqmNAN6i0OlRpE1FDc0d1yaDRJSERamJSKmTlFnB1Z85CfXMLnGls4k41NnLn2ru4&#10;5s6eB92DozBqNHMTZitO2+wws7gKS2TNt7HDzW/vw9ImkegWX3U7s7xJrSnMurKFc+t7zL6xhas7&#10;F3B97wJS+HZpex9Xtg+RDOUti+ucZWkDDbZFePSZN+HF27dhdnWN8p9AOU/znJ1Z58mJaI4P1ZLJ&#10;x4TJCAYrqVA+fMvR8887Dc2YiWB5kqTnny6AJs1m3iR+bMpADkP0erBxwzSQMqWcaP/w4FFZSfHX&#10;Cs+d8z137pwvkWddXZ0ffzzOH7vTe+K4BkOAgNcF+Hzo8Ye6s72CD+uSWqIPfGdhUWpquDeRASkq&#10;pTI8LCwsLDw6OigmMCoqNiAigpRXfEiIr8Y3OFjr4+OTGBQUpKOdSNPHx0fn5eWV5u3tnXK8J9N5&#10;un1MqhnHi3+Mt7d36jHJpnl6euYck222q5dXpqurK/9YVy/XdFcvVzqfQ0RMoWBPF5dsx/38+VwP&#10;F48CFw+XAhcXlzwPFxci6GIPD48CT56Yiax5si318PCg8yVOAj++TXvhMcnnevl7Zfp7eaXzv6e/&#10;V4Z3QECqgzh9tX6hofH+4f7yiIgAWVB0UExISEiko/hK6e9Un84Q7vFFysMK9PUG/oLMadZBH6QD&#10;A3oPOne6ppye0x+5u7k/KMrPfZlME+aXlsFisXNT08YHEyYTN2GycqZZO4xPWziq6DSQ641pGofG&#10;xnBscgr7hoe5wbFx6BkYgr6hQezsHYCOzh6kSuizjY1Q39CIVbV1XHVtLVdWXkUOQFhG7SZ6PbWZ&#10;YEZWJuoSk0AZFw8yuZyLjVNgbJwMY2JpyTE2Ts7FyRUYp1CAnAZvK+PRoVKVKI9XoUKlASWFetVa&#10;ptIkoiohEZNTM0hxYmUdFc6d5ipqT0HV6bNQ39IG7b19MDAyzg2Mjh8Njk8fjZmtnME6y6zLq2x2&#10;dQPnVrfBvrYDc2tbSCp0YXOPLW7tMRtNWlmiCtxtdHjf7rJlal/ZPs+T6Mr+BZjf3IOZ5U3OvLAJ&#10;M8sbvBfuvTe9me1fuQbza+vU+4lGqrxdWODMdn4uKN/Tyfd9WqwUCueN4YkkKefJW/aZLVSdS4O0&#10;cdJEVn1mZjh2GqIionEDtbAY0WSzMOus5X6JvuSnbW1tbo2NjcG06lpbQ8+cORNY19Pj19bW5kNk&#10;ShdTAoEKeD3jJJHyZgv0YU8f/M6lUgX5ESkQiZK6ioiICCUiJcIIDAyMo+Xv7y/38/OL9/PzU9FO&#10;6pR2X19fja+vr5bOu/n6qn19fdXOxxHB0n0+Pm4Jfn7uKl9fN42vr5uWdrrPx8cnwcfHTefm5qb1&#10;cXNL8HXj7yOi5s8T6bq5uSX6uLkluvm4Jfr4uBFxJ7t6uaZ5eXmle7u6prjS8nJN9/Z2TXUQtGu6&#10;l5drBpGy45gInN/pa4ik+XP0WFrHv8fx78KvxOO/TxkYGBgbFOQgTsp90vPiaAMK9g3VhfoQgTpC&#10;46+Q5+v9Q4QvUqMPTb1e71NZmROs1+sDiouLQ0tKSiL1+tyY8vICmV6vj6ioqAjPykqvlkqlb/X2&#10;9PhjVkbGy23tbfcNU9PcpMlCpvPc4OgENzxGY89GgHKeZGrR0z/I9Q0Oso5evvcW27q7WFNrO6N+&#10;3TNnz2LtmXqsqq0hVyAsr6rC0vJyLC7RY35hEeYXFFJ7yRG1oFC/Z3JKKqi1iRwRZZxcCXGKeIiV&#10;yY9i5QouVqZgsXIFI6VKeVKVlkK6iXy4NjM3nxWUljNyLCqtrEF9VR3qK6vIcIFraOtAIs6ewVHs&#10;HxnH/pEJIG/bkWkTjJtnYMo2DzNLqzTjE2ZXtsC8uHJkWVoD28oGLmwSiVLbyg4sbB+QcTwu75xn&#10;c9vnYWXnPLfGk+clWKVc6PYex88FXd1EG32fhVW89+xz7PD6dbCvrlEVLueYAWrnPXFN9jlmsM7w&#10;BGkwmyi8TvlKGlNGVbWMTBIc5GphjskrZp5cqbqWioMMJnpdpmHKOEmh2s9RzUR9fX3I2bNnw6ub&#10;qsPouK6uLrSmtTWooaEhgAjUGcIl8jxBoK/3KIyAv0OczE/wROrM29EeGRnJW/+Fhup8grXBvs42&#10;FyLT8HCHKiUSoRDmMalEn1gxRLCeQZ4xtLxCvCLpnGeQZ3RgoEcs5Q89Aj1iPT09o4M8HY+h20TI&#10;RML8/R4ecR4eHrHHe5xHoEecu7u7wt3fXenh4SFzd3eX03l/f3cFf97dL97d3V3l7uce7+7nrqJj&#10;IjwiPjdfN7Wbr6/WzddN4+brq6GdyNtB4DzZ03KSfDz9fPo96G+gY9rpb6VFfzeRJj0PDoWu9Kfn&#10;h56vYxVPOWYnedJ63X94OFukqqurvYuLiwNpFRQUhGUUZkRlZWXFZWRkyHJzcxUZGRmq9PR0dXZ2&#10;tjIzMzM+L89xrNVqy8PDwx/18fJ8UadRcS2tzUfkTTw2MckbWXT29QPZQrZ2d2NTezs0tndyRJ5U&#10;jXu6oZEn0Oo6UqGnqe8YeTu9snIyMKCKcJZfxPdlQkZu/oPM7BxIz86G9MwsSM2gtpWso/TsHC47&#10;N4/LzqUq2iLMzsvj8oqKIY/6OAtLIK+oFAtK9VBaXsXIpaiKeoTPNcDZZhqW3YNUZds9OII9AyPQ&#10;OzLODU0YYMxooUHcOGm1HZnsC8y2tMLmVje5ubUNtCysAuU8ZykXunnAaFwZGcfPb+2x+a0DoJ7P&#10;xe0Dal2Btd2LfAh3eWsf1/YOcH5rHygfalvdQvPiOnvsmTfBwbXrMLuyClQ4NE0ezrYZGpjNaLwZ&#10;5TwnSWXyg6+NQLM7j6ep8FNUiDAprDtpoRwobxzP93eOThnAPGeDyorSn9KFT1FVVVxVVVVcbW1t&#10;5OnTpyOIPGtqaoL0en0IkSeFb+n1Pw7fOqMvr/v3voC/P/ytNzWfq3NW6dIHP5EBKVEiBlrUnkE7&#10;5fj8/f358C4Rqm+UbzARiq+vb7BPpE9IZKQPT7Dh4d5hoV6hEUQ4YWHe4T4+PqE+Pj4hISFePBGF&#10;hnpF0Dnavb29w2jRsZeXV4SX41w4f+zlFUnLM9gzytPTMyrQI5CIN4rOOR8TFOQZ7SRbT0/PGCfh&#10;ElnTInIOCPCQeRwTc4AHkSJP4DFEkM5FJE8XAHRRQMt5geBUm/R3UW6Y/nZSnYFKpT89L6Q8na0r&#10;9PxR3+2JkPnfer5fT+DfN067SCJPUqI5OTnBpELz8vLCc3NzY4hIiTRTUlKUugydKiE1VUN7SkqK&#10;lqDT6XSa5OSExMTEpMTERHVOTk5EamqqIiA44IpEIr3v7+0NaenpLza1tz3o7Ok9au7oxDNNTVhb&#10;f4arOXOG403d607zlnolFZVYotcjOQPlFxXye04+OQ0VkJKE9OwcTE/PhJT0DEjLyHIs3lQhC6n/&#10;MyMrB7LyCjC3qBjziTgrKqgthVXVncLa+rNYc7YBzrW04ZnGZmjobOc6aXD4wDD0j45z/aOTMGY0&#10;44jBxI2bKMdo46Zt82hZWGL2tQ3kVSiFctdo0soeVdmypZ2D49FlB7C8uceT5eLmPq7sXsD1g0ts&#10;ff8CW9u/wMhQYWFzn6MiI9vaJhrnV+GJt7yNHVy6SgTKFw4ZZ+00WYVZ5vnh2sxgsZL5Ad9+Qj2a&#10;49NGfm4tkeS4iXKiVDhk5igHSuRK4Vuz1cRlZqb/gl7HioqKaOeqqqqKIvKsIAVaXR1GoVsi0aqq&#10;Kn96rJM8TxQRvfIeOXEsQMDrEs43+X8jU2c7hrMwxpnjIyKlFRgY6B8UFORHREI7LXI0IpKlRffT&#10;bdqdxyfu/2+P8/PzCzp5v/Occ/Ek7eMTcvw4/uvpmM45Cdp57CTlk8e0iHCJeJ33Ocn65OPp59CF&#10;AP+9I31CoqJ8g+lnyWT+fI8s/d3h4eHetJwh2+OWFSJOZ/n+39OHhvi4PcqLVAjthYWFvjSwID09&#10;PTQ5OTk8IyMjSpeli0tKSopNS9PKtVqtXKfTqYgsExISNNoUrZZ2jUaToFarExUKRYparU5XKpXZ&#10;tCsUilSFQqHRpqXJw8PDh8Ri8YdcXVz/EBEeDlk5uUfVtac4csuiEWI09YfCuAVFRKBFSAo0r7AI&#10;c/IKuOz8AszIzuaycvIgMycX0zNzjsgIITMvn86xrNw8Lje/kCvkibOS6cn7tqYOK+vO8IbytWfO&#10;0bxQPNfchuda2qC5owu6+wehb2QMB0bHuP7RcRicnIKBiamj0WkLjptnaFQaM84uoml+ESwLq0jh&#10;2zl+XNkmH75dpArbjW1ukYZnb+7yeVHKhS5s7cHKziFu7F/E9f0LuLhzCHRuYWOHs61uM9P8Krt+&#10;9wk8f+UazC2vcjOLS2Tnh8YZxxizSUehkKNX0zjNjZK14vQUxxcHOciSm7SYmIEmq5iMMDw2cpSd&#10;lfZFfUNDQGVlpbKmpiaWiLOkpiaWyLOktiSSiJNUJ61j4gyg15wunsbHx/kWOfrsEPKfAv5e4VRN&#10;vIpy5vKcZOqs2iUSdRIILadSdapVWs77T54n8nGSrZOA/9Z9ztsnycqpfp3fn26fJOwTxMofHxP2&#10;KyTuvP/EfYFEuLQTaZ4ke/q+TtJ3/j70O9Dv6ryIcKpO2p0fHCcqb/9uCPTk0AIiTwrnOif+pKSk&#10;BKampobRSktLi6aVkpISo9Pp4jSpGoVKpYpXJiaqiTh5KaqVa50ESqQpV8vTZCpZRlx8XKZcLk+j&#10;FRcXnxWrjM2OiYnJiYuLy5TJZIkxMRF13p7eux4ebt8KDAx8oNFquJz8/JeLKyqPissrjgqLy45y&#10;i4o46tXMzM7jMnJzuKzcfMjIyeey88hJiByFCiCnoIgUK5IpSHFZJT9Zpay6FsrralnNqTNYW38O&#10;T59rgIbWDkajztq6eqGzbxD6RsfJYQiHJgzc0LiBG56c5gYnjUfjFgtnmJljRKLTs/NAy7K0wodx&#10;Z5bXcW5lky1s7jCTfQWm7ctgXVzD2dUtRnlORyXueVw/fwHX9i8xCt/yKnVrn3pEGSnQx5xFROvr&#10;aF9ZId9bmLJZqZ2FQrNs0mwiP1ueRMdJdZIpArkM8cVEZsqDcqOTY5iXnf11Isvy8nKZvrZWrq/V&#10;y+mYyLOwsDCK8tl5FRXhZ84UB55UnnShRORJuc+sEwT68HtEgIC/R7ySH3Wu4/8cPJk6lZeTWJ3n&#10;iFCIZLJOPM553kk6TiKi/SQROcPGzmPnoseeVH2OrxG5n1SEtDvDzE7Co+U8Pvk4JxmeJOyH1aXz&#10;Mc7f9aTadP7N9HycIM6/26tuIlFnRffxc+NFH6z0AUsk6iTSrKysEJ1OF6FOU79CpGq1WklEmpgo&#10;l2k0GoUyUanWyuValUqlU8WpdNEKRapMJkuPUcYkK2IUKTJZVDoRZ2xsbHZERERORExMTkxMTG5M&#10;THhudHR0XmhoaGFERER2bGxsUkhIyKmQsLBRsdTleVd3TwiLCH+QlJ7xIL+4mCsqLYWcAl6VcpTr&#10;zCkqYnlFJVhEBvFlZceh22qsqD6FlTV1rKruNKs5fRZONzbiueZWflZoe2/fUffgMHZT0dPoGHYN&#10;DUPf6ASMGIzcyKQRRk0WbtxiY1MzszhlpbaSOTDNL3Om+WU+D2pdWmM0QHvavgRG6gOdX2Vk5Te7&#10;tsmoYnd59xA2+FaWQ5jb3AUqOrKvbaN9fYObnF3ER556I9u6eAmXN7a4uZUVMDkUKNI8W4PNyozW&#10;GYcx/LSRD+OOTRv4CSvTZjOaLCZOl5T445zKymB9XV2MXq+XU56TiJNynnq9PoaUJ+VAC6oLwior&#10;K4OLz5wJJOKkamsK2xJx0gWT8/+CUH0rQMD/jJOE6qwwpeUsmnllz8pyGDY8tPjeU5FOROFOp1fs&#10;K0U3TnKi/cT5/3qMTuRGxPnQ1/GK2EHAIp6InWR88nudVI107LwIeJgYnfvJr6ed/1n6/yoOeog0&#10;/27U5v8DOJ+XVwYYnLSMdKpSjUYTosnSOMhUrY5WKpVEpNG05HK5jEhVqVSq5XK5ViaTJcTFxemO&#10;jxOJGKOjo1Ojo6PTIiMjM4kso6KiMiIjI7OIUMPDw/OOVy7tYWFh+bQcxBqki4qK0gYHB5OZxj+6&#10;SKU/8vPzfzEmNvYBGc2T166+spLjR5bx5FnHVZ06DdSq4pgJehbqzp0Dyn82dXZxbd192N7bDz2D&#10;w9gzNArdQyMwPDkFY1NmbmTaDMPTpqMxCw2pnmEG6yxMzdjBOLfAh3Jty2u8E5FpYZlNzc6D0b6E&#10;xnkK9a6wmdVNRkRJVn5bF6/i4s556g3l7GubSC0sx5NZ2I3HyAv3Gixv7aB9bY13IZq22TiavjJl&#10;m2E0YYUfgk2TUyYpP2sA84yZS0tL/Q2FYQvLy+MLCwvjiTxpLykp4cO2TtWZo9dHEHEeFwwFEGk6&#10;Q7bHldc8eR6btPxdRV4ECPj/FieJ42/tJ8nV+Xjnf65XSOhEqPgkETuX82uct50ETMTpfLzza+mc&#10;c/GPJ/XrvE1KVeQgdH69Qoj09TqRG5H9MeG/QsonqmlP/r7O39n5851/30n8vX+AOJ8TqVONqur4&#10;th7e8co5kzYtLS2Alk6nCyLDjoSEhEilUhlGx05CJSKNi4tTxsbGxkcpFBo6jlZGqyMjI3lCjYmJ&#10;SQ6Ljk4NjY5Ooz0qKiqdSNRJpCGRIVnBEcGkUnmlSoRKe3Cwg2TDwsIKaIWERGZGxEXowsPDk/z9&#10;/cddXV1vuLi6/HtYWPhRvEb7sr6ymjt1ruHo1LlGCuHCqbMNcJbm4rZ3QksnGTsMsM7+IewdHsWe&#10;oWHoH590jPgyTMO42cKRfd+4kSpdbTA9Y0eDdY6bnJkDw6ydTc0t4NTsAjPY7DA9u4gG2wJOzy7C&#10;zNIaH8bdOLyAmxcu4fwGta6QD+4Kr1wph2paWIUrjzyGO4cXcWP/AO0rq2Cxz6PRNgtUTGSwWhiZ&#10;xU+ayOHJAmNjo1xBQe5XC/T65KKiIlKYfJi2gFZBgaygvEBG54k8aRHB8qqzuJhXnc5wLfV65rfy&#10;Ayn4/yfHitP5f0OAAAH/h+Ekx4fxP/1HdJKvk7yc507ed/LY+f1PEq1zOc85H3vy/MnbJ8+dXCd/&#10;toD/Gfzz71TqzvDusWLhw7tEprScipTIlAYaqFSqUCJSspJUqVQxTjKNj4+PjZDLZTKZTB4dHa2m&#10;RWQaERFBqlJDx+Hh4clhYWGpYWFhKbSHhoamh0aFpkdGhmSGRkWlh0SGZIaE0IrMDAoPzw0O5sk1&#10;OzgiIvuYYLMjYiJyiGjp62VRURmUjw0PDy/z9PL6tKur21FISAjNB+W6ege4/qGRo66BQezqG0AK&#10;5fYMjXD9I+Pc4ISBG5s24fDkNKlQHJ2iqlcLTFpmkNpbDFay2JsDg22ekXm8cW4Rp2fpeA6n5xbR&#10;ZF8G8+ImFQwhVehS5e7MyhqY7Atgnl8Gci+yLW+wW4+/ATcPL8DG3j6SmYJ1YZFZ5+aRt/KzzSIV&#10;Ew2ODnK6JN3vqbWI2omyi4uVtDuJM7ukJJbCtfkV+dHUr5tXkRdO5EnESaHa3ONw7UnF+ZDq/FsX&#10;kgIECPg/iP/df7r/HUH9rftOEt1J8nTe58TDBHjycSfPnfxeJ+97+FjA/4qTzw//Whx/0PKFRhQS&#10;p/1kOJ0UKYV3qaeWjvlWIR3vKxzqVKVkKRkXFxdJe3i4jCpxFaGhMSpa0dEhalKpRKgRERGJx0Sa&#10;FBAWlkIEeoJM0xzkGZJFKyg8iFekERHBPGE6lSqFe3mFGhVV4MyvRkbGZUXERmRTjlUmk2VQzpYq&#10;iqOiYjYkEtcvSaXS5zVq9Uu1dXUvdQ8MHg1NTBwNjEw+GByfOKKCopEpE06arRy1jgxPTcO4yUKK&#10;lE1abThNecvZeZyeXUDDDLkJLaFlfgXNi8ukQplteY0RaZrsS2CaX+TImMG8uMqMs0tw8w1Ps+1L&#10;l7jdy5fZ5sF5WNrYwMWNdbSvreC4YRLVatXPiRRLSkoUtPL0erlzz84u4QuE8vPz+ZCtU3Xm5+cH&#10;5VTmBGdVVfnn5ub6Ob2y6aLHaQN6fGF0stpW+H8hQMBrEE6y+/81/k98z79HvHJRc0ykTu/cVyYD&#10;OX2YiVDzj4vFnITqtJQk4wpSp7SHhsoiiExpYlBUVFQseRLTHh4eTsQqD42JUYXGhKpCQkI0wZGR&#10;CaROiVhpBUVE6ALDA5OchErkGhodmkY51JCQEH5RXvU4DJzN51hjYynHmh4li8qIkskyqHgpJkaR&#10;QxXBx+01OcftNomqpKT4pKT0nNCgUKOXl9dbvDw8/12r1XK1tbVHo5PjR+Q/Oz0zy02aLdyU2YoG&#10;Cw26nkVyEDLM2NmUdRZNdsqDLpHSRNvSOptZWkMK25rml/nzhpl5bsq2CBTuvfemt+DBtWuwf+kS&#10;7Fy8AOu7u2ibn6O5tj8pKqqKcxYDEWk6Q7S0qDeXem15xZmXF04rS5/Fq07KU1O4llTniapqpzkC&#10;H9Fxzhp++MUWIECAAAH/50AfvK8sZ/W2sxKblrOw62TxEZHpSUKNiHCEeZ2q1HnsHMNHpOpQqaGq&#10;sLAwJU+qvIdziDo4KkpLYV9SqcchYCJXnfMcESqFe4lUY8LDk48LlviiJTpHREpVwMfkyVcIy9Tq&#10;dJlKlUE9q2q1Ok2TrEnVJCenOo0hCgoyZES4MlmsLTDA5wc+Xt4PwkJC7uv1+pdHDQbyCD4y2ew4&#10;ZZnhyP7PMr/ITLwqnQfr0gralhx5T+vSCoxb59C6so4LG7v46BvfhNceuwv7ly7Ayvo6l52d/iBV&#10;l1rMV9XW1sqLKyuVJdUliqKqorjc4zAtKU4qEKKQLlXgkukF7USepDiJNJ1h9uPWpJMh24chkKgA&#10;AQIE/F/CwyHyV+bUOgu2TlZSO9uIiEidu9OjmZywTi5yxCLHKN5mMi4kkgYgEJmeVKoBEQFErHIi&#10;VSJTIlUnwZJiPVarRKaJpE6dt4lYw2PDk6hw6Xil0E4VwTExymSlUpns7F2lXalMSFZoFSnKBGUy&#10;KVPqc01KSkokx6W0tLQkWmRtmJafxrv85OZm9/l4eH7LxcXlL25S6VF0RARXf+bUy2NjY2C0WrmZ&#10;pRVucWObW1jf4KZm7Li6u48DE1Nw4dYttn/hPBTmZr1YUVGhq6qviqs4c4Y3PyD1SaqTFCiFZ0lx&#10;5uhzIjJLMiPJJYqI85gw+VAt7c7qWnr+nXnrE2kRAQIECBDwKgJPpsfhwVdIVdQmklLbkLOV6CSp&#10;kjqlft2TuVPq4T2pUB0qNSKU7BedgxBe8XCOC4mkGa5ErrQ7j53K9RVCjY5WU8ESVf+GxYUpKcfq&#10;zLVGyaO0VBEcfdxq42y3IbckIkyZRpNAfaz/ZRCh1ZLbEpEoWRbSnpqaqiErw+SsrIR0hy+wNj8/&#10;X5WRn6EilUjHhYWF2QEBAUseHh7vk0ok/xERGvogNSUFtAmJXFpqGuRm575QUVExSA5BtbW1cnIP&#10;yif3oJKSWF5xHuc3+RBtliO/SStNrw+gMC09h0SatEh10vN9Qm0KxClAgAABrwH8L8VHJwjVWcHL&#10;K1UniTrVqdP0QqcL/V/CvVSQ5PQvdipV50AEXq0qFOGhMlkEVfzSTmRKapWfgSuTySk87AgLK+Oc&#10;FcBOUnUex8fHq+LUcbwZBB3T7jSHcC46T2SqSdYkaMn/NyVFS+SpOzbYJzVKi/yCnfsxgfI75TAp&#10;d0lESMYGfFVsgz5Af1rPe9NSyJZUp9O3lkK0tF4hT70+5NifmA/T0teTmncawNPStbW9Qp7/Q7hW&#10;gAABAgS8hvBKEdKJ9iKeUJ35U+dy5k6dzlFOFyrebUrlsI7kLSS1wXylr3OOK5Er3XZO2TkeGhBJ&#10;K/y4Cti5E9E6VSuRK+3UXkPL2XLjPKbWG2cLDu3kskRFRmRhSKb6dFuTmqpITMyQkXG+c6Wlpclp&#10;gg1/nJfHH6flpcmzs7NjaREpkuKkUWLUp+kcFXdcbRtJhEn5TedUHGeolhSns5rW2Y7ifB75CMCG&#10;oDgFCBAg4PUGJ4k6j3kidYZ3ncYYzmIkZ+70JKE6bRtf8VBWBfn5y/wDTqpVZ/jXqVSJSHlCVdKu&#10;CYlQRfCFS86CJWqxoRWrjY0iMqU95thNKS4hIZKW012JCJVsC5U6JW+oTzaGtDvM9dOinbvzPO1O&#10;wqRJNlQ1S+FYPo+Zk/MKURJxUj6TiNLZguIcKUfOQWSA4CRPZ2HQyeIgZw5adGzDJxCoAAECBLz+&#10;8HCI12nS4LRV5JWpM8x7UqHS/rfyqE5ipds0ko4W5QSduVXn2DpSp7QT0TrDwWT84LyPjqln1bmI&#10;VJ3nTh6TbSHvuHRsrk+3aVLNK3uO4/7MzMxIXU5OBO1Eks49taAgLL04PZQm3BBZUq8mKdD8Gkde&#10;0zkdxTleLKv+v6bj8CHa4+fCuci/mJ5MZ0uK4GErQIAAAX9fcLbEPHzbWQTDH59s/ncSCBGns9L0&#10;YYMHp2Iloj1upXHnc62plGt1tNbQY4hsT6pY2lNS4gKdZOtUtuSy5HRaIuelk8fO2xRqJbN92hNy&#10;EhztJcfnnMU/VCnrtEEkZenMZ9JyhmhPVNF6OInTodI3JBSmPSZOgSwFCBAgQMAr+K8q3v9eiERk&#10;6hyz5bz9ilI9efxwLyodE1E+rFydbTWRWY5jp8cvESvtTpI9qWiJ9JRZWf50TKRKxKlS5frRovuc&#10;ZHry2Hnb2WriDMeeLAI62bcp0zuGIDgvEqgw6KQBgpDnFPD/BMIbRICAv1/8rf//zqpS531OIj1J&#10;uq+oVicBOcmV7qOdyOhkONhJuk6ydSpYJ/E6CfdY4fJk6/QBdhKf8zwRq9M8wmmf5zx2Pv5kDtPp&#10;EORczouAE1W0r9gonngeBAgQIECAgP/XOEmezt1JLk5l9gqRHhPnfzPEd5IoEdXJfOtJYnUSqDMk&#10;TPfTzivEE/tDqpEn1pMk6SRXZ1iWSJO+rzMsS+To3Oln8WRJ/bMOQwpeffN5TUF1ChAgQICA/8s4&#10;qVCd4WDCyRDxyZCxs6CJJ16ngm1zkNorE2mcqtZJwA+Hj0+qyZP3P2TkfvLnniRIgSgFCBAgQMD/&#10;33GSMB/GScJyLp7I/ofwKR2frBh+RdmeJF/n/c5jJ2nSY06YG5wkTYEwBQgQIEDAqxb/E0n9jyT6&#10;N5Sh6G/kI50Kl+A8TzuvYJ3EeqI/0/l9BQgQIECAgP9r+J9I8P8k/hbZ/e9+j/+3jxcgQIAAAQIE&#10;PIST6laAAAECBAgQIECAAAECBAgQIECAAAECBAgQIECAAAECBAgQIECAAAECBAgQIECAAAECBAgQ&#10;IECAAAECBAgQIECAAAECBAgQIECAAAECBAgQIECAAAECBAj4O4Fgwyd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PB/C/8f6kzosP6GkToAAAAASUVORK5CYIJQ&#10;SwMECgAAAAAAAAAhAC6wIxtKzAAASswAABQAAABkcnMvbWVkaWEvaW1hZ2U0LnBuZ4lQTkcNChoK&#10;AAAADUlIRFIAAAGaAAABEggGAAAAxOUT1gAAAAFzUkdCAK7OHOkAAAAEZ0FNQQAAsY8L/GEFAAAA&#10;CXBIWXMAACHVAAAh1QEEnLSdAADL30lEQVR4Xuz9B1RVfbfmiX4dRld1vHVPj6464Ytv9DVnMYEg&#10;QXLOUZKCgoqAggEUEAyoKKCAIAKCighIxoAiRswJMIGABMlps8Oaz7zjv/1Ojdv27Xtvp+qq863f&#10;GGvsxYatuPd/vPOdcz7zmb/7nYyMjIyMjIyMjIyMjIyMjIyMjIyMjIyMjIyMjIyMjIyMjIyMjIyM&#10;jIyMjIyMjIyMjIyMjIyMjIyMjIyMjIyMjIyMjIyMjIyMjIyMjIyMjIyMjIyMjIyMjIyMjIyMjIyM&#10;jIyMjIyMjIyMjIyMjIyMjIyMjIyMjIyMjIyMjIyMjIyMjIyMjIyMjIyMjIyMjIyMjIyMjIyMjIyM&#10;jIyMjIyMjIyMjIyMjIyMjIyMjIyMjIyMjIyMjIyMjIyMjIyMjIyMjIyMjIyMjIyMjIyMjIyMjIyM&#10;jIyMzL9I/rPvn5CRkZGRkZGRkZGRkZGRkZGRkZGRkZGRkZGRkZGRkZGRkZGRkZGRkZGRkZGRkZGR&#10;kZGRkZGRkZGRkZGRkZGRkZGRkZGRkZGRkZGRkZGRkZGRkZGRkZGRkZGRkZGRkZGRkZGRkZGRkZGR&#10;kZGRkZGRkZGRkZGRkZGRkZGRkZGRkZGRkZGRkZGRkZGRkZGRkZGRkZGRkZGRkZGRkZGRkZGRkZGR&#10;kZGRkZGRkZGRkZGRkZGRkZGRkZGRkZGRkZGRkZGRkZGRkfm/nfjobf8Us33D3syU2KLM5Jh3B3Zv&#10;64sM9mna5O+SHuzrEpAYs+XP379GRkZGRkbmf5WDMRELD+wNa80+cYAKso6ot2/0lHzs10k+9iZw&#10;ttCFh60hRYV408mkaLqYm6q5mJumLshNU57POKY6GBvZfTRu18n4+Oh/+P7PlZGRkZH5G+aSo+N/&#10;cSgmXP3gViWuFGYg4+h+itzkjZD1jrTNz1YKdDKntKRduF5xHo/v1+HyuZOUtCcEOzd5SlGbPREW&#10;4IRAdyv4O5vDxXoNvB3XwdfFFPt2BuHg/giL7/8+GRkZGZm/ERoazv7rwsxjY59anknZaYdwKjmW&#10;okP9sCfMHzuDPHBsfwQaaopReTmX8k4lIS4yCEHuFuTrYAwPK3342pvA194YAc6mJF5z+mgMqi5l&#10;U82Vc9KVwiwUZB3lrBPxlJWSoM7LPN4c4+39r7//HWRkZGRk/gXS0NDwXzbfvzbc3f5WffXCWc39&#10;W5Wag3vDpariXE7YGcIVRZl43FSLGxXnpdKC0xS3c7MU4GrJvk4m2OJtg23rbXEycQeu5J+kquIc&#10;Lis8jYMxW6WIIHfaEeItedqshauFLtyt9OFhYwBve1ONn7O5tD3IXX00Plo6Er+z42jC7i3f/14y&#10;MjIyMv8CuH+r9tTkxLimreU5NTfW4UrBKRr40oG0I7GassIsvGlupKd3r1HRmWNIP7KbNvvYY/tG&#10;V9oT6s1H9oZwy9MGXCvLxbWyczgSuxWhPrYc5GpOG5xNEexhge3+DhzsYUWRAU44EBWMsylxXHDm&#10;KF3ITUXe6SM4fXw/px/Zh8wTB6Wk/VHSvujwrd//jjIyMjIy/4kyNjY0pVIqVH1f2pXZJw/T6GAf&#10;TQz30Y2r56SvPZ+lqfEhevO4UWQyfDIhmmPCN0opcTtwOfu49OJ+Pe7WF3NJbgp2h3hjq68dRQW7&#10;055QT/jarqWIja5Ue+UM1ZTlUP6pJCTu3oRAV3PYGS7nje5WCPayhaetEXtaGcLP2Ry+LpYIXu8i&#10;hW/ypT1RWyeSYiJdvv99ZWRkZGT+E6H7/fs/KJVKUqmVmsmJUc3HN88wNTEmTYwNklI5SUqViqaV&#10;k1Jf90c8u3eD4nYE483zu7jXUEF9XR+o5eVdqaEin6JDPClmuz/2hnph92ZPig52o0tnDqGmOANX&#10;zqUgNiwA3rYG8HYwhrftWjgYr2DHdSt5Z4gXjsVHoiDjIF86l4LrlYV0pfAUrpzPQH1FIRcXnMal&#10;vNOUcSJJSorbde77319GRkZG5j9i+vu79ilVKrVardJMTo5JiqkJSa1RkUYjQZIkEpdKo5JGBvuk&#10;hsoi6vrwGhNjAxgf6sXXL+1SV/tbyjwSq7mQfRyxEYF8eE8ILuUko6GqgK6VnqXmhjLav2OT5Odk&#10;ho2uFuTlYIQQbzsk7dmEhJ1BHBMZgOgQb97gbgkvOyNsdLeiAFdLCvayw2Y/R4Rt9ODd2zdS/K6t&#10;iI/epjkSv1OTdvzgVH7GSavv/y0yMjIyMv+RMfK1575arSKNpCZJoya1Wq3RqFWSRtKQpJEkSdJA&#10;rVGiq+MdTU4MQvycWj0tqZXTND09hUe3a6n5dp3UUF1C504eQFn+Sby4V4M3D6+h+kIGqi9mkb+z&#10;KXYEuSF6kxeOxYZQ4u5QxIUH0jY/R3K3Wcuu1gbsbmMk5m/g42DKQva8ycsWG71sEbzeAcG+Thwd&#10;Fsi7w4MRF72FUw7uocyURM7LPEYZKUmaMycP70g+sPNdVmq8IjkhcupKQaYqMzXxXnJ89NLk+Oh/&#10;iomJ+c+//3fLyMjIyPwHYHJqYlItaSS1pNFMTY6RpFZDrdZ+LQIMCTQaNbrevxCP4jlJo9FAktQ0&#10;MtSL/u52jA31U+O1Mnp0u1IzPtxL7W/u40ljNbU+b0L0Zi++cbWA0g/twtkT+zTnTsZRcXYypRzY&#10;iR2bPeDnYg5Lg2Xsbm8MS/2lHOhpQzlpB/hcWiJK8tO4tDCdivPT+en9OtRczqXHjRX0/EEt8jIT&#10;kZN+CCkHY3A4fidlnkyi/IxjVFOWR70dr2io9yNeP74pnUjeL508FiflnzmqvFSQoakrzxtKPRIX&#10;9P37ICMjIyPzfwFTk6NKbUDRqKW+zjZSa9QEEKvVKkmtVkoatZpEsJkcGxLZDjQajQhJkDQqkjQq&#10;SaUcp57P76WXj25DpZjSKBWjNPDlAw32fOSrRadw/3oprhZl0NkTCXS3vgTFucdxs7KQD8Zsw56w&#10;ALhYriVPO0Mc2hdGJw/FaIUAqYf2ou5KLurLcrnl2W1kHt/HV4tO40L2Ye5+95A73t7D0JcWjPS9&#10;g2JqBC0vH1FSTBgfO7BLOhofhdPH9uHYgZ2Ul35EKi3KQsqhPZRyJAYHYnbixKFYTI710se3D+lW&#10;TTHyclI1V4vz66tTUv7V9++NjIyMjMz/QQb7Pk+pVdNq5fQ4ffn4WlJr1NBIEhGpof6WuQhIOT1J&#10;GkkDjUYi8bVG0qi/ZTQamlaMQSINJI34vkZSTU9K7W0vaKD7PV49uoWy/NN8/3o5rhZl0uT4CDU3&#10;1lPmsX2IjQzCrjB/3LlZTicP7cWJg3v4yP5IzkxJwMXcE3woJhx3ai9wy5Mb6Gh9JFVcOMUJuzbh&#10;6b1qdH58SZMTI1BMjUKtUbH4cysu51JBVjJVX86GYnwAA1/a6O2zJso8kUBJ+6N4d+Rm7InYzLG7&#10;tmkzoAN7tyM34yidz0mj2F1hnJwUK+Xnpn/53e9+9599/z7JyMjIyPzvYODLp5dK5aQ09OUjHl4v&#10;gUo5Jammx4SEWaPWqKDSqNUq9bSkUik0RBrSqDUis4HIZzQkxAEaEXT+uYwmiWCjViklxcQwfe1u&#10;p/s3rlLnh9f0/MF1jI8M0Jtn9+jtk9tUe+U8Th2NQ/WVAjoUG4mWp3eoKPs4sk8mIu/0YZTkpaEk&#10;7yQVZBxGSe4xlOQex9tHdXjWVIfcUwe4+WYZf3xzH8cTIvjAjo2Ue+oQR20LQPyebTh6YCd9fv8a&#10;SqUCJGmgmBqjm9UX0VB9GRGhfoiJDEXnx1cY7vuE9tbHVHk5j48mxmBHWBDv3RnK5cW5dP/2Nel2&#10;3dWk798vGRkZGZn/Dbx6cOeBYmyA3r95JNVcOA2lcpwU4wPS5xei/DVKknqK1SqV6Nf8tXQmshtJ&#10;ZDKk1qrPNGqJJJB4jkgEnW+qNI1GmhofkZ7drZPGh/sgqbXlNZZUSq69UkClhVl4//aZpq78PD2/&#10;d41ePbyOzOR9VF2UgcbqIi7NP8HF505Qdsp+qe7KWa66kIqKghQ8vl0tHYndwkfjttG1q3n49Oou&#10;jQ50cW9nG04c3M0nDsfy7oggPnloF8VFh6D+aiHVlp9HTsYRbPB1pa1B3ti/eyvOZR5l1fQklMop&#10;jAz18PTkMKcfi8OOsI28e0conz4Rj9GBbqm+4gKFbfKTLhZkNn//3snIyMjI/P+g9lJWqlo5oc0M&#10;HjZUSxND3TQ50kddL2/SxEA7qaaGaXpqHF8/v5VUKtGj+WflmSiNid6MSF9ENqMWwUUbakRWI3o7&#10;yukJaWpqTKNRayRJrZYkjQoDPZ+ooaqI1Colhno6MD05jPGhLr50NgX3rl+mqdEuTA58gGKkE6Nf&#10;P6KxMh83y85i/Gs7qya/8lh/G4Z6WqRPrx+g4HQiHl0v5va3d2lyuJvUylF69/IOH0uKoqMJOxER&#10;sp4mx79CPT0qKcb66cndOvh52CM00ANxUaG0PyqUk+N34fD+cNoVHkQ7t/rz9k1+vDtyE4dt9uHS&#10;i7mkUIzy+Gg/7t6qxrGDsVLkto2UmXqkNTU15r/7/r2UkZGRkfmOG2X5vyqnxtRtzxrR8/E5vX91&#10;jz4+uU5Pr53HVP97Gu9twUD3O7pxOZOnRvs0iolBSaOeljQaJYlLyJ6Vqmlt60arRvuW3YhURgQh&#10;ca9RSyqteECU36bGh6XOthesncURwgLpW+/n4O4taHvSQJ9e34VaOUXKiSGMD3RhoOs9nzkaI3W0&#10;3KfpyRFSKUagVk9jqKeV8tIPoLYkW6jIeGJkCGq1EpJaAZVKia9fPiFhzza+d+OqpBHPCZm2SkGq&#10;6XFMjg/QvuhQ3rdrC3ZsWc9T418xrRjFaP8n0UPiqG0bERbswzu2BXL2qYN84dwp3r9nOwrOpmL3&#10;jlDERm+j44f307XKYullc9On799TGRkZGZn/N9QqBcaGv2C4q42LMw+g7909Tevti+h7extjnS8w&#10;3PWcCpLDSa2axPRYr2bia7ukmhqWVOpJUT6jqbGv0EhKSNpsRkMim9HO3fy1T6ORlNrZG4nUGOrr&#10;kERvRy2pRNgRryGSVKxUjOHNo3pUnk+nhw1X8OxOOT9vqsbd+gt4fLsct6sKcLsyH48ayvjZ3Squ&#10;LzuLqsvZVHwuFcKQs/pSNtdVFCL96H7ERm9GfmYyH9yzlU4eiRW9H4rc5IWobf44uD+Srl7ORVX5&#10;eb5ZVwwRRPIyjzKIWJT6Rga7oBwf5rJLuRwWsp7PZ5/gDy2PMTn2FS8eNSB0gzd2hm9CsL8HJ8ZG&#10;obu9Fe3vX+HU0XjOTE2O+P69lZGRkfmbZ3JiaGp6rFd6e7+SY0I8+WtrI7feuUh9b29i6OMD6npR&#10;hwsp4aRSDGF6pAsjXW80fa13aXzwM00rRqm7rRkazRQ0aiVpJCWJ4c1vWY1QnKlJrR30FIFFIynG&#10;BkX2o31eqNNEmU2jVojSGm5ezaby3BSpqfYSNTdcxZ2aS9TyqB7Pm2rw4cVdfnGnhj68vI1nTdW4&#10;d60YtZeycKPqAg7u3YIreWmcsHsLEmPCeO+OYOyO2IzEPds483g80o/EIn5XqFRzOZezUhOxc1sA&#10;74kMwe7oLbQ7Ihh7IoKQl5WMq5ey6XbtRZRdzMHBmDDeHb6BD8dFctzuMGhUCiHbhgiGjTerkHb8&#10;AG/f7If4PeF86XwWejpb0fb6seZQwi6cOnG49/v3WEZGRuZvlsHuDx+nRr6oXzRexsn94TzU3oy+&#10;1/X85UW1ZqzrKb27dwVFyeGknByGcmoQY13PMfzpsdTfeleaHPxI90pPSorRXtKoJqFRT4sGvwg4&#10;UE2LwKP69wo0URYbG+wVfR2hTgORpA0yoszV196CNw9r8O75bWp5egvd7x5T17tm6v/8ioa+vMWD&#10;GyV4db8OtyrOoe3xdfS8f4zRvg8Y7GrFx7cPUF+ai+tl+Xzm2D4ha6bX92rQ8uoRH4zZitRDuyhp&#10;71Y8uV9HU5MjmJ4cglqpIFE2u3TuNHZt9afoMH+uLjnHb54/QPO9G3QpPw0Je7YgKSYCeyM3c8Le&#10;7Th5eA+lHNqL29dL6WJBBqceS0BCTDgnJ8agq70Fr188REF2GvZHhVH8/t3S2TNpVH7pnOwoLSMj&#10;87dN3eUTfsqJPup9f49eNFXhbtU5THQ94v7nlfy1tYGm+p7j7Y1zUE4NY7K/lQbe3aah93fEpel5&#10;WU+PylKgGP6Cic7nmOhrJeVID6bHe6nzxS2tMwCRWpTQRO+FettbIApqojSllURrMxo1tTxqoKEv&#10;reh594ibas/T89sVNNT9hsZ626BSDEuTQ1349OYBv3vSwJUFJ9H2qI4/v30EtWocqskhqi5KR/ub&#10;B3j5oJ4vZCRCOTUCjXICyulRUkyN8aGYMJxNTcD1ynxIGiWUinHSqKYh+jxjg93UWHcZZ9MPiayK&#10;1Zpp0W/C5Fg/+rvf88HYCN4bGcxxe7ZhbLibFRODIqOh2MgQjtgSyKEbvRC03hUZKYmYGB/G1OQQ&#10;+ro/Ifv0MeyLicLZU8eEx5vqbOqhv//+vZeRkZH5F89Zb+9/PTXcqZzoeSWNfnlLe0M9oRz9jP5X&#10;VRhurYdiqE26W5iA8b7XGO64j9HPj2i89xW+NJeg53ml9KA4mcZ632LsczMNt93GePtjDLy7QzfO&#10;J5M2CEyNQNIotNlN7+c2UTbTDnQyiL8JBJTo+/CEVNMT2pLbxHAvTiVE4sXdalKpJqGWVNqfESWr&#10;6ckhrjifjq+db0kxOYznTXVUW5gmZnMw2PkOH988wK2rBTw1NUijQz00NTUKlUqBkeF+Kis8Rc13&#10;qiklKVJqqC6kLx1voV1rMDFCislRunO9nEoKTvPU9IgYKoVKuBpIGiEW4IaayyJrQW7WUdaolUK4&#10;gOmpEYwP93BtRRGCfF0RvtkPsVFbOT4qhMovn+OyC9lIiovmqPBQPpy4B0P9H5Cdlqwuu3S26vvP&#10;QEZGRuZfNENdr6TpsY/07NpZ3rbeCtNTAzTy8RY+3c1n9WQX7lw+SqNdj2l65CPGO5tp6O1Net94&#10;joZaqvD+XqE00vlMUvQ8ocE39Rj/cBMfb51Fff5BTE8Nk3q8D1Mjn0kxMYTh/i6ta8BfJdBal2dJ&#10;rSBJrWTFaA9IUmkzjcnhLzifth/1lzK49dltdLY1i+Y7ffnwAm3PbqOl+QYPdLfQu6e38OrBNX56&#10;u5wHulrw7sUdNFQU8IObpXy7poge3rpKl3KO8vmsI7h//Qrnpibi0e0qnDkRTxezklFfdo5SEndQ&#10;SkIUJcWG48j+HTieuAvXyvOQfSIOB/eF49D+cIqPCuXwTetxMCaCD8SE87WKIigUE9/KfaopdH16&#10;CR8Xa9q5JZAH+7qFJQ9IreCbNcXYt2s7wrds5MT90Xyv8RpPjA3h3auHSIyNfP/95yAjIyPzL5KU&#10;PSHNqtGPNP7lIY32t6EyN4kUQ69INfCK1WMfWTnyHgOfHkgq5RBGP97CQMtN6nx4iSYHXqH/bb3U&#10;8aJOGm2/T33PymjgeQm3N2RR06VDGOv/hP7392mk6yV/fPOIPry4AxJSY0ktVgpApVZKyqkRrUKt&#10;+VoRWh5U4+3Deur58BR9n9/R08YKar55Bbcr8vH28XXcLM/Fy7vVePfsFve2v8SzxjK0PbnGz2+X&#10;8a2yHNy6WohblUV0Kec4juwN5exj0XTl7BF8bnkAscGzrCCNL+edQNn503h+r1pqb2nGSO87TIz0&#10;ITUpWgpwt0FK0i5kHIvFxGgPT41+5dGhbnr38j42+7kgaos/9kRs5MPxO5B7+qAw5+TU5P04fmgv&#10;x+zYLEQF2L09CDfqrmizISGCUCkncKOmFKEbfbA9xB9HD8VyQmw4V5UWUP6ZNDqfnzmVlZz8d99/&#10;JjIyMjL/YqiuTvlXr+6UUcfjUox33qMAW0Moxzsx8eUBht7fgKTq5fK0cCinvtDQpwZp5PN9dD+6&#10;TIqvr2j0fQM9LEvBWGezNNZ2TRppvU7vrp+iT3eKqP/TM/S3NuJeVYbU//kl3j1vIo1qQmQvkqRS&#10;grTzMgppqP0Jt7+8DcVIDyYGOnD13DERbPD2YR1uXz2Hj09ucN+7hzT8pQ0Tw52a1kd1uFtTyNdL&#10;Mvnz69ukGO3E1GA71NPDGBv4hIqLp/Hifi1ePbrGQ12voFSMYLTvPUvqKfR2tKKiKJOLso7ga2cL&#10;qZVT2hUGkmaapseHpcd36ygzJV4qyU+DcmpMlPq0qjnFWL80NdLHeRnH6NiBKL5zvQwajYoUU6Lc&#10;NoDRwS7e7O9GYZt8KWJLAEeFbaCUQzHYGeqHMycPau+DAzxxLuMYP753A9NTYyx285xOOUhZ6cco&#10;5UgClRTnT8urCWRkZP5FsjvYU/nl3XV13/sGlGbtR05CCA201dNU/wvtJH9LQwFP9D4m5XiXNN73&#10;kqaH3tJ450NJOdlD2XEbSfwHfuT9TRrvuk9fmovx7uZZenmrGJ+br9KHe6U0PvxF8/rhTWiUw6RW&#10;DEGtGiVJ/Md7tEd6WFeg6fv4hPo7XuJJwxV0v77L75uv0+OGK6gvzkDZmWTpfk0BRr+0YFoxCLVm&#10;GiN97/HwRglulGZDoxolpaIfauUEJM0UTY1/5ds1hXQh6yD3tL/l6ekJ0mimRX+GNCollMoJ3L1W&#10;irMn9yM5OgBtT29rhQmi/yMcqCdG+8U6Ar6Qc0JkXd+yEpV4/RSplJPc9uqJ8EjjqclxaCCx6N+o&#10;1Spt1qJSTtDG9S4c7OfCGScTMTkxLCxq+FbNZd7g48QRoYEcu2sLb9vsi85PbyBmV18+f4gbNSWI&#10;3BbMr17ep3ctT9THkuMCvv+MZGRkZP6TZet6m8CrOQmaxzcKqPVhCe/c4IjJ/ufof1NLk/0vSfia&#10;nYrdwBpFl9R0MZ40032aaVFOG/1AJWlRJIkMRdHNE52PpOEPjdKLmtPUUHQMU30vqf91DZ7cKpJu&#10;XD5NypHPNN3/VlKOdUNST9LHpw30teMNdb+6jqc3r+DW1bNorMihvrZGDH1+SpPDHbhXcx4FafvR&#10;+qiaJfU4S0IMIKloerwfLY/qub44HQ9uXMHU2ICYwWG1RiGCBvo/v0XXu+d429yAM0eiub4km5tv&#10;VeBm2Tn0fnzFLx9c42ul5/hpUy01VJxH/qkkpMRH4MzxBKQf3sNph/aKVQOovHAG6YdjcHjfdng7&#10;mNJmXyeOCQ/GuVOHOC46RJTMeGpqDJMTI6xRqzHU34nKK+cRvX0jX6u+BPH7qpRT6O1qpfZ3L7DB&#10;x5V379iMyC2BnJuRzMcPx4rgQ9lpRyg2KozCtwSSYnIcA32dmhPJ8ZrvPysZGRmZ/yTZHeSorso/&#10;RDcvp1PUBgdO3b+Z39zMxav6M1BOdtKuQFv0t91A54trUIx10mDbNahHXuPJtVx0vm2CcrIbpOzl&#10;6dF2TU9bo3Q2aQuppnox8vkB7l3NQNzW9Zj8+o6G3zexoq8VGuVXbirLxMDn5+h+e5uUilHpya0r&#10;aKrO44d1BaSeGmTV5LBQnUk3SzLRUJZNt6rypImRAfR/+SB6HiTkyndqLvCzxjJurMrDo2sX8aDu&#10;Aj+7Xc5v7tXidmUhvW2+wffri/HoZimul2RTX0cr93e+Q+rBKK68cIbrS3P5+d06vGm+jk9vH6Lw&#10;dBIqLmZSWeFpyj6RwCeTovDx7WNMTYzQjcoL2L9zE7YHefGe7UE4diAalcXncCkvDXvCAzl+91ZO&#10;2LOdY6JCsWm9s1grwMmJ0bhUkE2vXzxhxdSEdmA1LTkOO7ZuwPvWFyxJEquEXc7XThxL2sPhoRuw&#10;J2oLx8dEcUP9VerpbNc0XquaPnRIlkHLyMj8J4yZzm/JhSd20I1LJ+ls8nba6LQOzbVnUHsuEV87&#10;X2G485EUE+LGwx13ufzULu59XSWNtzdCMdmNC6m7SDUu+iJfJdXgS57seyU9rz8rqVUKmv76DD0v&#10;KrDd25Inelo1X55VY+rLC6jG++h+TT61P78mTfS+hHrqq6RWTVLVuWRU5x9HTeEpTA51Cz8ybZmr&#10;sfwsd7y+zy8aS0WzH0/qL+B+1Tk8qD2Pxqu5XHMhDc9uV2Kw8zU6nt1G74dmLs6M5/aWB1xdeApv&#10;mm/w+4fVrBj+QsNf3nHvxzdUkpvCtyoLMdD5FpOj/TQ1LnzQJkncq9UK6e3zuzh9OAbtrU+gGB/S&#10;uhVMjPRiZOCzpJgc4tz0w7wz1JcfNFRBo9K6HAgPNX7QWMXbN/lgb3gwEvaE8ZG4KByMjcSh2AjE&#10;7w7Vfs/X3Y73RAZxdvoRdH3+IHo8mJ6awoPGOtqy0ZuOJ8XgyIE9aLpZJX1pb6HzOaewf3e4JiPt&#10;UOT3n52MjIzMfxIEu66jrMStlLI3GJ4WehTpa8sFR7dzzsHtGO56KoU4G+BSWgwKT0bz1/dN6H1x&#10;VZrouo/9W9wwPd5JyrGPUCt6aaqnGYe3e0ptzxsk1Xgbpoffka+VHisn+jD8/h5NfH6iIdUIP6jN&#10;pzsV+biYvg+KkS4a7mmhge4W6WL6PqrMT+aGsrN07XKW1pH5dkU2VRakcFluMj1rKEFDWZZWDPCl&#10;rZkq847h+qXT/LC+iHva7pJwclaMdEEzPQwRDJpvllJ64k58et2I6alBiGAmkZqF3Lgw8xBuXi0Q&#10;Q5asFgFNO5sjSnJq8VrUlp6j81nJrJgcFpprFqsMRNATAVSjUnB2aiKOJe7GxNggRJlLqZr+Ztip&#10;kXhipJeSYsK1AWZaMQGVSgWVYoInR/r43q0ahGz0QnR4EKLCNnDMjk18IHY7bw8JQIC3E+JiIrEr&#10;fBOXXjrH4yNfqeX5fXR3vseWIB9cPJ+jKb+cp6m5WnL7+89QRkZG5j9aHPQWpMRvcafiU/spLSGM&#10;7PSXUGrMRhyNDsDb+6V4c6eEkqP8pdr8Q1yTm8Bvb+Tw4Lvr0oPydM47uJkUQ++koXcNmOx6QM9q&#10;MhDpbapRjH6UVMMt2GinJ1RYmOx7iYHX10g51okvbxrw5k4Z4rf74kBEIPJTYpEWFyZdL07HteJT&#10;uHn5NMpyDqE4fS8/v1VKH5814GVTJdoe38KLxlJMDX+mia8faXryKzVcycLd6nyUZCVCMdJOkmac&#10;NapxaM041dO4UZKDioI0TI31MpGSxZCnWDetUanxpLGCay5l4cq5E9z2tInev3wItVoBxcQwWp89&#10;RHFuCqovZqOq+CzFhG3AqaP70fH+FQ1+/YL2969FJsMFWce5+/N7aFRK1kgqsYtH2yNSTI0jMTqU&#10;slMPsmJqlCWSWMwJiZ02QhjQ9rqZtwR586mUA9rgJIJX96dWSo6PoA2+rhy22Y/FUrXXzx+RUjmN&#10;oYFeupCfheQDMVxSeBZtb59Jb540qWJiYv6r7z9PGRkZmf/osFo9X9qz2QXp8dtgsWq+5GdjQIlh&#10;HkiP3UyP6vPhaqKDI1G+yNi3idoflWKs/Q4+N5dQTJAjntZmY+hDI3U+r6bx7seI2+KGsaFOzVTf&#10;E2q6chIio1BNdtNU/xuoxjrQ1/ZAar1XgdtlOZR+IBx5KTE4nxpLfR2v6WVTOYrSYlB57jC3Payh&#10;oU8PMT3Wh5He93TuWAxKsg5R66NrpNFMCQmyUIHRm4f1qMw7jjOHo9DdcpeEkkw5Mfgt0JCaa4sz&#10;6WljJeemxFJ3eysrFROYGBvG57bn+PT6HhdlHML7l3fw8dU9enC9BE9uV0KIBSouZFJR9lGqKz3H&#10;V4tO41xaIp85Fi9dOX8a2SeTkH5oL588FIPi/HQuK8ziwjNHcSAmDKePJ3DMjhCsd7NCxCYfOnpg&#10;D/bt2ER7IoLpaOIuqr5aiqGBfu7qaEVIoCfu3q7XLn8T6xBU6im8fHIbLa8f0UZfD47csoEf3rmG&#10;Z/dv8PXqK3RgTwTF7g5HyuF4FOSkSxWXc6VXz++p89IP/9vvP1MZGRmZ/2jwsTb+g7/DWso6GM5e&#10;VrowWDqLtnmZSXGhznw4Yj2e3DgPD9MVdDTaD8d2+XPV2UTueV0HT6Nl0pn4EHpYkcYPK07R28YL&#10;2BfkgNvFKazofyp9ai6XtnqYQTPZQ9NfX0A99gHdL69JvS1NOHtkJ140FCMvZQ91PL+B0ow4Mf+i&#10;6X3/SJN9aAdSYkKhVg1rjThFhqGenqALabGoyDuGmsIT37IGqJkgcVfLA75RcoZf3rnKOQcjKedI&#10;FJfmJONu3Xn+8ukVrpdl4/HNMhaOAVX5J/nT2wf0pvkablXmo+bSGa68kEnd757w+2dNND7QwYNd&#10;bfTl4ys0XSvFtdI8Ksw4hLHhHkyM9LBwLBAZiWJ6hM6mJvDJw7v5Yu4JtL+5x5/bnpJSMS4yE1w4&#10;e4KFm8ChfTtxLGkXzp4+xFWXc7B3uy9iIoOFaACRoeJ+Mx/YE8bJCTv5ZNJu/vShhUZHBvHx3Wuc&#10;y0nlqPBgqJQKoT7Tyqbv3a5FxJZA2rdzKx/ev4OqSwukl4+b6O6tOqoqu/T8+89WRkZG5j8Kls/8&#10;i3q9tQElRvqSyfK5sNJdTAF2Bgj3MuNnNy+w17rlCHU3pcNb3Sh+izs6ntfjTOJWDvO2kN7eLEBN&#10;bjyKUqJxpywNjgaLMfb5DoY7miRfWyNSK/uhGn5N0yNt+PLsKhSD7/Hx8XV6/7gWF07G4PKZJFIM&#10;vMVQ+30SZpQ9H57SiZhNOBW/VQQY0qinxNwKqaZHReOfK/OP4m5VHmovpNPzxlJ0tT7C7dIzuF58&#10;mhtKs7m79THduJSOV02V3Pr4Gvo+vsT10hzcuJxNN8uyeXpygKfHB/HhWQM3VhWi/kouOloeo7Pl&#10;PibH+mh6oo8VY1+p+8Nz6n73HFnH9yEv4xBEcNGoprQS5enpKa3/2vvXD/nUkRixhoAnRgdZKZyo&#10;xQyOWvRpVIjfvYWz0w5RyfksFnM7ogc0rRjTDn52fnyJTT7O2BrszbsjNvGp43Ecut4F2zf5cmz0&#10;NuyJ3AztnM2OEL5acp4ktZrFQraB/i943/KM4naFI2JrIA0OdKO/tx2trx4h89RRunrlvKbiYu4/&#10;ff8Zy8jIyPzfRoye3n9pvHS22sdGHxucTaE3Z4Zkv2ah5L1uhRTpZ80HwrxgsWIuQtxMaHegPU7s&#10;2cj3SlPZ1XAxn9gbJFWcicfd8gy03CmmTc5G9OFxFdrvFtCeDdZSYdo+abLnqTT2qZF6X9Vi+NN9&#10;fGiuoYHPr+l+3Xk6EbMFR3YGYHqgBVNfW0k12UvDvZ/obHIUp+3fgrTYEK3H2bRiGOI1VQXHcOfq&#10;Wa2DdGVeMr26U0Lvn9TTpYw4EWioJDMJr5uqtHJnxWg/k3qa3z+5ierCVNRfzsT7J/Ws0UyzmPqf&#10;GvvKD65dQkXhKS7NPSEN93ewRmzWlMQeHLHGQEWT40NS1YVM3G+oFoGFVappFhs5hVWOuPq7P/LJ&#10;xF18+ngcxPpqldibI2lYazMzPYWhgW5sD/bG0/u3QBptoBD/Hp6eHMH4+CCePWzi2KhQ7unuEMGJ&#10;lZNjUE9PSh9aX4qtnQj2c8auyE18aH8E52cdw/7dW3AgdjsdTRRqtBixvRPT0wqIftGbZ/cpI+0I&#10;FZw9JZ3LTtfcu1X7mZn/s+8/bxkZGZn/4KxePOOE4bLZ8LE1hLHOLNab/yts9BbCfd1Kyj++i52M&#10;lrKHxSqEeZkjOtAO7c+uIcrPkkNd13Hq7kAqy4xD4jYXOrU/iO30FlD7kxI6f3Q77NcsoYF3DdLA&#10;mzr0vrmG3rcNeHW3gq6ePQLRwK8qOE6HozYieoMTlBOdmB7rJLVimAZ73tOFtP2cFhvCl08noPzM&#10;ITy5cQl3KnJx/VIaXjRepbKsRFJODpBqpJ3H+tqorigVDWVnkH98L1QTfUKWLDIPrZ3/7bKzuF2R&#10;h9bHN6GcGGASKwnEdk+NEkO97fToRhmeNtaguaFCuAWIXZ/avo8Y9Bzo7aIXD24i7eAenM9IxoFd&#10;wTiwexMyU+JRWpCBK3npfCJhJ2cc3ccnE6P5UMw25Gcdx50bVdxQXUaZJxL56IHdOHkklp88bqL7&#10;TTfx9uVTfHj3hkSPSAxvHk3YxZ873rEINBJpWGwRVUyNkXJ6EqdTEvhm7WXtagJJo+KpiWF68bgR&#10;J47EUfzeSJEJYXOAB25eK0dP90dkph9BxNYgnD55GEmxYZpnzY1S6cWcOd9/5jIyMjL/QVn46x/I&#10;UGc21tubQGfmD1g992dat3QOuRguRZiPNa+a/Re4maxgX2t9eFvqUtmZA3A2WoRIXytOCnXXJEV4&#10;4075adjozkd2Uph0u/go1lvpU3XuIenjg8vSl+c19O5eCXW+uoE6MedyrQCTfW9x83IGxYf5Iinc&#10;l2rzDkE58UVSTnzBo5osXLuQynlHo1Gcvg8DH5/QaG8bBj+/pqyDO1CenYSWRzWYHv6gtZpRTvbj&#10;zb0qVJ5L5uLTcVAqhqFdsKaZBqDhyaEvfOFUPMa+dordNyypxT4ZsbFTBeXkKKqKTnFDZSHVXM5E&#10;cfZR3K+7hEe3SnGzPA+1l3PowY0KXC08jYJTiXwh6xBfLUhDaX6qGObE2RMJqC/O4SvnT/GLRze1&#10;ZbTSCxkoPneC68rzWTgLHIzZzgVnjtHJQ3s5OT6cIoK8xZAn79wawFs3eGNbkDd2bQ+Gm60R7wnf&#10;SJFb/BERsh7dnz9RzdVCTowNZ5VqCiqNElOTo9oM5vGD24gMC8KRxL3o6fmEjy1PSMziVBSfo4Kz&#10;qTifm0bvXz2W8rPTVB9bXynystIzv//cZWRkZP6DoTv/VxgtnwcHk9VYOuNPWDb7RxgtmUHuFnqw&#10;WbOYjZfNYgf9xXA0WkbleQex2d0cLiY67G+ri9ggB9pgp4fdm5zITn8x7pSkIGGbC6xWzqWX1zOl&#10;Z/VZ0t3ydHp7txSHdgQgM3EbT/a/gnqqC48bLlPsZk8kRfjjQLgfzh6JoLyjO5G6bxPlHtmJ0/Fb&#10;+fH1S5ge/QLV1CDaXzdRdlIY6ouO8XD/R9aox0lSj2m3c964dBpVeUe4Jv8YN9+4qN1RI4G0FjXj&#10;Xz/hXl0hv7hbiWe3yrj1yU1ubb7On17e4dYntyg/PQF1l3O45clNrrhwijpe3uH+9pe4VVGAthd3&#10;JeEWcO3KWerrfIfntyv5y/unknJ6DNOKcWqsLeHa0gI8aarlVw+uobf9DfV2vMX4cB99/vCWHzfV&#10;4tSxOFzOS+WPrU+1q6gnRnp5dLCfYsI3ckpSrJjB4YiQ9VxVfJaPJ0TB2WINYiODKSY6FDu3bkDC&#10;3gg+ELuNEmK2877obVRckIE7DbU4lhiDY0l70f35HcZGv+JLxxt6cKuKSopycDr1IK5VFWuePWhA&#10;d/tbKrt4jnLPpKm//+xlZGRk/i/nL//4P25fueBXttJfhiUz/oyFv/yRls/8AfoLZyDUyxYrZv6F&#10;zVbMYcuVC2C6fDaunD0IvQW/soPBYg5yNOBwb0t61lCMtQt/Qdw2D1xK3Q1HYx1cSdvNd0uO04sb&#10;efS4LhfbfaywI9AZwc7GGO99I412v5YunorHsd2bOGG7jzbYnNgVSJ1t93F0hzdlJoTSgW1emB56&#10;x9JkH2uUY+j58JSzD4bT6bhtqL9wXJTFSK2Z0irSXt2rQENJBi5nxHN10QkqSo1BXdFJPLtRzJdO&#10;HRABBq/v12qdBbraHuHT89t496yRn96+yk01RXwsdqv4GmKLp1igNj7UjamxQTRWn5ea6krQfKuc&#10;NaKHopxgMX+jEntlSOInd65RRUEm+rpaWa2cZLVSwSQCnEYlshCODd/IYcEe+NrzWTvMKQY8xXyN&#10;SjmJL53vsW2DOxdkH8fE2JAol/H01Cgrp8ZZoZhEZuphJO2PRs3VYiEGQNye7TgQuxM7tgdzeOhG&#10;CvL30PqkZZw8ROXFeVxVfgGVZZeRl30CWWmHufxyPhXknMT5nFS8b3nB+Tkn1deqS9Wlly/0yo7Q&#10;MjIy/8H49ff/TrNm4Qze4GmLhT/9kRb98kfozP4LdOf/Am9bQ6ye+xObLJvJFqvmwtV0JYX72rLR&#10;kllwWLuIfa1Xw95gIW3xNCXzFbNQeXY/+VqsJBu9+bhZmMS3Lx2hx1WpUu25wzi4wx/bvS0o0s+e&#10;o4Od6fSBUEqM8EV8uK8Uu8mVFJNfabL3lTDaxOVT+3B4RwCStntjauAN1NMDpFFrG/F0ITUGxWmx&#10;OBjuy4Upu7SigNGvH+hR3XlcPZfMDSUZXJ59CM9vXUFbc70ITogNdUX24R1IT4jA05uXuOfNLZ4Y&#10;/ITxwQ5urMhHRKAzXy8/D9X0ONTqaZJU01qjTo1GJV3IOEhlBafw9uldrWOACDJEkraHI2nU0thQ&#10;PzdWXeaa4hwWKjONWgMRaMQ8jHB5vnujktteP6OxkaFvrgAqpdi3g+mpSW0Ppu31Y7pVe5k1GhWr&#10;1QqWAO0wqUIxRY/uXkfmySQ6fmgfOjvaKDTQHQkxO7HJ3xO+Ho7w93RBgI8z+/u4sK+nA3w9neDn&#10;bS/5ejpic6AXNvt7IHC9K4cGeiNm51YcTtiLrZvW88f3bzVfetpxMD5m8ffnQUZGRub/dOb/8ie1&#10;waLZvMHdBgt//hMW/fInWjbzRzJZMZfXLPoNK2b/yGsXzmDzFXORHLtVMlwyA+t0ZrODwSL4WKzh&#10;rMNhZLZiLnxtVuPEnkASWU+YtxlqcuP4Tslx6W5FmhRor49QDwve5mmB7eutkRzlR4/q8pG2fyti&#10;Qz3YYsUsTI98wPRgG02NtKOpPEc6EROCmM2uEIvXSDPNQlasmh6ngpRdQpEmVeYeorOHIygh1Jlu&#10;l6ajvjgVl7Pi+VJGPJ+K2cjjw11iTQBPj/Xxq6YafnG7lAe632Oo+w2U08MknJ816knubG1GXtp+&#10;vlN7CUrFqFa6LNG3LZ9izfPzu1Wag3u34uX9G3z3+hWuunwG0xOjQnlG09OTQmaM3JOJnH/6EL98&#10;eAP9HW9Qej6Ljx+I5urLeXzvWjnXlBbg/s0KTIx+1c7l5GccReLubTgcG45zGcf5yoUsToyJ4H27&#10;QrE12Bd5OenIPn0U+3aHIzjAHYcP7OGYXeHYsimQI7dtwpZgfw7y96RNgd4c5O8Bfx9XrHd3gq+X&#10;Pbxd7eHpbAtPFzv2X++mfT5gvQeCA7w5LHQj7d0Vju1bgyQ/bxfMmzNzOiZm1/j3Z0JGRkbm/zQc&#10;f/e7/2LNwpkaS4OlvHrRTCz46Q9Y+ttfsGLOj7wtwIUW/Px7XjbjL7xq7o9stGwWRQW50IqZfyGz&#10;ZbPZVm8+Gy36FTs3OpDevB8oJzmaNzga0orZPyA1NoBuXjjM1WcTpD3B9pLIXEI9LCjY2QSepjo8&#10;9rWVFCMdUkZSmFCcSY76S6AYbIFytIMUw51SS/N1JG1fj71BLrx3swta75djvK+VRK+l4PgukdHw&#10;lYw4flCVheGuV0LBpi7PPoDK3ENcee6wdk+MULWpJgegnB7Bo7oi1BWlclVBCqmnR5g0f7WgkdQ8&#10;MdwD4aWWkxyDjIPROLJrA143XxOlL2p7egdvnzRKVZfO0P0bpdKT2xXcfKsKp5J2CHEAX8lLo5yU&#10;eN4XHoTqSzl8rSSXm+/UoOfzRxRmHsWFnDQuzE7hU0f2o7Y0nx821tP46CCmxkf507sWIRJA+tF4&#10;3L5WwXsjt3BuVhrv2rEFSQkx2LVjq/YxMiyYI8KCeEtwAIUG+2FbSCB2hocgdKMvAv3dOdDXDX7r&#10;XSjAxxXB/h7k5+lEIogE+LjAz8MJvm4OvDXYH9s2BWDb5kCEbQ7grZv9ERa6Adu3BFFESCDiY3ZL&#10;x48krP3+fMjIyMj8H2bJ7J9S9RbPJhertbzglz/yohl/xvI5P7LeghkI2+CGBT9rAw+vnPMTzPUW&#10;kv3apZLu/J+wTmcWbPUWsre1Hust+IksV87FjgBrGCz6FfqLfsXxvQGoyN7POUd2Su6mqyl5V6AU&#10;7msLP1sDflSfi4GP92hq6IN0/vhu7NrohCAXM4z3PYNyohvqqT4a6v8sJYb7ITrAAUd2+uPgdk8I&#10;pVv5mXiUnNovFZ3cKxWd3EPTo52knOzVLjhLi92EipwkTo8LgVo9QZIkyl9iPbQKdRdOaBVu+Sf2&#10;ckNplpAwixKZREQ8OdpHzTdL+XFDqXY9wJPGCgjRwOeWR3jzsA6PGyulpvoSrXvA22d3MNTTxiP9&#10;nRjs+YzSvHRczDmp9Tp7//KhVp6snBoTRp0sfMke37vGeaeTcfpoHE2Nj2j7OsLNQK1Ssko5xX1d&#10;7zk0wBN3b9Vi946tXFyUy5eKclGYf4ZPHkvCvr3RiNgSxFHhobw3aitid0die0gQIrYGc0iQL2/0&#10;8+QNPm68ecN6DgsJpG0hAfBysSMna1OO2BpE/p7O8Pdy5qNJ+znndAplnjyC9JRDnH06hbaHbkDY&#10;pkCEb9vE+2OipONHE+lY8oGE78+IjIyMzP8hZvzp71/oL5vLXk7mvOC3v0jLZ/+M1QtmwGz1Ioi5&#10;moWiXzPzL1g150e2N16O5bN/kvTm/0LrlsyEydIZvDfUEzqz/0yeZithsXIOFv38BzgYLkXcNk8U&#10;Ht/JHmZLNSnR/lRbkEyJ4X7kY7UGY50PMfDutkYx0o7Pr24hyNGIQlzWYXeQM9qeXsfU17f07lEl&#10;ju8OQmK4F47s8MXF1H1ovJKFhsuncCXjAPKORGO4rxPCNFM9NUBq1QRSdm8QrtKcvj8EzxouQ6WZ&#10;Fs16rX9Yd9t9bVZTkpmAaxfTOSdpO19I24fejy95bKhHOAvwq3tVaKzM41f3ajH+9TMGu1qlod5P&#10;aKotlopOJXLr09vasphiXDg/T0OtVKDrUys1XC3gwoxjPNLfweJ5jVoJjVo4Ayi0A5sPblZye+sz&#10;IVhgMQiq1mhApGGVchrNd+tF0x7v3j7n4vNnqKG+giuuFOFs5knkZp5EQmw0doQFIzXlIKIjtlBS&#10;/B5sC9nAe6O284H9u9jd0ZqPJOzBm1fN0utXj1FamCNlZxyjy4Vn6EJ+JhWdy5Dyc04hPzuNzmad&#10;xNmsk5STdZKzM44j/fhBSczaZKQdwaWCHJxOP0qnTh6losKz9P05kZGRkfnfjejP2BqvZg87E14+&#10;+0dePf83WrN4FnvYmGDOn/8JS2b8hXRm/plXzf2B7NbqYMmvf6Y1C37B2sUzaPWcP7PFqvm8dOaf&#10;pDAvC3hY65HevJ/Jdd1KHN69Acf3BiPE1YyunUuQ3jQVwctsNa23McDDmmwa+XSfFAMfVKrpId7u&#10;bUVbvazhZ6OHEHczpCeE0Kn9m+lw+Ho+GuWPcDcTKAY/QjXRBcX4gHQmMRxpsRtIrRyHenqMlBO9&#10;WsuXfds8cTk9hstyDnBWQiilx4YiZU8QrpzeB+HLVpZ9kEqyEjkzIZQbrmRwTd4RtL9q5IKUPSjP&#10;S+GaonQe+tLGiokxSTHRj6nxAa1nWUNlETVUF5JCMSkyFhA0YkEZIBGPDfWi+vJZDnCz4WnFqMhk&#10;SBtExCpn4QygnELLkybcrLnMaqVSOAYQSRKJ4Pf+5SN0fHzNlwsyMTU2hMcPGlBz9RKXXSmgvJxT&#10;yDp1lI4fjuOkuN2ccTIZhxN2UVryAVgar0R/Xwfdu13L12tK8O71E9xtqMW1qhK6WV9OleWFdOXS&#10;ObpSdFZ7XTh3ioryMqko95SUfyYV2WnHUHD2lDaYnTuTyudyUnHuTDpqq8px+cI5ysvJlO7dbZSD&#10;jYyMzP85rF40i1ysjWC7TpdXLZyJ1YtmstGKBWRvoiukzrR4xp9JZ+ZfeOXcn7B22WxeOuOPEBmN&#10;yHBczFfxwp9/zwt//kdyNV3Fq+b8oC2bbXRZh8PRAexmvoqzD4VpOl/XST2vauBjsRKelroQvZ2p&#10;/teSYrANiuEPFBXgyOE+lohcb8t+1rpofVQprTdfgtjNLrwvxBWfHxdDLE1TKcckjUZB6TGbcWSH&#10;H7c8qhDrn6FWjkJST6Dk9H5cOLGbC47twsUTe/nmpVQ8rMnn1vuVfKvkNJdkJvDLpqt8qySLe143&#10;8EjPW5ER8bXi08hIiuRLWQchBAQTXz+TEB5olBM0OvCZ9oR40vlTB7j7U4tQigEaiQFoFWZTEyO4&#10;WXqWqy7lID0pmqsuZHNTXTk+vGrmjENRfKOsgFue3cPz+zfw5fMHHh78gu6O9/zmxQP0dH6gsdEh&#10;+vqlAx0fWvDp3UtuqC/nC+eykJWWTCeSE5CanMgFZ9MR4OGAd60v8OrJPWp9+RCvnt6nl82N9Kjp&#10;Ou5cr0LjtQrNnZvVVFteRGUXc6mqrAhXL+dT6aVcuph/BsWFmXQpP5OK87OkC/mZfDE/E4VnT0nn&#10;c08h/2w68nPSceF8NpWWFFL9tUqprraCGm7W05lTqT7fnxkZGRmZ/00Yr1wIH2dLmOstYYNlc9lg&#10;+XyyMlzB1kYrsXTGD1phgM6sH2C4ZBbP+/EfsPjXP5OYr1k16wd42hhqA82yWX+RjJbOpMW//pHW&#10;Lp4JX/u1iNroyPqLZnBG4lap+/U1qeNpKfys9cjRRAcOa5fCZPksOhLuRbs32mvna7Z4mMLbTIe7&#10;31zHaMd9Gvr6kQ5GeHPkektWDD4l9dgnaFQTpFYppCM7fLV9mNQ9QXS9OIN621+RWq2UitPjkBm/&#10;hc8kbuMr6fsgymmK4XZMDndwec4hPndkp1iuxpPDXRgTQUapIEk9xS8aShC31Yf3bfPF9MQgJM20&#10;pO3vaJQ0PtgtVgVQRdFpGvjyAfevleDe9Up+9/IRidKX2DXz5HY5N1zN4972N9z97iV/bnvBne9e&#10;4t61cnxpb8Wdm1dJpVShp70Fr5/cxehQP0mSmKOZwthQHw0P9qD53g1++eQubtSVoeTiOa3qrCA7&#10;DRGb/Hjoaze3vrgPcYnXt7x4QK0vHtKrJ3fp6YNb1Nx0XRtwGm9U0N2GWqqvvkwVJQUi2FDZpXNU&#10;UpiDiwVZuHI+W7qYl4kL5zJw/mw6RJC5mJ+Bi3mZLO4Lz2XiSnEertWV07W6Kly/Xo0b16rpWv3V&#10;nu/PjYyMjMz/31itXYkN3g4wXbMUJqsXk+HKhWS/To/MVi/SLJv1Ey2d+SOEMMB67Qqe/9MfeNlv&#10;fyEhDFg19xfWW/Abz/vhn3jFrB8ki1ULsOy3P5OxzlzyszHABidD6Mz+gWNCnKX2xxekntflyDm4&#10;DU7GS+G0dhkcjXTgYbYCwgVgk7MhbXJZh7KMWIy238dk3yv15HC7dDDcB1vdzfD0RiGUYx9YoxqG&#10;Rj1F6fs2Uk5SBJIivFksZCs8sQf9HS+pKjcJ549F8Zn4rRjtaaWxz48xOfBJ6xDw5PpF3LqSxZdS&#10;97J6ehgglfAOg0atwLNbxajMO8ZVecelghP7uLfjndYYU2zSVE6No+r8CX59v46/fHiOB3XFPD3a&#10;w9VF6RjobuGnd6qpovA0X8g4xL2fXvH05DBGB3sxPNCutYvp/PCaXzy8ifevH1PL83uidAZJ2zdS&#10;Qy19k09PjA+juqwQN2vLceVCHrLTj1DGsURpYmyI+ro/4mPLM/HnoL3tJbW9ekwf3z7D8+ZGevf6&#10;MZ49vEUPG+vw+P4t6c6NKmqoL6ObNaVUXVZElZcLUFdehPKLZ1F++RxKL56lUnF/KY9LCrPpUl4m&#10;is+fwYX8TJRcyCHRIyo9f1aqqbxIN+or+HpdBe7cuo6Gm7X07HmzlH0qZaZs0CkjI/O/GQfTNbzR&#10;xxmWBsvZdM0SmOotJVcbY6xbtQQ6s3+iZbN/wprFM9nacDnP//H3WDbrB6yY+zNbrFnGs3/4B573&#10;w+95zfxfNMtn/4hFM/5Ezqarsd7egDZ7mmLprL+w3oJf6XbpSXpQmYqUfZvhZr4SzsY60J37A0Y7&#10;mqj79XVEB9rD32aVNPTxJo9+fihND77XlsNC3Uy0pp1BLsYU5qrPT+syJMVIt5SVsAVJ2zzozIEw&#10;5CRuo97Wu6QY/UzPr53HsSg/PrE7gKcn+iSNagyi1CaRktP2BvG1i6dwIiYIHW/vslI9rQ0EwrxS&#10;rBF40VCKV03luFV2llsf1dPnN/eFcSeGv7zH09tV9P7ZHTRU5IsFaZDUaqi1KwIm8fpRA5pvXGHl&#10;9Dgrp76ySjHOKrX4O0XDXxIO0Pylow0aSfrmraZRk/ZeuEOTRljYoL/rIx7fb+BnDxv5xOH9UE6M&#10;YXJ0AH2f39FATzva371Bz+d36Hj3El0f3uD5g1vU3vKc3756JH148xRP7zXQi0dNuHPtKkSguVV3&#10;FQ3XK6jiSj5qrhZSxcVzfK2qmMov5FL5pXNCKICSoixcuZDNxeczuTg/C5cKMvmSNuhkoPrqRaqv&#10;KeXaqsu4ca0StdVlqKu5isZbtZoLBbkPvj9DMjIyMv/f+M8dLAwoeL0LzPSXsYW+DiyMVsLDdh0Z&#10;rVyE5fN+waoFv5HJygVstGI+L/7tL1g68wcSyjQvW2PM+eEfMP/nP/CKOT9L8/7yj1j625/Jad1q&#10;igxwoE2uxtpMaM3i3yTz1QsoKtgJQU6GkqvZKrJctYCf1p9B76sqTPQ+RpinOW+w08fVnDie7HlG&#10;02MdpJzoo62ua3mrlzl2+NsiwsccmYlhqDmfQif3buBj0f5I2RuMwd6PpFIOQTn5FR1vGnFibzD2&#10;h7iiv+MpJPWUVt0l5M21+Udx7WIaLp2Kw+VTCXxouzvOH9/FpWeOoK4oBc9vl/HNKxnSo+sXeajn&#10;gySUZZPD3ZieHKXC0weo7uIZfHz7CNPTY5BIxVplmWYaD2+UUvXFTHR9eKVdPSAWsIl1zMKaRi2p&#10;oJgY4tGRAW2AYWFLQ9qMRggCtAo0EYgmxgbQdL1CK2gQ7gCqaQUmRr5qRgd70N3RSsNfu7QluK9f&#10;PuFT6wu0v3sB0adpffEQr5/epZePm/Dm+QN6fPc6Nd2spqabNSREAg115VRdeh43qy5Tdfl5VF7O&#10;w6X8TJRfOseN16+i5HwWJe6Lgr+HI9zszMncYCVM1yyXPBwtyVhXBy62FvCwt4SvlxOy0o/Tzfqr&#10;9PjRHammsmTi+4MkIyMj8/8RX6sV/727nSmCfV1gZbiKLQ2Xw26dLtxsjclw1SKsXjgTa3Xmwd5U&#10;j1fN/5WXzPwBy0XZbP7PcDRbw3N/+ide9OufWXfhb7To5z9i2cwfaM2imTiVuA0FJ6JEeY30F8+U&#10;DJbOpJJTu+BtvgyupstZb8EveFGbjr639TT07gY8DBfA12o1fG31+P3TKprse0oTwx0U7mmECF8r&#10;7PCzxhZ3E3x4cZuUU0NI2ubGp+JCERvkBI1mgjSKfqhVk9Tdch+puzZSekwwp+7xR/+nJ9CoRXls&#10;Gs11BagrTOW6ohN868op/vyigTte3uaBjhecmRSJ+7Xn+daVM3hUmw/l1ICknh4l0a9RKcZxr/YC&#10;tnnb0sjAF62MWgQYSRJBQUmDPR1oeXyTa6/kslJkM9r5HJUILOhoe6L1PhM2M+MjA1rrGfEaSVJL&#10;aq1Hm4rGRr5iamKMhJJNrC4gUVJTqTCtmMTYyAANf+3GYF8nBvs6eLC/Q2Q4/PXLJ+r69Aaf2l5K&#10;L5vviNIaPX1wEw8aa9HcdB33G2vpzo1KNNSW4Vp1CdWVFeJuQyUdjY8mPzdb5GUe46LcNBKrDM7n&#10;nETl5bO4UpTJl/LSUXohk2vL86i0KItLizJxIfcUnxOy6IzjiI/ZKbnaW5KdlZkm50yaVF1ePvf7&#10;MyUjIyPzP8PBQee/9nYyk4LWu8DWRI+tjVaTi5UxvOzNsE5Ph9YuX8AWBivJ08GUV877FSvnz+DV&#10;83+lNQtnQm/RTF746x95sTbQzJJWz/sVy+b8SAt+/RPZGi0nX/u1bKQzl9Ys+pUSt7rSrQsH0PWy&#10;Fs5GS6G/8Ff0vK6Qel5XSz3Pr2C3vyUH2uqzp/lq8rXWJ2dDHeze6IhIH0veEWDLezc5425lFpRj&#10;HVApRxEXZKPtzYR7rSPl1FdSKfpIUk1CMfEVGfGhOB23iRO3e+FMwlY0FKfy1az9aK6/SGKT583i&#10;dFy/eJIHPj1jMeQpMpeCE3v4ztVcLkrZ9dd10ULFNsViq6dGUtPV3KNUmJqAlscNImhpMxGQxCr1&#10;NA18+YSvXa18vSSbBzvf8sXMQ9zf1UJtL+7x8NcOvHv9iCdG+tH5qQXDA70YHerj0aEeVk5P8GB/&#10;lzbjEtmPkDv/NduBpNFosxulYpKmJkdocnSAR4Z6ebj/M/p7PuJrz0ca6BFKtddoefkQr5804dXj&#10;u9T2upme3ruF2vJCPLxznRqvX6Wasnwp9Ugs3btdjfrKC2huquNXT+7ws3v1/PzhdW6+W4PGuks4&#10;n30MkSG+cLFYKzlaGUFcgd4u2ODlRHF7tyM1eT/nZSTT5fx0KjybTjnpybQrIlQZsN7j8ffnSkZG&#10;Rubf4+j4u/9ivYsNB3o5kqOZPsTlamUoeTmZkpXhKqzTXQp78zXk62oFo5ULWHfxLHGRnfEKLJ/z&#10;Cy/+7c8sXANWLZxJhjpzoLvwV1o2+wcRkMhYZw7MVs6Foc5c+vysVHp9IxuKodck5M0Wugs4JyEY&#10;o5+bpKmuB5wa5UM+lrrws1sLXxs9+FnpoiR9FyVH+CDE1YSDHAww/KkJiv4WVitH8KyhBPnJOygm&#10;2EnrFqCeHoNaMUADHa+pJCOWM+NCODNuMwqO7ED1uWQUHY/CxRO7cT5lj3AYYNX0FIthUe38jaTm&#10;zAOb6eyhSK7MPUjfrGmmpG+y6XFtpvSk4Qp9fHZbrIFGYVoC3j6ow1B/B/V1tKDmUhaF+Thwfvph&#10;Sj8QwaLn8vxePd69foCHjTV4/fgOuj+28tDXLnp8rwEvm5u0K5x7O9tYoxLZjaTt34hHEWTAYBKT&#10;OJJKDHxqJibHaGJ0kMbGBjA22ieNfu3GQF+n6NnQl/Y26vzwBt0f3qLl1SNtULtVX05vn92jrBMH&#10;qbw4Hw11pdLLJ01oe9WMty/u4sHtKpzPPMrhIf7k62GH9W728HGzg4+HA3u52MDdwQoezjYaNycb&#10;eAi/NGdb9nC2g4eLDTxdbCRPVztytrdAYmwE0o4lIP14ElwcbdQhISH/6vvzJSMjI6PFx9VaCvR0&#10;gIPFWrhYG7GPkyW8HM3JxliXLNaugIuVEXk6mPE6vSXQX76A9HXmSBvcrUln9s/Qmf2jkD7z8tk/&#10;S+a6i0Q/BqsWzICXpa50ct9m2Oovg+7C36SH1SnaQDP47joc1y6CyfI5WLt4NhWk7JZ63tQhdpOT&#10;1prGdd1yeK1bJg28u4mhD430sPoMb/Myg5/laoz1vcL0SDuplWMYH/qCCM91QsVGB0LdKMTVmDJi&#10;A+lJfQGKUqKFvBmn9m3GhZO7Re+GJdUE5x3eqbWnyUve8VebmD7tYjSJ1JxzMAxlOYdRU3hcDHAK&#10;2xqSlJOQJCXEwObtq9nSrSvZuFNVwKLEphj7yp2v7/LEcD91tT3G6eR9nBITjrHBbr5TX8JP711D&#10;8716NNSW4O7Nq1x39SK/fHoXj+/fpOa7N9DT9YGUSgU0Yh20tk8jhAOkdYXWBhyx+VPSaJ2i1Sol&#10;pqcneWpqjCfHh2hyYhhDX79gqK8bPZ/fU2/XB3zpaEXHh1fU1FCN0gs5dK/xGt69eUIfWp7xu9fN&#10;9KjpGqUfjSc/D0et4/N6Dwf2cXMgHw979nS1JR83EWREMLFlNwcbuDpak6ujFdycbOHqYA1XRxu4&#10;OFix+NrDyRZujjbs5ebA7k7W2B0RgtOph5QJ+3ZMr9NfFfj9+ZKRkZH5na+7HQI87cnFxog9bE0R&#10;6G4jeTtako2JLmxMdMnD3pRcrQzZ3GAZi5mbdasXI9jHgXXm/MI6c3/kZbN+hO7CGWS+ZgmtXTob&#10;Or/9iQuPb6O7pcdhvnI+m+suovtXU6SHFSep61kVeZsugenKuWy5egE2upgi2HkdtnpZkIfpSois&#10;pu/jfRp5f5sme56B1OO83cscvta6GPh4h9WKQagVX4WSDPu3uGP3RjtO27cJB7a448LxMBLy6PSY&#10;ID4Y4Y1Ib2Otlc308Ceo1VMoz9rPmfFb0HT1DEuSNmthsccGpOaOlkeUHB2AjLgQOhK5nlOjA+jK&#10;qViUZcTgYd156nh1R3pxqxg3LqbR81uXSaMYE/0YvLxThu4392j0y2v+8PIO15ac5cbaElQU56L2&#10;ahHdb6xl4Qjw+O41vlZxSdsTUU1PkHCIFq8XogG1SkEaSZvTaK1yxKP4iuibe4BwElCrVTQ9OQ6V&#10;aloSGdNg72cM93dBqZjAx9aneHKnHm9ePKKOD2/R39NOYhD02YMbyDxxAKEbvDSb/DwQ4OlE/l5O&#10;2kDj7WrH7o5W5CUCi5M1fctYbCHu3Ryt4OxgSS6OVuzqJIKNCDxW4mIXB0sSX7s4WLKLvaUIQtrn&#10;nOwsELcnXDqTfkTSW76k/PszJiMj8zeOv4edtMHHGW62pvBwsIDIbnxdbWBnrAcHc334OFmRi+Va&#10;tjRcCYs1OrA0XE0+TmZYtWAmVs79RWtbY6a3mFws9WCiMxvWegtRlrEbtedi2XTpbzBYMov0Fv9C&#10;D66m05umIhK2/+ar5rGl3nwyXTGHik/swd4gR/axXs2irDb4voEm+19CMdBK6ukBbdlsi7spe1us&#10;5uKTuzE11oWJ0S+01cOE9m91w8Ft7lScvgddb67j/YNyJG5x4ahAazytPcOKkY+YHvoESTOBydE+&#10;nNy7ERfSYhDrb8ljg12kUk+CJCUPdH9EeW4il505wPXnj3JLUxnan91Ax4ubaL5+kR/U5Eq5R6Kg&#10;nBzi6eF2rSRaNO/zDu9ATLALHjeU8LmTB7i+LI+ri8/iYl4qKq+c54LM42iouSy2b3JWygFMTw5g&#10;crQfY4NfoFZMsEoxCSEUEOIBiVQgbTbz14tIq07TiHKadv8NsVKllFSqaYyPD9PIYD+e3btOYtWA&#10;v7sdFs74AdNKFSmnFTgUG0ahG7ywKdAbQb4e8PNyxnoPR/Jxd4CXm73ITkiUxUTw8HCyJk9Xe3Zz&#10;sIa7oy3cnW3hLoKJvZXIXL4FGQcrbXBxFdmOk5Xk4qANPHCzt4Gbgw07238LQBv93KgwP10yXrNy&#10;+/fnTEZG5m+YAC9HBPo4w93OlL0czeHnZiOUSeRoaQgbE33ydbWGvekaWBuvYMu1K8jBfA087M2g&#10;t3gO1iyZzasXzsDaFQu0AgDDZXPg72hI2QkbUHVmD7a4GvKq+TOkNYtn0Pxf/iSFuK1jd7NVsFu7&#10;GCYr50ldL6vp3e0cetVUInlbrYaz4VJ0PC6n8c93SDncApoeZn9rXd7iYYbNzkbY5GKChG2eKM7Y&#10;jzAPE94f4sw7vc1JOTmIqcEPkko1gnAvEz5zYCsG3t8hxXg3JEU/q6YH0HqvlC+e2M3Xzh/l3IPb&#10;tCW0Hd5maHtYy213y/la4TEuOb2PyjLjuaWpVBLrBYSP2kBnK13JOkgnYzZANdUvfbO7mdZmSaf3&#10;bUV8xAbpXMo+zktPYuF5VpRzApfzTpGQEhdkHWeteqsgHVPjvdL4QDumBjsxNdqHqbEB7aWcGoVa&#10;M631RRNrCf65R6MNNhqN9K2Ho9EOeAqjTo129maCjsSEIWnvVmwN9IKviw3r6SyiJbN+QWz4Rlqn&#10;t1wK9vdEoLcr+Xm7avy9XeDj7kBiL40ING4uou9iQ54utvB0tYe7s512d42LoyU521mQm7PNvy+Z&#10;uTtZwdnegtycrFmU1ETwcbG3gZO9mba85ioyHjtLyd3OQnJztKL17o4k7G0Wzpnj9v1Zk5GR+RvF&#10;09lC2rjeBV6Oluxubyr+75gCPG0lJ3Mj2JsZwNfVmhzN9dnaZBVsjFbBxcJAcrUygt7SOWS4bB6v&#10;XTYHJqsWkoeNAfSXzGKDxTNw5XQ0as/tR2pMIBvqzJEMls+htUtnIcDBEN5W+rDRXwzdeb+gteGM&#10;9PnhBVYMvCUnwyUQPZo1837A1MALabz3CY12PWNXoyVi9TOHe1tx7GYXpEb7U+XZgzgmTDt3+tHb&#10;e+WkVg6TkCMrFcMIsl3Fx3f7c+qeQOr72AzxZ5BGwVNDXXxylz+VZ8RxZU4Cqs8loTwzlq5mJWCk&#10;7z0un97HVzIP4OW9alaO9UCjGIJYttb2+BYyDoRRkL0eKSeHtS4DGtU0l+YkI2aTBzIO70Z+aiKf&#10;S0uCWHxWUpBOdWX5nJOWhLLCDG6sLsJw52sa623DSPdbjH9tp6mhXpoa7eOJwS9QTI5ArHQWDgXf&#10;tncKBZq2diYCjXZDp7akJspo2jkbbcCR1ColnToUAw87M9ia6rP+8kVYNOdX2h0ehLWrdbRbNf19&#10;XMnP04XWezqRj7sTebk7kLe7I3zcHdnTxU4bdLzcHOAlMhpt9iKCy7eMRgQa8ZwIOtrvieecrCWR&#10;vYjviYzH2U7cW4mfl1wdrbRZjbuzLft7OyE6cqt6m4PDf/39eZORkfkbxM3WdGCDrxt5OlrA2dqY&#10;AjzstaUYBwsDuFsaS97OVuRgpg87U122NV4tymlai5q1KxbAZOVCGK9chDVLZpGPvSHpL5vFuotm&#10;4FTiVhSl7kJBShT0F83Q6C74lZb8+ifcr0jHwQgfGOvMYr35P9GzqhS03z1PX9tuwNVoEdxNV5Kb&#10;2Sqst9ajxO0eCPMwxiZnI97iaYZwX2vEbXak6eF2mhp4T8mRvkgMc+cr2UliF42YpSGNagSJW72Q&#10;GO6NrIStKDwejeQIL5Sk7caDyhyc2B2IlGhflKTv5SvpsSyGQqcG39Hjhkt0INQJR8K9oZzs164d&#10;0CiGhZSa3jbfpPhQTyl9fyg/qruAqfFBun45Gw8rc5AcE4q0xEiquXSKM47tQ2lBGopyjmsXnt2q&#10;KeaS3OOY6HmFyb5WGut+TWM9b7SWOKN9HzEx/AWTw700OdJD01NjUE5PaLMWSaP6NocjxABqjaRd&#10;Fy2yGY1GCAckrVBAJRRpKrx784hdbExgqr8cy+bPopk//hHeLtawNNYjMWQpFqCJDGO9hwv8PJ3h&#10;7eEggsy3QOPmQN5u9pKXq502qxGNfk8XK8nNwZbc7C0ld9H01wYXG/72aA13ZxtJlNYc7ay0mY0I&#10;NE4i8IgA5GBFjvYW5OxgDXG/K3KzNPPXH6Tf/e53smWNjMzfOlbGqws3+rqRl5OlCDTs72ZHvu52&#10;5GhuCE97c/g4W5GTpQHbm+rD2liPXC0NJAczPRjpLSZTvSVsunoJr1k0U9ob6gY7k+UwXb0Quotn&#10;YcnMv7Deot9Yb/FMWjlvhrQz0Bo3z8fTw+oMGK+cR1ZrllDLrWxNa0Mu972pJT+b1WKYE44mK8jH&#10;Rh/b/awoLswD29db8gY7A9ismst9b69j+H0Taab6EWyvR0fCvSlt30Ya7v0A4V+mVo/jav5JJEcF&#10;cObB7Yjf7ET5R3fgbukpPKrKRU7SNjoVG4SXDecxNfgJY58fQTM9AuXkGKXHbEDhsSiMff3ImulR&#10;ktSjUKvG0PHmHpKjA3EqfgudO7qL845EoffjE849sgenDu3CmaN7UZCeiPOZh/l85hE+m5qIssJ0&#10;vl9TgIn+15jsfk6Kry3SRPcLjHe/wnjPWxrv/0STg12YGv4iMhvhPgClclyb2Yj+j1qtkER2I0QC&#10;wsZGDHlq1CLwqETXRlJLGup5/4J2bfUXw7VYMX8W5v32M8/66U/kYGkER2szbPB150AfN/h62kne&#10;omwmRABu9rTezRGerrbw8XDCeg8nuGszGyf2cbeXRJbj7mILDxc7EWDI1dGWxNeujjYimGhLbM7/&#10;XD6zs5REac3V0Ya/BRpL+va1EAhYwcvNjs5mnKA//+nf3fn+zMnIyPyN4e2t96+D17uRj7MVO5it&#10;RYCXAwd42MHJyggetibSehcrrSjA2liX7dbpiVIN2ZuukdbpLdEq0datWgShOIsLX8+hPtbQWzKT&#10;dOb+xCvn/wLjJbPZYOksSW/hr1SRE4/bhQfQ8agEhotnsumqubR1vQ3Xn0/Esxv5HGRvAA/zlXA1&#10;XQFvaz0KsFmFV42XpY0Oa3mzqymOR/vxSHsTVMPvoB7/DH+jubw32A7xW9yQezCML6ZG4dOza1x5&#10;7hBSY4M5PsSNhchgk/VK7n7bwINfPqDizAG6cCyKp8e+8PRgG6vHO0GqYWFRw6djNvClE7sRv8mR&#10;xwc/QxLzNKopHv/agcz4EEqN2cxb3dbhxa0LuJi+nw/v3oLEnYGce2IfSnKPc376AS7KPMK5J+P4&#10;av4xDLXfo/GO+zzV/YQnvzzD2KcHGO96hsmeNxjracXUYDsrRkRW00mihDY9OQj19DipVVOkVk5r&#10;+zVit41weBYlNFFKE841arUG2/2deP/OTTh/JpkXzfqRdebN4Pkzf6LZP/8FNqYGWLVoDjb5uSPQ&#10;x5X9vV2x3sOZfT2FIEAEF+09+3g6wsfTSZvReLs5so+bI7zdHenbo50k5Msi4AgpsxALeLjYQ2Q5&#10;WqnzN/kzOdpbkSipOTlYiSCjvf/2fUvtz2ze4IP4fZEqPT29//L7cycjI/M3xgZvZ/L3sGcHc0P2&#10;97Qjf097uFqtg6v1OhGAyNHCgG2N9cjGeDW8HMxIGHGar9GBmf5SXrd6MesumUk7Au1x7kQMDJbN&#10;he6imdCd9xMStrmzhe4Cac3S2VR5NkFquHCQntSeZsNFv2Dtijm0dslMydFQB5EBjti5wZ68rXRh&#10;b7gM65b+htEvz9D3uhqbXYzY386ADoZ78fDHRlIOvZekyS+cttONDu/0RewmZz4YsR6RPjaI2Wgv&#10;PM14V4AtJ4S6U6SPGb62XCPlYCtUY+2oPJNAl1Jj0FiazqqpXtaMd5JGNcbCoqbgUBjnHdzOZxJC&#10;+U7JKVw+sQv5B0Po3KFwFqumD4X7UMPlVDHUiYNRQXx0VzClJUQi/UAkTsaFsbhyT+znyryjYgYI&#10;Ix9u09inuxhrb8Jk5wMa+XiPxj43Y6LnDSb62jDR04rp4Q6eHPoMxUiPViCgmh6HSjEGzfSEJBwK&#10;FJNi/45WgaZ9bG97wZs8bZGweyvOnDxAJquXYP6Mv2DJ7F8x79cfsGTur7R07m+I3RWGDb5uIqtB&#10;gI+rKJWRj4cjvFzstT0aXw8XeLk4kJergxABaIcyRUlNyJxFhiPuPV3syU0o0Fxs2cdVzNw4wc/b&#10;VRLBSrzOzdmWnO2tydVOZDq2kpuTDbk520Eo05wdbdjNRfR67Dh+T4Tm7/7N/9D3/ZmTkZH5G8PB&#10;2qTP19OenS1N4Otmy0Li7GptTC6WhpKvm5UkSmpCGGBjrAsxVyNUaKbChHPtcrYyWM76S2dLa3Xm&#10;ssWaJdBfNpd0F87gktO7+crpaE4Ic9dmNE4my1CStguPK07j+G5/rFu1gIyWzcG6lfPYTn8JInzM&#10;4Ga6kh2NllNlbpI09qkR/S8rcTp+OwLs9OBpuRLPbxZhok/skRlFX8cTbHM3ReR6C4T7WnKImwnO&#10;HQrhnvZnlLDVgxO2e6Dj7X1WDrawZrKbp4dacenEDi5K3s5ZccH8oP4iK8Z7IEkKVoz2oDR9D1dn&#10;J1DBwS2cEbMBd0tS+NPTetwtz0HSFlfaF+zEuQe3YouXFR/auYETIvxwJDqYi7MP04m4bZyetJOz&#10;k3djqO0WhttuYvTjHYx+uE0j765h9N1NjH1opNGOe5jofoqpvjae+tqKid63NN7XCsVwJxSD3wLO&#10;9Hg/DXW3QTE+pBGNf0kjvM+m+XhcJEcG+2BHiB8FuFth0ayfsWjmz1i1aDZszdfCSG85bVzvSj7u&#10;dhQU4IFNgV4I8HYhf3F5OcNX26+xl7zdHEXZjL1dhSOAowga5O3uwJ4u9uzubEPuzrZihkYEDTGQ&#10;ye5ONtrL1cGS3Z2sJFd78T0RRIQU2g7aQU83EbAcyPWfMx4HaxY/4+ZsLzIoOpy0R2zrlHs1MjJ/&#10;y1iZ6Blu9HZmVwdzuDuYwd/DAW62ZrAx0ZP83O3gbmsCkdWIIU5vJ0vtvYnuUrI2WslivYDxigXS&#10;2uXzsHb1QjJeuQBrdGahPGsvilOjuC7/IOkv/o1WzPsFG11McONCMiID7GC+ej4Ml84UO2zQ9bya&#10;vzwvY19bXXYwWkbNtWcw/KEBo5/u4PXdcmx0Wov1VrrwtVtLe4MdOD02mDvePaYdfrbYFWiPPZvc&#10;WDk1RlMDb7QlqaSw9dgVaIfe9uesHPkM1Xg7SDnIiVvdUXgsApn7N/PRSG8OczPhnV5mfGiLE87E&#10;b0JRciQfj/TkjJiNkmqyH6rJXup9d48KjoTh5J4AhHmaIXarDw5E+HPSDn8uOLkPmYeikXVoBx+I&#10;9OWhdzd4qPUGxsTv3nYdo23XMP7+BkbeXcdExwMa/diEya7HGO1oprGu5zTZ1wKxEmGit4UUo71Q&#10;jHRDGH2qp8aFK4GkUk5RX+dbbNvgjvAgH96xZT2itvizsApaNOtX3hzoRuudLbBxvQttD/FDkK8b&#10;Bwd4QASajb4eCPBxYT8fF/LzFD0YB/Jxs9eWxnzcnVhkJiJz8XKzF0FGBAwWszXuQmUmBjedbNlF&#10;25exZRehMnMQczNWkpuTpaQd1HSygbO9lbb5L2ZrREbj4mhHIvi4OtmyEARonQRcHHAwIQb/9u/+&#10;btf3505GRuZvDC9XG3g6WWob/oEeDuRpayqZ6q2g9a7WWgsaR4u1bGe6Bl4O5uRsuRZma5bDynAl&#10;zPR12NJARzJetRAeVmvI0WQFDFfMw5EoPy5KCef6okOkv2QOrV74K1Yv+JV0F81gF5OVsNRbTNb6&#10;SynS34bf3shB9/MybLRZCfu1S+nANncabK3FeMcdVo594qgNDvCwWA1PK11sdDKmYHczxIa6Y1+o&#10;C6ID7WiTuwmUox+gHPmIybEeShTPB9hRiNNaKMa+QDHykSXVCL99VIfK7Dg+nxzOl9P2ct35wyg8&#10;voOz4oP58HZ3nInbSKl7Alg11gnlwBtI4+3c+foWp8YEI9jJkCP87bAryIWP7t3Mx2O24NSBcJw5&#10;GI30uC3c86KaBt7WYvhtLQ+33KDRd9d4/EMDxt5fx9iHmxj/2EgTn+9jqvsJxj8/wNQX0bt5QVpV&#10;Wn8bhjpf4t2T21ArxlitEPtovkqVF85g+0ZPRG5ez2FBnhwW7IW1KxcIeyC42pqhsuw8eTpbU5Cv&#10;Kzaud6cNvq4U7O8hicwm0NsVgevd4C/Kol5OJHo0QnmmffRy5vVCfSasZ5zthDJNlMq0ZTR30ex3&#10;+SZrFgKAb8OaVlonADdHG3L5q6RZBB4n4RTgaMPu9paSVjzgpBURiEDzzxeLwBO43oNsLY2FAk1G&#10;RuZvGZPVOpnuDha0bs1K8vOwJS9HCxjpLhX3f81ivgUaDwczcrY2EoFG6xYg9thYrl1O+ktnIyly&#10;PR2KDoCBzhwY6cxERvwmLjoZSctn/wCDpbOwZslvbLBkJntYroatwWJet3Iux2/zwMvrZ+h9Yx4q&#10;svbCy0oPIhA9uJbHAy3XueNFLQU5GcPTYo0QCcDDbBWnxW0V9vuIWG9FkX42OJ8ShemhFhIBQtJM&#10;iRIYx25ypl2BDhzhbY5QJ330d7xAU8UZyorfjJO7/PjYDm++X32Om6ryMD3Rh61OBojb7MwHw9yh&#10;HGuVlINtmP76Csd2rkda3CaKCfHCjgAHTgj3pSO7g5AeH4b0AxGI3+aLr6+qeLi1nkda63noTTWG&#10;W6sw8raORt/foIn3NzDZ3ojJ9iaa6Ggi0a+Z7HmKic5mKPpe02TfGwx8ekKf3tzHyEAnjw/3cn/X&#10;B94V4sfbg70RHrIeYUGe2LbRkzf7OWHtsrm8wdMeR/dHcJCviyiXIWi9CDRuCPZ3xwZfZ9qw3oVF&#10;2SzAx5VFyczf24WFM4Cfp7Po1bC/lwv814vejQO83ezEHA08nGy0bgFujtZwF1mLo5WYrWFXEWRE&#10;c9/BisVgpou9pZil0c7ZiExHO9TpbCO5OdmSKKcJEYCLky27OVtLrs52/C342CH1eJJcPpORkfnd&#10;7zztrTTmBrokLGjE/IyJng75CtNFF2uIIGNnqgc3GxNys13H5mtWsNXaFWyur8OOZms0hstmIWHH&#10;esRFeMFQZzYZLpvLvrYGUkrsBjJaPpfWrZgP4+VzOMDekGvyEnlfqCvMdBeT5ep53Hw1FW138vnL&#10;syp4WOiRk8lyeFkbwHLlbD4U7c8B9gZYb70GPrb6uHAqnsa7H/P0aDd2eFtqvdCC7NdIk92PoBrv&#10;hGqqDwVJm5Cw3QeJYd5I2OLKWXGhYskZDmzzwsFwd6Tt2cBxm5x4REiOux6wNNXFlkt/4p1+VvC3&#10;Wslj3Q9ovPcl5yYE894gBzgaLqUIf3vEbPFAfLgvkncHcWrsFkQHOaPz8VUMvanm0be1PPimjkZa&#10;a3m0tZ5G3tVrS2dT7bd48tMNTLQ30oQQBnTcw2TnfZrqbOaJL8/w+cUNfHp5B/3dbfja/R5PGys5&#10;YqM779wagJ2hfrwz1A/hQV4cttGTPe2NOXqrP9marCY/d1sK8HIibZDxcaEgXzcK8nOlYD9XCLm6&#10;cAYI8HaGr4cD+Xk5SevdhMTZQWtD4+Nqzz5CbeZqpx3U9BSZh3bYUgxiCjsZ8WihzVycbS1IBBaR&#10;0YjvudhbievbQKd2sNOG3RytNd9UZ6KEZqsVFQhhgLhcRBbkYIN9MTul/8d/+9+c+v7MycjI/I1h&#10;vHpJka2pAdmZrSU/TweIQGNvqQ9vF0u2NtaFvdkauNqaCKNNbenM3HAFWxnosL+LBc//6Q90cIc/&#10;JUX5YVeoOxnozGH9ZXOgu3gG9JbMIjPdBVi3Yj7fLD5OzdUZeHg1HbaGS7UrAyrOHsDT2kxuuVME&#10;XwdDsjNYCmuDpWSjv5id1+lgZ6Aj3C102cdKn0Y+38Pgm3pMdDdjb4AVb/Eyo52BdkiJ8ibVyCex&#10;NI3bHlbjSLQf4kM8EOVvxYkRnkgO88DLxlKODXbiUGd99jZezFO9jzHdfZ8VAy8pwl0fB7a4clyI&#10;G290MpC2OBshZpMzPE2XYZO7GcVs9uDtvraUFLUBB6M2IGmHH7pf1KCzuYz6nl3lvucVGBUZzdsa&#10;DLyqwMi7mzT24QbGWmvxz1nNVOcDTH6+Q33PKkjR+YDf3Cmj909uoKf9FTrfP8WTxnKODvXjXdsC&#10;EBXqix0hvojY7EPbN3rQ7m0b2HjVAmwNdOWNPk5iWR1v9HamYF9XDg1wx9ZgL2wOcOfN/m4QAWfD&#10;eldsED0aTwfy9XRAgMhivIS8WZhqir6MLYlHL6E00zo1W7ObNohYwMnWnL65BFjDTfRj7C3F/Ay7&#10;2ltqA8k/+5+J0pqLyIBEmc3RhoRizdXBVuuZ9teMRpTPtCKBTRt8eMG8WePfnzkZGZm/QewtjCT9&#10;lYtpvasN2awzwKrFc8jDwZwdzA3Y1lRfrBIgT0dzsli7EkIIYLduNXvaGZKnrRGMVs6jk/FbEbvF&#10;nfSXzRaZDXTm/kz2JitIrAYwXD6Xq3IP4F7ZSdyrSiNrvQWwNVzGa5fO4a3eluRvbwR309WS9ZrF&#10;bKa7kFbN+YHrLpzAlbOHOcDBkN3NdNH3rhGD7xp4+P0t6mlp5DBvS/KzWyP52xsg1MOUg52MONLX&#10;Uqwe0JblDkWuF87K6HtVzsqRTziwzR3RflZ8dIcPTfe/wOinRii/vsDDijTeFWCNIKe17G62Eg5G&#10;S5G2P4Q9LNYgepMLbfW24oTw9XRwpx8OhK/n2yVp/OHBFepuLuXux1fw9flVHnxTjS+PizHSWofx&#10;Dzcx8amBpzpu83RHA4+8q8VoWx2+vqik4fe30fbgKrc+qkHP+2bq+fAE9+ou4mhMGCdEbeKY7Ruw&#10;N8yfd2/zQ/QWX96x2YeDPW15zdI5mP3DP2LRzB8oaqsvAt3tKDTADZv8nRHs70JbAj0Q6u8mgg8J&#10;W6GNPi4I8HIkX3d78hOZjacj/NztJT8PB/b3cpb8vETQsZE8nK3Z0XodOduas5OtOZzszMRApjaY&#10;aDMdR2t2Fqaaoixmb6HNULT2NGJAU5vZWAvHAG2gEeIBUUb7ltGIEpr9t36Nowhsturvz5uMjMzf&#10;ILZGqzcY6i6T3OzM4GxjQgtn/Qx3ezM4Wxuxjak+POzXQdjVGK1aAjG0KZyc/V3NKNTXnoxWLhA9&#10;BKxZNodMdBeR/tJZfDopjDLiN0uXMvbz2qWzeVewC9+4eBhNl49hV7A9ma6ej7U6c8h4xVwRdIQz&#10;AGz0l8JMdxG9aipD95OrUI61w9NqjVb+fDkzjkY/NQhVGilHO9jLYiUCHY3YxXQF3NYtwwZHQ45c&#10;b4M9G6x5g50eWejM4PH22zzecReT3Q+x0Xwxh3uasqvBfJ7qacZU932e/PKIvrysFHJp9rFczeYr&#10;55G7yTLozPwjfGz0eUeAvRQb6sXxEb7YtdEZeUd34f29Emq9VYBP9y/Tl+bLPPCqRhp+U83DLXU0&#10;0laPoZZa8Uhj729g4sN1Hnt/kwbfVGLgdS09rDyD1gcV6Gq9R59fN+HWlUzkJkfx6aRIPhm3jQ/u&#10;3oz4HRsQFxFAsREB2LXZA4ZLZ7GPoylm/fB7nv3j7/HLH/4dB3laIzYigMM2ugtlGoX6uSDE11UE&#10;H9qywR2bfV0R6GlPAZ72vNnPlQI9HdjKWA/WJnpsa24ADydrbPBzRcgGH2zwcYWzjRlsTNcKrzTJ&#10;bO1qtrEw0e6f0QoBnIQa7VtwcbITwUa4O4sSmzULIYDWA81RzNIIOxvhKmCnvXf+6yCnu7Mdx+7d&#10;ge/Pm4yMzN8o5ka6kpOVseTlbI1Fs3+GhdFqdrVdx4a6S8nFwlDSBhrdpTBeuZgdzddwkKe5FORj&#10;i7Ur5kF/6VwWAcfWeAX0l87C0ZjNuJIdR+W5CVi18FeIhWlNVzNRnhNHDWVZZKQzlw115vJanbmw&#10;M9aBv42BZGOoI/o30qfHVfShqUibwej89nu4meuSg9EyXL98khRDbVLpmX3wtzNgV/MV5Gqig0CH&#10;tTh7dBd3f3yEpK3uiFxvjs1Oetz/tESovjDx6RayDoRwlK8Fb/MwoTBPU2xy0aOYzfa8w9tILGxj&#10;kyW/QfxdJkt/ZotV8/nADj9EB7tKR2OCsSfEDXuDXfDi2lm03j7PrbeLqK0hHx/uXqbO+8Xc/7yc&#10;h9puYOhNLY201mP4nVCf1fNYWz33Pi3FwOsaPKo+S08bStD55q7U9eYOmsozUZl7GCLTu3w6BueO&#10;RCIzMRxp+zfT0b2bkbxnE5J2BrDJijm8fO7PPOuHf+Rf/vz3mPHnv8dvf/oHWjHnR46LDMT2QDds&#10;83dC2EYXRAR5IjLIA3vC/OFovJLcrA0oYpMPRWz2hr+HDbzdrNjJ0ogcLY1gu24NHK1N2M7ckK3X&#10;GbCdhSHc7C1EmY2C/NxhtGYFDFfpaLMaIRIQ7s5izYB2VYBW2mwj5M9itoZECc3d1Z5dnb9lNC7C&#10;L83ZRnIRpTQXe+zfGyUCjSwIkJGR+d3vhGXIikWzVUE+LpKd2RpavWQeO1oY8oqFs7FOf5lQnsF2&#10;nR4tXzyLjVYt4vVOpmRtqAMrQx02WDGfrI2W43D0BtZd9Csb6MymIxEedGLfBhgs/o2FIm3Vwhls&#10;b7wCxiuF8/N8NlwxVyt7flqfQ3evZsLBUIcs9BbSg4oMfn3jLHpeVSHEzZQd1y7VLktbb2cIK90F&#10;bK03nz0sVsHPeg0i/Kyp7c0tGn53g0c/NXCAxVJE+1siMdSZRjqaMPm5kaf7mvHyZh7HhzpzlJ8l&#10;B7sYYYv7Oo4OsIPx4h9Zb8FPZKIzh/Xm/4LVc3/Gzo2OiAx0QFSQM+3d4oGw9bZovJKK57Vn8ep6&#10;HrU1FlHrrfMiGHLv00p8fVmJobd1GG27iQFx31Ij5M7of1UhDb65hucN5+nN3QrqfNuEj0/queRU&#10;POrOHaTbl47RveIjuFtylG/kx/HVMzEoSolC1oFtwjkaFWf2wcvGAHN//D3N+/n3PO+nf8LMP/87&#10;zPzT3/PcH/6Jf/qH/4l3brSnbd6WCHQwoG0+1ogKckH0Zg8Ee9lQRLAXu9uYwNfFCs4WRhAOENYm&#10;erA00oW10RrRf2NLQ12R7ZD5Wj2yNNEnOwsjdrQxFWo09vJwgqmBLhxtzLS9HFE6E0o0ZzsxRyPm&#10;aYQljY1GBBwxN+Phai252Ap7mm+ead8EAva8a+cWmBjoLPz+vMnIyPyNYqm/0snV2kTydbPB4tm/&#10;8Dp9HZjoLdP2bFxsTeBmu4505v4i1jtjre4iMlg+H4YrFwhbGmzzt0fiDl+20l/Ea1fMp7jtPnQk&#10;2h8+NmtpzdJZLC7dRb9B7KoxWTGfDZbNxq9/+DvU5MTi2vnDZK07F+a6C6WkHX704noOBt81cumZ&#10;JHa30IOL2Sq4mQt59DLytFwt/NE43NcGbutWYrL3McY+3oKi7zGn7vREuKcxdgZYI9zdAMPtD/H1&#10;YyN9flHFWzxNOCrABgH2+gi0WYGBD/cw8OkeDOb9xCvn/sSmK+drFW5bPC2xN9QdkRucaEeArVRT&#10;kMwPqzLx4noe3tw4j9bGIrTeLkRbYyE67peg52kZ97+qooGXldzdXIzuhxfQ96Ic3c0luFWcime3&#10;Sunzm7tSW3MtXUjdy8VpsbhzKRlPyk+gufQQnl1Nxsuqo/zoymE8KDmCW+cT8Kj0GKyX/oU9rHQh&#10;ZOILfv4jL535Fyz+7U+88Jc/8aIZf8T8n/6J5/7wj2ys8xtC3IwQ6mGGcD97RAV7IMDFgoK97eHt&#10;aAFXaxM4WRjBft0atl6nR5ZGq7XBxtRgJZsbrGQLY12YG+vBwlCPLI31YW9hDEebdWJQU7sQzcrU&#10;CFYma8nF3lqb0TiK7EYIBpysJHdnUSrTKs60szMu2tUCYgDUHs7aDZ4OvH3LRv7D3/+PWd+fNRkZ&#10;mb9hFs/+6Y6vl5O0fOFM1l02D3YWa7Fw1i+S+D9fV7t1WL5wBusungMj3cVkqr+MTNcsgZvVGgoL&#10;dERsqAsd2R3IK+f/Ki2d/ZMUsdEFZroLhQINqxbM4IW//SjlHotC3HZv6C3+Davm/UQNFw7hauZe&#10;vG26RMYr58HJVJfdTVdwQ1kWYrZ5wWatDjkY68DBZCnMdH7hycF3OHckggLt9TnMxxLKkVZM9z+D&#10;ovcJNJpp2u5joXUIiNvqArGqOdDegHwtViBxmzsH2K7mYGcjfHl3B/0vrqD7USHWWyynlfN+xtLf&#10;/gw/u7WICHDAns1uCPO2oRP7QtBUdooeXD2Fp9VZeFGXg5f1Z/G2IZ+6HpZyx4MSdD28zF+elKH3&#10;aTk+3buEL8+uUufDi7h9+SQeX79ELQ9r8PpeBXKP7EbB8d0oP70bt4sSqeliAj0tPYSXV4/gbdVR&#10;vK46ipdXk9F2I5N6XpTix3/7P7Du3D/DzWwlTJbPgv7CX6C/cIZ4z7Bm4a/Q116/SRarF8DTfAX2&#10;b3amcD972rHRBVt97aRtvg4IdLMidytDycXCkJ2Ed52JLiwMV5Hl2lUwX7uKzNasgLn+KjIzWE3m&#10;a3XJymQNrNcZwMHKGDZmRiRKZ2KxmZ2FCdtZrtNa0IgM5pvk2ZpctbM31lpnANGjcRfZjLMdnMTP&#10;ONmyh6sDhwb547/7V/9V8/fnTEZG5m+cBXN+qVu3ZgUtnvMzLE30aP7MnySj1UvI1kyfTPWXYumc&#10;X6C/agE5WxqQKKGFBTpBZ+6POBDlj8O7Nwj/M1oxf4ZmjfBDEz2cZXN49aKZtGjGH+hM4iZN1qGt&#10;vGz2n6Ez72euLzyMmnMHcK3oCK1bPZ+s9Jewhd4i2K3VgZe1Pof5OcDVfDVZrlkEUnXRxOd7UAy2&#10;SZtcjeFpvgpXcg5DMfAW0wOveGq4Ddt8bKTdGx14p581wrzMOTnKn7ITQrUigSBnQ5gumwGhBut7&#10;VoKO+wX8x3/z3+Cnf/wfEWC3lrf4WGGLlzXv2ODE232tpIYrJ6TbJam4fzWDnlRl4XHNGXpceQZv&#10;bxXSh7uX+FPTJXQ8vMKdzZfx8UExdT+vQvfTCtwtSROyary5X0Ov71WhICUWydFBlBm/DVfTo3E9&#10;OxZ3Cvbhbn4MHl+Kw8srB/jZlXhqrUlGV1MWtlovodMJW9l+zQJscTOkjfb67LR2CTkbLYab8RJ4&#10;mCyBl8UquJnoIMLXAjv9bBC31VNrcrrN15a2eltKwR6W2OhuCV9HU7GWG85mBrAz1oVw47YwXA1z&#10;/RViLgrrRLAxWC16cjBb+62MZm1qAHtLYzjZmsHVwYIcbUzJ2swQDjamWgsbkdF4aPfUaAOLUKSR&#10;m5O9mKERw5rsJkQBTnYQgSYkyBf/5r/5V4+/P2MyMjIyv1sy59cLS+fOoLWrl5LBioXS8gUzydJk&#10;Na9dtZgXzPwBesvmkJv1WrhY6lFkkAu5WKzB8rk/YrO3DRvozJX0lsymlQtmQnfxb7DSX8qiR7N8&#10;3o90NNoPOYlb4WWlC93Fv/LqBT/z4egAbPEyp02elmRlsAQWeovYQm8xVvz2B44OdpFsDJawpe4C&#10;SBPtmOx6xGNdT+GgN4d97XTZx1YPV3OS0PawFKQa4M2uxhwT6oZAhzUwX/YLvjyrwGTXXTZf/Bfe&#10;s9GRV87+E7qaC7WBZoPVMl4x90eYrV7Afg7G2OC8TgQqDvGyQO6RndL1wmTcupSCW0XH8KA0jZ9V&#10;Z9KL6+foTUMhvb9VwB8aC7n9Xgk+NV3Ex7vF6HpShcZLqXjeUIzWB/Uik+GzKTHYG+LNSTsDkRW/&#10;gQqTglFxYgvdyIqka+lhuJOznZoL9+BVSRw+3UylgeYcNpj1Rw61Ww1/i6W8J8CcjkW40B5/M+zz&#10;M6dIL2Pa5W+OfZvscGzXemnXBhutLc+ujQ4U7mfHod422LfVk7d4WdNmT2t42xrB3VIfHtZGvNnb&#10;Cc4WazWW+jpsv05POxdlortUMtHVkdbpr5AsjHRhuVYXFkZ6cLIyhr2VCZxszMjdwQp21qbsYGcO&#10;4Xsm1g6IPowQCLg525OXu6PWCUDssdG6OQtFmqPo3dhz6CY//D//WznQyMjI/K8w86d/2rZo1k9k&#10;vW4Nzf3lz7AyWgVRgpnz85+wYtFMydvBhDxsDBEW6Cwa0NBfOgerlszi5fN/o1WLZpLOvF8p0NWU&#10;Du8OZJMVc6G3eBblnYjSZB/cygUpe7Bm6Swy1JmLlQtmiOVpbKy7kCwNlrCQPS/85Z/w6kY+f3l9&#10;DYaLfpGElPlRfQH1t1zHSMcDaq4/x34OBiQCjavpCvaz1edIfzvsCLTFNm9z+NmswsSXJxh4VUlj&#10;nxpQU3Saw7zMEOlvD2eDubzL3wpzfvgH/u0P/5aD3E1ZuBN4W+uzj+1aCnE3Q+XZRKrPS5IqcxLR&#10;eDlFaipO4WdVmdLL+ly8acin1psF/L7pIj7dL+a2Oxfx6cEVvnUhBQ2lZ/H2fi1e362Uco7toVBv&#10;B62VTWKoB2Xs9qNz+zbg8sEgqjgegorDG3HtZAiazmzjxwU76X39cfJa/idav24Z/EyXIi/Wi5+V&#10;J+BGxjY05e/Gk9JDdPNsFBryounCwSDOiPFFcoQ77Q91FoFGrF1A1EYnRAXaSRG+NrTJ3YJ9bYzI&#10;x9aQPa2M2NFkNZzN9WEl1j3oLWOxcmCd7jIYr1oMs7UrYKa/mizWrhbbOuFoacz2liZwsjKRREbj&#10;bGMBGwsTsrUwgYO1GeytLSThGOAsshln4QKtnaHRBhyxGlr0a9xd7HhzkC/+3d/9m9rvz5aMjIzM&#10;/4xVS+ZPL579K61eNh8uNsY875c/8cpFsyVbk9XsYW/EJisXwMlcl/WXzeWVC2fyqkUzJTO9pbRq&#10;0W/Y6G5B+7e6sfBDWzF/BgKdTXF0zwbesdEJprqL2WTVQmHIyWtXzqV1Kxewq7kem+suxJJf/hE3&#10;ixK5IjsWByL8YGO4RGQ/6HpVg4/NFagryYDZynnsYrqcfe3Xso+NnpA6U+qeDexrrctOxst49NN1&#10;9L4o49HWGp4afMPOxovFpD88LHVZ9Dtm/enfwtVcjwKcTdjPfh38HY3Zz96QU2KCUZy+i2rPHaLq&#10;3AN8/Xwy7lw+yc3lp/C87ixe1Gbj3e0C/nj3Erc1FuH9nQv8uDobF9L309PGcry4W81Fp5MQ6u2A&#10;CH8X7A1yRtI2Nz4Z6cG5u33o3B4fXNrng/JEX9xI2Uh30jfzozPb0XIhWjL48d+yj/48tD88xx9v&#10;pKCj4Si6mtKppXw/WqoP4m5+JNWe2o4LBzfgzC5vSo/2pKQwZyRsc8XOQHveEeCAqAA73uFvj61e&#10;VhzoYEy+NobwszdmN3M9tjVYDgdjPTZbrd2UCpNVS7B25UISMnZhlioEAiKr0ZbPLIy1KjQncdla&#10;iOACe2szYVEDOytTydXWQusa4OnmqF0fIOZohP2Mmwg0TiLw2POmjevx05/+8eT3Z0pGRkbmf8Hy&#10;BbOlRbN/JmG0abl2Oc/+5U/SmqXzYG20AmZrlkJ3yWwYrVrIKxb+xqZ6S2jPVi8sX/grFs/+I+K2&#10;u+NolD+tmv+zyF7IwWQlnNathtHqBdoVA7qLZ9H8n/8ID2tduJqvZIs1i7F87k+ozInhS2l78O5J&#10;DdkbL4ediQ6s1+hQkJs54iP94WyqS4HOJnBZp8Oz//Bv+O7lYxjve4MIfzve7G7KH+9e4J6nl8UQ&#10;JY92PeRABwM2Wz4Hq+b9zD//4//E//hv/lv2dxSlJV3tcKj56oXY4mXJGfFbOOfQdrqUuovKzsTh&#10;UsoeNFw8zg9LU/Gk8gyeVmWitSGP317PQ8vtQn5xPY/TY0Nwr+6SsJRBed5xDnCxxCYve4T52HO0&#10;nz3tC3ZEUrA9pW53QWa4CxXGeOHiXjfUHwng28f8+e6JAJj88N/DavbvYTHrnxBhuQCTXxrx9fEZ&#10;+lQdh777p9FWk0ivKhKo/lQIKtNDqehQEM7G+9HRSE8c2uZCkQG2tGeTMyJ9LGm7m7nY20OBtmto&#10;k4spYkM82MtCH07GK9lafynWrVzI61YsgtGKhdqMRmQ3ZvoroQ00xnpsZaYPO3NjtjE3kuysjCUX&#10;OwvY25jBzspM26uxtzYnO8t1koONBblr5c0Of3UEsIejvchotLtpODTIDzY26378/jzJyMjI/C/4&#10;/e//h7+b9+tfaNXi2XCzXsc//uHvpZWLZmH14pnQWzqHls/7FcarFkF34SyYrF5AUcHO5O9ojIUz&#10;f8CJ+G0IdDbC/h0BWD73F+jM+xWrFs6E3pLfePWC36C7eDbt3eIpXT4diyvZCdBfNJMt9Bfj7b3L&#10;KM/ej/sVmQhdbwtb4+VwMF2hXUvgbL4KXjb6sDFYzKb/r/buO0ju8sob/e7dXa9tgsJIk3OO3T3T&#10;093TOeecc0+OyhEBEgKJJDICBCYJEwQWIucsm2hsjAO2AZPMEk1OEtL08z23nha36pbqrXvf3Xd3&#10;7d19PlW/mmH+EDPdU3PqnOc85+ikeO0X99GbT92IN5/9Ccs4lZQP6CnlUNEjt1xMh7/8E00Ghyjj&#10;0kDT10ydDRXUUlNO2YCpNHst69MjalWzpFuDHZvG6LJtq3DtjrXshvNPxJ27thYfvH4HPXz9Djx3&#10;5xX46d6L8fzdl/MONPrV/dfg1w9dR7vPXo+Hbr0aL+y/Cw/eehUrhJw0lvBiNuOn5WkfNvKW6TE/&#10;nTnmp/Nng7h8TQTXrY/RTZsiuOe0HB45o0D7zxthjsayYryvBv6OSopJ63FmwYjPfnMdXv7JJvzp&#10;3m34w13b2LtPXYanrl2Pe86bxv2XrMctO2bY7tMn2EXr0zh3fQ6XbRpmV54yivPWpLB12IWbz13H&#10;zluRxiljITp1OoVZPvLHqUPGrSefUQEHb1Ef6gffmuo2KeEzaylo1/OMhmJeB8IeG0uGPfw+DcWD&#10;XkT9bor4PRT2OYvRgJtv3EQ2FaXSnho+ESDJpwrwjrQw8Uxn3Zo5cWFTEIT/fV2NlQ2yjiaW9Fqh&#10;lHayvrYG0si7GA8a/H6Nz6KgpMfAy2fFU1blceq6AjTSNvBsxaaRwajsgVbWybQDndD2d8Gl6cMJ&#10;Mwk+z4uNxRzsvut3sMu2zoGXr6yafmZV9uK8zXM4cS4JnsXwIZ28Iy0bMFHUrqJP3vkd4nYVfMYB&#10;fP7nJ+mNZ24svvPCbbh15yZELHKaijswEraSdbCTnX/iJOUDRkhb66m5qow1lC+CxzjAeKAJmnkZ&#10;ScpO4Sui1w8z3hZ95RmrizfvPJnt2roM+y7bzB788Q5+0RKP3nQee3LvTvb83VfQc3ddSXdffQbd&#10;fOW5tP/e6+mJu2/AVDqIfNhFY3EPTcQ9mIk5aW3ajQ0ZN9tacOGsEScumvLiR8sDuGFtEPs2RXHP&#10;iRF6/PRhpLoqKNVViUBbOXztFRTqraWdBQ375s/345u37sPLd5yK1x48Gy/ccgp+duVK7DtzHD85&#10;dxlvl6Ybz1uNcUsf7rz0RNx72Wo8c+OpdHrBxE5Om1nBLIO/v4UyOinWpV2Y8mhpVcqNmFlFbs0A&#10;c2n64eLt6noF8dbnsNNEfOZdzGengMtcTIVcRV46iwTc4G3O/KwmEnCzaMBdjId9jM804+3MyVgp&#10;wBzJZuJH7tGsXz0rRtAIgvCv19dSPx/32ec7mqqZQdHHSof5xkE2VwjQycszMMi7i6MxB9u6tgCX&#10;vp90/V1M0dNKCkk70yt6iJfZeBPAviu34YJTZkpzz8yqPnbLZSezC0+eoIduvoisfL+NRgqLso+f&#10;4bCgVYm4i98BUWI4YmO/e3Iv27YyhoBRhoBZgQf3XIjnbj+PvfPivezFh69CzqOhkSDPeJSwK7th&#10;kLQQL7/1NFVRY1UZ2TVScmmliNjUcKklGAkasXkmjh0bR3HZacuxc/N08crtq3D5aTPs5gs30l1X&#10;n457rj4Tj9x4Pp7YcwGevO0yenrfLlx0ynK684ZL8cC+q3HyqjFKB+zIh5w0EnZgLGKnqYgNK2I2&#10;rE9ZcVLSStvSZnb2sB2XTTjpmlkXblnhxp1rfHRVTE5jPdUY76lGprsCqd5qeNsqKNpThRPcXXjz&#10;4bPYnx88G28+dD6euXYN23/FCvrgpbvx3N4d7PRhO7tv10m4ZnOB3bh9Aq89dilevv98/PbeC7Da&#10;LWenDLsRGWyhUXM/YkPdSA12FZd7tZRzaFnAMAifZgC8XOkzDrGgTYeww8TCLjMiHitCHhtLBF0s&#10;EfEhFnAhHvQgHvYhGfHPJyLeI/PPSm3OgeKRaQFhJKNHFqLl0zG2evkE30kjCILwryfpqt+v7Oua&#10;1/Z3F3NhK5tKeynl0hS3rMpRIWguqvvaYFR0Y0jWQXpFDwZ720gtaafprB9aWTuppe34yRVb6dwT&#10;xmndZJT5zUqsnYqzszaO4JodG8mlk4LPQrMPScmhk8Fr6Ocj88lrVJBD3YfXnr+Vbt65keX9BsRc&#10;anKouujgRy/Rm7+4k649ew1OmIxT0CyHVdlDlsFOevz2K8hjlKO1thy1S48jv1nBeFbk0klJ19tE&#10;oyE92zrHl5wN45wNI7Tz5Cl22ZY5tvvMNbjpwg3shnM24NZdW9gDPz6HPXjdDjy650I6cSKGq8/b&#10;TLftvgjXXnwaS4eclAnaKR+y0XDASmMhK02HLDQXMmJVyMg2hvV0StSI01NmOjdtxLXjNrppwkp3&#10;LnPRxY4+2mpoo02qZrZcUk0rlU0YGWikUFc5NgeG6Po1Qby//1J6+aa17NBHr9D8oQMY6zqObt6c&#10;psd2ztGjV26ka05M4s5z5uiPD19S/PDFfXTVphROjOlpzCBBVtVJlrYqZmxYQml5Oy5dnceyiI2m&#10;Ig6E9XLy6vqZ3yCnkJVP5zZSxGOmkMdCQZeZ8WaAZNSHqM/FmwIoEQ3w8hgSkSNBJhEPsnQqSnF+&#10;kTMRIn5hM52M0tR4jmIhjwg0giD82yn7Wmv72xvmx1MeTGU8bO1kDGvHomwu7ytqZN1FRW8rU/W1&#10;QdnXyktrLOHWFbevG0XIPkSqvnb68UWbcfHWZbj2wi1Fp64f2oFuFnVqYVH2kscwWMqGrBopc+n7&#10;2eoRXpKywmtWssHOerz87J7iXVdtZzdfvhURq5L4FGjHkARRh4atyHlZxqNnvDSn7+9A1qPByqyL&#10;2mrL0Vi5mPU018CpkZJN3Qd1Twti9iG2Musu7aI5dXkaZ64t4Iy1ueKuLTOl0tkN527AFdtWYe/O&#10;k+mOK09n91x7Fl22dQVtXzNO1118GvZcfS5SATtSIWdpvlgmYKWC30KjQTPG/SbM+I1YGdBjpU9D&#10;GwJqdkpUjzMTWrq0YMSPR824edRE18SG2AUeGS6zSdgOUyc2KBpoVt6AUUUjspJ6RJuPY+88sxuH&#10;Pv4Ne++Jndh/TgG7VzpxWW4Av791M3vmqg2454wCnt+9Gc/vPYM9umsV25LSs61ZEy5eFS6emrPR&#10;qSkj27UsjFM9KnZ+wUPj+gGW0MowHLSyoEGBgG4QQcsQBS0GFvNZEfZYKeA0sajPUYwF3Iw3AcRC&#10;3tKTSUbmS6udo37G1wTEw36WiIeQioWRiPGMJoqp8QJrbap+9+jfG0EQhH8Vo1rSq1f0zI/EnSzh&#10;NoAPyuSXNXUD3UW1rAPKvhaaSrtJ0dsCh07Ktq7JYscJk0zf3wllbzMuP2sDzjphggUtQ9DIO5lR&#10;0Qu9vAvZoAUWVV/psPrGS7bism3LsOuMNTzLIcNgN27cuZl+/sgNbDphY26thHwmOcJWFZJuLQsY&#10;5cS3Y1rl7QjbleTW9PLyGTVULqbqsgUIWVR81hob6m2hgfZ6ynp1NJOwsY1jQbZ1RQrbl6fYGasy&#10;7MItU7h40/j8zpMn2RXbl7HdZ69hP9m5Bdefv5GtHQnTaesmsedHZ1Pazw/ObaW5YumAldJeC+W8&#10;ZuTcRjbmNWLarWNzbg1WuYewwavC5oAG2yIaXBgboqtSGtqd0tC1CTVuTGlwbWCQ7XJLaKejk061&#10;dNEGYze2hRT02euP4Mnzp/HARht794md9MlzP8KXf7wNf7ppA7374Pn4+Lkf4+2HzmVv3LUdv77h&#10;RPbaPTvoj3MR/Lqtjb3Y3IpXe6X0ikzOXpX202v9crysUOBZzRA9tmqMbZmMYsNMpmiVdiBkUiFq&#10;01DUa0HcZwMfPZQsZTR+8FbneMiLaNjLZ57xr7FY2Mv42QyfgRaL+EtPqcU5GcHsxDCO/f4/7Tz6&#10;d0YQBOFfTa/oOdzf2QRFTxsGe1qhknQV9cpuphvownjChc0rcyzlNfDGAHbGxnE+tJJiLg30g11M&#10;I22H36phZrUEfEyNTt4DRVcDRe1Ksql6yW9WYef21bjugk3Fq89dzTwGGXNpB+CzDjGtpJXxi52h&#10;7zIat1ZGfrMcF2+ZpP37LqUn7rgK5sEu8hn70d1QRTXli1G/dCHTytqYSdHLhvra4NHLkHAosSzh&#10;xJq8lzZNRfk9FGyZjbPzNg6zc9bn2Y61OXbRlklcf94J9JPLtiLlGKJ14xF28faNOGnFKN/ZQ3Gv&#10;FUm/jaV9VqQ8Zsp5TFRwGzHi0WHMqWWTDhWbc6iwxq3Aeo8Sm30qnBMawqURJf0opsKP0zrcnNNj&#10;X8GIvSkNu3XUiJ1+Cf740OV46Zo57Aw24KdnJ/HGfWeyA6/dSd9+/Gt8eN9WHHzjAXz5/PXs23ee&#10;ZQf/5XF8ct5GvLmgDB8pdfhUo8PHg0P4QKqgD+VK+khnZH/RGfHekI59aDDTBx4Pve2006/bu3DH&#10;tlVs+8ZZfpeJBxokvBbi0wH8NiOL+x0sGnCxsN/Jon43S/BgE/SwZMzPMxr+UCzi49MAEI/4kYjw&#10;s5oIVi2fZC6l8vijf18EQRD+tf7eopbNqyTtxYHuZhqStkPX382SjqEiP9CfSrrZaasz7OQVGR6E&#10;mE3bg20bx7FuMsn4OY1K0g6DogcRpw4GVW+pWeCsE2ewfU0eW9fkwVtwg1YVu2z7Clxx5hq66vyT&#10;S91rYQc/tNaVNnqGrEMUdmrINNgFSVMF7t+9Hb979DoYJY1kkreTvLORmqrKqKpsAdmGpDDIOkjV&#10;0ww+/ThsGSwtV8u61ZhKmIrLUk6szHjYxpEg4+c1Z63M8rMbnHfCBK7YthKrMi4sz3qKm1dkacdJ&#10;K8k6NECpgJOSfhvFPVZKeCxIucxIOQ2UcxlQcGgwahvCpE2FWbuCVjnlWOeU4wSngm33yem8kBKX&#10;R9V0VUKNPVkdboqrcHNChZ0RBR46LY3zhs24YFmQ7jl7FI+eM4w/7D0V8x/+FAdfvwuHXr9vfv6b&#10;13Ho23fZ+5vz7O2OXvoqHqYvfK7iF3YrvtAZ8bnFgs/0RvaV2Uqf6Y38c3z03fMXi4XesVjwls7A&#10;XlYMsUdNGtq6chRpt4GiLhNLe60U9ViQ5ONngrxs5kbU72SxoIfxLrREiN+p8bB4hGc0XhaPBFgi&#10;FsSRs5og7zgT2zUFQfj3oezvesekkhY1si6+BK10r2btdJwtKwSZ2zDIzjppsrTfJerWscHeFsZL&#10;ai6DHDwoafo7GW91dugGMJly89E1lA6a6awNIzj35LnS5Gd+V2fnGeuL1118MjtpRRYByxCz6/iq&#10;gT7w1QM7TllBCZ+J/BYF5G217L6rT6Fn7ryElifN5DcqWEvNUjRULKLapQvBx9sM9bWQpq8FPGNK&#10;ubSU8eiQ9egw7NdjImLGZMSMjaOB4klTYXbSVJjW5lzYtipFV5y+GvyW/WTChVM3TMEol5ZKZskg&#10;DzQOKu19cRlZwmGgpF1/5L6KVY28WVksGBVs3DxAc9Z+WmHpp3UOOU6yy3CaU0bneOV0kU/OLvYP&#10;4jJXH13sl9NTl62CrWkR1oSGcOPWUVy12sd2r3axpy5bgUMfPIWDf9yDwx8+zQ4f/JS90dyMv3hc&#10;mF82QofyMRwaSbNvfQ76NuDHN24nvjJb8Y3NQV9abaXPP9Ub2Rc6I31qsOAvNgfe0RvxLxYrXhpQ&#10;4oUBFeIuPYJWLWJuE2IeK0v5HcVY0IVExIuIn68R8FI05OblMiQifiSjAUpEg8SbA2KRACX4vppE&#10;GGaTunj074ogCMK/iU0rrzdrpIcjHj1WT8SItzpvWp4urh6PsoBFBbdhAFvXj2PZSJgN9LXwLIZ4&#10;Wc2mlsChkcFjUuD09SPs2gs2MdNgNw12NuCqczdi81yS1k8nmEUlLXWpDUnayTjYQw6tDCZlL8zK&#10;XppMunD56aswGrWTzzCAod5m9sKD19LdV23GndecSZK2OjRUllFjZRlp+9tpqLcZqr5mGuhogN8w&#10;gJhNiRTPaDz60n6bjEeD0bAF0zEbWz8SwPphP9s6l8TZa4fJrehEIWjBaNSBZcNR8lr1lAq5KR5w&#10;Usxr5eUmJFwmJJwGStl0lLJqkTIrkTMrUTDKadggo1FdH6YMErbcLKGVhl6s0nXRekM3bTT14SRz&#10;N04yd+HRXRvQcew/IqXrxoyrn121KUk/u2YDe+j8cTx5yQQ+e+Zy+vaDx+izR/awj+xm+jLkweEN&#10;c+zbZAIHQ0EcXjbF5vNZOhyJ4IA/gG+sNnxtseMbmx1fGYzFb0xm+tJowuc6Az42GvGRyYwPzSa8&#10;YzbjDYOeHh2QU9JnY3H+8/gcLB12E29t9jtNCHkdxdI5TcjLogEP4x9jYT8iQS+LhvwsHvGX7tMU&#10;sgm0N9bedvTviiAIwr+ZRdO/fzIbwOY1wzQctTPTUC82rciS06Bg2oFuSDsboe7vZPLulqJ2oIuX&#10;v9ia8QhyQSOZlL1s5/YV7KyTJ7G8ECTzUB/0si7adeYGyoUsZFL0MLNSyu/nMOuQFLxDzfrdmc4D&#10;ey7EBSdN0Y4Tp2gk7iCrqq+0IIyvk9b0NFNfWz3jTQANVYvhNyugkbQwrawdsrZq8BXRSaeGkk4d&#10;y7j5RyVSLg3459NxB5uIGtmagg9b5hI4aSZa2sIZsauxYS4PaVsd5UJeJAIuivOZYB4LfxBzGhG3&#10;Gylm1rCkTYOkRYWscRBZfT9yWikK6j6MaHoxrumhcWU7Tak6aFrVhvHBVppStdHuDUnqrzweUU0X&#10;Th5xYllATdun/Lj8hAQuHDPR+0+cyT596gJ6zSqhrxNROpBN4GA2jEMbV7BiPk3zy6ZRvGAHY2ds&#10;oeLkGA77fOxbu5MdtjvooNXKvjGa2NcmCw6YzPSF3sA+G9LRZwYjfWI2sw/MNrxvs+M1sxEFl6VU&#10;Dkz6HCwV8bCg2wqrUc2iQTfiPLAEPCwW8pXOZGJhH0V5N1rYT9Gwr9R5NpLPoL2iouno3xNBEIT/&#10;I8repvf52ctExs+Mip6iWtpZag4Y6GrmS89IJW3nFzyhGeggv3mwtDJ543ScrEO9lPLpsHVVls7Z&#10;spzsaknprEfZ24KY2wA+tNOk6CWrWkJugxRbV+aR8pnIpuyj2689h646ex3t2DSFTbOZ0gQC3UA3&#10;KSWtxId4djVWFevLF1NT1RI41FLSSFoh72ogv2kQSZea+JPx6ijl0pUCDx/GmbCrMRw0sqmEDTMx&#10;K/gyNUNfK1nlXRR368mskrJkwE5Jv5P4lOOIx0ZRj7V0RhN3mYiXzmJmDRKWIaRNKmQNcmS0MqQ1&#10;fZRRdaOg6kFa1cnyijbkBpqQkTZQTlaPNe4BdCz+AdO0VVBK10lRdQdmvQqcNmzFjlEn3r13Kz57&#10;8SJ6euHx9Hk8gC/ddvaVx4mDyQgOr5opzm9YieJpm8G2byF2xcV0aMMqHB4fw7cuJzvkdNABiwXf&#10;6PTsgFpHX+t0+FKtxWcaLT4zmvGpwcg+MpnpHa2RvaE34Wm5Enm3hTIBJ0sHnexINmOHz2VlKX7g&#10;H/axSMBVCja8C41nNbztOVJqfQ6z6Ym8KJsJgvAfo6+lZptJ0TMv7Wya726uQV9bAxvsbSVNP89i&#10;ejEcthVXjIWh7mvF1vWjOHEuDb44ja+Fns0F2PrpJGxqKRmUvdAOdJKmvxOZgJl5jAqYVH0saFNh&#10;Zd7LVo6E4NIPoKexAj+5fBsuPX01nTCbYrwBwajsJqO8C1ppOyRtNay1roJaqstgGuiEprcN/e11&#10;lHTrkHCqkXBpKeXVs7RHj7RLjbiDt/cqwO/hjEdMxdmUgwp+PVTdTeTR9NOaqSwN9rQhE3JRwu+g&#10;xHfBJu6z8vMMJNwmitm0FDOpWcJaCjSU1vUjo5YiM9SHrLIbWVU3svIOZPpbkJY1UVLaQMaKY6Bp&#10;roC8aQkVrBJ4BprJL2/CnF9Jnr46fPDbXfhwz0a80thEnztt+CrswzexEA8ybH5ylA4tm8bhmQnM&#10;n7CGPwynbKLi6VsxPzmGos9Dh2xWHLLZcECjw9f9Knyt0ODLQRX7TKbA58oh+lSnw+c2G32gN+Md&#10;owmvWqw4V6PigaYY9dlYxGdHkk8HCLpZOhosZTQRv4vx7jOexUR5wCl1o/nAl6DVV1WI0TOCIPzH&#10;UUnak2al9GB/VzNT9LURn4GWC1th18nYSMzBgwulPEamH+yiszcvp1UTCVhUvUVFXys0A508e+FB&#10;hXiJbaCrEWvHo0gHzOBls4hNhYu2LGfbNkwgZNeQXdtPktZayFprEXZoYVFJyGOQ44TlOdq8epi6&#10;m2tZT1MNKbpbyDDQSUOSFqbv76CYXYOYQ0Mxh45fJKWEy8BSHh0SLg3iTjXSbh0rBE0YCVow2F5H&#10;Q72t5NTIoOxtpWzEw/jlzJjXTlGvnWI+B0XcVsTcZiRcZiQdBopb1EhZ1UiZVZTSDyCtllB2qAcZ&#10;RRfSig5kBjqQkjUh3tdAkb5GunTjMOlaK7AmboBX1gCXpJJmfUpsiqjx6iPb2JfPbMXvutrwoVmP&#10;z20mfO110YGQnx1MxXAoGcOhbKp4OJ3EoUIW8+tXYn7rJsxvXs8Obz+RzY/lcNhmpW+VOnzbP8QO&#10;tA/gQIuMvu4YwNddcnzR2Y/PBofw6aCaPjKa2LsaA940GPCyVksTYVcxF/awZNiF1Hf3aOIhXyl7&#10;CftLGQ1Fgx4KBbwIB9yIRwIYTkcPdzbX9h79eyEIgvDvStPfdRbfwmnVyDActWPVRIytmUpAJ2tn&#10;W1YNY+1ErLSfpre1Fpr+LqaUtGNQ0goemPjBv26wGxpZBwoRJ504k2CbVxVgVvUyZU8LePvzlpXD&#10;KISdjC9bM8i7iXenOXT9cOgHWCHqpDWTSZrLB/ndHjbQ2Ux84ZdDKyu1NfOLpXGXFjzAHPmopbRL&#10;U0y6tfzC53eZjo5lPXrm0EhpoL0BRnknRV0GDPa2Ix1yIe13UsxnozjvNCsFHN7ebEHCaULCbqCI&#10;WY2ERUMJo4ISmn4khiQsrepDWtmF1GAnkv0tiEmaKNRbT2vCepJWHEshVSvCigbcd9EE1oT6Mevt&#10;p13LDPjmzcvw6/J6el8/hI9NenxmNuBrjxsHvB5863LhW58P87ksvg0GcTgRxvz0OCuuXo7iqhkc&#10;TsZY0e3ENxI5DtR34SulAl9HffjCpqVPAkZ8PhHFh2YtPuzsxUcyFT5Q6fChyYJ3bFZ6w2bFjR5b&#10;cSTqK6YjbiS/a2fmU5vjId982O8sBv3OYjjkobDfg6DXxSJBH8ZHsqKtWRCE/xzKvlY22NNaXDud&#10;QD5kxqqxMPj+GR5AfGYlaWUd1N/VgoHu1iJflmZUSpi6vwPrZ1JYORpA1K2DQdmN0zdO4uQVOVo5&#10;FubnO6VJ0SNJN9ZMZWFSSWAe4o0BvWivXMQuP/tErJ5I0FwhQvmwAxreiNBWx1cMkFMrI1lbLTJB&#10;MyU9eh5gEHFoWNKjQ8qlK6Z8evDPYw4Nki4tm4z7eGMBBjqbSCvpoJ7GGsrGfEiF3Yh7HRT22koB&#10;JuKxU9htA+88i9iNLGrVI2IdAs9q4gYFkhopEuo+llT2UlLeheRAG5KyVgr31kFbuZCaF/4zKeqX&#10;IKztZidmdNi13I6fbAtRqGsBff3qGfTYcQvZex4ze5cHGp0WXxh0dMDroa/dLhxw2NkBfgbj87JD&#10;dhsOOW04HPFjvpBBMRvBvNOOQ2o5Dqhk9MUqJ766fAKvbLDhN1Ma+v1yHb1+sge/njGw350cwIfr&#10;03i/X8M+0lrwnsOON61mvGi3sOG4l6VjXqTD/GzGS7Ggl4JeRzHEJzkHPLzjDKGAC0G/iwV9Tibv&#10;6vjs6N8FQRCE/xDyv/u7f1IPdDI+dHPleByZgAV2rQySzgbw1dB8G6eit5WUkg42mw1QzGvk5zh0&#10;yppR2rwyWwoY/Fwn6TVg3XiM1kwm2JC0nXiJTdXXQgOdTfychmyaftL2d9K+a87GtRecjA2zOTaV&#10;9pNNK0PQoUNXfTnfvUI2TR/1NFZSJmCipNeIpEdPMZeOUh4DJX0GlvRoiWcy/Ot8303QOsTkHQ3g&#10;WZRZ1UeS1hqUxrHwjZN81bHXwe/R8GCDCB/Z4rUh5jBRxKqnmFVDccsQYvpBxLUyllJLkFR0IzHQ&#10;gXh/B8KSJuZuq6aYpo86KheQuaeBnNJGymnbcc6omVRV36PPf7EFty0+Fi83tdPr/VK8OyinD5VK&#10;fDakpi91enxtt+OAy4mDDgcOuZx0yGzCt3odHVBrcEAip2/MJnwx2M8Ov76fHX75Yjr4yFYcuH8j&#10;vbUzQ6+cHqCXTrLQsyuH8KtNZjy1Ssue3+DAsyeF8MHaNfSOwYK33G687PUVx/nis6iPkmHe0sxn&#10;nnkQ8rkYDzZBvwsRXjrzu8jrsTM+cFPS2SnKZoIg/OdqrV36pt0wyCTtDay7uRZdzbUkaW0gVU8L&#10;xtMeKCVtbPOqEWyay/JSGOkHO3HCXBJrxqPEmwR4ic2k6KGwXcf4uY1O0Q1Vf2fRIO9Bym8BL58Z&#10;B3tw3knT7Lwts1g7naKRmItcBgUSPgszyLv5XR4yK7rBpwek/UakPUakvHrEPXrGP/IROQm3vpTp&#10;fPc5G+pt5RtB+bI2Uks7KR/zI+l3FBNBHmicpQDDz2giPNjwMxqvBWGbkYVtulLpLGpWIqqXs7hG&#10;hqSqFzF5F0Vk7Swma0Oou5FsLZVoKTuG2sqPI4esmXTtVTC2VzBXdzX83Uto94Lj6OeV9fSH+mZ6&#10;vaeH/UtfH96X9eNjpQqfqdX0tc3KDridOGC14oDBiAM6Lb7tHaBvBgbxVU0rDt65G/MH3mfFA6+D&#10;/eVRmn9lNw69cB4+uHVF8a3LE/TkejVe2GLGG5cm2W+3e/CzlRo8tdFOL52UYe9ecj7eMJnxejTE&#10;bo6HSiNoSs0AvNMsWDqfmQ96HSzgdbJw0AOf2858/L/dVjGtWRCEv46elpp8d0sNk3Y1oru1urTy&#10;OWQfwoa5DAVsGlaIOWn9VJLNZAMwKHtILWmj9bM5Mqp6MNjTQipZO/GSm0UtJV4qU0lbacNsFusn&#10;U2RR9pFxqA+TGR+7ZPtaWjkep9lCmCJuA4bjXgTsQ3Bp+/m/iYTXSNmgmRJeE9J+ExI8sPCMxq0r&#10;pngm4zawbMhCqYAZOlkXhiSt0Ei7qLe5lrJhN4sHHYjzW/IBJ0V9R7KaqM+OiNeGsNvMIg7edVYK&#10;NBQ1KRHVDVJCLaOEqg+RwU4WlLSziLSF/N0NUDcspeayH0Jau5hUTVVQNC0ld38Ti+i72OPLA3hw&#10;aSU9U1GD39c20Gut7Xi3vZve65Gwv0j66QuDHl8a9Dhg0tMBowEHlEr6qr0P37TK6Kv68iK+fJHm&#10;P36OzR/6gM0feosR+4i+ffECfPXIRvrw/o346smT6Yv9p9Bn966ld2+ewqs7Q+xPOzN4ZXscb104&#10;hj+uHcUfshn8wesp/szPz2Q8SEa8FAvzMpm7VCYL+JyMNwAEfQ4EPE4K+l3FH3z/H67+7i0XWzUF&#10;QfjPNyRtq7ENSefVknZmHpIiFzSzlSMRrBgJMX5nZv10ki3Ph8ih7yd5TwsN9DSTur8bekUvU8na&#10;MNTfAX6HxTDYzVz6geLyQogP7KSRmJMsagkCNi396LyTsKwQxkw+RIW4h5aNJhD1muA2yksNA6Nx&#10;B2VCFqT8JiR9RiT8RiS8BiQ9Bpb2Gfn9HGT9JlhVkqJB0cOMij7o5F3kselZOuKliM/B4kEXxUrT&#10;AHiQcVDku2AT99gp4uAZjb4UaCImFcJ6BYtr+hFX9iI80EVBaSsCPU3k6aijnsrj0bT4hyRvXEKD&#10;DUtI2VxOpp5alnHIcePCMnpkaQ09U16D31TV08tN7XizpRNvd/Sw93r68L5Egs9UavbZoAJf9Mrw&#10;aW0HPlrayD5MyOnrR1Yx9skjmH/7PlY8+BYOf/sxA/uEDv/6bBS/eBaHPn0M8zhEnzy/ix47zYcn&#10;LxnG87uX0UMXjuCth3bQz3evxd68AS+eth6/MmnxrN/JQj7eceZGLOhB2OeioMdRDAXcjJfOgn4n&#10;eVw2lklFRROAIAh/fd3NdTeMJT3Ihmw8YGDDTJpmcn4sG47ApJYxaXs9JG21NNjbioHuJqgHOkkl&#10;aYVB0Q29vIfWTSWpEHPCyi9ABizYOJME/5rPoqLB3hbwdQSTmQDNFEK0YiJBJ64ZRzJgZUG7mjSy&#10;NsqErMgFLZTym3mwoaTPSGkfz2wMRR5kkj4jy4RsMCn6iiZVHzJhNwa6WzCajvAshm+bRNjrYHwi&#10;QNTnRNTHS2d28DJayGlmUbcFIZsBYYuWIiY1IvpBRDUyxJQSRAY64etphq+3CebmKnQsOgbti4/F&#10;UOMS0jWVgz/O7hrs6mlhtx23FI8trcYzlbX4bXU9vdLUhjdb2unP7V3s3a5ufNDdi486e+iTjm58&#10;1NCG946rwmdJBT7b68eX+8aK87/fTd/+5mLGPn+GDr64Hezgm1QsfoYiHaLPnzwRn+7fgg8fP43e&#10;vvdE9sLuKfa7208svvHoDnr8ymn28OWz7ObT0+ynN27FY1efzB6z6RHy2/kdmtLlzAgPNn6eybgQ&#10;8LngdVoZz3KWLFrw4dHvtyAIwl9Fddnxvx1L8fMOE2SdjZjNhxkfVdPRVIOuplpIO+tJM9BJSklb&#10;affMCSvy5LOq+HDN4njSiZl8kAXsahZ0aLAsH8SaqSTlIg7w8xu1rJPlom5aPhpn62fzOG39NCvE&#10;vRS0a4gf6vP7PNmwlfi9HF4eK33k2Y3fWNqBw4NN3GuCzahkbssQtPIe/u9SLuEHz2iiPj692MX/&#10;6PKyGfgdmrDPgZjHQVGe0TgtCNmNxANN0KJGxKBAVD+AqKoPQVkH/L2NcHXVw9xWQw3H/wCy6oVk&#10;aK4gU0sljM2VcPbU4eofHI+7F1bQE1V1eKaqBi9WN+APTa14rbmD3mjpYu+0dePd9h72XlM73q1q&#10;wrtl9XhP24XPb4rjm4eX0dePbcQX90zj21+fjfdvLeDbr34L0Ld08MOf45PHNtKBN+8EvnqJDr5y&#10;DX32qwvp5TtPxG9uPwn3nD+OG06N44ZtWVxxcobtPCFJe86bYg/tWMviYS8fqknREO8y81Aw4Czd&#10;m+HBxue2UzIWgFwu/+HR77UgCMJfTX1F2ekGRS/ra29ibXVVaG+oQldLbVHe3Ur8bs1E2ou5QhDG&#10;wV5aMRLmq6KhHejAcNxFowknhmNu8A2e7fVLWdxnht+uJUVvE3paa7BuLodlozGsncth+5ZVyEac&#10;fDMnXxeAXNiGbNBGqYCFZYJWJL1Glg5YkfSZWNrHh0iaEfEYEHDoixbdANMP9jE/H/mfCCEe5Gc0&#10;HsQDbhYtdZ0dyWh4ZhN2WVnIZSmGXRYKO80I2wzkN+lZyDSEiG4QEbUUoYFu8na3wNVZT4PVZWhZ&#10;eAzJa8qgb66As7Majo5qttdnZLeUleOesir8rKKWnquux2/qWugPLW14tbUTr7e005vN7fR2Yyu9&#10;WdOMtxfW0ptN9ezzvcP46vYc3v+RH18/ua74yR0FfHpfHgd+sQ7zxU/w9Z0R+vK5rcXioT+z+fmP&#10;MX/o1eKhT5/C57+5HL/as4I9t2dd8ZqtCVywPkxnrw7gxBEHO3nKg7PXpdjlp0/Bb9F8d4/Gi2Cg&#10;1HHGAh4H3E5L0e9xFH/4g38STQCCIPztaW2sNLY3VqGlvoq1NVSivamKrxCgruYqbFiWZStHohT3&#10;GBB2arBhNo1c2MGGZF1Fu0HOjEMSyHqaIO9t5asG+EQBCju1GM94sXIiTivGYrRuLkfbTphl2aiL&#10;PCYlFF1NyEftyIbsyAatSAf5VkwLpXgm4zfz9mviQYu3RAcdRmY3KIsmdT9NjaSQTQRLO1niQS+S&#10;fLZX0IOIt1Q+o5jfhajHyUtoFHZaEHVZETQbWISX0MxHspqwWsZCil74pS3k7GmgvvIF6FxyHIYa&#10;lpK5tZK83fUU6mnE9Q21tK+8hu5fWo0nKuvwTE09Xqxrpl+3dODlli683NyOPzW3488NbfRadQO9&#10;dMxCfH3LSvw+30XvXWin937kwwfXRvHWJS46+LtzcLj4Ll49vQ9f/eVFHJ7/EvPFTzF/+HV26OMn&#10;cfDN2/HRL3fh3ouG2eWbk9i2zIutc36sH3Fg7YgTqwsOWp6xFLeuTBTvuHorUjE/X3hWmmfGS2ZB&#10;rwNetwMBv3P+7/7u7/7p6PdXEAThb8X/1dFUw/o6m4omrZRNZ32IODWYyQewZiKB5SMRxluM189l&#10;kY06oRvsIWlHfWl2morfp5G2QSntoOl8ELP5AFaORdm66SxWTiSwbjbHTl43hZl8lIJWFZkVvZSP&#10;OHhWQ7mIvRRo+HlMJmCjlN+GVIDf9OfZkZ5FXaZixGMh3gwwO55FJhEojV9JRnw84LAEXwbmL2U3&#10;FA+5eAmNZzeMj6IJu60UdpgoaDOwiFVHUdMQQpoBBFQS8knayN3bDFnVInQuPpY0DWVkba+kkLQZ&#10;24NGXLt4KfZW1uD+ihrsr2nAc7VNeLGxlX7b0oE/tnbRy+1d9MeGZvpDRR09e8zi4s8by/GCv4U9&#10;n+xj/3KxB6+cZaCfrZCzD24I4+CfrsItk3IcfOlKzH/9HIrfvorDB18pFj//Bb555RZ88ItLcMfF&#10;s8WzVgbYJdvGi1ecs54uPG2ObZgMouAbYuMxI00mLWwmZWOnr4lRNOBkkaCb8fMZ3s7sd9uYx2Fh&#10;x33/n3979JsqCILwN6e1vuor3gzAM4t1Myka6Gqg9TMZWjYSgVbejf7uZsglrVAPdJUO/XWDPaXL&#10;n36rCgZlL/HOsdXTcaydSrL1sxnigWbNdAabVo2zibQfXrMCPrPqSOksbAMPNNmwg7JB/rkDmTDP&#10;dByIesyUCtqRCNhZ2GNiXquWZsczyMWDlAi5WSoaRDLsAz+ziIc8lAh6eOAh3okWD7h5U0BpUkCQ&#10;Twjg2Y3DgKhFi7BOjoCqj/z9HeSVtpKksgzKuqVkaFpKzvZqCkka6YaUl64pK+eBhu6trMHj1fV4&#10;qq4Jv6hvxa9aOvG7ti682NSGX5bX4akFS/FkTT1ePznNHrf14m5jPfYle+ixFYP0zo3j+Hj/ZqzT&#10;1OKV2zfhk/2ngb15HRU/ewqHP3oOh75+k/ZuT9LmcQde+8NT9C9//h3efPUXeOv13+HVl3/FfvPi&#10;M3j26YexY9saGomZGX/msk5M5cOIBkvZDPlcduZ222Ax6UXJTBCE/zqWLj4OI0lXMeHSFfu7mtBZ&#10;X4VBSWext70RfR2NUPS089015ND2k00n52c1NJX1Uy5sJ4eun05akcPGuSytn8nRHC+dzeawfq5Q&#10;HEl6yK2XU8iuLTUN5CMOyobtlAk7KB20sVzESdmgA5mgkwIOHbIRN9J8gKTPirFsFOO5OHLxENKx&#10;IKVjAaSiAWTCXkoGeaDx8gdh3iTAVx3zzIavDXBZEXHzMpoZEbseIYMSAU0/+WQdsPc0kaRiIamq&#10;F5OluRy+zhoKtJTjkoZaXLOkEnsqqnB/TT09UtuEJxtb8WxjG55t7cDzLW14praJPbm0mh5auJRu&#10;XLKgeFlbBbtMVoNLB6vY9ZFePLBch5d22Gi9oYX2bvCy+08N4s27tuL1W+boi9/fhA9f2st2nZSi&#10;k/IafPz+y/j4g9eKf3n31eJ7b/+B/emPL+DVP/ySvfTbn+MXzz/B9u9/AH7rACJOfvFVjxXjYfi9&#10;Tub12pjHZS96XfbDx/zgH846+n0UBEH4m9ZcW3aBZqCL9bTWo6OpmnW21JKks5HJe1pJ0tHAChE7&#10;G095mcesQCZoZTu2rODlNQRsQ7RuLou1U2msm81ibiSKtbM5LB9PFjNhR2mlQNJvQS7k4BlMqXTG&#10;M5pc2Ilc1EnZsAPJoBVeqwa5uJeyYRciXjObGktjJBNl2USIMtFgMR0LIsODTsRHKb5NMuwjPv8r&#10;wQ/K/bw5gDcJ2BF0WYql7MbJL3EaETJrENQOICDvhqO3hSTlCyCvXESW5orS2Uy2r5Euqa2nKysq&#10;cX15Nd1WWYv7axrwRG0j+1lDK/Y3teCppjb2WFU9Hli4lO6tqMbOngac1laBc+UN7PqgFDfnlfTw&#10;ehM7zd3Dspo2NmftxL7TssWbt2Xo6R9vpFvOm6NTZoN4/M4r6Zsv/0KfffQW+8t7r+HtN19ir/7x&#10;efz+N8+y3774NPvl8z/F008+xp544j489bOHij5LPwvbh4iXM0OllmYn/B7XfHtrs9g5IwjCf031&#10;tUs3dLbUsd6OJvR18ploXfDbhshllFMhYsf2TbNIh8yk62/Dmsk4rRyP0WQuQAZFH/GlZyvHk7Rs&#10;LE6rxpOYHYkgFbDzjZyUCdpLASYfsVMmZC8FnHzIUcxGnZQJ8bsxNkTcRsrGvCwT9SARdNCKmWGM&#10;5xPIxoOUigYZz2qS0QBSER/FQ/zx8qfU7sxvz8cCbj6mhY+l4eNpECtlNybwS5wBvZx88i54+ttI&#10;W19BlrZquNqqKdJVT9PqPuyorMbl5ZV0fXk1u72qlu6qqsMjdY20v6GNPVHXSD9rbMXDVbW4dcES&#10;XFKxmFbVLGLr2peys3VNuCoqZ1dmZXhoe5T5JTVYERrCiqACN50+jtOXBWj3GdO0fUMeD+7bxT5+&#10;/4/46P0/sY/ee5W9/cZv2R9feqH40u+eZb98fj+ef+ZxPP3kw3jypw/g8cfvZU/sfwBhu5w8FiXG&#10;Mz54XRbGz2c8LsfB7u7axUe/d4IgCP+lDPS0zwddeoynfYyfrZy8ZoxfvOSzzNhExkf8nGY47sKm&#10;FcO0YjRemiAw2NvKkn4rrRhP0qqJNFZOpJjHMoTB7mZ+DkPZoB2Z0jkNL6G5KBdxEW9/TodtjGc+&#10;hUQA2ZiHZWIelo562NzUMI3lE8jEw5RLhpGNh3kJrdQUkAh5KVkaNln6HPyJ8zMbn4sifgdifgfF&#10;fHZEeXOA1VAMW3XkV0kQ0Q+QpqEczq4meDvqKNTZgAlVL04vr8TOJRXYXVFFe6rqcEd1Pe6trcej&#10;9U30UH0THqlvxr3VdeyGpRU4s6Mey1qWYnVvNU41tmOzrQ3bIxKY28ph7a3FqZMBZK0yPLh7M5tL&#10;2zCdsOHl3z5J77/9e7z79u/w4Tuv0Ouv/Ap/+O1z9MLz+/HcM4/ip/vvx/4n7mePPXY3Hn30Hjz4&#10;wJ3s3vvvZA5tT9FllCMbdzO/58hMs6ryxT89+v0SBEH4L6mjuQ7ZoKPoMAzQ9s3LEfMYoOhpwcxI&#10;rLQkrbu1FnY+mVk7AKdpiPksKmQjdpouhGjlZAIrJ1Pg424Gupoo7rYgzScD8IATdhLvYksH7CwT&#10;cYCXylIhB6YKceRLwcbH8nE/ZifyGMsnKJ+MUC4VRToZQTIS4OuMSwEmyZsDIgGe1bBEyMOXgCEa&#10;ctN3mQ34fZt4aeimGVG7gbxqObIeA5S1S6FvWEqezjoK9zRRrqsRW6sqcXF5Fa6uqsXN1bW0r6ae&#10;ZzV0f00TPdjYjPsam7GnvAJXVVVjrmIBpprLsbK/Dms0TWy1qY3NmDqYU9qIjEWCqLGXrUjbkHUP&#10;saBZRrfdeDm9+tKzeOtPv8Jbr/8Gr/zxBXrxhZ+xZ55+jD3y8F3sqWceZQ8+cBsevP82PPzgHXjo&#10;wTtx7717cc99t8Opl8Cml5XmufFOs6ULjuftzIIgCP99dDVXf54M2kja1UAWbX+pA03W2YTe9gb0&#10;dzeRtLORXEYF8VblQtzF55xhbjhCKyeSfPwM5N1N0Mm7yaDso1TQSjyzSfitjGc1vNMsE3FQJuJk&#10;6ZCdpobjGE4FkU8GMFGIlwLNaD6JQjZWCjTZZJhlk1HkYgFKhH3IRPyUigSQiPr4rpZSJ1qpnBb0&#10;UszvYHE+quZICQ1hp5m8egULm7VMVV8Badnx8PY0UbCvmQItNTi5uoouqKhgP6quwU3VdWxvTT3t&#10;ranDPbWNdE9jE91eW49dC8pw7UAvpmqXYKS9HHPKRlplbKeNQQlyxi4Ye2oo75KzmbiJluccFDRK&#10;+Xw3/PqX++mVl55jf/rDL/DSr5/GL557DE89+SD9/OmHMBaWsdXDg8Wnn9iHfXt34957bsV99+3D&#10;HXfdgocevIdZ9b3MZVaS12VmJp1CBBlBEP57qqtY/IDfoZ/vbKoBH1XT3VZflHY18XUB4MM3+9rq&#10;KOHT07rpNPHmgFXjCVozlaaZfIRsugEWsKpJ0dPCAw3SIRtSIRuleVtzxMUDDfIxD1JhB82MpqiQ&#10;8PNgw+bGsjQ7mcNoLkH5dAy5dJwyiTDLJSNIx0PIxkOl0SuJsI8lI34kIn5+c54lQv7Shc7v7tuA&#10;X+gMu63FiNtGPtMQXHoFptNB6ik7DsrqMjI1VcFUsQhrKsvZ+ZXV7PKqGnZ9VS3tqamjW2sa6Laa&#10;euyrbcCeyhpcfOwiXKzqxXBzORvtqcakshEbvVLsWh9mYV07cytbKWqWIGjoQdShZG59H3762N34&#10;3YtP0e9//TT71fP72VM/e5j99PH76IXnnmAZdx/simo2lx3EZWevwk9u+hHuuvMW3H3PrXTrrTfh&#10;pA3LYdX2IOA2MbtJX1x4/DHZo98bQRCE/zYGOluHhmTdrK2xivEmAadZCaWklfw2DSbTPrIM9WHl&#10;ZIJmh8NYMZHAitEYmxuNw6YfgFraTh11FUgELEiH7ZQM2pGOOMGnBuQibspEnaWznbnxLIbTIRrL&#10;RNjsZI7NTQ5jOBNjhXQM+XSU5VIRpGJhlk9EeNChbDJMvJSWjHopEfEhGeUBJ0CJUGlRWOncpjSM&#10;0ucslZ58Vh1cOhX85iF4lTKSLF1M/ZULoVi8gFbVVtH2iipcUl3Drq2uxU3VDXRzfR1uq22ivbUN&#10;9OPyarrguEU4e6gD0721GOuvx7i6mTaFZXRiVo2Qug0xi4SCxj4WMssoZBlg04UAHnrgdvzy50/Q&#10;M08/hCd/eh89/vi99MB9+zDYuohU3dWwKRqxYtjCfrxrC92+7zrGs5nb7tiD3df9CL0tlcxhksPv&#10;Mc83VJW/dvR7IgiC8N9O86JFC3QKSXFQ2sYP7JEKWcmolGDj8jyNprzoa6nG6ukU+ITo6VwIy0bj&#10;cBrkrL2uHF2N1Uj4raUgk+LjZ3jZLOpCNurmD0sE7JibSGMkHcZwNjw/O5Vns1PDGMvHMZpLYSyf&#10;olwmXMylYsimouDzz3gZrXS/JnHknk2Sl9GOlNWILwqL+t2MD6KM8tbngJuCTjO8Fi3smsFSFjWd&#10;DZOkcgl1/PB7bK6xHqdUVuL8qmq6qqaOrq2tx/W19dhT20g31jWwq5ZW0bkLynCGQUKTkjpMKJow&#10;omrCtqyerUvoWVjfwfKeQYQtffAZ++DUdbPb912HRx+8gz395EO0//F72AMP7MUD9+1jTz3zOE3E&#10;dBQ0dSJh7cXpGzPYe93Z9NP997H777uN3Xr7jez8c7Yxo7qXBV16am1uEK3MgiD8z9JcX/V11Gee&#10;5+cwdv0ATeQC2LJhElGPCdLOJpL3ttKqyTQKcQ/8dg31tFaTrL2O+F2ZRJCPmrHyUhnSYQdlgg6W&#10;CfMylx1z4xkU0iGMZsPF5dMjmJ0cZiP5JIbTcYwWUsin4zy4sEIqRplYBLlkhNKJMDK8/TkeRioW&#10;RCLqx5EWaD/iIT/vREPE5+JdaAjw4ZtuK9wmDczyXhrPxWjtsjFas2wMiYVlWF9VjW21tXRxdR2u&#10;rK2n3XX17PrahlLQuby8GmctXoKzbINYpu7AtK4NY9o2nDZhZ2etDmMyqMJwQElxm5R5NN1waTtx&#10;x+3X45GHbsPPnriXHn7odnbvPTfj3nv20gP374NN1YL140729u8fY++98XTxxZ8/wr9Ot992E358&#10;49Wsp6WCT7EuOm06vmdGLDITBOF/nqqlC+41a2QI2HWklHUi6jbCZ1ND0tHIL3mSStbFHAYFs+kG&#10;4TWryTTUj0SIb8O0IB60IVVqa3ailBmFnSwRcGBuIoORdATDuej8sqlh3t6M8eE0hvNJGi1kKJeK&#10;sUImTtlkjLc6UzbBA00E6RgPNrysFqJE7EiDQDxcOqthvHQW5oM3A26E+TZOnx1BtxUu4xAMA320&#10;fuUkLZ/IsdWjaUxXVeGE6hraUVWDi2vqcEVtHV1VV09X1jfikooqbF+4FKfKOzGn6cSUtgNjug6c&#10;lDfj9NVRrM6YMR5WI+0aRNjaj4RLyW79yXV46IHb2GMP30X333cru/uum3H3XbewO++4kZ554nZ8&#10;/eX7+OKTP7MnHtrLbtt3E/buvYHdcOM1GOxpLrosCoQCrkNHv+6CIAj/o3R3dx+rVciop72ROhqr&#10;0VxbQfK+dlJIO2FQSGg8G4ZFO0A+h448VhV4sAk4DMSDDb+gmQi5kIm6eWbDgk4TKw3QjPnYaC5c&#10;XD4zypZNj7KRfAIjWR5s+JNCthRsYpTPJHgnGg82SCXCpSwmEQ8gHg1QnDcG8CfsOzLpmc9BC3oo&#10;5LGziN9ZahP2u4zwWPVwmzXksxtpZiLHYhUVbFlNDbZV17HzaupxYU09dtXW06U19dhZVYtTFpbh&#10;pJZaWq1oxwptJ5seaqN1ISW2zwTmlyf0GA8OYdgjLyacUoQsUnbrT65ld9+1B/fd8xPcc88t7I47&#10;bsK+227EHbffxG699Qbceuv1uOP2PWzfHXvYDXuuYbt/fBXOOXMLvLahwyGvWQQZQRCE7/x9TWUZ&#10;pN0tUPR3MWl3E01kwxhJ+hF0GphZNwDdYB8M6n5IO+oRcpkRdpsQ5ZlNwEbJoIPSIRfFfTbMTmSR&#10;TwUxnImylcvG2crlkxgtJDGaS9LYcAqFTIKN5JLIl9qdY5RNlUpnlI6XnlJmk4gGS9kMDzbx0gBO&#10;PyL+I2uQ+TlNyOdAwG2Dz26A124kj1ULl0ENt2GIfIZBjFbWYH1VDU6rrsOOmlpcWF3PLqytwwWV&#10;tThlcTk2VlZgjbwTy1UdmFW2Y1LbgQ05E1uRNtJUVI+cV4mcX4mUT4s9N13F9t36Y3bHnTfhjjtu&#10;KO679Xrs23cju3XfTdizZzduuGk3btyzm/FS2eVXXsLOOuMk5jQNoJAJ8Tbm445+oQVBEP5HK1t4&#10;/MGwzzqfj3sh7arH3FgcE/lQKaOR97aQy6Qis6afAi4jBZ1GRHwWxP02xAMOivvtzG83sJUzwxhO&#10;+4vD6VBx5bIxLJsaY/wezfhwBqOFNEZKWU26WEgniLc755KlYAN+PpNO8iATYIlokD+IhnxF/pEv&#10;C+Oj9cM8yHidLOxzUNDjgM9lPhJoLDry2PRw89Znk4aFVP1sqrwSqyuq6JTKapxVWUNnVdfi3Koa&#10;bF1SQWvKFtO6jmaalTQXZwfaMKpoZafN+YvLourieEiFvEfBUnYZog4Fu3Tn6bjh+ivZzXuuxU9u&#10;2c323Hzt/A03XAWevVx33RW48upLirt2XVS8ZNcFzGUzwGFWsYjXUqyqqhLbMgVBEP5Xyhct/KXb&#10;osZkPgL1QCfzWHVMr5JCJetkJnU/9AoJNIpeeO06+F1GXkIjvneGNwf4HTp+RsMKqSBGszG2fGaE&#10;LZ+bwMRIhk2MZGmskMZYIYNCNkn5UqA5EmwyqRgyyTAy300OKAWdhL+YiAQZnxwQC/n4+uPSGc2R&#10;cxonAm4+eNMKv9NEPqcRLrO26LXpyW/XwWfVIKEdYJMVVVhTUYmTK6uwpaqaba+sYSeVLcWqRYsx&#10;vWgJVkhaMd7VwMZlrUjLGzEVUtKYT4mMQ1pM2mQIW6UwD7aziy86A1dffSmuvfZSdu21u9iPfnQx&#10;fnTlJXTZ5Reyc88/C5ftuhDVi4+Fy6Qgh2moqNEMtBz9ugqCIAj/L9Vli2YsusF5l10HSWczdCop&#10;WfVyUg10U8CpB28UsOsVcNu05LHq4HfoKey1wGfTYWYiw0ayYYwXEmzt8iksnxkDL5nxADOSS7GR&#10;XAr5TJyN5EqBBvycJp/hlzmjxFueeQdaOh5BMlY6s2GJWIhnOYhHAvy8pjSAMxJ0I+hzMK/TSn63&#10;lQJuC/kcvIxm4OU0FnDqKGxSI2ZQ0lhVNVtWUclWLa3ExqUVdMLScpxYXkkrlpZhqrqCzbbU0nhz&#10;FRLtNWzE2c9yrgGWtPaxhFmCkLEPbk0HlJ01uGLXDjrnnC103jmb2bnnnEaXXnIuzjxrC9Ut+h6s&#10;yh7m1PcXDeoBZjQajz369RQEQRD+F5YsWVLV3dFS1GuUxa62esh6W8mglpFmoBet9RXQyHvhMKnJ&#10;ZVLDZdEi4DTAbVdjeiyN0VyUxgpxtmJulC2fncDYcIaNFTLEn9FCBvksP6uJU56XzrJxntUgy59U&#10;jNLJKDKJKKXiIVZqd46HkIoHeGMA48EmUepG8yIScJUym2ipI81RCnRhrw1hr5l44HNqFaheeDwq&#10;Fx0DZ00FpsrLsXxpBVaXLcXGikqsq6jEmsoqmq6uZJPV5cg3VjJP/VKkDb2IaDtZRNfJQoYeuIba&#10;mVHSQEZpM+n7GqHqrIaiq5aM/S1k7m8lh6oLLr0cZoMWjY2NDUe/joIgCML/j9qqpYd6OprQ096E&#10;7rZGknU3M4tukHiWY9bIyWJQMbtRTS6LBh67gQqpII3lY8inQry1ma1azgNNmkaH0xgdzmKEl87y&#10;qeLwkbE0lMuUAg1l07x8diSj4RMD4rEQMvwSZzzImwJYKhriAzipNKaGz0TjzQJHAg5FfHYKe6y8&#10;7ZmpB3qwZMExKF90HFWVLUB9+WKoOpqZsbcNgYZ6rKyuoTU1tVjb0IBVtfVsbX09VtXVshVVlcg1&#10;ViPWXEWBhnLEpM2IDLYjNNjOgv0t5JU0kaOnCfa+JnhkLfAMtJNHN1gM+ZzFAZlknnfvHf3aCYIg&#10;CP+bFh7/w4+72hp5VgP1gARaRR/6Optg0AzCqFXAqlPCYlQxp3kImZiXTQzHjwSa6eFS19nEaJZf&#10;1qSRXAZjw1kMZ1OswFubs0dKZ9lSoOFB5sidmkwywjOa0jw0ntXESyNqStkMle7WhHyMl89iIQ8i&#10;QReFvHaSdbdRddkCVFcspqolC6lyyQKqWbqIJO31MKqkzDYk48EHC4//IVt07Pfhqa1mk/V1bEV9&#10;A9a0teAEqRTjLU000tyAQnsTCl0tiPc2s4y8GylpO2KSDgpIWxEckiDBu958Tgr63Kyhrubbo18v&#10;QRAE4d+gqabG21RXg66OlvmBnjZm1A7ywZwwqAdg1AzAqB5kJq2C/G4jxvMx5JIBNjWWKfKMZnIs&#10;R8O5FMZHshgdyWOkkMYwL5ml4ihk4zzYgGc0uXSMBxveEEAp3hyQjPBWZ5aKBRkvmSWifuKNATyT&#10;iQU95LObSoGvoXoJ1VUuQW3FkmJl2UJULlmE6vKFJOlqIZ2ij8xaOfiZUtmCY9nxx/0Qi44/BmUL&#10;foilixZg6cLjWEt1BQI2I2Ym8li1fBopPtAz4MRwOspmxkdYNOxDKh6jkUIW4aCPQj5X0WLRFReX&#10;Lfzo6NdJEARB+D907DE//FN3awMG+joZL6fJJZ3gf8h1Q1KmV8nIpldgPBdDJuEtTo5nsGr5JGan&#10;xjCci5caAsZ4sCmk2Wg2SdlMlAq5BBWySWTSUd4QwAMOZZJRyqR4ZhMtNQYkwv5Su3Ms7GN8JE0i&#10;EkQs6EPAY6P2pjpqqqtCQ1U5GmsrqbG2Ck21FWhrqiG9qh9m/SBsegUtXXgsyhYeh8ULjsHihceW&#10;gkzZouPIrFeyVNzPpsZzmJkcxvh4nuJR/t/DNFzIsPGRHBsfLaCQTyMU9MHvc8FuNR1avHDx8NGv&#10;jSAIgvDvpLa29gcVSxfP93V3FNsba5hGKYWyv6eoGZSQcagf2ZgfyYibDWdjWD43hhWz41TIJUtT&#10;AUbyacZLaSO5FBXSPKNJ8q4zluVPqpTN8MymdLeGd6HxrIaf2ySiR1ZARwNuFo/yYZsehHx2HvDQ&#10;2lSDppoKHmCYxTAErVICv9NATouWnBYN/8j4ZdTysoVYsvh4tmThAixdvBCyng5y23TIJgLF6fEC&#10;mxjPs3w2iUQsiJHhDBsezjD+MZNKwO/zwumwFzVqFWtqapIc/ZoIgiAI/wHqqyvP6mltYh3N9ZBL&#10;u9hgfzcp+rvJ5zJRPOxGLh1ms1MFTE0UGD/8HymkMDaSKTUFjGVTxP+o84aAfOmsJlaac1Zqb+YX&#10;OBMRyqb4fZoIkvysJhEuNQJEAp5SGS0S4A0BXtIoJNTVWk+dzfXU1lRLybCbRYMO8jgMCPlsFPCa&#10;MSTroZqqMixccCyVLTweZYuPR3X5YlhNaiRjfowVkpgYz2B6YhTpVAz5XJLNTI4R/z5z2STzBb2w&#10;WU3U2d7Mh2MKgiAI/8kWtjZWz7c317L+no7ioKwLOqUU6ai7mI0HMD2Ww/LZUX4+QxOjORrOp9j4&#10;CL9Tk8FIJonhXJJf1GSpRITxC5uZRATZDF+QFqFMMsJ46ezIvZoj0wJiIQ+LRXyMd57FIl4MDfRS&#10;d3sTtIMySHtamNuqZz6XiXemUXVFGdVWLmE1FUuotnIpa6gpp8ULjmVV5WVUW7WUByQ2NpzgJT02&#10;PppnhWya8cA2MzNRHBlOs3wuXXQ6rLBYLfMVS8vEZkxBEIS/piWLFjBZTxsb6O2AtLsVJp2K8bsu&#10;Y/lEcdnMOGYmhjE+mgP/A37kXk2aRvL8SVEhn0SudGkzcSTQpHhTQPjINs5MjHgASpbu1AT5nhqW&#10;iPhYJORBMuKF06ZDLOSmoNcMq1EFh1nLLAYVao4EE6qvq0BrYy01N1bDadXBbtGyAWkX9KoBZNPh&#10;0rnM9NQo/56Qz6UwOTmG0bEC8/s9MJr0rLe3u7hw4ULj0T+vIAiC8FewZMGxL/E2aGlPG/q624sO&#10;iw6paKD0x3zZ9BiNFtI8q8H4aJZGh1OlQDOcT/GSGhWyfEJAstTazM9p0olQaVIADzzJOM9mStMB&#10;Sm3OSb4YLRrgZyvQKGSUS4YQ9Fh5kEHYZ4HNpEZvVyt1tjWAP0GfHSO5OHIZ/m/5md2qJ49dXzoz&#10;mhwrYGJ8GOlUnA0X0qVJBCazkak1KrZ4wYKnj/4ZBUEQhL+ymsqlsc62psP9fV2spaEaLruRFXJx&#10;zE6OHOnq4ndq8hnGL3HyAZsjBR5s0rwpAPysJpf5bkpAknefhYqpGN+8GQI/n+ElNB5s+Fy00qTn&#10;eBD9vR00KOuktuZa9HW1kMduZMmYj2nVvONMRU6bvhgLeimRCCLodfAAhmjUT6lkiDwua6l12euy&#10;w+u2F+1WE9Nphlhbc8vBo38uQRAE4W/LPy46/thD6sH+otdjo1DAhZFCkmYmRzE+mi9NcR7mWzd5&#10;RpNLUyGXouF0kvK5BLKpONJJPoImwlKJMD/4Z/FogMViQT6ShpfTSkEmEQ8iEXLz7IWsJjV1tjdR&#10;T2cLmfQKHqDgdZrhchhhMqiZz21FPp/A2HCudEmUTylIRAMU9LtgtRhgNuqg06iZRNJXXHDssRNH&#10;/zCCIAjC36iKigpzS2P9vLxfwvio/4lCBhPjeUyO5ot8P83EaIGGc0ni5zP5DC9tJXjHGcuk4qWu&#10;s1QsxBKxQGk6QDIWolQiRLGwn5fOSmNoUnF/qcWZBxW9aoD6ezsx2N+NdCLACul4qQ2a373hd3R4&#10;uY53tHndNricZjgdFhiNGqbXa4q9kt7DP/jnf547+vsXBEEQ/otYuODYh5SD/Qj4HKXLmZPjw6UW&#10;Zz5Yk4+myaWTlE5FUcimwFcG8DXPqViAfXd/hp/RlCY4Z2JhioY8LB7l2zd9yKUjiIZcFPTaYDdr&#10;odcOQq8ehFE3xHxuG+PbOb1OK+xmA5wOM5w2E6xmPYx6NTRqRbGrq2P+H773vauP/n7/A/z90V8Q&#10;BEEQ/v39U2d76yGbzVjklzP55GY+9+z/aQgoZGIoHFkhUMpeeJtxirc184ua8SC/vMkzHDrS3uwt&#10;bd9MRPw88FAk4CSvywqX3QCLUc+sZh1ZDGrYzDqyWoywWo3MbDYUjQYdDAYta2lqYJXl5dcc/Q0K&#10;giAI/w0sPO7YR9RDysOhgIv4mQvvNhvmZzR8vXM6Rbx8loqF+RSAYioeRCoRQiwSKJ3L8IubPMhE&#10;Q94jE5xjAYRDXkSDHuLjaNxOK7kcJrgcFnLYTeBBxmjQMr1ODbV26NAxP/wBvve977Ud/T0JgiAI&#10;//38fXV5+b5+mXQ+FPQjleRzzuLI8RZnPgPtu700pcnN0dKaAD5Ms9TSzEtm4SCf2sxH0DjhcVjg&#10;dpiJL0FzWE2wmAzMYjYWjUYtqVTK4tLFiw59//vfzx39DQiCIAj/Qyw47tibmxrqmcmkL6ZTcWQy&#10;8VJHWIK3MseObNjkGUypASDkZXxFQMjPN2w64XFZyGEzwW41wmrS8+wFUmnf4YULjvvmmO9//8qj&#10;/1+CIAjC/3CLFi187IfH/mC+qqry8OCg9LBWqy5aLWbmcTngsNtgsxhht1qYXjcE/ZAKfb09h1ub&#10;6w7+8J+/X6wsK9t79L8nCIIgCP+fysrKOr7/j/9obKirnmmoq9lUW1GxfMGCY0P/+Hd/p2uoqGgU&#10;3VyCIAiCIAiCIAiCIAiCIAiCIAiCIAiCIAiCIAiCIAiCIAiCIAiCIAiCIAiCIAiCIAiCIAiCIAiC&#10;IAiCIAiCIAiCIAiCIAiCIAiCIAiCIAiCIAiCIAiCIAiCIAiCIAiCIAiCIAiCIAiCIAiCIAiCIAiC&#10;IAiCIAiCIAiCIAiCIAiCIAiCIAiCIAiCIAiCIAiCIAiCIAiCIAiCIAiCIAiCIAiCIAiCIAiCIAiC&#10;IAiCIAiCIAiCIAiCIAiCIAiCIAiCIAiCIAiCIAiCIAiCIAiCIAiCIAiCIAiCIAiCIAiCIAiCIAiC&#10;IAiCIAiCIAiCIAiCIAiCIAiCIAiCIAiCIAiCIAiCIAiCIAiCIAiCIAiCIAiCIAiCIAh/g/7+6C8I&#10;giAIgiAIgiAIgiAIgiAIgiAIgiAIgiAIgiAIgiAIgiAIgiAIgiAIgiAIgiAIgiAIgiAIgiD8B/i/&#10;AV3X6u/gKmOWAAAAAElFTkSuQmCCUEsDBAoAAAAAAAAAIQB6ZW7CPT0CAD09AgAUAAAAZHJzL21l&#10;ZGlhL2ltYWdlNS5wbmeJUE5HDQoaCgAAAA1JSERSAAACSwAAAUsIBgAAAMZVyJ8AAAABc1JHQgCu&#10;zhzpAAAABGdBTUEAALGPC/xhBQAAAAlwSFlzAAAh1QAAIdUBBJy0nQAA/6VJREFUeF7svQdYFFna&#10;/j3zvruzk5MRFHMaxpwzZlFRDOScQ0PTNE3opsEm55xzTgqSBDEhQSWaRUSCiAkDppnZUfo8T+13&#10;nUZmZ/nesDPj7O67//pdVy3uKFWnqqur7nM/4bz3HgsLCwsLCwsLCwsLCwsLCwsLCwsLCwsLCwsL&#10;CwsLCwsLCwsLCwsLCwsLCwsLCwsLCwsLCwsLCwsLCwsLCwsLCwsLCwsLCwsLCwsLCwsLCwsLCwsL&#10;CwsLCwsLCwsLCwsLCwsLCwsLCwsLCwsLCwsLCwsLCwsLCwsLCwsLCwsLCwsLCwsLCwsLCwsLCwsL&#10;CwsLCwsLCwsLCwsLCwsLCwsLCwsLCwsLCwsLCwsLCwsLCwsLCwsLCwsLCwsLCwsLCwsLCwsLCwsL&#10;CwsLCwsLCwsLCwsLCwsLCwsLCwsLCwsLCwsLCwsLCwsLCwsLCwsLCwsLCwsLCwsLCwsLCwsLCwsL&#10;CwsLCwsLCwsLCwsLCwsLCwsLCwsLCwsLCwsLCwsLCwsLCwsLCwsLCwsLCwsLCwsLCwsLCwsLCwsL&#10;CwsLCwsLCwsLCwsLCwsLCwsLCwsLCwsLCwsLCwsLCwsLCwsLCwsLCwsLCwsLCwsLCwsLCwsLCwsL&#10;CwsLCwsLCwsLCwsLCwsLCwsLCwsLCwsLCwsLCwsLCwsLCwsLCwsLCwsLCwsLCwsLCwsLCwsLCwsL&#10;CwsLCwsLCwsLCwsLCwsLCwsLCwsLCwsLCwsLCwsLCwsLCwsLCwsLCwsLCwsLCwsLCwsLCwsLCwsL&#10;CwsLCwsLCwsLCwsLCwsLCwsLCwsLCwsLCwsLCwsLCwsLCwsLCwsLCwsLCwsLCwsLCwsLCwsLCwsL&#10;CwsLCwsLCwsLCwsLCwsLCwsLCwsLCwsLCwsLCwsLCwsLCwsLCwsLCwsLCwsLCwsLCwsLCwsLCwsL&#10;CwsLCwsLCwsLCwsLCwsLCwsLCwsLCwsLCwsLCwsLCwsLCwsLCwsLCwsLCwsLCwsLCwsLCwsLCwsL&#10;y/8Namokf0hPT/8wLy9aviQ/fkpeXsS4xMTEP478dywsLCwsLCws/468T/9HIpH8wVvsoBATIdkZ&#10;6iPkRAce5HGMD/CjQyQOvu52rvYcA5/IYLeiMB9RVUSQW056XIB7TmoEv6o82ywnLXreyJ2ysLCw&#10;sLCw/D+Ourr6f5aWpsgX5cdqJoZ4Ogf6OPk72RrGSZyskgqyo1OyEgOiqsqzbMoOJU0d+bv/Irxf&#10;kRs37dKlGuu2S+fCr1+rzy0vTKrKTgzsCvcTfR8b4v7aykjrTZifK3o4WqMT1wT9xTz0FvJIUrQf&#10;OV1xSNpQd/RNRWHGi9yMuNNebnYzRx6AhYWFhYWF5f8RJBLOp4kRkrWledGx3TcbL9afLr1+oiT5&#10;SmK0d4eAq/fAlW86EOpl/52bg9VrscD0zenjRa/zMmN/TI7yfnqyLLfjVEm+pkQi+Y+R+/1ncKLi&#10;8JLqk4XFSVFeNzwdbbpSovyfpsYG/zkhwmfQ381WKrDWJ8baewatjdWkWnt2Dgp5ZozA2pCJDvZg&#10;jpfnYsv5k1hdVQgZCWGDOuqqUkc7q8G8zKTngV4ugpHHYmFhYWFhYfk3g4aiJBLJxzESzqc5SRGm&#10;PGvdJx4iizcSkaXUwUoLzPX2oMjeBAUcQ+SZ62CEvxs4cQ0g3N8ZA70dMDUuEM/XVGBn+yXsf9iN&#10;Z0+Xk+hwX5IaF/QsPiLwn+a8SCSGH0aEuG8ND3G/kZcZIc1Pi5ZGhrhDSmwgFKbHQGZSKNoY7oFt&#10;axcDx2gvlOTGwdmqfHLrRgs8e3Yfb3dehvLCFIwIFKG7iI/2thZgqKsJB/bsQrEjFxKjg94E+biX&#10;vffee/8SgpCFheVfkL+89977Fy4k/vHYscg/HVZX/8+Rf8/C8v8y1FGpORzzaXFmyKzkMNEaX5G5&#10;UmQgX8nH1XR5sEDvk5H//p/B4RjJp4VZkau9XLlibzfb635uNm8i/ZxITLA7iOwMwcedC6F+Igjw&#10;dIK4cC/0FdlhkLcjHitJx4qiZGw5dxzar53HM8eLMMRHiDrqe5id2zahI88S4qMCSGp8MIkN9VQa&#10;edx/BOnp4V8WFaSUZqZGvfF25RMPoS0J8XMkuRmR0vozx+BcbSX0dl2FxpqjmBYXCCJ7S7DU2wfN&#10;9eXQfaMe73U14o2Lp5iqkgyMCPBAF74NWlsay8TSXpWdyLU2JWGBnoMpCeH1YgFn8sjjs7Cw/D8K&#10;fbDG+btskhv1perOtYv0Dtro8oI9OW52Bvs8i3ITnGzNdNeN/B2Wd09oKP8jX5HhHHuTvdsi/Pn7&#10;/N2tdzty1MeP/Hf/qhw+HPNp+ZHoxUkRQpUAN4v9wRIrLV+RmRrXWHnMyH/7f5GzZXErs+IkduE+&#10;Vi7RfryQ4pzgxrJDUT+42mlDiIf1oAdf57GvyPifIiCGoUKu5FDCvLycaK/czKiX7k7WUg9nSxIf&#10;6oHxYZ6QEO4N8WESyEoMghPl2VhZmsNUnyiGprPH8HLzKbzT2Ypdbeeh92YrnK7IxWBvF3Sxt0Rj&#10;PS001FVHgb0VxEX4kczkCPRysy8Yefzfiff/8pe/vC+RvPcftGItOdp3a3dHK7x83ku+f/WQfP/q&#10;AfnuRR/57sVt+P7lXfjueS/2912DovRIEAtswMHGBCyNtKCyMAF6b56HOx3n8NaVGqwqzsDEaH/0&#10;cnVEW2szMDbQAc0D+9DS1BB8PV0G46MCexx41ntHDoaFheXXI6u+qKmp+UNNTfqXtnpqUzn6Kmvz&#10;UwJdclP8IxMi3JLiQtxSEsI8YpPD3Nf85S9D//5fgUM5ofOC/ZwSOEZ7bwb7uPaePFb4qLmu7HVO&#10;YiCxN1EnYp7pj8HeTpn/KvkJ/04kJlr80d/LdkGwB8cp3IuXFh/sdLjrZnN9ZVF8h5uDYd9BJ8Pb&#10;rvb63hJDww9H/u6/AjQhODLIcXpGvMQgOdolJcLHprAwI6AlMcSpx0dgcE/I1ex3ttW+b2+pzrew&#10;WPJ/uiy76kj0npZzhy9caigiiSF8TIsUw5XGUnzQdwGzY10x3JMDfCMVqdBG3Xv4efBP4H16T9We&#10;LuKdqz7yvKO9lbRfb8bOjsvQ/6Abnz29BwNPerC/7wq21pdDfKQPOPHMGSeeBUQGujPHjqRgd9t5&#10;ePLgOvTdasBzp4og1NcNXBxs0NxID40NtMHO2oSEBkikGcnh4O3KfTFyAL8H9NlDw4n03LKygj/x&#10;Fgs21VcfgZfPO+HV824qmqQvn92RvnrWBa+e9cCz/ja83d4IhVkxGOgtQpGjLXAsDCA6SALdN87L&#10;zq3zag2ePpqNmcmhGOzjhnxbS7A0MQRDPW0wNNAjIifeYHCAx4/ODrbuI8fDwsLyC8jNjfsqI8ZL&#10;zcVWOyPkoG0p12B7kzvfuC3QnXvTT2jVWVEQedfDyexFiC/vz/ZW+16HBzq8TooQfy/i698RO5um&#10;psdI/iUcgyPZofuuX6m5HxXkTEryIqRlh2KkT+63SY8XJxFfsTVR37v5B4GdQTqd2Y383X9lIgOc&#10;J2qqrnGxMdlbKBGZO9tbambzzNVLQ/wcDhWkBFdVFMadjQp0arE2Uz0X4MEVH5ZIPhi5j9+TAJHp&#10;1oxw9/NXGkv7zlRkPrMzUR3MjJPAwMNb0q7rtURkq0s4ujultqZ7e/T3bh418vf/2eQkiNdfay2p&#10;6u2o7jpTkfGIZ6r62ldkLK2rSIL7Pc2DDacziJnOLqmu2napjdmBbp6h6pcj9/F/ieN5oRF3Oqt/&#10;vHvrDBPtZ4tCGw2or0ggzx9ewKbqNDTcv5Hoq26UOprueRiprPynkb//j2DIfZH8R0FqtPGNizWP&#10;XjzqIa+ed+P3L7rhh5d9+MPLe/jdi258+vAaXjhfgTGhnsi3MWHsLQ3RS8TFvJRwaL90CvrvXkYq&#10;KNpaz0BypDd4utqjraUxmhvpAMfckPh6upDUhBAoLkh6w+fzv/69xeHhw4f/kwolupUnJn4cG+71&#10;TWp8ELx4egu/e94FL5/1kJfPusmrpzfh5bMuePqwDTqu1sPxslSICHBDNxceOHAtwFNoD+2XKsnd&#10;zga83V6PdScPYVZyGBMW4IYuDrZgYWoI5qaGYGqkT1wE3MGwII/BEH/3gCVL/m8LfRaWfzTv0zyF&#10;rETv+MNZQa+DPW2RZ64BeenhcPpoGpOb6ofZST4YE+xCwvwEIBFaQnqcN6TFeEJsiBNJifEiKTHe&#10;4C/mgKeL2Y8+rjaikQf4J/B+cV6kRvmh+IfpkZ7E19GMRPk5wYunXXjpXBlmxHqDK9/o9fHS1KyS&#10;nCjN3ETJnPLcxNEVh2PGH8oInZAa6TsmIMDli6zg4E/KyxM/jozk/ukf4UBRR0NNbeVHurrLPy9I&#10;81tWc7LAuCAjLCU5xqPa18P2cUqE12BuSihEeAtIbrw/OZIdhcU5MRgTJIJQTwG48U3B3lIbk8Pd&#10;sLGmCAozwiEzKeDPXg5Wi0Ye63fi/agg16yH99vJ98/bof5ENmhvXwGJQY7Yc+00PuxpgswYTzDV&#10;2E6crDSlrrYGy0fu4J8J/Ywz4w463bx08s3LR5fIlbMFwNVXRhvDnVhfGQ+P7zaThz3nSZSnFdHb&#10;owQCaw2pyE5r68j9/BMY+VJ/n4rk8kTJx3y+2kcj/u5vCPLk+D1/3Pbn/u5TTH6CGO2NVDAvxgXv&#10;3TqN9zqqMdrDEjm6W8HJSlUqsdScMvL3f2/oZ3L4sOSDdJr4HCzRutx8ou/5007y6nknvnjaAS8H&#10;OuH7F7344mknPr5/HeuOF2CYrwu6Olij0N4KvYV2WJgTg11t9dDfexn671yGzuvnoKIwDYN9xehg&#10;Z4FmxnpgaWZIxEJ7SE0Iw6ryzEF7G1PqpP1u0O86bSBJny10Ky1N+Yy6S1FB7m+eP+0mL591wssX&#10;veTVszvSl0/oeXbBiyed0NN+Huqqj2BUkAcKHTjoYGsOLvZW0FJ7iNxuq8W7t87jpfPleCQ3lokM&#10;9ECxiz0Y62uBsZ4m6GmrEycHWyJy4kr9fVwrBQKzf9VWCSwsQyEKvsHKCRKHvbMqM32W1p+IX1Nd&#10;Gr6+IEW8Plxist7fRWe9reHWNSl+FqvOH42YmxbroCAxVPpdwhX0S5qR4LmxuirrbFZSEGip7pJa&#10;Ge4HkYMFVBQlQMu5ciwpiMaUKA/MSvKHiuJkiA0UQUF6OBZnRUDtqUK4fOE0VJVlYm5aOIR4CaTa&#10;+7eGSyxUPh55rH8Ehw+r/2d6uOTL9ETJnJpj6cLu9rNP8lKC4HhxIqRGuZHSrAiSGCKC5HB3CPez&#10;I47WatLYENEb/4O20rwk3x+yk33fZMX7vgn3FQxG+DpLU6I9B8uL4gYSw8SnsxMDLEtyo7eX5Meu&#10;zsz0e2eOCJer+/ke5eWKOclBa05UZJkKuUbtHL1dUpGd7puMRO83J8rSBo/kRUvP1xySZsR6E4nA&#10;DMR8Y9i8agHs3LACTbT34P7t64Frogn7tq3H+hNFUJoTA8U5sRAdIoG929cSc61dpf/FC/WdQ3Mv&#10;fMWmzvd7Lr747tkNuNpwBNxtNEFgthduXTkB/b3NpLo8CWx1VaQcfZVBvvG+jJH7+GdCX8wJgU6a&#10;ba2V9wfuNZOeq8fB3eYAirkamB3jCr0dpwgVTCW5YWTPpsXAMd4xyLPaHztyP/9IAgNNPkuIdJxe&#10;cThySVKk88qEcMH6okxvzYxIYVFSmNNjIWdfh5uNzn/biNDZVnPHo4cXn/VcKsLjRRF4YPMyjPLg&#10;wJN7F+FO2wk4XhAJBrvWAN9sn9TZVqNh5O//jtD79X0qKtLTJR9mBQs+iY0N+CYvLbRh4Gk3oc7L&#10;8ycdsu37F7fh+dMO/OG7e3jrxjlMi/dHNydbdLQ1x4MutpCdFAQ3L58ij/ou4pN7V+Fe1wWoPZ4P&#10;EUGe6C5yQDMDHeq+EEeeNYmPDMDighRirKfWNnJA7xJ6XjIRmC75kOb0ZWdHfk7FUnSo96X++zel&#10;VAS+enFHSvOXXjy9Rd0mePG0m/S0N8Kp8kyMDvIAd2c7sOeYAc/GDE6UpkDXtRqk7lJP+zmsKExm&#10;EqMC0PugEzjZc0hkiDccykkh0RGBxNXFXipy5r02MdTaNXJcLCz/VFL9daZlBBsYV5d68JtPhbul&#10;BxofiTioda4gTnjvSK7PD8XpbtLCVBdpSoCZNFCkIRVa7f4+I8L2RWnmwWvBIq3SWF99j/Bww3dq&#10;96urv/efFRXJ35yrLbmaEuUtNdHaIzU8sBM4hnvAzlQTEsIlshLUksPJzKmj+UxjbSlcbTlOutrO&#10;Qe+tJplzEexpD5b6qqi2cwNjpLULnDl6gxKhWYXAVu0fMmOpkUj+EOvtoJAYIVYXO5hwbQ33CnkW&#10;mrG5KX7nywsiHzfVlQymRntCYW4MiQ9zI4nhbiQj1gv8D9qAn8icxAU7klAvLgnx4hJXe2Pi7WxC&#10;gn14JNiTS9JjvKRJ4QelMcEug5XFSYNHjyQORge4DJYVJn5/tio/LNDJ5LOR4/l7SbSw+KOfu/Uy&#10;d4GJVVF+dKSbs8Xl1HifH/LTQ6QpMX7S2ABnkhHvJy3MjZLmpoZDmJ8TJEZ7gY+IgxEBIggPcAe+&#10;lT64cHSY2BA3LM2Lh/LDyRjm64wiriHo79sG29Yvxx0bVqOV/j6pld7+bhWlJaNHjuNdIxNLEqu5&#10;dcdTe18O3ITuaycxWGwJPIOdcPVsMTzoPofd106Ap5OJ1Exrl9Raf/cTdXX1f2iY8H/h/fRwlykt&#10;dXlnntxtJHdunITCZHe01VNGCU8buq5Vkqd9zaS59hAx1dgMRhpbpZZ6O19Ecrn/jPDU++er01bX&#10;V6UGxwfYnYrwtLzrZHPgeVl+gLS1PncwN8Ft0FJn66CByvofbQ13UFH6X4plicTi46tNZQ/7u07h&#10;xbp8NNqvhN4Cfbh8Nhse99ZiY1UiOJmoEKMDG4iFofKP9CU/ch+/I+9bWFj8kY6RiiUqKMROdof6&#10;ei4MvhzoIi8HbsHzJzfhuxc98HLgtkxAdd04B3lpEejlao/O9pbo5mwLcSEe0FpfAve7W+HJvWvk&#10;Qc9FuNpYBekJoejj6YxcKxM0N9EHB64lxEX6Y2ZKiDQ1KuS5lpbWuJEDeldI3htK6o6MjKSu9Yel&#10;KYGf0S06xMO7+VyV9MXALfjuxR3pqxe9svMceNQuE4YPbl+E2uN5mBjtBwdFfJprBTbmhpibHAzX&#10;mo/j3VsNeL+7iak7ns9kJYair8QZEmMCSX5GLDTWV0FEqB8J8j8oFQv5xFlgu3/kuFhY/ikcyzCf&#10;Hu1+IMjbfufpaHeNF1lRVpAVaQ/pIWYk4qCmNFCsBxIHTfDi7cVgFw30sFVFF/Md6GqpjCGueyEt&#10;xBgKk3mkusjrTZBYM3nk/n8LEonSH86eOry261bz6xtX66DuxCFypioHzp8+hGePZ0F1eRpWFadi&#10;gIcTpsUG4omSJGi/chouN5ThozsXsKWuCPPTQ8DLyQK55lqMvtoO9HG1IVkpQY/8PQV0xvJfPpzf&#10;BYeSgqcKeXqiY6XpuYeyQ4+7C0zvq25dNcg12kc8HAyI2M4A4oJFUJgdiRnxvujvxsVQX2dIjvTE&#10;9Cg3DHLnoJ/IDDPiPTE60AFDPLmYkxyAZYcSMTHSE72cLfFoUQqcrS7CkqwoiPAXQaiPE3iLrOFo&#10;YRKpqch5FhPubvdrzjEh0GlxuI8gxt/V5gLfSucHS4N9aKC5CzX3bEHl9ctww4rFILTUwqgAZzx9&#10;LAeuX6yD/NQgdLUzwOQod6w5ngc9nZfgStNxOFWcyJQXxGBKrC94ulig9u4NuG7pt7BUcTqzZslc&#10;3LVpFdpbaoGdldZDfW3l372aib5Io/1sRqVGHGx79awD+2+fx/QoV3S22I9VOcHwoPss3rtVi2ES&#10;e7DR3QmmmpvB0njXgpH7+SfyPp3l58RLivrvnJc+ul2LrTVZKDBVQbGtGrbW5OKLx5ehp+00eAsM&#10;UX2XEurt2/RGaK8zbeSOfm+4XO6fThRH5t65eXzwRFEocTTZAZo71mBnayHz9G4DnsgPAlv97WCq&#10;tpFw9Xeekwj1Zozcx1veD/Yw77h38xhz+Ww+Eyw0Q3erA3ixLhefP2iGGw0FmOjPBeP9a4kDR/3P&#10;PNNd6iN38DshqxKjYol+JpGR3M9DQyVf+3m5ihtrCv/87NFN8upZJzx71C7L53n5tIt897wTejsa&#10;oCQ/HgN9hIyrI4dxF/Iw1McZa6qyoLe9Hh73XZKF42jV2OHMWPTzdAUnnhVwLIxkYik00B0zUsJJ&#10;YWbiKz2d/aYjB/UOoXlYMmcpXSL5kFbuHk4M+CLM31W1+FCSlIbhqFiSCabn3TJRSMVSf99VaDhT&#10;iLmp4SgR2QOfawYOtqYQ5ieEptpipBVx1F263FiFR9KjINTPHZJjgqAwJ5lkpMaR3Mx4CAqQgKdE&#10;CAE+blFqav9zmJaF5XelIlf4VXKwUaank0p3oHjfD0GivdIEH10SdXA/hAr1iRdXjXjy9hNvwT70&#10;tt+DoS77MSPEBI8k87GmxANuNMRh6wlvqEwxx6OJlpAcpDsoNN/yLis03qdiqbQwYemViyefPXvc&#10;Bk/7r8OLR9fgxeM26OtsgJa6YsyO88LdW9agrfFeSI3ygLOnC6AkL5r09bRC26VqKMqOIMEedpgW&#10;7cEkh3ugvYUWCfF1eiNxtbVTUlL6w8iD/kbe93XnbHbjGVVlJvl1h/g5vNBW3Tzod9BOWlGSIi0t&#10;SIRwXzuSHuNBXO0NID3Bh+QkBaKPGxfszffTECHxd7eDuEBnzEnwxdRobzx7+jDevFqHne3NeK6m&#10;FOND3KEkLwpPlafj8ZJUNFDbibu3roddW9aAkboy+os5WFoYJ62uzJAePRJfoqLyd7s1spBCSrSX&#10;i4ONcV+Ev+jP7vYm0gM71hHFKRNw8+qFILDSgYriTGg5fwJaz5ZBzfECvNhYSSpLM8DdwQz3bFhC&#10;3OyNydH8aOy4chru3GqCzqsnsbY8jYR5O4KnsznDMVDFtUsUZWJpqeIM3LJ2Mdqa7EeupdqfddS3&#10;RI0c1LuG3lM0tBse4FR693YLGbh/ESvyIkHC1YEQV3N40FmPd2/WYkGyH9jq7wQzzS1gZbQncOR+&#10;/lnQlzMNxQUIzWNuXCx53d97jtRXJSJXfztyjZQhyocLqWECcLM7AFtXzYMtaxaBg7UG+LoY24zc&#10;1+8NvdY1RVG299urpA97z5NYfw6oK6/Gshx/HLjfBN2Xy8DWUIWsXzhDamew66659latkfsYxkx7&#10;W+TZ0kDIiuBjtKcZmu5VQt1d6/BlfyP0d9dCWrgD0dm1lNjp7HztylErGfn7vxPvU/dbVi0mkXwc&#10;KeF+nhgiGR0VLJ7q5Wr95PnjTikVR08ftJGXT7sJFRI06fth70U4VZ6NYX7uzEEXPkPDcd4H+VCS&#10;Hwc3L53Eh70X8PHdq6T35nmsLErFMH93FDvZgY2FsSycJXaxx+z0WJKZEvmjkxM3e+Sg3hXUWaJ5&#10;ZYdCQz+izmRMjOTT3Dj/r3wkNktzUiMeP3vSSb571if97uVQNdyLp51k4HEHeXTvOlxtOglF2ZEg&#10;EfNBYG+F9hxTcOZZYG1VrizB+153E3ZcOYPHilMgNS4IQnzd4eTRPMLjWJGG+uPg4ykigX7uxFMs&#10;6LXQ1v57n2EsLO+WaL+9o+5eTT7UezGU9HdnY/u5CDiRbkESJLsgzUsF09y3wck0Y9Ja7EAajzjC&#10;1TP+eOd6Bj7rKcQX3RnMlUo+epssQ3PlGWi/VxE8TJdDbpCu1FZ7GYw81m+BztgK8yLmtzYefTbQ&#10;3wZP77fA3c5GeNZ/HR/2nMOrTSWQn+rLGOzdAqZauzApXIwN1QXobquHoe52uHfzKti9aQVsXrUQ&#10;d21YzviJbSHYR0CiA0RSOwut28Zq76YHDU2CDA4WfBIVKr4a7udEPEUW6CUyB393Gwjy5BE3np7U&#10;1lCN+DpbYKDEEeJCnYmbwAzsTDXQQncfBnm6wOWWKtJ+/Sy5dvEktJ4thRtXzsCjh7ew6kgSOppr&#10;AEdHBRtryqG38xIpygxnnG2MUGPnRti5ZR1uWb8St61fDdbG+yDU2xZ9XCwgyl9Ajpdl3Qrw5O0Y&#10;Od6fQx/2dAsNVfvI38tlQWVpkjQvyRus1Degq40OxAc5EjeuNvqKrKC7owkf3mvDmmOZ6Odoijoq&#10;G1BNeT1a6OzGwIO2TIQ3HzNiDsKF+iNwt6uJPLzdTO53n8OrDWWQHiUmwRIuCCw0cPfm5cxyxRnM&#10;wllTUGn5AjTUVEZ7Kx2wNdUsUlKa/Lvkvg1D8/GoWAr0tLO62lJGXj1rg+bqHPC000EX8314o7kc&#10;73XWYuOpLNTcuR6drTXBRGPHzZH7+SfyPs17S41y07vekD9wt6MGOi5XYLiHDRiobsDDaf7kYe91&#10;0tvZCKEeHNy7ZRmYam6BAyprro3c0e8NbapKcx1vtBZ+f7U593Wijynoq6xGW/3tzIPOKpkrZHFg&#10;A2jvWkY4utulZlqb3Ubu4+cITDa+SfYxgGR/Q2K4eyWumSOHP7y8hi8ft2JRqgdaam0iJtob3nCN&#10;d7Z58fS/Gfn7vxMyZ4mGqqhgCg/nfZkS6PSZo63Zo0f326Uvn96Epw+vw4tnnfj0fhtQp+nR3cuy&#10;73hKtC/j5+HCuDlz0VPIw4yEYLzSWIUPuprhUe8F6L99ERpryjDQ2xnFzlykVWV2HFPiyLPCw7nJ&#10;mJ4aIU1NjKz5HdtbyCr8aEXcUPsAycfZkZLPA72cZh7KSzlyu/uy9MXT29JXz3ulrwZ6yPOnnTDw&#10;6CYZeNRO+jqboLI4Dfw8RSBytgW+rSlxsrOEo4cTsaetBh/0NOPt9jqmpjIHc1MjMMBTBOdryiAp&#10;2l/aUHsM7G0tITTIG9ydea85hv93+p2x/JshsVSa0l4XcqyvJQTuXQrBJ+3xTP+VUOxr9oLrpxyx&#10;MlmH5AfuI+H8TSTYdi0mOythkmAdxvNXYJZwLUbaLkM3vW8Z3v5vkHdgHvrzlCBSuFua5K3/xl53&#10;ndzI4/0a3pbi/iE42GpsdrxfXElOFCnLiSLuDibQefUM3rl1HrrbaiA30ZfZsGIB6Kpuh6RwCdQe&#10;y4Sc5DDITg7EwrQw8BbZgAvXAD2FtozI3hgOOpqDtwuHHHSyyHcy2fOrc3rog4R226azZ7HYWqHk&#10;cELjudrSweyUIFJxJBnzM0IgPy0IijKjoDQvhlQUJpFjhUlYmB4OKdFeUJQZDuUFsXimKhfPnzkC&#10;3Z0XyfUrp0jVkQSI8eWR+LCDUFOVhz2dzfD8yQ149uQGPrp3jXRcOUoqCmJo2A70922HfTs2oM5e&#10;ZdTdsxUcLHUgUMzF2CBn6aGMEBLq7fDS3cnM4uehONpnasidGHIo6DWms8YAF4svDjqbi0oPx0t/&#10;+K6XvHhyHR7ePg93b9XBnY5avFifD4cTvTAjygWDPTjoITBCW8M9aGuwGxzM92OYlw1G+vAxLsAF&#10;qsuSSG9HLXnYe5Hc6zqH15vKICfem0T5OIKYp4faezbgyvmzcPGsqbhu6VxU26mEXFNNwjVVu6h3&#10;YOuKv73M7w4qMiQS9Q+oWPJzt1l1tDhO+mqgg/TeOEECxebgYrEfq0sTse9mDXZdqQCjA1vA0Ww/&#10;Wups6zM13f275Yb8EqiwpYLP01Fjze2u2vt3O2uhrfkQHs3xBzeuBkRIrKH7UjFpbz0KOXEeaLh3&#10;Ixjs2wDWhirdgn9wh2s6zjB/62nnT6SU3r9x7PWl6mSit20R8Ax3YefFIzBwpx6aj8WAsfoGorp5&#10;AbE33XHYxmSL/Mj9DOPDVw8MdNQYPJHlLlXfvAj5+lvw7LFEHOirw/qycAhwNCC6qqsJ12T3Uyud&#10;bf+QtcWGwnBL/khDVYkSC5lYyk7wkUuM8Q44d6Zo8OXTDvL86S0qIODFQAe+eHqL0O9x760GyE0J&#10;Y3wkInBz4IDEhQtxoZ40TAV9N5vgUd8V8vD2Rbh1tRZT44KRlt472FmCnbUpsbcxw8S4YMhNTyS5&#10;6VEdYgfO2pHjelfQZwTNX5RtiZKPExNdvshNlIwO8xUL66tLBl8MULF0R/pqoIu8eHabPO2nYqkN&#10;Ht65CI3VRSQuwpeInGyBxzEmzvbWkJMcim2tx/HB7Wbs7ahjmmpLgbZNCPZxh4LsWGn1yRJpgI8E&#10;+LZWEB7sDfFR/lJfEXfjyHGx/PvzH9TarJEo/SHJWXlisGDDCm/uxtVhrtupwPjFuSW/BjrbczJZ&#10;/dnF477J/ZejBl/2HcLv7x/GV72Z+PBKBN445YKlUfuJWH8BMVGeQbxNluBh/014KnEfnohTYyoi&#10;djHxjisYodY3DGfPbOQemIvRol0k3eeANCfE+DVXe7X1yGP+CmQihMbLqWOTFudlkhJx8HlWlKfU&#10;WmcH3O06j/dvN0PHpSqM9OGhhe4e5Bjuh5RIT+i6XgsX6ktJU12ZrJ9JSpQ38Mw00M5EgxHxjCHC&#10;VyQN9RF0+jpZbP4N1/x9iZLSH2S5Cny1jw4KObp3bl+5+3ygS/riOS2p7UKa9PjsaRc8fnAdHt27&#10;Bo8f3IBnj9pkD4mrLcfgeEkKE+EnQB+hNWamhEFmeiI5nJdOjpVmwc0rZ6h7Bs/6r6Bse3QFnz68&#10;jHRG2nvrLKkqisO4QCc03Ldd5k6J7c3Rw9EcfITW4M4zxpSQg1IXWwMi5BkNegitJNyh3jNvRRK9&#10;ruof0BcZ/UnHH+i05zOJxGqsr8hyqyvfmHz/6rb01ZMb8Livhdzvqgfq4vW212B7axnWHkvBSB8b&#10;9HUyRicrNbTW3QkcfRX0dzXFKB87jPF1gJLsUHKj9Sh50NNE+nubkFaZVRUlkcQQF/R1s2JMtXfA&#10;+iWKuGTOVFw+dwZuXbsYzXV3gZXB/jdGmrt4Iy/2u+Cv5274IU3GDfOxl0uI9Oh//vgGeXSnGWL8&#10;BCC2VsfsKFe8eaES79+qA1+hJRjs3Yg2pnueWBjv1hu5z38G9L6jn12cUOerU6XJNx/3Nww+6DmD&#10;jdVp6CXQBQfjnXCpJgce9JyHmqNJaKWtDLs3LQNHa/XHemrrDUbu73dE9h3m8VS/rDgcEdB5peT1&#10;8wdniRd3H6O3axWWZXjBkzs1QIXOtkXTyJ4tC6TGB9Z2aausWEvFrNB67Vcj1wZbNGvC/D1KCwfz&#10;QqylJnvXoKvlTvTmqeOze2ex91o5ifSwItsWTyMcfeXXNgY7Yv8Rid4/v69o3lJ4uOTL5AjRuLg4&#10;/6+igg/SijHy/OlN+v0nP7y8Dc+e3CRPH7ZJH/S2QmVhMuPvKWQkQh64OXFJiI8YTldkQG97HT7q&#10;vUwe370C97qbMTMxBL3FjiB0tJUJJid7a/T3EZHDeakkNTHicaS/xGTkuN4VQ5NWpT9QsUT7LCUG&#10;uHxBc5fsrI31Th7L/+6VrM9SD3k10E1ePe8lT/pvkmf9N+DB7Va40lRJUmMCQezMBSeeJQgdOBAR&#10;cJC5cLaMedDdzNzramSuNR2DkuxYiA3zBQ+RA3G0twVbjjk48W0gyO8gpCdHDgrsTNNHjovlHUFv&#10;4JH/7Xfg/eFu0PR4kdwZfwq2WjXWn7diilB//qxQpw1Kse47N0oslytKrJbpuOguSnEzX5TjZrQk&#10;x9N8aV4Ab12Vv9Xyi0LDxVdsdRZUWe5f+HsvjCiLrx+WzayV/1RdJBLeaQp4ca5IgIdC9LH9tBs8&#10;aY+Du5cD4VolD8S684jB5pngabwYy4K2QEO+DrYWGmFjniYe8d+MYp1vGauds9Bm1zcQ574TsgP3&#10;kxjRrkHj3fNzRx74l0IfcsMOAI2Tp0Z6KqXHel7MjPMezI72lDadyccn9y/i/e56bKrJR8MD20Bv&#10;90bwdraE1roj0NfVDPXHsqDhVB5JifKkjgVa6KoyPiJr8JPw3wSIbeOFNvq/prReltdDHx5crvKf&#10;6MOROjISvuXyp09uX3/+uF368hmtfrmBA/3X8NGDy/Do/jV4dPeKbHt89wLeuVULtcdSIMSDh9r7&#10;djCb1q7APduUcN3yxbBz0xqwNjiAiSFuzM0LFUznlRNMz/VTTNe103ijtQrrjqZCaW4kyYhxx/gA&#10;Z7A33gtBIg4mBIogzs8JfJzMQWyjhylh7uDhaEZ8D9pJrY0PnLTW2TWNinTqItHKLjp22uqBCiU6&#10;/lCJ6dcSJxN5b7GRAsdU883AQDt+9/wmPr7bDL3tZ+BBTz32326AOzdPw5VzhRjlzYUAsQVK7PWA&#10;q78TbPR3oZeDHkb62EKohx0khwrhfFUW6W2vgcd3W5g77TV4pjwNs2I9MVhix9gYquLWNYtwqeI0&#10;XDR7Ciotm4vaezahrZkGcs01D77rRnT0+ynreM2lvagsPqYCnCZ5Rwa5lPV1nSWvnrZBRX6ILMlb&#10;YqcJl84W4v2OOihN9wfltQtQYK35Wl99S87I/f4TeF9J6b2fxG6Qp2XJo3vnpQ97zuD1piL0FxmD&#10;wEwFChK94fGdFrhYfxhFNtqgsXM14RjuGNTes+Z3y2/5r6DXnPZQOpzmZXbrckn/4946OBTlwJgf&#10;2IDJoQ54v/sEedx7liR4mdHkbNi/adGblfOm1Iz9+rNDE8Z9XjpN7itnva3zf3LDvp08/ptV86YQ&#10;L54q+NjsRiOV5Si23svca6/EJ331EO1hCaprviXau1YQrv7WGv29a2f97YjePTKxpKQkc2fp84CK&#10;iZAQyehoP+GooAD3u/33rxL6THh45wJ+//I2PHnQBgMPr8HDOy14vfU4Bvu4Mu4uXBQLrNFX4gRH&#10;CxKgq60OHty+AE/uXpJVjZ06mgEBngIicrYjAjtLIrCzRmcHGyjKjofUhJDBlBj/wN9LGA67z3Ti&#10;Sp/FNAwXGSn53NXR5kD1iSP3Xwx0S189uy397vltWXPKgf4b5Fl/O9ztakRa+ZabEg7ussaU5iDg&#10;WUCAhxPTUH2YuXvrPNPf28rcuHACj5ekQXKUP3i6CUDA44CFmSHyOJbo6ymG5LhgqcTd/s7IcbH8&#10;7/yNE3AsW/fzvBB17YzA/TH5QQcK84LUjlfEazceTdVtPZqkfzFRvLEhxGH9b56pHlZ/j96I7ydK&#10;lEZHS3bMihBvMw513p4Y7LS11Ju7/pyPzZpLHpYr2iSGyzqcjRbdEurP6xTqz7/ra7nqrrfl8h6R&#10;8YLHrkaLXrubLgaJ6TKQGC+VepjPJyJDReKo9y1x0lv8xk5vUfPI475L/joDUvpDKH/lR7nxtgYd&#10;Z736Gws44GOyknScEsHT9njob4uAniZ38DNaRMy3zQKR7gIs8t0ALUUG2FpojA05WngsdBu4aCiC&#10;xY6ZaLNrDnhZLIekgzukYfwtgyaq81tGHvsXIhMjQ00WDT+kK3YHSwRj/Ty46XWn8v/8oPey9PG9&#10;K/D80XV43NeMXddOoo2hKuirKROuyT6oOZYO15or4NzJLKivTCe5SYHESk8V7UzUmIMCU3B3ML0v&#10;EZjQRNJfJKiHwleS/6BJ4VRsCPT0PgkMdPrMT2gzysfVcsLpiozGpw+vDQ70UxfpKk3qlD640wr3&#10;b1+kD0p40NtC7t9uhbaWo6TxRJ7UlW+Ku7cp4dL5ijRBG7esXQkrF84lunu3odDWgPF2NmfSQkUY&#10;4+8E6ZGumBHhiiUZwXAoyZuUZYViRW4k5Cb4QqQnD4PdOJAZ5ga58f5YVZiCh1L9pH6OluSgwExq&#10;qLXzO2ujA6uV3ntPNjukIonDUf+UbhK68U2/lgj0xrrwNKeIBXpTxQ7mjW2Xz+B3zzvw6YPLpOv6&#10;KbjbWYOP7zTA3Vs1cK2pDDOjD4Kf2AI8nYzA3lSVcI12grP1AQyTWEGwxAaifO3g2KEocvPKcfoZ&#10;MXc7z0LjmVwoyw3HUA97RmSjA6qbVslcpYWzJuPqBbMZ1c0r0MZoH5obqF5S27NJceT1/y28FUsf&#10;hPL5H1GhRO8p6ixFBAqsGk8Xku+edZOLtQXoYrkfHc32QsPxDLzTdhqaTmXAga2r0MZo9yDP6EAR&#10;FSoj9/2PhN6DNOQz/N2w1t/Jvd9dK73Tfgz7Ok5jtI8dOJjsJzHedtDWWgZ9N89gpI896KtuIDaG&#10;KsTWdHexQCD4R4XiZLlV9Jqnhjis7bpY0tzffYK0N+Qw1pobkGuoTNqa8snDWyfJjaZ8WLNgKmjv&#10;WAqLFSfBrOnjcYrCKJg6eVTP3Jnjfuqzo6w0b+LG5XNaHUy2QrDwAGhvWYgCo+1MbWkoDNw9B+Vp&#10;EnA2VYHdmxbSKru7XCOV3X87pHfPsFiSOUv8IbFEhVJkpGhMXKSffWN9KXkx0AF3u5vJdy968cn9&#10;NqCCor/vMvTdOk/XjEMvFy4edLIBb3dHyE0KhrbmY3D3VjPNbcJ73a1wsaEKwgPdiKvQngh4loTP&#10;NUe+rTkWZCVAVloUyUgIzbGw+H2SoKmzNJznRxvg0mq4xMSAL6KDPFedrMw933/v8uD3r3qlLwY6&#10;4dnTDkJzlp49ugn3u1toCJGUFSQQ2hrA3saM2FoaEl+JI3OmIou519nAPL17mbl1rQZrqvIgMzEU&#10;AjydwdWJB3bW5mBjZQYSNyfaJoFER/i/DpTY/Lfh2X97DA2VPrRQWfKxxGLJxxKO4qeRIuUxqb7K&#10;Yw75KivmeG/WTPPaYpbht8v/cITmuUxflQdBdiu+C+St+lGsN/fJkfB9r88Vmkqr03XeHE3Y96Yq&#10;cd/r6nTtN8di9w8ejVEdrIhXHTyReUBaHqkqzQvY+WMwfyPt2PxLQi6yfJTgYL1PQhy2mWT477ud&#10;F6n5Y5J4O/EyX/7aw2z5j27GS9+4Wywb9KCb6SLiYToPJBbzQWRIxY8icTdbCK76c8HTeiF4mS+A&#10;g4bzwdVgProZLUSxgSLY750BnN3TkLt3BjjozSR2mtOldrpLl40cyLuCukpc7ow/0VkpbcjoJ9yv&#10;f/m0W/+FCj6YbZ4JBSHa8Px2OrzoSoC+Fh/I9NgCEoOF4Gm4AAv9t2LnGQE+aJYwnaft8WTsXuSr&#10;zmDMtk1FwT5FcDNePhjG3/yEq728wMdcFlL8tbx16iSypElZmCiU/1Ggk9NnLvamZi5cg8dZif6D&#10;+alD7fafPbiMT++1MpE+AuQY7kNz7Z2QlxwMXVfP4K1rtVB/MovmBYE73wQPKCsxzjb6aGuyD4S2&#10;+s9c7Y3M6KyXvoD+nvXihsQSFUrcP0ksLD6WSDifSiT8r3187OXCXO3llJWWNz9/0imzzu90noWH&#10;fRew89oZvNpYTFpP5ZHrLUfh5vVT0FSbDwWpARDhbYfeAjPMivNBH0dTLMsMhbKcSAj3skX9fVsx&#10;NUrClKYEQE6sJ4a4mOP5UwVgo7UNytICoCDRB1PDXNDDTg9Pl6ahwGgfRrjZyASVvsp6OF4YCyJb&#10;PTzIN5I5TH5i620SdfUPaCIodVaoSKI9mCQ8wy8lDtqjXe115SQu+pMkQuNp/hKeQUlBPPn+ZSe+&#10;HLiK3W0n8c7NGujvbYT7XXXQdfUEnDkaB2IbLfRzMgR3W02w1lFGe9M9NDQHAW4WEOFlC4dSfUlb&#10;SyU8vN3A0HL8m61HsbIgEqN9BejuYIjqymtxxdzpOH/mZKDJ3rQqjvbDMjVU/VFdXfld5WD8FHqk&#10;9xP9vOm5O9FzdzQcH+hqs7ggPeKHVwOdhLpfQS7G6GKlhllx7ni77RS0NRWDwHw/6KhueM012tdl&#10;Y7Jnz8gD/IOR9fQZEkvqH1B3rPFk9o99N07A47sNkJ0gAZ7xLvByNoKa0jh81HsWC5J9wVRtCzHX&#10;2UZs9Hff0T+w8XfvWzP8nRoK9Vp87ONqLnejuaDsQWeltL/rOPK116Hx7qXQfDqZPL1TC91XylBf&#10;ZRXq712HSstn49w5E1BxljwzY8pYMm3Sl2GKY8Z8Sve7cuXEj76ZMsZ57+ZvSbirNgoMNqKV+nqM&#10;97OFgb6zcK/9BPg5aMGudXOJlc4msNLfEqarqzRRT2/rJ+rqirRX1v/6Pf8VyJpSUmdJVjEm4XxK&#10;2wdQsRQRIl5bfCiRNmzEJw9oOP0GPnvSLlsS5Mn9S3jn1jkszo2RtT4Ru9ihh9geUmP9saWmDO/e&#10;aoT+3lZ83HcBW+uPYnSoJ60MI3RpEAeuJYoc7TAhNgiz0iIhNSGoTSLmrh45sHfE+39d8kTyMXWV&#10;UlICP0tPl3yZFuUZ19fdMvidrIt3Jzx7fBOePW6HgYc34NHdS9Bzox7OniqA+Ehv4sK3BK6lERE7&#10;c7DqSCrevlHHPLzdzPS212JDdSHkp0eSUD834iV2BJ6NJZqbGIDImQ/RYX4kPTnsjZOt+T8kB+1f&#10;isTEJX+MC9RcF+mp3hrjtv9Vit/e19HOa96E8FZIg/jLIdJuNSa4roF48VppvHC1NMF9DaS5ryUF&#10;PkrSI0GbpWWR24nxlulQl6lDqhP3QE3ibqhLO0DqUw5AXZoG1KXuhbr0/VCfqQ0NObqk5ZDJm8p4&#10;rVMSs2V/lyUrkdncSn8IFsz/hGeoZJ4RYSBtKbUhV8pt4UyaOhaHbgc/k8UoMf4W3A0Vwc1AEdz1&#10;FMFd91t0152LbgbfoqueIoh054DjvlkQaLMU/Mzng7flPAiyXoLhnGUY5bgKUkUbMZK3FsMFqyHd&#10;eyNkem1642625ndxl2QhmLeOyLBY4uhuUmuu9nzQfIhDajKtsCrJEPsuxkBPgwf0nHMnLbnGJMN9&#10;A3jpKWJZ6C643SSB+xf9mK4aR6yK2YchFosx0HIpuBsshNww/R8PxZjbUeE78ti/ENnDjD58fi6W&#10;/IXWXyWEum904Gh0lBdEDrrbG0D9yRx4/ugavhroYNLCnGk1HBgf2AppMR7QVF0IN6+dgRMliVBV&#10;mgo+zlZIq+XUd21Ad4EJSY88KI0KEHwf7M33crbRmUdDclRMjhzMzxl2J+gLlwoNOiaRyHRcgMRu&#10;kkRoOkNPW7X42UD34K2rJ7Gt5Si0XaiAhjMF2HuriTRUZZHW+sOk63ot1lWmga+TJcmK8cKSjAhw&#10;ttYDPyczjPVxhsr8KEgMdET9PZtIxaFEJsLTDn14uhgussSThUlMTWUW5MZ5QLCLOQrN1GQiKSXY&#10;CcPdrDA3zhey43xQezNdusMduAYqEBsohNhg0eBBBwuJoZLShzJHTKD3CU1st7BQ/0Jos3eUxFF9&#10;vCvfYAIVS95is6lebpYzA30cv//uZRe+GmiH+931sp49/b0N8LDnPNy+UQ3XmovB3UYD/ZxNQWSt&#10;QegL2sFsD0r4OiARGECQuzWkhQnJ5YZSeHS7CR/eboKutho4XhiPqRESkNgZgJ7qRlw5bwaZO0OB&#10;LJ09Ddcu/hYN1XagvZUWMdbdqfFbX2xvwwdvN1n+2x9o2JEm4QYLBJ+ESCxGBzibfpMZ7331Wf91&#10;Kc0Niw7kopPlXgj1sMHe9lqgW0KAI+zetIQYa237s/aezeESof4smuwtUVH5mF7Pkcf9PaFODS3l&#10;pi/loYRbiz+mRYuv9904Do97z8Gl+hywN9kJAovdUJUfBj1tp+D8sRRwt9Un+7YvI1Z6u74z0t7K&#10;Gbnfd81Q4QNNTaDPG86nNCeusTot/u6VwtcP24/gkRgBWGquJoWpYvKkt5r0XiuB7GhH3L95Ke7f&#10;sgy/nSXPLJwzkVkwZyL5dub4zllTR8kmkfRzXDhLTnX1wmkDAa6GkBJohprKKzDY1RDuXD8KT3vr&#10;SX6MI9mydCbx5KkTD4G6lG+4S+pqp/ZnD75e4UEHI83ly2dMHDne34gsvWFYLNHzjYsTfpUaKRoT&#10;Heo2r+RwysOnj9rhu+c98KC3GV8974InD2+QJw+uyvoNnShOx3B/MbiL7MFNaA+xoV5QU5WLdzub&#10;4UFPCz683YztzVXS5NgA4uXmSJz5HOJkbw1iZzvwcReQ/Cwaigt9HRog+m/bLvxGZIU2NAxHnSUq&#10;lg7HxHxKQ3IBEueArlsXfvzuBW222QPPnnTAwON2eHKf5lu2ybqQX2mugsyEINo2gHCtjIiTvQUW&#10;pEdgx6VTDA0x9t08ixfPlpGinAQSEeBJ/CXOssWDLU2NwJFvDeHBnpCSEDwodLAuHjmwf1dkDz4a&#10;wgiRqIzOijQ7W5Fj86YqhwfVh+zI6Wwzaar7VuJtvhgjbFdgvONqjHddBQmuqyFZvA5SXVeSVNel&#10;JM93NSkK2kjKI/czHqYr8FKZKTTkaEJzoQ5cPmIEbVXWcK3CEq5XWsGNU1y4VWOPd865SE+maXUH&#10;8RatGjmon/FT7pFEXfED+pL2E24eZbBvoaO19trXnjwViJfsgfOHTLCx2Ar8TRbhQSNFcDf+Fg4a&#10;KoLEUBGEmrPRRWsOehoropfht+ikMQvs90wHw41TMC90PxSF74ayGA3mdJom1ufpYWuxGV4qt8ZL&#10;5WZ4pdwCmo+YSMvjdG6NHNhvhT64qPjgKs/405CTp/Kxi8WWL+yM1i+7eMKh4/7lINLTFABXjwvh&#10;dlMUDnRmwKPrkaS1wJi4aX8L5psV0N9EEc7EqcC1Egvm4mEzpixEhfEzWoBuuorgqDkfT6dZDKb6&#10;qNfY6M/5NXlAP0Gv/7CDM+SCDIXhaE5NTLBgspuj6Vn/gzbSYIk9VBTFQ3/fRbzfc5apLo0Dje3r&#10;QGv3JnSzN8SEIFfIS/SWlec21RyBCB8+OljpoPruzci30CbuPEPiK7aVujiYvgrw5F52sjWMs7PQ&#10;NnZw+Fsrm1674T/TxHh6X9Dwm4Sr+7lQaP1VkIQz3ltsrSCR2M6JDPTQLcpPetNx+ThebSyHzutD&#10;Yq0sMxgaTuSSioJYcvl8ORQk+kN8gBNJCXLBopQQ8OCbQFVhAmRE+YCfsxl42Ruit8CUifdxYC42&#10;HIPUMBHG+zkznnb6EHLQDpKDxZAT441JAQ4Y7WWHKSHO6G9viMkhIojzd4SUUHeoP5EPYo42RPnw&#10;MMyLTxyt9W7S2TV1c6lQos4KFUs2+ntHUVfJwVpVQSzQmSx2NJgu4ZvO8BFzG3q7muHV05vkyd0L&#10;pLvtBHWI4MHteuy9eQZvtBzFWB9b9HE2omIJBGaqwDfdg+5cLZA4GkCg2BLiAxyhpjId79ysxYc9&#10;jdB78yw0nMrFnDh39BZaAkdvN25dOZ9ZOGsSzp02ERfPnsZoq25m7C01pLu3ry1XVJQ5Ab+aYaE0&#10;lP82lKtFQ5BULFG3Q5an5WI4JSPOJ6n7Rs3gyyc3oDTTH11ttDDCiw/dbWfgXncLlORG4ZrFs8mm&#10;NfOBa6b+ODshoLowOzzxVGW2R1F2gDg/LUiHXseRx/89oC/l4UmE7AVmofJxgMTG/l7HaXh6r4E2&#10;1AQXC1Ww1lOG1HAhdF45Bndu1kOUty1Zu/gbwjHaNWittyPIQuV3XernbZXoe/8hc/K4up+HSwy/&#10;LM3xs+q9Wvys70oec/FMPNoZbCQ+dgfI/Vsn4GEHXbIkBLavmoO6u1fjN9PlmG9nTmAWfKNAZk4d&#10;/XqS3Je6ww6O0qo5c+fOlqvmmWyHtGAOam1bgtZa66HhRAL0d1TB1boUsNTaCHZG2yHI1QBj/a2w&#10;KN0bw3xtyV6V9W9mzpwYMW3aV1+MHPRvQHaushA3vcdkzhJf5izFR3jNLMyLP9x9s5F8//w2udt9&#10;Hl/SvksPb5CB/jbaT4lprSth4sI8Zf2IxE5cCPF1g7L8BOxuOwsPZWKphem4XM0UpEdBgJeQuDrz&#10;iDPfBoSONuDqxMWc9FgoyI6XZqVEOr51z941b8WSukws0TAjTfSm4biIgIOmzQ2VD7573kO+e3Eb&#10;nj2lyexd5OGdK+TZ4w6433sJ2i+fgfTYIBA72hJ72vbAzoJJjPDBC/WlzN3Oc8y97ka82nQMKo6k&#10;kdhQX+InEdJ2AWhrbQ52HAsI8feAxJiQQT+Jyx0aYRg5uH87hhp3Kf2Bz1/5kZfTrpkJgRYXYn31&#10;B6MkGhDrqQlXK12kl8ptpGG2SzHRaTVmuK3HbM91UOS/AY5FbYeqxN3kZJKKtCp2Fynx3wAno7eD&#10;2S5F8qQ9BO5c8ILbTc7w4NJBeHTdG/qvecC9i2K40yCA3lo70nnSgtSk73tVFLJl+4hhyZJ1ZV/s&#10;t1VqsjGqrfyIzohC+Su/5uis5jtb7foh7KAuhLtqoqPucmw6ysUYu+UQzV1KPIy/BW+jb0mQ2XwS&#10;yl0CqeI1UBmzH+qzjOBUhilEO62HrFANcDNbTW5U2ZALhYbMhSJtbD2shhcOaeD5jP2kMmIrFAds&#10;glThUiIxXdg0YozvAlnllsxVsljysUBv6ycS/ravvTkbJzcXWlx41BZInrRFwaPrEfC8Ow9e3S2G&#10;p22R2JBvDE4aiqC9biIGWs6FmmQVvHHUDK+XGWN1tDImOKzAUOul4Ko/n5RGa5FDIQd+cDdbGzLy&#10;4L+QnxKoh8USffgkhjiM9nS1tK0+mXfbVHu3tDg9BC6eL8erTeV468pxbL98HGgIzkRjB6ZFe5Hm&#10;+nI4XZ6K508XwNlTeRAbLEShnSFyjNXRzlQduab7wdFGR8oxVJWG+DoM+rvzBl14Jv02lgc2DI9B&#10;No73hhKDZS/c4TAWR/1TFwv1L2iuj6/IblyAhDvRT8KZ4ScRzjDS3vvjg94WbL98Ei6eK8WKwlg8&#10;X10AZyvSyamSBKjMjYTyjHCoqcyHE4XJGCy0wvgAJ2yqLgYL1Q0QKeFBsNACXa210ZurixfPlUFW&#10;tDueKExACUcHIsUcTA1xg7RwN/Ti6iJ1aGJ9+ejtaAphEmtIChJCZW4sVFdkQKyfEwS42kBWnD9J&#10;jfV5RcdrYaEiC8FRsUTPgW+q9jUVS87cfRPFDkYK1FnyE5rOOOhs6ltZmgzfveyAF4+uAq2Ioy9i&#10;mvDd11GL7RcqsDI/FCUO+uDG1QYHk91grauMjub7UMLXgwChGUZ48OBoVgjcvHgM7906J3tpX2+u&#10;hKwYCUT78dHJUoNR2bAcF8yZCopTJjDLvpmBO5WWo5nubrJ/x7oHNOQy8ub4Bcg+u6GXtuQ/hoTu&#10;UBUgfYHT6kD60PcVGY/JTfa3aDlbNninsxHK8sJxz9ZVsHvbGnC0MwFviRN4unBQY9cGOKCiBN7u&#10;NlB2KEp6ofHomwuNFYMny+IHE8LcHvk6G/2jFqp9n044ZSGRt5WYqXGSafVVqa8f99WTgQetEOPN&#10;AcPd62kTSmhrLJJVNKaEuRKd3WuJ3oHNxMpQtclKb9fct07qb3Lv/juGRN2SPwoEW2UTC7pRF+9e&#10;V2Xvw/YS6GzJZrzs94Kl5lrS3lIIvdcr4ExRMOjvWIH6e9fiuqWzmNlT5XDeNwowe7qcdPY0+ZT3&#10;3nvvT+qKih/o7VOau37FN0d3b1qCoW4mqKI0D9WVl2CAmwEcSRORKA8OEVrtAjuDLSDmqqPuXiXQ&#10;Vd+OG9YuImPGfEXGjPny4ZgxXywcOebfAhVLQ20p6DtO7SOJhPclFUspMd6TMxODhK0N5eTlQAc+&#10;ezwUhnv+uIM8fXAN++9ewJ6bZyE3ORT9PJzAzZkL3iIe5iWHQ/vFk/CwpxlpKO52Wz2eOpoF/l5u&#10;4O7KB9pniWdrjm4u9pAcFwJFecmDCTF+x0Ui43fSN24EbxO81WWVyTRPk4bj0tPDv8yJCZ4cG+Jx&#10;8eXz2+S7F93wfOCWrEs5FUt0+ZNH966SrrazJD8tErwOOoI9x5j2W8Igbxeky6Hc6ahn7ve0Qvvl&#10;U3C8OJ0khnuTAE9n4uUqQC7HHG2sTCDAxx1S4kNIRLDHQzd7zrcjB/fvxvtDbo3iBzEcpU/drHd+&#10;42y9ryHax5wkBFhgWiAHzpd5kqvl9qQsVIXJEK/BAu/1mO2xDmK4S8FTVxEOas2GWNsl5FyaOrlQ&#10;pAuXjmhAAm856b8STPpa3MmNch1yrUwbrpRoQFPmbjibogy1CVvhRNQGKA3bQHJ817xOObhWP9Hi&#10;vZ+qbP5WJA3NQKn7ItCb/wkVTELreV+ZaiiZ2ZurvA4UakGAsxYGO6vClWMcaCowgOMRO8ilAjNy&#10;tdyStFVx4NYZPtxpFFHRgc9uRcCTG0Eyp8vPdjnh7lCQBlovhQzBUkx3XIwZTvNIjvMyDLeaC2LN&#10;6eChPRudNacQG9U5VX976d4JMrFEXYWfxJLptq9dzbfLVcVqnXt4NZD0XwuEh1ci8XlXBnz3oAJe&#10;3Iol5zJ1iKPGNzKxJNSYCWXBG7Gj0hS7Tlrh+UxVzBWvw1j7FeBttgwq0q1JQyH/jb/N+le/8QH8&#10;k1jiq6l9RHODqIOTkRpgfLa+5FFvT/Pghcaj0HnlNHZfr8Gu6zXYfqGcaTmTC76u1uDKM8D0WE88&#10;VhAHieFu6MQxAHPtPWBjpI58c22MDHBhQjztkGu2H+zM9gMtr3e0MYSEUHe6cO2b+DAX1bdVJbKX&#10;rCxxU5a8KZGJTTom6swM5fpYjHZ1NZejzhIVS95izmSuudbt/nvXya3r1VBxJIE01R7BC+eOQlVB&#10;NFDhcygpAE8VJWFLbSGkhQoxLlCIens2YHL4QXA23ksyY7yJv6M5BjhbYHaUJ1YVRGN+rBcWJPjh&#10;4UR/JjfaE2O8bDE5RIjx/nxMDBJhaVY4CvRV4EiiPxzLDgeB3m5SlhdN/BxNQWCugbR7eYSP44/2&#10;5hqLDQ0NPxx2xmhJNxVLTjZa8hKurkwsUafFzUl3trm2yoHIII/v6XIGtFLsUd957LtVB08fXIK+&#10;W3XUQsfGkzmyxVslDrRcXQWs9bYh12AnCjkHwEugh6ESa8iL94DGM3l4u60O+jrOwa0rJ6EsO1Tm&#10;/LnbG4LRge24dvE3OHfqBGbRzCm4fsm3qH9gC5joqrzR/W1J3v8/sTTkyBh+OJTvQz9T0xkHXazz&#10;zY3UejX2bJPu37UZt25YjSsWfYurly/AfTvWU6cSTHX2MLs2rIBAL2c4cyIPzp3Oh5zkYMiI9cSY&#10;AEd04RlIXWw0E36nWf3fMOy6Dp3L0GrwAqt9Y8P8bK7f7zpOBh5egPqKWLDQ2ArWurtIc3Um9Fw/&#10;Tq42VoC7rR7ZvXkZsTTY/Wc/iW17XKjnZTcH02K6r5HH+a0MP2+4XOXPeYaqX8oEE0f905sthxr7&#10;24/A/etFmBvnApbaG8nRlIPQ13YcbpzPQRFHFdSVl6Ha9uXMzEnjcPYMeZw+RY5MkPvq+fJFE09t&#10;Vfr22oGdKzv09q17rrdfCX2d9VFnzxrU2LoYTDXXga3RNmKhoQQzp46DmdMnguKcKTh1ijxOmDie&#10;maAwHuQmjsMxY0fjRPmx7zr/ReZ6DQkm2T0m6+QdEyyeHOXvYnTudNGLl09vwXcDt/DRvSvw4kkX&#10;oVVx/Xcv4b3ORjhRlgHB3iKgS4O4C+0wNdIXL5+vgHudDTKxRDt5N5w5ArHhPuAudCDO9hy68Cw4&#10;2ltjeKAXFOWnSOOi/H4I9hb/Hutd/hSGo2JJIuHKFtOlnbxpKE7AMa9/9aJXSnOW6FpxLwa6yNP+&#10;dnjaT0ONN8ntjiZSf6oAgrxcQWBnAQ5cM8ZTyMeqI2m0OSVzr7sZutrq4ezxApKeEEICvVyJ10ER&#10;COxtgGNhAl6ujpgYEwRxYT4Djlwz1ZGD+7diKJ5LY9eKHwQ6rf4swHnfRJ7ZtsoITwOSHGyNBfF8&#10;yAkzIuUhqlAVtwdr0tSwo8oSu85woa/JEe41O+OTNh94estH2tciJL3nbcnlIk1Mdl4GtlsmQqLj&#10;AijxWQ7lQWtIfcJ2cjxsHSkJWEWO+CyHLPfFEO8wbzDBZdn3IdylJmpq79HZ6tsX8pBQohUudBZE&#10;H3ZUJDmZzP6MCiZrnbVfmWmuNuIYbH7m7aIBvnx1LIq3gDNZ+ni1wgqulpmT/qs0j0dM7jW5QN9Z&#10;O2jN3wsnQ9dBjvMizHBaiCmCReim8w0K9s0E622TwHn/DHTXmgmR1vMh1Wk5hNssAN7+qcRRbYbU&#10;TnUmGO1dcHXk9fuV/FywyJqmqamt/IgKJY660qd805VfC6y2ji0I1656eM2f9F8JgHsXfOBRWxS8&#10;vFsAAx0xcLHYHPwtV4Dplikg2DsDE/hLsOWwJvacsYbm7P14yGc9RjouBJH2PPQyWUJiBGsGJaaL&#10;f3RxWfKrLe5hcTKcW0Nzg1LivGafrztSeaenhbx43iXr6fHscRs+fXAJH929gE8fXMEn9y9j5eEY&#10;dOMboyvfFIRcE5Ia44H1p/Kh7UoN3LxSj3d7LmF+ejBG+TmCjfF+0N6tBKbaykCbP/ItdSA2VDQY&#10;Geys9nYJFJlgon+mL5Oh+0P9AyqW6DXk6ip/ToWGyM50HK2Ek7hYTpEIbWZ5iuz8um+eI70dtGFm&#10;PbTWFsG1lpPQdKYEyjNCICfeDzNjvDAt3B2rKzKxPC8OS9JDsbYqD5tO5oLJ7rXE094A8hJ9MMJL&#10;wERJeBDrxcNYLy4mBwih4+JxkhLiASePJGNhSiD6O5lAfpwP1h3NQAlXCwrivCAjTAKZ0T4Q6cbB&#10;zGh39HPnQrCX3Z95ZgeilZWpu2jxMRV8QutdXzlYqIzmcNTHU8Hkaqk2gYbiaP6VhcGe9ZHB7tfu&#10;3r4A3z1tg8d3W+FuF3WWWuFe11m8feM0Np/Jw2BXE5DYaYGzhaos7MHV34EC872MM0cNQyRWkBIq&#10;wPLcMKbrahVNEsfOKyfw/PFsTAlzRT8XU+QaqcKmlfNkYunbyROYVfNmMTp7N6KV8d7BzavnR4y8&#10;P/4O3obTf56vJPkDdQVlifkSi4/Torw3HcqKvuTpwiXmegcGdfarSDX2bZfuUV5F1i1fCEvmzkGl&#10;VYtRZetaPLBjA4odzNBXZIsrFsyBneuXgLHGdjDRVkFXRzPU3LNZam10gLjYGDyjYmDkYN4xQwKe&#10;dlK2sKD3oyy8GBgY+FlDbYHB3e5zMNB/SZZfZmO4Awz3boGcRE9IixKin6MhxgY6QogXH8K8+VIh&#10;V+/HEG/+n92dLV+Z6e/xG3mg38KwqyTLkdNV/pyG/CVc5c8lfLWvfXk60Y9vH8OHN4/gyXwvsNXd&#10;QIx2LyHfDbSTO21lGCgywp3rvkUT9Q3MNIWvmelTxuM30+Wlm9d8I+VZqrw21N5MHG3VpPaWe8kB&#10;lTW4fu1CXDh/GjN71kScMV0B58yeAhMUJuBEBXmcoCDHTJgwjpGfMBYnTBj3F7mJ42RiadyEsfjx&#10;Jx9/P3LcvxHZZzP0mRh+SJc9oaG42BCxQkSg0+a6EwUNj+5exRePbzAP7lxAmgT95P5lZuDhVZq3&#10;g011xRjiL0JPMR88nGwxOsgDz50pgtvtdTKxdK+zCZtrK6AgLYr4SZxBJLBBAdcS+VxLDPBxwdyM&#10;WFJckCItyk2cM3Jg74Lh+2642IaKpjh/4VfJyaFfix2tovvv33zzaqATqMP08lk30FYJdzrPyxLZ&#10;73Y2wZXm4xAZJAGRgEOXa5ElpxdkRDPXW6qYvlvnsLfjHDTXlUBOagQJ9RcSf08RODtwwdzEAF0c&#10;7TEuKhCSYoN/9HJzCh85tn8rqCiRVWHJ+rps+zrcbc9sZ6vdBQlBVm+Sgi0wMdAKswJ0SFORLWkt&#10;s8C6xN3YVWOHl4o04WLeHmjI3YVN2buhIVNFeip6q7QqfBMp8lmLgRaK4G+oSBIdFpFkp0UkyXEB&#10;ieTOl4bbLZSGcufRn29CeUufJ4vWXMvz3340TbJuMb2p6WxzKI+HhgaHxBIVSnSjgoKKJQlH6VNr&#10;nXlfCcy2brLW29To47wffJ3VMchRneT4qUJ+4C5MFiwlxV4rSYDhdOJvNAvieXMhyW4ehFt8Az5a&#10;M9B57xT00p6Nwv0zYf/KsWC0cSJwVWeC5b7pRHezglR/45QfNTdO6TfdMfMid9/seu1ts04c2DRr&#10;/sjr9w6QiSUqBE32rP5sWCzZmW4a5267xbW9mj/46JqH9H6LBz68FIAvexLgZVcSdJ7mkyShkpSz&#10;fTLwVWdijscmvFhmjq1ltnAoeDd6GM1l0t2U0MdgEbobL30d5bT5gtB4vXjkwX8JP3cAJByaGOr0&#10;mURgrHjiaNbRl0878fuXtOqiC2WdcAfa8flAO74caGdud9Ti8bJk8HCyxLT4IGiqL8GutrNQfzyb&#10;lqtDfJAzXms9iWdP5mFatLfMbRHa6kFmjA94Ca0hLsgJ44LdpC52hoUcdfVPhxLMhwTSkAsxJJro&#10;C5fa7CYmez7jUXdJoDd2SCxZTHJzspwpdLJSudp6fPDG5ePQcCoTqo8mQePJfHLhXDmcKIqHyoI4&#10;PH0kEVrPVWFBoh/SENuxQ/FIk70rssIhOVhEc33Q1Uoby3JjMdDZBI+khmK0hy0eSvTB7Fh3khvj&#10;AekRYozxtseUUFd0sVBnjhfEQXKgAx4vSsJwNztSfzwf+Eb7sDgzDDOi3DDG12mQY7j/ytCLTOVj&#10;Wb6Szd5RDhbao0VctTEirvEYKphc7NRlFXHhXtbfuPNNo85XF5GXT67Dozs0ufssPL7TKMtd6r1Z&#10;DdcaizE3/iC4cPaCq60GcA13opXOVpm75GKthpGeNpAS6oLlOWHY1lyBvTdr8NalKuZyfSEUpQdi&#10;oMgK+aZ7YYfSYpxHxdLUiczCWdMY1a1r0Ex/BxzYufHXtKCQTYR+/vlR0S0Lm0q4n7vyLSdcaDkV&#10;cKutjpQXJEGgj5BkxvphVXEatjZWY0N9FVSWZGBMsCuWZkdC+5UamneBdImdkrx42LlhBdDFhP3d&#10;Oci30EIL3d3gwNEjHBMt4uVi+Xsvtit7IQ/nLNEJxemi2I3nTh+6dfZUARakh0JZXgycqcoGf3dr&#10;CPW0h+KMQGg9WwJ3e1qgu/0sNJ8rAxeuIV1Whpjq7yd2lrrE1GBP1jtqiUCv/U+TTxrqpDlVQ4JJ&#10;/QvqgNmbb5d7+ej8YP+tSrhalwj2RpuJocp8crEmCa80FEFskBNsWTELc2KcmT1bFjHrls7EbesX&#10;opX+DjDS3AT7tq9kFs6dwsycPgGnTJbDadPkmclT5Rm5iWOZ8XJjkG5j5cfgOPmxME5+LDNWfgwz&#10;Tn4MjJ8wjpFTGAcTJsnhxMnyzBejvgBFxffemRNI3yd0YjUsloYcGP7XKdES+bAwybTMeN/kWzfO&#10;wounbcyT+1fwMe291ncRB/qv4oPeJrxwtgziwzxlfYYkQnvw83TAsoJkcutqDc1ZwvtdrXC1+QQU&#10;5cSS0AA34upshwI7K3RysAFPV0fMSo6E8qJ0qb+PS+jIsb0Lfi6W6LnRbuW031JysuTrmHDJ+mOl&#10;Ba/pclS0fQBtwkkdpns9LbR9CtzvvgTXL5yG0AAxcba3pM0p0cWBg9GhHth6thx72+vxzs3zeLnx&#10;GJQdSiVRIZ7g5yEEV2cB7bcETvY2GB7iRXOXpLFBvjm/w3qe/zLIHJyhknUailP+PEy4a5qEvz8s&#10;UGzwfUooB5ODzDHdRwtOJ1tAQ6UnFnqsZnIlq5k00UIokCyHdJcFkO60AA57rySxNt+QRLt5pMBz&#10;NYZzFmCGeC2JsFsu9TKcOygx/vbHAM7Sq6H81Xn+NstifSyWBIfzVjoFc9auoOG1EW7L2+omui7W&#10;0INVJij4Kz8yMaGCQvFTnV3zvrIz3LjEVHtThQf/APF11kAH460k2XM3VCSoYQxvAfjpTidWyhOJ&#10;u9YMjLKYi3G2CzHWfiHE8ZZhqPki9NJXRMvNCmC9XWFw/2r5a+prFY7sXikXu2e5QojKuom++5Qm&#10;GxsofzvdQkXu47c5BP9jRdYv4G+cJXqDGRpO/lBPb77MWTJVW/m1ndaKcY7mG6f78rYkXq92utV9&#10;zm3w0fVAeN6Tgs+6kuFuqxccT9SDMNs1GG27HMOslmEIfzU46izCtd98zaya9RVqbJ6F+ptng+72&#10;+c8PbF2w7beOf1gsUUHiZGLyGRVLHJP9k5NjfcMvt5yAB/fa8ObVWrx+oRrbr57BqxdOYsvZo9Sl&#10;YdJi/YDmJBlp7oS4YGc8U5kKSSHuUFeVCc01h/FUWRIWpgXi6bJ0LMoMx0A3DpRlRUCAKwcDRJaY&#10;FCyWOtlqD5iqbfuaXrPh+2JYLA2/oOgK2DRZmsvV/ZzmCNAXMA3F0TCcRGQ1t+RQwvOeG3XQdCYP&#10;rrVUwpnKdDh5hOYrRQMVM+dP5jO1VflI847i/QVYkODLFKWF4MnCOIjxcyCx/k7oytHG4qxI9OHq&#10;YG6sF6aHizHsoA1U5UdAY3U+RHraYmGyP9Yfz0NnCw08dzwHYjztIDnQBY6khdBKO5If74tledGY&#10;F+/HBHvySaCb1fc0HELHT3ssWVvv+mpYMNEXGc1dEltrKtAkb2+x3lQrw332J4/l//iMdrjuaxnK&#10;Weprps30oK+jDjquHIfK3EBwtdEgrjbqKDBXZay0tyHPaBc6mO7BIFdTyIgUYlqkG16oK8Tb7TXY&#10;ff00Xq4vZCoPRdOeQOhspYFau5Rw0YxJzBwF+b/Mmz75L1vXLEEDja2guU9ZumaN4qSR98j/Au2d&#10;Jbvf6X1ExRI9VxoKcnCwGE1F7fXL1Z60UeiLJx3Mq5d38HZHAySFuqCv0Aq9BMYYGyhigjx4GOjO&#10;hboT2dh5+STTcfEEludGg7HGNtBS3UrdJsaVb4K+blwqloBrrgmuAuNf44T9En5a4V6W4C3Un9V+&#10;tfp2X+c5KU1Gv9vdCg/uXCU9HY2QneAFAkttEuJhQ5LDXEljTT7cvHwKTlemg5hvDnxrfaK8cQUx&#10;N1AddHcyOWWqt3vGyIP9Cn6qPKTXnYbh6LWnYonHU/qSw9k53kZ/86gLZ3Nb6o9GkpOHA4mrtSo5&#10;sGke8XPWBhvtNWC4ezmsWzwN9fevRVd7NWb9SkWcPVMBp0+bCBMnyeGkSeMZhcnyDBU9EyaNx4mT&#10;xjPyE8fhWLmxb7cxb7exME7uJ7HEyE0Yy8hNHE/kFejvyTPj5McOyk8a984WFh4WS0PPiSGxFC7h&#10;fRkdKJGPiHCZFOYn9Gy/Uvf9wKPrMhf8yf2rcO92Ez6+fwkf3blAl/+ArKRQ8HJ3hINCHniKHSAn&#10;JQyvNFXJ1lCT5UFeqYHKI8kQGeRF3IUCdBHYggPPCkVOdpgUE0BKC1Okvh7O3418z70Lhl3MYbFE&#10;fw6LJdpzycPV8YfnT7rJwJNOMvD0pkw0yQTh3atwv+citF+tgfgw2j7AiggdrFHoYMME+wjx3KlC&#10;7L5ei70d5+lkFk4dzYTk2CAS4C0EN5EjcCxNgWdjjrlZCZCWFCGNjwxsOejE1RcKbf4hBRX/cIY6&#10;zip9KBNLHKVPfe02jfMWa+q78dUG0iOsSIK/GWYH6EirkzXJmUwTTHBYxiS5LGWSnRdBvvtSOOK5&#10;Akr9V0OGcAkJN59Nwi3nkOrIzZAqXAJ+JvO+d9Wfl+Ki9Y0JX222jrvhkjUi0xXjqDj6WQLjf3fz&#10;yB6sw8nn1Fmi1WK6uss/N9kz+zNj5YVjjPcvnWaktTnd2UZF6iVQQ2ezDZARpIY5Iarob/wNcd4z&#10;E7jKU8FdZzaEWitCgsNiDLWcDwFWcyHAYh6E2ywCk62TUWvj5IG9qyev0lwnr6A8JNxkx/7Z+H6+&#10;vVPojU47ItPkSJUlSz5WV1f6VEdn7Vd6+1aNNVRfNt5k/6rJcT77DxzPt7U9VeTk5umqfoKjvwn0&#10;DqwhmntXkP3bF6H6jvm4Z/NcVFqjiIvmT0UFudHMuLGjUU5eDidMlAd5hbE/Tp4weqf6rxNLw+f8&#10;Uz4GdT9kbgDP8Etani9xNrM/XpLx57aWCnK6JAaqy5LxTHkqlmaHYvJQ40Z0tzdFzV0bYb+yEviL&#10;ORjmxYPUMHdIDacJ0SJMj3BFmjNUlhONGXF+mBrtCf5ia3C20IDcZH/0cTAhPLN9gxb6W+gL+mcl&#10;52+3t52vad4PFUvUXRIKdb4SCKzGOjgYKYjFtrKy+6ykgIa+zka42lIJ50/nQPOZXDh9NAWK0kPx&#10;SHoIU5Dsi6U5EViZH4epYWIsy4nBwkRfiJDYQIwvnwSLrNDf2Rwv1h7BSIkdBPCNMMnfAYtTAyAv&#10;TkKX5cCi1ECsPZqJhclB2Fh9CM+UpmKAkwkEOZshdZ687A3g5JEkDHOzkV2fI+kh0vzUwNcuHI31&#10;NBRHx05FoYW2isxZomLJkaM+nobiXHiGU/xp7pKjpUF0uOT+3d5WePLwsqzHUv+d8/Corwke9JzF&#10;rusnoLo0gQSKzAh1lpws96GtwQ50MFVlaM8lH2dDSA5xwaQQV+ZsVTrTd7MW73WexRstlUir5FLD&#10;hejpaAxmWtth2TfTGJrkPXfaJGb1QkXUUt2MFoZ7iMqWFcZ/5/dC5moMf5fpPTT8OVlb63xFnTNZ&#10;TpbQZlZskND32sXqwe+ed+LzJ9fxeksFRPs7YoAbF4PdrDA/2Q+D3W3RxUoLjpckwqWzJUjFUtuF&#10;4+DqYIGq25WQa6aFgZ5c9HayQL6VDjhzjcDGUvue0NqaLtHxrpGd/3AS8VD7D86nXJM9ix7cbbv7&#10;9MFVcq/nPDx5cBnv326Bi+dLIDXCDbRVt6DyphVgpLkDmupLseZYNtaezEMfdwfQV99FeFb6xIlr&#10;NGhnduCBg7WO5siD/kLeXv+/Tjzpc26ov5HSp2pqa8do7F+3XkN1jY+R1tYOR+v9YGewHcy0NpFF&#10;ilNg3YpvyY6Ni2DT+vm4bPEsXLxgBs5VnMpMnz6RmTRZnooinKAwHicqyDHyCuOY8RPGIt1k7pHc&#10;aGb0eNmGo8ePQvpzrNwYZoz8X7dxE8Yw4xXGoZzCeJwwWZ6ZMnWi9KMvPnsy8iR+C8OFIPTzoa0p&#10;/P2tv4oJkoyPD5dMiQx2UztRnt398E4zPr5/BR/cuUy6btRg/72LOPDgKtLJVUluHO1ujTTJW+LC&#10;g4QIP2w4U4j3uxrxcd9lcvvWeairKiDxkf7Ex8NFJpKc+By6LAgTFuhJcjNiIDM5XOr0O1SMvRVL&#10;/yHrUs7nf0SdJZqvlB4u+ZJWxXmJ+DkP7t0gTx91kBcDsuWe4Gl/Gzzsu0ru325BmpOUkxwKbo62&#10;tBoOXfgcDPRwwYqiFOy6WoM9N+rxeuspqD2WR9ITQ0laQggcykslXhIhGOtrodCRi0lx4SQ5Lmww&#10;JyP2QVpS8KaRY/w/jywhUWmoYzQVS7Q6wk+4d5S/YO8SV7sDD+L8zaTxPoZYmWpBWrL0SEXwdnDR&#10;mIPuOt8wsbz5cCJkHTRm7ISaxO1QEbaRJDksIAGms6HYew0cDVwLviYLH2tum6ryK17Ssi/38AP2&#10;5zlLXN0Zn9Nwld6++WP11ZdMMtfZLOKaKT/zclZHP3tlOFNgiSk+u9BDfzbh7p9CLLdMBVeNmeBv&#10;MgfieQvAS3sWcHdOAg99RUh1WgEWypPIsjlfP3/ruvzScf4WZA9Z2Sx7yZI/0k1t5cSP6PIBVBDq&#10;7102Sk154Rjdfcsnqu1ePlV1+4IpO7d8+80CxXHL9+/bLV22bBGZN38umTVnBk6aNgknTpqIchPp&#10;rEyOGTOW5gLI46Qpk3DS1MkoP3HCGwV5edob59dU2PwkFIdnpTSvhoaKaKiLujdebhyNmtMFfe2X&#10;KqUtZwrgaG6E7IXbXFOE3TcbmOqjaVhVGAexAY4Y7s3DAHcORPnaQ5y/Cxzk6cHh1AAmytsO/VzN&#10;meRgEZMW4Yo5cV5QlhsB/iIORvg4YLgXj8T6i94IuHr+dFA/myX/tRru7YyZvgQs1LfIxicU6o+i&#10;S4XI8pYknBmZqaG+/XevkMvnj5DzZ3Kg7lgKyBpO5kViTqwPVtDFc8vjoaowkfGw0cPy7Eg4V5UO&#10;p4rTwJ2jSWhjyaN5cZgdJcbMSDGGu1pjlBcfU4KFTElGENrrbYModxs8WZSIAY4mWJgUgEezwzEj&#10;3AUr86OZAEdTEuVhCzQXKilYiBkx3hjrJ5Qmhoje6Kpt4NDrKwsjGg4leA8LJXvzfXI0FCcWmEym&#10;YsnL2fobnQNbSjpuNsLzJ9fhXtd5uNtZiw96z2J/bwN2t1Vjy5kcjPOzA1eb/eBstQ/tjFXQ0WIf&#10;mmlsoa4R0PXr0iOc8WRxPNIlWx72nMfOK9XYXFOINBTnK7IAa/1dsGn5t8z8GQrMvGkKzDLF6Xhg&#10;pxJyjPbBnk2rT/8v99PwvfOTo0Q3KghlVW9c5c9pDy2RndY46ip5OVnNduYaiOpOH3n1/Yvb8PJp&#10;O964UIHJke7o6WyB6dEemBjijBFe9hgXKIIjWWFAXbGOSyeh/eIJcLU3QZXNa1BnvzJ6iTgocTSH&#10;g46m4Opgik5c3dehPvyVIwf4Wxlu/TEk2od6RdFqKzvT3eNaakuu3rp+EmrK4/HiuRLZd6IyLwJi&#10;A0VgorUL9m5fB/YWWqTuVD4U50RhfIgrxoV5ANdCl4T5i2X5VpH+Tn+O9HX4tS7LT5/N8Bhlk863&#10;z1Nl5eWf62vsEOiob726Y/vKng1KC79bu2o+rl05H5cu+gYWzJsB06dNgOlTJ8Ls2VNw5szJOGv2&#10;FJw1czIzc9YkZsaMicykKfJUJMk2Gk4bN2EsdYZwjNwYHE1F0VuhNGrcKBxNN5loGgOjx4+R/Zn+&#10;/Vi5scy4ieOY8bJEb3lmyowpMFZu9Ou/PZXfxk9FQrJKav5HAQEuX4T5uMqlxIgnh/kLp4UHietp&#10;o9rH9y7jvZ4L0NPRAI/vX8aBB9fxXncTnjqag8E+LugutKPrxEF0sAeersjG3pv1DF2xgK611lRd&#10;TNKTQom/l0gmlhztOcDjmKOXRARpSVGk+FAqOSjivou1OX/O2/tPFor7IF0i+ZCKJZrknZ0d+TlN&#10;9E6I9Nx9sbGKPBkKxf0klvr7LsnWtuu91QgVBQngKeSBk70luvBt8KDQgTlWnMn0323Dc9VleCQn&#10;HoK8nImhzgFyYI8yOPGswNtVgJamhqhxYC/6eIogJS5EWpSTNCjgWZ5WUlL6vXME/yn8J62Gk4U0&#10;DJU+DHDZ8oXIbtM4D/6Bkhg/48GSRMvB02nG0lMJB0hTrhEEWS6EQPO5mCZaSkoDVpPLxZpwtVCL&#10;nM/cJ83xWkNSBIshz20FxjgsAr723AfG+xduGXnAv5OfHrSyGREVE2orP6LuEt22bVP8WmvLbHlT&#10;zTUb+Kabr/u6akFOiA65VGxDcgNViZfBbCJUnQm8XdPAU/8bSLJbCKnOC0CsPQ0MlSagUGMGSIzn&#10;wN61E+GzTz54tWnlxAn/y4P/d4HOSOlnsGTJe7LZHn3Zq6gs+XjLlmlf0HPcvXvFuF27Vk7YuXHR&#10;ZNXtK6asWDF1nIWx9g+bN68lS5YuIIqKs2Dq9KmoMGUSTJg8kZFTUGDGjh/PjJWXQ/nJdOY3mZGb&#10;IE/GyY0zfe+9X50HIPschsUSdZa4urqfu7hYfEFdATOdvUuOlWeeuXjuCKk9lgQ1FZl4vCgBL50r&#10;xdNlKXjjUjWUZgdDgKs1ejiZYZSvLdYfL4Awd2s4kuIHVYWxmB/vLXMOvATGNPxGAsWW0tqKNKmp&#10;xlbIiPbG/NQg4uNq8UbsYHRveEzDQoluQ6GdoTwYep/Q3CYairOx0Zf1KhJwTCYLhcbTyosSD3Tf&#10;rJXeuHSc3LhSDSeLouD86SLISwyA0uxoTAs/yCSFCLC6LBWLMiIwPykI4314GOvDgxhfAQl05UJO&#10;fADydJSxKC0I+QYqmBvvzeTGeUNSgAiKU/yhMjcKEvydoLo0FdPDJUyQsxmEHbSDorRQSImQwKVz&#10;xSTGjy9rQZAYLGYstHYOlmeEvNmhtDiVngcNxVLnTmit8xXX+K/O0pBY0plMlz2hHa51tfamt10/&#10;D88etZP+u61wv/ccuX/7LHWYkC6lcaXhCKTHuBCxnRYIbdTQ3mQ38oxV0GzfBnC11oTEQB5mRnlg&#10;eU4IXm8qxbud9Xj7Rg1eb66Ak8XxECiyRAcLNVTZsFIWilOcQvOWpuD29SvQVHcPGmptv7Vq1bSx&#10;I+6VkQx/j9+6SkMv6uEwED1HK6t9Y+m5OdhozvIU2qqfLMu4/mKgC149uwl9nfVYfjgO/d1sMD8l&#10;EEO8eJgZ44FZMW4kytcRWmqL8BbtCH/pJB4rTER7C23UV9uBzjxDtDY6gGIHU+RZaKEjT/u1iK//&#10;e60f9zZ5eCjMQ78XfkL9UTwz9ZC7vZcgO94LS3PCsTQ3EnPifGi4DeOChWhtuBvszLRIbIgryYj1&#10;hpL8GIwLdUO+lS5wTA6AgKsrdXO2HORbaAbSCcDIg/4CZEJVVgWnpPQhFatKSkofbt++WG7nluXS&#10;ncprpFs2LZKuWjkXFi+ewyyYPxO/+WaGTCDNmDkJp05XwOkzJ73dFHDmTAWGCqfp0xWYSVNowrYc&#10;yk8cj+MnjpOJnrFULMkE0mhmjNxolFeQg/Hy43AsdZXGj4Ih0SQTTjLXaazcmL+MkQmtcYz8pHE4&#10;eepEnDV76veL5k89MPJEfgNDz7C3LUZocUqQxHF8iLeDQkiIWEHiZFP6+GG7lC6q3X/3mkxE3L5Z&#10;LxNPT+5eg5b6oxAV7EXXUUO68CytjivOS8Sbl8/gw166DmYTtp6tgOLceBqKQ4lsYV0uOthZ40GR&#10;ABJigqG0MB1D/cTHRw7sN/I+TY+gy54cPjwkliQSyYe0izcNwZXn5o6OCHK9cuRwGnn8sA0GHt+E&#10;lwNd8PxJF9673Yp3uxpk4rDueDYEersDzbeiXcitzPRRV02VMdU7gNFBEubM8SLouXUR7t25Di3n&#10;K6EkPxGiQj2Rz7VAPR0NGnYkgb7u0tS4UKm3h9OfaVh95ED/HXjfYsl7f5StqaU8408S7vLPA1zU&#10;v/By2LUnxGlrzdFYrXM3TljVlEernTkSqV4T4bDq4tGY3T+cTNojPRq2hVwp0YO7TXxyIlFj0M9o&#10;AfEz/hb8Leejt+EcEmS79HmA7Qravn94na9fIkZ+cjRkL0RFxQ+o80KFEv2prDxD5r6oqk7+ct+W&#10;hWZ2+hvKg+w21Of4bG+yVV/6fNfCCcR85zRitHkKWO+aAWG28yHcbims+mY0fvTxp/jJZ1/g6HFj&#10;QH7iePhy3JjvZk79evkvHN87YTg3i4ZDqVii28qVKz9SUlL8dO3aSV9t3Tp/7JYti+S3rftWQWXL&#10;kkl0/SUrK6NnGzaski5ZvoB8ozgbps2cigqTJzOTpk5mpkybyowdL8eMGT8ex8rJ4fiJE5CKpfHy&#10;Y93ee++9D0ce/+/krYU/lGcyLJZoCEW2bpmL5RQ3vlnWidKE1621BaTzej22X6nFyw0VeKG2kKk/&#10;nsfQmRltwuhub4AluREMV28npEd4wJGsCBp+YwpTArC+MpNxMNuPER62GCy2wawod0iJOAjeLtYY&#10;4sGH1BD3N4dTgnrfjul96lgOzxiHxRLd6ItgOG+Jz1f72tHRcDyfbyDLXYoJcFl7rDi57/bNOmlb&#10;yzEozQyFW9fr4fyZw1hTnoHFGSF48XwVHk4JpBVtTHqkJ3Px/ClZDlVikBgCnc1lIqo8LxZ9+YZY&#10;kRMFYS5mWBDnxdy8UoMnCxMwP94TAx31MEJshu62OszpkjSoKUvDs5WZTNOpAtoUExODBNh8+jCm&#10;R3hgqJstSYtwJd6uFtf3bl42ioolQ1WlL611dn1FQ3E0b2lILO2Rd7HTn0RbCEjs9Cf5CrlB+Tlx&#10;37961o7PH1+Gx33n8UH3OaRi6V5XjWzx1uLMAPBzMUaRjRryTFSQa7ALbfSUwdlqP0R42WBunAeW&#10;ZgZha80h7Gk7w/RQsdRyFGrKkzEu0AH5FgfQUmcHs3jONGbuFIW/KE6dwKxZokhzz9DKcP895bWL&#10;No+4V0YyHM7+a9hUSekPMkH7ticWddAcOYbjxbZ6UwN8+MuTwt1PPLh3BV4+aweaZNt4Jg9Sw0Xo&#10;724LtFoxLtARwzztwdPJDOqOZeDNS6ewu60GGqoL0MFSBy0N9qOHsyW6cg1RzDdBR2s9MFLb9Zpn&#10;rlk5cnDviJ8ldxt+SHvd0A7ytkZam+pPF75JCXfFE8UJ0FhTinUns+BEWQp4OJqjzt7N6GCth1H+&#10;LkxZbhQ215ViYpgYfd3sIDZEAtlpwSRAbDPoYmdQz/l1eUtD7jz9ntAEZ0XFD6hYUldS+nTLliVf&#10;0ImYjsY2snXLKunqVQtgyZJvce78mX+ZM2cqM2v2VJmLNG3mZJwydSINjeHUaRNw2nSZUGJmzJz0&#10;FyqWJk+ZALTsX37ieEZu4ri/jJ8w7i9j5MYwo8eOZhQU5PDAzjXYejoG6o5Go4PxNjQ7sBzkx30J&#10;NGQ3auwoZvS40czY8WNk7pMs+XvCOGbiZDkq0MiXo74sHHlCv5WhUCmtvNT9PETiMDoszFWOiqWw&#10;QHeLmpOFPz65fw2ePLyK1GXqaqvB509uIu25dOPiKcxMCgFPoR068ixRIhZASmwg01pbyty91cg8&#10;6GnCtkun4WR5JkmI9AUfWfNGO+LsYIuuTnYYHeZL14rD4vzk+y6WhlPe4btmuHWALGeJNglOlEg+&#10;pq5SdLTfqCsXzpw/fvSwNDstDPpuX8b7d2/C8+d98P3Lu3in6yI0VBfBocwY4u8pIPY2ZuDuKkDa&#10;Lyo8UMIcyojCyw10OaVG7Ou6IOvJdK2lktSeLIbMpHAI8XdDWysTNDbQRTMTIxQL+SQi2IsUFqRJ&#10;g4IkyiMH+u/AT/2MqGiSheTUFT+I5M74k69oxTgJR2k8DX8NVcut/Kg4du8314/bnD6Xrk4KvNaS&#10;2uTd+PTqQbh3wQ2KQ3eTSLtFxN1QEV2050CA5aLXnhZL/AR64+is6NfeHLJ8AComDJUmy1wXJaXJ&#10;H9JwlaHqgi+Vl8/4XG2b4td7Vs+W37/xm8l7tixaqr5/27FVKxaSmTNnEHmFSTBmvBx+PXYcjpef&#10;CJMmTUD5CXI4Tm48jp8gB+MnysOoMaPfjBr15eGRB/4HITs/Kpho7pIsf0ld8QOZYFJU/FRJacGX&#10;ymsXjqGiadOmueO2r1ssp6W1q3THjs2DK1ctg3nzFXHazKmMwuTJOGX6VGbmnFmM3ISJDD1nuo2T&#10;p2JJTqowaXzemDHv/VprVPayGxYj9EWnq6v8uaGh6pdcrtoYe3tdOeUNi8St9YUDtUfTydnjOXim&#10;IguP5kXjsYIYJj1CzIht9dDD3gDjgoRoZ7AHU8NE4O1iAemREihKD8NYf2emMi8Si9ODsDA1AP1d&#10;TIif0AIKkv0Z2iQxytuBNnX8MSVM7PgzIf1TXtnwzFn2UlBX/EBFRUVWgi/LiREZj5G9jB2sFYJc&#10;OQtPHs06dqejTtp4Kp+cPJKATadz4XRpMlw+exRrKjKwjOYsFcRjw+lDsrYBiYEumBougZRwDxIf&#10;IIJQDy76OBhjlKcNhrpZQ2FKMMb68LGmMgOPHY7HULElhrlZYYKfA7hxNPFQcgBW5ERAYUoQVhXE&#10;Qe3RNHIkJQiPpAZiSWYY0vMMl9hKC7MDur+dOn6Z3tah9gdUSAwnelvpDblLYgdNWTdvuvyJj6vl&#10;cnuu0a0fvr8Hzx9fg/47dAmGs9Df1wT3umrxRmspnDgSQ2hDTE97LRSYqSLPSAV5RtvBSnsTBLqY&#10;YEaUCAuTfKG+Kh1vXaliaEfv9ssnoPFMPmbEeKDAShOt9XbimgWzmQU00XuSPLNg9hRUV9mAHHON&#10;HzavX0jLhf+n77bs8xkWtTIHRmmoTxcVtMNiSWClN1YmBEUWc4I9BVHdtxp/eD5wA54+vAq3b9bL&#10;loqROJhAcXY4RvkK6AbBbraYEiFhLjWUQldbLdzpOAfeQg5a6u9DgZUewzVRRztzbfR1twNz/d2D&#10;Ao7Ou+7fI0PWHPWtIPn5cjuREt3Po0Lce3tunsNzxzOhJC8GS3OjoPpYJqTEeNFWAejpZIH0Z0qE&#10;GFOiPJn0WB/MTY8iEqE1iB3NiMjeiLg5mfe4C62XjDzu38FQ49b33pM587K8SJUlH+9ZvfozKpbo&#10;c0V739bBXdtXk3Vrl8DyFfNxwYLZzOw5U6hYYqhYmj4klnDylAkyx4e6TDNmTqJiiaEu07BYkps4&#10;jiZpU7HEjJUbx3w16msU8zTwTIEYQx2UwWTXAty0aBIumTUODygvIcsWzkIFhXE/iaUx499Wyk0Y&#10;R/OWYPK0iSCvINcyderUcSNP6rcwLJZoFSZdAJyKpcgA54n+/i5TQvzcvuu/dw2e9l/H/nuXsLfz&#10;HA48asOBRzfw9s1zeCQ3Dj1duEgrxoQONhge4IbVFTnY01YnE0sdV2qH+hHFBkOAlzO4iRxozhI6&#10;C7gY4OuKh3KSMCHS70d/T+fKAG8Hur7i//S9+bv4qf2GRPKHQ6GhH0kkQ2vDJYdKvk6JDpQvLUxs&#10;fvnitmwh3ZfPe/D5QBfc77sGT+5fwzu3WuD6xZNwojybZCSFEgHPCqj44dtaMh5iAZOVFIbnTh1m&#10;bl2tk4ml3o5G0n7pFGmoOQpZKZF0EV3kWpuimYk+GhvooLODLUSH+ZDSokypuyv/nQvdfxX+2ilb&#10;ovgBdZioGKEuk2zjKH0aTLu9cpQ+lfAWfNl9RuByuchQmuezjuSJ1+L9Rgd80OQqrcvUkYbbLqFr&#10;sqHdgenERVvxjcWBOdX7tv6vVv3/yF8r4xQ/oEKJbupKip+qKi34UlVp8pd7N88ZtWX1bPl92+fI&#10;bVmtIG9iuD9t7+7NgyuXzYM5c2bCZJq7M3kiTps2GadOVUCFSRNQbiKNsVPrmAqnceSrr76qHnnc&#10;fxA/iaWfh5Tog23JErmP6SyQCqbNm5eNWrVq/th16xbLqSiv2mxipCNdu3YVmTv/W5g+czpOnkIf&#10;alOZWXNmMxMnT2HGyskxo8eNp6KJGTdBnowZP+bup59++ms7yMpeeMPVZzSEYrJnz2cW6rTEXX8U&#10;FSK6miqbj+RGdBxO8pYeSgnA1rrDpOnMYZqgy3jxdDBYZIF+TqYYG+CEngJjsNHbiWEePChKDYZw&#10;dxtZCX1pegANd2Gsnz2mBDuTxEBHEuHJg4RgZxTbm4DK1rVvtm1Y5TJiXD/9+adrJ2szQXsu6X0y&#10;VGmlPdrOVGucs7PZRDcnk9nlhalRt65WS9taykhJdgRprM6ByrwYaKkrw1vXz0JlfjQ0nMqHE0eS&#10;MT3KA0VmGnC8JJ2UZUaQoqQAKMoIo+Nj4v0dMURkhbmx3rKE8Nx4X2y/eBrzE3ywNCcSs6Mk4MnV&#10;wrYLpzEjQgw8/V1YlBaGdVXpUJIRhkdzo5j6yiymIMlHWpQcPJgaLe5bt3rBNrrcBXWX1NW3yITE&#10;sFiieUuufLUJzlzdidRZ8rHXlTPV3n/x5fMueDXQBk8etGBvxxl41NcKD3rqsfvaCTxblQhRPhxZ&#10;g0BZ3pLRTrQ12AZGe9aAn5MRpoQKmYIELzxeGAk3Wo/i3Y467LhyGi7UFkB+ij+48Y3QUms7qm5a&#10;ziyaNYWZPUmemT1ZnlHdtoYx098r1dm/Jed/KfP+qzv8dqP30XBuGRXc9Byp6KahOKG9zjQfV5sD&#10;jWeK778cuAHPHrXRZpuyEJyPiwXmJflhfJArE+FtjyHuNjQviblwrhS6rtdCz42zEBkgAkdrHbQ2&#10;VkOOiQZjZ6EDvge5EOrDH8xMDEyjYmHkAN8BQ8/Ot6vbDy3izPuSdiD3Pmhn/ORhG1xqLIOmuiNQ&#10;mhMJBWmBUJ4fQReMxnBfAdIFpKN8+bToAYPcOBjiLSDeQgsSGyomAo4O8Djar62M1ex/xcv1p2tP&#10;xRJ1rZcsoZPNIWeJTrz27t7Qo7JDSbph/TJYtWoBLl6kyCgqTmdmzZmKM2ZNxmkzFHDytIk4aeoE&#10;ZtLUiczU6QrM9Bk0X2kSM236JJmAmjhJHuVkid3UWaJJ3WOZD/70EZ7OF2OarwHjbbsNbDSVUHP7&#10;Ulw0ewLu3boM581SQMVZE5kxVCzJjfkLrYwbS/OdJoxjJkwej5OmToTJU+TuT5gw5l0tLCy7drJu&#10;8W9bVoRK+F8HBw8JpogAl0neEqdzQ2KpjYp0pq+7EWljymeP2vBOZwOWHU5GH5E9ujpykC5lEuYv&#10;xrJDSUzn9VpZ1VxP+zm4dL4Syw8lY2K0HwT5idHBzgqtLYzRnmuBxYfTMCstQlqQHS2Ni/QtiIkJ&#10;Gj9ykL8UGn4b7u011BJB8jntfp8Z7TeKrhMndrZqevm8lzx/egNfPu+mOUs40H8DBx62wcPeS3Dj&#10;0mmsP1kAGQkhtPM42HFMqABiBHaWTIjfQab6aA7euFiNfR3N0Nt+Ftsv1WDr2WNw8mgOpCaEoVgo&#10;kIklc2MDFNhZQ5CvK0mODyO5abEP/53bCAwt6EpXblee8Sdank8blrlYLPlCIlH6VNa4jLv8c9q4&#10;8lSmOaelyPTPeV6bSbjZArxdZ4v3mt3h1jFbqZfePJmzZKs2jbjpK0qt98++v09pwi9dHHHYOZAx&#10;7CxR14V+4YcEk+Knu9bO+4oKpm0rFb/etGLquHXr5sgpLZs83lhf1U9LTfm7dasXwTzF2TBDJpKo&#10;WJqE06dT4TSBxtFRfuLQJic/Hr8aPfrMz8KF/2iGq+/eVgwN/ZwxY8af1Fau/GjLkmlfrJ036atl&#10;y+aMWrFi7ritW7eOteNawoaN66XzF86HmbNn4qSpU5iJUyYz02fOYiZNncaMk59AxRJ1l2CcvDwt&#10;1ZV+8cUXv7aDrOyzGHZvaJIkraKRVW2Zqn1tb64rx7PUnMK31q7p6zxPWuuO4KmSeCjLicS7XS2M&#10;q9luqK/KgDAvPvgILYBWlAksaGNEHpwoToTDKQGYHSVCJ9O9jIuVBkZ685hYPzv0EVripuULQWGi&#10;PEyfMQ2mTZtGxowdN/Cz++NvxNJf3YuhnlwyQWex5QuaREyFhqwqTmA2NTpQxDt7Ku9Nc00utNQU&#10;wfXmY9B4Og/qj+VgeVYIHD+ShDXHsrA8NwKPpAdhXUUmZEb6wNGcaEKdoER/AdrrbseUUDfMjPWV&#10;VbXRlgM1lZnM8cIEJlBkxZTmRGNb6ykMFFkwJ4vi8WRJJl1CBEuyIjA1TAJnyjIwjjpmPk5MU00p&#10;RvjwpTES+9vaKkprqetCQ53DYok2p6RiwvznYslZdyJdYNfK8EBhQ10xvHx6DZ/1X8Db7WfgYW8j&#10;9N9pwPvddXCxPpMk+NtBgKsx7d5Nc5YYW11ltNbaDG522pgYaIdULB3NDoVrDaVIl0uhyd4Xao9g&#10;RX4khHhy0UpnB6OvupFZPHsKM1tBnpmlIMdsWb2IMdbZRcwM9rVuXrVQtpDq/wD9nGR5M8POEhVL&#10;MlH4tnUAFYTUoaT5WG4OJovy0wKbvn95C7973o3P+q9hQ81h9HWzYYIkPCZIwmUivB0YTwdT9BVz&#10;mNMlCVBdkgRNNYWYGuUFTta6SEWSqY4q8q31QSwwh5wkfzhRkfl064bFdr9CdPxv/DXJ29DwQ7pc&#10;TYAsb8lmVGqc/7Sm+pLXvZ3npc21RVB1JAbOnc6FtsunIS3KE/wl9uDhZAVFGaFYU5WFl5srsSQ3&#10;HA46mQPHWE1qYaJOrM00gG9r0EdzjUYe+H9h+Dsic4Xpc3Pr/PmfULG0evXqz5SUlow+sGcrf9+e&#10;rdJtW5aR1WsW0lAco/jtDJlYoq4SdZImT5tIhRIqTJHHydOGxBLdaEhuyrSJqDBZHuUVxtPE7r+M&#10;lRv7lzHjx/7lj3/6EC+dCMLiGFsmxk0T/XgHcN+ab8jMCV/iYsXJZPu6+bhQcRKOHTuU4D12wpBY&#10;Gj9xnKztwKSpE2ge1OC48aN8R57Ur+Tnov0D2qRUJpYkgrExQY7jaZK3vzv/QN3pI9B/9wrQfkv3&#10;e5rw8b0rzNOH1/FeVwOeO30Yg2iSt4iHIgEHAzxdmdzUcOZKcxUOPLjG9HU14Y3LdVBZnEnDWKCr&#10;uR91tNRkQonHMcO89DimsiwbSgtSIDsl5kVsmM+ukYP8pVCxVCOR/IEu4EzXhqOJ6+Hhki8jfUVj&#10;ov2Eo/y9RQ3fvbwvpYLvFW1IOdApW0yXCkLaOqDrxnk4V10AmYkhQPsrOdpbMnYcM4ZnY84kRgYw&#10;p0vT4MbFM9DX2Ur6elpI5/VT5GrzSTh3phRiwv2QLqRrYqiDlmaGyLO1BE93R4iLCiDHSrL+vHfH&#10;ph0jx/tvxfB6W8NLiwwtwTH/EyeT1Z/JNqfVnyX6qSxrO2V37mjkTpLEX4O3zljTtd+kvecdiER3&#10;Lrjpf4NclZlw0GCe1EZD8Uft7XP+p0Vy/15kjSqHy+zpl3716tmf0TCc0oLJX25eJj9KSWnW6HXr&#10;JsnpH9i+38BA7c6Wjatg+bIFOGfOdJwyVQGnTZ9MZ0MweaoCTpw8EWk3WVpBNn7CeDJ63Khrc+bI&#10;0caY/yq8TwUiFUy0pQDdls+Y8fmCBZO/XKakON7c3PCHrds2Dy5YvABmfzMHp06fjgrUXZo+AxWm&#10;TMMxcvL49dixMGb8BBgzfvzgV6NH0Yo/msT+qxkWI3QRVRompKEu+kLX09s61lx3n9welQ12j+6c&#10;w7bWCjxTnghnjqbijQsnmIJ4d6w/lskUpYdgVUkKejoYo53hTnDi6EBciAjSwpzhUk0eFGcE4c5N&#10;q3GywgT49PPPicKUKURh+gyUnzwZ5BUmMwqTp+LkadOJvLy8+9sh/VcvPfrfZPeJnp7eJzRcSAUd&#10;TZS2tFSTNag01NilW1We8aizrRa62mrgbFUWOVGUQlpri5nOtnNYVRiP0Z7WtHs3E+hihSKLPVBb&#10;lUfyYn2gNCsa0qN9IC/eB0+WpGK4hw162uszfk7GUF+VAw2nDmO0Jw/j/IW0GSXG+PAwLdSVhhPh&#10;SHoo1lUV4OG0IHL8SCIGCU3xaG407W1Etq6e+0bE16+mkwHqitFrKyut19n1Fd2omKAVVk5OWvJU&#10;JFHBRF0YFzvjtWIHC/Ld827yrP8q3OtugDsddfDk3kV4cLsBbl4qJXmJbhjsaY7ufG10stwFNvpb&#10;kWu4HQz2bkB/d0uGLp5bkhWCLXWHsfdGHdy5eR7aWitpCwiI8qPLXuwA/X0bcdWCmfjN1Ak4U0EO&#10;F82Zyuju30r0NFWkm9YtsR35IfwXyMSsTDS9N9QYkbYPoKKQim4ajqPun4O1poKAq6tobbBfdO/2&#10;BXj66CZcPFsONZWZmBLpxQhtDEFsb4wmGjvRWE0ZBZZaeK3lGNDeTI/6rsD93svQcb0WNFQ2oq2J&#10;JuPCM0MbEw2IDBBCcrSn1MXOIOu/uW9+CzJBQp+dNCeIhuJoZTFtXUE/q4zEgHN3u5tI05ksuNJY&#10;AT3tTdB1sxmqSpLQ28kcTXRU0EJvNynPj8LGmkK82FBKTh9LJ3t2rAdD3R1gpLsL7Kx1ib66rG3G&#10;L0U2tuGJ5tat8z+hG312Ki2ZNVpt92blfaqbpNu2riDr1y2BVavmMwsWzqbuEs6cNQWnz1CQPTtp&#10;3tLkaRNkLhMVSdNnTmamzRgSU5OmToBhd4k6Q2PGj8XPPv8CStKdsSDMiEk6qAFc9ZW4fdUM1No8&#10;H9YvnoYmmttwz84NshDcOHnqLA21G6DOFBVeE6fIo8LkCaigIFc0adJouZEn9Qv5aWL1k1iSLdbM&#10;/5qKCl9f0Th/icuUQIn90qAA0av+e23w7PFNfDHQwzzt78QXz/rw+dMebG87C1EBEgj2l4CNhSFq&#10;7d0JO7duwLUrl8IOpeXgYmMAAQftoboyF5rqKvBs9VEM9HGVuUt21qYYF+mLZYVJUJqbCKV5iZCV&#10;HGH8tsDnVzMchktMTPzj8EK6VCzFBUvG0j5SCdG+6Xe6Lw5Sh5YuovvyaSc8e3ID6HIuj+9dg96b&#10;DdhUWwLFWTHgK3EFoaMt48C1ZHjWpoyXuwtTnJ/EXG06jrdvNkBfZzO0XT4DFxtOYP3JI5CVEoWh&#10;Ib5oYqgnW1iXyzGn1X8QEeJP0lMivo+PDfqta5H+yzO01Ajtv0RnfxZLPqY/qdNExRJ1mMIlSlN6&#10;zvJKrxzSJ5kiJaxJ3Qd3G/jS3vM8kuW5Hmz3zEDzHdNBYrJA6mayYFBHeTrNM/mt/BRmoS/rIYdJ&#10;8dM9q2d/Rp2XZcvkR1GHafOyOaPWrJn+rZ2V3rWtm1fDypWLgFZ2TJkyCaZSh2n6JNmXX2EKtY8n&#10;0D5EzHj58TBm3JhnX4769F2Xdf4WZJ8DfchRd4mG5OjipTNmzPiciiZtDdWYnbu2vVm5agUsWLQI&#10;Z81RxElTpiENwclPVGCmTpvBKEydBuMnTIKxcnK18vLys0ce4JdCv5j0+tMx0STqYfeGhlKoaFKe&#10;MeNP5aWpP5ytOYolBcmksb4EK4oSmMM5MZiXFsxkJfphqLcAHG2NYI/yBpwwQR6+/HoMfPLZl/jl&#10;V2OYKdOm4cw5s3H2t9/inG+/xUnTp4P85Ck4fuIkZtxEBUZOYRJMmDQZFGZMoS7gSGeJMvz/34ql&#10;rTKxZK2j85WxsbIst4qKJX93rmpVWXY7bTZ3vakSmk/mkcr8WCjMCGVuXDiBtVU5WF2WhumREuYI&#10;nfFXZOCR9DASJLYBVyst2eK6SUFCzI3zZMpyIpnTpanM2apsPFUQCbkJ3jKxlBrignF+Dpge7sac&#10;KE6BYDcONFTnw/HCBGytL8OGE1lwuiQB44OcMDFERIy1d7Yoz3jvT8MhKhou+qkFgqHqlzTRm2O4&#10;czyfrzbBxUJ9Et0kPMMpEmeziaY6e394/qQD/j/y/gMsqjTbHoe993fvnQ4qSiqonKsockYlKIIi&#10;gooRFQRFyRmJaqMogiIqZkyYcw6Yc06Ycw7dard294Se1jp7v/09+xTFOHx3prvVnjsz//0878Oo&#10;06fOoarOu87aa6/17cuLSCDp8c3D8OLJKXzx5BTcu7oX9m+aibMmJuMEAkuJUZgWEwppMZ0hrmcA&#10;jM8djAun5NI0IhzfvRjuXzsAT2+fgDuX98PB7QthblUJENs3uGcn1rmdK3Mmga/IjrnplSyqWwdu&#10;6KBI7N+rc/EvpNz/SuxNTImpXWoS4/P6ssxoQX7+MGFJfppH3dyK3z99eAl++MNTePXiOvv2m1u4&#10;bc1MPHloI5J78vE9y2Db6plYN6sMzx/fhjcv7wfyW6Lgz8RBkTggsjMmxfXB0qI0qCzNhbKCJK4w&#10;c8i56B4hXs1P7CMU/3k0O8mbgqZTWxK7tGTBhOFnT2zgvvnqMvfs4Rnu4c3D3M2L27gDOxZA+eg0&#10;GB4TAaPzhsGezbV4+cwOPLF/JZw6tAFi+3TlBvbuAoMHRGBW2hBIS+qb1fxFf6Z4gErvDf/Qxes9&#10;DXwLzt/fua2/v9omLKSDf2R4x6fdu3UwdgzyAX9/d+bh6cAMTmrUOShAo1WAggATibmVYmKSeEZJ&#10;rSaRt5xAE8oUIr4VR+7bBHSopWYvsmOff/YJ27yokFErLmtQIAv1lmN3f0fo3N4Jfdw1aGVribxW&#10;iW/D2fJRJ6R9EopJ5C0k7RLaim1vtbFuE9D8wt63SL9lNkMlF29iliZOLLKaW10imlY5esbe+lUw&#10;o7oMF82ZzDavqmVH9q7Dy+f347FDm3HHxkVQM2ksVIwtBhJtL5k3Dc8cr8cXz67Dqxc34Nuvb3Ov&#10;X9zmvnpMVgIXcMuaeTiuJB8zU0dgVloiVowfxTavWYTbNiyE3dtXwvy5kzeTvUnzc/wV9R+kwaLg&#10;ZmKWZpWWtqwoKmpLUSdz5pTa0po7d4KoakLRW4pwofX963scuXi/fkmtRrIPuMybUp45sgVmVZfB&#10;F8XZrCgvnaUnxrPC3BRcv3w2Xjy1C+5fPwGP75zl7l47wl08XQ+nD2+BHRsXw+QJxaRxwtTEBCwp&#10;yKZpQWKWYHndTOPa1Qsv097V/KT/3co0adQ44kvZcaRhIrCUFRfUpijW2+rclsS669uGGdeO74xb&#10;qsLh2cnctw9OZHFHF/bhsnqqYGiIHPIH6I0zctq9SYrSfQywRNU0OUZffgIQoS6Cz9vrrHjARAwT&#10;tauIfclIjN7XM6Iz176dJzg56sCkV5KhQkl9dglK5RKUELskFaGd0B6tBdZ/bmnZ0sxY/LMUz6YR&#10;k0YAka6ZAJOLi+DzEfEx7ZOThz7t1j0M3Dw8UaXRo0giY7b2IqZQadDVwwMVSjVa24nAysb2iY2N&#10;TYfmB3+PamJtTJN7YbyxHQESAku0AgL8TnXvFgpurk7cgN6R4OzsyIRSOQqEEmxrK8RWlrbQ2toW&#10;rOxEaCeVoUSpBKFcgWK5nCk1WtQ6GlBvMIBKrwcpsUgEliRStBWJUSASM6FUinYy0QOJxErY/OTe&#10;Kf48Ccz16NGeB3OxsZ2tqI1VmJkoHV2Q6rhjzYJNJw9uMN64sAtOH1gNB7Yt5tYsqKKpF5qwgj0b&#10;5mD92tl4Yv96pBbd+vmVMKFgBM8OXT2zB1fNGoebl1ThkqnFuHXFDFw1ZwLuWDkV6lfMhGlfpMPC&#10;qpE4uTgJdq2bj7PKcqFqdAbMKMsBar3VTh4NNWXZML4omcX374756fE/9g0PWmRuVRE7Qd87HowO&#10;M2nDEhK6WJpH7HOS+or4rLjUQTJiLpKG9l137uRu+Paba/Dqy8vw8OY+7sXjM/D1k7Pw+M5h7tyR&#10;FdzimlysLIqHovQ+kBHXBVJjQiChTxCMySDwl44rZn8B+7fMhesXd8GTOyfh7tVDcHzPUlg5rxwn&#10;FAynNhx27+SDTioJasR2aFBKsFsnT254bA/joN5dDvi4aH9Ji5cHFKa2+l+cpGmAxORabjKo5MX4&#10;eamySZX5Dfdvn+L+8N1DePXVVXx89wTWb5yLh+qXwLaV02D1gnIoL07GhEERsHT2BDy4rQ6vnt0J&#10;DSe3woKasZibOBDHFSZifmY8Ti4bCRtXTDOOL0g6Gx8V8XNtw/cqfkiGJuIaDVLN2qXctEERWzYs&#10;fPPNi2s8WHp87zh36/J2bv+OeTB1Qg4Mj+kOuYl9YMvqmXjm8EbyZIKF1aNgZEYcFxPdDQZHR7Dk&#10;4QOgpHj4leav+Qvqr9hgar+F+fi0DnJ1bUNgyd/fRdure/DKiPAAY0hnPwwK9GY+vi7M0VkHeoMS&#10;tHoFNDJITKYS88ySSbfEgyXU6OjfxCBRCIHYp0YHbrQlECSwRbnMjiUP7syCfbXoYxBBe1cVertp&#10;0KJtm0bvJZNJJTl8k7ib8uHsxXZMSNlxBJaE1m+sBZZke/JBDIy5zO8RsX8ElkpL82zLyzNsyEJg&#10;2qRRA0/s38C9/vom0BTcdy9use9e3uA1S88eXoDb147B4nmTITM1AVIT47EwOwUXzqzEK2f3wZf3&#10;z8Lzp1eNX3950/jlwwYCFnB4z1qsGFeEmWkjMD1pGI4qyMataxbBjs1LYf2KWpgxtez7ytKCXytR&#10;+av6i2u8KUiXnMmJWZpeXiyoqiq1JWPK0tHZ33/z8ib37Td3OGKXvuN/3qYwXXj59CrcuXESLp/d&#10;A3XzpkBlWQlbOLeajS7MYrlpw3DhzHI8fmAj3Lp6DB7dPcs9unPCeOXcPjiybz2sXlwD82oqsCQv&#10;ExPiY4AE4uNLC6Fi/CgoG53PrV+z9EnW8Di35uf871gmbw764tOm2AiWaGUM9mm9ZW7sFw+OlXx/&#10;bPFgbmN5GDw8mG18fG4Ud7s+hZuY4I4DAuXQydXO2D1Q/tZFY1vZ/OAfUDyVb2I3TGJvAhC6RsBE&#10;YMnPILYcPrTPzNjoCC7Q3xtcXQ2gUSuYQiVHtVoBciU9DZkAk0giRlt7AdrYCTgrgSVl9/ySJ+R/&#10;aJkZJjNAJLA0eHAPQ25u6r64uBguKCgIHZ1cUCxXMpFEztQ6PRKA0hocma29hFkJ7I0W1taJH2i6&#10;aWZymih9YpdIuxQWFta6e3f/tv5h/jahwf4xXcK7cF0jwyAouCP6BQUwD19fNLi7o8rBgFKVBqm1&#10;JlFr+CXXakCipD+rmErv0MgqGUCh1XIylYoTSmVoJ5IyAku2ImqbSlCqVL62trUd2PwE3yn+POkm&#10;QhtEjx49WhGgM+tiSPA9Nj9p2tWzO/508+Iu7sqZHXDp5GbuwLY6PHlgFVw5s5Xbt3EuLJ46CpbM&#10;KMOF08bA4qrRxlXzJsLsSSVAuXANx7dRjhyunDUOJuQMw5llGTilKBFnjs2ABVUFOK8yF1fMGQ/1&#10;a+fg4Z2LIT4qBHt07oCBPu7Yzt0ZfF302N7DiXXq4IVxA8LfDhnY8zFtaM3Bktllmc+LizW14mgq&#10;jnf0zukrIu3SmJEj+sycNp77w/d3kKbiHt06CF/eP0HCaHj+8BR37fxW2FBXhpNHDaWcOEyNDQVq&#10;w6UODoHxeYNxelk6LJ5Oppk1eO3sdnhy5wTfjjtzeD1NJsK0smzygsL+3QOZj5OaaSVCppbYY5CP&#10;Cw4dGA59uwd/5+vi4Nv8TfgbZZrQekeMb/ZcomskbRaFB5P55oQvMiZdPbuD+/3r2zxYenr/FF6/&#10;vA9mVxYDMXJTx6ZjQnQky4jvDbVTR+O+LQuJEcNbDbvx2tkduGlJFU6bkIOFmXGYlxbz58qx2XW1&#10;k8YEEUhrflIfqf6DhNR/AUvEXmS1KciNb79n57IzTx+dgScPT3GP7x7n7l/fxZ09uhoripOQwFJ+&#10;xmBYVjsej+xbhZdOb+G2rZwOW9fVcrHR3TG6bxgOi+uNUycW/FksFv/aJ3X+u2D6bMk+ofsHb0vi&#10;7NyWBkY8PPT2Ud07j4vsFvTnsC4dsHOw70/t27kzdw8DGgwa0DmQdklOQm9en0Rgycwu0d+TD5Nc&#10;KQYSessUIhr7J3NJcu8m1ohZCaxYW+u22Lpta2zVpjW2amsBljaWPEiytrNitGzsrYmNQluRDe/V&#10;xLNLEnsmltuTTooTiuwmtWjR4kN8pprKDJZo+KOioqgtASValZUF4rKyfM3yhdPhu1d3+TBw+sy9&#10;fnGNffPVFXz++BJcOrsHFs6uhOL8TMhJG465GYlYObYAt69fhI/vnMQXTy9zL55ehSd3T+OTO2fw&#10;1pWjWDZ6JBbkpGFhXibOrpmEC+dOgemVY6Fu3nTYvG7Bj7Orx3Vqfo6/tkx6ObIOqOaDdEm3VFNT&#10;bEMO5QumFwtKR2fPuXHpyNvXL28BAUH6+fLZVZ5ZevbgPD550ADXLx+B08f2wMLaaWzc6JFs1MhM&#10;ljYilk0Yk8vWLJmBVy/sB/LLu3X1OFy9cAguXzgEu7ctgw2r5vM5eMOGxsKIYbEwMieNGzdqJDem&#10;KJtbsWTud8X5qb/JBOo/WzWCJdN0HPkbEVBK7OdpkdDXYLl8Slznl/cWP3h8cRJXVx7OpQz04uJ6&#10;u3P+7jLOUWmPKrmQk4htObHI1mhv3+ZM84N/YDWxGwQgZDLZJwQgyMiRRNDtXJS2Awd0SUka1vtt&#10;cEdf8PJ2Rr1OhUq1HLX0UyVHmpCjJW4CS7Zga2u1y8bmd6rmL/Z/XWawRIuAIU20hIcH2Y0aVTA7&#10;LT0ROoeGoqu7J0oUKkZMjEbvwNw8PJmLhzvaSWRoYyfirG3tZrZo0eLX3mjNxbe3GvvjjUDVtJnT&#10;Rt4vJMSiSxc/S5rU46f2Avy/6x3dhwvuFoodOnVknr6+zODuztSOjijX6VCm0TC5Vo8Kvb7xz1pU&#10;aLVM5+yIDi4uqHdxRrXBARQaDYhkchSIpMxOLGECoRhpiWSyt2KZZH7zk3wX0JmnrsyeS9QuJO1S&#10;Zma0gHyLovuExdy/eerZmSMbiEHhrpzezJ06uI73HSIx+vG9y2HTkilAWXAr51bCpZN7jNVjM2HV&#10;vAl8APDxPSt5i4PNdVNg/pQiXDWvHKeMTscZEzJwelkemzExG4vS47A4K4ENHdgT/dyd0cfNkclF&#10;IiYQ2IDMXgiuBg3r1MGbxQ6I5LKTY944OMi60XeOfq/mRSJoc3wLMWSmrLgYW9L3EMtEYKm0aLi2&#10;IDflh2+/vo3fvryMXz44hvev7cfXX12El0/OcQ9u7OH2bp6BVaOH46j0vpg5JBwpziI9tisWp/Zl&#10;k79IhjmTR/LO65eOb8Und07A49sngEDk1hXTYHZlPstL7I9D+3ZhIX4uTC8TMpXIjvm56dmAXiE4&#10;JDrC2KtrIE0tNW+LNi/zv/NWD+ZFDCWZiBJYiuUBYbSABgYmlKR1PXd0/dvfv7rFvX55Gb9+dgFv&#10;XdkPW1fPxosntuPuTbU4sFdXVpgai/OqS/Do3pV47sgKuH/9ID65dwanjs/EzkG+NORxrX9EoPfA&#10;gRG/pVGeCaB7ev43xU7wYCm1X0t60i/NTxNOm1Q061JDPTwhZunBMe7ejT3c1bNbcdr4TEwb2gez&#10;hvfHCaOScefGeXiJwPuZHXDi0Hrj0ME9cUCfMEwY2gezU2Lf9O7ZKfwX/J7frUaw1IIHS3T/MHm4&#10;ObclgTeZioaF+ffrEdHxTmS3IOwS7McCAjyZl7cTGhy1oHdQgUpLYIkHRbyNgFxF+k8JU/N+SzLg&#10;wZKc/7efxDLhTwR0eAsBIe+fxAMmftlaoaXACqztrDn+7wksCXiwRNNwaMNbB1BOnACFUmKW7FGu&#10;loBUZnevjd0nsuYX9p7FG1NStiVlmBUXZ9hQG656Qo6IHL2rK0uBzBu/eX4Fv3l2ic+K++ary/jy&#10;6WW8d+M4rF8+C8cVZvNeS/nZKWzcqFw2f/p4eHbvDD5/dAmeP77KPb13Fl8+vcq+enwVpleVsbSk&#10;oWzIoH4YHzsAN65eBKuXzIGlC2pw6aJpb/PShp1qfoK/tsy6JfJZ4ocLGsHSvKkl9jNnlgqrKgqD&#10;t21dbvz6qxv45ePLcPvaCbhwYju/Th3eSF53sG19Lc92TZowho3/ooAV5qay3IwRLDctAWdPm4BX&#10;zu+DW5f3Ga+d3Wk8fWQnHNm7AagtuWDWZBxXnI0DB/TB4QlDIGFYLGSmjeAWzq3m6hZMM04uL171&#10;gQ/p/zL1jkZF9gkBJrO/ERkmqpTi0yKhvdHFyYFzddQZtRoVTZ5xrs561OmVNCVBZmVGS5u2bz/2&#10;L8zcjjOfHz1xkeibF0DrhVYdfDSuackD34aHdTT6eLuCwaBlarUCtXoVqjRKlClkPLMklkrQVmgP&#10;1rY2Rksri2utWn3yMcToH7t4EEDXa35CFAgEn1dUjCvJzkkzRvSIRJ/27VGl1TOxXMEUGh0zuLgx&#10;F3cPYpvQVih+a2Vj/erzzz//IAuHxuJbXOa2ID+KzLNLPq39/f3bhoa2s+0UGlTcd2A/LrJPTwwK&#10;DWGe7duhi5c3D4TUBgPKtDqUarRMrtGhXKcHuUaLco2WKfUOqHFyQr2TI2ocDChTa9CewJJYSrol&#10;vh0nEEmYUCLhVFrNdqFQ+LcCG5sAE89cEGAKJYYmxCI5OcaW2jyZ8b01G5bPPvndqyfGZw8buNuX&#10;93CXT+8iXxHcumgyLJs9lryPYOTwPjC3qohLiY3k9mypMx6tX8HdunyIgiVxy9KpUJoVB9Mn5PPi&#10;7vvXTyCxUhdP7SCTRFxXV80VZsbDwJ5hGBrQDnzdXEApkaCNlTXYWdugTiln7T1d2NBBEcbctPi3&#10;TnrFZPos88xS4yJNj9mTiLyXiF1KpOm4oWE2PLvE67Di5FMnFR+7de04b+T49ZcNcOP8Dnz91SXu&#10;9ZcNxmf3D3OnDi7FWROzYUzOQMga2h1TY0Jh5IgISOjbGStLyFU9E1bXlsHF4xvg0b0THAGmmxf2&#10;YP362TCropCNL0qC4f1DISzQkxloWEJoh85aBfTs6g/J8X04LzcH0pH9GlaWB95mUEuCdpMZZ882&#10;dI0p8T0lxXnDnDavrHn17Yur8Pr5Zfby6Vm8f/MQrlk0Bc8eXo8nDq7F2H7hBEhx+/p5cGzfRi4l&#10;rg9Ytm6Jbdq0RYVMhWJ6WLC14wRCAcX9/BqQ8V5lsg9ojDBKjPistDSjdWlpXJuclIFjTx7b9PbL&#10;J+e5pw9OwN1r++Da+S24ZnE55iYPxNShvSEraSBuWF4DDWe380B19YIKLnloX4zuE8a34fIz4/7c&#10;u0fHk81f82eqiQ02W6/wCQEkWwjytPb3d7PxcnFw79c7+HD3bh257t0Cf+oc7Mvad/BATy9HdHbW&#10;os5BiRodMfOkXSKwJOYF3iqtDNUEpJSNInCV5CepXPSTSGbPyKSSABOf/0bRJ6bIEzC33qwFNnzU&#10;CRlY8g7efF4cWQeYok/sKWdOZk9TeCCS2oG10Nq9+YW9ZzUGlwd9UpiYaFGak2BJnlilpSPtxo/P&#10;lcycMuHlnRtHjRR18vr5VXz55CIj+4CXPLN5FndtrsPK8SMxOzUBM5LjsSArkdVUluDFk7vx1uXj&#10;cGTXKm71omk4f1o5XG04gotrp+O4MYVs2uQyHF2UjQQu1i6vxXXLFmB5aTFMqSz9U+Pgw3uXCSwF&#10;/RfFnFDrt7Iy0YKE65NK84WTJ5fakYB9ds3EH8h9+/mTi/j86SW8ffkwhW1zNy4chIYT9dBwaicc&#10;PcCbTbKqiaNw4rgiHFOczUpGprMpFaNw79alvCHl4ztnuBuXjsD2DfO55Ququbp5VVg9aTQU5mbg&#10;iGFDICF+MKYnJ+LMaRXc0kUzjZvXL98VFRX1Mfadf+5qnBzg6XJicUhbQICJwBJNZ43MipkeNzCM&#10;6xTgyTnolZxcKQO1RgEGRw3o9Aoa0QeRWMAJbG1Br2zr1Pz4H1iN+iXT0ymBJTonmvIgwERtuezU&#10;2D9ERXbmfH1dwcFBgzKFFKjPrtIokFpxUhl5LklQTFNxPGCy/rZVq1YfPM75GxR/w6PNiFg0uukR&#10;UBldkj88Ozftuz79eqNvh3ZM5+jIZCoNkynVzMHJmTm7e6BMpQF7sQwsbW2NrVq10jQ/8HtU082X&#10;AJPZt8UMltq1a2fbvlNgeJeI7m8ie/eEoC4hzC/AH934VpwH6p2cgQCTQu9AC5R6B5Br9Uyh1fFL&#10;ozcwjcHA1A4GkGm0JmZJLCPQxOykMiYQSdDWXmwUymRn7e3/7vQiPxDQ2NpqAksxMVG2NBWXlzdM&#10;Vl1VUly/Zenr1y/vGL//5jb3/SvSKpBfEQVMnuEz1549OIU3Lmzh5k3J5ZLj+nK+rgawtbBAdwct&#10;DOnTDavG5rH1S6bi7g0LYMvKWbh700I8XL8Mr5zejiQan14+EkZlxuPQ6O4QFtwB3Ax6UIglILaz&#10;Q0eNivl7u7He4UGQNqyP0cNFfYI2s78AJT/eQsDMjJHJJglCqZ1IqzR3oDU5qJNB5fgxWV9s3TAf&#10;/vjdHfj25TXu9qWdJPamCTmOjCpvNOzARVNzYEJ2NBJYSovtDDkJ3SA+KhBrypKwemwaLJpWAsf3&#10;1MG9awfx6d1jcOvyXjhzYK1xSc0orPoii6UO6ckiO/syV62CKewEzKCUYmigNybE9MRuXQK+pM9m&#10;8zfh71QTC2hiiU1ib7pOaplSkHS/fhHSGZXFBc+fNhz7wx8env3224fnHty/ev/k0d24c+0s7BMZ&#10;AjKpBC1aW2Dr1m1AKpaCTq1DvVqPWrUWVUo1yqQKlIilIJGIiFn9zcvUEjGFBZt0MRmtyaQyL31I&#10;t9Mnt9989ugc9/JpA9y7dgAun9mCJ/Yvg5GpMZCTPJBahbh8/kQ4d2w9XG/YwV06s4GrGJvBM0sx&#10;g8IhNTH67eQJ+Q3NX/Nnin+4Mbc86T5OYMnHR92aWGACS8Qy9evZeXF4WODb7mGBjMBSoL8X8/Zy&#10;IpNKdHDUoNZBaTKoVEl4ryWlWsoUGimqtQo+M06hliLZCciV4p8kcgrUJSuBJrDEM0uWAmKW+BgU&#10;UxSKKeqEGCgCS2jDWwiYvJYILNlLKbLJHsQyESeR2eU2v7D3LRNAp0DwxM8IXND7U5qXbDuhJEc0&#10;t2ZixemjW9+8fHoZyDLgxZOL+OrFDXxy/yx7eOck7tu2DOvmTcGFs6fg3JpKNrmshNXWlLM1S2bh&#10;jcsn4MShbXD2+C58+vAmLps/HXduW49TJpay/JxUHB4/CFcsmYc7t6zEudMmYvXEUli/ZsmPY0ry&#10;kpuf468p80NHTQ05k9M1ZbSeM6eoLbFL5CFVXV1qWTur+s6dG6d5w81vX97kr4lE6V9/eZ20VvD4&#10;9mm4evEgLJwziX1RnMuLvAtz0lhJXhrW1Vbj2WPb4MGNkzRtarx37ThcPb8fDtavxnXL5uCcaeMh&#10;PzcdE4fHwfChsZCSlABjSnKRIl7WLl/wMD83uUfzc/53LB6QmJkEQuM0dkpgaXCYunVm2oCI3MwY&#10;Y1ioH+fsrOUIKKk0cqBet1an4ORyMYjEdpy9va1RLrUqaH7wDywzgOABnblFRWDJ01NpQb357NT4&#10;hgFRoW8DA7zByUlPlgEk9AaVSo40GUdgSSyToEgqBnuxiLOysX77eevP/54W5v+qmq7VvLEQAEhP&#10;HxFSUJBzPXpwNPgHBKCjiwtTanRMIlcxrYMjGlxcQaXVg72IdzF/ayWw+uD+OJXZB4oXjfb1+zQ0&#10;NPRzEo56enpaEFhy93V36RbZ7UJUdB8ICQ9jHQID0b1dOzR4msCSztkJVQSUHPiFCp2eFlM7ODKt&#10;wYk5uLgwrcHAKbU6ECuVaC+VoVAmZwSYBBIJCsQSsJNInglM4cB/q/gNwvz7os8tbcJD+/a1SRsW&#10;LcxLj1Fkpw3zGpmTtPHJw9PGb1/SuDABpYvcVw9OcY9un+DH75/dP4bXGnZA3YzRXNbwAVz3Tu3A&#10;w6AHF50GIkODcEJRGi6cUYZTRmdiVVk+VI/J5OrXz8Xje1dh/bp5OL96DJYVpULC4B5ceHAHaO/p&#10;ylQyKYpsBeCo0TAfN0ccFNWNSxrS29i1k9/twEA3Db23dM5m40azbolaVQSWzEaVJIbmJ/wKBovj&#10;oyNDF86b/t3vv3sA3726Bo/vHIGnd47D6xdXjM8fnYKHN/bjtiXlMKFgCIxMjITMuC6QPLgT5CdF&#10;4diRQ6CqNBnmTMrDvRtq4M7lPbz9wIPrB4yXT242rppbjrMrczF3RH82qFcw83XWMIVQgCqRPfp7&#10;OWNsv244qE+3N4HtHEk4/WvYGzNgatIumQcGevXqbBXXL9yObCkiI4MFPbsGybt19ta293AdEdkt&#10;DHt06wp+Pt4go+lPexFaWdkykVCCSoUa9VoHdNAZmFalRZlMiWKRFMQSyaNfeW7vVeaHy9LSfv9D&#10;upjCwn4WpampLXPjB0iWLJy898HtY9w3z6/A/VuH4fLZbXj1wk4YnR3H5WfEYsrQPjh9Yh4e27OU&#10;u3mpnrt8fjtXM6WIB0u9e3bG6L5djbOmjr0e0zf0l4jpqZoAKZ2TaYo4jI9TMoMl0i0RWOreLSA9&#10;Irzjd+FdAzG0cwcMCvLGdn5u6ObuQO041DmoTCySSsqDJdOSMo1OQawTqvmsOClrZJeojcYH6/KM&#10;kUm7xLfgTGDJigdM9Pf8v/PMEoXv2mITWKL4FIk9EmASSYWcSGL3ovnFfUCZJCalpZ+QOSVFhJQX&#10;Z9hUlGYrayaX9Ny5edGPTx9c4K5foHbuJbx8dj9eu3QUL57bDwd2EkCYiwXZyTBpfCkbW5LLplaU&#10;spLMYbB72wpYtqCaFl45dwS3rl4MJw7vQ/r3UfmZkJmSANWVY/HM8f24YtFMmFldhquXz30zqXLs&#10;Bxkim0kNav8SWKK4HZqII7A0fXqxgMwvZ0wZO+34wc28v9Lrl9eRpmcJLJHGiqb3Ht07y129uIdb&#10;t2w2Ky8tZsUjM1h+Vgojt/KJY4tg84q5cO3sLuPD28eND2+dhTuXj3InDmyE9SvmYm1NBY4qyIL0&#10;lAQYnhAHSSOGQl52GsycXkltOuPUyjEfa8Drn7rMX7YW5I1C+qW+fcWf9gvxtBjWQ9cqukd74diS&#10;VC6ymz/n5urAqfkxUxk4OmoY0bcqtQxEEnvOXijgbGwszjU/+Eco8/nxN1yTrsf+s/Y6XSuDwaZl&#10;TP+I8iGDexlDgjuAl4cLqtQKcvHmLQTkChlKCCxJJCgUi0AoFnG2draclW1bEqT9d/MX+ieov7pO&#10;YpZ69OiqGzOm6EBsXCx0DO6Ezu5uTKVzIMsAptbqiV0CncGZBNJgbWf/xtraemPzg75n8VN6ZsaR&#10;br6e/NOqT2tPT09rDw8P+67du1X1HtCX69I9HNsHBaFn+/bo7OWFejc31Lm48mJvnl3SOaBMq0W5&#10;VsdUegPTOjoxB1dX5uDkAhoHB5CpyWdJTlosJlIomJDYJbEEBELRG3uRpOTvtHebxqZNrIVpMq5v&#10;3y6W5IadOqy3LClpsCElKTb13s0jxm9f3uAIMFEL6/nDs9zDW0fh+aOz8OTOEaSWyYYl1Vx20iCu&#10;R4g/+Hu6gKeTHnp364Rj8hKxrCAFRybHYunIZBiVNYxbWDMWj+xahkd3LYP1ddWUbQeJQ6K4Qb1C&#10;IaxTe/DzdAWtQgZ+Hi4Y5OeBg6K6cklxvd4MHRR529NV40Pvrzlw1qxdIhBh1vXQ1BitoiJyTyeh&#10;9xDRyKzYdgvnVFx4cv8c/IFacU/OwcMbB3iw9PLpWaCsuCP1C7GqJIE3p0wdFMxHnuQn98akQaEw&#10;qzwdZ5Zn4dZlU/HyyY1w/9oheHDjCFw+tRXq18zE+dWFOCp7CEuKiWT+HnqmlQlRbidgno5aYsYw&#10;bXj0Ww8nFQlxf201MR/8dCUxgEFBLbt3d27bN8zfpl+/cLvoHiHC8PBOsu4hvpq+vcKCslOT3vbu&#10;HgbBQYHo6ODIpGI5WlkJmEAgQplUiVq1nuk1DqhT61EuU6FELEOhSPJGJLL8oMmjX1hNFifUPiVt&#10;DG1gpCUZV5Q646tHV374+sur3ON7p7jrDXt4q4Aty6dxuSkDMWlIFBZmDIGje1dylHp/7sR2mD9z&#10;PA6P64v9iV0aEPY2PzPudcLQvr/2wZNv4Zu1hsQG00OlWbdEesNOnbwd+/cNfRQRHsS6hwWw4E5+&#10;2KGDJ7p7OKKTsw71DirU6GhilQdE/FKQk7dWzvsxEWBSaWQ/KQgskaGk1BSsS8wR2QNYNbbhLG2s&#10;uFYWrcCgFUPXIHcMaufIWrVq+ZONwIq3ESDwJBDamtzAecBkhyKeYbJDg43N+8Y1NS+Tl2AjuCAw&#10;S/olyo6cWl4csHJB9Xf3b53jzp/YDVfPH8H1y+fisUP1uLd+IzScOYgnDu3ghd1rVyxilWML2ZLa&#10;GlaYMQyO7NsCF04fgK0b6nDV4ll45vg+3LJ2OW5YUctqZ07GwuxUHD+6AM+dOggrF82GjcvmQeW4&#10;wrc7tq59mpOQYNn8JH9p/fST6V5HYMkUpJvKa+WoFUd+S8QuVYwZ2WfDqtofCSC9Is+lr2+THQfv&#10;tfTi2TXj47vn4FrDHo7YoqmTRmNJQSbLzyGwlIwTviiAravmwdWze+H+jRPw6NYpuHv9KHf+xFZu&#10;27oFuHjOFBz/RRFkpydB4vB4GJEQD6nJCTBtynioW1AD2zatKqXvQ/Pz/ncs89MYr/+IiLD/zAyW&#10;qGVQUZr9ICqyE3h6uYJGq6QxUyATSE9PJzQ4qFAksQehSACW1m1eWFm1aNXs2B9a7z4pNrVdXFxc&#10;PqcnpwAPD/uM1KFvI8I6YTtfD2rF8awSPw0nlza24CRkHQC0RBIhtLVqW9fCskXrd477z1T8xmJm&#10;0nQ6XavyinGrhg0fauzcNQRdPDxRo3dEsUKJCo2W6Z1dUO/oAqT3EdgLjS0t2rxpfsD3rKbz+MuU&#10;jednxCx5e3tbGfwMlgEhIcm9o/v+IaxnJLYLDESvDh3QzceHn4rTu7qh1tGJ1yvJdDpQ6Ak46QlA&#10;MZ2zMzO4uTEHF1eajAOlRk/Xw4RyORMTWJLJmB35LclknJ1EMqtFi7/5XjU9UdP0k3lyjzQxJCIe&#10;NixamDFiiCo1Mdb/9NFNP1Lr6ruvr8Grr67AVw/PcY/uHuWe3D0GD24eIcEwHNpeC2MLRkDvsAAI&#10;DfAFasf17h7MshMHsTF5CTijsgDXLa3B1QuqoH7dPHZ0Zx1cOrEN1iycAuNyh2PG8AEQHx0Og3p1&#10;hd7dgsDXzYEL9HGDbsF+3JDeoW/z0/r/2KNr+83UTn63/U2TqKbxepOrtxks0U9yJufbcAXDxRWl&#10;KcpR2fGTTx/fCX/6/hZ8+6IBH1w/SFYCHIGlL+8fwXPHVuOcihwoyeiHw/t0gqxhXSAttisZhGJt&#10;1UiYVpYOa+dNwCO7luKti/vg8Z1THBk+ntq3AmdNLGCVRSMwa1gUi+jozRzkIia3FzC9Qsp6dg3E&#10;jOHR2MHX+UnzN+EXVlObiIA3teMov2zQoO5tiVXqEdJeGBUVJO7Zs4tk4MDe+tzU5Ndx0X0grHNn&#10;bOfTDlUKNdoJRCgQCEEqUaBGqWM6tQPqdQaeaZJI5KhQaN8qxeKo5i/8W5T5/SOvJWIuzGBpeEz3&#10;IVcajn5zv2Hvm4ZTm+HWlYN49/oROHd4FRSkx2LC4J4Y1z8cVy2u5u7fOsWRTmThzAls6KBebNiQ&#10;PkgGoMX5iW+rJxeRzcSvYcl4I1CyIDGHdBNY8vMzWFIbjhgmYuNTE/ru6xHeiesWEgAhndtDYKAn&#10;ePs4o8FJDw4GDQ+IFDxYkjKZUkKtN5N9AJlXamX8lJxcSWBJyERSmoqzZdYmTRKzJnbJzhpsrNpw&#10;62ZnG9MHtMf+oc7Y2U+DXdo5/OTtqqGpOX46jgdLYoF58e7gUrkYbWxafqwg5HfAUtwn1Tk5nxYV&#10;pbSdMCHbfnp5scvqZfN2X714DE4e2oon92/Ei6cO4rlTh3DX1lV47tguvHfrIk6dWIT1W1azoqwU&#10;ljakD1xuOIkXT++DE7vXcQ2n9+P1y2fw/u2LOHXCKHbp3GG2ZH4NLl84A8vGFuDOzSvx0L7NPLtU&#10;mJ3IXTi773V4107vHetCYImuh1qLJnbJBJamTCm1njx5pN2kSfnCvKwRvksW1Dz8+uVN3hqBnLxf&#10;v7zFvfzyBvf1l9e4L59cMl5v2MWdO7Yd580sx9FFmViQm0qxJ/hFYRasWjSVu3x0i/Hh7dPcoztn&#10;4cHNY9zlc7tgz9aluGrJDKwcPxooGy45cSjEDxkMiYnxUDF+NC6vm4s1Uyecj43t5dD8vP+di48c&#10;MeeyUVuDDKey02JXxcf2Mnb09+So/UYO2RqdHN3cDODoqAUSedsL7cDOzuaVVmvr0vygH7l4/QNp&#10;J4hhIoaoMCfp+/59wrmOQe3R1c0JNJSjRg7eFKhLWiWJCG0FdjQRx9kJBW8EAquyD5ga+0cULwY0&#10;i+6/GFtUkZ6R9MfuPSM5N28foDYWMUsSuQocnJzR0cWNke7HViyB1pZW3K+8yf5cNbmq0yZPE4nO&#10;zs5tabn5eYVEDe57uUe/KAwI7oi+pFvy8QVHDw/UOTmC1mAAJYEkrR6UelMbTqnTkwAc9C6uqKep&#10;OPJbIqG3So1ihYqJ5HJ+2UtkIJZKjTKF/IJKpXJsflLvVCNgMrV5CDCRjQBZHURHBgtiYiLVGRlD&#10;VMuX1Hz73de3+Fbcdy+vwYvH5+HhzSPw5O5xeHz7EN6/cRiunN/GzazK5/pHdIaIkEDs0SUIgzp4&#10;4cCoMMxLHYKpQ/pgeWEqLJ1bzu3eMB/JhoBiU9YvroJp5UV85EZm0iBIiOnBdQ8JehsS4G3s7OPy&#10;5wBfpz+FBvmcbOelJ02fmT00mzc2hSubWReaiiOTSv5nlin3jpilCSVJorSh0dknj9X/8Y/f3eO+&#10;/5qm4o7D86cn37563sA9f3wSb16qh/WLSmFM9kBMjA7BrGGhkBkfwfJH9MLS3MEwdWwyzptUCIc3&#10;LeSuntvOT8TdaNgNl05sZjVleVAzYSRkJ/Zlcf26ML1MBAp7AdPJJSy8Y3tMiO0BPcM7v+0a5EqJ&#10;6r+2/qplSkwa6eB69gxqQ+244GBfQUhIe2FwsJ+oS5d2+pjovkcShwzmekeEI9lmGHQGEIlkYGsj&#10;RLFIhmqFlmlVetRrDKhSaHndklyueisWi3+tOPp9i3/vTDrPvp+SUzmBJfL4WrNkzoMHd09z924f&#10;5548bIAbF/dwo3KGQ07SQOwXGYwzqsfCnu3LuPMnt3J761dzs6tLobIsF4cM7IkDeoS+HZkzzDip&#10;fOQ2ehB857X+XvGfKX4zbWSWzOkHBJYIKBGzRAxTYKDnqN49uhl7hAdht67+ENypHbRr546OznqO&#10;2KXGCBTGJyFopLT41hyBJS0xS1qKW5LxxpViAkv8RJwtaZfAVihg7gYlnt5ZATOKesHQrg7g7yxC&#10;V70QlTIb5qwRo5uzhpglFPBTcXY/EVgio0r6SZ5LltZtzVFHH1r8d4ym4ky6ssTPCCyNGpUimVha&#10;pF44b+rEc6f2cVfOH8LTh7binu0r8OK5I3D5wom3t66ehAd3GzAxpi+rrviCLZ9fwzatWczWL50L&#10;s6eM4e7eOMdtWT0fr18+BWdOHsQTh/fgob1bkNp19VvWYmFuOk6fMh7PHNsF5PA9ujATV6+Y/0N+&#10;1vCK5if5S+tdsETgr7a09DOaiKuuNjmU05RfychUt4ULph+4e+uM8TUZaH5zG+jni6eX8OWzq9yX&#10;5Hx/7ShHbt0rF8/AslF5SG7eBbmpWDgyAxbNncw1nNzOkZP3o3vnuIe3T3A3GvZyx/ZvwE2r5uP0&#10;yaXwRWE2pBFYihkICUOH4OjikdyCudO4yeWj3xbmpXVsft7/zsXfAOimRtogPu7C0/Ozvj07DsjO&#10;jDN2CWlHXyiOWm8KlQRcXPVI/kZyhRTs7AUElt7aCawWND/oR64mt1ravAkwDe7ffeqQQb1OR/Xs&#10;8o2HhytQ+81OKERbOzsU2NvRJBx5LGGbtm3/3MayTWnzA/4TVpNHDV1jwoiEpOJRI19170VgyZfT&#10;O7kwqULNJEoV6J1d0eDihlKlmnQ+XFuBrVEmk33svB4eMJlM78SfUiuO9EsuLi62kX16rek5oDcE&#10;dOoIPgGB6OXfAV19fNHBzR2dPD1RRYBJR6DJAWWaRoG3wQmJEdM5OaPO4Agamp7TaFHEgyUFE8p5&#10;DRNIZDJOKBW/sZUKOzc/oWbVNAhAnwvahKkdF9url9XgwWHi1NRBsqULpm799uvbb799eZ37/dfX&#10;4NsXl7hnD05zXz06A18+OAVP7x2HO1f3cisXTOSyRvSB/j07Y9+IEAwO9MPIkCBMiu2DI1NicPq4&#10;PDi4Yym5L+Ppg6vZsf2rcOeqGtiybDrMnlLIFWcPMZbkDr8/KCrshIeTfr2Pu1N6pK8Tpao3OVu/&#10;sxk0sXfvCqDNWWp/BZZ43dJw8biS9O47Ny68+M3za9wfXl3Dl2RKefcYvH5+EZ4/PkF2AlC/YSpU&#10;lAyDkSN6QELfjpiTEMGSB4ZiUVJvnD42BRdNLcIda2qw4cRG7tGto9zdqwfg2tntuKq2nM2fWoxf&#10;5A1l6XG9mJtewWgiTi0VYQdvJxwyoCukjhj41kGhGNbs9/9LyhSD0tjWpQ2d2OGQkBAL8u+ijZys&#10;MoKCvO1C2rsL87LT4rJTE4wx/aOgU2AQeri6g0yqILAEInsZqpU6plHqkFpxGpUOZBIFymVKkEgk&#10;N1q0aPFr89Xep3iAwuti4uI+IbDEi4hL49rEDYxc8+zhJePlM5u4i3y47mZcW1eNG1fPwYzh/XFy&#10;WSHs3bYUVi+eDKvqpnGbVs6FpPi+OHhABGSmxHFjilONw4dEPenRPdAsmv058PBXDwz0HTU7eVNA&#10;dxc/Px4wUeYkrfjYKGNkeBB07xaEnYL9wL+9B7i6G2ihg0HD1DoFU2mpHSdnFLSrJs2SXskDKY1e&#10;ydR6+U8qjZRJZSLeK4k0SGQ42bqtBS6fW4h3T86A2tIeMDGzGxvRN4D5e6qYk0b0k0Zui57uOqCI&#10;Ex5giSiYl9cwoXk6TqoSfS8W2/ZqfoHvUfznjYwciVWiRX5Yk0tH2k2YkCPatGrhsPqtS/9858Z5&#10;rKkswltXTuKNq2fINgA2r6iFI3s3Y3FmAi5bMAPnzahkUyeOYTs3LYOzJw/CqcM74PG9a3ji4E5Y&#10;s2Q2rFg0C3duWYX76zdiUvwAHBE/GKdUjsPD+7biwT1boLQ4C9YumcstnD11Jz3INT/RX1j/QYDJ&#10;FHQe9wlZCJBuidiliRPTrMigkrLvJpQVVh07sJH77ptb+JrA0tc34dVzyom7ZXz+5BL38M4Z7srZ&#10;fbhp1TycODYfi0dmkoUAFuWl49yaCu7wnjVwh8wpb5/h23HXL+wn529yJMeFc6pgfGkRZKQO54bF&#10;x3AJCXFQUpgLM6dNhF071r+t376x7y/4rP7bFP+lM9+8zV+8qKh2tkUFyX+KDO/Eubk5cjq9CmRy&#10;ERgcdeDuZgC1Wg68h5GdrfHz1hbbmx/0IxfvPN44pcXreohlcnJSCPIy4td17tSO02g1IFPIUSKT&#10;8qySvURMmiW0srExtmnTZr6NTYuP1Rf/rarx5hfET8aFhAR5jR8/5mGPvj2NXn4dOIOzK5Mq1YzM&#10;H9V68i1y45kZO7GEsxWJOAsrqxPND/gRqonRIzBCiza7rpHdpob36vljcLcwzsc/AHz8/dGzXXt0&#10;cPNAg6sbaB2dQWkwgJysBFQasjxAtYMjD5aIWdI5OYHG4MjbCojIcFNGYElhAktyOSeTKziZUjm0&#10;8eb3t4rfuMz6Jf7JOtTlc2rxkB6GrATmz6oc8fDmqa9ff32D48fUv7rCvXx6gXv++BzQorYcBQTv&#10;3TKfqy7LxOLsYTA6NxHz0+IxOzEGRgzqCWkJA6EobQjWzRiNJ/atwoM7lrDltZMwLy0eCrKTjJnJ&#10;Qx4F+LouctIrQhtZT9PTrSkbygyS3l1No/XmFtVfHL1DLGgVpQxqS75LxZkJAmKXSvOHCYfF9Frz&#10;8H4D98Pvb5MvETx9cJJ7/VUDPH90Ah/dPARHd82D6eNToTi9NyT0DcKchEiWPSwSC5OjYOqYZFw2&#10;YwysWzgRT+9bwT26edj48MYRuH5uB+7dNA/rZo7BylHJmDG0N+sS4IUKkQBFNjboYdCQ7gozk2I4&#10;L2eHHT/zfvxvxV//u8CQ2rrkNN0zKKgNbeZkSREW5m9DwGl0fmZ4bsrw38cPGgBBHfwxqEMgqpQa&#10;vg0ntJcCASWlwgSWtGoHvjWnlKlBo9I8kkr/7gTlx6omsER+S8ReULBuaW6idUd/v4I7N0+8vXP9&#10;sPH6hf146dw+uHn1BCyuKYMZk0qgMHMYVI/Ph/k147hNK+fAuqXTcfHcSTgspjcMGtCTGzG0D6Ql&#10;x/w+NWlQfKNe7+d+142O6aY2nMlrye9T+n42gSVv01QcteL69+n6ZY+IYGNkt0AI7uQL/h08wNvH&#10;FT08HdHRSYN6yozTyck2gMASgSceKJG9gIOjiukdlLz/EoElasVRS420SBaWbXBmRSIeWZoO22cO&#10;h/KkYCwY1o11aefALD7/hIntLYlZAgcHJe/PZCsysUrk6s0bVUrsyH/px7Y2bVc0v8D3KP6zxnth&#10;xZnacKVZZrCUbb92+bzum1bX3rl/8zIeP7QX79++gPduN8DhvVuhfusyOHlwO44vyYAj+7fh5vXL&#10;2cCocJw8thAWzq7mrjUc465cOIp7ti+HKxeOwYKZk3HbumV4aM8WzEkfgWOK83DW9Mm4fdMqrJ05&#10;GWZVj4famZNgxdK511JGxLRvfqK/sHiwRFOYdE1msEQ5ccQu8WBpaol90rCBqfv2rP/h22/uAmXE&#10;fff1He6b57e4Vy9vc+Q8/vjeGbx79Qjbu20ZVpUX4ajCLEZMWGFuKkwcO5Lbumau8fql/fDw1hl4&#10;eOsUd/3iPrhwfDvu2rIEV9bNwOqKUsjLTuUSh8dz8fExUDAyC2qqJ8LmtUuNVeVfbCCWtfmJ/7sX&#10;LxYkFEtPgTExLp9nZcbd69s7jPPxJT8jDYEl1Bs0vG6Jctls7Wwp9Z6zsrXa7SIQfBQn1r9R5o2G&#10;p/TNbAeJvXMzhs6PCO9sdHZxRB4syWVoLxajvZjiTkRoLRBwbaysTv33Z5+5Nj/oP1nx10hfdhMo&#10;tP9sfOW4qwNjBnJ+Af7g5OrO5CotkypVSD5Gju7uTKXXkz8R2Ikl0NLS8n7zA36E+o8WjeySS6gp&#10;1dxgMLT0CwyMDIuI+DK0ezi0DwwE7w4dwKt9B3T29EIXbx8ghkltcEKlTodStY6R35JK50AgCR1c&#10;XZEXqDs50+QcuX4znl0iwCRTgFiuAIlMztmJJYd+QdvU/Lngc6EIMBH7RS2e6OhIQVZKgsOOzcvi&#10;Dx/cVLZxTe3+QztXvTy+f+UPty7t/vHL+yfffPPV1T+/eHbuzf0bx95cPLOVu3BmF169fAjPHdsO&#10;uzfMhUml6TB0YAT07xUGfXuHc717dYOwsBD08HADO6GIa2Np9batpdVliUTybsYVD4jeAUrmv3u3&#10;eMBkBnrmaTFil2iR71JC3y6WNBVXkj3CntbgXmHLbt449fYP392Gb19c4Z4/OWX85hmBvpP45M4R&#10;OH9kJdRW5cKYrAGQPLgLZidEsrzEnpga0xWrS1PY4mmj2NqF5Xhgyzy4fXkfPL51hBgpdmzXEly7&#10;oAJrJmTgyOQB2Ld7ICqEAiaysWauDmqMDA2ApLjeXLfO7S9LLSzaNruOv1dNAbu81uediS0+moPc&#10;4f2JXQqyjggK4n2BenXp4pmWEL8nYfBA6BwQBD27R4BGrUc7OzHY2dNEnAbVCh1o1XrQqh140bdc&#10;qgSFTPkHoR3vBv2PKP66zAkI+fk9WpUXD7VJGzHIeeeWhX++eWG38eLpety+fg4c2rUClswej6Oy&#10;hmJpfjLMm1oGZcUpUDennKvftAiqxudhVfloiOjmzw3s3w1Shg8wJg7rM4HYoV8AlqhM2r1GsESf&#10;f9NEHNl9OLclwGTWLoV09C7s17sLFxEeAF1CO0BgoDe0a0+eS07o5KJHvaMa1XoFCbsZ2QaoTGCJ&#10;EYhydNIyB0cN0+qVvMWASEYh5XwrDoldcnNS4rwxYbB95ghYNDYaB4Q4M0elDesV4sWc9RLUaaWU&#10;KcczS7ZCwU+85xLPLNnyYEkotXtrK7Q9IhaL31sM/U79Ry21rSjDj1ZGRuuRI+PsCFhUV4x2rd9S&#10;t/3qhSO4c8MSfPzgOh4/tAMvnz+CM6tG48Uz+1n9puW4eW0dO3poF6saX8J2bV4BN6+ehaN7N8PV&#10;88fxwd1LuGllLe7YtALPndiPu7evZof3bWepiUMpIw43rqpDat3V1kyE0uJcWDBryrc1U8amNT/J&#10;X1NNuqWajN9R9ElNaUZrcimn/DsCS6OKMgafOFr/5VdPb3B8liSJvF/eAB4sfXWD++rxZe7hrePs&#10;yJ7VbNaUMlY6Kpfl56RhQU4KlhZlwZol0+H6xd3c/Zun4dGds9zNy4fg4sl63L9jBa5bOQfn1FTA&#10;mOJcSElMgGFDh0BmejJUVYyH+bOmGGvnTH1dW1tp0fyc/52r8YnJROnS6tFD1yolZcC0+Lg+XLv2&#10;bhzplGQKMegc1ODl6YzOzgagoFo7oYCTyu3uqcRWH4NG/XvFb4pmDYRfYzsuLXnw8EHRPV96e9FU&#10;nBKkckqyJ1aJXKHt0MrGlrNo0+bF7373u7DmB/wnLP59IHAik7X4JC0zaU/c0CFcED8R54EKtQ5J&#10;tyRVatGZYk+cXMgFmwdLraysn9p8vKkSc/FgidfX8BR/UEu6Ebu6urbpO2jg1W49e3CBnYPBh8CS&#10;vz+6tWuP7n7twODuATpnF1AZHHn7AAJExDKRD5OOtEtOzqB3MhlZSjUaJlLImb1UxuykUhTKFXx2&#10;nKWd/Z9bWFn9HH1tBiG8ASJtxqY2j6dFly5dLENDQ22jo3sIIyK66AcP7hNQkpcSWTY6rceMaaN7&#10;z51V3n/R/Kq+dXXTei2eV9U7K2P4lKystOfxw4ZARGR36BQcBO7uLiBTKMFWKAZi7+ylUpAolWgr&#10;loJUpQa5WmMUSaV/srW3pSDU5oDo75Vpw31nqo9E3mTeSD+JZUoZ1L0tMRbmVlxxTlz0lo1Ln/3w&#10;+7v4+1c3uBePTnNfPTyBL5+egy/vHYVrZzbD0pklMCYrmssZHgZpsd3YyOE9MDkmjI3LjcXaSQWw&#10;ZEYhrl84Aa6e3UHaLXx44wA7vX81W7eoitWMz8bR2XE4sGcwOqmlTGYnYI4qOQb5uWNybBQmxvV5&#10;5OOiDW5+IT9TTWDJ/JBjZinJv4sYEGKUQtu1syWXeIPBYDd5XOnE5KFx0KdHL+jeJQxcHFxRZC9H&#10;OzsJSiVKVKv0qFHrQa3Wo0yqQqlYCVKx/K2trXBZ8xf/DarpgcYMlshGICcnwbI0K67N+NFpD4mx&#10;vHvtEB7ZuxzPHtuOG5ZW46pFU3DNsllYN7cSpozNgPMntsP+7XWwZO4k/KIgBWIHhMOQmF6YmTaE&#10;GxLba5ufq0b0Cz9P/+np2eK/TUDUNL1qAqM0pOPahjRLZCFAq3t3f+WQwZEQ3jUQunUNgE68bskN&#10;fHxc0dXNgWeXtHoVWQaYABMPlpSod1Cis4uOOTlrf6LJOdI0ieVCXqRNoIf8llpatMJxmd1hcnoo&#10;liWHYlIfP+zkqWQeeslPwQGuaCeyJkE4b1YpEAp4kMRrlnjfJTsmU0g5hUry0FrQJqL5Bb5H8aHH&#10;1IojoTdpysg+oLQ0TUgGlSuXTq+5ceXUmyf3r8KqxTPx9o1zuGf7Kjx7Yh8e2bOBzClhx6aVOKOq&#10;jK2uq4UzJw7g9MpRWFc7DfbuWIvTKgpx4awq3LlhKa5dOge3rlmMsyeX4YSxhVg8MhvrFszC7RuW&#10;4vyaCphbU4krl8zhaiaXTifvp+Yn+kuLGERil8xgifyWzFNx1RNKRLNqJoZtWL/0/OXz+7nvX92G&#10;71/dg9cvbsKrl9SOuw4vnlzlKKrl9OEtuHR+NZaVFrL87BQkkXdRbiosra2Ciyd2cg9vnobHd87B&#10;vevH4eLp3XiofhVuWTOfWnFYPraQS00cBsPih2BmWhJOmVSGdQtnchvXLfmxrCz/g8Pc/+XK7JxN&#10;KfMUZFs6KjskK2MY1ynAm3NxMQCF1VK0iIe7gW/FiSUiENjZcSKpzQ+ftf7si+bH+w2qKX/KzL70&#10;7t0pMDM97r6ftzun02t5B29y7xaTK7RQiNYCW2hjZWls1aZNzC+8Af1fFw9axX7iT0O7dq5Mz0x/&#10;G9y1K7h5eTO1yT6Az1wzuLgzRxc33gHbVijBltaC31vZ2KQ0P9hHqEavK16c+wmBJWKXOoWHH+4S&#10;EWEM7xHJ+Qd3Qt/AQHTz9gU3Lx8g7yUnTy/UOrqQjQCTqDVMqtagkmeXXHjApHN0ItE6kvhbqlAx&#10;e6mc2cnkKJIreXdyG5HojZXV3w3VfbeaNmQzYCL2gt8sQtvZBgUFibt39ld269ZZGxIS6BAc7O8S&#10;GtreLTjY39CpUwfHwEA/Z1dX16jhI+LP9BvQl/Px8wMnd2LHHFGkVKGdVM6DODLTVOr1IFQowF4q&#10;47QGR1Co+ay7sb/S5ZqqqYVI523OjKPfMQEmMqqkdhzPLjW24oYO7nvjj394wv3h27vcy8cnjV8/&#10;OQUvn16A5w9Oc3eu7eDWLB4PpbmxkDsiEtLjIqgNx+hnflJvVjspD5fPHo11NaPx2J6VeO/qQXxy&#10;+zC7dHwj27ZyOps3JR/H5ydgTFQIBvk4MYXIjimEdtje3YDDBnaD+IFRRjcHdW3zi/iZ4lk2c6yP&#10;ecKS2qUEmEI8PS38GtkPsqVwc3OzGVOYNzpu8MA3w4fEQoBfe+jg1wGp3WYnEKNQKEON2gHVKh2o&#10;lDpQyNQglShBLlNyarFiHTHNzU/gI1cTWKINmdhMeq8KCxMtcnMTrQuyEje8+ub+myvntsHFs1ug&#10;4dQ2uHhyO1bkD8eEwd0pQBdmVhTBwhmlcPLwdly7ZBqbUJKO6UmDIT62NyYl9OfiYyJ/HxUR+Et9&#10;rd6x+jB5tJnZVXMrjoASAVFPTyd952Df5z26B73tHh4EYV2D0D/AG9p18EA3shFw0TEHygd0UDBq&#10;v/GaJZ0SKUPOyVnLXFx0jAAVTc7JlRJmLxIQU8QLt2m1sbJEN72UTc6LYmn9/Njgbm4s1N+Zfday&#10;JdkL8G7fJmbJhtctmdglAbOTCJhUJQGZQvqDtdB6VPMLfJ8yvz/UuiJbDnLzJhaGWnGLZk3Ku3Tx&#10;+KutK+fDzSun8Mr5I3jm2D68d/M0vnz+AE8c3o2zp5bDzKpSNqhvz5+83Rxw6YLpuG/3Rti9bRUc&#10;PViPDeeO4qWzR4FYqbXL5+KMKePZmRMHuGFDBuHSxfNg2/olOG/qRKypKof5MyqNs6aVHS0tTtc3&#10;P89fUfxnjibiaAqTWnHELs1sjHOZMn6UJCF+0NIDu9Zz3397H75/dRe+/fou983z29zrl/f4XLsv&#10;H5xj187tYZtX17LplaVsZGYS5qQn4sisZFg6v4o7c2QbPLxzinvy4ALv5n3t7B48tH8D1m+oJfdv&#10;buqksZCSOIwE3pCdkQJTJo3F5YtmGDevW/pmQmnhkuYn/G9fZrBE0xURnvafjSlO6pCTOeSHbt0C&#10;OA9PJ46y1+RKKXh6OqOnhyNIZWICS2AvEf5oaW1ZQWOszY/5kYu/WRFgook4e3v7z0i3VJCfdjU0&#10;xJ8zGPQgU9JEFU3FScmUEm0EZG9gbWxj2Wb+b2Bx8FsUXSOvW3JwcJCVT5zwNjIqCjz92jO13kBg&#10;iSbIeKE0WQqIZHKwFUqgjY3dj5+1tqhpfrCPUCYdVZDsE1oElIhZ8mjv06X3gH5vukaEQ2DnTugb&#10;EIDe/gHo2a4DuPm2A2cvb9A5u9JUHJOoNDxgUmj1SA7eGoOBn5oj3RIfk6LR8C7elH8nkit5+wBr&#10;ifxHieR/zYn734q/mZhBND+kEBHxGW0afl38LGnqKiwoSBwaGqDo2jVIHhgYqOnSJUgfFBSk9vf3&#10;1tJydnb2yMhI352QOIzzC+gAbt7eFFhMTBJnJ5WDWKXhgRIJ0+k67KQyTq1zALXegZNplOutJL8Y&#10;2FHxn2P+vIkt5c0b+/HmjfSTtDC8himxnwVpl4hdolbP4D49Tr58fof7/bd3ua+fnoMXD4/jyyfn&#10;4auHx/HulT24d9MsmFycwOWO6IV5ib1YRnwED5ay4iPYnPIMWDlnDC6dUYJ7N9XinUt78fHNw+zm&#10;uZ14cNsCtmLeBJw4KhWTh/TAiJB2TCmyY3KhAD2dtDigZwgbGt0Ngtt7LSUmo/nF/I1qukbzZ9oM&#10;mBrtKJo8gciWgoCSi4vStm/PiEEJgwc/TBgyhDNoDRDSsTPKZaRbkqC9UN4IlvSoVGhRLlWjWCwn&#10;A0tOJpV9I7a1HdT8JD5yma+Fz+xqcvPOGNw6LS3WavGMSQHPv7xuvHvtID6iHL57p+Dm5X2wonYC&#10;zpxUAiNTY2F6RQ5uXjWH271lIS6ZU47lJSmYGN8H4gZGwvD4vt9F9+16vFd4II1j/yKwZPZZahxy&#10;4MES2TMQWDI577vYkoDe1VUj6tU9KJ1acd3CqBUXAAGBXkCeS55eTszZlcCQlgdLvBmljrIoFUh/&#10;JhDl6ubAnF10/N+RaSWZU9qKBLx/krW9Nba1tca2NlbMwqotftqqJba2aoOWtlbM0tYaeVaJAnX5&#10;CTq7RqDE65Z4hkokF4NUJuGEEruFlpaWf8sy5BcX3QfMekDKYCQwS4JoEnlXlheE7t269Nb5k3u5&#10;PfUbgIwkt61fjLdvXcSvXz7EfTvW4Jlj+/Hy+aNscJ8INmncaJgxeSwPlPbsWI/3bl/BaRVjYP+O&#10;dXjiUD0umFGJ3UMCcNPaJVg+rgjHjynELeuWYVbSENy4pg6nVo7mplWV/TBnRuWHDODw97fa2sT/&#10;NonWU1v+BSyViCgrLit1RO2Nm6ffvv76Nnz3zR34/pvb8PWXN7jXX9/hKFz3y4fn2J2rh9jercvZ&#10;vJoKNrowB/JzUmFkZjI3Z8oE2Le9Dh7cIGbpPDy+cxZuNhzA44e24M5NS3DNstkwd2Yll54ynEtL&#10;TYScrDSYXj0Rp04uM+bnZf64dvWia7/w8/pvUfxNgL50TcxSqODzmP6hTqmJ0af69wt/066dBzl5&#10;o0IpBXc3R/TwcOJF3tSKsxfZG+3srPcJhdba5gf+Darp5msWfOfnpu6L7B7Kubk68WBJQl5LMilK&#10;ZVKajgNrO1to27Ztw2effWbX/GD/hNV0bXRTnjl7Otenf1/m074D74QtkSsZMS/EylAum0Sp5sGS&#10;tb0IWre13vIbTAXxrA3djNVh6t8RWCKDyhYtWnwSHTOIC40I54JCQ9CzXTvec8mzXXtw9/HjwRL5&#10;Lin1jowm4ohZouk3cvgmGwECS3Q9Sr0DaZp43ZJQpiBWCYhdshWJ39oIhTTl9IuKb400Cl5pmpAA&#10;EzEY1JKj8/X19RWYRtQDJJ06dZJ19vdXBgUFyQMCfBT+/l5KV1dX+cDBA+amZab+KSQ8DL3ImdzV&#10;DRU6HSNmSaRQ8QJ1MtbUkI2DSsODVkc3YvdEf2rZpmVQ83P6mWoC/o1sKZ9oT4tvyaX2a0ktBHL2&#10;JqF3ZWmiNC1pUPGOzYvgj9/fxVdfXeae3TvGa5aeP+SdvOHckdUwe1ImV5DSB/MSozAnoQcmDQpj&#10;w/uHsIlFw2H1vHG4at543L1hLl47vxuf3TmKdy7tx1P7VrKNS6awyeOy2ciUgSwqLIDpFBImF9qh&#10;g1LGeod3YsMH98SYvuFnnfWqXyOkfhcsNbXQzdoa8+RWUFAQv7HTyHtU1wD7wuzsvUOioyHIzx/C&#10;Q7qCXuOEAoGUb8Vp1QbUaRxAKdfwbTmxSEFZcSCTyH6wsrL6oHiJX1BN12KaUDJNxZFBJeWRHdix&#10;UHb98u4/P398Fp49PMP7ed26ug/2ba+FaRX5WFqUBCXZQ2HX5gV4+sgGPH5gDU6ZkIPDY3rCkP7d&#10;jQP6dNnZs0uA5B3N29+qpo3JDJbMrB1NMtNn3gyWiLWjhwU3N7VNz4igXj17dP4xPCwAyNA3OLgd&#10;BgX5ol87N3T3MKCzi57pHdXELDEeLOkUfLyV3qAiZuknAkukYVJqZEysEP1kT+aUQhsksMQvO8qK&#10;s+FdvCkCxVpg85O1nQ0QWOLF3UK+9Ybk00StOJPfki1vHyBViMnR+7y19Ydnxf0FLDWKvVP7tTRP&#10;xZWOHGl3+vj+w/fvXjJWjS+CO9fO4MO7F/HI3k34/XfPCRzAgZ0b4O718yw/YzjOn1UF44oyuT3b&#10;13OL506Di6cP4oH6jXD84E48eXgnHtq7FcvH5OOmNUtpvB7TkxJw8vgiPHpwO4EnmFk9DhbXTuVW&#10;Lp6dRZ+X5uf6C6sJLBE4N+uWCCyR19Lc6gmiKZNLC44e3fnqwe3T8N3LWzy79OLpFXj1gkTe1+Dl&#10;s8uMdEtH965ldbVVbHL5GCjOS4finFRuwph82LpyHjy+fRae3CWwdAof3jqFOzYsxllTxuKG5bWw&#10;om4OV5Cbzo0fNwoK8rJh4vgSXDx/BowtGckdObTTGBER9CHM2b9emTRLpnYGIfKePV3bfFGSXjos&#10;vs/bjh19OUdHHUrkEnR00qG3lzMv+raztwOB0O6tlcDyhYXF579W0/C+xU+kmG4QQf+VkDCocsSw&#10;WM7Pz5sP05U2giVil+xFIrIQAIu2bf78kTLUfvMyj+zTTTm/IO+rAbEDwb9jJ2ayD6BReyUxNOjq&#10;5Y1KrQNa24nQRijh2ljbnP3ss8/cmh/vI9R/moGpoNFziVi94C5djkf2jjJ2CusKHn5+6O7rC35k&#10;JdAhAN1926HBwxPVjs6MdEskSpdp9DwrQ5NxWidnpnV0ZioeLOmYRElCbyWKZKZlaWv31kZg953Y&#10;8ItFn3y7x/y7o3Mldq4R3PGAiSJbCDS1b99e2KGDp7R9e3ehV4CXxNPTU0pgycXDo2th8cinXSO7&#10;Q4egIHRy9+Qdye3lSqQWoc7ZBQ1u7qh1dmFKgwEpm8/B0QnEMpnRytb256wO/lbxGzDP6CaaHL7p&#10;Bk+Cb7rJk52A2aCyeGSCy5iCxDc//PExR7olynn76tEJpNiTJ3cOw7XzW2H53DFQkt4fRyb15qfh&#10;kgd3xYT+nVlJxgC2fPYYXF07Hjcvm4oNx7fgo5tH4e7lA3j20Bq2a8McNqeqmI3OimODe4UyX1cH&#10;Jre341dYRz82PKYXG9y32xsH9XtZCPDXaPLuasGDJfP0IrF/vCDZ2bktMZb0fuVlZKwaEh39Jj56&#10;EPj7+aOrswcI7WVgYytmcpmWN6VUq3QoESv51pxYJAORSGps29aGHLD/lvP7x6omJ29avIg4lXLI&#10;8ltRO+T4oQ1rXzxr4J4/Oc9bU9y7cQjPn9yCNZNK4IuCERSqC2uXTucaTm3HgzuXsQmjMmDCF+nG&#10;inFZb/v06ryJomDMx27+wv9L/Qexku+CJQKhNG1IgMns5E1gyd9NbRMa6uvbs0en45Hdg4DYpU4d&#10;fSG4U3vs0MELPTyd+VYcD5YcVLxmSa2VA+mWdAY1OjprCSwxg6OaaXRKJlWQhQAv2m5qxTWCJXNe&#10;3E9WtjY/WdHfmfLh+P8vWQ6YTSntGv+3SCYEsVyEYpnwjwKhYMC7YPB9yjxtyt8T+vX7H2pd0dQi&#10;Bc+Sbik/M3lLw/Hdxh2bV3D7dqxnd2+eZyeP7IVXLx7C0f1bYFntVDi2fxsrLcpkM6dWsFVL5uLy&#10;hbNgSe0MWDq/Bm5ePo0Npw/ippXz8Pihejxz4hCuXroIxhaPxPjB0Tg6PwPv3jyPJfnpUDe/hlu6&#10;cMbbMflp5ylloPm5/tKiexuBJbIQILA0a1ZpyymludYElioqCuW1teX68aVFl+7eOMkzS79/fY8c&#10;vLmXX940gaUvryDpli6c2MHWLJ3J5s2oxLKSkTi6IAtKi7Jh8ZzJcOfaSXhyr4FE3nj3+hmsmTQW&#10;i3NScNuGJTBtUilMmvAFlI4phInjizE/Nx1qplVwUyePhx3b1hpTE2Pzm5/zv3u9EyVhCmYcmZOc&#10;HT+k/5uQzh3Aw8OJstdAa3LyBmdnBxCJhSCU2BsFdrZv2li1+UcG6/2nZ4sWvLFfhw7uvccW52Dn&#10;AH9Op9egTE75cOTmLWck9Laxs6OeOlj9Y8/vQ4rfPInN6d2v14LE1CQuuEsYc3TzZDK1jgdLJJh2&#10;8fRGnaMzWtnZo41IytkI7J5+2rJlv+YH+0jFg2gCIGofdWuhXmgVGBzcLW7EMC6iT2/OJyAQfIIC&#10;MaBTMHoH+KOHX3vec4mABTl5yzV6JtPqUE5gyeCEfBvOyYWpKNZCpflJLFPy10U+UvRTIJGAlZ3d&#10;GyuR3ZrmJ/IzRTdJniGlDYTAHTmi04ZM7R4CTKSP8fLykpCWw8/PT0T/28XFRUEC45yCkQ+i42Ow&#10;U9dQ9PBthzonVxQr1GAvVzKNozMa3DxQ7+KGaicXFMqVoNDpQK7RGJUaJd0sfskG17wagQTpLExg&#10;ifQnNI5r9l7KS46xHZUbLxk/KlWWnND/y+9e34M/fXcTXjw6hV8/OwcvHlPsyWG82bADtq2ogAmF&#10;8ViSPoDljYhiI/nYk66sOLUfm1uZi2vnT8CVc8vgcP1ieHjjEN67vB8bjm9gR+uXsCUzx7PSgiSW&#10;GBvFOnfwYgqhkMmFQubv6coG9wtnMf27QbfQAJrs+Xusx98qnpExMUwmE1yaaA0yGHg7CnMGoVKp&#10;tEhPShqRmZz0ff9eUdjOxw86+geDVKQCob0cZVI1ajUGascB/W+JlACTBIQiGSeRy1cKBILfOgmd&#10;vw4zQCFQSwwg+S1RTM3ChZN0K+omx8+YUnKtqjQdThxaiycPrcal8yZiXspgGD64B1JEzurFlbBv&#10;23xYvrACli2YYBxXkv62b48ur9KTBizIzxwaMTSmh+/P/J6bWK6mjkCjyJvam38toHex9fDQ29PD&#10;wYBeoVN69ewE4WGB0KmTH4R07sACAnzQy9uJ4k+Yg0HFyFdJQSG6GillgqLOoEKDk/onvlXnqGE6&#10;ByXv9k3RJ9RKsyEQ1AiayNmb3LpJp2Rlb/2TqQVnizZCAW83QK073qNJZMP7LPFeS2I7oGOJ5UKw&#10;FwkmtGjR4kMnq5sYTfpeERtDOh8CFwSYkuOjg08d2PzDpfOHsX7rSnZ47ya8fe0MnDmyDS+fP4RH&#10;92/GXZtXsri+EXj79lU+GPf8qf2wceVCjOsbjl89ucudPLSVnTq8E8+dOIBpCYNpqhErJ4zCjOTh&#10;uHR+Dd69dR7nTKvEJfNroG7+dK564qi35cWZ5L32vsW3fimb0GwhMHFikdXMSaUmZmlKrnVu5vAL&#10;Z4/vhO9fkW6JwNJ17vXrB9zXX92E508u4eM7p/HO1SNs58aFbMHMSTg6P5sWzK4aB7OnlsGUilGw&#10;bNFsoAiYJfOqsSBzBG5avRjr5lbDisVzuA0rFkJxQTokJ8Tj6OJcnFpVhjOnToRxJbncgrlTybrm&#10;g0Duv1r9ZZy58ckvdlDPAfExfR9GRoQa2/m5o1anQrVGyRtTens68+aUIomQE4rtjXK5cLRa/dHb&#10;QH+rmvxbWrRo0XJCaa4xpFN7MDg6gFxJFgJSlJEGRiwh+wBmZWMDNjZWU5sf5J+0mgwhO4d19h5Z&#10;NJILC++Obp7e/Ai+iKaAVBoypmSOru5oYy9uXMK3Ldta/Np8qV9a5tYArzmRyWRtnIOCxAPjYt70&#10;jx0MXXp0xw4dO2FQly4m3ZJfe3Dx9kFHdw+mNjgxhZY3qKQoFNQ4GEDr5MIcXNyZxsERRXJeRM1k&#10;KpMInK5FKJKAUCw1WgkE9zQajbL5yfxM0XnSxswDJmrLEWNBgIlYMa2n1lrvoecFxU6+TgLaSAye&#10;BmKXRH3797ucPjILwqIioF1QECN2SaHTA5lmKh0cmaOHJxrcPZD0WHwrTqUBmUpjbG1lTYGuH6K3&#10;4Fkxs3M66S3M4bMUf5KfP0xYWpgozcmIm3r+1B7uj9/d4b593gBP7x2FF08uwNP7J/ig3BP7F8Lk&#10;siQsTu+POQk9sTgzGuL7dcKchCg2dVwyrpozFpbOHAv1a2fh7Yt78P7V/ez6mW3s5P6VuKGuCiYW&#10;p2Be6iAW2TWAOWmUKBfZMye1CvtGdmb5GfFcwuCoY87Ov/r9eLeaRMm8voyfavX8jN4f8xrYq1e7&#10;wszMrwf26c917hgMnQI7oYPOEeRSDcolaqbXOfGaJYVch1KpEu1shUZra74FLW3+Yr9RNcXt8GL8&#10;/GGtqvLyPie3aJ4FLEpVnz+/a+nrV/d+OHFwI65eOBmX1lZi5dgsrjh7GJefMZRbMHMMrl06Fdct&#10;n45L5lfB8Lj+XP8eITCpfNSbmOjufyjOT3pESQrNX7ixmsCAmVE1gzcCTGYBPX3eqbVpYpecBPRw&#10;0KNH8Kg+vUN+iOzeEbp2CcSgIH8M8PcBX183dHFxYA4mZgmVGjkq1DJUaQksqXnrAH4qzlWH/L9r&#10;ZYyCde0kdmQH0GQlQBomK4G1admRnskWbO1pao4AkgkskccSL/Ym7ZLYjvFZcWJ7JpaJ0EZs842F&#10;wOJ93OLfLTPINPku0dRiXsznE4tIt1RiTy2s7799/Kf7dy7Cgfr1cOHkbrZry1I8f7ye1+jUb16G&#10;DacOsHnVE8hGADesXAjb1i/j9m5bi8+e3MMbl07gsQPb8Pihndhwej8/jj88JgrTkxMwPzsd582o&#10;wurysWxuTQWbXjkOJ4zKwS3r6ri5MytDm53nr6n/WLfO1FYksES6JQJLxCzRqi4ttdy5c9WRaw2H&#10;4fHd8/jt13fw9cs7cL3hCNy5cR6+/foefvmggT17cJGtW1LDDu7axDavXYZb19RB2cgUbnxxJt9m&#10;PHJgJ5w4chBvXzsPY7KT8dqls7h9/XJuZd082L5pBdy5dRn6R0VgYV4mThxfhPNnV+OMqZW4Y9Oa&#10;B7GxA/4RMpx/mjKhcZO+4BP6sg7sHaLJzUra1bd3d2NgoDc6GLSg0ijQ2cUA3t4uoNerQSgScqRb&#10;srGxPmhh0eLXeLF8SJmfVOlp/j8LC1Kudg/rxHl4uoFSraQ2HJPJ5CCRSMFaYMesBAJs27bty+YH&#10;+Seu/2wR1OK/ioqK2o4aU4Lde/RAL792qHV0RhGFiCo0zMHJFZ3dPcFOLOMBhq1IzFkJBNNb/Dae&#10;V+ab83+Zze8MBoNlWI9eP0THDeF6RkdDSHg3COvRE0MjIiGwSyj6BAShs6cvr/GRqrQolClRIJYZ&#10;ZWodUDvO4ObOXGhqzsERW7W1ZZ+2tCDBOsfn4MmVYC+WGW1E4le2tvaJzU/mZ6rpqZs2EFNMjsn6&#10;gNgLPrbFzc3GLCx2cnISODs7ix3cHWSdwzpnFH9RAr3698WgkM4koge1wRFECjXKdQZ0dPdCFy8f&#10;piNTUK2OdEsgVWmM1iLRDxYWFm2an8ivKDPAa9yIDf9D7BIJvXMS+lqSbsnELqV0qZ02/s0fvrsH&#10;37+6gg/vHOVePb/EPbt/BB/d3s1dOr2WmzM5E8flD2GFqf0wPyUKYnsFYkZcd5xYPBwXz/gCVtVO&#10;gO0rpsGlkzvwwbX97Pq5nez0odVYv34mVI7NwFE5w9iQ/uHMx80RZUIRU0kkP/XoEsiyU2K5vpFd&#10;Xjlq5B/iWdZopmhqNRF7SgwTfZ7oPaLPltZea106atSmmAGDzkeEdXvVPawbeLl5gVqp5zVKOq0j&#10;6nSOoFY7gMBWiCqZ8oVEKOnf/IV+w+LbPCTwfhcskS7GDJaWzq3c8/juqbeXTm/DYwdW4p4tC3BO&#10;dQk3cWwmN2FUOldbMxpnTSnGWVMKcfHc8dz6VbO5tStmcyMzh7wZ3D/8zaD+4W8jQgNGN3/hd4oH&#10;SmawZAafxEqanLz/GiyR0JuYpYAAjy79+3a73LtnKNetayB27hyAgYE+ZCOAbp6OPFjS6E1gSamR&#10;8bEnPFhy0qKzqwO6uurR0ZGm4uRMxuuMyM2bZ4h4EEQskgkoEWAisGRmlkyAyaZxEs5kUGnDgyUK&#10;1bWX2jORTESu4JyVlZVX84v9lfUuw/Gf9F2i6JOKopS2xCxVV5daHt638daWtYu4AztXAZlNXjyz&#10;D+/famA3r57GK+eP4bnje9mEonScMr4Ec1OHQVVZCeyv38we3buGy2unYv2WVezMsd2s4fQBVlc7&#10;nT2+fwMLs1MwM2U4Duzbi9VUleGBPRvZ2hW1bMaUMtyzYy1XXpr3izWY/0uZh1j+h1pxBJbImJIm&#10;/GbNKrWrqiq13b550amTR3fBlw8vw+uv7+Pzp3fh5pUT8Oj2JfjqyU18eOcyHj24gz28f43VzZnM&#10;tq5ZwubXTII9OzdhXmo8Xjx7DCrHleD5U8dwydxqePLoNozOScF9OzfwbuR7tq+Gw3s3w65tG6C4&#10;IBuLR2bh1EllsHrZfFi1dO43M6dPjGt+0v/O1fS0wscw+Pl9GhPq8nl+fsrKuNiot51DOqCjowOQ&#10;0JtCGL28XMDRUUcWApxUJuaEIpuvra0/M2cb/dbVdLOgDTxuUO/KuJg+Rg9Pd1Br1CCRSsmkEiRy&#10;GdiJRMxaIMCWFm0oQ+1fYSKOigdLaWlpVqPHlvy+b/QAbBcQSG03JlVqUKzU8GP4Tu6eIJarwJqY&#10;JaEYLW0FR/+nVavfAuHzv2+6KRNTQ2Ca2ltuPj5XoqIHcF0iukPUgAHYo3cf6D1oEPTo3w87dApG&#10;D9/2TOvowkQKNbMSCGmBnUQO1NrSObkyBxc3cvhmFtZ2rK2tPWr0Bs7ZjTyl9CCRq0EkUf4okshm&#10;NrsB/lyZPxdNm0ijjukzOmfSxuj1eivaSEjLRGCJWCVHL0eJg5uDpmB0IQweFkfgD73at+cDgiVq&#10;Hcq0Dujg6g5uPn7ELjGZlsKAVSYvKYXSKBKJ3lcT91c6GFrUjuODdnP6fmpuxZF9QGFWnHzShIL7&#10;r76+xf3+1RV89vgU982XF7nnj47j47sH4ebFbdyaBeNxYkk8UrBu9vBIHBEdgiMGhGBZfhzOnVwI&#10;axZMhB2raoBsA+5dOYA3zu/Ci8c348Hti7FmYj6OyRuOKUP7MH8fNyYTCpnE3p6FBPqxhJhemDCk&#10;tzEyMsSv+QX8wmq6vxAwNLNo9N6YQBOJvk3tucaJOWlKfPzk7JRUY3BgR3BzckehnZSfjBOLleCg&#10;dwK1UodymYIT2Novbf5iv1Hxnytzy5Q0S9QuJb8lmrrKy4uxzUmLd264sP/YV4/Pcw9vHYXDe5fh&#10;6sVVOG9qEVdRmg5LaidwxCjNnUqAqQjr5k6AZQsmwuJ5FZieHANxMT25PpEh0CW03bHmL/7O75Bf&#10;ZnbdDDzN1gzUhiPd0rtgibRLPj5aRezAblujenR+GxnREcLDO2JI5/YsIMCbefm4MCdX/U8avYoR&#10;UKLVyCz95OSi+4miUTw8DLy2iXRNFLgrUYho/J+8k8CGB0sCPmSXwBLfkiPht9AWrE3sErXgwDwN&#10;RyDLTmTH7CR2POgSyUUokYmN9vaCec0v+gOKf69ycnI+LSwsJN2STWVlgXhW9YTM3dtWGs+d2IOX&#10;L56AvTvXwPMvH+DVhqN4eM96dmzfFrZg1iQsK8rAstF5UDNpDLd84Sx88vA2qxpXBLu2rmHb19ex&#10;fTvXsIVzq/H29Qs4p2YSJg6NxYKcdJxYVogr6uawPdtXs7p51Xh4/zbct3P1n0jf1vwEf2HxAN3U&#10;ijMFOZMOi8w2KVSXAOD4L/IO7ti0DJ49vAZfPr4OXz29A8f2bYIdGxbDvZsX2NWG4/Di6V3WcHIP&#10;W7mghu3fsR6JTRqZlgDb1iyC+7euALUcN66uIxE7Hj+8E0ZmJuLR/dth79bV3KLZk2HHxqW4d8d6&#10;0iphfm4azp1RCRtWLYKZU8rfbN+0lGLPfs19+l+6mnrkhGDNgCkrPX5GUkL0D2FhQejt7YZ6vQYd&#10;DDrw8nYBN3dHpFacRCbm7ER2nFpt+7430vcp/sZFN4ve4Z1kxfnpRm8fL3Aw0EYrQ4VSCVKFAkUS&#10;CbO1t0eLtpZvbWwsfgsB9G9RvOFcSL8Qi8yszGUJSSMgqHNndHLz4ONDJORm7ODI65Zkaj2BJbC2&#10;E4GVreC7lm3a/NrJrF9avEmleUyZgIdvO//UkK5dOfJO6t2/H0b06glytRaIlfHuEIAefh2Ys6c3&#10;UxmceQsBqVLNObi4g4unDy9Qd/HwQp3BhdkKJczC0gbVegPfblRq9SBVaHggaC+W72jZsqVN85P5&#10;BdW0OZtBk7nlQxEQZpaJgJNer7d3dHSUEGiKTxxxd1jyCK577168f5SDuycSMJJqdNR+A8rBc/Hx&#10;Q7nOAcRKDUhUWr4V16ZNmw9p8/5lA2zMjjPbCRC7RBYC2dmD7UflDZNNmVSy8lLDfuPvX1+Hb766&#10;BE/vHYOXT87Ak3tH4M61XdyeLTNh0ugR+EXeYMhL6glZwyIwtmcQjsuLxekTcmBl7QTcvKwaTx5c&#10;g9fP7cabDXvw2vl6OLZvOdTNHo9lRUmYlTyIhXVsjxJ7exTZ2bF2Xm6sV3hH6BEe9L23t9OHPvmb&#10;y8xi8xs9LWrzmpkmGiIYM3JkVEFm1tvuXcPBw9UTZRIN2gmkKBQq0EHvjK4u7qRZ4gQC4WZvvd6q&#10;+Qv8RtVkVcHry3L6fspvxomJFkVFaVb5WcN0OzbO2f/l0wtvXzxpgGvnduKaRZNwdnUxTBqXDZVj&#10;M7mpFXk4bWIeji1MxMVzxsOOjXNg17bFOKYkA6L7hEG/3t0wslvgGfrdNH/xxmoESybQaX4gIBbF&#10;zCyR0JtE3uRlRYCJLAQINPWICP6ib+/Q3/eICDFGdO8IoaH+0DgVx1zcyThWjUqNggdLtLQGNQ+Q&#10;yI/Jw9OJubkZeAaKb8UpeXYJ7SWkRaJgXVu0FtqQXonZ8mDJhsASD5wILFmTdsns/s1nxfFgic+b&#10;E8uEKJQIjTYC2z83v9gPKP67T1ofs86HwAWxMQ2n9hovnj2MRw/sgJWLauDimX1cw5nDeHTfJl6P&#10;RP926nA9Ht1fz9XNncbNn1GFB3ZtYaNzRrDNq+vY2rpZWDOpGBfNnsRbDtTOnMTSkoax+fNmQnlZ&#10;EdbOmIRb19WxdSvms+mTxrEjezf/OSEhmvz+3qd4RpafwKTsu+qcT4kpm1NVakvXQ7ql0pKc6fdu&#10;NXCnju3Bh3cv4cO7l+HimQNwYMdKeProFj5+cIOtqath1xsOs/oNS9nB+o1YXloM6SPi4NK5Y9z+&#10;nRu5yeNL8NCerXh47zacM20iZiXHwcpFM+Hcqf1YN3861lSNw3MnD+KcGVOQMuPGj87n23CjCrON&#10;+3asX5eXl/dbdDX+6YsfZybt0oiEvoOy0oa8iOrZGX193ICSqqkd5+PtCr4+rqBUyXmwZC+0N1pb&#10;/8NCa/mnU3O/nm5aRVnJf+rUsQM4OxlAJpejXKFAmVyBcoWcCeyFzMbW9m2rVq3WNT/QP2nxN0OB&#10;QPB50aiioXkFIyEsIoJ5+PiZRNFKDVPpHZmzhxefFUeu0jZkISAQQVvrD58o+Rv1/4jtMo/mE1hq&#10;F9jOu2OnTleCQ0MhPjEBowYNBA9vbwzs2BEDOwVjOwpE9WuPWmdXng2TKDUcBek6eXghgSj66eDs&#10;ymfEtbGxA4VGD64e3qjVG0AsU4GExNVi+anP27Rxbn4yv7B4sEQbG89gNIpgaTN+V1isbWSYSOQd&#10;PSRmXFp2BtdjQB/wDQpCBxd3nlUidknt6IzOXr7o6tsOVQ7OKFKoKaKFU2q1xpat2jY0f/FfUWbG&#10;5T/NYMkUsuv3qVm3lJkZLSjMjJXmZA4dunrFbOP3r2/gd19fhsf3jnDPH5+EJ/ePwP0be7jjexbA&#10;tLI0Nj4vBkngnZ3QAxMGhLCSjEE4qTQF5k8diasXVuCx3cvx+tl6vHlhL14/Vw+nD63BtUuqsGxU&#10;GivOHsq6h/qDQatCg1YDvu5OXESXdj9GhAVOpM9k85N/z2pimeg7bAZL9JMHtTY2LXt16e6ZMmzY&#10;0Zj+0eDm7I4alQMTi2SMpuBIu+To6IIiexknFEqe21ha/lbDDc3rnUEYk9VDTEzM5xkZg1sTWCop&#10;SRItnDVhybNH59989egc3L+xD/dsmglzpxZyk8flclMmjISZU8aw2VMKcVxRMs6aUgo7NsyGQ3uW&#10;QsW4XG7IoEiIGdQTYwd2e9EpyHvE3/gu8/cH0wb6F1NWE8tkmoojwGQGSxR5QoDJ383NxtfXTTM0&#10;rv/j3r26GUm7FEbtuGA/1r6DJ/PwcmYGZx2qdUpUauX80hqUzMlFy9w8DOjmYWAu7g5Mb1AzFWXF&#10;KcVoL7OnnDckd24bkanlRlNx1nY2P/Gi70YAxeuWhALSKpkm44Q2P9mKBD/ZS+1RKBXy3k00GSeS&#10;iI1CiXBD8wt+z+IBOU3F0RQZxYSUl2cKqqrybLdtXHrlyP6tuHnNAjh9bBfeuXkJTx45gE8f3WJX&#10;LxxmyxdNxasXjuLsqjJu0ZwpsH7FAlw2bxrbsGoh36Y7tHsj7tqyAlfVTcd921fj0kWzMGloDI4d&#10;lY9jSkbCorlTcff2NezQ3s1sxqSxbOaUCcaJ44tWNj/BX1h8Tlwju/Q/s0pTW1ZUmMASteDmVpeI&#10;Jk8ocTt1vN549/YV4+0bDfDqxX14/PAqd+rITrh05hCSM3n95pXsxZf32Nplc9jksmI+7qR3eAge&#10;2L0FFs6eDMcP18PqxTPx4O7NODonGfft2IjLF86GXVtW8c7mKxbNxOK8TCz7opiV5Gfj7JoqrJky&#10;AQtz040bVi26NaY490N0Wf+aZXpyMvBPtn0iOznmZCTcjx0cAUEBPrx7NxlAenk6Qwc/D9Dq1BzR&#10;p2KJ3VuRzPZo82P9RtW0udDNlm4O/ftFnI7sHkLBv6BUqVAql6NCpSKGidkLxSgSi7n/+eSTV80P&#10;9E9YdE38zZBufqNLiyIILEX27oU+HQKYzsUFpWotIzG0wcWNxNJgL1OCjVDMbEVkUCkopomw5gf9&#10;CMX/rmkza2zFkQZI6tehw/zYofHGkC5doMfAAdAregC4enlDYEgIBnQOZj4dAnitj0zjQIAJVHon&#10;oBw5Zw9vPrbF4OrBZGota2snQgJHzu5eqHdy4cRSBchUWrQVy76xsrX/UMNBvl1Ly9xKJObCzDTR&#10;FBZpsJQuLrbBXbqEpudmcn1iBkP74GDm6OGFCp0DijU68o1C+rO7X3vUu7jzYEkkV4FGZwAbe/u3&#10;f2Nj+yX17n/Hv/fkd2YyqgxqSQHBGUP72mSPGGzfp09Yl4ULp774w7c34PtvyJ33ODy9fxSe3TsB&#10;d6/th7NHV0JtdTaWF8ThqKxoyBwWgVkJvVjmsAioKB4Ocyfn4vK54/HQ9oV4+eQWvNmwG69f2Iln&#10;Dq3Bratm4KQxWTh25Agc1DsMAvw8OS9HwzfeboZpjb/Dj11NYNb8/ph1ZgTK6H2aPqlqQlZKCvh6&#10;+KBObUCNSosioZyplDrm4uROsSdgby9626aNZUbzg/+GRefNs38mZqnvpzxYSovlwVJ+zvD8R/fP&#10;/PHLh+fh8d3jcOHEGlg4ayxXMTaLG1+aY5xWmYdzpo3GSWU5mJk0EDYtrYZ92xfC7OrRkJwQDbGD&#10;emJ0v4gfB/bpOqX5CzcW/xkx/e5M7Jx5kcj7XSfvv/guudmYg3WHD+2/t3/vbsYekcHQrWsgdO7s&#10;jwEBXsybWnFuDjy7pNYrUaNXUuwJMzhp0MVVj67uesqSYw4GNe/mTf5IdlJ73grAVmjLkUUAtdxI&#10;t2QtsGY8eDKtJs0Sb2ZpthwQ2jLSK9nzYImYJXtOLBEZJTLhawcXOU0EfmiZAcZ/EftXWVhoQX5L&#10;k0rzhVs3LE6/e+MM3rt5EY4d2MqLl+vmVOCpI7tx46oFuG19HevVNRBOHq6HnZtXwOa1S7AoJwVn&#10;VZfhxLH5ePzQbly+cBrevXkBF8+bjOtXLMQpE0dh0chMzE1PwurKcUA+TFvXL8H1KxewXdtWGetm&#10;Vb13hqcpIskUqksaOYo8IWfy2iml1jQVN6EkSXT2xL43q+pmGe/cOAenj9bDnaun4PqVY9zZY3vw&#10;wd3LOGvKeDx/8jBeOHWA7dq6igd8U8u/gD2bl3NV5WNwzbJ5eOfaBVi1cCZuXLEAly+YBl89vQv7&#10;6tdjbuoQvHn9AqYOj8OJZSU4d/Y0nDl9Mi5fPBdrZ1VzK5fM41JGxFP00/+36i+Mjfp3cT1d22Sm&#10;xpwZFB1u7NzJl/PxdAY3NwPn7eUC3h7O4OSo/L1eI7uiVomO6XSSj2JZ/wvLfMPgN/DU4UP6D4sf&#10;aPT2dgWtVsMILClVSlSrVUwollA7jnLiXtENuPmB/snKvHHyJouJaYnt0rMyH/WJHoDkt2RwdUeF&#10;hryL9KRhAgdnN9IAMQJLArEEBHaik1Y/n6v2vvWf5pYJ3YzVPj6tndzdk6L69vu9WquH6LgYIJ8i&#10;g5sbBIWEQkBwMJL3kquXHyp1BhTLFJxSZwCaMiPA5OTuyVsiKHWOTCCUgUAi45xcPZDYJQrUlVPq&#10;vL3EaGltm/MBQISqaXN5d/SbYmXMgIm0TDQpFxAaqkhMTflD3Ijh0CksDJ29fSm2BaRqHSoaRd5u&#10;fu3Q2cuHgoLBTqoApdaBk2t0P9qLxV2bv/B7FH+u5KRvYpf6fprYL8QicWCENYGlMXkjfOfVlO2+&#10;fXUf9/2ra/D107O8z9LT+8fh/vUDcOH4eli1YCxOHDMCRuXGQs7wnpCb2JulDAmD0vzhMHV8Ji6o&#10;KcHtq2fihaOb8eqZerzesAsaTm6GbWtruXGFyTgyPRaDA73BzsZm9XtaIvzSavoOmwXuZpaJAJPO&#10;yqrV1PLygpGZWX8MCQpGg4MT6DQGJhZRiK4GXV08UEHtWpECJBL5IqFQ+I9qxVHx7LtJcBv3iYlZ&#10;Mk0uZicN6nDqyLYvv3p8Hp7dPwl3ru2F5QvKucpx2dyY4jRuWmUBLpo9DqvK8zB9WF/j5lUzYN/O&#10;BbBn23xIGR4Ng6IjceCAHm+GxfVfTu205i/87ufZzCz9BSyZok9Iu0Qib7N+ydtbb0UMkwk0uXce&#10;Ft/3x149OkNEeCcICaG8OD/m6+fGSJvk4Kjhp960DirQOij5AHVnHiyZ2CVHZy2fHSdXSkAoIx0i&#10;gaVGMTdvH8DrlnhWifLjTIsAE28dwIMkE7NEYMmO2cvsmVBG7TwCS0KjSCp8KxJZb/kYjt6m31Gp&#10;yROrNKM1H31SkiPatX1l1xtXThivXT4D5CV0dP8mePzgJp49uR8P7lqHF88dZicO7MA508uhtCgX&#10;qstLsKZyHIwZmcqOH9jKDuxci0f3bcbrF0+yI/u2YP22tbhwzlScMKYQSwpykMJnd29bjfWbluGs&#10;KRPY7GnlUDY69/nEMUXvBQLNYIn8lmpLSz+jgQKyQzCDJdIt1c6o2nX6+G7jg7uX4NG9y3jj8gl4&#10;eO8Kd6XhKBzZtwWuNxxjF07sYreunGKrF89g+7avx0lji2D/jg1w9uQhmFE1Hm5cOw9rltey+k0r&#10;cGbVeDhYvxEO7dpIOi2sLi8mZ3KYMHYkpiTE4sJ5s3B6VTkunDedW7dqkXHNioWjGyfU/79TZrBE&#10;N+zERM/PhsaFJ/Tv333h4EGRO7NTBhgH9wnleoX6QE76EAjyVJzs5CpxJLqz+XH+QUUb4H+PKsht&#10;nzI81ti+gw84ORv4NpxUoUStjoCTDKUSCdoKBH9o3bb1wOYH+GctAku9e/fW5IzM2RY3bBh2CQ9n&#10;rj4+qNI7oVJrQIOLBzp5+pBuidmIxMxOImNtbWx/aPF+Gp9fUv/RtJG1b99K5uraRq5xCAwJDbsQ&#10;ENQRhiQmQHhUDwgKCcGg0C7YqWs31j4omJFJJWXFSZRanp1xcHFDRzdPdHL3YgY3T9QaXJlQpuJ1&#10;VzQd5+LmCXxwsFyNUrmKsxOLy1u0aPExQK6ZjTQxGI0tC7N5pdpNbeMd5G0XO2zI0aFJIyA0IgI9&#10;2ndAtZMzSlQk8tYzB1dP5ubrhy7evqDUG8BergK5Vs/JNFrOykZADMz71jtswV/aKqRB6dcvxCKh&#10;bxfLESMG2xelDFJ+UZhcffb4Jo50S6++PAdfEbt09xjcv34QLhxfA7s3zsJpZbkwtjAB8pIGQHJs&#10;D0yMicSshD44OjueZ5ZO7V/Ndm2YyyrG5rLxY/PY2NIiFj8kGkVCe2zZujW2tbLG33366fXfiKV8&#10;t5pALC36zNNnrHHismVKfLx3UU7uhd4RvTgXR1fQaRyYXKYGuUwDTo4u6ODghCIC2tb29z///L3b&#10;tb+2+FYcvT/0pB8X1wiW0mKtaCKOJhfr5lUc/e6bG9zLJ2fh4a1DuH/nApgxKY8rzIo1zqoqxgWz&#10;ynD6pALMzxiCc6aOgZ2bapF0SxnJsThkMLXhIrihsb3uRPfpHkefUfPr/v8DJVPbls6FQnXNDumN&#10;WYMt6aHG7LtkBkvELiWOGHA/qmcI9IwMxu7hHbFzSHvm7+/NPL35VhzoDSogjyWdo4qsA34iRsnF&#10;zYG5eRr4n9Sao+BdsUKENNFmKxRwfAuOd/O2RvJZsrK3QVqkWeI1SmI7vmVHom573jKANEsCtJfa&#10;oakNJ0KpQgIyJT3cil7Y2dkMafZ7f5/ifevoPSotLW3JWwiUZNuvXza7/cGd67/cvmkld+hAPZ45&#10;Vo/PHt/Ecyf3swe3zrElcyfj7i3Lccem5aTVgfXLF+DEUTk4cUweHju0k21as4j0Triibia7euEI&#10;bl23BCvGFuHcmdVQXJCLpaML2Mq62WzzmgVs0ZwprKq8FCaOK/xh5ZI5k5qf4C8psg4gsLSuUbNE&#10;E3Hk4k2BugSWaipLxVUTx6Q3nNxnPLp/G3z55BZcv3QEXn39hNu3YwM7uGs9PL57Ee/fPI+3Lp/g&#10;41pWLJwBtTUTYfPqRdyWNYth2cIZsHH1Qjx5aDvevHwSly2YhptX1sKqRbPg8J4tcO3CUVyxaBYs&#10;XzyXlY0pYiPiY3DxvFm4cdViWLV0jrF8XP6hkSNHqJqf+79z8R8ufuSyn+F/UlODWpZmhLWO7eVt&#10;1XBscej1C6u/37K4iJueH8U9urbKWJoSXv8BVu4fpehG0b9/V4/BA6MehnbpyLm7uaBKreJT4zVa&#10;DVMoFWRUyZFu6Xef/e5j9cN/86LrovH2gqKCGSkZqRDesyd6+PpSCC2o9I6od3ZDVx+TfkYgkTGh&#10;VIFtbWze/s9v51ZON2melWkc97ag1pWbp+fahKQRb8N69oBe0f0hsFMn8AsMxI5du6J/p07o1cEf&#10;5dUg+QAA//RJREFUHd09eSZGrnUgNgwd3TwIMBGzhA7O7uTkjdZ2QqBpPxd3L1DrDCAnp2a52iiW&#10;yDd+amlJaewfq3iAbc68I3ZJrSazTb2VwslJMDA2dlRyRirXPSoKfQOCeGG3VEMibz3TurgjD5Z8&#10;fGmiD4QKNSo0DijVaIw2tsKzjZv+hxS/Gf5l0kn2SY8e7VtRKy46OlKQNqyHsGJcduS+HXWXXr28&#10;bvz2xRXuqwenuKd3jsHDm4fh2rkdcOrgCty8dDKQVcDMypE4vTwbJ5dmQFbyQIjo3A66dvbH2Ji+&#10;2DHAFy2tLPGTli3ZZxZt2GetLbBlm7bYxsoKLa1t8bPPW/7J2vofEmPU1Hpu/P01Cb0pDqVs1Bf1&#10;w2LiOHcXD85Ba2Dks8QbVGod0MXZHcQiGWdvJ/pT27Y2/s0P/BtWk9+SKapmcGuKpyF2qaRkhP0X&#10;xakjXj6/bXz57CJ8+fA03Li8k1s6fwJXkD3EOLWiAKsri9mYwmTMSh4AGcmDoSQ/EceNysCs9Dgc&#10;FtcXYwZGctH9w42D+ocfjogI+d88pJqA0188usiQVcY7pP8lUsYk9iawROySr6+TgMTeYV38E/tF&#10;hRmjIk3sUpcu/iwoyJd5+7oyVzcDOhg0oDNoUGNQMbIPIC2Ti4uemCU+fJfacnoHFcpUEpDIhUgD&#10;PibWyBSBYmVv85MV/5PPh+MF3zYiO2Yrony4v4Tpku0AgS0SilP0iUQuoqgqTiqXgL3Qdtl7Dne8&#10;W/zDB71HJEAmPyxqxc2eXu6yec3i7ft2buA2rFoI9Vvq4CaBiMM78MalY4wsBNYvm4db1tbhvBmT&#10;YNaUCbh80Wwszk3F7ZtXsQ2rFuH5U4ewKCuRXWs4hvt3rsOlC2dgQW4GpiUPw4oJpWxOzWQCKWzP&#10;9rVsfGmxccGcqW83rV+6lcBr85P8uTIzSzxYasyIIzaJJvwILM2qGiXLyxzhvWfrKu7wvs3w/KsH&#10;2HBmL9y9dRHOHN/HaJLtqyd38OTBrez+rfO4bd1SXL5gJkwck8vtr9/A7dq8AuZNGw+rFs2AJbMn&#10;4+1r53BO9VhcNn8KbFm9GBbPmQZXLhzmrQQWzp0OdfNnY0bqCCwbVYhrli+E8tIS46yp5X9etnh2&#10;++bn/m9dPzXerIlZKk2M+KwqjwSMYb9bvWSU6s6VzfV3j8/idi/I4C7VTzSurEm6HR/mFt78GP/g&#10;+k9yqk1PHVbbq2c4eLi7IVkIyBUK0KhVjNpxEgl9+eyhZcuWu5r/x//MRU/ZWVlZ2WmZ6X+MjOqN&#10;3h38weDiCVpHV56tIe2M2uCMYpmK2QilaGljx0lUipLmx/mI9V8tGltE9ORPG5pAJClLz8r8XqZU&#10;Q5+YQeAfHAydQkOwU9cuPMPUPqgj0si92sEJJCodkDGl3tm9CSzpnT2YUsNHt5CgG51cPNDR2Y0E&#10;3iiWyjk7O+F3lpaW70Vf/53i2Qzz6Dpdh1m7NDwtLSI1N/v3UQOj0T+oIzo4uYLS4MQLvXUu7ujk&#10;SRNx7Xj9Ek3KCeUq0BpcqI34+H9atvwoOUn89y/R878JNBBY6tkzqA2BpejoEGFMTKSisjTHb+vG&#10;BWF1tRVjl88vP3Zi34p792/s+/bpo7Nvnj+7iPu2zsfw4PYoEwtRJhGiVqvmbT9s7GyhZes2+GnL&#10;VvhZ6zasVZu27HOLNj99ZmHx02etLdjnbdoyCytL1tbGhrWxsjJ+/vmnZc3P7Tcq2vjNP81xRp/Q&#10;e1OUO3JU6vARf+rSKYRzcnBmKoUWJWIFH6rr4GAAqUgOQnuJ0dbalj73HwpWf2nxAmszWCpNTOQ9&#10;lyhYtzQ30bokZ4ho7rTShplVuW+rx+dCUnwUN3RQVy5pWDRXmJOAORmxmJ4cjWlJA2B4fB9MiOuD&#10;w+MHcCOGRXNDBpPIOxIGRXeDqJ7BP3TvEuDzDpB89/dk/vlXpqYkn6BFDwGhoaGfEztJzt4Elggo&#10;kUFlZGSoYnB0Ty56QDhERYVieHggC+7Ygfn6uTN3D0d0dNLzYElrUP2kNaiZ3lFDsSfo6uaA7l40&#10;GUcMsJ7XNcmJCZIJiS3iW2yWJmPKn9raWjMK2eX/TKJvoTVYC63RSkgtOjPbJKBWHM8skdjbFH8i&#10;BplSCvZiu+/aWrf94L3FDDRIt0Ttq/LiDJvJ40epNq5eOPHI3i3cxbMH3o4tTodrF4/guRP7+DiT&#10;cyf34rxpE/Hk0b24beMynFldjqeO7sN+3TuzsycPsisNx/H6lTM4fUIxe/3NQ6zftgrLSnIwN20E&#10;zp89hfWLCGMVZaPZisWz2Jlj9WzJ/Crj+uW1b8cW5Z0YNqyvrvk5/lyZY1x4F++cHD4jjsASH6hb&#10;XSIisDRlVK5k9vSKZ9cun4KVdTPg/p1rcPvqCbh/uwH371yPv3/9Fbty7uBPL57dxfqNS/Hi6UOw&#10;avEcOH1kL25YNg+WzpsKXz69B/u2r8Oaii/YjUun8NDuTUB+VNevniOWCrdvWAp76jfj3BlVWFle&#10;huXjxuD0KeVQUz2BW7aoxji9uuxD9aX/csXfCAgsVef4fUo9+Rq6IZQG/defvzuT9+j0IuO9M9O5&#10;LTOHGPesLfkxwGA3pvkB/sHFMwVjxuQWREdHcZ7e7uDgoAeFSgkajQrVaiWqVUoQiuxRKBQcU9t9&#10;8NPKP7L+a8CAAZ3zivJu9IkeAL4dAsDJzZsHSVqDM+gcXUBjcAISfRNYsrEXGSUK6evmB/lIxW9k&#10;/Lh3WBgPMGgqzuDurg4KCbklkcq5QUOHQO/BA6BztzDs2IXAUigGBHdGr/YdSLgNcrWe2CXyX+Jb&#10;cY5uXszg4s7UDk4olCpBIJSCRu8Iji7uIFVqefsAoVQOVgJBx+Yn84HVZClAG7K9p/1nBJZIu9Sr&#10;V692I1ITL0fHxWJQSBc0uHmCxtGF7AJ4gOrg7Aou3r7o6OHNM2V2UiUq9AZQ6hyft7SwiGr+Qu9Z&#10;fHvFBBpMobMREUHWtMLDve2iooLEkZEBirCw9qouXfzUYcE+hk7tvXRdQ9ondwsLRn//9uji5gQa&#10;nQZFYhGlwqOFlSW2amsJn7dpizwwsqDVhv/5qYUF+6R1a/zcog22trRECytr1sbKBn73+edfNj+x&#10;f0DxsTX0vpDQe3D//t6luXmvYvtHc25ObqhS8tlwIJerTe7eMjVIJUqwtbU//A9oG75b7+T60VRc&#10;6OfmmJrMhEjBvJqisPUrq7mZU4u5iWVZUDxyGJeXFcflZg6BzJTBmDy8P6YmDuLSkwdB8vABmDR8&#10;AAwb0gfjY3vjwP7dcWB0JPbuFQqhndtlmhmSZiDJvJqE3uZ2HA0IELtEQMnk6m3gp+PIPoDAUqdO&#10;XroBfcIuDBwQYRzQJwx69AzGziH+rF0HT2KOwNnVAQgc6Z20PLNEywyY3DycmKeXEw+cdA40tSom&#10;+4C3BHZIwG2ehqNAXUtbK2xrS3lx1szSzoYWzzTZCG3IasBkVCkR8BYCfHtOYo9imQikSgnKVZQQ&#10;YU8DK5SV+b7F/77od1eTkfE7M5idOqHEvm7htPjtm5a8XrG4hstOGgTXLh+FC6f3w94dq9nZ43tw&#10;2sQCvHLhBK5YPIurLCvCyrJ8PLhzA1xpOAU7Nq3AnRsW4/Urp/D50zt4/OBOqBhbAGkjYrFmyngc&#10;GBWJI7NS2cY1dbh13VKcWlH09tDeTW/nTas4mpUQ69D8JH+uaBqOWnFkhmqOcKkuzbGkRdcyraJQ&#10;PqtqvGxl3dxFF88d5eq3rsZDezfBtctH4MWzm+ze7Qb27PF1dvPycUZ+aqeP7IZj+7bD8oWzuJWL&#10;ZsHuzcvg4O4tcPHsUaibOQn2bl1JOXl48dxR2L5uMUc+Tc+f3aaIE5wzsxoWzJ2J40bl44SxJZib&#10;mQKzplZyUyrHcqWj8o7S9GHz8/+3rqZRxbigT/gnJ94JNei/Xt7fkvbowqI/fXVjBTenoLPx/P6J&#10;b0YP9avKyOBHf/8v6/8NHz4gvnv3kNduXi5GrVbDyeVyzkGvQ2dnR9TrtUaNRmn87LPP/mXacI31&#10;nxT4WlBSsD2qX39ju4CO4OLpC3oXD9Q6OAEJpkUKDSdT6dHKTgx2EsVDG5Ho12aq/Zpq8sbhwVL7&#10;9q1ING8nFl/qHzOIB0tDEuJB72jgwVJgaCgEBoegn38gZauB2mAAsVqHGoMzM7h5kH0AL/KmHDaZ&#10;SgMCewmqtAZwcvUAMqcUy9UglCreWtoI4xtB8ccsfgqLNhi6BiudlclKwMVFkZaduSg+aTgXGtEd&#10;HD28QOdMrt0GVOidUOfiwQu/DR6eoDIY+GlE3n3c4PSDtb1obvMXec/iN8FG7RLPDFCSfJcufpZh&#10;/v42XbsG2IeFBYm7dvWVd+rkofL399bSWLhWq+0QFxfNdQoOAG9fDzA4O6BMIWWWNjachZUVgSX8&#10;vG1barmxzyws8DOLNviZCSz9RGCJ/tyqbVtsbWnFLKys8dOWLcnM9R9lNmuuJtaP3hdapUXFV5Lj&#10;hxr96Peud0KJxASWdFoDKBU6kIgVnK2V7ZuWLVtaNz/Yb1g820PfB9II0SZGoCkxsZ9FYmKE9ezp&#10;pS7rl076/Zzpxdyk8lxuTEkSFI1M4EZmx0N2eiwmjxiAySMGcSmJ0ZiaGI1pyYMhecQgILA0eGAk&#10;xgzqwQYPDIcuXTqQ0J6Po/obYKkpRsasNTXrl3iw1GiTYZ6KI7AUFOQsjomOyBkaG2UcFB3ORfUK&#10;wa5hAcw/wAu9fFzQ1Y2+gzo0OOuYzqBpBEtqNDhr0cFJh05uet6cWKtX8kyQmKbZpNSOEzAbO94+&#10;4CceIJmCdU3LpGVCXvxtb81IDE6TcrZinmFCk6bJDsUyMUiUEpQpJEaxXHhDIPj8gzP/TK24jN+R&#10;MWRpI8CYWlEYvHbF3FNHD24zPn18G48c3IEH92zE6xePsRdf3seqsnzctHoBZaTBkQM7YPP65Thr&#10;+kTYV78Bzhzbyx7eu4KLZk3ABhrNX18HJ4/uhU1rl7HY6Cjcv3cHDo2JZlMqxmBV+SjcumkVt2LJ&#10;7LfHD2zbToC6+fn9XNF+zBMYjWCJ2nBkhUBgiab7CCzRWlJbnb5t0zLjisU1QHqrR3cuwbffPGQP&#10;711kd26cY4/uXWL1G5bh1vV1cHjvVigrysRDuzfDlPJSWFU3C7asXAT7t6/BJw+uQ8W4AnLn5h7e&#10;v8HduNqA54/vQ4qIKS3Jg2mTy7F2djVvH1CQkwZlY4q5ebOmwLSq8mekDWt+/v/uxYsYa81utbwh&#10;Vr//aThaG/TVnY2X752aa1w1qZ+xYfe4N8uqYo4P7+Pq2PwA/+jqEOIp9fZ2K9I5aedr9ZptvXpG&#10;cCJ7e9RrtajT0tSM3Zvf/e7T3xJI/BbFb5op6Ym9Q7t3mxERFXU0olcfo87JDWUaPbEZKG1kN2yE&#10;UjKopM36k+YH+YjFs0t0UyawRFofnl0yGOYmZqRyXSIjuAGxgzjv9u2QND/B3cKQDDU7BAXxWh+t&#10;ozOIlTpU6ZzQwZXAkjdzdPdiOid+yo9nlqQKNbh6+pCjN0jlGlCotUZLW8HtFi1+k+zBpgk5shOg&#10;1qLMVdYmpyivOCkj7cfw3r3Bq4M/6ZN4sCTXOqLW2R1dvGgizpdvy9H7YCdRkNAbBBLJpo8QBkrF&#10;v+8EGMwMQVhYGK896e7v35Y2PXJlDg72E4V08JQGBfnKfXxcFO7uOmG/6D63I3t0N/p39AdndxeU&#10;K5VIkT8WVlasVZtGZqlNG5NOyaINzyp9atGafWLRmn3Kg6g2fDuOB0yWbblPPvn8H02t8yDEDGJp&#10;Febl5WSmJBtDOnZCR4MzKmRqfqlVelCrdCAWyzmxUGK0tPwoouBfU03apeZgKS+9r2Le9DF1yxZV&#10;cDVTCrhxpVkwZlQyFOYOBWrDpfFtuIGQmjQQ05IHYUZqDCSPiIbhQ/th3OBepFti/fuGYUiI3x8a&#10;czffBUvm/92U6flXYKmfCSyRsTAFFtNkHDFLZoNKAkxDonv1Hzq454/0GnwrrnsnFtTRD4ld8vZ1&#10;RTIdJmG33okHS6h30vDL4KxlZCmg0smZXC1FAksiKR+qzuuPTJokAYElbMsDJRNoIrNKS1p2fGuO&#10;QBPjPZiacuMILNmjRCFBqVLK5EpKYBBwFha/+5A8QiqeleNF3u+ApcrSQunqpbPnXTh98IdrV07B&#10;yWO78NCejXj14jG82nAEr148jlcajsOGlQtg/coFMG5UDqSPiOXduYlZ2r11BW5ZswgvnT+Ke3es&#10;w2ULZuH6VYswYUg0bt+6DtOSElh6yggWHzMQVy9faNy/ewNsWr9ob0J05K8O1TWDJdM+HPeJ2TeK&#10;WnEmsFQqrxqfJ5syaUznbRuXf//44XVu/87VcPfWJXj14i7eunoUSav0+pvHBHhwVd0cfHj3Kiyt&#10;nQ4rF8+GxCEDsH7bGpgzdTxsW7eY3bh8CpfWTsOTh3bhqqVzoG7eVNy5eRkeP7gNTx7Zg4vm1ZCY&#10;ndcsFednweL5s2DB7KmwbNHcH9OSh/2rhNZ/1PoPXlS2rt//M6vxj+2oaPvHr/dvub5nkvHUttHG&#10;/UtS3y6tjH0e1U4Z3Pw//r8oop9pE8/JSVDPmDrZSC7ELs6OqJTLOFuBACwsLOqb/zf/IsW3Gocn&#10;JwfkFRS8dfHy4aRqPXj6+UOHoGDe9NFaKIU2loL7LT4sp+yXlHlaqylCxMfHx9C+U/BbL18/bmBc&#10;LBc9JBb1Ts7YsWsoduzaBQODO6O3fwA6enqT0BvlGgcSqDMXD2/m7O7Nmz9qHJzRXiJHO7EcXd28&#10;0cHRjQTeNBnHCYRi+EgTce8Wv9mYGRya8uO1S55Ki979+sUnpaV9FRU7GDp07swZiOnSGVCqcUAS&#10;2JNuidglvasHP50olMo4kUxpFCm1R1tZWf1qTcL/Uvy5mafDaOMzTzeZR8HNGx/lfvn4OIs7dPCU&#10;OjurxYHBHSYPGtTf2KVbCOfp64kqnYbZCoXQ1toGWxFQsmiDn7eh9huBozY8SPqktWkRWDIBJgsk&#10;YGVhaQmftWz5f2Hm2mQjQICxR48ewtKiwj8N6NkLXJ3cUKPSg1Ku4VkljUYPUqkSpBK50aJNmzPN&#10;D/QbF8/Ak4aPGHgCSxmDw1onJHSxTIvtZVU3d+zg5QvLf5g1vYQrH5cLX4xJg6L8BMjOiMGM1EGY&#10;MqI/pCRGQ3rKYMhIiQFimBIT+mNcTE+MHRTJBvQNx149Or01GJQk8n5XCG9ePFgyr8bv5V9NxvEi&#10;70YLAfNnxs/PVTSgT9eOcYN7XR44oBtE9QrFyIhg1rlzBwwI9CFHb3T3dKKWHCNwRGCJ7AQ0DkpU&#10;6xSMolDI4VumkqBMKTa1zuRipEk2mUJMjty8g7eVoFGzJDA5e/Prr8ASbylgAktiOxRI7HmmSqqU&#10;okwu5UPa29i2cWn+S/81Zdb7vMssUVQITcXNnz15yJqVtc+2r58P1y6fwasXT+KVC0fY86c3ce6U&#10;Ufj44Q3u1NF6bsOaxTBzahkU5KRi7awpeO3SGWg4e5QHE3t3bkCyFlhWO403eiT7gOVLF3BF+dks&#10;OyOFjS3Jx2WL5nAbVy3ktm5YenFk1rB2zc/x56o5WCJmaU5FUVs+ULc0X1hRUaSsqholqxg/Knj3&#10;9g0Ne3as4U4e2MKdPb6de3D7Ij6534Cvnt/By+cP4Zrl82Db+qVwcPdG2LttNddw6ghMHj8Gli2a&#10;yS2bPx0Wz57Mtq9fBKsWzcQ7Ny5SzAkcP7QH99avx3OnDsL8GZNx24YVsGfnVlxWNx8qy0eThgnm&#10;zpgMa1cu+rGkMHtj8/P//0T9xL9BPP1rGl8MCvqvR1c3zL1/ds6Pd09O4xaPiXi7Y376jxMzu0U0&#10;/2//j4q/iVRVVX0+vXrCHwI7+KCzkwPKZTLOQacFGxubgzrdb+ZD9FsWD5aqqqpsyyaWg1/HYI70&#10;MjpHVwjq0o3pXdxYWxt7bGNjZ2zxSdv/bXrmYxb/JGt2wyZ2SenpaaHSOZ3u1qMHFzs0notJGIot&#10;W7VmvQZE8yLvoM4h6N0+AFx82oFCT6BDz7ROrsQqoYuHD5lTot7JDcUyNdraS9DJxRMNzu4gU2pB&#10;qdGDTKl7ayGV/lZBzfS7/S8CS42bM/kuyQtHFe6PTUiAkPDunJtve1QbXJlMbdJbuXj5oZOHN7Xn&#10;gKYRqV0oVWrIb+lbS4FgaPMXeM/6DwJLZrGzOXDWJdQ0iUhtOWKYyO7A1c9V5OXlKHF3d5B1CPLx&#10;Gxof86Z7RBjXzr8dODg6MjsJZQfaYitLvg3HgyWeVWrNa5V++pTAUisCTK3YJ61a8X9PDBTplz75&#10;tOXlFi1a/OoJng+spolAWvQ7GDdmzJkhAwdCB19/NOicQKnQgEKuQY1az5tTSih82cr2rYWFxW/1&#10;Ofnfir/f0CZmFnsnRkTwdg8xMVG2o0ePcF6zbNKWBXPGclUTc7nxY1K40YUjICttMKYkDkACSonD&#10;+/NgKT05hktPGQSJCf0wPrYXDo6OxAH9wnFA/4g3HQO9xlOr7X8BTD8LlswRKCaQ7W1l1i117drB&#10;MS6m15q4mB7QOyqURUZ2ZiEh/hgY6It+fu7o4eWM7p6OzJHYJUcNnwmncVAytV7ByOXbtBSo1Cpo&#10;eADIqJLcvXV8vpyUd+UW8N5LZClgij3hAZQJLPEZcibPJdtGNoosBUxgSaaUolItB5FEyFlaWv5q&#10;jU+z4n9P1MIivyVeiF+aa02AqaIiS7526Zyz50/tgWtXT8KDe1fh8J4NjHyKThzeiTevnoJt65dw&#10;584chgVzqjE7NQHJoHLNktlw+thePHN8D16/eh5uXDsL1xqOwKkj9dTiwhnVFZCXnYbpKYmsIDeT&#10;bV6/BHduXcWtrJt7tyBr+Pv4sfEu3uQZRaCPQHllZaEFteHoOiorC6WTJ49STZ5c4rZj6+r5B/Zs&#10;Nv7/2HsPMCnKrHscd1eByTl0zjnHmZ7QkyMzw+ScAznn5JBzTpIlKJhAEUQFlaAoIgoKKoqAoohi&#10;zkzXe4vfc6unZ/n6/+23ugsz+N89z/M+PQzV3dXT3VWn7j33nMsX36bOvnmEeuOVZ+lPPjoN169+&#10;SL9x/CC9c/MKuPDuCXj/7Otk57Z15OFNqwhOxh3cv5vs2roWdmxcTm9cNQ9ePrwfls+ZTPY+soXs&#10;fXwLrFk8E44feY48tGUtHHnxAKxZsZh+ePsmMm/2FNi0biWsXjIXNq5d1rFp48rPOv/m/1nAN+iW&#10;F37PY6Wlfz1/cnP299ee/eyDQ3NduxdUud7cN7lj55KmqcOysu5Em+RfAh4oJk8c8XBdTTnIpRJi&#10;NmhIrM1MAvz9r7CjororGuF2At+D3sMmTQof137/tzn5hYDibqwuJSSnEYsjHjCQNjyK2xHB4qV6&#10;3/k24+/mgU5+H8YF2ywKVGg0zviUZFdlXQ1VUFqMkSZQUV9LJ2dmAnovxSQ6sX3FGGkKUGui0NDo&#10;4K01YfSJFQkTGjwyrTilSo+6JRDJlCCWKohYqnRFs9kPeu/IbQRjbtp5YvbD1s/AoSP2NA8e3JFf&#10;XErZ452gNJhpbB+KlTpQm2ygNtuIUq0jIpmKYO4dVyR1oeg+OJw11vvB/w0w1SVsq2CbEPfRM4mI&#10;hAnDUtFeQmVVRWG2nUql4iUmGpV1dRVni4r7u1JSU0BvQhKKIvko8A8JJb64cAouKAj64mRcQOBN&#10;pqLkHwhYXertzxAm8A1EK4EQ6Ovrd8HX17e72+ydlTUnQ2Lx9ZYUFZVPGDOG9MvIwWBdIhHKCY8n&#10;AZFQxgi8uWwB4XH5VFBQUIL3g91hdIUhe0KQB5c6/Wpr+4ei8/qmNdMWr181uWPZolHUvJmDqemT&#10;W2DU8FoYMqgKBnaSpQGtFdSQgdXU8CE1BFtyOB2HsSelJZlQVppFxZgVP3ue65bnZaqinkk4zz7g&#10;Zxgr7J3VSKYV55mI87TikCxhNbKlqWxpfXUhVVacDf1yUyElyUEccWZidxiJ2YZkSUOrtXKMOAGp&#10;QuxZNE7B4e9UWhmT6KDXq4hOryJGE1ajNAzBEoiZihO21hibAMbduzNol5mOi3JPxDExKOi5xMGc&#10;OBbNEXKJUMLHRbH4Ud/73J6AdveEd1vbvW1tbT4YRIvxNIzmZ8aE3Z9/drHjs08+cH3w/hvUpY/O&#10;wZol7eTFA4/C51c+IG+eOEotmjGJLJ49CbZuWAHLF82AVw7vg2tX3oavrr5DX/zgBPn4w9fJxfOv&#10;kdde3g+HDz0Bzz/zGIwbPZwePKgFxo8dQR87fKBjevsE17JF0zo2rl860Xvn/hncVaW/G1MyQ1ft&#10;wwIw9gQjXBbPGs1dOm+iaPn8dt70ScOGHT+y77dvrl+mPvv4LDn71mH6tSN74aMPT8PBp3fRe3as&#10;g0vn34LPLr0NU0a0UounjqWef+phOPrcHvLkI5vIlcvv0w8smUdeeWk/4yV18JknyKsvPU3WLpsF&#10;lz84S95642UyZ/pEGD24CSaPG0WWLJwBFcX5ZMv65WTjumU3Htu545eBNYX/ts7sz4hbyRJjK7B7&#10;w3jOT9+89OF7B6Z3vL5nguv5LUNd7YOzT6YqutVB95/hnhf2P5U8euQQkAgFJMZmogQ8LhHy+T8F&#10;+vqO9t74TwJ06A0YO2nSquq6BpdaqydCqZJYHYnEkZgEoZFsKoor7PANDv7Q+463Gfh56Iqm8Izd&#10;83i8aJVW90NpZaULydLwcaNpvlgMaTk54MzKBEdyMjHFxBOlTs9orYQyJRN3ojPZOsmSgUgVGmzD&#10;ERR5q3VmhjyJJArGbiCSzf3Ce0duI5jKHZ5sPFN+uf37z28bNvyn/Ipy4khKAbXRSmMVSYITcUYr&#10;YyGg1JuJRKkmfIGYcSeXqrQUTyCedxtbhvi37spPw7+52+cq0lfucLdAsSWHhAn1Smq1mCuXy+UZ&#10;2WlrKqrKXFk5GcRmtwFfKKDCo6MhICyU+HnIUmAg9PUPYggSs/wDSR//APCQJfRdQkLlGxDwS99A&#10;XzQG7W4wr50ZJsCcxFGjJPOmz/iuoriEshitlEyqdJMlkRxEIhlw2ULgcvhUSGDIK94PdIfRRezw&#10;ZIwEBSfj6usLgtB5ff604enrV01/d+nCSa4Fs0e6pk8bRMaObGDI0mAkS83FZEBrJTVkUDU1rJMs&#10;tTaVkYa6IrqsJAdKinNdRf3Tf8P3/X8jS+7qkluX46nGuStLf/dc+rvvkj7IbHa34nBVVOSNrKvq&#10;93VFSQ7dv38anZYeD/EJVhIXZwGzTQdoUqnVKxndEnouSZQiEMuENLbgJDIhKJRSgp5LBqOKGI0q&#10;YrNpaatVRxssasa0kifi0Gg2iWG5bhfvCEYA3kWW3HolJEuMdQBHwAa0DRBKBIQv5N7gcKKH/psu&#10;8l0X+h6yNKoEBdLDArAdN2fS8Mj57eM57dPGvLdq2fSfjx3aTX3x6Xv0V9c+oN96/UX4+osPyPff&#10;XKa+//oyeff0MVizbA7MmTYeHt66Bi6ffxW+uHKa/vzKOerK5dPUR++fIK8f2w+HX3gKjh15jowe&#10;OYQe2NoIY0cPp5cunAUPrFpIdu5Y49q6eflCtDHw2s9/hq42HFMh6yRLaIXQ3j4wAltxi2ZN4T+w&#10;rF2wbOHUuhef3fXZrgdXUl9eu0x9dP4U/emls3Dl0lm4euU8ff6dE3D42cfgs0vnYPf2deTg04/B&#10;A8tmwxvHD5Jn9+4kz+zeQb9y+AA8um0tUzV7bt9OsnX9CnLq5Mvkke3ryY5NK8mH770Fj+/aBjXl&#10;xVT75HGM99L2zavJjPYJN4689OyNprqyZO8X8J+CW7+g97T36vWXb64eeuzKibUdx58Y53pu+3DX&#10;6mllP4+rdtwOrcZtw6MPb7S1Txt/3WrSE6NWRRQSEVgMOsrf3xddVP+dL2BPgDlx4MFv9sKFdcNH&#10;jyIWeyxBwqE3x0B8cirN5ovpaJ6QBAaH4QTTnfabYU4Ot3oURUVFhauNpsdz8vJc/ctKoaqxnuYJ&#10;hHR+WQk4MzJIXHIyscTGEyRGqP/hSxWg1BtpndFK68w2QO2SXK0HFlcIkRw+qDRInlTMVJxSpSVs&#10;ntDF4XBCvHfkNgH/vgxZwhMLvh6j3a6cMHnS1bLqGuJMy2RE3VK1HsQaHSj0ZsZSQKkzMp5XfJEM&#10;BBI5pdToCEcofDc4OFLj/QT/IjzvO/O39rSk8ETItEBtkgBPVItOp4tQmBTRUqmUXVtbXlRfX/VT&#10;XkEuiU+IB7laBdiKCwoPh4DQUECyhD5LffwDb/ZGgsRUlAJIbz8kSx4NU6fYOyAQ/trHd5P3jnUT&#10;3BW/6GifgoIC7vgRI/YMqG9wJcclU0qFBtA2ACtLYpECuGwBcNgCCA0Nw7Zht48ve0TW2I7DVlxT&#10;U74/Oq83NpaE79g89+lVS8f9tmjuWNeM9qFk0vgWGDqoEifiSFtzkUe3RI0YWovaJRjUVkka64vp&#10;8rJcKCnKctVW5/xiNqswfaDr5O+1umJPPK04dxXSXWHCz7QnAgWrkenpsUwrLjc3MaeuqvC9irJc&#10;uqQoAzIzE0lSUiyJi7eALUYPFqsOI1BQt8RUkrAFJ5IJbwqlfFoo4WOFiWA8is6oAqNJBSazhsZl&#10;NKlvKlViEEr4KAAHFp8FkZxoNznC1lxUBGMx4CFKUdwogtN0XAGHCWZn81guNp/1cmRk5O2qaHaR&#10;JRR6YwuLIUtzJkW2t4/nzJg2Ie+hbau3PPf0zu+/+PQ9+P76h/DjNxfJd19dIF9/8T5c//wcnHn9&#10;OXrn1lVw/6Qx9MrFs+Dk8Wfh2pUz8OXn78L1z99nfJpQCL1t0wrYvG4ZjBszjB7Q2kyPHD6I3rxh&#10;KRzYu50ceu4J6vFd616cOm74HzYO9rTh8DWg1xK+BlwYe4JkafHiKVwUei+YM8n51smjL+98cAV1&#10;7epl1+GDOOH3CmOeefXKBTj5ygvMBN+7bx2HZ3ZvIwtnTCLTxgyBN19/iex9fDNZt3Q2+ivBktmT&#10;4NzpE+TI80/C5pXzmem6Z57cRW9dvwy2blgO2zauhsVzp8Oc6VPI3Fn3kw0PLCcL58+kDh540jVm&#10;1KBm7/3/T8U9V84+VvHlpUdvHHtknOulnaNdu1e2dUyoTWzy3rAngRMPG9csezQ9OZGolTKSnBgL&#10;SpmEREdF7A8M7C3w3v5PAKb9NbW9PWfs+PE/JSSnEvQnwhN3ckYWLVFoICyaTUVzhR3hUVEl3ne+&#10;zWAO0HjijmR0S7YAjkoVolDr6lIzMjtKqyqhqKKM7l9SSiekpjBkKTE1lcQlOpkpMqFMhUJvRrek&#10;RbJkcZMldPfGmJNwFhe0aFip1oNQogCF2gBimYLcRj2QN5hqGR5QsQWnUChC0aBy7MSJl6sa6lwp&#10;2TlgiHGADD2h1HqQa42gMlowK46g3oovkhKRVEk0BhMlkso6wqKjb2crqCsCxXMyxBOhRzOGVTCt&#10;VhtsNsvCNBpNpEqlikpOTkisrCw+WVZeSFLSU2iNQUc4fD4JiYhkyJJfkFvI3dc/kGm7McvPH9wr&#10;gMbFaJj8A276BgTTfXwD9/v43JZ2yB8FYyEQw+H0Rc+ludPvr586fjyVk5FF9Fo9CAVSIhDIiAjJ&#10;ElfIkCU+j3/Fr2/f/t4PdKfhERJ3vk99+vVzT8ZhhWnNsqkTHlg68Yel88e7Zs8YRqZMbIMRQ2sA&#10;p98aGwpR1E2GDa5GSwEyfEgtDGgphca6/mghQJeXZlHlJWk39HrFi51P5SFIt6KrFehZnirkrdUl&#10;z1QcRp/Y7fZIu92orK7Kf7m8JJuuKM2h8/ulQHpaIiTEW4ktxkDMNj2NbTWNHq0CZCBTimiRTICV&#10;JVoo4aHIm8mPQzKFHkwanZzW6OWYH3dToZIQkYQPXCGHZglYKN5mhNydhIkhTuitFMXYDrirSjwB&#10;l+IKWb/yeOy9IZH+aETr/Tr/ZXRVljp9iiZMaAucNGlYOJKlue0TZYsWzbA+8vCG7W+9/sKNr784&#10;T3749iL5/uuPkCwRbLmdOv4cbHlgEZk4ZjhOgMHjuzbB0UNPwIlj+8mlD0+Tix+8Cbsf2Ug//tA6&#10;2LV9LZkycQw9bMgAesTQAWhBQA7u30GOvLCHPP/Mo7/temjtH9L4IlFykyX3VDqSJXwNWFnCvDsP&#10;WZo3b4Jg7bKZ8j2PbNnz/IHHXG+/dZwcPvQknDl5mH7vzCtw6cPTcO6t4+TsqSNw6vhBeHH/LrJ+&#10;xQKy/8nHMd6FHD20l7x+7Hl49cjzMG3sEHjn1HF4/dghOPPGy+TqJ+fh8R1byLaNq8i6lfNg6/oV&#10;sGzhLPLgprUwZuQQsmDedNLePok8+9TjN8YMG3Cnzz9/Hpw6ND/wm88P3Tizf4br0LYRrtcev/9G&#10;+4C0l7y360mgGH334zumlRXmEZNeS5ITYmkOKwpkEsEF/z59/oy27AxBGTV+lPb+me2vZOTkEhRF&#10;YzUmMSUTFBojBIdHE65IdqOPf1B3vBdd1aXw8HA/rMYIpdKEtIycj4rKKxiyVNvUCDKlkmTm54Mz&#10;IxMSnclgioljdD84FSdRa2m13kLrkSxhKw4F0zIViYjmgUylA6woCUQy5mepQuMKCg+/UxUOpoKD&#10;t57XgxWb6vr6Q004st4vD6wJTlpltoBUawSMOlGodQSz+ZRIliRSdxtOqaYkcvXq4ODgQO8n+DfA&#10;vO+d1dAuM02PS7NnIhHJErbjsMokEokihg0bvKC2roqkZaSB2WYBgUREwqKiICAsjDGjRKLUh1lu&#10;ndJ9brLEECUPacL/w+m5vr5+393bp09P5CoyJBb1ekhiJ44alTNh1KhrFUXFxG61Mi7eAoGUuUWx&#10;N7biWCzerz4+Pmu9H+hOw0OWOslKH9RwlpY6/TCqZnBziWTHupnXly8a0zFnxihy/5TBZPTwWhg2&#10;qIo01hdCW0s5QRuBYUOYyhLaCZCWphLGb6myLIfK75faUZif9mrnU/2vZMnz2fDsgzdZ6oyPYVpx&#10;ubnxwbGxsRHYiqutLl5fUpzlKi/NoQvyUiEr0wkpKQ6IjzeTmDgj2gjQRosGMBNOpZHRMpUIRDIB&#10;UzXC6TeBmMc4ectUYpAphLRcKaQVKvFNsVRI8P8wwoTNZ9FR3OiufLhoTjQdzY2imXgTEZdGE0r3&#10;BBzrKlvI1mFL3+v1/bvoIpNYWVowbpx/+7BhARh/gmSjvX2UBAnTqCGtFds2Lnv/vbeOkV9++YZ8&#10;ePZ18vzebeTwM7vgsa2rYNum5TBj8hhYNHcqbN24gt6zayO9eN5U8uml0+TLT9+Fi++fgLNvvUA/&#10;uv0BmD51PD1i6EB6zIgh9IPrl8NTj2+B5/bthFeOPO3auHbBBtwP7538J+gyQWVew4Jx/qi9Qhfv&#10;2bNHRi9YMI6Fdgjz24dx7p84YsfJEy9S7751HKf56AfXLgSMc3n75Av0V59fggNPPkyjJuvUay9A&#10;a20ZeWbPw/Txo8/CptWL4b23T8L2Dcth5YIpsHvHBnhs+1pYs7idYLUJM/CeemwHPLp9HZw68SI9&#10;oLEKnn5yF1kwr53seHADWbxojuv5/Xt+mtDWdjuPf39+/Pbd8dc+O/ug69CmQdR7LyxyTR+YduPR&#10;JSV/tBd7R7F584pBk8YP+9ms1xCzUQt6jYKWS8Wu6IiIAu9t/yyoGlQVvGjponXVdfUuvdlKSTV6&#10;2p6YxAilQyMxMoRLRXB4d1q3hGA8ivCAzDhgm82BUXy+0p6QuC+3oD/JLyqEwtISsMfHQVZ+PuO5&#10;lJiUDPaEBJBpDTRWliRKLagwQsToFnhrjBYmFiWaKyR8kRTk6KkjkYNYqqQVSjUJiWS/7L0Ttwke&#10;suTWyOh0vhgUbDQa+dUNDZ9k5Rd0oBEoWyBF80+I5AggJJINESwe0ZpslNpoZZzUJUqNK5zDWxYa&#10;etsnLj2EqdPqoBdjdXArWcJqGBImkU4UoVJxQgYNaZ1eV1/tys7NJFa7hYhlMoL5ewGhYQRjTvr6&#10;BXZWkJiqUidJ8uv8+e+rr38Q3dcvgPTu23eg9051I/7ieV9mt7cvHdDUTDmdTlCrtcDnS4hQKGMI&#10;E58vgehobkdoaOiWHmi1M950eEJDIutx9kYrATSt3L194Uurl0xwrVg0ipp1P+qW6rC6RLCq1NRQ&#10;BC1NxaS1tQwGtFXAoIGV0NpUCrVVBVBZnkUKC9JJVVX+hwkJFrzI83wW/sdze57fux339/iTaB8k&#10;ShkxMSGMOaVJEZ2QYOHaLPqRFWU5P1SU5kJRYSbkZDshMyMRnE4HJCRY6dg4I22x6cFo0YHWoASF&#10;WsYIvLHCxEeiI0T7ACQ7XKwO0WwBi+YKOTcFYi7hi3mMlQCXz6a5Ag6N/48/o80AV8TGkF7aYjeg&#10;E/grfCnL4PWabjcYwtQVT9PU5N8+qjkELQRQt7Ri4Szx8gVTpW+ePPzQZ5fPuC5feAN+/O5T6sfv&#10;P6N+/O5T8u1XF8lX1y5QZ0+9BE88vBGWzJ8Kc2eMg2UL7yefXnodrn5yCi5feA0+OHecPLd3C1k8&#10;fzqMGzOcnjJ5DL1iyWzYuXU1eeHZx+C1l5/tmDph5JcFBQV/1OKlq5WIE3GLxozxdU/2jQppbx8T&#10;gZl3i2dN4a6YP54zbcKQdZcvnv95ztQRN765fgkuvPs6fHzhLfj6+iU49uKTcPTg4/Du6SNk15ZV&#10;5NWX9pOlMyaSL65eJM/seQTWLZsH44c2klePvABPP/4gWbdsLpk7ZQwsnTeBmfTb+/hW8u7bx+HS&#10;hdOw6YFlsHr5AlgwZzoZMbSNzJ99v+vlI8/8NmncMKf3zv9H49qHT86+9v4u1/Fd41wn9kzoeHb7&#10;yBt12cps7+16EitWzI55aNuGN3VqBTFoVeBMiAWDTuOSioVTekLXcJvwl+Url48ZPHzYzzqzjULB&#10;scEWS5tj4oHFE5LwKDYVxRJ+Hh0d/a+MqP4RMAQDD8g4qYVu3ti6kqg096fl5t7IK+qP1SUoKCli&#10;CFJqTjYkpKSR2EQntq9AIFGASK6hMUgXq0oag5lo9GZQqNSEL5aTaI4QyRKRytUQzRIATsjxRfJ3&#10;+/Tpw/fekdsEz1j237CK4Tao1AeVlpZGTZ0x4/XREyZAaXUNGO0OMNgcWO0ieoud2BJSKKXeREWw&#10;eUQklbuCw6O/7BsQgnletxueigJTZbq1FYf2DdiKUzHTcZJwXCa7yV5TX32qsLCAJDrjiUKlJBFs&#10;DgSh31IwQ5Zu9vHzp3F1tt6YNtx9fkyViSFK+H9Iqvr6B1I+fgGYvdZTE6/3ePRayxcubB89dMgv&#10;ORnZYNQZmYqSUMCQJYY0sdj8Di6H96mfn9/tip75I+iyPECyhC0f1C7hGjmkvG3dyum/rVgyhpo/&#10;YyighcDo4fWkpbGcaqwrhJamIjJwQCUZ2FYJg9tQy1QGjfXFUFGeC2UF6SQ3J+Unu12Px61/VFnq&#10;rG79PSfO8zdzf1Y4fdE+wNOGw6k4nIizqlRR/fulnCjKTyNFhRkkJyuRYHUpPS0ekpLsdDwSJocJ&#10;LHY9mKx60DNBukqQq2RoJwASOXouCXDUH32XaCRBfBHvpkgmIEKpALVNjCgcrQdUahkolBK8P0O4&#10;wiLDIDwyHCKjIr4Ljwov8npNtxvMdwc1ZUiW0El70KCq4DEDayJmTx7Fnjt3omTFwiniwa21q997&#10;+9Wfv/36Avzw7SXqx+9Q4H2RfPvVh+T65++Rd88chSd2boQlC6bD9MljYP7sidTpE4fg04tvwKcf&#10;nYT3zxyG147uJSuWzoGxo4fBxPGj6HkzJsOeh9eTF557HHPkqBWLZ/yMVS3vHfxnwM8WtuI8ZAl9&#10;o/BxsJ2IobrYjkMbgcmTBxvOnztyfsmsqTc+PPcqPPvUDvrUay/ClYtn4J2TR8ibJw5hTAs5+vxu&#10;cuGDc+TQvp2kfdxQcvGDd+Dx7Rvg6MEDZOnMcXD6xEvkrdePwEvPPQl4e+bkUTj64gGyfdMqmDVt&#10;ApQU9YeqynIyeEALmTtrMqxaPt+1ffO6X5/Zt2udx3Lov+jVq9cXF/dGfndp388fvrSg49l1Azo+&#10;PbPlRkuuoScM7P4h8EN05IVn9ht0Kspq1AP6LinlUhebFfl8r169/vCH9S7BPTPnzOk/Zfq0y9bY&#10;OEqu1lNqgwViE5KAJ5SR8MhoF4sv/Kmvv/987zveZjCVJbyK9bhfY5Ujgserzs7r93lCUhJU1NZA&#10;bkE+GG02SMnOJglp6cThTAG9LRZwIk6AFSONkdYYLKDUmSiVzsRYC4jlWsacUiJXEZlCRdh8EUjl&#10;GjTivHIb89e84TmYMtUlJCL4mtCbpnnAgFGDR4yg8ktKwIY2Alojkap0WAkjVocTtCYbYfHFjI1A&#10;BIsLfn5Bid4PfpvRRZiwYoB/d7PZHQSMFSaZTBaGvxs4cODj5RVlVGp6CphsZuAIBBDk9ltiBNx9&#10;sLLUqVFCoTe24jrJEtOSY8iSfwD4+AdSvn5+b/bu3VvivSPdBKYFga930KBByRPHjHmvKK+AxNhi&#10;iFgkY0iSWKwAkVAOHC6f4nB4P/v5+fWUyLSzHaa6DytL1dVZAUiWsCW3Y/OC71cvG0ctmDMCpk5q&#10;I5gTN3BABWltKSbNjUUECVNbczlOypHBbdU0WgjU1+SR4v4ZBFtxWRkJSzoroLeeiDzkqbOy5CFL&#10;vRiy5CFMSJbQPsCp1wfFxMSE4Oca23BWqyoqKSkmLic78Xz/gjSSm51EsrMSSUaqE5KSHJCUHEM7&#10;nTaIT7BBXIIVYuNMYI8x4KQc6I1KzI8jGq0clGoZ48ckV4ppmVJ0E+NR5EoJEiXGyFKplYFYLoQI&#10;ljsfLjQ6HCJYURDBjuqMOonA45XPLa/rToB5b5DEMjl+I+qD0EKgfezgqFmzxvDR2LGoKG/S6Tdf&#10;/vrCu6/AN9cvkO+/uUh++OYSfPf1R+SrL94H/P2+3Q+SpfPbydSJo2DCmGHkyZ0byWcX34DPLp6C&#10;i+8fJ++cfBE2rVsKE8aOhNEjhtBzZkwhO7evh/VrF8OmDSuoR3dtuNE+YXi89879M3gqh6hbQsI3&#10;BgkTMxE3Ogzbce3tY6Pmz2/nLFzYHrXnkQcXPbhpBfXxxbfJyy/tgyuX3yfffXcdDj29i5x5/UU4&#10;8/pL5KPz75Avrn1MHdr/CLbeyOmTR+HVl1+EiaOGwIaVC2Dvzg3k4N7t5LWj+8iFd0+Sd944DPt3&#10;b4cNqxfBpHEjoaWlEerrq8mQwW3UnFmTYfmSudTGtYtce596+L3Jk0exvff/PxbfXnws8PqFpy5/&#10;+tb6G0+vaHR99s7GjmnNGZ84+fw/2ou9k/jr/v2PrK0qK7xh1mvBbjGAWiGjeNHR3wT36cP13vjP&#10;grahQxULly58LS0rx6XUGBjtEpIQDKpFn6KIaI4rJDwKM6XudLBoV4aXp8IhUKv1NofjFaPFSloH&#10;DYR8jD3JzEQnb5KYnkEcicnEHBtPy7UGmo/mlGo95sSBSmcmar0FVHozyFR6iOYJgSsUM47ZArEC&#10;xDIl8ETyH0LCwvDq+k6hi4R4bBHwNdU3N2eNHD/+WnlNHZWQmknkKj1R6s2gM9vBaHVQemsMhVNx&#10;PLEcsCrG5vFa/5er/9sJhtjhgd+znzabu7qE/ktImvh8flBubm5TTW3l97l5OZQt1kZEMgmERkVB&#10;YEjw38kSo1ly65YYrZKvP93bt5MsMTYCgdA3MAj69O37Q69eve50q+QfwtNaQvuMRbNmvdRYU0Pi&#10;HfFEJlVS2ILDgF2cihMKxRQrmuOKDIt8oJsNKj3oyvFCsoQGlU35brK0atGkx1YtmUgWzxsJ06cM&#10;hLGjGsjQwVWM11JTY3/S1FjIkKXBbZX04IHV9ICWMmhtLiYlxdmQm51McnOTDjjtehxOubW61EWW&#10;8ESKRMltJfD3vDiPxs0zEefOiXObmhriJeH4mUlIMBeUFGbuKyzIIP1ykpA0QUZ6PJ2eGseslJR4&#10;SE2Jh5RUB40EKiHRCo54I1htWoJZcjqDitYb1bTepKLlSslNJEaobRKIeTRHyKGj0KQSXbpxAq5z&#10;YRZcFDuKjuZEQxgr/FLfkL4cr7/l7YbHYuG+MWNqfFHkPWpUM9PG8gikhw1qSn7koc0f7Nz2ADl4&#10;4DHqh+8uu3789hL5/lu32PuTCyfh8PNPkCXzZ5CJY0fAyGEDydoVC8ml99FK4G3qkwsnXO+/8zLZ&#10;+8Q2aJ86gR4xdBCaU5Ipk8bAiKFtsGLJfOrpJx/+bfL4oc9479w/Q1dma3v731asGNa7vb3dx2OD&#10;gG7eTIzL/HbOggXtrFlTRnP3731o28FnHnEdemYn+eTSOfLF5x/DR+dPw+svH8AMPPRUoi5dOEPe&#10;fO1FeHDdCvLA6iUwZcJIGDV8EKxdNh9Ov36IXP7gBHXxvVfJ+bNHyZuvPAsH9mwlG1cvIjOnjINh&#10;gwdATXUltLU0UZMnjScL588iq1fMIzt3rP9y9uypmOf5XyAOH27/2+cX9o757PT2G0e3j+p4ff+0&#10;jtefnv7l4GLrnTZF/CP4y66H1tbu2Lz6ax47GmJtRjAbtJRIyO9gsSLupv38Q8AD4Kq1a3dX1dW7&#10;pGodhSPtWPGQMnofAVY3KBab/2avv/W1eN/3NoNpW7m9f3CU3RaAJ+mwaM72xpaWjqLqKlJcUQbx&#10;ScnEFhdPJWRmU4mpmWCLT8RWHC2SqWixkmnFEbQKQNduNbp5a1E0LQesKMnVOhBKlcAXyQlfqrwR&#10;EcXefIf1KF2mm5zO6lJybq5+2KhRh1sGDaKcaVlEa7KDUotVMCPRWx3EGJPoQrLHEykAq0vBYREn&#10;u6Fl1VVtQbLq0S55/Jc4Kk6IzWbjtLa2XCsqyafiE+OJUqNCN286IDSUmYa7z11Rci8/f7i3kyzd&#10;5+sPnctNlgICUeTd8be//e0PRzXcRjDvC37WZk+/f9bYESN/S01KJVqNnkglKpBKlMwSiWQUlyNw&#10;RUZEnQ7zD/vDI9q3CczkUkmJuw2HvktIltYtm2bftmketWzhGJjRPpyMG9NIDRtaQwa0lpHmpiLS&#10;UN+fNNQVo26JHjywim5rwbDdSlJb3Y8U5GVQ2dlJF+PjDWn/gCwhunRtHqNKT0vOXV1yt23d0Sdu&#10;z6W/L1lYWppdmZeXOrukKOurwoIMCttxGemJkJqagLYCkJ3lhLT0eJKWEU9S0O3bGQMxDjPoDCqi&#10;1MhA3un0LZIKbjICcHGnlknIpaN4LEbg7c6BQ8uASPw3szATLoIV6QoMCzPf8je8I/DoflAkPXjw&#10;YD8kTHMnDglF3RJ6FaH2Z9nC2W/t2rqe2rZpheuH7z6mfvr+Y8A23Fdfvk8+vXQKjh9+CtYsnw8T&#10;x42AEUPaGMH3m689B59dfot8cuENcv7towS1QcuXYCtuOLS2NEBbayOMG4ueS7Oph7atufH0U9t/&#10;8t63f4ZO+wA0qGTI0pIlo/qubscIlxFBmBXndvMez1m6dHL08uXtvDntk1RP7dp45OOP3oTr1z6A&#10;765foL/49B368gcn4LOLZ8inF98iSOye2/swzJsxESaOHY6ZdjBscBssnDEJXj60m1x67zj5+IM3&#10;yAdnjyJ5ghcO7CKb1i0hc2ZOI2NGDiNIlhrqasnY0cPJvDlTqXVrFpGtm9fceGDlIhyyuJMXjH8u&#10;/Pb9y2lfX9pz4/0X5rl2za2irpzecKO/Q7rde7uexKDmWuWbb7z8aWhQIDhiLIBib6NG5WJFRg7x&#10;3vZPhL9s3rx+4dARI37RY6CrRg9mezzExjuxFQehUTyazRV/ERAcXO59x9sMphXHVGKc/D54osYr&#10;19Bw9oSKiqrvk9LSSUFZMYlJcJDEtDTiTM8gSVnZLkdKGm2IcdB8GRMfQmM2HBIlFHpjS1GpNTKm&#10;lWy+GKQqLWDEiFiKRpXGDjaffyggPFzsvSO3GQwBRFsErNbgpN/0mTNnjRk/nsrILyB6czy2PpkW&#10;otZoA5M9HvSWGFooU9NoixDM5v3Sq1f0nW4peE6Sf73VHNRtJcALlkgk4WgjUF5e8kRVdQWVnplK&#10;DGYTsPk8jD5hwnL7drbhGDNKpgXnB/f5+tG4ertvbzIWAn4B4BsQSN3X16en2+xMRW3EiBGxs9rb&#10;f6woLqNsJhvRa420BqcnFTqQSGQuPk90IyqK/WNoaKjV+wG6C3hSw5MyEiZ3hcnpN3/mSPXKhROu&#10;L184llo0dxi0Tx5ERgytpQa1lZPmxkJSX1tA6uuLoLmpFG0F0OEbmptKoLY6n1RW5JK8fikdWekJ&#10;9f/HSYj5+3gvrDShEzz6c+FQABpUYksOP9toaopECWNQ0KfLPShg9klPidlQkJf9fXlJrqt/v9SO&#10;vJyE37LT438ryEu60b8gA9JSHbQdA3fNGqbdJpKLQCAV4pQcLZQKbwqkfMLH/DiJgBZI+cAT8yCa&#10;j4QpmiFK4Z3VJbwNZ0dCNJdFBYYG3UnjWcQtFTh3+DGKpIcMqWVacUiY5kyaFPnggytfPnJkL7Vr&#10;2zrqjdcOMpqlb748D19+9q7r6sVT8M6pQ7B141KYNnkMPW70UDJn2jg4/PzjcPn8SfLJh2+Szy6f&#10;hg/OHoF9u7fC7GnjYUBrPWlqrifDhg6E2TOmkE3rlpLXX33Wdf/Y0YO8d/CfoEvEzwjV2/9O+OZN&#10;nBg8h7FCGBs1GUXr8yfwli2YKd+7Z8e2c28fJt98+S589/UH8M2X7xFcX149Rz67fIb64OzL1FO7&#10;NpBF86ZS2FIcM3IwPWr4QJg7dSzsf3wz+fDsK+TKhTfJpxdPkosfvEa98cp+smfXerJ04Swycewo&#10;0thQC7W1NdSQwQPIwnkzyOb1y8nWjavIQ9vWPVpaWurn/QL+Y/Hlx8/Eff3R3s8/eXV1x4Mzi6mP&#10;z2xwja917sVYFO9texD3HDv2/KvpSfFgtxrBZtBR8TaDixUdfs57wz8R/jJk+PDG2XPmfGO0xVIK&#10;rR7bQZCa3Q8iOHwIi+TQ4SwO5RcUgqLcO/leMAdnJEuSLHeuGpb0+Xx9kMZouaTW6Eh+WRmVmZdH&#10;UrMzqYT0dMqZkQHxKRk0tuKEUiUtVelohUZPUK+k0puZ6hJOyAmlamDxRIyDt1KlI0KpikgV2g6h&#10;WHo+Ipqb7r0jtxldwnWc8sOK2aAhQ0ZPmDz5+/7F5VScMxXUBhvINQZQ682A1SWzPZ6WKnU0X6yg&#10;+RL5r6GhoXe6qodgyBL+/TvjUAKQNOF7gLoloUYYmZSWlDloSLMrKyeT2GJtwBdL6PDISNo/KISJ&#10;OekTEADo2H2fr9//IEv3+fjR9/r43ezULqGjt+uvvfuc9d6BHgASgHsXzJx1trGm3hUfm0DptAbQ&#10;60y0Rm0AmUzpEokkvwj5wgUhISHdnWl3K+5xVzCcfXAaDqtLGIGyZsWUsRtXT6OWzB9Lpk8bTI0Z&#10;2cC4dzc3FZK62v5QV1MIDfWFgC24QW1VMKC1gjQ0FJDysmxSXJx+Iy8vua3zb/CP0NWW81pMy9xj&#10;aOr5rqLgGwkTmpriwiqT3a6JREd4/DfemkxqsdGhsZjt6qTMTOeksuIcKjPDyeTI2ewGQB8mGRIm&#10;mRDQsBKNK8VyERHKhCCQCEAoxXacgOYKeeC2EMAsOCRL6OztJktRnGgqNCIUDXXv9OBNlwjfXV1y&#10;a5fGjBkYMXv2KDYaVU4cNWTkRxfe7Lj80Wnq0vsnqR+++4z68afPyQ/ff0q+uHoeTr9xmNEkTRo3&#10;gq4oLiA1lWWwYfVCOP/OK+TqpbfJ5Q9eg/dOH4bnnn4Yli6YAYNaG6nmpgZ6+NCB9Mz2SWTbplVk&#10;354d1K7t6079QQsBxm+pS7fErDYfZipuhFu75LZCGBMxf347b/GcSYq1KxeMO3FsH/XNl2fh26/e&#10;R6LEECYkS19ceZe6dP4E9dKzO8m8GVPJuJFDYfSIQTBq2CCYPmEUbNuwlJw7dZBcuXCKfHbpFLn0&#10;/uvk9KvPkuf37SDrVi8mE8aPgpbmBqivqyEDB7aSeXPbyaZ1K8iObRt+fXzXg2twP71fwH8s3jq2&#10;Ivzah09s/fTUuo4j20ZRZ56Z7dq/cfipEVXOHtM2/G/Y9fDm6ZseWEmkQj6Jj7GQWKuBYkdHunog&#10;IPR24R6Hw8HasvXBTzP7FVBKPFEYrHRqVj+aLZDS0RwRHc7iUcGR0dt9fX3vdE4PHojvlXRmluEE&#10;WS8Op69/cPhLFlusq39pKVVQWgIKtYaKT8+gElPTICEtg7bGJdJStZ6WKHU0+hYpdUZKZbAQtcFN&#10;mGQqLRpUEjZPRFRqAxFKlEQk03QIpPLfwiNZWBX8R1fXtwP42Izew60HsgWkZ+elTJ027WxtU0un&#10;o7cd5GottuJAa7ITiyMB5BojCKQqWqRQ3/APDn7S+0HvEJiToCdDzaOz4ml5wVgliIryC29ra7ma&#10;3z8PEpzxIFWpIIrNoQNCQm6iz5LbU8mPdhMld+vtXl8/+m8+zLqJFSbUMPX1D6B6+/jc4PWMDuhW&#10;MAS9uH//7Maauoebapt+k0qURMB3R5/wuEKKx+X/wucK8ar9/yIVdxyerDisAiBZys93+K9bMSVr&#10;4+r2SysWTSKzpw93TZ3Yhv5KVGtzGalv6E9qqgsYsoQVpQEtFdDaXE5qagrQc4kUF2f/1q+fs+V3&#10;XgB5SJIHXR5d+FnxDDBghQk/38xwQGd0Doq+kSQxtw4jC392LyMrJ8dpqKzIO5ufl0pSUxNITKyJ&#10;GM0aNKakMTdOLHe7fGOOnLvahGSJCdxlqk4sARvNKG9Gst0tOFxus8ooKoIbeSM0NOiPVlv+KLos&#10;HtyhtG0+E9pKAz1kqb19GGfevImipx7fBt99c5n6+cfPqJ9/uAbff/cJ+fr6JfLVFxfg1aPPwKJ5&#10;U2Hk8IHQ1FADDXVVMGvaWHjjlQPk00vY3jpFf3j2CLzy0lOwfvUietSwAdDa2kAPHNBC3z9lPNm6&#10;ZQ2178kd5ODzu6/NmDbuXzGw7Yo+weoY6q9Qu4Ri9TlzhoXjYNPs2ZPZS+ZOlCxaNLPi0HOP3rj2&#10;2Wn44rO3ybfX34evrp2DLz87R3B9duktcuLofrJi8UwycewwwKrS6GGDYfzoobBh1QJy6pV9BCtm&#10;2LK7fP51cub15wHJFVbHpk4eBwMHNENjQx0ZPWIoWbJwNkOi9u7e/v2G1Ytm49/Xe8f/o/HzVy9N&#10;+OzMgx0fHlniempxA3lt/5wfm3Ksw7y360ksnjtRdvjgfld4aBBJcNjArFejUWUHmx1e7L3tnwTM&#10;CWPHjh1vV9U3Eq3ZRiu1JjouKY2p2ERzxTR6FYWGR7/n6xuk877zbUZXdcNDlrAd5BcU5kzNyHI5&#10;U1JJZr9+YLHHkLziYpKYlo4WAhDjTKHlWiMtVmhouc6I2WsECQjGiKDnErbmhFIFHcXhg8FsQy0Q&#10;MxEnlCpcLJ5gWjdcgTICWQ9Z4mm1wbPnz392wNDhJD03D0x2Byg0BhrF6BqjHWxxiYw4nSeS01K5&#10;mgoMifjc+wHvELo0VlhdurUlh2QJI2IqKoo3uQ0qU0FnQpd0Ph0UFnbTJyDwplvQzZAld0Wpa/ky&#10;C4lTJ1mCPn7+xMfHp9Z7B3oIf127dq1ow7o172ZlZlFisRykUiUtkykpLo/v4vP5j/v4+ER536k7&#10;4dYNucXVGGaL+qX20W1hD2+cu2nd8qnUkgWjqOnThpLRI+th8MBK0lBfDLW1hdDcWEy3NZfTA9sq&#10;6cb6Iqis7AcVFXlQXJT9Tb9+qXjM8iZCvwfM9/RWw0qPV5fbsFLFGLG6swYl4egGj8QJq0zYosNb&#10;XHq9XFBfWzi3rqaIyuuXSqHbt9GkIRieK1NJaaFMSAvlwpsylRTEChEIZQIarQPwZxR888RcjD+5&#10;iY7eGJ6LpCmCHUVHcVnAFnAgNDT0E+8dvwNgokOQxCLZmMhYCAyMQKLUPmE4DwXS7VNG/fzj95+4&#10;fvgWrQMuwLdMNeY96tonZ+DNE8/BulULYOKEUdDW1kiam9Ezqw1efPYxwCrM1UtvwuXzr8Hp1w/C&#10;ww+uxok5aGmqh6aGOnrKxDFk26bV1MFnHyfHj+y7vmrJ7H9purczXPdv7e3t92HWHGO02VldQtKE&#10;2is0qZzVPjHt0Uc2fPzBuVfIR++9At999QF8fe1dhih99fk5cv3qu9S5t44RdCefNnEkQ5LGjxqO&#10;7ThYPn86efngE+Sjd18lH394Ai69/xp55+QheOnAI/SjD62D6fdPokcOHwKjRgwh09unkGWL5zKB&#10;uvuefJh64pEH31kwY9K/QgT//4vrlw/kXHt314XzL853bZ9bSr19ZNlvi0bkTfLerodxz+HDh67a&#10;rQZsxRGTXkOS4mIpX1/f1703/JOAIUsjR4/eMGLs+N9sjniGLNkciZCS1Q/CWTzgCKQkJDzqN5+A&#10;gAzvO98B3OMReWPbCskFYyJoslJak5XKzi8gjYMGURZHPFNZcqZjsG4qrTFasQpDy7R6xpRSb4kB&#10;jcnqackBRrjgVJxcqQORVAmYFSdXa11CufypvqGhLO+duI3wnIzwChQDSf2wWlNXX7912JgxHTlF&#10;xcQWm0CUGrQQ0INEqaMsjkTQmWNonkgOQrQ7EMpuBAXdcQsBBFMF8wi98X1AOwGP9xJql/r17xff&#10;1FxPZWVngiXGDiKpFEIjI2i/QJyI6yJIf2/BMSTJl/6bjy+24pj/Q92SD4bt+vo+570DPYR7UA90&#10;8LkDI+fNmQMKhYaWSJSgVGopPl9M8XnCbwIDA3u0wu2einN7LmVlZfVG7RJWmpbPHZezfd2si0sW&#10;TCRzp48mE0c3wYghtQQF3Y2NZXR9XSG0NpfRba3ldENdEVRXFSBRgvzclEuZmfEo8P49+N/I1D3e&#10;U3IeHyaclHM4HMxwAObHYTsOLQbwFgmUp1WnsqqiSkvz6mtqiq6Xl/WjkpPjiD3GCFqDCuRqGRIl&#10;WiwX3ZSrpSBlxN5MpQnJEi2SY1uOBxwhm47msehopiWHMShRdCQ3mrD4LCqCG/YVn88yeu/4HQDj&#10;ueRpxXnI0oQJw3lYWZo7Y/LqH7771IVBuj988xH59svz5Ksv3iVffXYWPjj3MkaawP1TxpIRwwaQ&#10;Aa2NMGRwKzzy0Dr46L3XyGeX3oRPPjpBn3vzEH1o38MwaxpOjrVBQ30tjBszgjywejE5ffII9cKh&#10;3S+sWNH+L3c3mHYc+kbV1/dhJuNGjAiaO3Fi6K1kaerUUdondm7c9taJZygUaX959R3AOJcvkCxd&#10;O0e+vvYe9dF7b5DdO9eTWe0TmeoSEqWRQ9tg7ozJ5NmntpPz7xyDi++9Tj469zJcOPsy7H5oHTyw&#10;cj6sXbGIXjh3OkyeMIpMb59E5s1uJ9u3rEXzSrJr58Zf26eNHP/f6tItuHJuY8gv1489f/nUWur1&#10;R8ZQ7x5a5Hps5ZCjg8rtSu9texIrl857YfGCWaBRSCApPgaSE2xUSFBQd1393wn8JTY2lr/ygdVU&#10;enY/WqUz03iyTsnIpSNYAjqSLUCDyo7giIgB3dCOYEwDPdUlNKhEnY/GYBiDmXBZeXlQWVdP+fn5&#10;UVn5+SQlKxsS0zNooz0O+FIVLZZrANtwWpMNsBWHxEltMNNytZ5m86UQFc0Ho8lGCyVyIpIqqCi+&#10;8NfQqKg7rQliCBOjXTKbfZB4mEwm8fzFi7+saWwmKRm5oLfGApIlqUoH+FosjkRaJFPTAqGciDT6&#10;jr59/Wd5P+gdAEOWPJNxHtuDSF0kkxun1/ODcnJy+M0NdR8XlRZRjgT3VFwkh0v7h4QyFgJut26/&#10;WwiSL9znvmW0S/f5eEwqA6Cvvz+2r/+3E3GP4PXXXy59as/jv5oMJkqIru8KNYglchAIxCAQ8MZ5&#10;b9/NYGwEOttmTJXJsw4+uW7XptVTb6xYNIGaNX0oGT+6iRo+pJZqa0UbgRK6ubGUbmkuY25LS7Kh&#10;f/8MyMqI/8JhN+Z7P8kfwF963bI/3qTJ49mFRBt9uzyu8LiYGB2dKELOtOeU6rbWsj211f2pgoJ0&#10;4kyKY3LkFFoZLZaJmIXESIjWAWhMKRMwVSZc6LkkkPBvsoTsm2w+C1jcaIhkR0MELsZvKbrDPzhw&#10;tfeO32YwF0Ie7RK2SOvr64MGD66PmjBhgGDixCGy9vaxGdeunu749qsPqR++uUC+u456n4+o61ff&#10;gauX34Bn9myFaZNGwZjRw2DEsIFk5LBBsGbFXHjz5HPk4nvH4eMLr9MfvcdEjMADy+fSC+dMgWmT&#10;xtL7ntwJS5fNpdhRUZ74mn8H/0Osju24YcOqA3BhBRMjULC1uHr1nNaHtq+6/tF7x8nnn7wJ33/9&#10;Ibl+9R1y7eN3qC+vnKU++egNcmjfw9SSedOYytLggc0wcvggWL5oJrzywpPk44vvUO+cOkKtXNRO&#10;1q9dAmfeeIkce+FJsn7NYpg+bRJaJJDp0yaQOTMmw+rl8+GxnRvhyce3Uls3rty1ePEs7s2bN++a&#10;40WP45evjm7++oNHfjtzYDr13JZRrsc3jL5Wla7sjqvq3415M2eaH9q2CcQCDkmOjwURnwtGvfqb&#10;iJCQ33uldreB+QBu2LyZKi6toPUmO+iMMRCfnAIag4WOYPFJNIffEcHi7O6GMXZEV1QIHnCRMIkU&#10;Co3ZHkulZGZDdr88l0JncJVUVwOSJawuod2BQKFGwgQKrYEhSe6qkpGpLMk0BsbpO4otAJ3BAnyR&#10;jPBFMorNE1CRbDYGbd5JeL7gzLQZkj+cjps7f/6lgcNHUKnZBcRkiyNKjQlEChXRGu1gj0+iJUoD&#10;zRdJKbFG3+EXHPFGN3hdIZiT362VAoyg8ZAlrVbLKSzM34kGlSlpKcRkMQFPKKSDwyNo38BAxlMJ&#10;K0pIlhiS1NdNlNzLXXHq44fVJX/oixqngN53ehrxd2NIUxPrkYe2PV5TWQkCgYTIZCoiV6iIVKoA&#10;Fov1yl1A7JgTM74/nioTVpdWLZlYumvr/J8fWDrNNX/OaDJ50gAyfEgNDGirhJbmUpyIo1uay+nm&#10;xhIoK82B/IIMyM5JcqWnx/07Fz9dFVPPPnlWl13GLZ5pnhgd1DN5DE+xPScxSMJbmipm1tUW/1hT&#10;lUdyc9JdjjgrqHVKL7KEgm8BjUukEOMCCVaYpEKaI+aj/xKwGEsBnJCLJhHsKBLOiqSCw4JfiIzs&#10;5eu987cbnilBFOAjwWhrqwwbMqSJNXHUYMnMmUP1J449/c33X190ff/1B+jgTX3z5QWGLH352Rk4&#10;eOBhWDBnKuPSPWzoABg+dADMnjUBjhx6gnz80Rvw8aU36Tdeew6e2fswrFw6C7Y+uI5YLGY6ks0G&#10;pV5HSRWK72/DZ7MrAgWrS9iOQ7G3JwYFM+Pa2yfwpkwZzH/r1JGl77934so7pw5R1z49xwi8P//k&#10;LHX147PU51fOkZdffJJs3bAcFs+fCVMnj4YxIwbB3JlTyCPb1pLn9m6Hzz89C19ePQufXHgD3n/n&#10;OHn5xSfIji2rYNH8GdA+dRyZNmUcmTV9Ilm2cCY8tPUB8sSjW6kFc6ZRyxbO/H7RonaN947/x+Lr&#10;ywcKv7+y76v3X5znOrR1tOvgo1N/mzc6t6nzququwOHDTwZt2bymI9ZqRJE3CHgsyM/Nct33t/t2&#10;eG/7Z8LchQuPN7UOALM9Dp2kITbBCY7EFBrDaDkCiSs4jBGyd0ewIaOdQWKB2hk84EZGiiLECt17&#10;sSlpVFpOrqtp6BCXwWyBzPx8OiU7BxzJKVhJAp5EAZit5s6HszK/U+ncZAm1SiwO6h1UIBLLKb5Q&#10;SrF5whtRPF6N9w7cITDhukj+0EOqZdCgxVOmz6DyiipITHwSUeowukVFYXac1eGkVXorzeGLKaFM&#10;5WJxBBfvvddX7f2AdwCek2BXpQBPepGRkcxJD80ZG5obyptbGn7Nzs0idoediGVSOjQykvYLCgL0&#10;Wfr7FJybJP3NU2Xq6wf3+fgxInA3WQqgevftfadFuH8E97x89PDs9WtX/cZhcYlYLCdyuYrweSLC&#10;5/J/7d27t8j7Dj0ERlSMC1tySJgOP7Px3OY1010rFo+FGe3DyNgxzUw+HIq7mxqKobWlnEYbARR9&#10;F/bPhNyc5I7U1LgH0BrC+8H/Bfx/iNOtAnD8/KCOCc1Osa2Ok3NuqwEr05JLz06KG9BWfa62ur+r&#10;sCCTOJMcYLRoaZlaygi8sZrElwqAj1YCEgGNYu/O6hKjYeKL+cAVcWm2kI0tODqCE0XCWFEknB1J&#10;RbGjLwaHBXdHdBbTlsT3A6syGH8ybFhj+PhhLZyJE0dJnti1ad21z879+PWXH7qQKH39JYqj34Nr&#10;V87Aq0efhm2bVpL5c6bD8qXzYenieTB21GAYMbSRrFy5kF79wAq6dUAz6Aw64EskIFUpiUSjpqUa&#10;Ncj1Kspos9zg8Xgq7x36F+B29e5sKeLrQDsBjEHBqbj29iGs9vYRAnQoXzJ/euvCBTM+ePrJHR2f&#10;XDxDffXFB9S1K+fI9WvoH4XmlM/B7p0bYNWy+WTZwlmwcvEs8uSujeT0iYPkkwuvw9WPT8MnF07Q&#10;7585AsdeeBJ2bV8Hc2ZORjdvMmrEYDJxwkgye8ZkWLFkDlm5fB5DmF5+YS+1ac3iw947/R+Lq6ce&#10;Dvvx+guXP39rU8fxPZNcJw/M6Vg7vWpHTbrujl8d/F60t7f7bVq/9GBdTTmNOXE2ix7i7FbCYUc9&#10;/W9cqfU07pk4dWrOhMmTwR7nBHTAtsY7IS4pnWbxxIybNIuN8Q+i7mD2XdWNXp1XqMEiUaBab5wZ&#10;l5qO7TequKqSCg4Ng+KqKkjPy6edGVm0KTae5kuVIFaqiVJnApXWRDA7TmUwg0JrZHRLLK6I5gql&#10;RKU1EJ5IihUzV1B4OOrNuuN96xKv48miqKhItHDxElJT30Q5M7JBZ8ZWnIbIVAYwx8TTpph4Zl+F&#10;UiURShTf+AeFDfd+wDsAzxWqp1rAnPQ8MTQhkpCAfv36pZZXl31YVFxIOZMTaZVWS4dHs2j/0BC6&#10;b2Ag3du3kzB16pRQ2N3ZhkOy1NWG8wkIhHv79Dno9fw9iqeeeCL5uX17P4q12YlIKAUkS2w2jyjl&#10;SldwcPBc7+17AAwx6TQUZHRMKC5+dMu8qicfXvLbmmWTydyZo8mEsS1kyCC0CyinGbLUXMY4eTc0&#10;FENpaS7065dGpaYmnOl08b4TYD47HsLtsRjAhaQJW3NIllD4jaanw4Y1PVJXW+wqKsx2paYlgj3W&#10;DCqdAsRyMY1TcDwJ+ivxse2GWiY3UULChCJwqYBGsoTu3qhfwhZcOCsK0EYggsP6JSQiDG1P/t3K&#10;y+8Bc5GH2kSMpkHPpeHDKyKHDWvhrFw5T3/q5AtD1q9dcnT6tPEdEyeOJOPGDIURwwdAc1Ml5Ofl&#10;QEZmGlRUl0Hr4Fa6f3EBLZRLaZ5EQssNOlofYwG12UBLtWpaolYwC0mTQqNCGw9XYHjw7WjTdxlV&#10;MhWmdjdhQu8lnIqbPLI1etaUMfw5cyYp5s2bZp41c8qqme2Tfz7+0tOur7/4gPr2+keu61fP4QQf&#10;OX/2GHl271ayeO79ZOFsJD2zYMfmlUzkyeUP3iCfX3mbXL38Jrn0/gnyxvHnYPejW2DyhDEwcsQQ&#10;0tLSQHDib1BbM0yaMBqe3fcovHTwSXLkhb3k0YfX/9xUUXEnNaZ/Lvz4+Us7v/zwMderj092vfX8&#10;vI7V06s/G1WiCvHerqeAV0379z5aOXrkEKJSSElinI3w2SxXRnLCqejoMJP39n8WzFq0iD93/gIq&#10;MSWNqPVWsMQmAPoAyZRawhNIiFAso4Iio7rr5NZFlvDqNBTbQObY/okpqb/m9C+kktKzXLFJSSSv&#10;tBQy8vPp1Owc2hafSAuVGhDJVYxvEaNX6iRLKr0JJEotY07J5ooA/ZYEEjmJ5gpdASEhNzoP7nca&#10;f+nlztnyYYTrNlvAuMlTLo4YNdqVmVdIrLGJWPWipCoD6CwxdGxCCjqTExTYCyTyjtCwiK3dMLnn&#10;gadSwJzw3NNO7nacQqGIHjRowNr6hnoqNT0VTBYzzeLz6cCwMNonMMhjQsm03JAoMbd9Ga8lYFpx&#10;Pu6sOB/MkOvd+81uqlb+LixZsqTv68ePHVu5dH5HdBSbwlacUIiZcRJXaEjo9W5qhf4zeCo493jI&#10;EnoenTy686cta6e7Fs+dQO6fPJgMG1zNGFK2YBuuqZRubSnDn6GivB/k5aVTGRnOX1NSYu7k8Qo/&#10;Q0yVCS8S8HPPieH0/XtbV49tXcaWoqQkWztiSNNvleX5VF5uKsEsOaNZCxKcipMKsaqEZpQ0Lj4K&#10;vRViGttwYrmImZrD36O7dzSfja04CGdFImGisB0XEhmys5dvr0jvnbtDuAerSzU1Nb719QVBlZX9&#10;whobS8JLSkrCm5srIvP6p0+qqC37rrapmhRXF5OUrFRid8YSjcUIcr2Wluo0oDTqQWnS08wyGmi1&#10;xURrrSZQWwy0TKehpWqlmzCpFESmURG1QUtxZeKj3jvyL4Jx8/eQJfReQrKEQu9JkxrDsQ03deoI&#10;+bx5U7Xz509vnjxp7E8PbljquvrxGeq7Lz4gX117j3zx6Vnqk4unqOOHnySrl86C+bMmUAvnTiNr&#10;l88lu7asJqdPvECuXTlLPv/4bcal/O03DsMLzz3BRKMMHNhCBrQ1kfqGWjKwrZmMGj4Y9j/1MLzw&#10;7ONw9KWnyQsHn3RNmjTiTgcl/3lw4a2tdd9decp19tAc6uyhea6HlzS7Vk4qv6tGB197+Uj6/Nnt&#10;JMZsgFibCeQiPkmMNX/Tu3dvNHr7U2Ly5MnRYydN+TqvoJgYLLG0yR7HWAjozDEgFCuJQCSj+gaE&#10;EO/73QEwJwMkS7cIR/3sdrsyNTPzxZKKSio1J4dU1teDxmikMwsKbsanZRBHSjot11sAq0sShY5W&#10;ac039RY744yNmXdylRaEEjlEcwS0TKmihBIZxeHzqWAW65duIkv39Cp1k0C3+7HTb+zEiaOn3n8/&#10;KSwvh9iEZBDjtJ5MTasNVtrhTKMt1jhgo++PXAU8ofS5kJCQO515dSswCobZ31sm5PywyjRoyKB5&#10;lXVVrvx+uXSsw3FTJJfdDI2MuukbhMG6AZ32Adh+87t5r5/fTXTwvtfXD+719WVIFNoMuA0qAz7w&#10;8fG5kyfsP4q/vPrK4VEHD+zrYLHYIJPKQS5VQUR4NKVWqFxBQUFa7zv0EJhKCePCrFLdh624hbPG&#10;Prd942zXmuUTqfYpg8nwYbUwfEgtPWhAJWMd0NZcBq1NpVBV1R+yspNIVlYCFRdruZPpA572XJcG&#10;DkN48bPfuRgjS5yYk8tD/adOGvpVbW0pVVLSD7Kyk2lbrJlW65U3hTIRzRW5yRBHxLvpnpITIlkC&#10;iVx8U4xLxrh70xwBF60D6Eg0qeRE01FcNkTxoj4LjQxN8t65OwCGaOB70a+fO/i4ra00EA1Em5tL&#10;QlDHVFpb3DRoROuXA0cNJPVtdXReeT6kZKdATEoCGBx20MWYQWMxgAqzR60G0FhNN3U2hizRGqvx&#10;plynvinRKGlcWGWS6zWgNulArJJfvE3HMMYKwe27NIoReqPR5ujRo8OGDRsWPmXKaC6Spfb2SYq5&#10;s6Y0Dhnc+sXc9omu557eQT69+AZ8fuVtQA3TlY9O0q8eeYpeOGc6PXfmVFg4t50sXzyLrFo8h+x/&#10;/EH49OIpuPrx2/TF82/QDz+4it6352GYMHowWbV0Dpk+bTxpbW6ApoZaGDFsEP3wtvVw9Lnd1JGX&#10;9pJnn37CtXrFvC3eO/0fi1On2u795YsXfrj82qqOt/ZMpF7ZM8U1tjZhqfd2PYh7NmxYZli7etE7&#10;6clOotcowWrQEbmY38GLCpvaTS2d2478/Hz/yVOnrq5vbKbM9niiMdnAkZhGG20OkMjVBFtCgaGR&#10;JPTOjtp7wOgyPOV8PFGHh4f75RUWTi4uL/85IzePSsvuByK5AtL75UNyVg6NZElri0HdEhHK1CBT&#10;aYnGYCE6kw3Qh0mh1hG+WA7otySWKihc0WyOKySKvbObyvQIfJ578fWgf9HAgQM190+f8XNtYzNx&#10;pmRi2C/FFyuIUmembXFJNLZBOUIpoPu4QCj/KjgsrML7Ae8gmBOdt2AX99tstyfVNta+U1RSCM5k&#10;J63SaugoDocODA1jyBJWlzyVJPfqFHn3dbfj3GQpAEXev/71r39d4P3EPYn2CRN4r75y5PvWpkYi&#10;5EuIQqEGDpvvMuoMHYF+gd1VWf29YL4nWGE68cKjqkNPb3GtXz2TmjtzJBk3ugWGDqqCQW2V9IDW&#10;ChrF3gNaK6Gupgj69UsmmVlOl9Npf8n7Ae8Q/oe9gCeD0C3+5gehS7zFYiwaPLC+o7oyD32XwOmM&#10;pY1mLWbEMREnSJbYQi5wJTgVx5AlWoLmlV0VJnc7LprPAnd1KYq5jeJEUUGhQdXd9B1nRNJYXcKL&#10;ITymFhQUBOHKKMkIicmICRk4ctC7g0cNJI2DGqCoqphO7ZcOcSlOMCfEgD7WDFq7CTR2E41LZ7fQ&#10;uhgLrbWbaY3FRMsNGlqixcoSkiUVyLASZdCBVKO4FhIefrusXdzapfbS+9BSo3pYNdNSRLI3atQA&#10;9vjxg5STJo3Vbd++umHlykXn1q6Y5zp0YBf1yYUzrq++uEB99eVH1NVPz5Ezb7wE61ctgdkzJsH8&#10;2ZNh3syJMG/6JKbC9PzeHfDu6aPk3JsvkfffOUZOHT8IJ47uh/27t5J5s6aR1uZ6qK+ugqbGWpg/&#10;ZxrThjv20tPk+f2PUju2rHyrtLT0rqlG9zi+u3Lg+Odvb+p4c/dE10evLHHd35pyfcWwrO6YxPpd&#10;QE+Lg/v2rC7MyyZalRzsFiMRcKMps077UISvb3eVfG8r8KC7YN6ClmHDRlIx8ckEQ2itsU7aHBMH&#10;CpWecIUy4AilxDcobKH3fe8AbhWMMlUmbAXZHI7klNSMs9l5/V0J6RkkzpkMzvQsSMrMpuOTUsEY&#10;E0/4UgUG5YJMrQelWs8IvRU6E43VJQzSxVBdnDLji2VUNJd/I4rD6e7cL+b14MmivLxcMG7y5FNt&#10;g4dSaRm5RG2wUgKpGkQKLW2yx9POlHSmKsYRSkAglpOQ8MjuNGll3gOPWNfTSsH9xurS0BFDn62q&#10;qoSMrEzaZLXQXKGQDgqPwFYcQ4YYvZKHLHX6LWFlCX+P5pRoTNnH15/89b4+GJR5N+GeN0++/OLq&#10;FctckeHRRClXgVKpoSIiol1SieSdkJAQtvcdehBdra6NG+dKdm1b/OGDa2e5lsybTKZMGEBGDa+H&#10;wYPclaXmhhJoaSyDpoZSKC7KojIzna6EhJgObK96P+gdQFdb1/NdRuLtNmp1+3hhdWnwoPqO6qpC&#10;qqh/FqSnJ9IxMUZaqZUzzt1cIZdm8TnAEfFoRuwtEzITcUiYJOjDJBfRqGtiCTgMSUKhN96yeCwq&#10;PDp8Xa9ed34qDl+nZwQftUv4+rKysgI8pAl/LqkqfWzY2CGkZXATlNeVQ05RLjjTk8Ca6ACDwwo6&#10;uwV0djNDknDpcdnNtNZmohUmHS3Ta2iJRvV3smTUgcZs+CEogomkuh3oikFBoXdTU5P/qFHNIUiY&#10;cMJvzJihwrmzJw9/+cg+1/l3X6Munj/h+vjSW9TLB/eQD869Sr3/9jHqzMmD1BuvPo+ZdmTp/BnU&#10;3OmTyfJFs8imB5ZSO7etJa+8+CR8dvFN+PLTd+CTj96Ad986DK8d3Q8vPfcEeWDlAoIWCrXVldDY&#10;WIO5eXDg6YfIS4d2wwsHHqWefXrnxZEDW1K8d/o/FlfPPVr19eU9He8cmOU6e6DdtWlWpWt8c9pd&#10;47eE5e8XDu6d0NZU/ZtBqyJWkx7MOjXRKeVvB/rc2x1GaHcC9yxYsCBn7LjxPyQmpxOl1gwGi4O2&#10;ommi2kDECrfmxzco7IT3He80PLoHrC7JVaqqmITEM1qLnbIlJBNHchokpGfQcUmpYHYkgEStA65I&#10;7iZLejOgbgknzORqA0iVGoZ48IRSii+UUNFsfkcEmx/j/Xx3HE7mpOGXkJAQPfX+6bMmTZ1G9S+q&#10;xFw4IpCpKfSM0ltiITE5HQxWB4nmidGFnAjF8mXdmFPmaaNghQ+1VvfiiRUJE07HlVWVzGlsabqR&#10;V5APcfHxtEQup8Oiomnf4GDo7RfgFnYzmiW0E3CTJ0bkzTh9YzQKQ5ioPn5+z/YO7C30fvKexDPP&#10;7I175uknXQnxSZRYJCNqtZ5isXiUQqH6LjAwsKc9l7zBVAImTCgN3Pvomlm7d66i1iybTs1qH0Em&#10;j22D4UNq6EEDquimhhJorC+GpsZSKCnOptIz4qn09ERXYqINJQ7dUXVhCJNK1auLeHsE30iW0O27&#10;srz/yvqaEqqoKAtyslMgMSnmpt6koSVyMc1lLAKYVhzTlhPIhBiDQkuVElqmktBoXIlicI4Inb05&#10;dCSHxbh5c/gcEhod9kXfvn27i+Qy7bhOGQFjRIttOYyoyc3NDc7Ky9KNmTiKDBzeBnUtNZBfUQAp&#10;/dIhJjkBTHE2QDG3NsYCSJQMsW7ChOSpkzCByqyn5QYtQ5qwDceQJYvexRXwdt0mTR3zvXe3FOv7&#10;INHDiTgPWZowvI03Z9akyY/t2HADzTW/+eI98vW1911XP3nH9RU6en96lvro/VfJsRd3w84tq5As&#10;wawZU8ns9klk8dzp1Jpl89BeAK5ceB0wIuWTD0+S988chhPH9sPRQ3vIYzs2UBPGjiBtzQ3Q0lIP&#10;Y8cMhSce2kAOH9xDDj27izz/zK7vZk6f3O690/+xuH792eifvjj4w/ljS6lXHhpDTu6f6ZrYlHlX&#10;XYHu3ftoyorFc8+bdCpKr1GT1Hg7EfN5P3GiwzO9t/2T4J6pU2dqp02f/nJuXgFRac2gN8fStthE&#10;otGZiUJjhmiuCNhc8fsYfeF95zsJD1nCK1J09lZoTWZrfHxrVv+ijpTsXOLEypIzGWISnaAyWYAr&#10;lmFLi6j0VqaypNQjWULTRy0IxArgiTt9loTijvAI7jM90Dr9K1514klizpz5ZbMWLvy+oq4RYlMy&#10;KYXWSJAsqfQWiEtwQmy8k/BECsAAYBab98W9Pj7dScY9FQGGLHnS5rF9kpwRbx4xasT3hcWF4Exy&#10;gkqrhUgOZsWF0n08FgJuguQmTLf+zJhX+tOMfYCPzw9/6XNvd7YXfw/uOXf6zfMtjY0Um80lSqUa&#10;xd5UVCSH6LX6zbfppHQ70JUej624vY+tbnhs2+Lf1q2cThbOHUumTcIR9FoYNLCKbmoqwfgT0tpc&#10;Saoq8kl6egJJz3C67HbT7TA1/L3o0jAhkXBrl0RdIbzV1cVJLU3VVHlpPyjIz4C0dCdtizGBQi0D&#10;vlgASJLY2I4TcYEr5oMA23FKMS1XS5mIFLFMBHxs2fHZEMllEVxsHptEc6Jd9/n7y7135g6hK2AX&#10;23GYnYevNT093RerS7p0nW9lc/kPg0cO6mgZ1ERKa0shq38OxCUngjk+FgyxNtDFWkAfa6ENDhtt&#10;iLXSBqwuxTJVJtBajaAy6wBbcgq9BhQGDWisRkqskLzYp08fnvfO/Itg3ieskGErDr2jUHeFZGno&#10;0BbhjBkTYxfNn3ED3bu/vf4h9d31D11ffX7ehS7eX1w957r84QnqtSN7YeeDq2DxvHYy4/7xpH3K&#10;ODKjfSJZMn8G2f/EZmYS7rOLb8CVC2+Q82dfJqdefRaOv/g0eWbPNoIhwYMGtkBzUy0j/H542zpy&#10;9LknqEPPPk4df/m5y488vOHPeo69/fj+yqMhX3y0+/1Pz2x2vbJjFHX13CbXyPLYD72360lg7s+r&#10;xw69aNCpKINGTeKsJqKUCFxquXB6N04t3VZUVFRELliwcGtVXT3RoTmlKZa2O5xgMNtBoTEBTyAD&#10;Dl/8dd+AYDS06y50HWA9uhlceYWFMeU1ta7M/P4kMS2TdiSlgD0hkRjtDqIyWkBpMBLMWkPtFVoJ&#10;YPaaGH1zxHISHs3tiObyqfBoVoePv/+V2ySO/CP4K04Goci1adCg5Fnz55xpGzSUpGflUagRY9zI&#10;lXra5kiAhKQ0QDsBgUhGeHwxFRLB7u5KmKfCxFgfYAsOW3FY5Wtpab5cXVNF0rMywGg2A0fAZ3RL&#10;fQMCb6ksecgSI+5mKkudFgKM11IfX3/q3t69G72ftKcxf9aM8csXLaAMWgMRimSU3mAhrGgukcvk&#10;n/31vr/2896+h8CQWXfrR3Xfww8vlz758Ip92zbMca1YNJ7MmTGajB/TAoMHVtEDWsqhraWcNDeV&#10;k9rqIio3N5mkpjqo7Oykn7wf9A6iq22IBAKJBAbwauO1wUiY0nISlTU1ZXuqq4sYoXe/7DTaEW8H&#10;tV7JBOhyxTwkSox2iSPiAF8iYNpwCo2UxogU/Bmdvjl8LkTyWNiGI1HcaGAL2a7w6ODu0mchmMoM&#10;EiZ8jfjeYKYfVpfMaebA8tryfqMnjOpoHdJMqhorIb+sP52Q7oSYxDh3K46pKllpU5ydNsfjiqHN&#10;cXbmd1hdUpr1tMKgQQ0TIGFSG/VEodd8Es2J/pfy4f4B/gdZQu8odCYfPLiJP2BAHXvJonk/XL5w&#10;knz95XvkO8Zo8zz19bV3qWufnaU++fAEeevVZ+GZ3RvJAyvmkVnTpzBmk/dPnUDmzpgCm9ctISdf&#10;3g8fn3+V/uTD1+HDc6+Qd069AK8c3gfP7HkI5s6YyOiVmpvqMdYFtqxfCW+eeIGcePUZauHcKSgD&#10;6Y5K6J8DN3v1uueri49VX7+wkzq5ZwJ1+tlZ1LMPjvt4QrnzTvmC/Es4/vKLD2anOm/YjToSazGA&#10;zWwAEY/9fK9evbqrVXK78Zf5Cxe2Dx427Le4hBTQme1gtieANTaRKNQGELuF0zdCwyOXdXM1hsmM&#10;YzQzDgfj6p1bVCSqb2z+vLimhqTl9qOdKVkQl5SG/lDEaIvFfDiCMSImu4NoLVaQKNUE23ESuZJE&#10;c3kngsPC1kRGRvbU54khf+7AUWvUspXLVo6fPMWVX1xGWeOTKbFCS/Olapzko9GwUmewE55QRsRS&#10;DcXhiXCIoLsPFsxJGQ/+nqk4XAUFBSNbWltITm4uscXG0iKZjA6JiKR90aDSD6fi/KGPmxzd7NQw&#10;efyWmOWOPQmgfPz8lvfq1cvf+0l7El999pn8zBsnvuufn+8SCiVEpdJSbLaAsNncDh5POLQHCPY/&#10;AhOFgie2ttLSwIN7NqzZsXF+xwMrppJFcyaQieMHwMC2chg0oArjT6ClqRyaG8tIUWEWlZQcR0qK&#10;M39MjDV0p26vS7vk+SyhyFvv1AdhHEpLS0VrU1P5TxXlBZCbn0rinDFEb1ITqVJKozklVpZYQg6j&#10;TUIdE5IjrCohWcLQXTSt5Al5EM1jo3aJyYtjCbkQGh7a0c3fm64Kk6cyjuac6TXpvv369QsbMnrw&#10;dwOGtZH6tnooKC+EjP7ZEJfmBEtiLOgdWEmy0ij6tiTEgs3poGOSE2itzUh0VhNaC6Cwm1YYtCAz&#10;aEGqUVISpcwVGh4+1nsn/g0wEU3oSo6C6qqq3OCKirzIqqYifsOgcu7C+TMWHz/2tOurz9+lvrt+&#10;gfruqw+or794j7r++TnqysU3yXtnjpFXnn2E2r5xKVm6YAaZ1Y6WFmOY27XL55GXDjxMPnjnCFw+&#10;f4JcOn+CXHj3ZXj75PPkhQMPkwfWLiPDhwyAoqJ8smTJApg2ZQKJio6i/EJCMFasO9/DPwe+v7Iv&#10;89uLT/xy/ugi6sDGga6Lp7b8NLwsbon3dj2JfXsebV26cPa3erWCxFoNtM2oo4V83q+8iMC7xe33&#10;j+KeuQsW1I6bMOHzpLRMYrA40EaAxCYkgVpvBqXaACqtAThcwYG+fft2x1ScB4wo2iMwljvk/rGx&#10;sRFZBUUr0nPyvktIyyDmuESwxMYzJEmpNVJIjqQqDcQmJhOt0UbCo7gQGBZJojh8EhgejsGoPfml&#10;Y16Px9F43qIl90+bOfuXsqoaV3xyOiOu54uVjCjd6ohnwna5AimRKNRUUETUp506ou5EVwUDW6F4&#10;gnPnfpkVAwcO+K1/YSFJcCaAUqumw6Oiab/gEMBWXKcuCTPhbnaRJKY9549+Swyh6uMfCPf27n21&#10;V69e3dUm+V3Ytm1b6KHnntk+fsxIF7bhFPh5QoNQgcQlEome9vHxifa+Tw/C7bmUldV7/xMbGh7a&#10;OO/ahtUzqOULJ5L2qcNpbMUNHFBFWhpLoaW5guAq6p9FUlLiSV5e8s/xscaHvR/wDqKLeHu+06hb&#10;EplFgUiWSvtnxTfWlr9WXd2flJZmQ0pKImArTqlVMO7dfydLbJot4NB8KZ/RLSFZkqs6q0sSAc3i&#10;s0kkF7PimHBdJFa/BEf553jvzB1GZ9Wv1G0Z0s/sgystLS1w4LC2B0ePH0lahjRDeV0F5BT1I4lp&#10;TrAx1SUbCr1pE1aU4mNQ/M2QJZPDSvQxVtDY0F4AfZj0IDdoAUmTSqchPIloTq9evfp478S/CKY6&#10;lpUl6V1aWuqHVgglJVnh5Q0F3NbW6uj29nE5Tzy6yXX1yhnXN19+SH3/1QXq6y/OU9c/f4+6+vEZ&#10;cuHsUTh57FnY/8gmsmHNImrR3KnU9GkTyfT7J5IlC2aSA3u2krNvvAAfnj0KF98/Dpc/fIO8+/bL&#10;ZMvG5WTO3OlkypTxxGg1E75UBnKDHl8jxRbyXVGSqHDvHf2Px5dn94i/+ejJ56++86Dr+S1DXZfe&#10;2tQxpSnl0R4+yf0PPLB8gfS14y9dEfOiIS7GQncKvSkuK+LfCansUYwdO1Y8cOjQF7L7Fbj05ljM&#10;KiOWmHhKLFMRqVxN+ELZdQ5f1Ojv7x/qfd87hVs1AJ42HJImvkyjkOnMzSqzdbRIrZ0am+DcVtPQ&#10;7LLHO13RXCGJZPEJOpCr9BbCFysgLJpH2Dw+5RcUjJWxngRDljCdHbOyiqvqsuctXHR+4JChJCUz&#10;hxisDhBIVSBVqInJHkdi4pIIGlQKxEo0qcSIltsRb/BH0dUOdeuteMFoI9Dc0ny0srKSpKangd5s&#10;pqN4PDogJAxJEGqXPKTJnQ3nIUtu00psyUEfv0DSu6/vb73uvVfn/YQ9jU8/vVT3zNO7XXqdnpJJ&#10;lUSl0hEhX0yxWZzrwb7B3eFm/7vR3u78W73T2Wft0nbRM3vWvLlp1XTXykVTyJwZI2DcmCYyaGAV&#10;xp7AgNYq0tJcTirK86mc7BQqNyfFlZxsO9LNlTLmROwReiNZktgkAdiKS0gwRTfUlW+orS3qqK4u&#10;pLOykiHGYSVqg4rRJ6F1ABvJEp/NCLm5Yi5jHSBVSWmFWgpInIQSIRIpiOayMFwXXb1pNp97IyjM&#10;t9uHUzyaMlWp6j7UKyFZQtF329C28hFjh1EDhrdB48AGurCyCJJz0iA2JRGMDhvaB4AuxsqQJUti&#10;LG1Lir9pirMRY6wNNUqoW6JVJtQuaUGuU4PGZCAiufzYff7+Uu99+FeBFUtPdQnbiChQLy3NiWps&#10;bAyfNWus+NFdm796/51jrm+uncfqkuurq+fI9c/dAcGX3z8O7799jGCA7sMPriErl86l5s6YRLW3&#10;TyBzZ04jB595FK5cfhvePXOEzJoxiQwc2ATDRg8nKVnpIJBLaY0ZxexGUDAmnQZQm4yU2mhw8eQ8&#10;h/d+/sfj1Pq2e3/44vl5X1963PX2/pmu0y8tuPHSI5PPjatPSvXetqeAeUCnT776hl2vopLibHRC&#10;rBVizIYbnOjwP3OGzV9KSkokO3bsuK7RWYhCZSTWmARKptIxJ2yeQPS1j09gi/ed7jCY+A3PwdU9&#10;cmwLUMXEuIM5rVYmmLOuudnWPnPmjxU19ZRSa6AYciGUMWRJqtRBRDQfWDwhCQoKxYiTvt5P0o1g&#10;DCrxtaCDMfrMbN68+YVxEya5isoqKHTvFsrVaFAJGqON2OOcRG0wAxcDXpVal69v4APeD9gNYC5S&#10;3FNxZh/Mt8NVUVpaNqCtjeT0ywVLbCzNF4sBg3VRt8QQJr/ATrLUKfL2kCX3ZBxWl4iPX8ANX3//&#10;Ud5P2NN4fv+T5peef+b1/NwcJlhXo9KDgC8mErHUFRXFup0tj38beFLGyhKK8I89++DWB5ZPo1Yv&#10;nUbmzxkJkya0wagRjWRgaxW0tVRCa0sFqa0ppAryM6i8fmmutLT4CyaTujtFs0yLCok3anqwUonf&#10;aadTH4SEKT0zpaGhrvzz+rpikpOTyuTFGcw6WqaS0TyJAKtEwOazaRafxWTCCaUCkCgktFwlBZlS&#10;ggG7uA2J5nOAyYtjR0EUK9oVGhbycTeFgf8PMBd7bW79Ek7GIVlqaG0wDRs96M0hIweS5iFNUNlQ&#10;SbAVF5/mBHO8DX2WQGOz0EaHjbYkIFmKw7YcMcfZQWczg8psAIVORRRaFZHq1KA26YEnE93wCwu7&#10;ncHzzHEKXeLRbJOxPijJCq+srAzDKJcHt6ze8vabL/765dX3Oq5ffd+F+XDozn318mny8Qcn4MK7&#10;r5Izp14ix17aR55/5hHy8I71ZPr0yaSwsB9xxMWQtOx0yCvKJ9b4WKLA1qJRT9SMIacRNKjNMhlA&#10;YdKByqSnjbF2Yot33JAoJU3eO/lf9OrV65uPD4z95qPdv1w8sYrat3HwjRf3z/2xOEneHRlZvxf3&#10;HH7h2fX3TxnvijUZ6GSnAzQKuYvHisIIjT+lyNuD55577nxNbQORK9XEZLGTeGcqSFRa4HBFN6LY&#10;3E3e299hMFUNj2bGfTVqC8B8KYYwxcSEmM3msJKSGuHEadMOjxwzlrLaHRSvkyyJFRqCEShsngQi&#10;o/lUaBjn4/vu8+nukvytYA5CKHJlok8kkoARI8c8MW3atF8bmgdQSek5tExtoAUyFSh1ZhKTkEyM&#10;JhtGtRCxREVCWFyM3ugJMDoGfA9wn7G6N2jQINGQIYO/619USDkSEkCikENoVBTtGxD0P8gSEiOM&#10;OumsLnmqTOjJBL6Bwa4+ffo85/1kPQw8od938cMP169fs5pwWAKiVKmIHCusUoWLFcF61/sOPQxm&#10;f1FM3D5xQM7OTfN+e2DVNGrR/NFw/5TBZPSIJjJ4QA0MGVhLsLrUUFdEygqySX5epssRb/5aKheO&#10;8X7AOwkkEG6ht9tzyfOdRkdvbMcNGVBzsqGujOTnZ5K0NGzFmUGpUYBQIsLgXGAL2MASuMkSapnE&#10;CrQQkAIunIrjiniEJeBCFI+FrTiI5nGosPCw7/2DA7ud5CKRdbe0snrHlKCo3eHvSHOwBo8YuHzE&#10;2OFk4NA2qG6qJnmlBeDMTAarM45mzCltZjDEWsESHwv2pDja5oxjNEw4Gac2G0Fp0BKFXgsSjRoU&#10;Oi26eRO5Xn173cpL3Uabnd5RfiUlJSGdK7ykJCMkNdUaWlNTvmbo0LYfKwpSSV5uOsnOTCUqmRgC&#10;/Xzh3nvvBd+QECLRG4g5IQFMCQlEa7eC0mICpQVJkRk0MVbQ4RRgjBX0dhto7RbQ2s2gsjCVJRqX&#10;wW4FW1zsDblKtd97F/+LXr16ffHBE6LvP9//8pW3N1Ivbh1HvXdsdceWuXWL76Zg3UnjhiU/v//J&#10;GxI+G9KSHLRJpwJnfGwHOzTwz2ycdU9z64BRq9aspiRyFVFrDQS9l1gcAUhkakqq1B72Dwu7beXe&#10;3wnGoNKjdcCrNLcDsDtjCgmT0WhkzZg16/72mbNcCSmZRKbWM67dQpkSDDYH8MRKCI/kQARL8ENg&#10;cDj293u2pVta+ld8Hbj/yclZ4i0PPvjV4BEjqLyiUjBZ44AvVoFcbQSTLY7YYuNBJFXRLC4GiKqI&#10;v3+3//0RXdoxbMFhRSAzMzO6tbl5T01dNUnPzKB1RgNEcbh0QGgo4+btbsMF3ESjSrfnUld1CX/H&#10;+C35+AeSvj6+GDvTk9W+/xUHn3mm9fn9T14X8PgEg3UVCg3h80VEJpESf//7euI9+L/AVGzwxHzg&#10;qQevrFo6lVoyfyw1Z+pwasLYNjJmZBOMHdVMRgypJ20tNVRpSQ7V1lR8OtEZ+4jRaJR4P9gdRlfY&#10;rid7ENtxaCGAAbulpXnT2lprqbKyPJKbmwZxiTE0tuIEnbolzIFDIhTFZ9HorYQeSxKFGKQKCVaZ&#10;AKtNmBnHFmJ1iQURnGjCE/B+DYsKXu29I90Ez3fnXme920qgZWhL6+DRg74bPHIgNA1qImV15ZCe&#10;nwWO1ESPQSXjs4QWAlhdsneSJaPDDhqrGZQmHcj0GmAMKjVqMMXYQKVV7Ljd1TP8TCHRw8m4rOqs&#10;gKysrPDCwsLo3JJcNt5ia66qqerDssYqkl9bRnJK8iGzqB+k5GfRiZkpEJeeRGKSE4gtMYHYnAlg&#10;S0qgLUnxNJJCK76mzmWMjyXG+BhiiI8BXawV1OgrZTUyr1NtNoDZYScKnfIMBnp77+N/PM491n7f&#10;z9defPyLD3Z0vHNgPnV6/xzX9mUDPyiNV5i9t+1B/PXYi89/lxhrgsQ4OyQ47CTWau6ICA4+5b3h&#10;nwhMJWfPk09SRoudUmqNYI1NoGPinCAUKyiBSHI1MCSkxPtO3QBmvzpNHe9Dc0QMpEXvJSQcMTEx&#10;IfPmzSuePWfel4UllZTeZCcCiQp4YjkxmGMYzVUEi0+i2LyOsGjW7l69enWb7uofgKnUqJxOv0id&#10;znfJ8uUfjJs4yVVWVQuOxGSQKDAYWEMbLQ6wxzvRQoCOYgtAodIR3+DgGd4P1g3oqixhVcljUDli&#10;6NC6AQNbO3Lz88AWYwe+WEwHR0S6W3F+nWSp01vJTZo82iV/phXX1z+Q+AQEdPj43He3jOR34fD+&#10;/VHnz51+s6WxnhIIxEShUBGxWEp0ah3x9/HvqRPv/wWGMK1cOGXAA0un7Vswa9S5qZMG/dpUX05V&#10;VvQjJcU5VElRLlVWkkcplFKqT58+XO8H6Cbgd5nZV4+HGlaY8OIHq8QqFSdk8IDaX6urCkhBfhak&#10;pCXSZpuRFiukNFcswGk4OorHvsmQJSEXeGIB47MkVf6dLAkkfJor5jGEKjw6ysXms13hrIgDwcHB&#10;PRGXwXx3GK1WlqQ36pcycnNtQ0YNPTF09GDSNrSVqmiohOzCfpCYlsTEn+g6zSk7J+NoFH9bE+OQ&#10;NDDVJY3ZADK9FqRaNcg0KlpnNdEcAefnXqG3d7K0U6TOeGOhSWVGRkZIVklWeE5pTlReXl4kTvcV&#10;1ZU/VtVUS/WvKye5Zf0hsygP0gpyaWd2KkOWHBkpBGNdYpOdEJPqpG0pTtqalAj25ASwpyTQSKKs&#10;zgSwOOPBFI/VMxtobWZsydEqkx5bcWB2xBBbgv18dHT03ZQneffgp2svDPn6k8e/u/DKCtfRRye6&#10;9m2d+HP7wOy7qmqz+4mHXpg2aTRYjFrISksiKqmYaFTiy3gQ8N72TwKGlDzwwNp36huaXEqVjiEb&#10;ufnFwOIIiEAsdwnF0pm3cfLij6KrJXer4Ds+Pj54wIABtnmLFh0ZOGQEiY1PJOivhLl2cpWOmOyx&#10;JCKaSyKiOB2RLPZFH//gbO8H7nY4nX/jxMQw5GPEmDHjFi1dStU2tkByRjZOHhI0o9QarGCPc4JK&#10;Z6GjWXwaq30RbPax230F+TuAnwtGmBupi/TFExy+B01NTbnNLS3XSsrKIMHpBLlKTYez2LRvUDDd&#10;Gw0qb60sMS05jED5uwcTtup8A4Kov/Xuizl9dx3eO3d67dO7H7/BimahhQBRqtSELxARHpv3c69e&#10;vfy8t+9hdAnxxwxu4i9fOLVq5ZKZ76YkxxGVSklEEhHhCfiELxBQEpmY9A3o25PZfIwWEff175Nx&#10;tgDUIep0oojS0txZdTWFpKysgMrOSYUYh4UodUoQSIWMOWU0HwkTtuLQpFIAIpmIiBVihizh5BwK&#10;vfmdESjhrCjGnJLFYb0f2HNVf6bq5xF743Fr/MRRm4eNGexqGtAANc010L+8PyTlpIE53k70sei5&#10;ZGYMKdFryZLgcJOl+Fim2qS1mphJOKwsSTUqhlDINaobWPX1fuJ/B7e2EXG/nU5nEBKm9ML0iJyc&#10;nKjMwszo3KL8tMqmWqq8vpoqqi2D/KpiOq0wB5LzsyAxO43EZSSTuLREEp+RDI5UJ8SkJ9ExSJ5S&#10;3OQpJiUR7M5EsCFZ6qyeaWPMtMpmopVmAy5G+G6Pd3zNEndvy/hPg88vPcH/4fNnr10995Dr9N4Z&#10;rtPPLerYML+lvd3Z7ePT/xCP7NgQ8+DGNaBTyehUZwIYtUqSmmD/NiTAF/1Y/ozAA+5969euL128&#10;eDGl0RqJVm8jSckZgH5LcpUe5Ar1s8HRwbfLMfaPgvFdwhYWnrDdZXyzjzktLTA2PT1i9dq1K6fP&#10;mulKTEomKq2JYPwJTsPZ45IgiiOEKDbPFRHFvhEaycLoih79HHWNFZvNPikpKez1mzZSzQMHQUZu&#10;AUadYOuNyFVaYolNoE1WB7A5ImaJJaoP7r3XV+v9eN0App2AJMlDlmJiYtiDhw3ZVlVXC+lZWbTO&#10;aKSjeXzaPziU7usfAPeh5xJGnnRpl9xu3r3dOXFYfSI+AYHUvb37fN3NU1m/C5vXrba/8fqxG1np&#10;aZRKrccFPK4QjAbjb2FhwWXe298FYE5u7U7n35bMnsw+fuzAU3XVxUSr04BGowaNTgMKpYKo1GoS&#10;Ghb6lfeduxn/o7WOeh6005CZZWE4QFBfV+ZCk8rC/tngTE4gRosOJHIJE3uCrbhoHovxUeKJ+EiQ&#10;iETJkCUilouQPDE5chwkS+woKpLHoiK57F9CI0Mn9lALnnFcR7E3tuHwO19YVVg6aPTAL5qHNLvQ&#10;c6m4qhjS8jLBnhxPjCjmdsefMDYCHrJkiY+ljXGMvQAojLousoTEyRJr+zmCGzHa+4n/XeDnCfVw&#10;+B7ZsmwBzgJnEFaUsLKEFab4+PjwwvKS74pry13ljVWkoLoEskryIbV/Djhz0iA+Ow2JEolPcYIj&#10;3Qm25DgSm+quNMUmuZfdGU+siXEEvaaYVmOMhVYjWTLqCIq/UcdkjLd1CFQqHHDpiffv7sfPXx0+&#10;fu3DR1xnDsxxvXNogWvTnIbDbf26JQDyd+H48ecjdmzd5MpMSYCkWCvVLyOZMmrlHZFhgd3pX3I7&#10;wZTIn3jiCenmzVtIUkoGUXfGbziT04ErkAKXL3IFB4fHe9+xG8EcZLEyg+vWK9Nlq1aNXLRkybdZ&#10;uf2Jxe4gQqka2AIpxreAWmeBqGiuK5otdHF50i29enWfBcI/Ar4OPAjhlebcBQuOj5s8BfoXV0JM&#10;fBKIpGqQKLTodwVWRyLwhHIIj+KAVKX/MTAwYq73Y3UDGKLa6bfE3CJhGj5y5MLqujrIyMkilhg7&#10;zRMI6cCQMPAJ+LtBJa7evv4Exd2MlUBnG663TwBBc8q+vn6/9urVCz2w7jq8987JT9YuX0JFRXEo&#10;tZq5WACxSNzh7+Pzive2dwGY6pJnbP2dtw6vXrp4FjEYdaDWaABJEorVhRIJMZvN3/L57NsrCv5j&#10;YIhdV+VCp/NFwoTtOIVCEV1UlL23tqbYVVycA9k5aRATa6MVGjnNk/DcrTgui/FcQvIkkApBrBAT&#10;qVyKZIl4yBJXyIFwTjQVxomiorksKiQyBCuYUd470g24pxeO498yGcd38vtMmzn1g9bBLaShrR7K&#10;a8shtySfsRGwOrEd5Xb0NsUxuiWm8mJNjEN3b0DPJdTzSLUqDNcFmVZDW2NsvwSEhr7j/cT/Lm61&#10;b0GhN3pFZZRkhPTv3z80PT09An3vsgsLppXUVboqmmtIYXUp5JYX0sn9MiAhO5UkZKWSmPQkrDCB&#10;IyMJYtPcVSWGKCGBSnJCTFICsTsTiNXpQP0SI/hW28y00qQnSJhUJh2xxMXcsMbFbOnBrsbdjV++&#10;ODry68tPus4fXux6+7l51PYlAzvaB+d1tyDxH2LJqFF9d2x5YP3QtkawG/WkICeN8NjRJCHWepgV&#10;HNxTmoB/GwsXLox6YN3qt2rr6im1Vg9WexwkJKbSXIGUxmqHQCxt7UGGz0yUdeZ0MSJRdzCnLSAr&#10;L0+3afPmU8NGjKKsMXFErTMTgVRJ0P4g0ZkGLA6fimLxqHAW95eA0CiL9wP3ALoIyKT7729dsHgJ&#10;1dg6kKRl54NMaaA5AhkotSawOZyg0JroiEgO8EUSKoLF2d4DB40uCwcPUepMVy9tbG6+XFxcRsUn&#10;JRKJXAlBYRHo5k339ceJuAB3eK5/APT28QfGSqCzFXevjy/09vVFoXeHn1/AJO8nvAtwz0svHJiw&#10;9/GHOxQyBVEqtaDTGSEkJNyl1+ne7NWrV3eFtP5LePXl5wtffG73Z2ajjlKpVUSr0xG1Vk34IgGx&#10;WI0uf3//7owC+d+AxxDmO4yfJfweY2YcTrtWVRUlD2ir+rmutoj0L8gEZ1IC6E1aGokQtuIieSw6&#10;is8CbMkhYUKtErbixAoREcrcbTg0r4zgREEoK5LJi4vmsq75hfk5vXeim8C04pAkYTsOdUBFJUUz&#10;x04aTRoG1EN1Uw0UVhZDcm4axKQkAFaU9A4r5sIx8Sc2ZxwKvWlrArbirKAwG0CiV9FitQIJE601&#10;Gwiby/7+dlfMmfYhVpTdMU0+ztJOwpSRERKfFR9uT7FHxiUn68saKn8oq6+mypqqIbs0D1ILssHZ&#10;L4PEZ6VSjtRERugdg7qlFCfYkxPBnpoIMWnuNpwlxUFZk+KIJSGOmBNiiT7Oxoi8lRYDKMx6UFlM&#10;YImLcZkdlrd5alGc9z7+F7169br42sbIH68e/OGz01tcJ/e2u04+v6hjcmvGFO/tehKvvfJifvvk&#10;8STOZiZpSQ4SY9FDYnzM14H+/ndd7tXvBaZO79v3zJhJk6cQvckGenMMxMYn0XqjjUa/Hy5XgH5S&#10;PRkqykzIeXQPnpN4L4mk94YNG56cM29eR2JKBtEarUQiVzP6H7sjifAlchR5Uywuv4PD5/f3ftAe&#10;AnPl1t7erli8bNmXw0aNIXmFpWAwxwCbLyNSpZaY7XFMdSyKJYBoLt/F4ktO3usT2N3DDn/x/J3x&#10;AOohSyjKHTt27NGq6ipXWmYGpTYYIILFpv2Cg2mfwEDULjEGlYxRpV8AcVeVOslSX1/6Xh8f6Ovn&#10;T3r7+KAH1m3VXNwO4Ij726dPfd3a1ES54090IJerXGKR6NfgwMCeqPD9brS3j+e88fqRM8MGNhGV&#10;SkXUGjVRazVEoVISiUzqEkqEb/r5+fWE0akHjBbOUx3GhRo+tBHIzk6V1dWVHayvL6fKy/JIdnYK&#10;2GMtTHguT8R3t+KYxWHIE0/CtONAohARsVyIIm9gC7gQzo4moaxIvIVITlRHUGhQTQ9d6LlNKjsn&#10;4zwxKOMnj3M1D24m9W0NUFZXAVmM0NuJU2LYcqMxYNfksDFu3mgjgC05rC5pLEaQ6jW0ROMmS0qj&#10;njLZrb/5RQXdTr8lRFdMjScY2JHv8EfCFJMRE+Ls5wzDlV9auK+8vrqjqqWO9K8qhTRsw+Wmk/is&#10;FIIeUtakTrKU7AQ7CrxTEgCJElaX7MkJxJ4Uz5AlS4KDGONiQGM3d5IlAyjNRtDHWCiNWf9btJDT&#10;7L2D/0Unvv74wNEvzm698ebedteV05s6hlcmX8AMOe/tegq7d++IWb103qV+makk0WEnuelJRCET&#10;dZi1aszyuut0GL8XTz31VO7SJUu/dsQlU6hXik1Iou2ORFogVhAOT4R+Ut1d2bgVt77/TDmfac1J&#10;JL0HjxxZu+aBB34sr6qljJZYIlFoCE8kJzqjDTQGCxXJ5lNcgbgjJDTqeOeBoKfBtBVbW1uj5yxY&#10;8NSU+9tJSUUtxMQ7AfebL1aC1mSnTbY4GgONo3H/hbIbYZHR3X3QYKZ6sArAXCF36sUwYHfgwIE7&#10;6+rrbmT1yyFmux14QhEEhIXSPgGBN/v4BmBwLlNl6usfCEiePKG6SJb+5uNL92Facr5f+wUGPhQS&#10;FrbQx8enJ1ol/xAH9u7Z2D5tsksuUxK5XA0Go4VisTgus8H4WISvb6T39ncTzp5548FtDz5AKeVy&#10;Sq3REK1eR+QqJeEKhUSpVn0XHBw8wfs+3Qj8Hne24/Bz1alBNJsDkTC1tVVOHjCgylVZkU9y+6VD&#10;fGIsrdGraaFMhHolOpLPZlYUVpeEXBC623EglotBiAG8Ii5EcFgQxoqkQ6MjIIoTjWTp8R4U5zPf&#10;IeZ7hBUmleq+gUPaHho8apCreUgzVdlYhWSJJGWn0bZkN1nCiTgkS5ZEB9hxaiwhlhhiLURtMRK5&#10;XktLNEpaolXRCr2Wiklw3PALDca8xdsNpr3bOdXHECZsyWE4cGpqaigO2GSXFdaVNtb8UNlSS0oa&#10;KiC7JB9SCrIhLiuFONKwspRIrMlxxIZVJRR1Y2UJRd4pbqLkSE5kiJTVGQ+GOBvqlgDbbwqjjkbj&#10;Sp3dQhljrR0Gi2HEn/m8ekfxxfknU3+8+uyN84eXdVw+uY5aNbmCKnRKON7b9RTWr28Pe3b/7q1V&#10;Zf1JQqyFZKQkErVc7IqxGp/q06dPTwmh/22sWLFC9fDDDx/OycFRYy2xOhJou8NJS2QqorfGuFg8&#10;TrebvP0fYK7a8MuM1Y5t27d/O2LkGMoel0TkKj3hCmWMON0ak0C4fAnF5YuoiCg2dZd86Zirazz4&#10;LF++fOD8RYtddU2t4EzOYHyVuCIZrdAa0UbgpkyhJtFsPhGKFUSl0mDbqjsNULuiKjyleTyxhYaG&#10;+ldXV+eOGDn8x9KKMire6QSZUgXhUVFIllDEjaG5tE9gEPgEBgPeMuJvtBHo2xms6+sPPgEBdEBI&#10;KBUaHv5bcEjIGu8n70m8fvxo4rEjz1NpaelEIlWAUqmhFAqVi8fjX/Hx8en5ycr/Aw+uW536wsH9&#10;HUX5/SiNRttJllREoVJREqnEJRAItvTASD2jjfSQJU/VEldMDIcRe2Nbvba2LLOtre5sdVUh6V+Y&#10;DalpTtpsM6ABJc0T8egoJEs8JEtsZjKOLxGAUCZCwsTkyWErDoN10ZwyJDoCA3YhKDTo516+vXqK&#10;4HaRJSQdqF+qbK60jZ80xtU2rJWqa6sn/crzSWq/TDomNfHvZCnOjpUlFEKDLSkOkCxp7WaiNOlv&#10;SrVKWqpR0TKNipjsFoorFL7q/aS3CW7C1PZ3wsSI1dPMgVhlcuakG0obKg+X1VdAWUMV5FUUMdWl&#10;xBwUeDtJbGoisSXHExtjG4DVJCejX3KkJQH+H1aXUPRtTYoHfVwMaGMtjNeSwqSjFXoN0VpNxOCw&#10;ueRG9aG+7JC75vx/V+GXrw9zfv7ypR8vvbq64/S+6a7zr6ykRtQkY9XmbsE9r7/28vSmhhoKvZZS&#10;kxJIUlysS6dUfhEdHf2n7a8i+Th25Nii1taBFGZj6S0x4EhMoVEHpDfZOgICg13e9+lhMCdzJB7j&#10;J026OHvOvI6U9Byi0plRHE1Ecg22siipUkdhfpxEof01ODh8hfeD9BDuwRPF8tWrc5YuX35txJhx&#10;kJ6VC0q1qdOJXHsT//4qjREz7whHICGRLM739/r6dneuGkOWPAd99FpCnQlOL7W1NX1fXVdNUjLS&#10;QGsyAosnAP+QUCYwt29AIPELCga/oBCCyzcoBH/HuHjjwhadb2AgBIaGkbDISFdfH7+7ykpg17Zt&#10;sqee3P1haUkxIFmSSJVErTFQkeERHQqFYvBdUqH8R7jn3bdf/2nlsvkupUJBtHo90ZtMRKRWdIgl&#10;4g6VWn6uT58+PX2cYiYtPWQpPd0t9kYrgVEjWrY3NlWQsrL+dHZOKh0bZwGVXknzZWhSyQEkSrhw&#10;Mo5x+BZyXGK5mBYrRBisiw7eBFtwWFkKZ0VBJDfqhn/Y7ctR+4NgjlEeUTtebOTn57NaBrd8NWT0&#10;YKppYAMpqS2DjLws9ChiDCnRKgAnxKwJbrKEy9OqUpkNtFSnZkTeYo3KZY61duishos+QUF67ye+&#10;XbjVe4mxEyh1+mEcChKnigE1k4oaqjpQ6F3UUEkyi/MItuLiMpNxQWxyItg6rQLsTidqliAu3QkO&#10;bMMlJxC0FrA5ExkLAS1WlqwmUJr1tMKgIyqLiRgddpdALvvGN/Luyme8a3Dq0PrAqx8+vu6LDx5z&#10;nXpmFlw/twWaCyzvP1ZaejdUBRg8+9Sj+YsXzLocZzeT5EQHSUl0EK1c0mHUyFG3dNe0DP8o9u3b&#10;07Rhw/ov1Xq0ELDQ2IrTGi1EIJJTMoXSFR4efle1S/DKB9tDtbW1yi1bt3ZU1tZT1thEEEpV2NIC&#10;rd5KaU0xFIbqYnUpICwcU+/vBmArAjOYOMtWrNw1tb2dFBSXgzUmDnhCBQjESlqrt9Iao43mCWWA&#10;bt48kcTFYrF6Ii+REap69EuoXcKcu8mTJ39dXFYGGTk5YHPEgkKtpqM5XDooNAICgsPowNAwOjAk&#10;FPyDQyEgOBQCQ0KpoLAwCA4Pp4JCQl3BoWGXAgJD9gcEBGBW2W0Vqd4OXPzwfPMDa1e7DAYT5sWB&#10;XK4kUomMio7inOjVq+/dfKX7lz17dm7Ztnk9MZsNOA1H6fR6SqZUuifjRKIbLBYHj1M9SvicTqyu&#10;urUxcofcH4NnVU6VX1V9aWtdfclXdXXFJC8/ExKcDjBYdDRmwvGZcF3G1RuiBWzgiLg0D00ppUIa&#10;23B8CR+iuGwmIy4sOoIhTNFcNtXb37+nYoMQjNbSMwmbmxsf3Da4pR3JUtvQVlLRUAUFFUV0cm46&#10;04ozdIq80TLAFM8E62KliRjjbERtNdFyg/amWKOgxSoF0Zj0lMVh/dInNKjW+0lvJxjNVZb7+y/H&#10;CBeHwx8r4znFeUWljVWXC2rLSFF9JelfW07Sy/KJMyeNOHNSITY9icSmO2lbMrYT45AgQQxG2qQk&#10;kJhUXE6wJMYRU6IDDPF2WmO3oG6JRu0STsZpbSZKZzd3KEza7tZr/mlwz49fHev/7afPdZw/upRc&#10;eGU5PL1l7OfVWbYM7w17Cps2rWIdP/riYYfNhJUlSI6PpeJjbTf0SvmuuzHK4fdi6syp+kMHnz9j&#10;tNiIWm+mLfY4MFpiCF8oc8UlpfwWHh6+1Ps+PQy3F1BMTN+NW7Z8OnjEmI44ZxpRaIzAFchBqTER&#10;rC7xxVIqmi1wcQTSG0F38CrsD8Dt6K1S3ffQzodmz1240NXYOhBi450gkWuBJ5TRCpWecfQWy1UQ&#10;xeGDWKroiIiIRDfy7oSnbcIIVW/1XCosLHwyr6CApGVmkninkxjMZhCKpRDJ5kJ4NAsiolkQEobE&#10;KRSw3eYfGPhbYGDIq0GhoZt79+mzwt/fP/ZuvrA49frxzEPP778c53AwU3ESmZLWavUQFcX6KTI0&#10;tKfMDn8P/prvcPi/euywq6W5gSFIKq2WslqtRCyVEplCTkQi0UOBgYHB3nfsZvyVmXJV9boPW+lY&#10;XULtktEoZw0a1HiqqqoISkrzIT0zCWyxZlquVSAhorkiHqD5JC63SSWfCCQCWoATcUiWOGwI5yBZ&#10;ioTQqAiMP6EioqKokJAei85gvj/MBUeWpDcSwqZBTcmDRwz6ZsCwAVTjoEYorCqBjMJcOg7bjvF2&#10;Wm83g8FhA2NcDBMTgtUlc0IsE4uiNOlQswRChZRS6NSU3mb+LZLPWX+HyS+js2Q0Zv3MPl0apn5m&#10;n+ahbXsKGypJQX0lwRiUgqoSph3HmFSifUAKVo8wKy6W2JLi0ZgSYpLjSWxKAkEbASRL5sQ4MCTE&#10;0NiKU1qNDFlSmHREadZRhnjbrxK1bJD3Dv0XnfjswtOxX1548v2rb2+lju4cDR+cWOuqzNRv9t6u&#10;B3HPqdePraopzv81JS6GSk+Jp1ITHC6jSn5dFh0d5r3xnwh/e+mll/YMHDy4Q6k10DihZYtNIGKJ&#10;ktLoDFQ0h3eih6fivMGQJb7T2WfeggUzZ82b34GeS+hVxBHIQSzXUEZrLCVWqKkoFt/FF0k7wsNZ&#10;y7wfpAfAlOfxADR8+PDiBUuWfDpy3HiSkpYN6OLNF8lpiVJDm2zxoNKagMUTA4srdEVGs7/t5r9/&#10;F1nyaExQqNppJ2A022I2qDSaczKN5ppEpf4xLCKKYnH4EMVC93Q2BIWEQ1hkNASGhBP/wOCOoKAg&#10;POjddVWk/w0rVqwIeOedUzvHjx5FJFI5qJVaprokEoldURERD3pvfxeBMUR8eu/jH02dNM6FU3Ho&#10;t2Sz20EqlwOSJxab/XloqJ/C+47djL94yBJWXP5uVCkKrK8tW9VQX05V1xSR3H5pEO+MpTUGNS1R&#10;imk+CrnFOPnGA5aQSzgSPvClbrKEuXEsPgcJEoSxo5AsEVxCsYjyCwzs7gEJDxitlsdGAAN2iyqL&#10;FAOGtx1CstQ8pBnKasuhX2kBjUJvnIJDsoTaJb3DRpvRoNLpYATf+lgbzbTitBqaL5dSUo2KUpv0&#10;lEgh3dvL/45GOjGifLRAwPcJs+M8GqaCmpLm2gF13xfUlJPi+kpS3lRNssrzSXphDiRmpYEjM5m2&#10;JieAyRkH5uQ4GqfkrM44pgWHC1t0mBenj7PTGpuFVmHsCebEmfVEadJRRof9N65M9Jr3Dv0Xnfjw&#10;xIqAH64eXvf9xweog5uHwAcvr4LFk0qfWjtvUE9fDXVhz6M7a3Zt3/idXqOi0lMSqKRYG+WwmjtE&#10;XG5PGjj+21i6eOn4Rx555Be5Qs1YB8Q6nKDWGoHNFbhi4xI+8/f3v5tyvZgxV6x2zJ69wLJy9Zob&#10;VXWNEJPgBLFUSURSNaUz2imVzkLYfAkJj2RTYrkCzQV7/ITNOPy6q0t+jz7xxLHJ07AVV0HMtjg0&#10;qKQFEgWtMVgwfgYEYgXgVJ9AInP97b77brtr7/8BRuTp+Tu7NSYxjP8K7rdYzOLyWSwji8WK5YlE&#10;cYuXLL7a1NRERUayIDyCRfwCw4HLF0N4BBuCgsNJVBQXL3hCvJ/kLsU9zz/zzOzdj+76mc1ig1Kl&#10;A4VSRWQyOcWKjv42vOcmrH4P/rJv3+6Sxx7Z4UpOSqJkcgW24ojRZAapTAYymcwVFhZW7n2nbkV7&#10;J1ky92LaU9iWRrKEU3FxcWbe5EkjXXV15aSwMAdS0hNpg0VPS1VSWiQX0wKpiOYI+TRbyAOOkEcj&#10;WRK6W3E0R8iDSA6LDu9sxYVEhgNXyCc+gT44DdsT6CJLWInB14li9lFTRkwfMnpwR9PARqhtqaML&#10;K4vptLws2p6cSCMpQpNKzE3DrDgkS+bEWKbapLWZaJleS4vRDkKtImqTnhhtpuPBkZFq7ye+jegK&#10;bsaLU9RfodEm6pdwMq6mrfZKfk0Zya8uJlWttaR/XRnJKe+PVgLgyEyhLSkJtAlfgzMObKkJNE7J&#10;4YRcXKetgCXRTZZUZgNB3RJGn6iMjEElpY+Ncal02h/ukuGcuxPffnZo6nefPPPb2ReWwtvPzqaO&#10;7p5xrSpTd0d7s38EpaWlfudOvf6pQiIgaUiW4mxURkrcDY1E/KL3tn8y3Hfm7TPfxCcm0zqjFcy2&#10;WGKyxlAisYKyxTp+iYyMnO19hx4EczLHL/H8+fM5a9asOzx8zDiSmJZJVBoTEYiV6EhOWWLjCU8s&#10;g+DQaCLT6j/p7RuS5v1APQE8AOGJbd7iZc/PmDPbVdvQRGLiktC1m+aJFVhVItiKkyl1EMkWEA5f&#10;jLqxd70f5w7if5AlPFB6yBL64zgccn+HXO4vkUgC8N8rl68Zv3zpcpdCriIsDp8EhkYAVyBEJ3UI&#10;DokgAYFBn9933309XdH43dj7+OPqs2+/+YEjJoYolBomL04sllNKpcp133335Xtvfzfho/ffN79y&#10;5MUbleWllELhJktmsxkkMhne/hYREfmR9326GYzLNZKlTrdoxmwWW3F4m1+Qfa66pthVVpaPjt50&#10;TLyVVukUtEQloYUyMc0V8aGTLBEetuGkQsbAEn8fxWNh7AlaCEBwZDhDmkQS0dWoqCi+9050E5gK&#10;rYdo4GttaG2oGjJi8Getg5tJbXMdVpfo7MIcOj4jmTY47J1kyQpMVlyimywZ4+w0tuLkRiSOKiJR&#10;KYlKpyFqo+6n4IiwFu8nvc24B4PNmQu8zgoTEiZ8r/qVFQyobK7tyC7PJ5XNNVRFUw3pV11I0vrn&#10;QnxmCmBlCYkSLntSAlNNYty8O00rrYnxYIyPoTU2MyPyVlmMjGZJqtdQuli7yxIfe4Mr5KZ779B/&#10;0Ylfvz3O/+mTfa99fX4XeWXXOOqVZxZ2DK1KmNrWZu7ONsT/iWMvPbd76MAmV4LDRrLTk4ndYqAU&#10;EjGF49Xe2/6ZcOzlI2fHjx9PqzV62mSxQYIzGQQiKeHzhZRcpX00MDAwyPs+PYy/mPv181mzbt3o&#10;+YsXu7JzC4jGYCN8gZRSYN6aPY5IZCoIDWcTnkDSERgWgaPqd7LH/3vB2AhUVtbZVq1d++PwkaMI&#10;TvRpDTYQCBS0UKwGg8kOSq0BODwxYXGFhC8Qo/5C6f1AdxAewuR29u00p0RypNVqg3U6XQQunGTC&#10;AYD9+/f9lJ2dS0W4q0vA5gkhOpoLQcEREBwSSgUGBt4VRPV34p6Tr76y78FN6ymhQApKhQbUKi3h&#10;8wVUVFjkF3fz1e727Yt8jx89NGf6tEkug95AYfvNYDSCXKnEdhzF5rBdPj4+0d736wEwrvYeawqs&#10;umB1CU/Eo0YNulFdXUQKCrJpZ3IcjY7eUrWUFiBZkggAiZGHKLkrSyKah/YBfDbN6JY6LQRCoiJo&#10;joD3S58An/u9n7ybwRBDJBpIMkZNGLW7eXAz1dDaAFWNVZBfWkAn56TT1qQ4Wh9jpTH+BHVLpvgY&#10;MMXFALblsD2HrTi0g8DKklKnJmqDjuIJeJh/eaePaW7S10mWcDoODSvRpLJ+SPP3BdWlFOqXcDqu&#10;oKaYZBTnQWJ2KqNTsiTH0RY02UyKA1OCg9icboG3PTWRdmuW7LRnIk5lNdEqs57I9GqXyqSn7Inx&#10;HREc9lbvnfkvOnHzZulff7z6/LYfPn6649TemdR7h5d1bJnX8uqQ8niZ97Y9hcVz5qS+eHA/pVHJ&#10;SGaak5j0apKSGE+4EaEDvbf9M2HcuHH9Hn/sMdpktoHeaCH2GAeRKlSUUCxz6Q3G84GBd0dl5hYw&#10;PfWNDz6YtWLlys9q6xsosy2OCMQKSiRRUiZrDFHrTCQ8kksiWXxKJJI93bdvyN0SXfFXPPBs2rLl&#10;ywmTJ7v6F1cQa2wCTvTRmA+n0hpBo7cQkVRJIlk8IpEpKb+AoMXeD3KHwRwkPeaUSJg8kTNImDCu&#10;AskS/u6hh7btHzZkCPD5GAQshGgWj8bx+9CIaIiKZFN+fj0eufGHsHf3o1nvnTtDFHIZqDV60GgN&#10;hMcXEq1C9UuAr+9de7Xb3t7rL6dOHhn85BM7f4lzxDLaJZ3RCAo8yUpl6MF0IyAgYIH3/XoAXeP1&#10;bs8luT8GuKKfT21t2cHGhgpSWlZAZ2Yl0zaHmVbr1SBWSIAvESJRAr5YAAKZEP2WkCwBj9EzsUkE&#10;161bchtURtIsHpsKCQ99rIfNdbum4nC1DW5rbxvS9iM6etc010JRVQmdmp9FOzKSGfsADNc1xNn+&#10;TpZibWCIsdJqixG9liiJSknJ1CpisBpdWr3+gW4S7Xsy/tzu3u7JuD5l9VVrKxprqILqYlLWUM1M&#10;x+WU5YMzJx3i0NEbJ+KS4mkLZt6hHYIzHo0rmSgUJEvGhBg0psSJPzdhMuuJ1KB2yY1ayp6U4BKp&#10;5Z92Hof+i/8N3318oOSHT/f98N6xVeStgws7dq8f+8O0ppRk7+16EPe8cvjQt9mZKVSyM46kOuNI&#10;nN1KBCzWWe8N/2zY9/TTruKyCqLRm4nBZCMpaZlEKJYTuVL1K08gwquYu6bC14l7xkyZwl+zZs2e&#10;CZMmu6yxCZREpqLQ9kBvshFrbDyJYgmYJZTIrwQFheZ5P0APgTHomz5v3qq5CxZSdY3NJDElnZar&#10;3FlxUoUG8D2QKTWEzRURgVgGHI7wrV69ekV4P1A3oMs9HffZU2HC1gkGouKEzMply8o3bVhHxcQ4&#10;gMMTQmQUlxZL5DRWmSIjoklgaNgPffv2vVuI6j8FntQ+eu/c9YljRxOpVEFQt6TVGYlYIOqIDAvb&#10;67393YQjh56NPXbk0OnqilKXSq0BlUYLaq0Wp+JcEqmsIyI8AgcG7nQ14p/Co4fxfKaQdCMJb2qq&#10;yB/QUuuqqSmlC/pn084UB5gsBpCr5QxB4okFwJMKSGcLjjGoxBgUjpBLorhoThndRZYi2SyIZLPe&#10;9An06ckxdKalzRCmkpi+mQWZgtGTRn/SNKiJNA9qostqK+ison50YnYajW03JEdYTdLFWIjRYQND&#10;rI3W2Sy02mKiZVo3WZJiBqDV6JKq5Z8Ehod3Rzh1lyEw05Lv188HX0u/skJT7cCG7wury1ylmBnX&#10;WAX9KgohvTCXTsxMcbfbkhMZsmROcBAmAiU5gZmUYypL8TGgc1iZ2BPMiVNZDERu0FByg44yxcVQ&#10;aqvxRu+AALH3zvwXnfjqlU3+P11/4dNPzzxE3to30/XqvrmueWOKZ5feReXvR3dsnrt4wZyO+Bgb&#10;5GSmg1TIJ5lJjksJNpnQe9s/E7Zu3rxy+vSZRGuwEKM5BjKz8yk2V0hkCrVLqdbt9I2I6ClX3H8E&#10;pqW1/aGH2petXPVzalYuJVfoGLKE2p+EpHQiEMuZ6gyXL3bxeAJ0JO9xoXcn7i2qrFRs2LTJNXjY&#10;CJKVnQdagwW4fCElRO2SBv1y9Oh3BdEcAchkqi8CQiOqvR+km8A4MN+aH+XJ+cL1+OOP6/Y+8cTV&#10;rKxshiyxOAK0PWA0PxGRLBIRGeXy8fFHsv2nwf59+x549OEdLjaHS7ANZzLZSGRkNFGp5Cei7+Lp&#10;19WrV/ude/uNHRvWLutwT8Uh8dYTiVxGCcVSl1ar+yUkLGyk9/16ALfmqPm4J+Pk/kVFGYqWlpoX&#10;GhsqobQ8HzKykiEmzgo4GSeUi4EnEgJXImR8llD4jdUlvoTPiLyZqTh2NB0WHcWQJZyQC2dH/9w3&#10;KGCI95N3I/B7w9iG4PcGv/fVDdUvDRs91NUypJWubq6l88uLaGd2CtiSEhiDSo9JJS7UMHnIktKg&#10;IzKdiki1asDoE5FC5mLxeA7vJ7wD6BKsYzsOyRK247KyssLL6mser2is6Sirq3ZVYFBwdRlkFPUD&#10;Z04axKUlMS7eFvdkHEHLAFtSAlNlMjsdTGXJEGdnzCnRbwnF3mKdmlIYdcQQayMxzoSOsOiISu+d&#10;+S9uwS9fvbzlyw/3dJw/upL6+PRG17Sh/a44+fyeLKXeinsuXDjLfWzXQy6H3UKlJjuJ3WIkGSnO&#10;n0ODAu42T6I/hOf27bHt2LadJCSnUxqtmbLYHJTZEkukCo1LIJL+FhoaZfG+z12AvzQ0NOSsXL3q&#10;wwEDh1IqrZniixSUVKEljsQUsNrjGbIklMhcQrHi4n1+PT4+7QGjCZo1Z/aX4yZNoopKy8Fsc4BA&#10;pCQ8gRQUSh0jWJfKdRAVxQe+UEqFhEWu7WHNTJf9gceduHNKLmT9A2umjxs7FhRyDfB4IoiKZggq&#10;iWZxSXhktCs4OBjT0v80aG9vv+/s22+6mpuaXei5pNUaQKlUErFY8ttf/va3ntbB/J94+62TI44+&#10;v/8rlVJJddoIUDKFipmQE0skHb4BAQe879ND6PLywc8T+i5hm3dAa92k5qYqqKsvJlnZyZCY7KAN&#10;ZmYyjmm5cfl8ii8VgkjBVJZonlhA0IuJLeBAJBdz4hjPJTqcFUVHcaJIWEQY6hV7ynPJ00ZyW57w&#10;+X0yCwuj22dOdbUObaMb2hrp4poyOjUvCxzORDDG2wEjUFC3pLYbKYY82S20xmqiZQYtJdMoKQlG&#10;2WjVxBhjdRntlqLualV5qktI+tBKAL/7DYMbCipb6n4uq692VbfWk6LGSpJZnkdSCrIgPisF7Elu&#10;zyV3gG4cQfduqzMBDPGxxITTfvHYerSCJsbKVJakOhV6SRGVxUA5UhJvRPL5d3Ult8fxyaldCT98&#10;cejGhdc2uc4dXEJtWtTSMbo+qyecjP9XHDhwIHzXQ5vP1ddUUUkJ8SQvN5NolHIqzmZ6pDMq4v+x&#10;9x9QbZ1Z/y9uz7zT0uO4m96RkEAdFRC99957L8a9QjDYBmMb22BsbHrvRV2iGTC41zjN6XXSq+OC&#10;znke5b8eOc5/rm5m3pm5vxsOd+mzlhaOc/aRMEhnn72/+7uXJAMD7Ua9fT13U9IygAONA2l0R+Dp&#10;FYAbG5vjNiQqbmFNQi7AhAKN46MEYkQsnjhQUYlx+O64pbUdQDvX7Okc4OkbBNZtMEEXbnyDkQm+&#10;YsUatu45FgmtZmNfefnWyqNH8cSUNA3fyVVjYUOGhkaW0MKShBzVAcmOBo1MLDUbjMygoanlzb/9&#10;7VmO7ol+Z37VMj3xYUJ3yzevXYsb7O+7T6HScANDI3zNWgNIsrOHZuZWcPXa9fi6dRse/eUvf/HR&#10;PRlR+fnnn5e/ceeVuQNlxbiZmTmwJdlBPk8A16xaC6wsLJAhIGFtBLpazlAuX5q9W7JnByCTKZBs&#10;R4VUBxowNbcE1ra2wMbW5s7zTz1F/70usv+EX6oVy/7Hx+fJzjhH7SBBVFSQa0524p3kpCiIbAS8&#10;kHaJS4e2FBtUUQIGSORtbqytKpmi/XCWj9tzyLBynbGBZrXhes1L69dqXlq/Brl7g7Xr1l55ZsUz&#10;JN0X8Dvx5N9Ye6OBkkL0eZW/Ke/d7I05ICU7Fcalxmt8w4Kgs6cLak9paEiv9MvDwZEFaKgVx2Fp&#10;SA5U5EME0eoTSzsSoHFY6lUGG75ctmzZ73XN0doJPJnwQ8mST3gQLS49eS4mJQFLyEwC8VnJWldv&#10;7/BAjbO/p4aLBN0uToAh5GkX7KJFumg/HPqzVrck4Gq9pahc9uM2HI2K2zpQAIlGBRw+H7eg2Fxd&#10;tmoVYd9rhODeV+c+/PBmG/7qxGH8prIKL4h1m1zkN/evoAv07ORkesmenZgTzxH39nADXIYD8HV3&#10;vmFhvMFR9/ilQnV19d/m5mZLyvfvBxxHJ0ClsXC+i7t2uoxMoeEWllY3iPIz+Ae05fwDhw7tbeto&#10;fxQdl4AW6+KmliRAotKBi5snsLSmQAMDE9yKRMHWG5hU6p5gkdB+eB6tPWpzorb265z8Qujq5g1t&#10;SHbA0MRKY2Jmo0ETcsj3yszcRrPB0BQampiD1WvXo0GCxf4ZLI+MfGzfgB4o8Tt48CCpq7NtKjgo&#10;GFtvYIyv32AMLK1toKGhCUTTfCtXrsGee+45dJe4mJWx/4iZmTHf4cFO4CIUAoqdA2TQmNDKwhoY&#10;GRp9+PRf/kKYm7ff4u23b4zOjEtxK0srtJAZUO1pwIZERst1gamZ+b0XX3xxBxF+j54MEDzRwzze&#10;F2ewIjc7uTErK1EdFR0Mg4J8NQKk52FQoYWNBTQwMwbIpBK14kyszNBknHbtCUqW1pughAlNxq2D&#10;K9ZrW3GaNevXgmdeeCFY98l/Zx63sX6ZAkzPTYnctncryCrM0qRkp2jCEyKgR4AP5Lo4aVeeoMoS&#10;SpqQhonG42iQdomMPIloVIDWnqCpOAqTDtYbGS78zgL2x15xkaQ/o+oSasclZqaWxKUkPAhNjMYT&#10;slIgMqn0iwqBLoHeGq0JpTvSLgkA01UAHD0fL9d1dHtcYdJ6SaFWHI+NluriVvZk3IZqB0hMGnDg&#10;sHC60PGtFQaEucElJl99NLbl2w9k2G3FYfz9K2dA+caIB5mhTkQYe9VydW7O4/iRys/8vT1wTzcX&#10;3N/LHTjYkX6kUyiZuscuIZZPjo1FNDU1fuftG4CjZMmR7wyYjnxgamEDbO2ouIOD7WItqPxnaHVL&#10;qHyvVCp/2rR5G05ncnEzKxJKmgDH0RlNmgEDQ1PcwpqMr1xt+FD3BIuEtkJz8ODBNYerj4m379oN&#10;A4PDIdWBhVpx0NDYEpIpDEinO0IrW4rGyNgCWTmoDY2MVEQZ/9bqMZBvzi+O35PjqpqD+/er16xd&#10;hxImaGhkBi0tbaCxiRlcuWotWLt23SvPP//8ktH1TU9L7c6fm3g7Jjoaf9yGI0N7ewewbu36h+bm&#10;psgo9M+6MURBKh0OunPzCh4S4AvIdhRIsrNDk3HA0MgYUChUtZWVVQ8Bfo+0zuO/6OCeJE1PoepS&#10;aKh/TE5+4ucJiZEwLMwfengKNUxHulbobWRhgpIl1H7TmlOiXXFoQs4AteJMUTvO8Jd23BpkVKnZ&#10;YGQA1q5d2/I7JxW/xa9t7OjkaJP8rflfZBVkwfS8dE1sShz0Cw+CTp6uWudutEQXPeh8x59RsoT8&#10;lkgMe5xEowBUVTIj2QJbeypuR6ep1xkYhOo+0f+LoPf9r+04lOB6+XuxE7KSr4ckROGx6YkwPjMR&#10;BCeEAbcgH8jzFCJRN1p7Alhoma7H48oSqjBphd7Cx0JvMpsBbJk03IZOxW0c7ADyXLLnsABDwL63&#10;YsOa3bovQs8/8ONX561++Hzi4Z3xY/hbF0+By9JK9fY0XyKsrdAiEonWy0YGB6PDQnEvdzfcxx1p&#10;l+i4syOj1WrdM4QVgP5vdHQ02UkkogvJySmAxuAABosLuHwh0i1BjqMAPP3002j9CdHQXqzPNDdf&#10;P3ykWu3p7a+2tKHgpuYkiHQ/AhdPYGFtB5BQ2pZKx5974YU43RMsFuhCceZMQ07FoaqF5LQMwOYK&#10;oKmFLdxgZAGtbOxQKxHaURnQxMIKmplZocrSwp+efppoG7kf//ufOuXV2tL8vj2NBjZsMIbrNxhp&#10;d6ytXLkWmJlbg5fWrr//1FNP7dENJiqlpaV/fe3O9ZerKg7gTCYbkshUaO9AgxbmlviG9evPP/XU&#10;U0RbMv0rhYU+f/nqs0++qz60H0daKxKJrE2WLK2tgLU1WW1hYfHxihWEsAPRViqetHafXICNjIxe&#10;3Lwl/UZKWiyMjgqGXt6ugCtA/mM2WvsAQzNjtDNOgybhjMyMoYnF49Un2uTJ1BiuN9mAxN0a9EBT&#10;citWrfxh2eJ7xf2aLHlEejyfvTG7rmBzPp5ZmAkTM5NgWFykxi3AR4NMHLUtOGQdwGEBljNfwxTw&#10;kHYJUNgMaO1gB5E5pQ3VDmcKHLFnVr4wrvtE/y/z6yoU5FCO9t9FpSfIwpJiQFhiNMwsygZRaXHA&#10;PcQPClAV6ZcVJ0ivhKpMXKRjcn+88oSBEkM0FefIAmRHBkC2ATY0CrCh20MSg4ZTHZn4WlPDWt0X&#10;oOcf+P6D0Re+fF/Z9dkbA/gNRRX4+r0hLCvS+RXd4xaR5Rdmp8oKc7LU/r4+mL+PFxDyuYBKtvqI&#10;YmO+mKOq/49ALa35+fPHDx8+jDMfO3kDnpMLoDE50JpkhxZ0At0YAqCtLhUXF9t29/aok1Iy1FQH&#10;FhJ6AxuSAxA4u2sTv7UGpoDGcgR/feaZW7onWESWl5SVeZeWlX2Yv3Ej7urhDSyt7TQbjCw0v+iu&#10;tLvjLKzsoIGhOTQ1tcSsrW2JNkigrTKhi9zly5euFG3MR8JurcgbaZY2GJoAS0sSXLl6LVxvYHBC&#10;N5jI3Lp1I3V6auwBh8OBFDt76OBAh5YW1sDY0BA3MzLi6x5PJPq6upQdrWfUPK6jdrmuLdkO5zjy&#10;4Lr1BhiZRF4weWxquNjVMe17F31Fnz1PDByRDicgwP1ETnYijI8PhwFBXsDV3Qk6MCjathtKlgzM&#10;jDRIv4SMKo0tjaGp1nvJVGNsbqwxMDHU/LICRbPaYL3mhbUvPVq5bvVh3Sf/nfm1KoNukvIK83xy&#10;CnMeZm3MgslZKTA8Pgr6hAZoeB4uGrREFyVLaNksW8jXMJ14GgdHFk5m2OPW9hRoaWcLbagUSGMx&#10;8TUbNqDVIL8n2ve71qgy4rF/VHB0OC85P+vboKQYkFGYDeKyU4BvZDB09veEXE8XtNJFW0liuzlD&#10;jhBVlZy1ppUMZ66G7uSoTZjIHDr+JFmyptsjR2+UDOJMLqeegLY1xOLBN5fCf/h0fOHq4AH87680&#10;qofPbH+/tCjYRfe4xWJ2TObc19H8ho+nOxbg7QXdhQLIoTsAAZOJhNCLrQf4r7l48WKSRCL5nMnm&#10;4qiy5CR0gwwOF5paWANfv8CFdes27NKNIQBIC/PHltbWr3fs2KPmCz2AqRUZmFmRIZsrhI58IVpW&#10;Cw2NrIC1Lfn+X//6VyPdEywS6Pfkb7W1taf37tuHR0TFQqoDGxqZWkFjCxtUCYMOdLbGhmyvQVNy&#10;VtYk/KWX1n1AwA8P7QdoW1vb5oaGerWVJQlu2GACDQ1NtQLjVWs3QCMjU3z16nVo16CvbjBRmZ6W&#10;rLz72ivD8XGxwI5qD5Hfki2JgpNtbPFVq1Y16R5PJI4cOfL0u2+/hudlZwAbGxttwkRnsoCxiRlu&#10;7+CgNjUzu0yQ6ph2vB7p4CJ/cYpGk3FopU5RYRqWkhILo6ICgaePG2BzmdDc1gIaWZhpDFBSpE2Y&#10;UIXJBJpZm0FTa2QlYKIxNDHWrDXeoEFWAki3tHLtavWzLzz38KlVi/79atvWKFkKSQyxytucN5G3&#10;ORdk5mfChPQk6B8ZAoXe7pAt5ANUXWIIuJDhxNeg6hLLiYd8l1ASAS3JZIjMKe3oyGKEBFYarUOC&#10;/d+TXwXrKGESJgv/Gh4bczskMQ5EpcbD5Lx0GJQQCYVBPpDv5aI1pGT/4rHERi04d2etszdDyNMw&#10;nHkaujMPuXkDEosGbBj20JpO1VoJMJ24gMZm3lm1fv3vYZGwdPn7O8P0bz9UXn33SjN+99wx7Oa5&#10;WnWUB73555+JkYg0VlevuHrh/Fh4cCAeGuAL/bzdgSufizPsyVMWv9+Ewv9xjhw5Ynrp/Pmr8XHx&#10;agabB7gCIRS6ukMk9HZwYAALCwsktieaUFdr9FhTU1N56tTphYCgUMzOnoUW60I7B5Z20a4ViQrW&#10;bjABTC5f/czzL53UPcEigX6X/1RbW7txX1nZt8kpadDZxQNa21KhkaklsLImo+RJQ6bQNRZWZGhg&#10;aAYtLG3wPz/7lL/uiQjAH3bv3rhmYkLxIC42DhgamoF1642gpZUNXLPOUGNqZgVXrVqrXrFqVcoS&#10;uplY/vbdN17u6Wy7Z2lhCe3sKIDBYEJLC0tgsGG9etmyZYut+/mnTE9P/88rNy5PHzpQitFpdO1F&#10;lUK1Rxom3NrGBkM2Ai+++CJXN24RQL8L2mTpsX7psXYJaZjCw31HsjKT8eTkcODn7wG4ThxoQ7GF&#10;ptZo/cmvyRI0NDfROnybWJlB1I4zMjOC600MNGsM16OECdkJAANjQ/yltatb1qxZ87TuC/gd0d5U&#10;PDF53bRz467swqxHmQWZICkrBQZHh0L3AB+No4sT4CDXa2eULHE1LCeuhsF3BDQeB9jaU7ReS9ZU&#10;O0hh0CGJSsafWbniiO4T/b/Mr5Nxj5Nbz6eDIkKDopLjsOiUBDwpLw1GpMRBr7BAKPBy04q50YPp&#10;4gSZzk7gsdfSL8mSkKdBnksULgu3YTrgtnQqsKE7QBsHCnDgsoANlYK/tHYtYXbEEpKfr5/9071P&#10;Z459/a5EfXlw38KHr3Rg9fszLqeFc2m6xy4Ws1NjBw5XHnzg7eYCQwL9oMCRjfPYzAVrY2MT3WOX&#10;EpfOn+9qbGhY4AlQVcYJunn6aO+qzcxtAI8veHvF6hVEnPr7w8njJ7mtbW3fZWbnqjk8pLWyhzYk&#10;B8jhCwGJygAGxpbAzIqiNje3uLpy5UoiXOi0yZKbm9uG4ydOXNu4cRMeEBQKmazHlTxLlCzZszT2&#10;NBa0IVEhEnpbWNjgf/rzn+d0T0QAtBeCwf6e3kOHKoGZmSVcv8FYK/C2JVGggaEp+m9s1eq1/cuW&#10;LVsyur7R0VHKreuX3uNy2Bo6jYlaccDWlgStrSwXnn/+GSLrKZbPz4z7jclHsQA/38eeSyQ7bXXJ&#10;ytoGo9Ho6udXrOjRDVos0MX3Hy/AyNXbx8eNlJ+XBtLT4kBomB90duEDeyRyJllpJ+EMzB8nS8iU&#10;0tDMBJpamUNzVGGyMEF/9/Naww3aytJqgw1gzYZ12BqD9d+tXr06W/e5f0e0ieGTKdLouGjf7MKs&#10;d/I25eDpBZmaqKQYjXeIv0bghnQ+KMHg/8xEyRJKKvgcHCVMJLo9sLa3g+hBojlAOzoNX2W8Di1z&#10;/71vQB4nfchGIEDrt/ZMWGLMjcjkeCwhOxUk5qQB/+hQKPRxh2jNiXb6zYUPWChhQsmSC1+bKD1O&#10;lriQymMDEoeB2zIdgC3DHiVLWlNOe0cWRqE7oKXBv/f3t7T46dNpj28/Urz93qXmhQ8uNWDi9j0/&#10;Rvtx0J0pEVjeXF9DmhpXfEe3p+AhAT7InBJ4CJ3VdDvC6Ur+I5rPnOGcOzd1LzQ8AkcJE1fgApxc&#10;3AGJbA9oDNZPqw2MSnVjiMDhw4fXdnZ2Dh+sPIQ5u3oBOyoLWlhTIJ3FA0yOAFpak8Ha9cZqezrz&#10;kxdfXBmjG78IaHUM2kTv5Mmxok2b8ejYBMh3cgUksgOwIdkjN2+NHZUGHWgsaG1DRp5Fnz2/4vkI&#10;3RMRhdLSUqOhgX7Mx8cPR5UwpF9Cr1+bOJla4C+uXH3vmWcWzffmPyYrK+tPt29fGT954hhuZWkN&#10;7Sj2kGrvgJbrYuvXrfuMALqff4pCMcyanBB/lpQQi6FEiUSmAIo9Dbe0ssVtyXbY2nXr0XToYr/+&#10;Xy+CjwXQy/5EIi37M9obJxAIXkxJiTmXnZ0EomJCoI+vG+DyOZBkT9aYWplrNUsGpo8dvA3MjACq&#10;LJlaW0BTCzM0GadZp7USMNCsNzUCxuYmuJmNJb7O0ODcyg0rF3WqFyUZ6IGsEjZu3yjLyMvAs4ty&#10;QXRyLPQO8Yc8NxeARNEMAQ/S+VwN05mnYQi4AD3ILBqwdaBCazsSsLW3QyP2wMDU+HUjG6Pf++bv&#10;D4wsZCMQqU1uUTUwODYsPDY9CYvPSgJphVkgIjUeugX7QUd3ZzQNB1kuqKIkgAxXvoYu5P1SXdJq&#10;l1CyhJMdGThqxdkyHaANjQopLAak8Tm4LZ0y/Mzatat0X4Cef+DtmsK//Pjl9NS3H8rUN6SV+A3F&#10;abzm5Yzu0q2hi7En6ze5devy9bysVODn5Q6iQoMBjULG2Qw75H+xpLlz55WfXi4txbTJEl8IQsNj&#10;gIWlLSrjY04C4cD69etf0o1ZbNBd6cjISHJbR8dCTFwioDiwgJWtA2rFAa7AA7clU4CJmRVmYmqJ&#10;GRoaImffxW4nasen0SM3N9f22InjDw9UHMLjElIAh+eEdvRBsh1NQ6bQ4Oo1G+BLK9fi6wwNnYh+&#10;lzU2NjadkZ6BbdhgDNauM4AWlrbapbSmJuZg3ToD7Olnn23QjSEy4tGh9BtXL+GoFWdvz4BMBgda&#10;Wdrg1jbW3xmsW5OuezxRQOtP3njtetWp2mqMQWcAEomCVqCgRAk3t7TGWWzuQzNjYz/duMXicXUJ&#10;eXgt+x+0vBldhNPT4xPy81OxxKQoEBzmB11cBZDGdNCY21o+TpZMDLWWAQYoIbI0QbolaGJhjpIo&#10;bcXJwMRIY2BijJtZmWO2ZFtgY2N5zth6cSv/v4zeo+rSH0IjQ6syczMfZhVmg4S0RBgUGQpdPN20&#10;u9ToTlwNnc/RMAQ8DY3Lxu0dmTiVzUTVJWhNIQNbKhVQmXRoQbb+8PmXXvq9d6hqW3GRvyRLAQEB&#10;TwWnBBuGJ0dfiUqOw9M3ZoOk3DToExmEWnFa+wCGMw/QnXkAJUmPk6XHD7ozD4nZcbKTI0biMHFb&#10;Fg0ikTeJRdfQuRxgam35+bMrV1rpvgA9Ovz42dS27z9W3r8zdRL/4GYr3nms6KOcGOK04jqaz6Sq&#10;ZGKcx6HjYQG+wE3AxcIDvdWGhusEuscuIZZ3dXTUdnV1Y+6ePlqTSg9vX8DjO0N7GguwHHlvr1+/&#10;nojGfH/o7u7m9g8M3N61ew/GdnQCtnZ0YEuhQ7T+xIHJhSbm1riRqQVGpdJnnlmxgggVDm1pHr12&#10;GxtyWGxs3OdcvhNuYGyGr15rqFlvYKKh01kAOakbGJsBExPTC7onIBqnamujTxw/hnE4XIA8l4yM&#10;zTQoyUAWAkaGxviKFS+hha6LqR35T/njO2/f/aIgLxcnk8nA3oEOqFQWZmxkjK9ZuWaCyMnrh++/&#10;kXn5wrl7Hu6uOLIQINlRAZlCBRZW1sDRkYM/8+xzn+vGLCJP3gvaqTGtJ1F0OC89PeHztLR4PCrK&#10;H3j5uOKOfA6k0qnQ3MYSGlmgfXFowa4pNLO2gOY2FhozawuNqSX6sxW0sLWGRuamakNzo1cMTE3b&#10;DAyWoWm7ReVJy/FJdSlnY/YnGfmZICMvC4REh0NXP0+ARu6RXgmtPNEaVXI5gIlE3jwOsGPQkHWA&#10;tsKEWnEUpsMPqw3WL0a1X7v3DunLkO0D+l5iMpJz4rJSH6UVZIPMzbkgNCkKCgO9AO+XXXEstC9O&#10;KIA0lCAhTRaqLAn50J7PBlQBB6dwWQDtikO6JVuGA7Bj0XFbusNDawqFovvkenT48u0R8x8/n/n0&#10;o9vt2G3FEXxycD9WW5KYp3vcYnJ+evKHyNAALCzQD4+LCMLtSda4tYUZkawO/itmZ2Ye5ebkA0eu&#10;M3AWusO4hERoT2NCGo2Jk+zsthJoMe0TkB7gGalUeqb25MkFoas7cGA4AhKFDplcJ+ji4aNB5pRG&#10;plbAxNR6Yc16QyKJjf+wTLjsfzo6WqtLyspwexoTWFqR0WJajbW1nYZBZ2vWrDaAlla22EvPvESU&#10;HXe/yfj4uK1INPxBeHgESpRQK06DfIrIZKpWu4QW7D7/7LOEW5/zr3j1xtXK/p4OjEKxgxSKPXCw&#10;pwNDA0OMZGt757m/PUfEvYlaLp+fJN2+fnm+IC8bs6NQ0QoUbbJkaW2j9V+ysrL89vnnn/89ttf/&#10;O/x644C0fFrvJR+hQW5eandaegIeGuUP3DyFQOjCh44CtsaeYa+xsrOGlmRraE6ygpa2VhpLkjW0&#10;JttCE3NUYTIFFjYW19cab6hbtmzZs7pPtohop+KeaJdikxN6souyseyNuSAqKRZ6BPoAtIgWTYo5&#10;8Ng/03jInJKtFXjbO7KQYSOaFoMoWbJ1oGooLAdspcH6TjRZq/tE/y+zfNkvzuSowoT0S1Hpcfy4&#10;rJQ3ErNS8dxthSA5Lw14RwUAJ193rc8SWnWi1SwJH7fi6EK+1nOJKeQDqoCN26FkyZEJkdCbxKQh&#10;zZKGxuNi1na2abpPruc3+OodRcsX74xgr4wdwz+42Y4dLU5+pfTxLxohUIoHy45WVWABvp54bHgw&#10;zmXQQURQwLsOtoRzvP6PGB8fGz16tBq4uXsDJ2cXGBYeCR15TpDF4eIOTOb59evXG+rGEIDl9Q3N&#10;EV3d3Z/EJiQCBocP0EScPYMDhW5e2sqYiZkVMDa1Upub27Q+//zzL+qeYBH5w5kzZ1ybW1ruBwYF&#10;41a2dtDIxEJjbGIB7R0Y0MjIAlpa2mKrV68b1A0kEk1NVc8qFLKj+8vKgJ2dvUY7FWdpA+2pdGhu&#10;boOSJ/zFlSuvE9AC4Z9y4MCeDVcvzz9ITkrQCqXt7WlIw4QbrDdYMDYwOkTU7wWtMXrl1s2O3p4O&#10;ta0tWqxLAWQ7KrAmkXETMwvAYjMXXniBcG3RX7V869ateyoxJTYvKTnuq+iYUNwv0Afz8HKFzkIB&#10;ZHNZkMqwB1QkCLYjQRs7W2hiYQYtbKy0yZKRqTG+dsM6lCgt1iLdf4U2WULj94EJERaFWwpxlCwl&#10;ZiRD//Bg6OTpBlkuThoaj6N18bZ3ZOE0HgdHdgI0LgfasehPkiVIZjpgFrY2V1carVsMjz+t0JuR&#10;lfUnpO9z9HJckZyddjoxMxnP3pwHMotyQEh8JBQGeEGeVriOkiUnbZL0/0+W0OSfAKBWHBVVmHgo&#10;GbQHqB1H4TAhncfF1xob6Zfq/ju8crnT4Me/z9x/+1KT+u7507ikdZc62otJGO+Fq1NK6+H+Liw2&#10;MgxGBfqBmBB/YE+y/YFkbr6krdqnpqa8hoeH8bi4BAxVaTy8fGBgcKjGgcbC7R0YC8bGFkSciluW&#10;kJDw9Nzc9JUDlYdwNk8IqTQ2tHNgQp6TC2SyndCeOGhqbg3WGRj/8MxLhKrSLK+vrzfp6Gidi4mN&#10;xdACV3Nza42xsTkkkaiQRLJHjtiQRCL98OyzzxI6EZ+ZmUrq7u584Mh2hAaGJtr1J1QqXUO2c9Aa&#10;VhoaGt977rnnlszep+vXz/7p4tzE7NYtm3Ay2Q6nOdBxKsUeWFpYQ1MTk4t/+tOfyLoxROHdN19L&#10;vX5x+isXgRPyGcOtrG1xG5IdbmRsqrUUMDAwmKRQjIh00/AE7eSYp6fnaqGH0y4HhsN3nj7umI+/&#10;F/D08cA9fb0gasmtN9wAVq5dA21I1jAiIljDoNtrLK0toZWtFTQxNXn/pZdeImLlT6tXRBUZlHBk&#10;5GfMpedl4EmZSTAkPgq4+XmjSoyGjvbEof1wPBZA1SWmExfSeRxI4TAgie4ASTR79BU3tbO8t9Jg&#10;zWJUX7RJH0qWUCvOwNHgb0GxEalxqfGfJ2WngoIdhSA2Iwl4hvlDvpeb1pSS6SrQaJMlZ61eScN0&#10;EWiQpYCDCxdHrTl7HhuS2XRoy6BBEpOmofMcwQZzww91n1jPP+Grd1QT711rVaMVKB+/2oFnRLq+&#10;rXvMYjHc0bF6oKf9XH5eDh4a4AeiQgKBjYUZFuzjjnYSLbaI+L9makpmLJVKXtm8eRvu6eUHPL38&#10;YVh4lIbJ5gFHrgBnMFj7dGOIwqnaU/09vT1qdy8/wGDxINmeCelsLhC6eQEawxFuMDKDFlYkYGZp&#10;E6sbu8j84dy5c+l1dXVqNzdPaG5hozExs4Q2thSNjQ0F2tjYIaHuwooVK4p1A4lEcnLyX2empjpz&#10;srOhoZEpNDAw1ZDJFLQ2BJiYWMJ16wzxZ555Rq4bR2Q+fv9t4YRSDvx9/XB7qgNgcRyBmbkFWLNq&#10;1b2VK58loveVlqyAgKfeu3vn9Yb6UzgyNrWxIeG2tmTcxtYWmFtYoZ13nz311FOE87JBycSTFSFI&#10;REylrnmaz2cYUWjkYoHAUR4eFvxTdHQ45DvxgQPNHtpRSDAlKQruL9ujsbGxAhQKCVpaWeBGJkbo&#10;eyNKu/0J2nbjk+W6KdkpfoVbCrG03HQQl5IIfEOQR5G7hoVWgnA5GqojE9hzmdqECSVL9o4sSEbJ&#10;BN1BQ0ZVGCoVN7e0ROuEfu8K568/I2ROqV2BYmHxl+Ts9Imo5DiYvSUXphdkAv+YUCD089K24hhu&#10;Ag2yDkC6JZQwIc0SC1WWXBxxmoALkHs5mc1AiZI2WaJymNCSQkLbIwjTTSI0334+bffdZ9MLr02d&#10;xD663YqfPZiFZwUICVEVKF227A9XLs2nVFUeUEcEB+LRQQEgLDBgwUXAedPaxMBb9/ilAirhz58/&#10;X3r6VD0WHBIDfP2CIPIBcnHzBHy+s9rC0hoZ8xHtQwiBXtOfps5N3d+4aQuGjDXJFDp0YDhCNw9v&#10;nOXIAxsMzXBLGzv8+RdW/d7rAv43lisUCneFTPZOUGAwbkuiQjNzW42ZuTVy8wYo2Vi9ZgOwsrK9&#10;RDAdxv+NGzduHD5TX//IxMQMLTNG1TxItacDGzIVrl5jAIyMjK8tW/ZXIrZyf5PLc1P24yrFh3Gx&#10;sYBCdcAZTJbWFsHE1ExtampYu2rVqmd0YwjC8vfefq33wuwYWnWC25IeT8TRmUxoYGissbaywtet&#10;W4fsTohqpvtHdEFGF2FUiUEO39uK0rinao5cKyvdhfn4uAMGiwbtqGTo4+0Kqw4WQxqVrGEy7TUk&#10;si2wtLYQoXae7kkJgLZyhh6RyZFrM/OzPknLzcCTslLw4Ngw4B7greG6CZFtgLYNx+BzUKIEmPzH&#10;rTg0Wo8SJrQnjsyg4YYW5t8+v2rVYujPUIXsj+jngywE0NegqIgjMakJj1LzM0BWUQ6ISosHHqH+&#10;kOfp8thzCWmWfnHvfmwfIAAMFx7OQO7lTsjRmwVJbDoksWgaMosB7blssMHcJEv3ifX8Bl+/Ob7+&#10;+48n5z9+pQ+7e+EUePdGJ8iP9+zQPW6xOHdujN/V2fJWckIcHhsWjEeFBeECFu2hkMsqIcDG6/+a&#10;+fnZYMmo6PPEpDQQEhaubcP5+QcDjiMf5wuEagsbmwDdGILwB4VKIao5eRLz8PKFdvYMNBkHBU5C&#10;KHTzBCQKDRibWgJjEwv8hRdeEOoGLyboTvPKlUtNh6uqcBKZAs0trDVGxuaQTmdB5HVlbm6FkqVP&#10;VqxYFaYbSyQqKyvtxaLRt308vIGxiTlaeaKhOTA0VCoNmppZgjVr1z985rnnCF0h+0e0nks3r5Uc&#10;O3oEY7E4OJ3BQsMOGmNjY7Rc94M1a9aY6sYQhOU9LafdXrl+cSEnOxNHiR6JbIc8l4CFpfXPVlY2&#10;Gmtr0mvPPUdYobpWw4TeF0jjExDAeIrHs362o6m2rbb6IJacGAVYTAdIdaBALpcNi/LS4ZbCLMik&#10;U3+mO1B+NrM0VT/33HMrdE9KELSTcVRP6tPZhdn787fk42m56XhMchzwDQvUOHm5avfDURxRG44F&#10;GAJHyORz0a44QGHS0cJZDYVJg2S6AzC1sVSbWFh46T7B74C2SqZNaH8xqeR6clen5KV9GZueALI2&#10;5YCE7BTcLy4UOHu7aduLDFenX1txqLLEdOYDuisX/8VeADl6o2RJg+wDKBymhurIwFdtWCvRfWI9&#10;v8HPpaV/+P6L85nffTKlfn3mJP71OzJwuirnzUPFMYTQCohETc9euzjXsGVjAR4bGY7HRIZgIQG+&#10;mBOLNm1lZUTUD9H/ld7eXpOLF+dkW7fuwKNj4mFwcDgMCQ0HzkJXzMPDR21NIhOxl6x981ZVVVkO&#10;jQxjCYnJgMHkaZMlezobuHl6A7T3zsjEAtjYUvCXVq69rHuCxaZvoKdQLBr6hslgQisrEjQ2ttBY&#10;25ABi+0ILC1swPp1RpixsQVa20LY0jT68JycVHQfOXQImJiYawyMTDVWNmTIZHIghUoHa9ZsQH/f&#10;8uKLLz6vG0tU5uZmImVi8Sdurm44k8WGKGFCU2WW5hbqdatXZ+oeTyTeeuv25ydrjmNUqgMSeeNU&#10;GgPYUew1KJG1srZ+YGZphqZDiSwb0F6QkTYGPfbv2xU92NX67Z7tm4DQiQvZbAak0akwOjwI7i/b&#10;Cd2QQzSNCml0+4fr168malKu/axCCVPBjiLf3M2536TlpsP4tEQYEhOhcfPz0nDdnDUOXDagcVna&#10;FSBI5I3+m4paVXSatrpEYdIAyd7uoaGF4WKI9bVTjKht+iShNRYK/xqWGHEsMScVJOWk4mmFWXhY&#10;UhR0D/ZDC3UB8x+SpccPPqChZMmFhzOd+dpkicxhQDKLrkFidgcuCzextPhuhcUKIor1icfXH6hs&#10;fvz79NTbc034u1fbwJ351vtxAayDusctFnduXMg6e/LEl7Hhweq0pFgQGRqIu/Ecf3Llst10j10q&#10;oDfxzZvXX+7r778X6B8KwyNiYGhYNPDxDwJsRwFwchIuODg4sHTjiAB68/b29t7ds6cY8AQuyKQS&#10;UqlM4OLqDlzckcM3A6LqkoUV+SdjY+PFKF//U9LT01fcvnHt1t6SPbiFpa3GxMRSW13icByBrS0F&#10;WlnZAgrF/s1nnllFaD+vkydOeE5NTuA8ngCYmVlBNNlHZ7A0TKYjNDIyh0Ympn//y1/+4qkbR1Tq&#10;Dh9e+9orN2SbizZiTDoL6fYgE60QMbfE16/VLjkmbLIxMtgdOdzTqQ7w98NQsmRPo0Mag6ExMTGH&#10;VKo9bmlpiaYsiZy4an19UCsOLd1ls9nPXZkee7dqfwkICvAGHEemVqfk6+0Gd24t0GSkxGvoNDuN&#10;PZWM2dhafa97MoKgXSSMPqviU+NJWYVZ57M35oC03AwQlRT3s09IgLa6xHLiARpKmHhsbXWJgbym&#10;ULJEs4fWVDKwptrhNjSK2pRskav7BL8X6HtAPx+ULKF2nJ+f39qMgsx7qK2YVpABYjMSoXuoH+R5&#10;uUCWu7NWt/RY4I3acHxAd+HiTBc+QC7fFCTyRiJ2Fl2DEia0+oTEpN1/ds0Kju7z6vkNUHXp/tcX&#10;T3z5tgK/MVqNf/xaH95ydOPYaOvORXVkfUJvb7vVzSuXbwT6+mAZyfEgLTEGhAUFYBwGrYKg2p5/&#10;i9raavbkxPibqalpMDQsCkbFJMC4xGToQOfA4PBIzNDQjLAb2Pv7+/MbzjYA1DqkMbgATcYJnF2B&#10;n38QoDMdoaGxBXRgcbDnXnihSjd2sWlqbOwRiUWYta0djnRLhkZmGhqdBYVCV2hoaAoMDI1xAwPj&#10;ON04gvHHSxdm3t2xayc0MbWATyb7WEwutNIuBzbBTS2s0RTPknl/XJibLh7o6fqRzeEAjqMjSmDR&#10;hCKwNDPHn376acKa53399ZvPfvjeW9imwnwMOXnbUewBi8XWWFuRNVZWNsDExFi9Zs0aQnyW/hO0&#10;ScXjhOmxMLpkz45jQ50NWG5mCuBymIDDpkPUkouPCYXbinI1Ah5Tw2LRgYDPUdvamhBOxP5LsvRr&#10;opG/Pf/lvM35j1Jz07XrTwKjgjWuvp5I6K3VK9FRoiRwhHTkR8SgQSt7MqRrq0xMbJ2x8aZFTtZ/&#10;tUMQJidrq3+phVlnUvMy8NT8dBCXlQSD48Khk68H5Hi6aJC/kra6hKbhXASA7sbFGa58gKwF7Bzp&#10;4Jdk6WdbJmrFsSBdyH1oaGW6WfdJ9fwTvvp4XHjvs+m3bspPYJ/e6lBPjh79bluGb9LPPxPjw/bW&#10;rcuNpXt3LqQkJuDZ6ckg0McLd2TSfzIzWzqtht/irbfeUnV1dYKQkHAYn5AEEhKTgKurJ2A7cgGf&#10;z79gbGz8gm4MEUAGiSOjo19m5eThHJ4zRqLQAYvDBx7efsCRL4SoumRqZoUZmJjPP7NuHZEWvC6v&#10;qqpaf/3qhUfp6Rk4mWSvMTa2hFbWJMDnOUELSxtoaWWntiFTB9cR63X/3xgZHExobGjAGQw2NDW1&#10;hKjCRKOzNPYODI2RkSm2evWat5YtW2agG0dUurtbLN9/++7bEeFhmCOXCxkMFmDSmcBggwFmbGh0&#10;laiJX01NzV9kspHBxjN1aoGTEKNQHYADnalBFSZjY1OcxWItrFuzrlA3joBoNUwouUBfr14Ye3Sw&#10;bAfu7ekChEI+tLY018RHhWrK9m7TxEaGQEcOE2OxGAsWFiZoATUhfza/JE1/jEiI8EnNSX0rIz8D&#10;T8hIBuFxkRoPX2/Id3fBmE5PFulSoQObCbhCASAzHIANmQRI9mRgaUcWGxoartc98e8J6kQ80S5R&#10;PT2fjkqOd0zPy/gxNS8dJOenw/DkGOga7AP57kKt0JuOPJZ+sQ5ge7hgqEWHJuMYzjy0Lw7acRga&#10;EpOunY5jCrgLBuYmkwT+GRKLn6+f/dOPn832fH5Xgr2mrMHuzreqm6vy2iryQwixq0wpGvK4NDf7&#10;A7IQyE5LhjHhodDLzQVaWBgW6R67lLh4cT5nfm4OS01Nh7GxCSAlJR3ExCQAcwtLEBQU/IWlpSUh&#10;9RoqlWrFxLiqdf/+CtzLJxCzp7OgA42Do7acu5cv+jM0NDYDJBL1s2dfeDZBN34R0eoA5HKxrO5U&#10;Hc7l8DUoyTA1Q2sq+PBxG8sMmplbPTI1NUX74ghLaWnp/4yplO8mJ6UAE2NzbTuOQqFr2GyexsjQ&#10;TGOwwQh74YWXgnTjiMwbr17r7G5rwVhMFkAJE4vJhiQbkoZsS0Kb7am6xxOFN9980+XqxfM/xkRF&#10;YVR7GjKp/JnFcUQCb0ClUDGj9YYPFmH8/L/hiQP2st6uxv725jp1WmI0EAp5kMthQxchF27ZmAm3&#10;FGZAVyEf0GgUYE+1+9jc3JAQGtd/gtZ3KT07aXd6bsqraQVpWFpOGgyJDINuPp7AUSgAVA4LWttT&#10;IKo0BUeGQmcvN409S9uOA5YUEmZmZbWobfknydITuwfkkRWXnNCZlpeOpxVmwtjMROgbGQyd/Twg&#10;19NVw0LJktbRWwCQizfLzQkgsTfDGa1AcYQUR6ZW5E1iOAAqj41ZUkgXn3/+eULemBOSb99Rcn/8&#10;bPrBGzP1+AfXWvCRhj1fHtudQpQLxh9evXX1lU35eeqU+BiYkZwA3ZwFgMdmon1YSxb0Jr5z55UH&#10;hw4dxlGylJmVDWLiEnAuVwA83D3Vjo68FjMzMyJWz/4wNzeT1NPb821EVDzO5TtDOyodMDk83Ns3&#10;QOv7QyLb4xYWNpixsSkSRxJp/Ht5e3uDlVwmxZISk6GNDRmgZMnengbZbC5yxcbJFLp63XpDtOqA&#10;yCxXyiX5FRWVGJVKw83MrIGtLVXDYnM1dnb2wNTYXP3ii6uQo/eSYUKhoF29fGEhKjwKMJlswGax&#10;AY/Lg+vXrF9Ys2bNGd3jicLc3JzR9WsXFKUlezAagwUoVHsNk+2IJhSBiakZ7iQQYC+88AKRbhr+&#10;FdobitaztTYKUe+jXVvzcU93IfT0cIEOVDLMzkiAB/ft1AQH+UAmwwEw6Pb3ra0tK3VPQjC0Ium0&#10;3CTXvG15ZbtKduCZ+ZnAPyQQ47kJcCqbjts8du0GgRFB0CvQBzo6c7UCbwcOS73OyKBN94S/M79W&#10;/VAbDmmXElMSoxNzkn9I3ZgJUgoyQXBSNHAJ8oY8bzfIFjqjRAmJvAHNnYex3J2Ao4sQsp2dIM2J&#10;j6pLP6NkyZZhDyh8NsbgO75tZGa2ZDXAvzsDA5F/fPjNpaufvjqAvT5zGn/7Uru6pjRrsX9JfkUh&#10;GfSaGFOqE2Oj8NzMNBAVGoyH+XuryVZmO3SPXUqoVKpoiUSE5WTngZTUdJCUnIoHh4QBHs8J9/Pz&#10;v0OlUhf1ruafUV9fby+VSefyCgrVHl5+uB2FjowpgdDNE3p4+kKqPQM3N7fGKBTqOy+99BLh3oiz&#10;U1PK/eX7oYMDA1hakQAyquTxnCCNzgRGRma4lRXpx1WrVpnrxhGJ0dFRSmdn5wf+/kG4haU1qi5p&#10;Rd5sDhcaGZrgJkZm6uefft5DN47IvP3mK7cOVVRgdAca4PP4gMflQhtLG0AlkydIJBIhR9UHBgb+&#10;+M5br++ZGlc84nH5yC9KgybimCwOsLEl4WwWG1+5cuWrunFEprJy14vDA52SUycO45FhgVDozIPu&#10;bs6aAF93zd4dhT9npMRBVyQgptsDBwe7KQJbPCC003EoYSoszDAoLtl7a9uurTAiNgJ38/PAkW6J&#10;zKRDGwcKdPN1h0ERwdDFyxVSWTRAYlExMp2CfOMWu02lrfqhG2yUMAVGBJqmZqePJuWmgKwteUi7&#10;BHwiAqGzn6fWpJLl4gTpSMDuxMWZrgLgKHy8FgVVlxwEHA1qxdkimwQ2DbPnMR8ampuW6z6hnn/B&#10;+ze6nL//aBJ752oT/sGNDuzswYKHdRXpFrrHLRLLr105/3Dv9m14XlY6KMjJxLkMGvD3drume+AS&#10;Y/nVyxewygMHQWJiMsjJzcfd3TxBeEQU7ubmoebweGgSQytYJBjL77x2+3hDc5PaLzAER4kSxZ4J&#10;hS4eMDgkEre0JgFrGzJuYWWLGRprx6cJxejooPvw4AAeFBiCnJeBhZWdBrWxmCwOJJEowMGBjj/3&#10;wgvNunEE4w+XL85vPrB/P06hOAAjE3MNmWwPORy+xsTYEkc779at2vC+bhCROX78kG9vdzsW6O8H&#10;BHwB5PP5GmcnJ7Bq1eofX3jhOcJqf169dY1/55XLNxPj4wCFSoNkO3voyOVDCpUGNmwwBC4url+t&#10;Xv0CYYXquqDWj1TUHSMa6MCzUuOhi5AP/Xw9NAIeW1OQnaqpOXoQOvNYkM10AA4OlM9sbc2jdM9B&#10;ILTJknaqLN7nuT3Fu/YerCzH07JSgE+wH+A48QCqKtnQqBqekA/DYsKgV6A3ZAocgR2LjvOEgocv&#10;rFhxVPekvzO/CvG1rt4Mxp8yinKPIhuBjI3ZIC47CQbGhUHXIG/I9hACtpszdOA7Anu+I0AtOY6r&#10;M6Q7cQHd2RHQnB012lYcnQJsafY41ZGFWduTq3WfUM//wg+fTL364Y1u9Vvzjdhnr40+Kt4Yc6O0&#10;lBgXa4V4KL2noxXPSk8GRfmZICU2CsSEBn7szGMuKW2GLqKRkeNtra14ZmY2yMrKwZOT0mB4eBTu&#10;4x+A+fn5d7NYLEJox3RY3lDXECuTy/4eHZ0InJ3dAKoucflC6OrqBfkCdxz5/pDJVIxCceg3MDAg&#10;VFVgfn7K/Ny58StbNm3G7O0ZuJU1GdpY20FXNw9ApTJwYyNzYG/v8B3Re/kX5+bipBLJN3y+M2Zi&#10;aqWxtCJp+HxnSCZRcWNjc9zCwvr7Z555hpDVyd/izfn5Z9+4dePzLUWbcTabA4VCIeTzeMDM1BTn&#10;sVgnli1b9rRuDBFIS0t79u237/RKRcMYmYQSb5oGVSnZbEeApuKcnJ3Vq196aUmtahru67Ablwxf&#10;PlxRCvy83KC7qzOyENCEBflqSvduBUhD6sznApo9BaPZUw8aGBj8TfccBENbndlTsse75EDJ51t3&#10;b8GCIoIwJw8hQJNwFDYdUhgO0D80APqH+gOBmxCiFp01jaq2odp+RQA3dm2yZCw01k7FeUcEcBNz&#10;kl9Pzk3H04uyQWRqLPQKDwBOfp5oVxwyogRUJw5Od+YiDyZtew5pl5CtAJXH1pDYDLQ8GPlM4Y7O&#10;fJG5ufmScf4nBF+9Mx759QcK7LXJ09ind/rUTcc2P9pbEEaIUv7ty5dNZeLBj7cU5uNbC3JBydYi&#10;IGAxHgX7eJ58IkxcikxPTzuOj419tWvXLjw9PRPPzsmBcXFJeGhYJO7nG7Dg7u5MSM8llDDdvn3z&#10;4uHDR3Ff3wCMxebhdBYPCl1RdSkK2NnRkEElsLC0xUkkEqEWvKJR3HGVamdbW+uCi4s7TiI5QCtr&#10;O8jlOkEGiwPMLGwBmy14uH79eqIa72nJysp66sqVSz1btmzFkG2AhbktRBNyPJ6z1lLAyoqMrVql&#10;deld7DbCv8XZrKw/KaXisubGeszbyxs6CZygM18AnHh8zMTY5P11q1bxdWOIwrWL8zm3rl3+zt3V&#10;DdJoDOhAY0BHR562ymRlY4M7ODhcefrppVNdKi3NempSJd0/0N36ID46FHh6CHAPVyeNt7sQbirM&#10;AofK9gIXJx5gs2i4HYV8xdjYmBCrsv4VqGKWkJBg+nL5XsnL+/di0UnRuKuPmzZZIjEcoK0DBbp4&#10;u8GwuHAg9HQFLAEX2HNZGIPHVq9cs3KxNys81i5lMf6EnO/RNS8uM0kSn56ozijKhgk5KTA4MQq4&#10;BvlAgacQtdyAgxMXpzlxAcOJi5IkNBEH0KScPZ8DyWwmRCJvey4L2NDsf1q7YUO47hPq+Rd8883k&#10;hm8/Gj/32nQj9s5ck/qT10cflW9MUPz888+L/mE7Njb29PzMxJGK8lJsc34uvm1jPkyKisDD/Hwu&#10;8tkO9rrHLxUUCsWqmamp3poTNdpkKSMjE+Tl5QPk6h0UHAqcnJx6dGOIwsSENG1qahJLSkpRO7l4&#10;4GjXmkDgAjy9/YC7uxcgkx2AvQMTGJqYdOvGLjbSUamLVCp9PTY2HqPRWNpkCX11cfEAVjZ2wMqK&#10;hFOp1AvPPPPMKt1YInHjxuW0/r7Or2k0JrS0tIUUij10chJCK0s7aGpiCWxsbN545oUXiDKs8b/y&#10;2u3bgvMzU98nJyah331tdcmRzQG2NraPrC2tNxJ1suxwaenaD995841TJ09AWxsSJNtRAYPFgQ40&#10;JrSytsWpVPsfTY1NtxC0rf6bDPd3uMlF/W8eKN2DeXkIIUqWkOA7PMQXHKkoBVGhAcCRw0LaJTWJ&#10;ZI0q/It+nfhXoFYWSjgOHT20d39F2f2iLfmYX6AvznURAHsOA6J1JzQOAwZHhkAPP0/AceYBBp+F&#10;kxzsMVMLs4FFdvf/VeiNtEukSNKf/aMjIhNyUh8k5z+ejItOi4MeoQHA2c8dVZdwB1dHbbL0eHcc&#10;D7BcUGVJoHFwcoRkRyayEYAUNgPYOFAxc7JlEtF/foQCiRW//lCZ//kb4oUrihr1l6+NPpoYrPp4&#10;f0EkITbJ37g6H9TR1vz3XVs34ds2FcDNBbnQy0X4IMTfBy0EXJI/aPQGvn3zWvrw0MC9zZu3YOkZ&#10;mXhRURGemJSMR8fE4SGh4Wj0mJCgO5yZ6en7B/ZXYN7egThyIGdzBMDJ2Q2EhkUBOsMRUqgMSKHa&#10;I8E0kabilm3evPlvr736amfNiRMYqsSQyQ7QxoYCuDwhYLF5wMzMEqc50L954YUV6AJNWBobq1ec&#10;Pz9zNz01Hdra2kFrWzLkcLiQxxWglS7AwsLq0XoDA7RPcUmArClu3755turQIdzNzRU4CZyBq8AV&#10;ZzrQMMN1Bq8QeCfZ8tmZiZYplRzyeVyIPJcYTDZkMDnQ1pYEqPb2apKtrez5558nshj6/wJa/D19&#10;TjLc1XJGHRrkA709XTXOfLYm0M8TFO8sAiW7twKhUAB5XA5mZWV1Ywns7NQmHFu3brWrqCy/UV5R&#10;gkcnROPOHq6AxeeifXCougQ8/LxAYHggcHJzBo4ufMzOwR6jsel3n3r+eZruCX9nlqPqGHogwTra&#10;f5eSm/pRZEoclretACRmJ8PA2HDoEoC0Sy44sg9Ai3QdBI6A6fyLlQBai+LEhVTk4E23BxQOE1K5&#10;bMzM1kb19Jo1q3WfUM+/4P3Xh4y/+XRShpKld690Pbo937RQkOR9XPe4xaC9vf2lV29f7d6+dRPY&#10;X7IDbttYABJjo0FYgO+IsbHxWt3jlwoXZmZok5MTl0r3lS3k5uaqt27dBjZuLMJ9fH3x2Ng4nM2l&#10;Ea4y84TOtrYEhUKOxcQlAoHQFaKdcU7OLiAoOAQEBIQgkSvkOPLVL61a1acbu9icqj0eMjQ0+PcA&#10;/yBIp7Ggta0d4DgKoIeHNzA3twY2NhSM5cBBv/uErGY8YXZ26mhXewcg2ZLRQmBAc2BCZxd3YGxs&#10;hpuZWWJkG5srzy/+B/2/zd27r2xSqeQPBU5OuIvABXd2cgb2VHtgY2mptjIzJKwGa+vWhKc/ePcu&#10;Xr5vH25n5wAp9nTgQGMg7R4gkym4laX1ww0bNvjpxhGZqsryLKVo8LviXZuQbkmDHsEB3jAm1Acc&#10;O1IOggI8AI/HweypFLBmzRpCasp00NojVB+rGq86chDPL8rGvYK8Ac/FCVKRwzWNAjhCAQiJCQOe&#10;/t6AJeBhDmwmTqU7PNxgaEiErQSoOqbVX6HqUkJ6SmBkchyeszUP7YyDIfGR0C3YDzl64w7uXJzm&#10;wgMMNBkn4AK6trok0NCdeBoSmw5IaP8diwZs2TTMwMbih+cIPgFMSL79cOrgh9f7fnrzUvPD16fO&#10;qlV9R9/dlOpPDO3SjYuF9afrvi7dvQuU794Jc9JSQbC/74K/t7uL7rFLibuvvXKkp6vrYWHBRnxj&#10;4UawY/t2EBMdCzLSMkFYaNg3Hh4eRPRcWpaQkPD0hbnZr8vKyjEPLz/A4wshl+cM/fwDkFAdsjl8&#10;9N+YnZ3910+vXr1GN36R+cOdOzfn6mprAfK3siXZQzsqDbp5eENHjgAZa2I2NuTvX3ppPaGHCE4c&#10;OmQ0d372UVxsrLaKYWdnD52dhJDD5iLtEmZmavbI3ES7mmJJtIAuX542eP3Ozam8nGzMWeAM+DwB&#10;0i5BmoPDgqW5ORJKE7aKfOPGtVvNTWcB15GrnYxDVg5UexpOIlNxCtUeMzW3QJYsT+nGERTtJNnN&#10;a3PvN9bX4uEhATDQz0vDYdJBZHgQXla6DeTlpAKBwBHwuRyMYkfp0D0BUcnMyUw8Un3g3t7SPVhc&#10;cgwQaqtLjsCOQYc0LhP6hfiDgPAgyBMKtBNzDmwG7sBljKxatWqxb8q1yd4y4bL/EZYK/2dZ5LI/&#10;xmSlfhmRGotnbsoFcZmJwDsyCAqQLYK7AKcJeQDZCDho23ECiJIlhpCPdEvahMkO7cNj03EKm7lA&#10;otml6j6Znv+Fb9+ZIn//6eydG1OnF94436iek9Q8OlGeUxLh6LjYEw/LFYoR8ysXL1xKT0rAjx7a&#10;D3ZtKQJZ6SnqAF9vwvhC/TdcnJvzmJocf7+srAzbVLQZLy4uwbdv3wGio2NAenr6j+5C9+26MQTh&#10;DyqVoryrq1MdE5OA853dANuRDzw8fUByShr0DwiG9g5szEnodn+9gdHLusGLzejQQMrEmAqEBIcB&#10;qj0D2JCokMsTQDdXT2BjTcEYdJaawWAhofdiT8P8S6amxnuPH6/G6TSGhkyiQgadDVxc3IGFuQ1m&#10;a0vGrK2szz/77LNEnKz8LZa/8+Zrx6WioQcsBkM7Vebs5Iz2xWF2ZPLChg0bCOvo3dbYyLh65QLI&#10;ysqEdlQHQGOwIIPJwh3oLEAmUXAzS8uFlStXWurGEZjl1VVVlUrZCLatKB/6eLlBV6EARocHg7Tk&#10;GFhWugt4e7lDRzYTkkm2uMDBgdAav3+k4tC+jyuqyrDcjdm4d5AvzhHygB2Trt0N5+bjDsJjw6F3&#10;kA9gO/GQ2Bu3ZzP/bm5lHqx7nkUhcpnW2Rs94jOSK2JSE/C0gkyQkpcGgxMioUeoP872csHpLnxA&#10;EzhqdUvowXZ1QjvkNA4CR40Ng4aTWQyAHvZ8ltrAygK1UvX8J6AFuz9+MlP71tXuR+9f7VHfnDql&#10;7qrb/lZpXgQhfJdevXX1aEdjg3p/8R686mAZKMzJwuPCwx4KKJQXdY9dKqA+9Ku3b8ubz55V792z&#10;F9+7txgvKSmBmRmZMCUpRR3kHyRFU1y6cQRg+cSEgjU+rvpgx47duKubN2A7OgFnFw+QlJyC9t5B&#10;D08fjEJlYTQac9rU1JRQ1aWOjo6nL8zPfFT6cinGcRQAMoUO7Ozo0Nc3ANLpHIAcsil2lA8tLCwI&#10;vWuto6nJTqkU34uLiwUUOwdoT6VDZ2chYDI42pailaX1A6sl5NSrEA87vvrKjc/ioqMAWnTs5OQM&#10;WQwWTrYloWRJpHs8UZiYGHj+wvz06xUH9uMcRy4gkalQ4CSEKOEj2VLQEAG2bt26dt04gvPHC7Nj&#10;C9WHD0I/b08YFuwHqHa2IDU5Buwr3gHiY8KhE58L+XxHjbmp8R7dYIKyfOfu7ZuPHq96tHvvdjwq&#10;MQY6uQkhjcvWip65rgIQHBUMYxJicK4bH2fy2ajyhLG4nK0Eacv/ql+Kz0yhJ+emfp2QnQLSCrNg&#10;Ym4a8I8NxZ0DvLS74ZB2iY2MKV2F0NFdqOG4OWvozjyNHYcJqI5MSEFfBRyMTLN/ZOlAXrLDUovG&#10;F3dkZt+9p/rp1fn2hbdmz6pvTtQvVO1M2al73CKwfHZ21PDTd9/6LjczQ32m7jheXrwbL0hPwVyE&#10;gnO6By8V0OLiGYWCdenyhYWKgxWgpORlUFV1CG7evAUPD4vE0tLS3nVycvLSjSMCZ8+eXTk5Pt58&#10;6nQ9iIiIgQKhO3ASusHo6HhYtGkz9Pbxx5g0R4zL5X9uYWFNuFLv6OhQ+vDgEBYSGgXoTA60tCRD&#10;N1cP4OTkjtvaUnA6nYHb2tpu040jEqWlpX+emJDJS0uLAbIPQBdmNocHXFzcoLUNGVpbk/F169bJ&#10;deOICpr4eefNN8e6OtrVDvZ06CQQQh6Xj9tTHdR0Ou0TAYViphtDBNCd/sX52RyVQoaFBIegZBva&#10;OzBwHl8A0MQiiUzBbGxtHurGER2ZaGDX6GAvTE2Oh96ebsDLwwWPCgsAWwqzQFF+lsbL3VXDYNEg&#10;m8W8EsBgLIU24/KErQlPHz5y8IfyilIsIy8TuPv5QI4zH9oxadDRmQ+9/b1AYkoi7hccgKNWHMeZ&#10;p7awsXrn2ZXPEqEy+GuyFBgYuCY2NaE7LjMZpOZnwdSCLBCZFId7hgbgXA9XwHZxAhyti7cQct2E&#10;kOuOEidnDZXLBg48DqRwGIDEscfs2PY/WFCIfVNIWD68NXL03RvdD9+70ql+ZbpeLWkt+yEykvRn&#10;3eMWg5kJWYNsdER98OVi7FhVBb5t00Y8KzUFz81NJeSH6L/L7Vs3f2hva8HLSsrw8rIyuG3rNjw5&#10;JQ1LT0/HQ0JCkJMsEXUnyy9fvpwmk0jvFxYW4V4+/kDo4gECAoLhpk2b4fat23BXN0+cYs/CSHbU&#10;U+vWrSPUhynaHj85NfHOzp07AYcrQOtaIJPuCLy9/QCFQgNIv2RqZvG1bhzRePXWLVfR8DAW4B8I&#10;KWR7SKcxgauru9Z7ycLcBthYk1BVg/B+OE9oqKmJuHppDkRFREAXoQt0d/fAXV1ccVNTU/ULK55H&#10;o9yE5NKl85yrl+c+2FhYgDMYbJxMtscFTi6QxeZC5BjvInRR21paHtONIzJTUzLjCZUEK9m9HXh4&#10;usL4mDBAtrEEmwqzQene7QCtReFx2ZDryPraxMQITScTneWolVV15GB59fFKbOvOzSA8LhI6uggg&#10;mUUDVA4DOHu6wpj4GDwpORF3dhdCBo8FuM4C4OTt4a17skVAq13SLtnNYvzJLyY8NiYz+X5aQRZM&#10;K8iEMenJeEBcBO4S4AP47kLI93KFfA8XKPB0gTwPIWS7CTTIlJJEpwIal4U7cBjvm1hbW+s+iZ5/&#10;n+Vf3FV99N6VnkfvXerCXr3YuVBdmlmge9AisfzKxfM/le7egdWfOIqVl+wFyQnxeJS//9QvfhpL&#10;kv7OZtL5mWl19dFqrGRvCV599CgoKCjEszNysJycnOmQED9b3RgiUFtbazoxMT7WcLoBi4lNBN7e&#10;/sA/IBhkZ+eA6upq3NvbD+fyhWoeT/gWnUInlO9PZOSyP/b3d+d2tHc8CgkJBw4MR2BNogI/3wDo&#10;5u6J29iQIY8nUBusNyJ0denMmRrzkYH+2ZycHA2L5QjtKXTo7eUDnJ1cgLmZFaQ70NVGRiZKgibc&#10;v8kH77x+t7nhDGCzOcDdzR34+vhh1pY2ON+Rf87Q0HC97vFEYF4keva12zeP93V3qD08vDCSnT1g&#10;sbV7+wCdwQJUij0wMjH+yNra+lndWKLS31/9twml6EhXWwOIiQoBnp4uwNPDFaQkRoMDZbthekq8&#10;xt1FoGFzGLiDA7mL6Bq/X/hDeXkxraa2+t7ByjKQlJYEXH09IQNVW9gM4OjMA6FRIXhWfibwDvQB&#10;DB4b8FwEmIm11ce6J1oEHgu9fzGq9PHxWRWbkdyZXJiBpRVm46kFGXhkahwWFBeBe4YEoL1xgOvl&#10;ChxdnKGrvzeMy0iCHoE+2nYjW8jHjC0tv3lu1SpCyGyWLO9cG9n74c3eh+9daldflp9Uj3Yd+vHI&#10;1jRj3eMWg5kx5enBnq6FE0cqsSMV5WDH1k1YVkryG5kJ4RzdY5cKqKx6+fKFufb2dvWB/Qfxqqoq&#10;sGdPMcjOysEL8gt+SkpISEXH6MYRgdnZ6V2TExM/FG3aCkLDYoCffwhISEgGu3ftxnfs2IW7uXur&#10;uTwnNZ/vXITM1XTjF5PJSQVJLBp9Iyc7VzsZh/Z6Ia2Mt5cfoDmwIIPBwUlk8ltmZmaEnEp8wvzs&#10;bE5LY+MDZ74zQKtcnAUuwMPNE/0ZmJla4mQy5SuypeWS0SXMTKjSJsaUWHR4FBA6C0GAvz/m6uqK&#10;m5uZ/2RsbLzplwsG4bh25WLcpQvnP4sMD8fYHC5Op7OhQCCEDCYbkEl2wNnZ+TszMwv0+pcKyy/N&#10;jPmOq8SfbyzMBW6uQhAZHoyMKuHOLYWa0j3bNP4+npDL4+B0Ou1VS0tLZ90TEJDlu3fvXlV7snrw&#10;8NFKfNP2QhAYHgx5QmdIZTMA25kHXHzc8Ky8TBCdFAP4rs6AxmEBDp+LrVizYrG3Ejz5vX9cXWIw&#10;/uQR4JcYl554OTEv/eOcbXkPC3YWYUm5qbhPeBC057IBlcdGvkvQLcAHxqTGQ5+wQMBzcwJMtHCX&#10;y14wJVnH6zyHnv+ET16XWn72uvSV9692L7x7qVN991rPw8N7stCepkXn1pUrZJV85Osztcfxk8eP&#10;gJIdW/HC7IyH+amJJ7MCAgjV6vlPuHr1UtjEmOrhiePH1fvLy8Gx48fwnOxcfOuWLVh2Rsa5mMBA&#10;Qomkn3DkyBHjmzeuvll3qg7Lzs4DwaHRIDo6HhQWFOKHq6rwyMgYzNvbH3NxcnvVxoa+Tjd+MTly&#10;ZOvTk2NjlTXHT2DeXr6Aw+EBZFYZHR0HhE5uWh0QncH5kWJNIdxi4H+kv7OTNKlSzmWkpuFMpiPG&#10;5QhQhQxwHQXA7nFrbsHc3JIQ799/h1u3br1w5dLFj8pKSzGeIx/4+vgCP18/5OiN0Wi00RdffJGQ&#10;O61EItH629cvT3S0tizw+UKMyXREfmNaKwEGk6OhUtASWprMyspqpW4sUZmcFK+Znh7vajxdi/n5&#10;eOG+3p7Qx8sdJifGwPqTRyHaIefq6gzoNIeHZDJ52zIGIYTQ/xKUZBw5cii17tSJH/Yd3IsnZSQC&#10;zwBvyHHiQbYTD/K9nPDEtESQlZcB/EICIFvAg45CATCxMJnXPdciot0bh26iwxNjmPEZqRE7i7c3&#10;VB0/9Ghn6S4stSAT8tH6FqEAokk4t0BfTVxaIoxLjwcCT1RtEqCH2pZKWuqL6ReXtxU1f/n76/I9&#10;H98aevTRjSH11anT91+51PNqWUHcou9pmpiYeP7K/LmT3S0N2JmTJ9SHD5arS3ZvUedlpL6SnZy8&#10;6K/vv+Xa/Lz53Plzs709PeoDBw7itSdq8B07duLbtm3HNm7c+DAhIcFON4YoSMUjuyenJtU7d+4C&#10;ScnpIDgkGuTmF2AHDh7A9+wtxgICgjE3Nw/M19c3RDd2sent7fUdHR16NyUlHQgEroDHdwI+Pn5a&#10;WwGOIx/Q6Sy1vT1dTKVSiWy+t3x8XFXT2db2kMXiAg5HALy8fICnhzdksxwhiWQH2GzePIfDMdEN&#10;JCJoq8CdWzeyB3p78KjwaODm5gGCg4KAl6c3Zm9v/52tpSUh/N9+i5vXL++/eP7cPW8vHzVf4Iy0&#10;Y4AncNYmTXQGEzJZnI8MDQ2JMYr+77H85vULeb1dbd/mZKbiXp4e0N/HCwYH+sID+/bAfSW7Nf5+&#10;PtCR6wgYLAcJZYmIhXfs2Ew5fuLo+UOHK/CibUUgJCoUIo0Sk88BXoFeuHeQN8jbmAPCYyIgWrBL&#10;43Jwvhv/nrGlsYPuuRYJrR/WstJSrVklGo6orq1m1zXVfVtcuU9dsKMIBieEA767C0QJExJ5RyTF&#10;wpTcNOCK2nNuToDn6oSxBdz7FCYxByeWDG/d7LP/5LZk/s1LPY/euzr4aE56+n5tWV6F7nGLwe1L&#10;F2JGuju/am9pWDhbV6PeX7ob274x72FmSmLeUtJm/CNnz57909Wrl7eNj6uw2toasK9sPzhWfQxs&#10;3rQZ27VzlzonJ5NIdzX/F0pLS//62ht38NOnTuMbN24BsbGJMCszB9+3bx9+4MBBLC4uAY+IiMa5&#10;XBci9P3/LyCt27tvvNF55lQ9HhgYCvh8Z+Ds7AEKCzYCtG+Ny3UCjo68b0gkUqZuLJFoaTlleOPG&#10;1fezMrJwPs8ZOju7wqioWMjlCiBKoKhUB2z96rWEXhL8j9x9/Yb75UtzD4oKCyCLyQHeXj54XGws&#10;7ubi8ohqZ9ewbNmyxfZ/+00OHjy46uaN6+93trfizs5CyGRyoLNQCJFxK0/gBGl0OnBwcDi+lLRL&#10;hw/vN1fKxZdbmmqx4CA/3NvTHXq4u8K87HQ41NsOfb3dIWrR0ekOOMXWdim04hB/6O1vrmhoqFso&#10;LdsNUrJTgYe/J2DyOIDp5Ii7ermBjLx0mJiWCD18PVHVCbh6ui5Y2Fqj3z0i8DhZQhWmrCzt7rjc&#10;TblmpZWl8werD6qLdm6GUSnx0NnXE7LdnCHHTQiDYsI0SelJeEBkCHTydAF8DyHm6CbETCxNKnVP&#10;ruc/YGAg8o9vXhmsunu954cvXpM9uDha82hKfPpOQbz/ogt1L4yNrb5+cb7jbN3J+20N9Q/rjh/F&#10;dmwpWticlz2RlxZHCG3Vf8Hy27evcaamxm/0dHUBNBlXd/IkKCkuwcvLy7CiTUVYamoqYc3fRKKR&#10;XRPj49j+8gN4Xn4hSEnN0FbGjhw9gu0r2YdHRcWh1hDu7+NDuB752dOnY401KwYAAD0hSURBVJQy&#10;2RepqelqZOro5OSBx8UngaysHMDh8IGjIx9js9m1RJvo0+XC3Mzpvr5uDIm7HR35ID42Hvp4+UE+&#10;TwAc7Om4I8tRbmVktCT2lCEvrDu3rx+rP1WHeXl44d6e3jAuJgbz9/VdIJPJ99atW2ekG0MU3n3z&#10;TrtKKVMjc1kuzwkl4FDo4gYFzkLIduQCBoPxuo2NDV03jshcv3LlTHdH26ONBfl4YIAf7uoqhJFh&#10;ofDkycMQ+d75+XoBd3dXjMNhoYm/pXDDurygINf/7Nna9yoPH8CKtm0EIbHhgO/mBGg8JnD1dgeR&#10;cREwIzcdBIQFak0quS5OON/F6ZaVlRWR3kNa/RJ6IOF3R29ryolTJx7tLS8G2ZsLgF94MBR4umoc&#10;3YTQxc8LJmYmgbi0BODi64lz3AQ4280Jt6HTvkB753RPrOc/4M6lQeonr0vv3JlpvffWlb4H52Wn&#10;fuqpf7lya4Lnorckbl+dDxcN9L3d2dr4Q1dbw6OK8pJH2wrzH27KzST09NK/AlWXbt26cUIqET+s&#10;r6/Hjxw+ilcfrcZfLnkZqzhYoc7Pz+3XjSEKIpHo2cuXL7zR1NSMbd+xG8/OycOLNm3Gqw4fxisr&#10;D+FxsfEgMT4JDw4KuhFAMG0Z+qC5du2qsv706YXIiBjo4uSJBwWFgc2btkBPL2/A57viPJ7gczqd&#10;TUjPqyc0NTUZz5+f/XrL5i24k0AIgoNCYFpqGkTVMhbTEWcwWPfJZEoG+lDVjSUib752K3VqYuyr&#10;TRs3YkwGEwQHBYOI8DDMzcUFsyORjugeTxT27t1iePvW9YfHjlbjru4eELXjPL19oIurOxQInHBH&#10;LneBxWJtWeSN9v8RleXltEvnp789drQKT4iLAaj15uvjCffs2QZbGk+B8NBg4OnhjjFYNDWDwSD0&#10;QMQ/0tffKao7Xat+eV8JSEhLhG5+Xlo3b0cnPh4SGQLTc9JAQloCEHq6Q46LAHf1cPvajmZXSLAh&#10;gz/8Mg3+x4MHD7qerK9788DhA2DTri14fGYycAvy1fCQlYCnKwyPj4axafHQK8gXTfkBR1cBMt78&#10;iUKjLZWKIDFB1aW3boqrv3hTfv+18+0/3Jnr/F7Zd/zD43vzFv0fdnpg4JnbF+c6G+tqPh3u7Xx4&#10;sub4g9K9ex7u2rHtfQKsaPmvuX3tEufq1cvvdnd3YSeOn8BP151C03H48WPH8JLi4s9zc3MZujEE&#10;YfnF+fmcCZVSfeToUWzr1h0gJycPR9N9x48fAzt27gIJCUkgIyPz+6CgoEjd4MWmt7fTa2ZqUr19&#10;63bo5xeEe3j4wKKiIk1WVjYUCt1QW0vNpHOaVq1a9YxuLJE4f+5ceWtrK+7v64+7ubnDoo0bYVRk&#10;tMbJyQW4CN3ULCb7ipGR0ZJwvT+vUKx6+803J2qOHVV7unuAoIBAkJKUCHy8vYETl/vg+eeff0E3&#10;hiAsv3xpumtoYACPT0hASZLG3cNT4+cXqBE4CVF7V02ns+9aWTGWjNAboZSK7gz0duAF+XkgPCwE&#10;ursLNdlZabDmeBXcsqkA+vt5Ax8/L8zW1nrJ+EkdOFDm3d3d+qD6+GFQsLkABIQHQz5ywOZy8MCw&#10;IJiUlghTM1Ogb5A/FAidIF8oAG4+nt0EfA8tLy0t/R+0t/NM25nWozVHwY7iXXjWxlw8ODZc4+Tt&#10;oeF5uWl8wgJhUmYyHhoXAZ09XaCjqxNwdhOqrajkk7on1PMfcmO+Z/1Hr4g+eufK4FevznV98drl&#10;/u9OVmyW6R63GNycm7K/OjfzQVdHy7d9vV0/Hq6s/Km0tPiHzflZzbrHLhWQq/e1a9f6RkaGHzW1&#10;NKnr6+vVp0+fxg4dqsROnDjxw+Ztmwk71TQ1NUU+P3vuZktLq7qs7AC+fdsOfO+eYvz06dN41aEq&#10;kJaajhUWbHwYFxc3mhwcTKgLXWlk5J+vXDx/rqH+LEiIT0IeUcgCQbN923YYFBQK3Fy91Dyu0/cc&#10;jpDQImlRT8/62Zmpv28qeqy5ykjPRCanyA4B93D3VAuFrg8dKA6xunFE5ea1KxvnZie/L8jPw/lc&#10;Ph4fEwNjoqJAgJ8fcCCTq3WPJwoy2YjtjSuXsD27d4PAwGDIdxJq/P2DNJ5ePmgljdrd3WPBieeE&#10;qnxLhlOnTlBvXpnHjlRV4ClJCdDf1xsG+PvAA/uLYWVFGYyOCgVenp7A2VnwQDeWwPyxs7P1nYaG&#10;U/jL+4pBQmoC9Anyw3lOAuDq6Q6T05NB/sZcGJsYC1zcXaDQwwUK3YSf2djZ+OueiCjsO7Q/+dTZ&#10;U1/sO1iGb9q5FY9LT9a4+nlBnqcrdPb1AMlZKSA+PQl4BPhAJ3cX6OzhCph83tRLL720ZHR0hOWd&#10;W9KCT16f/Ormuc4vb093fivrrv5pU24cIRT0Vy+dbxyTi74WD/R9393a/O2Jo4d+2LF962e6xy0l&#10;JJLulXfv3nk0MND/qLmpSd3e2oYdP3ZcXXmw4mFtbc31tLQ0mm4MEUB3NteuXduiUCgenK4/vVBS&#10;UrJQUlq6cKb+DN7a2oJv2rwVK8rdtLBr5+7Pw8IiCTeOPzIyIjg/M4Pv2lWMBQeHg/CIaFhcXAIK&#10;CjYCT08f3FXoqbazsxvWjSMSqJUrHR080HD2rDoiIgoPCgyBxcV7YE5OHvT08AIuTq64k5Pzp7px&#10;RKVq+/Zn37n75kdVhw6pQ0NC8fCwMJiSlATc3TwAk0Z/W/d4otDa2vqCVCq51NzUiCfEJ0I3Vy9N&#10;YECQJigoGHp4euMCJ1ecSnFYcitQ+npb57q72tQZGWkwPDQU8jg8vKRkNzh6pALkZKfBkJBA6Onl&#10;AazMzffrxhKV1tZWx6GhHuxYzWEMTcaFJ8TgQndXIHR3hfEpCWDj5kKYnZ8JA0KDoKuXO3T1cFW7&#10;+bilE6wV9ytpaWnPjoiHbpYcLMG37NkBMjfmavwjw6CTtzt08vaAEfFRMKsgCyJbBGc3IaowAc9A&#10;77foPGLLDJYEP/98/U+vXRw+9+Z10cfXJtr//to1yVdHSjeeR1UQ3WMXgeUXpqfvikUjn0rEg5+1&#10;NzR8XnPkyN9LS3Yvmcmf32J+/tyIXCp51N/Xt9DV3alubm5WNzY03j9UUfFtcXHxTqKaVCqVEu70&#10;uakbLc2tCydr6xbKyvcvVFcfU/f39WJ1dXXYpqLN6u3bt2P5OfkNkR4ehNI2vP3223+Zn52Zbm5o&#10;Uefl5CNROp6ZmQX37NoLIkKjcA93H8zVxeMBheDLm1955RXHqcmJz3fu2Il7eviAndt3oAeMDo8G&#10;vj7+uLOTENCotGjdOKLy2u0bh8eUcnVhfj4WEhQMM9LSQVhoKAgKCLpPsiZV6R5PEJZfujQfPTk5&#10;9mhT0WY8NjYBenr5aGKi42B4eAwyPwWhYVHAnkYr1w0kMgrJMGtcKbm/b9/LIDUlGURFhsGkxDhY&#10;V3sM7t2zA0RGhEEvb0+czWZeIZoJ7b9geXd350eNzWfVpWWlIC0nHQRFhOBIpxQUGgRzC3Lg9t3b&#10;YExiDPTy9QY+/r4YjcX4dr2pqZXuiYjCgQMH+mpPncR2lu4GhduLNBGJMVDo6wGQbskvKgik52WC&#10;qMQYIPTyAM5e7sDN1xOjOzIPETUBXFK8fVMivHtd+vprFwbePS9v+PDiRM+H9Ud2uugetxjMTU0k&#10;zYyr7splw+8MDw1+3NZy9sPDBw/O1R45QqSphf8ImUy29uqVy1+JRkUPkfdSZ0fHo67Ozoc1J44/&#10;OH7siHLbtm3mujEEYfnVqxcrJRLJvabGpkfV1ccWjh+vXWhuasL6envVxXv3LuzYtkO9a+fODzNS&#10;UhZ9slKH5VNT45EqpfL7vXv24jGx8TAhPhm+XPwy2FhYhAcFhuLeXn6Yi4tLvW4gkSgtLX1udnam&#10;FlX0oqPiQGRENKw4eBDu2rETDwuNAl4ePkDAE7zpSWzvqF8pKip64a3XXv2m4sB+LCYqGiYmJMCs&#10;jAwQHBiMuQuFci6Vulo3hgiIxYPUc+fOXT1z5gyekpIKfX0CNNHRcTAtLR0EBgQBd3dPIHByepfN&#10;Zi+Zz6mJiZGXxsYkytaWRrywIB9PiI/Fw8JDYMWBMnj0cAVMSU6EwUEBwMvb7SMXAdddN56odHU1&#10;Zfb3dT+qOXkc37R9M4hJjAOefl7AL8gfZOSkwz3Fu2BWbhYMDg+BPgF+uH9QwAKHwyFcdfwJe/fv&#10;Ne/u61woqyxXb9mzDWYUZgPvsAAg9PGAPqEBMDk7FaTlpkOvQF+IkiXvEH/M3c9LYmJislSnyYnD&#10;eUXzqjuXRo69dUX05pXJjrfPy9tuiLprugfOHlr06sDtC2Or56cUJ8cV4isSsfiNgb7eN+tOnny1&#10;uqrq5bNnzxJq8urfBRnzXb44VzM+NvaTRCx62Nfb+7Crs/Ontra2H6uPHv2qvLw8gqh3ARLJkM31&#10;61ff6uvtfdTY1PSoru7UQsPZBnVvb89Ce1vbwo4dO9V7du9Vb9q46XBERAShxPjz8/PrL1+60I+S&#10;u9y8PJCUmAq2bNqK79tXhicnp+J+vgFYUGDQZ15eXoTeqXT9+hVvlUrx1tYt23BksLlt61Zw4vgx&#10;kJebDyLCo6Cnu+d33i4u2bpxROWN2zd3i0XDCwW5eSA+Lg5s2lgIYqOi1JER4Z/QaMSskl1H0603&#10;ru1QyKU/FBYUwvi4RA1qi2ZnZYOM9ExkfgoDg4Pve3v779ONJSpo6OfChenE0ZGh7yoOHlTn5mbh&#10;MTGRcGNhHmw4cxIWFuTAhLhY4Ovn/cjT0+Wk4xIZtuntbTMfGup9paOrBUOTcamZGXhQVAjwDfQD&#10;CUlxYOfu7aC4bC+MiouCQWHBeEhE2AKfz/9A9zwE4g8tLY2KE3XH1bv37YEbdxSB0Pgo6BHoB9z8&#10;vUBcaiLIKcoDIXFRwMXHE3gG+ABnV+EDO3u7UN0T6fnPWX59bkDw6rVRxa35gdszyrZLquEzquaa&#10;UnTRXlTQ2OTlmUnXuQlVz5hcfEU6MnSzv6vrRn1dzWjT6RpC6nv+Ha5du8aen5l5XSFX3JeODD/o&#10;6+u919HR/n1Lc/MPR6oOiXbl5hK2HXT58oXY6XPnHja3tDxsbGh81NjYqD57pv7hyPDwQsXBioX9&#10;+/ard+/a/WVycvJa3dhFZvnlyxfy5XLJfbSfLyM9C+TlFuAVFRVg567deFh4DB4dFfswODC4TjeQ&#10;SLS2tv712rVLI01NTVhifDJITUkF1UePgMqDFSAxIQlNyGHB/kGivLxIQk/3PeH69Tmj69cuPSwv&#10;LsYzUtNAfnYO3LJ5szo8NGwhLCioNjIyctFv2n6LmQkF6+KF+dsdrW0gOSVVExoWAdPSMsCOHTtA&#10;WHgEjImJxSMiImb5fD5ZN5aoyGQy49npCXHdyVp1cfFeEBMbDdMzUkHN8cOg8uA+mJaSDCIjw7HQ&#10;sKA5V1f+kthJWF29+W9y6dCOwYG+hVP1J7CNmzfiaMlucEQIDI+NAgWb8kBl1UGYk5cNo2KjgH9w&#10;gDo8MvwRnU5P1j0XUThy/Ains7dDXXGkEm7dsxWk52dB72A/4BnkA8Lio0BeUR5IzU5DQm/gFeiL&#10;EkPMycOllkQiLYnPBEJz+XLnc9dn+krfviGdPydqUcxK2sVTkuaDqv7qFbrH/t6gi8P8+fHMc1Oq&#10;EZVSNCMa7lf1d3coutsas1pbS/+qe/xSoL+//2+X5+dLJ8bHvhOLRD8MDvX+1DfY+31zU+P3B/aX&#10;/7B3715C7shCIEfZ2dmZ22KR+KehwaH7TY2ND1tbWh52dHQ8Qo+KgxWPTp8+/WP5vj2E88upqqp6&#10;9saNq6NnTp8BBflFIDenEJSWlmqTjcyMbDwiKgqPiYg5FxQUtF43lkhcvnDB7ZxS8cX+8v14SlIa&#10;OFheDlqbm8GWTVtgclIy7ucb+MDFxR35/RCe0uTkv54bV+wc6u/DC3PzQF5WNl5asheLi47GoiOj&#10;PnF0dFzsJae/CbqRu3P7aqtSIcO2bdsOUpLTQUpqOti5cyfctGkzjIyIwkICAu55eTln6cYSmds3&#10;rm0RjQz+UF5ehmfnZsGUpARQtq8YdLY3g4z0NJiUnATCw0MfBgUF5BO1Aq6LWDbsMzTc+1F3bwdW&#10;XFKMF27eCOKSE4B/SADMK8iDVYcr4O69u2BSahKISYhTBwQHqAVOgtd0z0MU0O9eZ2f7u8dqq0Hx&#10;vpfBxq2bYEBsOPAM9IOBUSEgb1M+2LitCAREBQPPAF8QEBGMu/q6f0Dj0Qj9ubZkuDneYnl7fvDs&#10;1XODI1OitlFxT618uOOY288EeENcnlYYXL04t3tqQtWpko8Ojwz2jvR3tnT1tp0hqr7nf+XmzZus&#10;2dnZOYVc8rl4ZOSHwcHBHzva2r/rbO/49nj1EUKX78WDg+Tz52c+HRoaetDT3X2vtaH1XnNDw73O&#10;ro6HJ04c/6m29viPJ6qOf7l58+ZFT7Z1uXLp0kG5TPbTvn1l2MbCTXh+3ka8uroar6o8hCUlJmHh&#10;4VEPYmISdhP5QoCGAK5fu3yho719IScjDysoKMTO1J/Gz56p17bjYmPiQVhY5HBSUtIG3Vgi8und&#10;u+6X5s5/s3v7dqwgNw87uH8fvmljIR4THY1FRUSU/uJiTDhGRwfdb12/9lVvTy/6d8dQZWnL5q3g&#10;UFUVSEtLg1HhUcDf31/k6Oi4JH4OiDPHjq27efXi+ZoT1fj2bVtBcnISvmvnNtDSdAbti4NZWWl4&#10;clIiFh4e3ufm5kbIJeC6FBYW/kUsHjnT09OhbmptwHbt3QWy8rJhdGKcVsNUXLIHVlTtB/mFeSA1&#10;Mw0EhQbhoeGh951cnAjZBkacOnvqcFNrA6g4UgG27NqKJ2dn4H6hgZh3cADIzM3CdxXvwpEZp29o&#10;APALDwI+Qf64q5/rovso/n8CNAF3Zaon6vWryq7L4z29c8ruQdlAfXl/4+JXlxAXpsfs5qYnqydU&#10;0kalfLhJOjpQ19PelPPzzz8T9qL2r0B3B69cvVo+PqZ6VyaVfDs6OvrN6PDw190drR9VH676qraW&#10;uCL2mpqav5yfOVchk8t+UsjlD1qaWu63tDT/0Nba8mNnR8e906frPulsb/m0snzfSaJN9zU1NT17&#10;6cKFW63NLdju3XvxTUVb8dKXS0FLczOG1rgkxCepU5MyhqOjUwhb3UNMTY25zUxPPaw4UIHl5xXg&#10;hyor8ba2FlBZWYGnJKeC8LDI74IDgsOJnPQ9QdXfv+Lqpfmm9qYmdW5qNla2ZzdeVloKMtPTF5IT&#10;E9/x8/MjWkv3V25fvdw/plBg5WXlIDs7Fw0MgOqjR8HuXbtgSlIyiAgLv+fj4+OnG0dkXn/1RrFk&#10;dORh8d49IC8nGy/IzwUna6thT3eHZlNRIZ6clIRFRkQsBPv58XRjicrAQEfS4GD/33t7u9QVVRX4&#10;jl3bQHpWBgiPCQebtxaB4ycOgz3Fu0BGdiYen5QAIqKjMF8/LwmDwSCkNrapvYnZ0df+3Ym6E3jJ&#10;/pfB1l3bQGh8NPAO9gfJ2WlgV/FumL+pAAZHh0G/sEAQFhOOCz2E47rn0fNfclnR+dytC6NlN+Yk&#10;rRenBjrHxa1nJH2nAnWPWwxQUjQzo3KdHldUjcklx1XS0cP93Z37RIM9S1e7dPEi5cqFC5fHVKqv&#10;xGLx56PDw58P9/V92NbS8t6J6moiG3Aun5+fZ07NTL0qFonuDw8P3+vu7PymrbX1677enq/aWls/&#10;aW1pfr+xseFORVkJSzd4sVEoFHnTU5Pq49XHsd279uA7tu/E6k6exM+ePYNnZ+RgycmpDzPTMoN0&#10;4wjGcmSH0NvTje3cvhN7ufhl7PSpOtBwth5s37YNj42OwyLCIyY8PRd/hdG/w6u3b0TPTk99VFRQ&#10;gO3ZsQscqjgIthQVYdlZmQ8jgoLQ6DMhEYlEpDu3b2ItzU1g29ZtID+/EJQUF4P6+jpYkJ8PkpIS&#10;sQA/P/lS2tF18mTFS3ffuP3dkUOVYNvmzXhebg4oLS0GEtEIPHr4EMjLzcHT0lLVwcGBXbqxRKW0&#10;tPQphUJyob+/59GZM6fxfeX7QGFRIUjLTAMp6Smg8tABUHGoHM8rzMHTs9LxqJhoLDYu8l1XVydC&#10;ehTVNNes6unv7GrrbMUqj1SCveXFeEpWGh4QFQJikuLh7pf3gJJ9L4OE9CQQEB4EkKg9INz/nqsr&#10;z1r3XHr+S+5cHTK7MT9acXVmtP7C1OCBCXHL7rGxI4T4wEXGfLMTqvhzKtneqTH5Prl4pEAy3J03&#10;Pd26JLVLKAG8cmmueHp68jOFXP53qVj0sXRk+G5XV9cbLc3Nb506VUPYO7exsbGn5y/Ol46PjX2r&#10;GlN909fb+3lnZ+ffu7o6PxaNjn7S3NT0/sDAwKtHjlQdz8rKIpQvC1rmemlu7g7yuqqsrMJLil/G&#10;0ILj3p4e7aLjtPQcLD0jYyw+Pv453VgiMT4+zpydnUZTlNjWzdtwVNFob23Fjx07hudk5+KpSckP&#10;okMjCLeC5rdQqVQrXr1za/J0XS22fcs2vKqyElWXsM1FRY8yU5K/FQqFhBWnzpyb6FDI5erKikqQ&#10;nZ0HXn65FDTUn4ZVVYdgbm4OqsQ88Pf3t9SNIzJzM5NF40o5Vrx3D75pUxEoyM2BPV0dsLuzDewv&#10;K8FTUpPVCYnxC8nJyUvms3dkcDBSKhl62NXVjh2vPYZv37EN5G/MB6npKXDbji3gRG01vrdkN56Z&#10;k4knpaZgickJC/6B/odJpGVETHSXS0YH8voHehZqTtWAA4cO4Ju3b8WjkxNAeHwM2FOyB5RX7AMb&#10;t2wEUQmxyF8KxsTHLHj7exP2xmPJgS7g184P8a/PS0ovT4/snlX1bBqXtRLGAn5yUrphelKZMzEm&#10;2z6lkhXKJYM5Umnfkipz/yNoDPn69Wuvjo+PvSORiN8dHRl+UyYSnW9uarp+6tSJM0Ruo8zOTtJn&#10;ZmZmVCrlN2KR6POenp6P+vr63uvv7/9wZHjk7faW9lfaWxoV5eXlFN3YxWakv184d/78wum601h5&#10;2X6sZE8JWt8CWpqawcbCTUgHdG/Xrq1E3denZXp6+q+TY7LTvd1d2O6du/D95Qfw+lOn1K3Nzfj2&#10;rdvwzMzMhejo6G9044jKm2++nnZ+dvL7/NxcvKxsH3786BFsz86dj7ZsLnqUmpJQq3s8UXjrrbfM&#10;Xrl9G2tpbsF3bt8Jdu3aDQ5XVcHWlia4c8d2ULSx8JGLi/Bb3TgigyxOLs2dXzhx7Jh665bNoHjP&#10;Llh5cD+UiIbAqbpaPC8vF8vNzcVDQkImdGOJCtK+nZscv9/X343VN9TjlVWVeMGmQpBXmA82bsoH&#10;J2qqQcWhA9jGzYV4emYGnp2Xo07PTrvqH+JPyM+B0zXVjkNDfdda2poXDh6uwEr3l4LM/GwQERcN&#10;CzYXwvKDZWD3y7tBckYyDI+OxGMT4xZ8QwI+XUpVTsJz+/bY05dn+93mxvvjZuTdSTOKztDp6TpC&#10;3NlNT0//z/SYzGFiTJo8oZKmTcpG0+XiwQC0SkT32KXChQsX7GZnpyaUSuU1iURyTaVU3hkdGZlv&#10;a2uTHzlSSWhR3szMTOnUxMQ7KpXqQ7FI9MZQf/8rfX19b4rFols9nR0XO1tbL1dWVm6eni4llEj3&#10;4sWLfzs/Oy0fGhhcOHG8Btu5Yxd+8EAFQGLdqkOHsU0FRY82b9p0mWhVMV3eev115/Ozs1+cOHpC&#10;vWdPMXbqZB3e1dmB19TU4AX5hVh+Xp46NDR00W1A/h3Qxez9d96+01BXh5Ik/NjRI9ihioMLpSUl&#10;C2mpaW+nBQURcscVmm69cfVy5ZhSqT5WXY1t3bIVP1Z9DLS3t8Njx46BLVs2I12ZOiIigpCTff+M&#10;+fnZaKlE/KhsXylWvGcPvq+kGAz0deO9PR34vtKXQXp6KsjMSH/k4yNYpRtLVHoHu3xF4qGF9s42&#10;7GRdDbZ95za8cGMBKNiYDw5WHAAnT9XgpftKtSJpVJVJSIrDA4MDkUklIW9aVRPSus7ujoWak7X4&#10;4erD+OZtW9BEH8jMzQYVVQfBvv2lYOuu7SAxLRmJ2bGEpITvnD3dCCGt+f8MV6YH1l6dHvKYnxry&#10;O6fodZ+UdrOJcsGTSCRPjSvEjhNKcfA5pSxYKR0Oksv7KahNp3vsUuD69et/mpud3XZuYkI8Niaf&#10;kMlkcyq5bHpwcHCqqeHMTiIbcIpEovWzs9NylUr1mlKpvDU6Onp1ZHTk0tDQ0JWRkZHZvq6u8eaG&#10;huaqqirCtSHmZmY8pyYnv+po71BXHarCDuyvAI0NDaClpQUr31d+f8eOHT+W7tpFaO3SQF3dM5cv&#10;XKgeHhx8tH9fGX7k0BG8va0N7+rowJC54Ma8/IWUpJS7+fn5S2Js+N03Xo05NzG2sGPrNvxAeTnW&#10;eLZ+oby8fGHLpk3f5GdnF+keTxReffWW66WLcx92d3VhaMl0xcEKcPbMGdjR0YHv378f21hYoI6L&#10;i7uelZVF2PeyLq+99prR7OzUnYb6emz3rp34oQMHQf3pk/jI0ABed7IGoPbc1i2bH8VEhZ/VjSUq&#10;aOBEpZLe6R/ow1rbW7CqqkP4lm1bQNGmjaC4eA+orz+FH66uAlu3bQaFRQUokcITUxJlwgAhIW/G&#10;27vaA8RS8SeNzY3qE7U1eNmBcpCamQ6S01JB+cEyePjYYRxpl/KLCkBsUjwWn5Sw4B8aJF1CK2uI&#10;D0qMLkx1Gc+N9zmeH+vjzygGaRMj7S/pHrdYnFf0r5qYUNDOjYn5U2MyZ6VymD46Okqojff/CZcu&#10;zdjOn585fm5qakChUEhVcplYKpVI+3o6W8+cOUm4NtY/Mjc3Fzo+Pn5ucmxsWi6XTUsk4gmJRDIh&#10;EokUo6NDio6ODmlDQ0MEKu3rxi4mY2Njq+dnZ9tlUsnD5qbmR0ePHsfr68/gfX192Mna2oc7d+x8&#10;WLK7eBat5dCNJRK3r18SXJife6Xh7Bl1xf4KdUd720Jfbw/W1tKi3r51m3rrpi0/5Gfm7tWNIyrX&#10;Ll+80HC6Xl1Wug87c/q0uv50nbp8376HO7duVqXGEWPRty4yWfeLN27caJBJxI9O19Wpt2/fCetO&#10;1sGe7i68sbER371rN7Z927YvcrOyCDuOrotCofjLrRvXNg8P9j2sOXEC342qfdVHcaloBO/u7ADl&#10;ZfvwLVuK1IV5ubejo6NtdeOJyvi4PFU0OrzQ3dOJ1Z2uxfeW7AVbtm4G23dug7WnavH6s6fxiopy&#10;fMv2raBoyyaQnJaMBUcEE/LnhiaTxyeUY+2dbQun6k9hR44dwTZv3wKSUpLx3cW7ANJmVR6uADv3&#10;7sLTszPwlPRULCs7642goCBCdyyWHOjidnGybcPc1LD9xfF+ysRAuxHaQK973GKAXtvY2PDquQmZ&#10;2aRCRFIqRdZK5fA6NJKve+xSAH0wzc+eCz53burkpFLZPqZQtCvl8s6RwcGu7s7ODPT/dWOIAqro&#10;TU1NbB8bU3SPjamGlUrliEIm65MrZb0jIyODw0NDba2tzc2nKysJ50w+Na4MmlCp3h7o77/f2tq2&#10;UFd3egFVmnq6u9QHD1SoS4pLvqo8UE7YXVEI1Jq+de3iEbls5N6JEyfUjQ1nF7q7OhdEI8NYXW0t&#10;vm3rjkfbN227npuZSdiBgX/kxo0rztPnJhaOHDr8qP5U3UJPR7v68KHKha0FBV9vzs9P1T2eKNy6&#10;fiX0yoUL758+dUpdeagKr6o6AltbW8DQYC/YX74fFG3apC4p2dWfnxazJKp8iDt3bjDOT0/dOHP6&#10;FF5SXIJXVVTgbS0tuFwqBi1NjTiqmO3avu3bjIyMJbPgfPqiykIxJr8+ONirbm5uwCsPV4Jde3eA&#10;Ldu3gKPVR/Hmlib8ZN1JfF95qWbbjq1w246tICwi6IbueYiCTCbyVyik6qaWJqzm5HGs7ECZtg1X&#10;UFQAjtVUg5q6E2B/5X7t95eWmY7nFeQ9iI6N3qV7Hj3/D0HJx1VVr+GF6SGb2bF+0/7+asLsBEKJ&#10;2+2xsacViv5VFy6MrUbi77Nnia0x+VdMTysMzp2byJsYGzs6oVKdkEql9VKxuK67s7N+oL3dSPd4&#10;IoES1cnJ8eqxsbH6cZWqaVylOiOXS8+IxeKG0dGh+r6+vhPd3a3I94dQoN+hS5fmu8Ui0U8dHZ0P&#10;m5qaHzY3tzwcHR19VFdb9+hA+YF7lWVlXUSf+pmYmDC6dvXyB21tbWok8m5vbloYHRpSd3d3Y1WV&#10;lY92bt/x/ZYtW5CrNyG1F//IxMTE89OTY90N9acfHa2qWmhva1H39HQ/OFJ16MdtWzePpqREE9ID&#10;a2Bg4M+v37o1KJfKHlUfO4GXlZUj/y58dHQYNDScBWX7yrC9e/a8t33LlhDdWKKC2lavv/7qobbG&#10;xkf1p07ju3fuws6eqcdVSjne3dOFHzy4f6G09OX7mzdvHk6LWRpJILqmzc6eyxdJRx/1D/Vip0+f&#10;guX7y8COXdvBvvIyvLm1EW84ewYcO14N9+7dDbdu34Jajg/io6MJuUAYfT/T0+Ovt3e0YfWN9diR&#10;o4fBpi1FMD0zDa+oqgB1p2vBidrjAGmxcvJyQVZ25kJWbro4ISGCsF5+S5afkaZGdvrFiYGzzw+U&#10;lhJRSb8cvamJ1ub5L1iuUqksJsfGIsYUirxxhWLTuFxeIJdIckaHelOIrMlCb9gplYp3blK1d2JM&#10;WTIxodo1MTa2XSmX7pZJJNtk4tHCvp6erRIC6q8U4mHH87PTd0eGh+8N9g7+0NDQ8E1vd88PwyMj&#10;P1UdOvLjicPH7xw6cMhXN45ovHLjRvn4+NiDxrMND9EaGrSkWSwaRetnHlUfPXJv27Ztd4qKihx0&#10;44jI66+/4iuTSr6qqal50NLc9HCgu+v+qZMn7+/evv27bZs2eegeTxREIpHHlUtzXzY3NuHHjlbD&#10;2tpabGRo8NFAb9/C6fpTD4v37H60c8v2hvT0dEKY/f47TI2NuV29cvnNzra2R4crD6nP1tcvSMSj&#10;C0qZdGFoqFu9v7xcvWf37vvZ2dmEFULrolBIWFPjiivDw/14Z3cnfrzmOL5vXylKmPDGpgasp7cT&#10;a25phJWHKuDe4j1g1+4d6vDo8Cs+Pj6ErPD39/dEiEQjD5pbm9QnTh7HS8vKtJWl3cV78LMNp8GZ&#10;s6fB8ZpjYNeeXXhOfh6WlZv1KDY2dskk7UsKdKF+baD0z8jpGz10/7+e/zOghG9KqSSPK6R+YwoF&#10;SppilDJxpHhkMFk82EPVPZ5IDAwMPD81Ph40rlRmjI2NpY+NKdJVKnmmUi7JkEulSWKxOGWwt5dH&#10;tFYpssuYm5s5Njk58YNIJPqmu6vnq472zq8VMvn3LS0tX58+efLjY0cPHy0tJbZ2SSRqevbmzRuX&#10;hoeG77c0N6OdfT+IRaLvB/r67rU1n/22eO+eH7dt2bKFaK7qv8X584pVly7ON7e1tNw7c/Lkvd7e&#10;3u/7+3rvHa6q+mn7li3dRJ5SvH37dsvU5CRWc6IGP1l7Ut3T3f1ALpM9aG9vflRXW3tv966dn+Tn&#10;57voxhGY5bdv36gbHhq6f+pk3cOqQ4ceogRwYkz1UCIZXag/fXrhyJHDD3bu3NaUnh6xZJLAq5fP&#10;7xeJhn+UiEVYS3MjfuToYXxvSTFarq0eHhnEurs74KlTtbCsvAzsKyvBt2ze/ENUVFS87nmIANIu&#10;SSUjd7t6uxbOnEW2CIfA9p3b4dbtW8Gp+pOgseksaGg6i/4e37pjG7axKH8hOzv7eEBAAOFuXvXo&#10;+bdB/jly+Sjl3JiMo5LJeAqJRCiVjnrLRgd5RNYuoaRjVqUynJycdFIqld6TY4rA8XFlmEouCZGL&#10;xQGotz44OMhDE1y6sYvNrGrU8MKFuetjKtUnI4ODn/X19n4xPDT0hUwm/rS7s/OdkydPvlpWVsbV&#10;jSMa165d8puZnvqyt7v7+8729u8G+vu/lEmlXw719399pr7+qz2799wtLy5fEmLcV2/fDlPI5W82&#10;nDr1eX9X199HRoa/a25q/Hr/vtKvindsJuzQg6inZ/3lS+e/7ezoeHjq1KmH3V1dD8bHVQ9EopH7&#10;nZ3t9w4fPvTT9u1bh5YtW0b4pPUJcrnc6s7tq191tLf+cLz62A/dXV33ZVLxT2NjygdDA/33z9Sf&#10;/ql8X8m3+fn5hP256DI+LqfMzIy/NjIy/GhoqA9DScahqip8/8H96s6OVnx0dAi0t7fBqsNVoKy8&#10;DC8u3qvOyMlQ5ubGEU57iT57JXLRllHR8EJLSyOoqT2BXjNKmMCR6sOgta0JtLQiLVYNVn6wTL11&#10;+1Z1Xn7uVxs3biTclLIePf8RyCF7QjJgNCGTmSlEIpJKJbWXDg/bSbqJ7SeFNEDTCoWBUikmj43J&#10;OAqFRDChkAgkkhGuQiJhSaXD9j09PWgBJ+Gqk5fmZnxnpqdfV8jl7w0PDHw40N//oVKpfG9kYODt&#10;hoaGt+tqa6tLS0sJrV0aGBh4Zv789AmZRPLZ0MDAF+KhoY9lktH3ZaLRT/v6+j6pOnToi6qKiibd&#10;OCIyPT39zI2rVxt7utrvdnV1vjXS3//ZyNDgp8erj371cvEuie7xROLq1QuJ5yYn7jeebniAkqbh&#10;keGflCrZj8NDA9/Vn6r7tqSk5PvK8uIlk1ggbt26lDI9Nf5lU0Pjp/UnT34nkYz8MDsz9YNKKvmx&#10;p7vzmzOn674qKykhrHnob3Fx/lylVCJ6qFBI1F3dnVjtyVr8UNUh7OjRKlyplMHBwX5Yf+Y0PFRV&#10;CcrK9+G7du/8MiUlKUP3PERAqVTSZTLJx13dHfjZhnpw/EQ12FuyB/lH4a2tjaCtrQVvbGzATtQd&#10;V5ft34cVl+zBsguzD+ueR4+eJQcy6UOLX/v7+1cphocNVKpRQ+WwduKPEBOJ/wxU/UL+SwqFwlwq&#10;lVpKJBIbBZpYFImsRf391ujOm4jfw8jIyEuz09MnJicn35RIJHeHhobuDg+L78qk4teHh/pvnjlz&#10;5tWWlrOE23Wny52bNz3Oz8zclUqlHwz39b0nlUhel0pH35LJRG82Nja+faa+/o3KynJ73TgicuXK&#10;HPnSxYvXGhoabnd2dr43MjJyt7Oz9Z0ztbVvHKusJKSNAOLSpUtr5s7PyIaGhn5sbGz8QSyWfK9S&#10;Kr+XiEWfDfT2f9Fw9uyXm/Ly3tWNIzI///zzH27evHZxdHjkve7unvcHBwe/UMilX09NTn4zMDDw&#10;4dDgwAfFe3YvGcd4BLq5uHL1wo+jotFHo8NDGBLkV1cfVR+trsbbO1pxuVwKe/u64dmGM3D/wQP4&#10;/gNlj7Zu3VgdEeFImEGnJxw5cuTp8XFVhUQiwtrb27CmxgaA/L5Qkne6vg50dXfiLS0tOFoajsxT&#10;9+8vw7Zt2/yl7nn06FmSIA0TcghGrTlkxjk21vH0wADhNSfLUQ99YmLg+e7u7pXjItH6Sal0w+ho&#10;r+Hw8PA69PdE08080VHNz08zZ6Ymp+US+Rtisez66OjovEouvyEWD1/u7em52NHU1Ia+N914IoEu&#10;ABfnz5eemxp/ZUKheFUyPHxHLBq9LRodvT06MvJqzfGjN5qazvYRvUr2hJtX5w5NyOUqmVgkl0hG&#10;ZSq5TNVQf3rswIEDYqLp356AXtert68GTk4oPu7s6Lgnl0i+E4lGvpbJRr6WjI580dHS+Gn14QN/&#10;P3bsGFM3lshcnZlhnZ+eHuvp7p4dHRl5bWZm8vPZ6XOfjquUn0iHhj7o6Wx7/9DBg+h3i5A/l99i&#10;amo8c3xMfk8kGnnY2dWpPllXpz5afQRD9gFypQyTiEewjvZW/HTDaezo4aqF4t07v8/JSSOkWa1E&#10;IomTyiRfDAz2LbS2t6hra2qw8vIyrKbmBD48inRYXVhHR7saVZiqjx/FKioOqHXPoUfPkgV98KCe&#10;tLbFNT2NKjKEa2H9Fuj1ot13is7O55BpHxKAt7a2voAW2RItWXpCa2vrX+fnpzMnJsan5HLVebFY&#10;PCEWy6a1jxGRaniwr/Xs2dPog5LQP4P5+Rnu+fPTfZOTEzMSieSCWCxC38usRCKeHezrHW9sbOxv&#10;b2lcEjsVkdns/Py54wrxSLtCKu6WS0U9Mtlob0tTU2fNoUOOuscThenp6ZVXL1+qFY2Oft4/0P+Z&#10;VCr+WCIRfSyVij8QiUQf9nd339i/r2yws6aG0Aub/5Hr168/dXFuLl2llA+MDg5OicXiW+NjY69M&#10;qVR3JMNDd1RS6c1jVVVvHjtWtWSSQIWi5i/nZycvyuXSn4ZHhx61d7Sr607VqWtP1mC9fT1qhVKu&#10;Hh0Zxjo72xdOnap7dPTY0QclJSWHiejGjm7kJieVbXKp6EFXT9ejxsYGlPipUWuxp7dbPTjYp+7u&#10;7Vro7GhXnz1Tv1B97MiC7jn06Pn/CoS+SP8WqDo2MFD6Z/QVJVBEbMH9I7Ozs4bnz89UqlSqRoVC&#10;0SEWi7sUMlm7RCxuHh0Zqunq6ChFFTPdOCKBVuhcmj+fOTNzbkChkA5JRKJ+mUTSKxWL+0Si4aHO&#10;jraO/t7ukp6epiXhjXPx/Dnh1Jj8kFIurpTJRMdVSmlTe0tj+9lTp/YT0ez0F5bfvn2bc25ifGx4&#10;qP8VuVx+WzI68opSKbspl4tvjY2pJprr60framoI527/r7h6dc5s5txkqUQiOqtSyYcnx8elSqVs&#10;bHJCpRKLRKrBvr7xE8eOHkYVcd1YonJ+eip2enrqI4VS8t3AYN+DltbWh6dO16nbO9rUSqVMLZOJ&#10;1QP9fY/a21sfNDad/XH/wbIvd5futtE9DxGYnFTEjMmlHwwMDdzr7Ox8dPbsmUdHq48unDpd93B4&#10;eOj+4GD/g/7+3ge9PR0/nT596nvdeD169Oj5d1l+4cK03fz585tVKtXLcrn0gFQsLpOIRMXi0dGS&#10;ob6+3f3d3ULdIKJx/vz5VTPnJndOKJVH5GJxpUwiOSSRjFaMDg3Vjw4Pnuzr66lsb272WAoXatSG&#10;nplReY6rFLkquXSrdGTkmGhwsLarrbm29tgxJ93jiQKqBF+9PJc/rlQOysRiOVoFpFRIFSqVTD42&#10;NiaSy+W99XW1Z0+fOGGnG0tU0Cqsc+Pj7mNK2SGZRFI1NiavVSplDQqFuF2llDeNjg61NTU1NJ6q&#10;qSb8e+QJSCYwPq5sGx8f+0QiFX87NDT4Y1t728MzDWcejYpHH8nl0vvDI8P3+/p77nV2tn999mzd&#10;l/v2vUzInXioDX9ufHxcLBZ929Pb86Crq+MBqoidqa//qaOr81uJRPzt6OjIt6Mjw58P9Pd9rBuv&#10;R48ePf82WhuE2Vm3c5OT2QqZolAyKskTjYxkjgwO5ohHRnKH+/sjkCBcN45oIJPT2cnJHJlEki2X&#10;y3MkElH+yNDQy8OD/fuHBgbKu7vbt7e2tq7VjSMiaMry3IQyeEwqTpZLxTvEo6P7hvt7K7pamxLr&#10;CGhH8QSZTPbi/PnZowqFtFEqlfbIpfIOpVLZOT6u7J2YGOvo6mrvOXniRGphYSGhtXD/yMWLF/82&#10;NTUeOzamzB5XKXYqldJ9cqn4sFwmOySXiA4NDPTVnTlTl0vkn8s/ojXVnVIGTUyMX1CpVJ9K5OLv&#10;UMKErB6GRwZ/Uijk38jk0m+k0qFvRkaGPh0a7Pm8qurQZwcPHiRkkjsxoYo/NzH2oUgs+mp4eOjH&#10;9vbWn1rbWr5tbmj+cGRk6J3R0eH3xWLxWyql5I5urB49evT8R/T396+YUCo9xpVKf7lE4isWi30k&#10;EomvbFjsIxoa8hjt76e0Elwk3d/YuGJcoXBUSEf9lCKRv2R0KEQqHkmWisXJopHBzOGBvtSR3nYr&#10;3TgigrYHjEmldpNjcl+lTBwmk4kTlDJJtnhkKBcND+geTyRmZ1W82dmJA5PjymMTY8rjKoWsWiod&#10;rZFLpTVSqbiup7vzUFtb2wbdOCIzMzNuOTOljJTLJakyiWSjXCreipz6R4eHt4lHhgqGBnpTOhoa&#10;lsxKjddee+3Ps9PTOePjyvmpSeUbUqnkk+Hh4Y+6e7rvisWiTySSkb9LFKMfyqSid8XioQ86Ozre&#10;O3z4YA8RZQX9/c2rLl2auyGVSZGP1N3h4b67ra0tH7W2trwxNDQ0J5GMTIxKRpSi0VGpbqwePXr0&#10;/Meg8vyYTOYgkUjostFRhkwk4kilI+yR/n62WDzsuBSqS6iyMa1SWaDXLhINcsTiYU/x8LDP6FBf&#10;4OhQX0h/f4/bY10Z8dtxaA/kpFJCRytqlDKZh1wyGiIeGYkSDfW5En0Ca25mJmp6anzbxJhyt0oh&#10;2yURjRQrZJK9Srm0ZGig70hbWxMhJ6z+FdPT0xZo24BCIY1QSEXxMrE4VioajhEND8eg6utwX4c9&#10;EZOJfwb6fs6dmzw2OTk2LVMpX5dKJa8PDPbfFotFd0ZGRl6TyCSvy2TSV+Qy8atId3bqVO3c0aNH&#10;BbrnWWzQlg2VSrJLpVTOyGWyi6Oioes9Pd2v9vX1Xeju7paKR0e6xOKRdvHoaINurB49evT8x0yX&#10;lv6PRCJZqVAoDKamZMZisdhUPjJiJRaLLdBjYGAAtbCILrpfjmwnkPeVTDZkLBL1k0ZHBxxGRvrZ&#10;g4ODnP7+bnZnZ+dzS+GihvQy8+Oi9VMymTEyOFVJR9iSkRHh6NCQ9y9mp4QFveaZqfGwMYUiQSmT&#10;JUoko2gNUKZKLi9QyqU7Bvt796CJUd04grP8/KSCKpeL+VKp1EU6OuokkYwIRKIh56GhPmfRYA8N&#10;/e7pBhGZcxOq6Onpc/1j44pxpUI6L5OKZkRi0XmpSHRRJhafl8lkMwq5ZFYmk8319fVN1daeKCst&#10;LSXc96hQjJiPjY11yOVylVQqHRscHJwaGuoXDQ4Pdo8OD55WyCRH5XLREd04PXr06PmvQBWX6YGB&#10;Z6anR18QiUTPomqSQqFYhcxCu7u1lgiEr8gg0H5H5IqN7Bv6+/s3iPv7TUdGRszRV5QQLlu2jNCV&#10;mSegKSvkNzY83LkOXRBEIhFJNDhIQw73RN4ZhxJvVOGbGhtzViplHmj9j0olD1DJJdFyiSRDLB5N&#10;H+7vX3LVpevXJU9NTEiM0M8CmdDKZDIzqXTIUiIZsunv77QmehKri0KheG56eqJs6txE/bhKOSCX&#10;y8VisVgulookEolkWC6X9suUskG5UjYgFovkXV2tbXUErC6hG4txpTJKKZe1odcsEo12ikSjp0dG&#10;Ro4ND/YdlorFe8bGlCW6cXr06NHzX4ME378kRcvRhFN1dfXfkCcTeiyVZAnx5LUiP5bGxsYV/f2N&#10;K9AKHaTPWirJ0hM6Oo48jRJXkahn/dBQt5lkaMjm7NmzhLvD/0fQ78vjdUBKslIioaOWrlIqdZGJ&#10;xcEKqSh0uL/ff2KC+K1dXUpLS/+M/NPQ75FK9fgxPDy8ur+/bQNKaktLl9bvlkwmM56dnto+MaE6&#10;oVDIWmQycZdMMtomFYtbZDLJaYVCWq9QKOplMmnfwEDvUHt7Uw76N9A9z2IzPS1bOzExtlGhkJ2U&#10;SkVHJCJRqVg8umdkaKBYJhnNVimkaboxevTo0aNHB6TzQY7wS6EF91sg01Mk/EYrdtDFmui6JQTa&#10;+4gSPKlUugG1dlE1RiQS0ZQSCRe1sWQjI0ti0bEuyGgWJQwDAwN/Rsm4qKnpWWRIi0bZl8LP5R9B&#10;yd3MzARrZmaydGJi7IhcLq1RyCRVUqn4sEImO4jsRORy+X6JRHJWKhXXDwwMHOrs7LTWPc9ig97X&#10;CoWCOq5SZcrl0kyFQpaOBPkSyWicVCQKVUilS8KYVo8ePXr0/J9jSVyQByIj/4gSO6RPmp+ffxY5&#10;lKMKwJNdioqREXOUcOjGLTGWo7bvGIHd+v83UMt6ZmYqaGJibLtyTL5PpVBsU8rlRUq5PH9MJstS&#10;SKW5MomkXCqVlolGRkp7ezu9iFhllpw9+5RKJWXL5RLfCW3bVxyApnul0lGnMZmMoXu8Hj169OjR&#10;QwgeV/S0jvbar6gyhiowKpVqBZr4W0ru1/+KpZooPWFWpTI8d27cf2xSka5UylJUKkW8UiaLVMnl&#10;IQqFIhSJ9GUyWbZEIsnp7+/NRa1t3XMQgOWoPSqTjdgiG5GxMTkfVTHF4kHq2Jh4yVg76NGjR48e&#10;PQitLu5JEqX7P/X8/qCfhUo1ajgxoeSOj4+7j48r3FUymatSKnWSiUTOqEKDhPpKmcx/dGgorm+o&#10;j697DiKAqpkTExPPTymV1kqlmKxSiS2QEF+pHF6ne6wePXr06NGjR89/BKqOoSnY8fFx27ExmcPj&#10;h9QOifQlEgkL+Zehh2R01B35lxG5moZavpOT0g0TIyMvoQeqZOoeo0ePHj169OjR81/R1FT1LGrL&#10;yYaGjMfHx9ePj4vWT0zIrVCVBj3kIhETJU/Dw8MGRPZeQ+1e5H0lkZx9amJiyfl66dGjR48ePXoI&#10;DNL+/A1N+E2Pjr6AqjIoaVIqletksoG1EonECFkODA8PryO6QB9p5FCitARNUPXo0aNHjx49RAfp&#10;ydCk3xNRflNT07PoK0o8kJAamVouBSsO9BqR75fu3+vRo0ePHj169PyfYjlKnNDj559//kN/dfXf&#10;0DLeX8T5hG3D6bBUXqcePXr06NGjZ6mDKjX6KUY9evTo0aNHjx49evTo0aNHjx49evTo0aNHjx49&#10;evTo0aNHjx49evTo0aNHjx49evTo0aNHjx49evTo0aNHjx49evTo0aNHjx49evTo0aNHjx49evTo&#10;0aNHjx49evTo0aNHjx49evTo0aNHjx49evTo0aNHjx49evTo0aNHjx49evTo0aNHjx49evTo0aNH&#10;jx49evTo0aNHjx49evTo0aNHjx49evTo0aNHjx49evTo0aPn/9ceHBIAAAAACPr/2hkWAAAAAAAA&#10;AAAAAAAAAAAAAAAAAAAAAAAAAAAAAAAAAAAAAAAAAAAAAAAAAAAAAAAAAAAAAAAAAAAAAAAAAAAA&#10;AAAAAAAAAAAAAAAAAAAAAAAAAAAAAAAWAah4T1LOqQqDAAAAAElFTkSuQmCCUEsDBAoAAAAAAAAA&#10;IQCLNtuXSJ4CAEieAgAUAAAAZHJzL21lZGlhL2ltYWdlNi5wbmeJUE5HDQoaCgAAAA1JSERSAAAC&#10;TQAAAYgIBgAAAFw31MIAAAABc1JHQgCuzhzpAAAABGdBTUEAALGPC/xhBQAAAAlwSFlzAAAh1QAA&#10;IdUBBJy0nQAA/6VJREFUeF7s/QeUI1mWJQa6A3DAAdfaQ6uUERmpIkVoLV1rrbXWWoS7hw7XWosQ&#10;Kaqyurqru6YlZ7k9O7s8O+TMcjlnueSe3eXO8Aw5ZA85qrurKhz2399zn5l5IJCR1UP2dHdl1b/n&#10;WAAwGAxwBGC4dt999/n4KCgoKCgoKCgoKCgoKCgoKCgoKCgoKCgoKCgoKCgoKCgoKCgoKCgoKCgo&#10;KCgoKCgoKCgo/EbA13uFgoKCgoKCgoKCgoKCgoKCgoKCgoKCgoKCgoLC3xRUeU5BQUFBQUFBQUFB&#10;QUFBQUFBQUFBQUFBQUFBQUFBQUFBQUFBQUFBQUFBQUFBQUFBQUFBQUFBQUFBQUFBQUFBQUFBQUFB&#10;QUFBQeGvB5XnpKCgoKCgoKCgoKCgoKCgoKCgoKCgoKCgoKCgoKCgoKCgoKCgoKCgoKCgoKCgoKCg&#10;oKCgoKCgoKCgoKCgoKCgoKCgoKCgoKCgoKCgoKCgoKCgoKCgoKCgoKCgoKCgoKCgoKCgoKCgoKCg&#10;oKCgoKCgoKCgoKCgoKCgoKCgoKCgoKCgoKCgoKCgoKCgoKCgoKCgoKCgoKCgoKCgoKCgoKCgoKCg&#10;oKCgoKCgoKCgoKCgoKCgoKCgoKCgoKCgoKCgoKCgoKCgoKCgoKCgoKCgoKCgoKCgoKCgoKCgoKCg&#10;oKCgoKCgoKCgoKCgoKCgoKCgoKCgoKCgoKCgoKCgoKCgoKCgoKCgoKCgoKCgoKCgoKCgoKCgoKCg&#10;oKCgoKCgoKCgoKCgoKCgoKCgoKCgoKCgoKCgoKCgoKCgoKCgoKCgoKCgoKCgoKCgoKCgoKCgoKCg&#10;oKCgoKCgoKCgoKCgoKCgoKCgoKCgoKCgoKCgoKCgoKCgoKCgoKCgoKCgoKCgoKCgoKCgoKCgoKCg&#10;oKCgoKCgoKCgoKCgoKCgoKCgoKCgoKCgoKCgoKCgoKCgoKCgoKCgoKCgoKCgoKCgoKCgoKCgoKCg&#10;oKCgoKCgoKCgoKCgoKCgoKCgoKCgoKCgoKCgoKCgoKCgoKCgoKCgoKCgoKCgoKCgoKCgoKCgoKCg&#10;oKCgoKCgoKCgoKCgoKCgoKCgoKCgoKCgoKCgoKCgoKCgoKCgoKCgoKCgoKCgoKCgoKCgoKCgoKCg&#10;oKCgoKCgoKCgoKCgoKCgoKCgoKCgoKCgoKCgoKCgoKCgoKCgoKCgoKCgoKCgoKCgoKCgoKCgoKCg&#10;oKCgoKCgoKCgoKCgoKCgoKCgoKCgoKCgoKCgoKCgoKCgoKCgoKCgoKCgoKCgoKCgoKCgoKCgoKCg&#10;oKCgoKCgoKCgoKCgoKCgoKCgoKCgoKCgoKCgoKCgoKCgoKCgoKCgoKCgoKCgoKCgoKCgoKCgoKCg&#10;oKCgoKCgoKCgoKCgoPC3iKEHPW/88R/+7ur1a1f+a3+n8987nS53eFj4nwcGBv6TTz/9NNZ7ewUF&#10;BQUFBQWFX2usrKz4PXr06N1HY/canm4tL2+uzPyzP/yjH7/IyUwVFqt12+kK0CKjYmV07G7atXuP&#10;CAuPFA5/p+bw9/+z998/etl7fwoKCgoKCgoK33f4bm0N+c/OjudOjj/4cnLy0b+ennywvbI8+7P1&#10;tYW/WFuZ+dlPfvfr7ccPRzSr1fqL4JAwCgwI1oJCQkV4ZBTt3rVPBIeGaXaHk+wOp7DZ7cLm6/fn&#10;gcFB/3Lv3r1O7ydTUFBQUFBQUPhe4PnMTPDi4kzhzOSj356dfvw/z86MbS/OT7iXlqa1laUZWluZ&#10;FWurc2J5aUr+7u98LaoryqTT5aKAgBByBQSTKzBEgjiFh0fJqNg9ZLM5yOJrk1abQzqdgRQYGCSd&#10;rkDpdAWJgMBgLTw8/P925syZ/d6vQ0FBQUFBQUHhVwLffDNkf/Jkac/s7OTVhaWpZzNTY/96cuKB&#10;Njs7/mJubnJ7ZWnavbI8I9ZW5sTy4rS2ujIjNtbmaH11Vvvxbz0Tjx6OkI+PD9n8HCIgIJBCgkNF&#10;SFiECAuNpMDgUGlz+EsfX4v08bWSr6+VfHxsZPOzSz8/h7T5OcgB5cnPSXZ/p9vucGyHhob+owMH&#10;DijPk4KCgoKCgsLfLf5gZsaxvDyXtzA78Q/mpkb/bG527MXMzMRfLsxP/nxpafpni0sz22urM9sr&#10;KzPaxtq8e31tTqytzNLG+oJ7fX1e21ifE3/yR78jHj++T06nv4Cq5O8MIn9/l/Dzd5Kfnz/Kb24f&#10;X1/p42OTPr428vHxZWLl4+MrfHwsTJ52791NIWHhms3PX1psfsJms2tWlOxsdrfV5vhFSGjIP0ZJ&#10;0Pv1KygoKCgoKCj8R8fTp08jFufGK+bmxp7OTI/96/n5SffC3KSYn59yL85PioWFSVpemmEFiUtt&#10;izPa6socSm+0tjpHT7eWxdbGonjyZEk8e7JMv//TH4qW5npht9vJbvcnhyNAOOxO6efnROmNLDYH&#10;+fj6SYvVj1hd8rGAKJmX5HIFyiNvvCk/+PBDGRgcIm1+ftLi6yd9LH7ka/Ejq82PLDa7tPo5pL+/&#10;Uzr9XRQSFLLg4+Nj8f7bFBQUFBQUFBT+d2FoaMg2N/cgYmNtqXVmeuzfTk0+opmZcffc7Lh7bn5C&#10;W5if1JYXp8XiwpRYWZwRy8sztLw0SyBJ62sLYk1ftI31BQJR2lhfpK2tRXq6uST+8O/9WOvuboFa&#10;pDkcLgEvkr8zEOoSLyizWXz9yOrrkL6+NlaTdLJkLL6+MioqRrzz7rv07tFj0sfHh0t2vhYLtgdx&#10;IqtVJ03wPNn8/KFYST87yFOA2253iNg9sYXef7OCgoKCgoKCwi/FN998Y/3yyy/DVlamW6fG7/8f&#10;Zmcf/4uZqbG/nJt7/LOlxclfLCxNb68szbiXl6a11cXJ7dWVGfcSq0nzYmNjXqwuz9D66oIAQdrc&#10;WKINqElQlbZW3FtbS/T06arYXJ+lP/6j3xZNTfVkdzgoOCiMQkLDKCg4jAICgsiFxQWlyQXFiewO&#10;fyY8Vouf9LXYBMgQiJHTCXXpLTpw8BBZLBadUPlacR8uhY8vVCYb+UKdstqlzeaA30mAOGGx2x2a&#10;w+G/bXfYNbvN/y/ePHTonPf7oaCgoKCgoKAABcmytbV0cGFhumBlcfbvz8GgPT8hZqZG3XOzo9tL&#10;85Pu5aVZAYKErrYVJkRzYmWFVSSxsjyrra/NirW1OQF/0tbmslhbm9fW1ubF+uoCra0viudPVuj5&#10;s1Xt6daK9uXzdfkHv/8jun9viEtqIEgBQSEUGBxGgYGhIjAolAICgmVgQDB3ygUEhUgnPE1OF9ns&#10;/mT1taPUJixWu4yO3SOjY3bpBMnHKtE95+trlb4+ftJiwXUQKz/py8TJTpYdpUknT1Z03Nkc7JOC&#10;6mSHZ8ru0AIDA//5/v37d3m/VwoKCgoKCgq/Ydja2gpdX59dnBx7+GcLC5M/X5if/Nnc3NSLhblJ&#10;99zc+Pb8/BQtLU1py4tT2uLCpLa8NEOryyBF8wLX19aZLBGTpLUFASVpY31RW19bAKHSNjaWxNbm&#10;Aj3ZXBJQlp49WaWvvlwXP/nJ1+5nX6yR3e6nOV3BIjAoRAYHhYiAoFByBYZSQGCICABZCgyWAa5g&#10;cjqDpMVqI4fDRU5ngLTbXWS12lFqEzarn2ECt5LF1w7CxL4l9jz5WJkw+eqq1I6nydfqJ61YmDDZ&#10;pYV9Tg6U7aQFCpTDAUVL2B3+ms1mF8FBQf+V93unoKCgoKCg8GuKZ8+eHVpenh1YmJ/8rfmp0X+3&#10;MDv+8/m50Z8tL03+YnFhcnt5ZfYXq6sL7rX1BffKyry2troo1qEgrcy6l5dmtJXlGW11dU7jctsa&#10;yNE8kycoSpubS2JjbUHb3Fx0P9la4XLc060V8fTJsthaX6QnKMVtLonf/q3nTJpiY2PcKKcFBoVR&#10;UFCoDITCFBQigwLDZHBIOLrdZFhYJEXH7qGY2D0UFR3LhMlmd5DNZierHxYHWax+wodJERMjJkQW&#10;ECSrnSwWO0gS7iNdYYLq5MfXYQqHidxitQtfi924zqoVq1B+Vj+oToIXu7+w+zm2fX0twmX3Xzxx&#10;4oSf93uroKCgoKCg8D0FSm0bG4uHNzeXeudmxv79/My4Njc9ps3PTYlF7mSbFksL07S4OL29ujrr&#10;Xl1l5WhnWVqcgR9JL8OtzKH9f3ttZdaNzreNtXkNRGgLRGl9gVWlzbUFlN3Ek81levpkVTx9ukzP&#10;nqyJzY1F7fnWMu6j3/3Jj2jP3j0CgZNQlEJCIyV8SyjHhUdGU2RUjAiPiKHIqF0UHbVLgCzF7tpD&#10;kVGxxCZuECCQHx/2JbGp22Jx6GTI1y5BfqxWECmHsFrtkrexYp0dhm8mVTabP4gSL6wq8TZcpiMr&#10;kzFWm8hm9Ue2k6FE6eU7q41jCqTNaqeIsIgZHx8fRZ4UFBQUFBS+r3iyvnB9ZnL8P5+efvRiZvrx&#10;9sLs2PbiwqR7dm6Su9oWlqZpZWVWLC3M0NLSDC2i9X91ent1eVYsLExpMHGj2w1GbqhLS4vTtAqi&#10;tL6gPXmysP0UqtL6gra5sejeWJvnshuUJZi7nz1ZQSlO29padm+y8Xte++L5qvjtHz2jQwcPCpTc&#10;goLCKTgoFGU4ERgcJkNCwgUUpfDIGBkVGStAkGJi9tCu3fspNDRSIJjSLK/Bp8RlOKR9w5fEypKN&#10;YAiHb0lXixwSChMrTSBQUKCsfiBN4tDBQ9LfGcAdeCBCOnHCfvBYkCt/qFgoz+lKls2ObeF50rez&#10;Otysctn8hMXXJqwWv59FR0c3e/8fKCgoKCgoKPyKYmVl5Z3l5emvQJKmJ8e2ueV/aca9ODe5vbQ4&#10;hWwk98ryLCdtryzN0vIiTNyzuC5RetON2zpJWpiHdwlq1DRvv7G+ACK0vbG+6F5bmUPGkraJ0tza&#10;vPZsc5VLc082l/Uy3MaitrW56F5fndeeP10RP/hqS7z11pvC3xUgwyOiKAjKUki4gLoUFBSqBYeE&#10;y1AQpvBoioyMkdFRu2R09G6Kjd0j7A4XSmiCiRC8SFY/wWU2HzZ1o5TG5MhitWtQoFBu87XahcWK&#10;8Sn+ZPHzF1CdWH2y2YTF5hAo1Vmt/ma3nK4ecTnOATVKWGx2AaXJZnMIVpuYLDnIj7dDVAF7qDgg&#10;02rx02x8adv2s/n9LCAgQA0EVlBQUFBQ+FXFkyczRybHHv272Zkx9/zcxPbs3OT24vy0WJifFEsg&#10;PotTuNTm5ya1xfkpsTA3SYvzk7S4OMmkCeRpdWlme2lxWszNjIEw8Yw3hE1yxxtGmOByfQFlOW1z&#10;bV5sri8KlOXW1mZRehNPoS5tLNLm+oLY3JinjZUZ8Z/8yU9FQJCLEBEQGh4pQsMiZHBoBAWFhMug&#10;0HARFBJGwSERIjQ0iiIjYigqcpeMioql6JjdMigolFO8rboxmzvjLBaHBKFhMzeX5GDktgsmTRa7&#10;8LVy/hJKdHqJzQqy4082vVQnbTYQJC7JST+Hi4kQSBM8UjCBWy0OhFzqKhUWowQHMsVqlf5Ysvr6&#10;CV2ZMn1RIG9W3NZA5Hx8fTDXLtj7/0lBQUFBQUHh7wiLizNVszOj/9P42H1tYuKhe3L8gTY18UhM&#10;Tj7SZufGERFAMzOjNDczJubnxsXc7Jg2Ows/0wRu09zshJidGaVFJHbPTXCEwCqiBJZntdXVBYEQ&#10;yo3VBbEOo/f6AhQnbW1llhfMgdMDKRe0jbUFjDwhGMJBnv7e7/5AfHziQ81ud2lMlELCCQQpMDiU&#10;jOtMnsLCo0REZIyIjIyVUdG7RHTMbhi90c3G8+K4k83iIBAXs4zG5TOU3XSzN5fnzBKdrjgZHXE2&#10;f1aD+H7Du8Tbm6U4Vot40YMt7U5pw35AtKz+IEUoxwnDw2Rsr5f5LFY/DYoUlwt5bAsIk40sfni9&#10;dnI4oG7ZhJ+f/R/GxMQEeP+/KSgoKCgoKPwtYWF5MnFqcvQX05OPXzx4MLw9+uguPXp0VxsfvS8m&#10;xh+IyYmHYnLsIc1MjtLM7Jicnnqszc6Mi+mpMW1melzg+uLChJibGaeF+QlaW5oTq6tzbqhKG1g2&#10;FsTq6ryGuW/rK/NibXVe29xYEFswga8apbn1BffmOhSnBffW+oJ49nRZ/MFPf6SdOnVK2Gx+Wmho&#10;pBYYHE7BwVCTwlCKE0EgTcEwfkcQjN5RkTEUHbNLRMfuljHRewS2Q06TSYhAgOApglLEJTKrAyZv&#10;kCMBr5IvutxYUWJSo/myCZw743g9e5J0lYrJEUcKwJ+Esp0NJTysR0AmkzKjPMeKEpMlmx8M38Zz&#10;434QKiZhfgLETjekYyiwjax2o4TnZyc/O9LF7YS4Al9fy4vgwMApNdNOQUFBQUHhbxHrSzP505OP&#10;/+3o6F3x4N6wuHt32P3g/hA9fnhPjD6+C/IkRh/f08bGH7qnpkbl5ORjOT3xSExPj4npycfa/Oy4&#10;e2EOJbgJhE2KtZV5dMShREeb6/PbHBWAjCW+b45nwbGytDpL66vzCKvUNjBAd21ee7q1JJ5sLNHm&#10;2hz9gz/9A7p6+RLUGREcEgmfkggKDJXIWQo0YgQCglhpYtUJ/qWIyFiKiYXZe7fYtWc/2az6kF1W&#10;bDg2wIbSGpMW3XOE5G+oTf462TEVJi/VCAuX8rgkx0SJL/Xr7Fl6afzeIVPGcxjlOVz3xfNhW1as&#10;/NkEvvNcFviq2HzOEQd6OjkGBzsFyJPF7sdBmXZ/l4Dh3G731zAQ+NCePe97/58qKPyKwWpcWvLz&#10;bwbn5CTGpKbe3Hvz5k2H13YKCgoKv5pYmB1Lm5y4/xcP7g1pd+/2iTvDt+n+/WF68GCEHj28K0bH&#10;7omHD0fo4aM72tjoXW187L6YHH9I05OPaW52XM5Mj8LDhK44ZC1h4QiBpaUp2lidJ5TXVldmtVWU&#10;5ZZ5cC57lZD0DRM4hukaviYkfWvrKzPa5voc/eHv/1jk52ULm80mgoLCZEBgMCIEEFApAoJDcV1z&#10;BQZJpHjDoxQSEi7D4F+KjKGoqFgRu2uPCAoO0fR5cchQMsIn4RFCuU0vy5EfExcmRIgWMIzbKKEZ&#10;ZIdVJahDXH7jSAI9qBLkB54o3bjtw6ZxfV++ujlcN3Sz9wmlN73sZ5bnTHJllveYiOmBmW6dONk4&#10;w+nw4TfYG+VrNVUtnTT52Z0UjMwpDuoMJn9//+0gV9Cf+vj42L3/jxUU/o5hvXbtcuLZ0yfvnvr8&#10;03/16YmPEOQq/fzsGpRVi8WqWX2sGJz95y6X6792Op33YiIjc06ePLlHqagKCgq/EpicnDw89vjB&#10;vxsZvq0NDd3WhocHafTxPffo6H3x+PEdMTH+UDx+fE88fnQHSpMYfXxfm52GfwmltzFaXJiihYUp&#10;gp8JUQLra/PuJYRTLk0jpZvW1xdoeWGKlhZ5cYNQrWNZn0dHnba+Ng8yJaAyscF7bY5ny/293/vB&#10;dldnG2FUSWhohMDIk4BAhFLqI08Cg0MFuuLgYQoMDOEMppCwSCZL0VCYdu+j8Iho8vXxJR+LTcO4&#10;E4w58bHAG6T7g9h/ZHSsma3+uh8JJmyj280MocR6PxjCdyIHQHi4gw6lOhAkKE164KUedmmEX5pl&#10;Oz3nyaqHYXLpzWrD/rjzzujOw7YCrw3322x6gCZes77o6eMgaYZ3SqLzLnb3bunvdAkMGXY4nJrd&#10;7nRj/t3u3bv3ef9/Kyj8beLEiROuWzdu9J49c/IXp05+tP3pJx/9/ORnJ35x+dIZ9+5du7YDAgPJ&#10;6e+CUopEfIEh1n5+djfIv7/DX7NY7W6bn23barWRn82P7Hb7/3Lk8JGNAwcOHPTx8XF5qFYKCgoK&#10;f2PwXV6e+nx8/P4/v/9gWLsz3ON+8GDY/ejBiAav0tjYPTE2ep9GH92h8dF7YmLsvhgbvUczk4/d&#10;M1Oj2tL8pFicn9YW5iZoaX5KLi/qkQEgTcsYoLvE405QmsN6OT8/LrDt2vKse2NtQawtzxsK0ywv&#10;G2tztLWxQJur8+Lv/ye/K9pbGzWH3a5htAkTpMAQyaQJt5kghbKyEhQchlgBVpciwqMpOnoX7dq1&#10;V8LozaTI1wpSgu4zPckb2Ut6fMBOGczCfiMuzXFuEnuauJsNJTImTsLCZEn3PUFp0stmeplOJ147&#10;JMko73GnHeICOBUc13V1CmNXdAKFx/vqSeFsSvfV1SuDJOmjWnjYL8iSj1VibAuHbcLbpKtjXAr0&#10;UJ14Rp7d4RQgULi0WKzb+48fD/P+z1dQ+BuCBf/kZqacPXvqsx+fO/PZvz918jNx9szp7ZOfndA+&#10;++Rj8dEHx7UTH3+kffLxR1pIcKjwdzjJzrEcDk7DR1isr9WucTeqDc0QnI1G6FrFCYLVanNbrFbN&#10;4usL9ZgXm83vX9vt9v8sMDj46QfvfRCvUvQVFBT+o2F8/M6JycmH/3L08V3twYNh8fjRXTE+9gCX&#10;ND7+UKDsNj52jyYnHsqpyYdidOwuTU48gqFbzM9zRxwIkHtxfoJzmFBmW1makcvLSP2e0DifaXlO&#10;LC/PiImxBzQ58YBWFqdpHb6mlRltdWVGW1sBYZoXGxw5MENPthbl7/z4S/H44V3pa7UJV0CwCMSi&#10;EyYKcAXpKhMG6eISpCk4nEJCw0VoeJSIitolY2P2oBwHYzX5+Fh4FhzPg8MB1wbywaU0I4uJVSKd&#10;OOmlNO6eY7JjlNl0s7a+IGRS73hD55oRfGmxeRAh07QNE7m+b5AnNpSb2+A5bLzOQ43i12i8Hj0T&#10;ikmTTpI0/ju4rAjiZGHC5Gux8d9gg8LFsQUoM+r755gDP38Jk7gVCeNQxGzWF96fAQWF/4jwLcrI&#10;2HPrxuWaK5fO/JvTpz6jc2dOaefOntTOnz1FZ099Ric/OyE//uhD+cH779H77x0THxw/RkffeVu4&#10;XIFk99P9fpx5xp9hm+DGB2PwNU4seGFvn0VP6jfGFfn44nsCn6IF3aXC18eiIYrD6rBrDj+7iImO&#10;+R8P7NnTumvXrjMXTpyIVCU+BQWF/2AsLj4Mm5p89N9PTjx0w8g9MfHAPT0zKsZ1UuQeH71PU5OP&#10;hO5NmpDTk49oenqU5qfHCOrS1PhDI18JuUzT2hxGpcyM0ezsGC3MjbHKhPLa9MRDbezRXfHwwbBY&#10;W4aKNE/rqzO0uoDk7zn3+iobwgWW1bU58bs/+VK7OzxEDoeDnAEh6HzbdgWGQmXS4F9yYZBuQBAG&#10;6rLaFBQcKmD0joiIEpFYImMpOjqW/PwcOIjywVYvobF6o5MTnKHycFzDe8TdbaapmzvYjM410+PE&#10;ao7QTeAY0sukCmfBbr28xiU63t7osNNVK4MMQTXSgyx1Rchmh8nbVJv8pBVEycpKGPxLAuqXOcvO&#10;1xekDxEDvvqPARMokEALl+csFptAR59JsHCdk8V5bIudU81ZifIDgcJ74uN+660D73h/HhQU/jqo&#10;Lsl9My7u+j88d+rkn58/d+bFpXOn3JfPndUuXzhHF86dpvOnT8szp0/Jk599Ij/95GP58YfvS5Cl&#10;48eP0fvHj9GRI4eFw+EUNrv+PTS+t/hOQGU1CJNN9yFa+CRCWnwtUGbh85MosWNb+P+gRFksFiZg&#10;LleACA4NEJGR4e5du6O3o6KiXkREhP88OCRkOyg4+EVoSMi/io2N/b+fOnOq/rPPPlM5ZwoKCq9i&#10;dnbs0NTU6J9OTT7Ynph84J4ce6DNzoyxH2lq6pE2PfNYzE2PQj0SSOeenQFJegxTt5wcf0ATo/dB&#10;pLT56TFtdmrUPT392DCAj4qZ6TGU5uT66px4/GhEu3dnQNwZ7ofRG6RIw3ouwa3NEMIqN3gA7xyt&#10;L0+L3/3JV1RZWUIBrgByOgM4VwmqkiswRAsICBGBriDhCggilytIupzBEh6m0NAIGR4WJSORuxQR&#10;zZ4lh78LpMI4uPIiQTx0RQnkAd1xvJC/v0uCYBn+Jcj9goMpQWx0zxHnM/FBmJUhVoeQ8G0EV+oH&#10;eD3oEiQMt9nLpIdVIvASkQTIZbKyuZyJi93hxG1jnp1dV4z0UhvOkPWzZV0ZY+Kn/z1QmSzCIE07&#10;KpSvhUmcgNLFBEx/nbx/vUyo+6EM7xWM6+7QoCA1fkXhr4WKwuy3bt26MnLj2sX/78Xzp7Vrly9s&#10;37h2yX3t6kX31csX3ZcvntMuXjgnLly4IM6fPS1PnfzUfebUZ/LzTz6Rn378IX380Qfyow+Oyw8/&#10;OE4ffvA+Hdi3n/wcTib5eolaP/nQc8nYc2gQJ50w4XviC9JkePlsKElb/WRgQJCMCA+Te3bFyv0H&#10;9tHhA/tp/4G9tH//HrFv327atStGREdFaeFRkSIiKnI7IircHYXLiPAXYWFhL6Kjo7b37Nq1/cYb&#10;h/7V6ZOfPrt140pb/PXrn3n//QoKCr/mmJiYcM5Njf2nc9OPt6cmH7lnpx+LqcmHBFLEChGI0vyk&#10;mJlBVMAj5C7JkeEBLqdNjN2jx49GxOTYfZqaeEjIZYJyNDZxX0xNPEC0gBskC76k27e7qb+/k3r7&#10;2gRI1vranFgyvU1QmJZnaGVhilaXpyVu/9Ef/kQU5OeSr6+vCAgMokCoSSBGAUHkxGUgSnHBuA/z&#10;4ziDKTwsUmLIbgTPjEPuUgx7nXx8fDAbToMyw5K+fsaqEyZd2QGpcVvtHCAp/R1OER4Wpg/kBWkx&#10;vE2sNumqFPuddgIpQa78cKkrUUbWEvue+EBvDNfVFSrdnA3StkOsWJHiNG/do8Q+K/3sWV90FWnn&#10;hwHkCGNc9Pt4wQ8FzrxxZo3nwiw7eD+sflCvMMKFjexGWKeP9NG359cCAgZzeEhIyP/Z+/OhoPDL&#10;UFVV5ZeXl3Y4Kz3pD69dviCuXTqr3bhyUYu7doXib16luBu8yFs3rtLNa1fo+pVL8trlC3T18gW6&#10;dOEcXbxwWp4/c1qcOfU5nfz8U/n5pyfkJydOiE8+/oiwREdHCnR+4sTCDIs1vit6w4M+wohPFriJ&#10;w2qVVqsNShJFRETQ/r176M03D9OBA/to965Yio2NltHRURQTHSVjY2MoNjZWRkRGysiISAoPC5Mh&#10;oeEUFhpKoaFhFBYWTuHhYRQeHk6RkZEUHRlJkVFRWkxMtHvP7lgRExvr3rt3Dx07+u6fnfr8k0ml&#10;SCko/Jpjfn5ifn5u/MXM1GP3/Ny4GwrS9Mwozc+MagiaxHgTeJfGxu7Q6MMhgjr0+NEIm76hFt2/&#10;P0SPHgzT44cjYmhogBBDMDn5QIw9vgeVSczPjGvd3a1aS3Mt3R0eoMX5cVpemNRWl6bF6vKMYA/T&#10;KozgM7S5PifXV2fln/79n1Lcrevcsh8UoHe/QVHSyVKwcLpg8g6SgcHB6IgTwSERWnh4FEVERFNU&#10;VIyAQhQRGcOp376+UGBQsoKPgQ+yuvFb70gzO9s4IoCTvv0cAsNwdQUGJTx9NAmneqOsZZAkXTHi&#10;g7e0+WE9/Ew8YgWECaoUUrqlzc8u7XZ/wmtH0jeIl97Zxl4nNp37oFNPJ3Q89JeJDK9ncgQFCQv5&#10;6qU39l/pJIlJE64LX5jAORoBeVLoHHKy0RuBljYHq1gSJIq9UegS9PEVrFzhrJz/Nqu02qzC4ef4&#10;ufdnREHhNbBUVRQ3pqXE/+PEuEu/iL9x5UVq0k13UuINd+Kta1pS4k2RFHddS028Rcnxt2Ry/C1K&#10;uHWD4m9eo5vXLssbVy7RjauX6Nrli3T10nm6fP6sPH/uDJ09fVKe/vwTefKTE3Ty00/kpyc+pJDg&#10;EHTM6f47lLR1r5Jetta/R8Z30cZlN4fDKSMiIuSe3bsoJhrHhEgRGYEGkAiKCI8SIEDhYREShCgk&#10;JFgGBQbLgACo1C7hdLrIyYq2i1yBgeQKCCR07bkCA2RgYCCFBGG4d7AICgnWwkLDZFhEuDs8PMK9&#10;b99+unz53IvgQJf79OkTNd5vloKCwvcYmZmZ1qnRR9Xz8+PbM1OPBEppy0szYnbqsZiZfozBuLQw&#10;Ny4ePbwj7t+7LR8+GKLBgU7x4P6wuHf3NvX3tYvBgS5xZ6RXjIwM0gguhwbozp0BevRwWHtwd0gb&#10;e3RHG7rdSy1NDeLuyG0NpbmV+Slamp8Qi/MTMHyLteUZpHljlpzYWJuh3/7RM8rKSmODZ2CQUXoL&#10;ZG8SBSGYkjvkQjR0woWERFBIWIQWHhEtkLEERQnhlFFRsTIiIor8WE0xjdFWkBP2BYE0GUGQurzP&#10;xlEuUQmQIyYyOHNlmV8vc+nKEPuDMKwXZTkB5Ym72EwSZbHrA3RBuqz+enea3UlO/wB08qE0YARY&#10;Gh1vZqwBSIsx+kQvt3EJ7mUpDq9/Z73hW9op1eE+lOasEqQJxnGU31DCdDoDyeFwCe42sutKlk6W&#10;fKS+MHFi5YrVMd0jInSSqaDwbVQU532Ym536IDnuyl8mJtzYTkm48SItNcGdlhIn0hJviZSkOJGS&#10;eEtLTbqppSbHUVpSHKUlx1NqUjylJtyi5ISbFH/ruoi/dZ3ib1yTcTehPF2SV69cAHmSly+el5fP&#10;n6ZzZ07Ks6c/l2dOfiY/+fhj6XQF4fsk7HaXR2mZy+LIbRJ2PyfS7qXT6ZIBAYEyOCRYhoaEyLCw&#10;MAoJCgUpoqCgEBkcECxdrkDpdLmwLeILpN3fn09qHA595iPK434Of4lwWHx/eZ2/sc7fSQiHheod&#10;FIR9BstAKN2uAA37szscIiQ01L17d8y/937vFBQUvqdYXJz5aG7m0c/mpsYIc94W5icJMQCT4w+1&#10;paUpMTc9Jvp7u8TQ7V7t0aM7oqWpjro6W8X9u7epublOtLU1aL09bXR7sE8bGRmg4ZF+6utpp8HB&#10;Hhq63U3DIwNaV1eraGyso462Ju3xwxH39BQ8TY/F/OyYmJ95TMtLU2J1eRrdcWJldZr+L//gj+nT&#10;zz4hH19f6XIFs6KE1G4YuXHpCuLMJdyWmB0XHsGBlCi/SYw9id21m2Jid2OwLobX6h1xhteHFRgf&#10;P1ZqoDbpfgdD0eF1prrDmUyarwWqDs9w42G3+hgUGEj17CSbFaQIQZTc/s/lNyNbif1MOwGXOKDr&#10;PifuyHullMYECddBXvg6EzT9dRudPrpPQzd668TPvDQeaxAtY52fzSGgtEXH7KGQ0DAQNeHvDBI2&#10;h7/xPCCQPnqZ0lhAGh3+LgoKCSGH3Z99V6xmKfymY6dzrKe99tPMtMT/npWkxJsvstMTZXZqImWm&#10;JcqslATKTE2UGamJlJESL9NT4ik9JY5wmZp4S0tLxO14AoFKSYyTyYk3KSn+ukiMu04Jt66x6nTr&#10;+lW6cVVXnq5fuSivXrooUbK7cO4UnT3zOZ346APydzpZ/fXzcxpp+YjN4JMUYXM4yO7vkg67Uzhd&#10;ARKLKzBQuvxBjALJ3z9AX5wuaWSTSYe/k/zsXL5G4wWS86Xd7pQOh37dhlIg5j/CYwjFlp+b/Yzk&#10;5+dH/v6BIsAZoPk7nazeckOFH06cbDhuib17YtSJh4LC9x2zs5NnFuYn/j+L85Pbs3Nj2srylLYw&#10;N475cAR1CblLQ0P9GtSk4cEe0dXZorW31RMIUnl5oagoL6L21jrR3taotTTVUmtLrairr6Sm+mrZ&#10;1dFMra2NoqOjmTraGgVI0+2BHvibNCwzU4+1+bkxsTA3TkvzYyjFieXFSfr9n/5IKyrIJqvVKlwB&#10;ITgLRBlLupxBhNJbUFAIhYaGUyjylcIiRVg4xp1wejcG6YrY2F1a7K7dIjo6Rvg5/PU5cfArgUhw&#10;x4xJUiwgS0aJC100MFGDnBjKDVqSdeUJ6wU/ltUnXZXSu+MMI/VO+KQeRglVjEsGeoaS3gln4SBL&#10;YTHLXzoRYrXrJTnaUY70MplJiHRytONb8jB6674lQ4XC38iRAr5+0uUKEhGRUXL3nn20e89eDQQS&#10;5Qa8br28Z6pLPuZ1Vt8CAkNkeGQUhUdESad/AMofKCcq0vQbjMbGxqiCrOSRrIzEf5aeFKflZCVq&#10;eTnJWm5WishLT9JyM5IpJyNFZmUmU3Z6MmVlJFFWerLMTEkUWWmJUJZERnK8SE9PpHRcT0nAJdbL&#10;tKR4SkmKoxSoTvE3KenWDUq4CdXpqoy7cUXevHZF3rp+GeSJrlw8T5cvnqO33zzMYZaIxdDnPep+&#10;Qg6ZxYghlMDtrOxKOyI0bNwJyp9lBGDql05y2HmdAAkyCRMTIaxHWj5mSprdrzwYGyV2Y+bjyxFI&#10;go8BaBix+2s4FqAL1Xhd8BJKP5uNPvn4fc37fVVQUPieYH5s7MDC3MR/t7E+uz0/P/liBerO0ow2&#10;MXafZqcesx8Jxm1kL/X2NFNrS71oaqyjpqZqUV5WSPl5mbKtpY462puoqCiHigtzRGFBDuXlpAuQ&#10;pZbGWmpsqBaDfV3U29NOPT3t4sG9Qffjh3e0qalHYmocg3ofu2c5kuAR/Ezit3/rCXW0twirxSow&#10;MNeFfCXEBLiC2eQNg3dwcKgGohQeESXCIyNFZHiUZLIUEyuiomLQFUeR0dEahtianp8d0mGUrAzi&#10;YSo4hv/H9AqZpMRUnEC0mEwJI7NJQiHC2SYHTHL7spHOjQG83N1m5DvBy8RlPniL2APFZmyP5/Is&#10;vRmZMcZz83pPQ7fxGk2/Em/LKpGxL92XBYLm7x8goLbt3r1P7Nqzlw4dPoLrUI+Mv5ujCDxKcqww&#10;sV9r/6FDBMIJIhoSFg6DPRb4NWjXrl1IT1b4DcBQZqa9rCDrvYqSnH+QlnjTnZGS8PP83LRfFOSk&#10;iYKcdMrNShMFuRnugmxcTxF5OWkyNytN5mamkL4ky5zMFF6yM5JlVnqSyM5Ipqz0JMpOw6WuRGWC&#10;PPFiEqg4VqDgdUqMvy6Sbl6XCTevycS4qxR3/aq8efUy3bhyUe6OjZFWm9NI4EdXqdHtakaEWJm0&#10;GKOMjJmOHODqZyhGTLagorIiDIIEn6G+niNFXsZ7mI83vuf6SCPd97jTuMEnUVCXEa6pK83cEMIl&#10;d4sY7Gml4sIst/f7rKCg8CuOlZUV1/LixH+1sb7gXliY1DBuZHlxSpufHdOQsTQ3My7vjgzS0O0e&#10;7mhraa4T1ZWlVFlVArIkQJC6O1uosaGKsrMzKCM1SV6/flm7dvWyaG2pp4bGalFVVUJdXS2yq6NF&#10;9HS3iuHhPrp/b1C7MzJIE5MPaHbmsbayOOVeXICPaUz+yR/9mEpKCshqsXD5KDAwVMCvxMGUQSHS&#10;GYC5cEE8UDc4NEwfcxIdK6Oid8mYmN20Z/ceGRUTK0OCw7kzzSAeUGpMUmJ2mhmLYZzW1SadEL2i&#10;7ujqjUle9FRw+Hpgpob8b8x6Y5Jk48wXvSxnxBXobf08KoWv61EGJrExg/R00mOqXq+QOMNzpStf&#10;XBbE9Zcm8J1l53Va0R1ncyK4U0ZERsu9ew7SgX2HtL179wmrHx7HJMlYfFl98yzPRcfE0jvvHhVv&#10;vvU2vfPOO/LI4SMUHbubYqJjJZc4o2LEgQMHYr0/Twq/Xmiqry1NS7z+/8pMiXPnpie8yM1Mdudn&#10;p1F+VooozMmggpw0WZCbLgtz0mVBLt8WBTm4P03mZadSXlaaLMhKo7zsNBArkCbKyUhmIoXLnPRk&#10;kcsqVBKlpcSLzPQEykxLkFCf0lO5bCdTkuNFakq8TE2+JVMT4yQUqIQ4+J6uiFvXL4ub1y5RaHAo&#10;K00mSUKMhp69xERHIP1bD4XVg1vZo8izHNGgoZfb9Bw03HayGgWFiv2JBhHSu0d1csSBtMZ4Ip45&#10;yaORzJMbi7D4IKZDT//XSZTdKL9bERArBroaRXNTxb/0fr8VFBR+RdHY2OhYXp5bXV+bF/PzkxoI&#10;0+bGAsIlxfTEI21+dkJ7eG9A3B0ZoIH+Dmpva6CK8kIedJuVmSpyczOpvrZKNNRXytTUBHgOJFqB&#10;P/v0BNVUlVJlRYkoLsylttYG6ulqoYH+Trp3p1fcvz8o7t0ZpPHxe2Ji/D5BYVqYn0BJTvvRD5+K&#10;yooSVl/sDhcndwcHhXFad0CgPjzWhfEngSFI7qawsAgZGRWtRUTHyujoGNoVu4dDKvVym6mecOo1&#10;5sRpBhkyfEu47klOXlGhTLXHJCJ8aeYaITsJihKUo50xKHxw1VUfPTNphyBxZIGRvO2xf75uvB4Q&#10;FbO85vn8/NoMIrOjivFjdPXKUwlDGc7CJUedzDkoODgc5UnavXs3vXHkLYqMjEI5wCRHJmHy9DDx&#10;dfi7oEQdYcJ0VLzx5lu0b99BlPQoMjxSxsTsopioWPHOkSMnvD9XCt9vNNXUvFeUl34vMyX+32Yl&#10;x2l52SmiKD/DXZSXIYryM0VxfrZWlJclCnLTRVFeJhXlZ1JxfiYVFWTJotx0qE1UmJNuLBkyPyeN&#10;CnIyZEFOqsjPTgeZ0pfsFMpJg9qUJHLSkwTKebnpKTI7PYkyUxMESFRmaiJlpUB90i8zkhOkUb6T&#10;qUm3KCXhpkyKu0YXzp6EF4mDWPUxQ0yajAYOdMB6nLyAPHFiPnfHMvlBmc1mQ9yGgxsd9PI6D7nm&#10;77NepueSN1n4+613yrKC9TLrTD/h4e89nzhxaKzeOAKixVln8sP3j8vIiHBxu7uBujpr/zPv919B&#10;QeFXEMvL033Pn639fHF+EkNwxZOtZfYRIR4ALf6TY/fFvTu3aWLigejuapFV1aUcGlldUUKFBTmi&#10;rbUWJEpLT0uiK8hbuXqJ3n7rDVlfV05NDdUiLS2JmhprqKu7lbq7W2loqJegKt0ZGaAHd4Zoeuwh&#10;G74XEG458VD76e99LYqLipHAK/ydgfDewJwpjblwrDbpw3MjZERUNEVGxVBEVIyEoTkyMkaLiEDG&#10;UghmRhkkgAmTQUYMr5JOinjIrrHeJCAGMeFLkziZJa4dFYcJD5MgnLWyqgQDuKEe6SU73etkzHNj&#10;gqR3wOn+IiZJBglj1ct8bkPVMnxTpsK1Q5LM9R4LP49R9tOJHw8NxmvAWXBoWLjcf+AgHTp4hA4d&#10;eoPCIqLgUQIpMi89ynAmaXq1Yw4dQCEh4WyyR3q63YEZdC5W+thIHh0r9+07WOz92VL43sG3p7n+&#10;VFZqyr9JSbz1F7mZKX+Zn5fxi6L8tJ8V5maIkoIsKi3KporiXK20MFuUF+doxflZoqQgl0oLsmRZ&#10;YZYsLcyWxYU5IFCiqCBbljCRypJF+ZkShKo4N4OK8zKpMC8D66ggNx3Kk65IZadQfiYrVzI/O1Xm&#10;ZaZySU9XoXQFKis9mTLSkig1KU6D8sTlO73rTiYn3ZBvHjkMQzZGAKEUhtK3nvxt8UNgq9HMweGv&#10;evnMSAY3/IbSYvPX89GMuY/oFN3ZDuRHP+ExCBS8jsZ2ejmOT2D00pxRJjcbOMzAWWOQN1TsqooS&#10;mZESJ1qbKrSOlpp17/8MBQWFXyEsL8w0bm0s/tu11ZntpcVJbWtjkTDTbXoSas8kRp0QMpXGR+9q&#10;w4NdorqqVFSUFcqy0kLZ2dlMNbVlVFqSL7Iz0+j69csiLu46nT79ObKSqKmhhhITb4miojzZ3d2m&#10;1ddVit7udgGyNDLUx4RpfPQeh2AuzI8jnFL8/u/9iFLTEjgjyd8/UEMoZWBgKJK6JVp/4VvCEN3w&#10;8EgKj4Cxexf/WEdGxciw8EgZFh4hcYZpeJNM8uOhzJhdZUbp7RUlx1SYdhaDrIA8MMHixxjECLEB&#10;MHwac9msGgzcrCpB9XmpTOnmcj5A6wdbD/O2/jq+VX7bUZm81CZTKTOJG2dIvfw7+ODM5Trjfg7G&#10;5AHDBw4cpsMHD9O+/Qelnx3lSZMUeZbhXipLryvPseLEnYLG+8eGefZjSWdgCHs2wsIi27w/Ywq/&#10;+uioq4styMtcyExP+p8yUuO2YdwuykvTCqEe5bCa5C4uzNZK87OorCgHiywpyBZlxTlaeXEulRfl&#10;UnlhrigvzpXlRTkS24AklRZmU0lhligrzKLSAp0wlRRkSRCmkvwskCq+XpQHNSpDJ0+ZqaIA5b7s&#10;VJmbkSzyslIpJytV5qaZZvJkwmVmWqJAJ15acpxg0pQUL9M5quAWGjyMFH0HNzzwCQUIk9H5yt9J&#10;nUxxuU3/HqMMxzlrPPbIavFn5cgH41W4s9YzC00PgzW/ixgIDJM4hnbrqrI5qmjnZMv4jkJx4hI/&#10;f6fRUXfl0nlqaawQbQ2l2y0NpYPe/zcKCgp/xxgaGrIsLExeX1qa+YvNjfntxYUpbXN9SVtcmNaW&#10;Fqfl4tyYWF6eEvfvDSOxWxsZ7kHnmyjIzxa4fv9uv8jKTKH6ukoqLMzWTp/6XCQnxonU1GRx+sxn&#10;or29iVJSEqigIIe6utpYYWpurhUjI90YfyJvD3ZjvzQ1cV/OzY7S4uKk+N2ffM2+KF9fX3I4gsjf&#10;hXbfQHI6g7grDn4lzlEJDqWo6N0ydtcengUXGRMjo6JjZHhEJHJRzB93cywIn9Hx4FkEQ+6QD77E&#10;oFocvPRLI3voZYlqR/ExLvWDnFlW08cvGISF1xnlvZ3sJPYkQVni62YEgL7dDjEyCZtBzni9xwBd&#10;kzC9LCu+JIKsnnmQP+P1+dh4tArOYqHK7dq9h/buPUAxsbs4TsCr9Obx9+6QJnPh98TP6f+KEdxr&#10;Gw81St+vyxU44/15U/jVQ1VVlassL+tScUH6f5pw68p2StLNF0V5yS+KCtK04sJMd3F+pijNzxKl&#10;hSBIuVpZYa5xmSPLinNAjKisOEeUFeWAKDFhKi3A9TxZXpyN27xdWRErUYR9gUiVFOTIYihVWAqz&#10;qbQgG+SKS3oF2amiMCdN5OemiYIsXE+XMJSzXyo7lbLTE0VeZgplZySLnHSoTilQnWRGSoLMSIFp&#10;PAmkSaQl3KSg4GBCkj2rPnqKPnexsbrDo1RQrtPVYrT8O7ijzjSDO/AdYpM4lCf9O8ZRIuZ3cCdB&#10;XF/vx112vC8js8xQfj2+r7rS5Gvx00+uOBrEIoODg+nggX1yaLCdettr3c11JdXe/1cKCgp/h1hb&#10;m7/5ZGPxf11fn3+xvjq7/fTJ2jZGkSwvThNmw83NjdODe8Pi/p3bhBDKvt52UZiXLWZnHtP9B7dJ&#10;N3A3U25uOp09e0pevXKRSksL6PTpT0VnZ7OWnpZMOVlporu7jerrKmRLc4Ps62mjoeE+GhnsFY8e&#10;DouJ0XtifOweTY7fF3/yxz8RWelpZLVa0NIrUAKy2116toqds0zQeYbwOIlogdCQcBETs1tGx+4W&#10;UVG7RHBImBG+aP5wm2U4JhaGydskKGYL/Q4RwsHNizCZJOUVomJsx9I8D+/UzzANRWdHeuecJlPJ&#10;0g+qbCbXSwEvCZth9ObnMA+q5mvi6+br91KboP7wAfil0mSqVT4WLitg2DACOjmLCj6jmBgKcgUZ&#10;mVPehMeT+FgkvB1695y+DibaPQcOGfvfKd95EKcdAraz3uZw/Mj7M6fwqwEE09aUF08nJVz/F3G3&#10;rv4sPTXuL+NuXv55bnrSi4K89F/Ap1RWkK2VFeW4S/IyRSkWqElF2VpZMUgTCFAeynISSyXIUglu&#10;5xiXeVRZnEflxTmytDhblheBQOXy9rhkhQqkqygHpEmUFYE4gZSxGkXF+RmiOI8XKsrNlEV5GRLl&#10;u/ycNAnvU15WigB5ys1KgfKE+ALKSE0UGXrek8xMS8JCJz/9SAYEBRvjjvRSmDHqCJlI3DWH9T7c&#10;QceBl3qXnGEG54gQ9jLhtvk9N7/r5nXzu7fzXfS4rqvSRml+R2niZg9fm07mrHYmUkeOHKaAAKcc&#10;ud2mPbzT5W6sK83w/n9TUFD4O8DKwsyFjbWFf761uYJxJ9r6+gJxkvfMKAdUovw2cmeAEDrZ19dJ&#10;XZ3NsqOjiTbW5rWF2TFqaKzS6usrtOKiXE7lvXTpnKysKKGExBuUn58lKspL2Aze1Fgj0B0Hs3dX&#10;Z4vk0Mr+TqSDa2OP74rRR3doeuqR/MnvfC1zslPI4msRdn8X+Ts46wflLs5BwTgPiw3dJ3YEzEmn&#10;KxAJuhhhQBGRURQWGsmjR8wf/Fd/1E3itKOCGD/wO6TKJEOm58nzfg8SZWwDT9LOnCrPMtqOwmOa&#10;tw1/1I6aZezPJErm9jsqk0l4TEXLg1iZ5G6HDJp/h7lf82/h50OLdFBQqIiIQB5VtAwJCTc6BTk7&#10;yZvceJGfnfs8SJQvBQSHUFBAoPFcnjlN33r8zvtuszl+z/uzp/B3Bt/a2vLE/PSk9ZTEmy+S4q9z&#10;6Qr+mYy0eE7dvnn1kshOTdAKctLdRbkZVFSAshkbuUVpcY5WhrJbEV9qXIorzWViVFGSK8sK9fIc&#10;LiuK8qmiSCdGIE18WZQDckVlhZkC6hO8TuVFUKF0paqCt8kllPRKQKKgPBVmwTAuivNRqksThXl8&#10;KaE25WSkiNysFMkLPE6ZyZSZniTZHJ6WhC5dVp5278KA7QDiIdl2HqJtxAU4kZGkB8rqcxyhQuld&#10;bFCO+eSLu2l1XxIS+M0IElNZ0jtqBXsT+bb+HfZ9SZrMExvTM2mu5+19LTbNYvHDMQWPFfFx1yTm&#10;5/V3N2h3BltfVFbmXfL+T1RQUPhbxPPJyV1Li9P/ZuvJ8ouFhSl69mRNoDsO2UeLc5M0Of6Q+nva&#10;RF9fhxgY7KLurhaOC3i6uURPNxeouqpUa2muo6qKYoHl0sXzor21kTIyUmR5RRE1NtRquVnpWl1t&#10;udbR3ixamuuhMon+vg4aHOyioeEeGh29Q2OP74jRx3fEH/7+jykvJ4OJQXBIBDldgXyA46GaTJr0&#10;DhSjy4xJE9YhjTfQFUwBQWFCHxrrTXZe+TEXPr4vf/zNUpPHpUmKcNskSaaaY6y3oiuGFRqLEW75&#10;UvHB43cUIE/S42HgNvezs08PksTEx+P17ZAlc18e3XM7rxWXHkRQf4wVs+ng+woKFSGhEZy/BA+Y&#10;3RFgviem0fs7CJLnguc0iJ2vhWw2UxH71uO897mzjcVi+VPvz6DC3x6qqhJc1RVFGempif/uxtXz&#10;WnrS9V+kp8WJzNQ4kZWeQBmpcSIjJV6APCUlYJ7bFS03PUkrzEvFIooLdMJUgqUgW4DUlBXmaqVF&#10;OaK0KNddUZJLFUV5VInL0lwN6lJFEQzhOQLqUSmTLBCrXIltyqFOFeYIvtS9T7r6VJQrK0pydJWq&#10;WL/Ec5YVpGtQnopy4aPKRHQBFXCZLo2gOOVlplJuRiqX5nIyULKDugSVKUEiIDM3PZnCgkNYmUZi&#10;PY4vevBtII8xQbI3J3H7+wuj/Z8bJXx1EqQTGyZBCKo1k/WN4dR6PImhGpskCo8xlWSeB6mPXdK/&#10;z55NJHybS3c+vm59n76iuDBb9uEEta1G622ve9HZVP2m9/+pgoLC3wKePFk+srg49U/XVudfbG4s&#10;v3iytbS9sbEEZUmsLc+KyclHYqCvE6NLaHiwV3R3t7A5+4dfP6FnT5apuakGOUqitbWO6uoqZUZm&#10;qqisKqXa2nJRXV1OVVWlMi8viyorS6mjoxn5S6Kru1X09XaI/t52ununV9y7O0ijDzGQd1j83k9/&#10;QDduXBEWmw3GboGDGEYVuAKC2Ytkt7vIim4XPU3bMEpyaBySdXE26EVQmHB4kKBX1A+DdPgY7fQm&#10;2THJiA/GrphEx1CbdoiOeUapJ4PrplHjrNEkMrytJ8kySZC+Tz4bZQLiSZI8iZXxmFduGwSOt8fr&#10;9lKYXtmWW6gdzgDhcgXLgECQyWCB9xG+jJfE6jsJzutIk7HeJG1Yh9fzrW1fR6KMx/qSj8Xyn3t/&#10;FhX+ZtFSX/VJSnLcj5ISbv6vqck3f56WEv/zjPT4X6QlxW9npSe6U5NvaPD6gCylJ8eJLCgzqYlQ&#10;mbTUhJtabiZ7iTRWePIyZSmIUx78TCit5aBTzijP5WhMhuBpYpUpW4BElRax4gTFCKU4nQSV5Mqq&#10;Ui7dYRtRCYJUmkeV5lKSS5UlebKihMt5O/spZdN4NsziVFKAEh132IEwUW5WqsjN0stzyHjKyUiW&#10;GakJIgNjWdKSZEZakrx++YLEsG19jAlOxlxQl2h37G4KDQsnf2cgyJLASZoePOsw8pZMj5KhHBmd&#10;r7zeM/tsp9ymz6Lc+Y6bZGpnrNFLdcm43zgZ0S+hdp38/DO6dfUCDfa0yOaGcnd7U8WLzrKyIO//&#10;XwUFhb9BLC5Ovb20OPtfLsxNbi8tTG2vry2IJ09XeS7c/Ow4LS1Mi4H+Ljk01EdDQ/3U19dBw8M9&#10;4ovnq9rv/+4PBLKXsK6jrUm2tTWIyopiUVFZIhqbarT6+kqttKxQFORnUUNdpWxva6Te3g7q7W7T&#10;kObd29suRga7BVLCpyYfipmpx/Kbb55SOUIprTYNakiAM8gYpBsuw8MjZWhYFDkDgvT0XZgzuS14&#10;p4VeY4lcVzvMH2bjhxrkwbzcud9LWcIByly3Q0BMImCU00zSZRCTHX+SJ6nhx78kRS9ve25jLHyQ&#10;NJ/fJGs72xrz2cz1nuTLJDvm3/Cav5fzpcjfEYhMKs6mcgYEE4aSwgumd7XtkCKP9+RbRMe87Umo&#10;sM7MbPIkpJ7bey7e++RLi8XyT7w/kwr/UeHb2NgYnJ6SmJyaHP/fXrt8TiTeuqKlp97SMtMSCJ1k&#10;KL2lJN4UyYk3tDRO0Y5DO77EdU7VBnlKSaCbVy+L7HR0p3GrvyjOBVHJQnwAsbcoP0OUFmaj/KYV&#10;F2a7iwoyYOo2S2swfOslu+JcqirNp+qSPL6sKsmT1eX5srosj6rK86m6rICqy431uF6aJytL8qmm&#10;NJ8qSvNZkQJpQpmPDeaFORqM4igVFuVzuY7Lc/nZKRoHYmamSHTUZWckIcNJZqcny+wM5DmlyGPv&#10;vCUdGIBrd2JkCdRrvUzna6aBOxARwjlLppmbVSEmRubJFUzaXLIzrnuQpZ3yHEJnd0iW2QiCSAO9&#10;RM85cIbhWx/ibZrD3eieg4r9+acnxLkzn9BAT7OsrcgTjTUF2z4+Phbv/3AFBYW/AWxtzccuzkz+&#10;s9XVeffq4ox7Y31+e+vJmntuZlTMTj0Wq6uzNDI0QAMDXWJs9B6NDPXIe/cG6YdfbdCf/PFvaz1d&#10;LdrAQBcN9ndQV2eTaGtrpOrqMtHUVEvVVWVUU1OO6ADR3FQrMFOut6dNDvR3UV9fm+jr6dCGBnu1&#10;sbE7YvzxXZqZfCh+/+/9iGqqy8nX4sumzIAgDNINxYgTzCsjpHTv2rNforsLSgkn81pt5GPVD0R8&#10;9reTws0/4saPt0EwWCnyJC+e25ikidebqokHgWACY5Am7p7TjdJ8Vonn9yRE5vav7MODTJikx5Mc&#10;eb5W3p8nSTLu9yRKnvvnv8v8O8zXKtG+7PAPkMEh4TI0NEIGB4fJQJ6WHmr4KTxf0ytEx/O65+s2&#10;rxuq1rcIkOfcOe/9eG+/s/j6Wv4f3p9Nhb8+0O2Wm5P+g6sXz/z5lUvnXqQmXv9FRlqiOzXppgb1&#10;CCoSl91S4FlKoOTEmxrmtSXH3xTwLnGGUXKczEiN54BIrI+/dY2yM5NEbmYKh1Kicw2dbVB5dH9R&#10;NnEnXAk8Tdwtp5UXZUuoT5UlKL/laVyuK84RlVCTSvNQzhPVZflUU14ga8oLdZLERMkkT1ifJ2uY&#10;TDHJktVl+axKoYRXUcy+JsFxBLkZ/LoKOIrAUJsyU2VOtl6eA0nKzEAHXSLGsFBOZpI8uG8fGkn0&#10;4bn6nEeESfLcR5iv9Qw1PTuNjzN6dpIx45EJEQiOkRhuJPXrpEr3Opnk6GXcgP69NvaD5+LyHm/D&#10;nXSG0qQ/p6/VT7PaHOyTfPPIEYGE9J62etHaUC7KCtNBmhQUFP4m8ezZ6qHVpbk/3diY3wZR2lib&#10;297aWnGvrcy552fH3aurswKDdYdu99Lo47t0716/mJ54QF88W6GvvtwgJHEPDHRoI8O9CK0UPb3o&#10;equkxsZqjglobqmj2toKam2t1/r7OqkH/qfeDoxPkf39XZKzlsYeiInJB2Jm6iH9+LeeiaaGKmHz&#10;8xPOgAAZFByC9G4RGhopw8OjRVR0DLfAHzp8hI688TaIFGei4Czw5UHIF7V/jzO/HcKCxSBEL0tV&#10;L8nNDiEwVRIvYuWx+DJhQvijttMivFNi2yFa5uKxH5P4mMSD1xmPNUt4ns+1Q6RMlcrcl/E6d+73&#10;LhmaZIuHioJoYrhwZGS0DA4Kk8GhKDUEmI/9LmLjeft1i7fSZLy/r2zzCin69v7M/x/9PovF8v/2&#10;/owq/G9HcfEF/5Skm2XXL5//+9evnP2LhGsXfpGSeP1Fesqt7eSE6y+SEuO205Lj3WlJcVoGxoyk&#10;xlNq0g0tLVlXk1KTb2nJSbdEavItkZIAYhVPGakJMj0lXiAYMv7mVUpNuqUV5KZqBbnoWIOHCJ4k&#10;XUmqLM6GgiQq0RVXkquhjFZRkqeB3FSV5skqJjx5orIsT9SWF1BtRSHVVBRRbSUuCwUu6yqLQJJE&#10;Dd9XIGorcX+xxGVVWYGorSgEseL9gFBVluRxhAF7m9BVV5gli/KyJQzq+bkZlJedKkCcdEN4mj70&#10;Ny0B8+p4FAuIVXhIqLRimK4N406gFtmFjxWKtR4nAPO3ETorfXzRRYcOOz2KgEMtjQ46PYCWwyl3&#10;OmX1gEvdNqB7nAziZJbkdhYjD0r3QenHJ0PB5qHgIFM+FokMvI+Ovy162utFf0/jdkF23Avvz4GC&#10;gsJ/JGxszEQtLc38l8sLiAuYEYgNeLq1IlZWZmhq8pG2vDynTU4+1Pr6u8T9+3fo8cM7NDl5Xzx7&#10;uqJ99cWamJp4SIMDPZzMPTTUq92+3aO1d9Rj6C51dbTIpuZaWVdfiYwl0d/fQX297VpPd6vW39dO&#10;Q0M99PjBsJydfkgLc2O0MDeq/dYPn4mttTny9fURoWGRmP8mwsOjEBFAISFhUEfwgy8OHDhEbx55&#10;mw4dOoLuNz5g2exOzGsyzvbMsziThOwoTcYPs0lAoJDskAxvsmD4cjwJyysEx1SBYMg0iY0HWeDn&#10;Mh/rUcLbIUze2xhEx1RtPIjQTjnQXOdJ8EyyY/5t5jb63wG1zd8ZIBEhEBwchiRu8g8MIn//II/H&#10;8uO99vctkuO13pOAmvvY2cbzdRqv3fO5vqVAvfJ8Fovlf/T+rCr81Rjy8bFcu3buUGr8ra0LZz/f&#10;Pnf2c/eNqxdEwq3LIin+GiXEXRWpSTeRgC2T4q8JlN9SsSTdZFN3esot7oZLSbwh0lLiMMhWS064&#10;rqWlIiX7FqUnx8MszWnamamJIu76Fag2BNLEnXLsUYK/CIoPlKQ8raI0T6sqy9eqSvO16rICrboc&#10;S6GsrSgCCZIgRHWVRRpIUkNVCTVUFoumulJqrCmRjdWl1FRdKhtqSkCkREN1MUiUrMdlRZEEoaqv&#10;LKTaqmJZX1kEtUlUlRdQVSn7olAS5DTx4vxsWZIHQzhGr6SDNGF+nczJTBa5UJy4ky6VPU6FuenS&#10;5QrkuAAMyPa14GTMzoqRMSvOIEucnP/Sr8TJ/np57p03jugKFFQmI6iS1Wc+qTPKdDule332HLpq&#10;rdadOXTG8UU3hBvHmpffbSMXLjY6RlaUFYiL505SW2OVvDfY5s7JSPgL78+FgoLCXxM//OGEc3Fh&#10;8g9XV+bcKwvT2vrKnNjaXNLWVudpdmqUlpenxeLCpHZneEAbG72nTY4/oImJ+2JjfYG2NhdobXWO&#10;urta6cG924SQSUQM9Pd1iBYYubtaOCagsaEayd3IaeKlr6cDHXbayEivmBi7J2amHiDTSc5NP6Sf&#10;/uQrzJATLlcA/6iHhkZQRHg0j9sIDAiR6OQKDYvA4Fw6cOgwvfnm2xQaHokzOc5N8XNwFhMf1PjA&#10;xWdyhmHSNE/ukArPH31PEuLpeTJ/zHdIi0EqeFuDhLFZ2yA0OIh5kg+TIPD95vMZ2+6oSK95LvNA&#10;6vlY7+c3F3Ofr32dTPBgZEXpDd6loOBQGRIcBn8GJxZ7/a3Ga3iVvHisN4mReenxWl5Lgl7+vVyu&#10;8Fz/uuuvvBfS1+L7v3p/ZhVejwsXLvjfvH75zqeffPBPTp088eLKxZPuq5fPbl+7fE67cf2ilnDz&#10;KsXdvCIS469T4q2rIiXxBqUk3qLEuGsiOeGGOynhukhNiqPUxFsyLemWBJGCf0knSXHuFE7HhvKE&#10;tOw4kZOWjLRtQoku8dZ1Ln2VFGVz51tZUa6oKgNRKhDV5QVQi0CSoBKJuqpira6yWNRXl2oNtSBE&#10;ZdRcC0JUKppqygQuG+vKRFNtmWiur5At9eXUUlcuW+srZWNtiWioLhUgUQ01pdRYXSYbqkuosaaU&#10;murKqL4SpKlE1hmlPHiiyjgoE6bwbB6xUpifibwmKoTilJ0mc7K4TEd5memUg246JIdnp9KlC6ek&#10;w+7kCAGeAWfj44oG9Qgp30xwkLNmtUub1R9BlDhp0wdn62U4ee3KdS53WyyYWcflPf377GuRFihM&#10;xnZQxk2lCSd+5no9Cdz0PzFBMo4pXMYzTq4s2p7de6i8NA8GfH5fBrqb3YW5qf+D92dEQUHhfyee&#10;PVuMXlmc+sn6+vz2+saihiTvzc0V98bqglicm9Tm5ydpfXVOzEw+EuNjD7TFuXH34vyE2FxfEF89&#10;3xDPtlYIZu2HD4YxFkXqc98Gqbu7RaIs19nRJNpbG1hVGrrdw4Sqv7+Tbt/upnt3b9P0xEMxPzcu&#10;4JGanxkVP/zBFq+3Wq1s5A4OCaWwiEgRFh4l2JwcEEzBoSBLu2n3nv105I035J69BzmHCZ0pIEp2&#10;OwIrg6UN4weQkcKytUmUdO+AkYvk+SNtJGabpMeTiHhv43k/XzeVK4+ONVaIzB9/s/TnQWTMbrJX&#10;SJMX+TBfD/Zlvt5XiJCxn511r5ITk7z4ckAlxwcEM1kKg3eJQkPCkFbsTYxeR5LM9d73meuMxXz+&#10;V9Z7bWvhuXLfJojfeoxxiR8M/NhY/p33Z1dBR0bG9fCP3j+W89mJD/6Ljz449rNPPv7g52dOffLz&#10;K5fPbV++dE67euWCuHXjovv61Qvi5rVLWvzNKyBIMhmkKf46JcffIL4ed82deOuaSNAVJyZSUKHS&#10;knEZR2kptyg1OQ6ECp1lUJlETkaSzMtOA7kQCbeuy5yMVFaXKqEilRdp1RVFUJFEbVUx1VWVYBH1&#10;VaUgQtTSUKG1NFRQS32F1tZYRa0NlbK1sZLam2q01sZK0dZUhW1Ee2M1tTdWEu5raaiQLQ1V1FxX&#10;Lpowf7K2jBpry6gZgbcNlVRXVSoaqsqorqoYJTuqrkAprwjKlt5FV5wnS4uyZHEBogiymDQV5eoz&#10;6lCiy89Jl7lZqTILI1WyUlCek8feflPakc/EHXEYjcJKE0iS3oGLwEosfi6y88maP3fsmt25RjmO&#10;Q16xzmJBSriDZ0X66KU97ItVKRAtcy6d4W96OWaFjwG8zmwM0c3jOwqVlYICA2V7S61A2bK+qpi6&#10;Wmp+Xl6creI6FBT+uvjhxIRzcXHyHy4vzWgb6wtic31Rbqwt0eb6olhdmRHTU6O0soTLRzQ3My5B&#10;bFaWprWtrVX3l1+saz/65guCivTo/jA9uH9b3r03SA/uD9HdO/3U2dFESO6GT2l4oNPNqd13BuTQ&#10;IIbp9snx8btifm5ULC6M0/LSNK2vTosffr1JXz9fkVarhVWPwMBgERQUIlyBPO5EuFz6bDjMgdu9&#10;Z788eOAw7dq9G0MtUYJDxhLCLAXIUlh4lPT3d0k+I2TJ3OyaM4mTSTReIQnmj76n78jzRx2Xhi/J&#10;NGGzWuXxWH68QXJM0uJJaMz7efFUYkyFyNivuR2umyrTzjqv/Xiu39mXfunrywdzJKAHBgTL0PAI&#10;jIGQGISLA7jH3/W6xfO1em9n3vZa/8p76vn3mdd5X0Zq8S/bFyIGOOfG4QxARpS0+fn9zPsz/JuM&#10;uLgLse+/f/y/eOPIwRfvvPOO9t7xo9pnn35Ep09+SufPfEYXz52Wl86focuXztLVK+fkxQvnxTUQ&#10;KBCn65eQo8RL3PVLWuKta5QUdx23BYIqUaZLTrhOKQlQoG5QBlSnpFsiIzUB6hNiBjQkZOdkpCJR&#10;WxblZ8mC3Ey6fvmCKC/Jp9qqMqqvKtOgFNXXsEpETXXlWnNdBTXVVorm+krR2litNddXuZvrK93N&#10;DZXutuZq2dFULTtaa2RbfZVoa6gUbY1Vor2xSnQ211JbQ5Xoaq6R7Q1V1FpXIVvrK3TiVFsuWH1i&#10;MlUpG2rKoFLJ+hpdbaqpKJIgTIgl4PEsxXlUlIchwFym49iBglyjey4nVWI2HVLBszKSmDRlpN2i&#10;w4cOwcvESpNOmECU4G9CoKVOmkCULBYOuCSrH0iUv+RLfNZfxgmw9wlxJxbMpMOxiTvvdF8U/FJ+&#10;Nn/d98QZT3qHnOFn0k+aXkYMmKTJ/O67cczp6WiVnS011NtRT/VVhdTTVvWiu7Oxwvvzo6Cg8B+I&#10;9fX1oOXF6a9WFmfd66vzYmN1kQnT+toiExjEByzMToil+UkxNzNOC3MTYmFukp5tLYkffLmpbW0u&#10;ueFVAkF6/PCuGH08Qo9H79CjR3fE7YEuCW8S4gHu3h2Q9+/189gUeJWQrTQ5cV8szI3TyvKUWF6a&#10;EitLk/TND7bE8vKMCA8LYy8Sp3Q7AzATjlveA1whPFg3NCxc7tq9jw4eOkK79uyT/v6BfPYGedzm&#10;55R2u1MGBYbI3Xv2SacrGB0uLHXrXqYdr5HpaTIW7x9tzx/9HfLiQQqwfod4eZIaD48OZxEZc+dM&#10;wsFEx9yvoSyZxMK8b2ed8Vw7SpKx8DqP/XguOyTKfKzxXnIIn8RImOioGBERGU2Ob5fhvB67s+6X&#10;3ee53uv6DtE0u+e8H+NRzvvWPvTF10oBQaE8eiUoNJw7+pwu/7/0/iz/JgElt08++6T+yJHD/6f9&#10;+/fRW2+96T5+/Jj7gw/e0z468QF98slH9OknH4vPPjshTn3+iTx7+jN58dwpunj+NF2+cFZeOHdK&#10;u3ThvLhyCWrTRbpx+YK4df0yxV2/LOLjrlJC3DWKu3FFS4y/7k6MQ8mOfU5s/s7AkpogMtMSRE5G&#10;qjsnK1UU5GRgJhxVlBbKytIiKszNotysdGqoLhetDTWyBcSoqUZrb67TWhurRFtTrWgH+WmqER0t&#10;ddTWWC06WmpxP7U112pdrTWyo7mGOlvqZHtzjehorhXYpt28bKmV7c3Vsr2pmtqbayQIVUs9FKcK&#10;0dpQRS11FbKptkw21pRRQ3Up1VaVyLrqEjaRVxTniYqSfORBiRIoTAU5VMBkKV3C5J2TnS5yM2EA&#10;TxEoy2HJzkih/JwU+fYbh8jpRE6Zg0mNzQ+RA7ju5BBLJk6wAUBBwoBeXufgz64dOXFWzKnDiCR0&#10;2OmKElRxs0lFn13HUQVsFGc7wcsOOo/FM/TSVJzM4w8fizSnv9M9NXpXtjSWizuDnVDhRHNd0fbQ&#10;UNtb3p8nBQWFvwIzMzPBK8uT6ysrs+4nm4sIpHTDr4S8pdWVWZqfnaDFhSm5vDAlFuemaHlhWizP&#10;T8GzBLIkvni6SoOD3WJi7L778aMR8fDhMM1Ojcnxsft09x7myXXDzyTv3hmiBw+G5OjoPXn/Xp94&#10;9HAEBnIxPz9Gq8vTtLY0RSBMT7YW5W/98LkIDQ0lBFMiHgBkB4nTzgBWQ8gZEIIymxYeHkswesfG&#10;7uGcFPYQWG0SxMDm5y/9/PzJ5QqmfQcOEUaigESxQRNnZy9NkyYB8TBQepIBNmZ7kQBP9Yc7VYx8&#10;FPPs7hVVyFzMkpux8OM9SNUOaTAJhEmQzPs9DobYhg+InuVC8/lMkvIacmblxOKAoBAZGhopAoND&#10;eGTMy3DLby1e78W3yIz3de9tPNeZf5f39p73ez/G636LtNqdEgGCIUERGN1CdofjN0ppOnHihN/b&#10;b799/L333vu96OioF7t3737x5ptHfv7OO2+Lt955a/vosaPaB++/Jz744H3x4QfHxUcffEAff/wh&#10;fcrk6SN58vMTdO705/Lc6ZN04fwpLOLihdPi8uUL4tqVC3Tz2kV565quOCXcuibj41lp0pLjrouk&#10;xBtQlXh4LRQYZBcV5YNs5EJJElVlxaK+pkJrrKvSmmqhIlXJtJRE0VBdSa0NtaK1EWSoVnTAz9jW&#10;oHW21lNXawN1tjWAIIn25npq1cmTBgLV0VqndbbUUVdrvexqq6NWEKrmGgLJ6mit56W1sUa0NdZQ&#10;a2OVbGuooeaGStFSVyGaG7BUUmNthWysrUBZTtRXl1MdiFNlIZfn8JrNAcClxblUUpAt4Wcq4jEq&#10;6TCA6+bvjBQEXcosZDNlJFN+bqp89603yOnkMEuy2vWyHEYLgTxZrA7YArjkpg/x1RUnTCJA9y6i&#10;PGx2lznrkgMvcbyy80meP8HLhEYVPQeNfU0ei3mc2TGAmyU4vST3Kpni7/6B/fupvqJQNtaUiHuD&#10;XaK7rY5qyvN+NjR0web9+VJQUPgOrKys+C0vTv1ocW5ie31ljjYRSrm5JNfX5ml9ZU7Oz03Qwtyk&#10;WFmYkQvzU7S0OC3WlufEk40l+uqLTfrq+TrdGbnNXXLj4/e10dG72uzMuBvm8Dt3+wXCLB+gRPdg&#10;WHv4cITGxu6J0bE7AiZxpITPTD8WC/Pj2trKjHyysUg/+uET+fs//Ubu3r2LQHacgcECpTiMJAgM&#10;DpVhYREIV5ROVwD/4B84eIRi9+yDVwBlHbTy6nI2D8z0kzBVBoeEQ0Xhg5QDBzebg/NMjEGWIE88&#10;8BbeGD17yGIkg7/2B91DCdFJDMp76GKxWGxkgaH8VSOzua15aRIm474dYuVJbvBYr+cxH/8tIuH9&#10;ery3MxY9vBPJ3SBIwcGhMigoBEnFfKb7mv2+7rb38l33/5L1O6/xu8pznuu/a18mQWQlEaUMXx/f&#10;X/j4+Py6H/ytH3744Vz07t3/bO/ePe59+/eLAwcO0sFDh9xHjrxBb775hnj77bfonXfeke8dOyrf&#10;P35MvP/ecTp+9Kj24Qfv08cffSBPfPSB/OTER/LzT0/I0yc/obOnP6MLZ09CaRIXL5wRly+dJ5Cm&#10;G1cvEitNN66I5MSblI7SW1K8hlDK/JxUraQwm8pK8kRlOdr5S6gW2Wp11dRYW6k111cw8WlvqpMd&#10;IEANtZSfk0FtjbWiA7MhWxupq61R625vhJIkQJo6Wuu19qZa0dFcJ/R1DVpHc527o6XO3dZS5wZh&#10;6sZj23QVCsQJCx7LpKu5jtqbqmR7E1SmWihNXJ5D6Q9+pub6ctymBnicasplfXWpRAwBogcqYQTX&#10;zeA8tqW4IEsWFcDPlE4FefAyJWsgTeiew+w5+LVSk29RekqcvHDupIyMioYBnL1HUIlQntPN4Fg4&#10;WkC/Hx278DPZEH4JpcmfQJCgekN9QtkNjwOB4ugCqE+Yc4koAn1ot3mC99LPZKaD88mfceK20/1r&#10;luf4WOYuLckV8HzVVhaJ4YF26umol3lZiSqjSUHhPwQow60uziwsL0zTBspwawva5toibaLbbWNR&#10;Li9Oy9npx3JxfhLeJbm6NENQnJ5uLomvn28QCM4oSNDjOzQ1/pDmZsbE0sKENj83rj28Pyju3hkg&#10;zHx79PAOofNtfPQeTU08lBNjd2hq8qE2NzsqlxcmxMoil+Lod37rOf3g6006+u475HD4ywBXMMpw&#10;UEDQDQevkp5GHRAsgwJDZVR0LMpw5O8fSGjLNaRtPe+ETZXwEthkaKjeRYezOXSB4cyPZz5BEeJA&#10;OM5AMdt5jQOQZ8nLczGVHv3Hn/0JNjwvFi7zmXEDnj/2HsSFH2caw73Ulh1lyPN5PR/7Xa/DfK0m&#10;AfN8br6O98MOAuoM5JIcFpBQu93xutfo8Tyv3Pdd63/Zfa+7bm7jXZ7zvu697nX781xAmhzen/Nf&#10;Bxw7dixh3779/yo2Ztf2nn37tP0H9tP+/QfkgYMH5YFDh+jgocPywJEj9MabR+Rbb74p33nnLXns&#10;6Lv03rGj4r3jR+n994/Rh+8fp48/hNr0AX1y4kP5+aef0OmTn8hzZ0/ShXOn5fnzZ7Srl87T9asX&#10;ORYgMe46pSbHcyYRQh6LC3OpqABqTL67uqJYgy+poYZVJPYhNdVXi7ZGlNfqtJbGWtHWVCdYPWpt&#10;oOrSImqoqaSOlgbqbGkUXW1N1NlaJ9qbdHLU2VIvOtsaeVu+3lIv2lvrBYgU38Y2rfUS93e01suO&#10;lloBRaqzpR5qE8p8AmW7tqYa2dFUC6OzbG2oYm8UynNsDK+tkA215bKxppxQoqurLpN1GM9Ujuwm&#10;EKdCQhdfWWEewjX1MSowgOfo4ZY5CLfMRJBlKmWmJ6M0iUBPCSP8gb27mcSgfIaONhxjfC12DaU2&#10;jjQxj0+sGulqlF6C85c2lOFwHz/WJq3c3WvMpbNwttPLY5phN+Dn0X2YnDDOxzQe7O1ZrtNJk57N&#10;ZMOAcq22olCDt6uhtlTc7mmR3R31IiHukiJNCgq/DENDQ7aVlfnNtbX5F083l15sbS27n2wui6cb&#10;S9rW+gIIEk1PPqK52XFaW56Va8uztLWxJJ9urcqvv9yUXz5dE2OP74npqccYjyJmpkZpfW1OrC5O&#10;EVSm0cd3NXiTxh7dpfHxBzQ1geUhzU4/QgecnJ/lpHDOWVpbmaFnTxbpH/1f/1TE7ooGqSG0uEO+&#10;hgISFBRMMbF7KTZqN4WGR5EDpTlXkIyIiJUBAWF8APK1+Wlc+zfUJXgHYK7EtrGxuwimZuwXQY1Q&#10;rvhM0Dgr5DC5Vwzg7EXyOOjskBOPH3GrwPP5oezHoxIMn8GOWvS6Epn5WL7PnDnnETnwOlKwoz55&#10;epw8tnnleTy778z72Zjq7woUTlcAypbCz8HDiaXdxh1xJmnzUKq+pfJ4P6/Xe/HKdc+/w/N+TxXJ&#10;XDyf0/vx37V/79ve638RExMT4P15/77j7Nmz70dERbt37dnv3rtnn3vP3v3avn0HxP4DvND+gyBN&#10;h+TBw4fp8BtvyCNvvinffutteRSk6b1jdPz4cRAm8dFHUJo+lCc++hBjNOSZk5+J8+dgBD8nb16/&#10;TDeuXRSJ8TdEanK8gMkZxm2MNSnHiJKyIqqpLKXqihKtvqZca0DZra5KtOgkiZobqkVzQ41oa66n&#10;tuY60dZUD6VJdDQ3oPwGsiXb+HoTdbQ2Qh0CSdI6WhtEZ1uD1tGKMl0jFCgJBaq9pY5Ldx0t9e7O&#10;9kaU7bSutgYJYgTyBDIFT5Pud6oBuaKOllpqbUZ5rhrkiQwzOTXVVYjG+nKMXwJREg015aKuslSw&#10;n6m0SNRUljBpwpy6ilJ4m3TSVJiXrUcN5KA8p0cN4H3JwmV6ikTS+Y1r5+XFi6c5JJdVISZFemeb&#10;r6+dh37vnMz5IsNp58SOO+2w4DZUJIuufBuBl8aUAh9s64AiJZ3+LnL4B7I/c8fTtBOOa3bO8eJF&#10;nHAixyq6wHy+tsZK2VRXJnrb66m/s4luXD6rMpoUFF6HlZWVkLm5iR8vLkxvr63M0sbaothYX6Kt&#10;tQV6trUi1lfnaXlxSltZmhJLi1OEbbY2l2hrc5mebi3T82erNDs9StPTowIluoX5SWzHpTwQrMeP&#10;74jJiYfa1NQjbXpm1D01CaI0ijlwNDf9iNAJt7Qwyfvd3FykH/5gg/7gp9/Qu++8JfzsDhkSGsYB&#10;cXY/fxkZGSOPvPGWiNm1h4KCw1CaE64AjEGJlpzkbXcifFH4ObhDRXASL3ekcCcYTxYPCQ4HyULL&#10;vLD5ObDAT8DeAhg19QPbzgFH9wBwWY1VJmNKuOePMmcYCX9HoID65XC4mIDoHib8gLPK4+lTMkjS&#10;jnLk2frvaQT3Uo52yIAnsTBvexMHY5tX1Cl0xcFkio5CJkwBrkDyQ7yC/lo9l+8iJ57ExPM1eS/f&#10;RWD+t9zG9f+Q8pzn63jda/rF3r17w70/9993hISEuvfu3Sf2gSDtP0D79h+Q+/btlyjL6csBOnjg&#10;oDh06BDiNTAiQ779lq40HT9+zPAzvS8+/fgjcfKzT+ncmVPyyqUL8taNqxLjTJCplJUJj06KKMrP&#10;1orys0WxrigJkImaihKtrrKU6mvKqb66QmuohXJTozXXV+MS/iRqbWSfkmhvaaDWpnqtvblew/XO&#10;1iZqb6yV5SVFIEvU0dIoutubqLutibram7SuNhAofV1XW5NOolobdcLU1oBSHvblbm+tc3e3YX+6&#10;fwllvE4mTnUGYaqHQRyqE5fmWuFtaqimpvoK0VJfAbVJIsepqa4CBnDRUF1GdTVlsk4v0bEZHCW6&#10;yrJCDSGbpcU5VJSfLZk05aajS44N4PrIlGQO6rx146I4+elH0uEMZM+kDSTIb6dTDmU44cvmb7YL&#10;8ImWbuTWYwj00EvdQmAci3S1yupAjhN/X1F2DgqCFSGQr+vHKvNkbse/pI9h0kMteQSUOdvO2M48&#10;lnFYaBs6EJurEDUgu1prZXrSjf/F+zOnoPAbjbW1ifDlhekvQHDWVxfExvq89mRjSaAUt7WxpD3Z&#10;XBJrKzMC0fqrS9NybXVePNtcEc+frNCzzWX64vmaWF6cknqn3DiIFZfUVpemaWVxWkyO32dlCl10&#10;c7Nj7tmZUW1+dgx+JZqbHaPlxWmU/MTa6hyX4b54skS/99Ovuf0ZWUsovTldGKYbLGNi98h9+w/L&#10;yMhYNkP6OVzkCggWQcHhMC0TSkz+zmAZEhrJBAvdc3g8MlLsBvFCKQ4lPB7E6+eQdj8HSnM4CBnr&#10;dkjTSxMlB1qaByLz0izP+UqoSc6AQHI5g6Q/hnKCrGEfelCl1w+8d5SAWTp75X4zg8l8Dm8y4L14&#10;EwhjeeU5TDM6vFs86sThr79W/az1O5/Ds6Tntf9Xtvde572d93rzuich8iSIptLm/Ryv24fn9de9&#10;HixQmqK9P//fZxw/frx476492r69+2nf/v10YP9B2n/goNx/4IBkdenQIbn/4AEoTXTwyGH55lso&#10;zb0t3zt+VJ448bE4+fkndOHcGTp//rS4fuUCJSXckqkpcYRxJvnZGRIdYiWFGFpbAGLjrihFiapQ&#10;VLLPp1hUlhWJuuoyqq+p4FJcXXW5aKytdDfX12jNICVQm5qgNtWSqTS1NNWLlib4khpAkqi2ooSa&#10;aquosxWKUSNBfYLaxMqSQZRYaQJxam8EmSIuzbVAmWrUYA7vbG3UOlpQlmP/ksT9bCTXO+sEOu7a&#10;UZ5rZsIkoTbBV9XEWU24RJRBOcpzXJpD9xwbwau4e05WloIg5sMIzpEDxVCaCjL1DjqeP5fG3XJZ&#10;GckS8/OQO/XZJx/wyR5KbFxug4nbxmTJKJfp4ZZMjozuNyhRVoRbwvvE6hOTKMNTqHfx4rafzZ8b&#10;NeDD5Me/NHSbZTe+jv1yUKZOqPTyHCtWRuSAPtOOh3W/+87boqGmWLQ0lFN7SxW1NVXK1oZySk28&#10;9k+9P3cKCr+R+IM/mHGsLM7+3urK/IuN9YUXiALYRAluY1nb3FwSmxxUuagtLU4ysdlYWxDPn6wy&#10;WQKperq1wusX5ifE0tK0XFqYopXlGQGihPTv1eVZsTCDUSbjYm4OKtKUWFyY0KBWLc6PayvLM7S5&#10;ju67ef1ydUb8g//j78ubVy+RzWrjkRyhYREUiZlw+w8ioJJcgaGsFNn8XNIOP5MzUDoDQgQOIP6u&#10;QN4eGUt2/0AZHhFD4RExAuTA5QoQMbG7ZWhEpED3HHersLLkYH8Ul6aMyeN+bNREecpszzXmM+3E&#10;BOAgY+VRBzBn2v0DeHE4A9kLZPNzaExCmGR5/mjzbaOUZpbOmNQYJIl/6HFpqEy+bg8C4F2u+mXr&#10;jes6WfK18OvnBGC8XvydmLaO9wxkT/dZve7x3mSGF281y7ztSXA89/Vdr89c7/083q/Bc5+v28bz&#10;9Xne97ptfhEZuX+X9/fg+4zdu/b8+d69e7W9+/bTvn0H5YH9KMkd1M3fhw/JQwcP0+HDR+iNt96g&#10;d959lz764Dh99tmndOnCWQFPUnpKImWkJwuUlgrzsrCIorxsUVqkjy2pLGGSJOHnqSwt0irLi0Rl&#10;WQmTperKUqoqLxa1VShlgTRVUn1tpdZQWyUa66u0poYaajEW+Jlam0BgQJpqRUtDrWhrqRdtLQ1U&#10;VJiL0pyE0tSObrlW+JmaQKCYMOmluAadJEGNakV5TidNUJo6dVKFEh6TJnTToVwHszg65jpb6rnD&#10;rh3luaYaLJIJXX2laKqrFI015aKxroIa6ipkQx3UMpAmvXuuBjPqKovxXgikZCOnqbQoh0oKczhb&#10;qjAvQ/KwXiOXKTM1UWamJ8qEW1cwhUDvavN1cFwAcpfsMH8jsoON3zwuRXBCuFGWM5pUiJPDQaT0&#10;ZHBdZTI64mAEB+nS1SPd4M2KFG+jJ4PDGI6SoNUGrxTPuUMQJjqBjVIcp48bj7EKi68NnZFaQ3Wx&#10;aKwqkZ3N8J9VUHVprkyMu/Ij78+dgsJvFLa2tkJXl+c2VpemtkGENtcXCZ6lzfVFbWNtAeQIJTfc&#10;5tTuJxuL4hlUpScrbPLe3FhkwzdI0uoyynjzggMmV+bk6iKbwcXa8jStLs2IxQWU8ebk1vqi3Fpf&#10;EkgGX1qc0ubnJtyLRqcdSNkf/eFvy8L8bGnxtfB4jpCQcBkVs1vu3XuQwsKjSffa6K23fg6XBFlC&#10;CYwzmViFCqWQ0AhC1xzKc/sPHJHhEdECU8VdgaEiPCKat9U7V7iDhc/ksD8H9o1gOZ0s6VI4myzN&#10;shwuTbXGAtMkS+wOkDGQNmcgSnHcAmzTyZaZ+u2pmhg/3DvKj9dt7/s958ph2VGjPLf/rjKVx/OC&#10;NNmYEDrsCHlkzxKTxlf3v7NfT6Lhvbzufo/X/ldu/7rrr3vcdz3WXL7r7/bafud90v9WX+svdu3a&#10;td/7+/B9RV5e2uG9e/do+/fvF/v37ecy3KEDh+jw4cP05htvyHfffZfef/+4/OSjD+nMqVPi6sUL&#10;Iv7GVYHRJXlZiAFIo7zsdAGyxCW3/BwCWSotzKeyYihL+ZKziYrzBHKUyksKRFUZkrGLteqyYviY&#10;RHV5iU6cKkuprgrG6XKtobpC1NdCvammlvpqajEVJ44SqIO3yY0uOShLIC/lRQWyvblBtjehtMak&#10;iNpaGkComBjB+wR1qZNvozQHIsXkSutoadDamurd7S31uhGcy3D11I54gSaUBquR70TwNnFpjjvn&#10;oDTVSn5dtZWisbZcNNSUcUYTLhsQalldIk2Vif1MpQVUXpJLGOuCjKai/ExZkJeJ9xDp34ShvIhX&#10;yMpIlFnpiXTp/GmouPpwb2NALqd773TtcnI3DN36bEsQG548oK83wypZ7WZiA8O2TpqMkt1Oyrc+&#10;qw4BmPpxy2ZxsL/J5QyQfn5ONob72KAsGUTMakepkD2XUMNRDvT19aW05JsauuYqS/Oopx3vYSVV&#10;FGVSevL1Ue/PnoLCbwTQDbe4OPGPV5DgvbHoXl9Z0ECU1tbmNIRUwrO0zqbuBbEB9WdjQXv2ZEU8&#10;fbLMKd/IW1pdnqG1tTnC5eb6vNQjCObE5vqS3EAi+Pq83FifpbXVWcL2WxvwQ60SSn0bq3NidPSu&#10;+8GjYW1uZhwmcfrDP/mJSE1O4h83/wC9zT0yKoqiYndTcFgEd8dhZIbVz0lWh1M6/J2s6Nj9nUyC&#10;AgKCKTAoGFEDCDOkyIhoeeDwm9LfESD9/J0UEhbBKeAcVGkDWfLjbCZct9mcEiML9O42XQJHl5x5&#10;oEO8wA75McIt4UGAH8oVwCnjUGwkyn585sZnfuwn8PQmef+YexrBvVSnnR96U3nyUGM8idVrFy8C&#10;AZJgYXLn73CRHR1xDifeB89tPR/jvd5znXn5XaqR92M913nv23vbX3Y/lDbv9bh8nTLluRj3vSSs&#10;nMZss7+IiYk56P29+L7i7SNv/T8PHDjgPnzoIB1+44j2zrvvCBi5T3/2KV04d5ag2MbfuiZTkhAs&#10;mShzs9JkYW46Rn7I4oJs4iU3UxQX5hA8SqWFuVyKY+KEpbiASopyQaCojMtzhVpFSSGVlxTqJKq4&#10;QFSVlxBUp6ryElFTVUY1VaWitqrcXcvepiooT1x6a6itFC2NdVpLQy01N9a4W5sbqLO5gUqLCmVj&#10;LUpBDbINxnAQpuZ60d7SiC46akUZrwmEiEtwXL6DsoTyG+5DWa6diRV32EmoWe3NdbK1mb1UbARv&#10;bWLiJlqaqmACJw7ObKxBKU4011VhhIpAPhMIUz3KclVFVFOld8xBZatAOY7nzeVSUV6mKMzP4lDL&#10;PIxIyUJJLoky0xMpIy2BMpLjKTMtQb7z5hswZL/MZNPLatz5BvLCxxmLn2Z4mPQTNc5cMnxNvBiE&#10;i8kRl9+MobxQinS/ExRw7sbTTePsoXQ4AvlE0CBo0mKxcomOx7GAiKFTz8dPcBeeDQ0xOC7YKCcr&#10;UdRWFGLOH/V0ouuwkkoK00VtWV6N92dPQeHXGl98MX9gcXb0768sz2hb6/PbG+uL7vW1RW1rfUVb&#10;W4FKNCOWF6cFymRPN1dYSXqyuUQo1eklOpAoxAwsiK11RA7M08YGFKp54tubUKSYZBEeCzUKStXz&#10;ZyjlLdPM9Bi1tTfTwECPmBh/oH39xab72dMV8c7bb5HVovtrUJvfs+eAjN21h0MpEVCJEhvKSDBx&#10;w7uEZGqYKlECwyVUpYDAEM5YCg2Lot2798MILqBI4X74nPzZ6O3QrDZ9yKWfkXGCsyxI174WK6Er&#10;xYIcJpgj0ZbLE8b17hKOG8CQTKudkDAeFBRGAYFBepBmQBBL3x4/0kaLPF96Ex3zB9zcxvjx9yRQ&#10;5qVZruP9GOvNfb5CHMztjPW45JA69lKBbOrvlRNKnaYH4L1WTfoO0vEtcuLx+r/1d3nv93X79HyM&#10;532vI2PejzUvPct6r9unN9HkEkZYeBS5AgN/ERUVdcT7+/F9xNWrV0P27tuz/fZbb2nvHz8qTn76&#10;qbh28QIl3Lgm0pMSKC0pXmSlJsncDAQupsKfROj24jb5/CwqRudXHghTLkInoTaJkoI8vl5SAPKU&#10;xwvIEzw8UJ1KCvJESVGeKCkuEBWlMEYXI81bVJVDdSoWNZVlVFNRqtVUlokqdJ/VVlI9d6SVi8b6&#10;aq2poZYVJ3TStTTWwesk8nIyRXNDrWxtqZdtTQ2itbmeO+uYPDXWwwMl2prr3PA2sU8J5bc2bIcO&#10;vDoYy1GWo7aWeq2tGZ4lZDShDFercZhlU60GwgS1CZfNjdw1h0U2IgaBX1+JQEmuDqSvshjmdlFT&#10;XiRh/C4pRCZTNhUVZGkFuRmiICcdQ3hFfrYeL5CVniAzUhNRlkMmE8/Zwyw9l9PFJbmXJX6bEWrp&#10;MNQhG+fFmQN1X3a7calNn3XJxyEbD+z16IZD151OiGAg90UEgd2Yl4l4Ars+LoWJFWIEkL0G5Uo3&#10;nIOomcc5GM9B2OwOfxEUEEB56fEahiDXluVTTxv8YFVUXpRJI4PNp7w/fwoKv5bY2Fg6ujA//Y/W&#10;VubE6vKcQFQA1CSUyUCW5ubHNZTHnmwsi2fP1tDlhuucw/TsybJ4urUsnmwtiedbq4LLdxtL9HRz&#10;UWxtLNGTzUV6urVEz5+syKdPmCjRF09WUYYj+J6+fLYmvni+Lp7icWtLcn19Xv7gB0/l44cj5LA7&#10;hMPuFKj5h4aEM2GKjt0j4VdyOIN4hIm/K4SJD7rbnM5gcgWEkL8rQC+nYTRGUKgMCglnn1NU1C4R&#10;ifEeOkngYbJYuOyGkhnIkpGyi5gCbIcQR2QtcVilfnAyiZJx9sYHOz4goTslJCSUu+2CQNJQAgwM&#10;Fja7Sz8o6aU2D8/STiaSp9ph/rAbZTfP9a9sY/zwexImTwLwCmHwIhsW7qABIYQh3eHimWvGNPQd&#10;AudNMjyf13Mbr9fzrefz3pf39V+2X+/ldfdj3esImvl6Xve83vvhDJyw0EgZGhYpA4PDtgMCwo55&#10;f0++jzh/9szSu2+/RQikPHPqc7p+9TIlxV8XGSkJAibunPQUvZMrI5X9NnmZ6QKZQoU5yBbK4iDJ&#10;/NxMys/KEPk5maIgJ1Pk52aKIh5Ci+TufCotzJMmgSorypdlhXmc5l3GpKlAVJTohKmytBiXohak&#10;qbJMq6kq47RvGMMbaiq5VNdYW4VyHUp0BMWptb4W21B1RSm1N9VLdNKBEOlqE0pxTRxN0AECpXuX&#10;mCQhx0k3gcP43YDoAahX7pbGGndHU71sa6iT7U3okKuBEVxraQRBg9JUpUcMNFRJjE7B7SYQpxqo&#10;TAizLJMNVeiUK5HV5QiyLOTyZFlRrmT/EmcypVNOZpJA6je64zLS4mV6UjylJN2k5MQblBR/Q966&#10;fklmJN/k4xBO1DjQdid4kkv+JqHRy2pMcKAyGSGULwMpdb+Rr05scJ+uGumqOJfuQJw4y4njC4zS&#10;HpMh9k9hYXWLM5tMxYpJlB5rYARmIiRz7+7dVJiXKuqrirTK0jzZ014n2hrLZW5mgrx7t22f9+dP&#10;QeHXCt98803I9PTEf4NRIyBMK8tz7tXVObmxsgDfEc3NTRCG57Kx+/mq2Npc0pg4PVnSidPmIvxL&#10;4umTFX3d+gJIEhOgL56sgkjRs6cr9MXTZfY5PX+2Ip4/XZXPnizT86er4uvn6+LL56viyy/W6esv&#10;N+iP/uC3qbW1Qdj8rG5XQKBwBYbAnC38XQHkDAgmV2CQ9HM4pdM/ECNPpDPAJZ1OqDmhEgnfAa5g&#10;EB4ug4EwhYRGyNDwKP4xDA4KQ+kJXSpMikKC4GkKlzCFY5acn92flaeAoGDC/DHdy/Oy603vJsFt&#10;U/rWFSarxcatvOERUTIiMlKGhkZQcFAoOuTwGpDq7aHwfOvH3rj8LqKyoxp537/zujwUJO/Fc9/G&#10;YiUfq5XPYlGyxFkuZu9ZrGZLsfdjX7nuuc687X3fd23j/dp/2eON5VvvGW6bqpnnvnDdNMJ7P4fn&#10;Np7Kk9e2FhkaEiYjIiIpPDxSBoeEagEBAce9vy/fRxw6eFD78P33xMcffiAunD1DN69dRoaSlpac&#10;wENxoXxkpibJrLQkysxIYc9NbnaazM1Ge3wqrvOct9zMNJGbnSbyoaIYKhQyk4oKcmVxAdQm+Hj0&#10;Ul1xYZ4oLSkgqExVpUVUUVIkqso4w0jUVJQQynPVFaXINRK1NeVaXVWZqKutQIlO1sM7VFclmupr&#10;qEG/FOXFRdRUB2N2nUGaMCKFCRG1tyAJXDd6Yx18Sh1tvJ7LdCBSIFXthqLUivl0TbWymQlSjWxp&#10;qIIJXIOnqrmeU8hFU32VbGbyVCUb6yswkFfUVZWI2kqMTSmVdUgtryiW1WX4G0EU8ySbvvPRJZeO&#10;tG+RnZEs8J6iFJeajGHEt2QSCBMPK75KN65eoOPvviExNNdig1cIhMk4rkAlYhM2m7ZBlrjVX1ez&#10;Te8k+5b0ZhNWlfRynf54nXyBhLFKzsqREZ6rB1+y1wnBl7AR6F1yBhHTy3t6A4tR4kPJzga/k4+F&#10;MKC3tCBFq68uEVVluaKrrZo7565c+JwaGxt/LQNhFX7DIaX0XVtbe3d2dvIPFxdnxNrq7PbC/JS2&#10;sjiDMpt7ZXmOluan5NL8JK2uzkNFoqdMgFbExvoikyYoR0yUWGFapidby+iW00CSnj9Zpa+/2BBf&#10;Pl0lkKEvn6/pl1+s0zOU4Z6uMoH66osN+uYHT8U33zwTX3+5ycnfTn+n7kFyBhJygbCgLR8hbDz3&#10;DQoR4gHQru8KAnGCoZtw3d8VRNzKHxBMQSFhMjQ8UkaER4IAMZGyIYjR4RIItISnCWZwDOKFcRxG&#10;zOCQMIqMjMal0AMmzQ44c4SAhc/wIJebBzar1Q/J2CjFydDQcAoLjaSgoHABL5NuwMSIAlaLvAmA&#10;+QPuTXg8tzGVJiyvK8+h6w7TxnE/SIO53lSe2DMF/5TN5hBOZ4AWGBRKnLUUEMTvMWR6j9fnuX/z&#10;NXqTE8/tvNd5X/cuE5rXvVSvv/K6J9nxJj6vW2++f573e67zut9XOpxBIOQUHBxKYWGRFBoW/sIZ&#10;7PzU+7vzfcPFs6fbjh3F3Ljj2meffCwunD4jbt24SikJ8ZSScEukJMZTSmIcSnQyLTme0pMTKSMV&#10;vhuUk/QlOz2VMtOSRU5mOuVkYUkV+axAZSGLiYrzc1llKi1iUziVlxayWbykEOW5fFGJ6IHyYqpA&#10;7EBpkagsLxEgTFUVJW4oTVUVpaJe76aTDXW6pwmEqbm+hhrrq0VDbbUoKy5k8tTKgZcNMIPrM+Ua&#10;60UrX4fhu0F0tDVrna1NnOvEahS67pr08l5zY63W2lxHLY01WlsTEr9rJczdIEwYwtvIcQLo6KsQ&#10;9TXlogFdcsiTqimnphoel8IludqqYqqqKJIVHCuAAEv87bkIrxTokMvJSGbClJORRBnwL6XEydTk&#10;OJmccEMm3rpON29cpkvnT9HZk59ScHAIZsTpZOdlgKShNnGpzlR9jLmWhsr9cszJjiHcUKTgszRK&#10;dPp25lxMlOrYRsDqFQgRq1Yec+UM9fzlYijhUNlBsqwyLCyUCnNSqDA3TWDuXl1FoexohipXTp98&#10;8C6+TwoKv17Y2Jg8vDQ7/t/OzYxpK4vTtLQwLebnpmhlcZbYs7Q8IxbnJmDYRv4Sba4vaRurc9rW&#10;Fjrk0B23JBBe+dwgTM+2Vuj51jJmxokvn6+Jr56uia+ebwgQoq+/2KQffP1U/taPnskffvUEt+Xz&#10;Z2vymx8+l998/UwODfYSd8401IqRwR5x8OAhigiPZAWJ1SIQHT+HwKBKHjxpR1ZQAA+GdToR0hbE&#10;qbYoxwUHh0sXSBR3xoVTYECwxDo7PEv+AeigwyBM3dcUHEaxMbtFQEAQq1HoFIuJ3U0REVH6jCbT&#10;q2Qxg9wMYyUOZLrngIPfjMUIeQTpMAmW9w82jznx/LE2F9OTZJTdvlWG8+qK8yQA/HzGY7zLcyBT&#10;PmSxWcnpH0QuJwzwoQJ/d1BQOCF7yuUK4M4+j/17vmZvsvS6dZ63X/M3v0KMvO/3Xud9n/d2nvv1&#10;Xv9d25vXvV/Htx/ja+NoCpQqAwJCZHT0LhkeHr4dFhZ20/v78z2D3xuHD//FR8eP0wfvv0efn/iI&#10;Lpw5TTevX6H4W9dFQtwNEXfjmkiKv0nJcTcpOT6OkuNvUloiyFMCpSfhBz+JMlKTKTMthXJSUrSc&#10;dHTRZbhRpisuyJHF+SjJ5YMwyZKiPB6NAuJUXJQnSovyRVlJoagohZ+pCN4mLs1Vl5fAAE41VeVa&#10;bWU5Rqi4G2uqqKEGZbAqgp8JOU3N9SA69VpddbkGUtXSWA9DuOzQk8DZx4TyXFdrs2zjtO9mrb2l&#10;kUeo4D54maA+GQoUVCZ3Y12Nu7Ghyt3WgG69Kmpq1MlSfTVKb+U8ELiRDekVZIxJkfU15VCWWGWq&#10;K0fqd6GsLi+UVeUFshzmdy7LZcviAsQwYLYcEr9TKCstScDDlJoUJ1MSblIiBhXzwOKrtG/PHhkZ&#10;EcZRJlxq0y0A5smZ0WDC5Mc4/ujjS16qS3oJDqNR2I+kRw0YZTqTfOGEzdzHToilJ0HymCnH6z1O&#10;EHVvlUHMdvZx6MhBgjpZXpQtWurLtcrSAupsreHQz88+Po7vk4LCrweers69NT89+t8szE9oi/MT&#10;Ai3+yE1CHAC8S9z6vzIr1lfm2Mi9uTZPeqlNz2Di4MotLsdpTzeXCeNPnj1dpa++WBdff7Epvni+&#10;pn395SaIE2a+iR9+tSW++cFT+vGPnrPhe2r8oezuaKb6hhqtqbFOtne0yM6udursbKX29hbR0d5C&#10;H5/4mL1ACJPEwFyoI1YrErodrIwEBIbCr8SmbiZCTKz80f0mgkLCuZsOcQEwNdv9ndxCi3IblCA8&#10;DvECwcHhGKEisM7fGYD7ZFRUtEQMgMUPLb3cGWck65rlOONgA1+TRT/r0s/wPA44vt/6gf9lP/be&#10;2xrLt9Qo3Da9Oh7kSt8WRNLYxlOF4oMncpVAHsMjoigiPIrCw/F3R1BAcAjShP+q12muN4mRuY33&#10;tt63vdd5/y3e23/Xfb/sujdZM+/zzKkyt8N1T9LkQSxfJq1DOeScGouNy75hYeEyNDhEi4qKKvT+&#10;Hn2fkJGRsefdt97WeE7c8eN04uMPxYVzp+na5YtMluJvXqdb16+Km9eviIRb1ynx1g2ZEHcDoZWU&#10;khxHyYm3oEDpxuW0ZEpLTtSyUL7LThf5ORmiMB/5Q+imA2lgXxMVFiDQUS/PlZUUUhl8TSXwNIE0&#10;GQbwSt1IXV1ZCsXJXVddoTWiMw3lMRCm+hoeo9Le3EitzQ1adUU5DODU1txIIExdbc3U1d6CMEvR&#10;3dFCna3NoqOtiUMuu9tbtO72ZnTOic62Zi7NIbuphU3jdVozZsjhGMTlt2qtqbYSnXCigX1V5Uj2&#10;RuaSQLp3Q3WZrEeUQFWJXo6rKtGQ9g2lCaQJ5u9yEKaCLIyIAWnijsPcrBTKhZcpNV7og4lvEYYU&#10;J8Zdl3E3rlBqwjWKjoqQISHBwupnlNN8rBwc62uOMjG7azkriQmMZpbhdG+k2b2LMppu4taVJpTZ&#10;TGKEgeG679K4zQqTh4JuHHM8CZV54uepsvsaj/PhZPiM5FtUWZqjNdSWoXtO9nTUUXNdGZ0+eeKF&#10;92dQQeF7haGhIcv68typhZnJf7q0OONeXZ79xfLitLa5sQSDtntjVc9ZgokbMQFbG4ZPCZ6lpys8&#10;7uTZk1UB4/azJ6vaF0/XuMvtSyhJzzfoqy83BRSmL56v09dfbWlfPV/Tvni2RstL02L88V1RX1dN&#10;rS0N1NPVLgYHemlwsFcO9HdrvX2dsqenk3r6Oqmru0P09HZoPb2ddGe4T7x3/DjIDdkdDmG1+wu0&#10;4todLo19Rw4nh1TC4M3DYp2BEgZrlJj27TskDx15U+Cx3EHHhMnJ5bvwqBhCxxwIk8sVLPTASwe3&#10;1mMOEw5aFqtd07tUbBrO3rg8B3mcJXKOFjDOuCxYb0jaOwceU/HxLnO9bjGJgtePOj/Wm0R4zZPz&#10;3L95nTOadhQrX6uNApE1FRlFEVExFB0dK6Kjd1FYSLiw+/sb236LrLzuNXlu40lUvJfv2sZ8/a97&#10;rtcRGfP6LyM75v3ez2Pe/8uWl6/D10pW/hHg8TN6gjKXUq08FsflCqKg4GD3rl27+ry/U98nvPPW&#10;O3/x/rFj4v333qMPjh8Tn3z8sTh79rS4duWiuHXjmrhx5bK4ce0K3bx6mW5dhcfmCt26fo1AqBLj&#10;bsKsTMkJcRxDkJoUL9KSEkWm3mEn8nPQSo9wy1ytCOU5zmsCcconeJnQOQcTeElJgSgvLWITd3VF&#10;mYZSHMIta7FUlbMRvK4a5m/Mm0MCdx2ngLe3NomejlbqbGvWmhtg6m4CYRK9XW3U09kuuzraRE9X&#10;u9bd0So6O1pET2eb1tXRIro7W7XujhaU6NgQ3tXeonW1N2uYVdfcVOvGqJYmkKa6aolsqPq6ClHH&#10;0Qcloq62TOPrFcWiobqEAyury4tEQ1UJxqNodVXF1FBVLKoRYlleqIdYoluQx6RkUl5OmkDad25W&#10;kpaZlijSU+JFWvItLTXplkxJuC5ZabpxRX7w3lvyg+NHKSoyAun6+nHD149nwmFgLvuRzEYTk/Ts&#10;LKaapJfkzDKcbhI3H+OhKHEZDtvrjSzG/cZJA29nbI/H4vthThbAJS8eZTofefrkCcrPSaLKkhyt&#10;ub5cqyrTlaa6qiKRFH9NjVBR+P5iY2npg5nph/9mYWGSu96Wlqa01ZU5bXNtQawtIy8JZm0kdS/r&#10;JGkTRu4VqEfiy2cvfUhffbHJJu3nz9fE8y1DXfpyXfz4R1/Ib75+Qkjvvjtym/p6OkRbWyPdvzso&#10;7twZIl6G+2l4eFCODA/SyMigxPXh4X55+3Yf3R7sl4MDPbKnt1P09/VQX1839fV2io6OFnnhwnkZ&#10;GhFDnCECYmN3kt0B0hSAOAHpDAzmQMuIiGgZFRVDISGRGJVCsbv3ol2eSZErMFT6c1eYC0N2MRoF&#10;GSR6t5uVu0YEK0l8NsflN7O9d6cbRSdK5v2sNHkoS6aUbUrh5o+yqRa9lkB5bOe5/lvbepILj213&#10;SJXHel+9jOhrEfBXuYKCKTQ0nM3oCPrE++T0D8TjX0c2fslreu06z8WT1Hjf533/6/bluc7z0nyd&#10;f9VrNbc1t/E0gns/18v1vr78GXK5gnGmjveNyxC6eoiyCEJMHYiK2N6zZ8+w9/fq+4LUmzf3vv3m&#10;G/TesWPig/f0IbuffIzy3Bm6eumCuHH9Ct24cpmuXr5EVy5eoGuXLtH1Kxi0e4Xirl0lKE8JcdcI&#10;5CkFyhN8TwkJIjM1SeRmpbtzs2AGz6JCKE35eVRWmEfFnFGUK8qLC6msGKQCGU3FCLikqooSDOjl&#10;shxIU11VuaivrnDXo0uusU5ra9JHnvR2ttFgf5c22NtFt/u7aaC7Q+vtbBNd7a1QkaAgcbhlV0cz&#10;9Xa0iP6edurvbte6u1rdPUyY2sRAb4fo7+oUPV1tIFmiE4pUewt30DXV1bgb6qvcjXXVEqneenxA&#10;Kc+Pa6gu5bl4mB9XV1lIdRXF3CFXW1lINWUForG6hBqq0TGWT9WlBRIZRTU8Yw4mcAzkTZf52amU&#10;m4m07zgBL1Nywg2RlHBDJiVck0m3rlNS/DVyBjhlTFSM3L1nNwJujTK/SXrMY8xLQ7aHr0m3BZge&#10;J/0+PnF7mRPncYziz7zZsGIeq7B4n+R52gp2jmkeapSpqvvIq5fPUmF+OlWX51NDTamGv7etqYJa&#10;asu0nKyUL70/hwoKv/JYXZy6sTA9/t/NzoxrC3MT2srSDHfFbazPs4rEwZE8imSBl62NRR6k+/yZ&#10;qSKti69Akrj0tsnLs2er2sz0mHj8+D6NjPSL3p520dfbQQMDvTQ0NEh37wyKuyODApd37tymweE+&#10;MTLSJ0aGbtPInUECabp35zZIEw2PDNLw8IAcut0nBwb6aKC/h/r6u8VAfzcN9vfI7u52LtcVFhaI&#10;Xbv3ioDAUB574gwIYo9TYFAYE6bgkAgRG7uHdu3ajREoInb3fi7NRUXtosiY3VCb9BlK3CmCEQBQ&#10;jvRQSS5P8fw0HAiMAwj/YOpmRxycuERnmi13ztw8DzbmgWlnnfcPutcPt0mmXnffzjave7xH6Y0P&#10;csZ6fVvI+Varn0BcArKggoNDUKY0TO4BHiRuhzh4kifPS+/X5L2t5+v03Mb78d7be9/neb/3fd7r&#10;vV/r67Y1F08jvMeyM3aGH4PPAj5P8HgZpVePcoWvtFgtnEnj8A/QYmJivvD+fn1f8P7xY79z9J13&#10;tOPHjtH7770nPzj+Hn384YfaudOn6PKFC+LapQuc+n3p4nm6cP6suHzhHF29dJGuXr5IN65ephvX&#10;L6N0Rwk3rsqEOJSWWHkSaSmJuik8K10U5GbJgjwYwTl2QBYjeqCogEpLC6isqECUFBWIijLOaELn&#10;nKitLKfa6jLRVI+xJDWisa5aD5psa2QFaaC3kx7duy3RdfvNV5tii4d+T2pz06M8Yukp/JSbmBYA&#10;+8Acba3NYxuxtjgjluemxMLsuJibHHdPPL5L90YGaLivWwzhuNIHAtXK4ZZ6yngtzN6ynskbRwcg&#10;awlqE9WUc+lN1FQUojNO4rK2slDWVRaKmrJ8UVtRIGsr0RGYT5Wl+bKqNI9KC6C4ZcjC3DTKyUiU&#10;GWnxeg5Twg2RknCDEuOuURIIKMJDE2+Qy2Hn2ZVI3MdMTCY1htK5oyy99C6Zpmw9M8ncRic33OG2&#10;Q2x2OupM5chUkszt9ce8PM68opJ7H9s8yJR53PGVyfHXqKwoC+RR1FeXaMVFWdTdXktVpTlaXmaS&#10;CrZU+H7gm28yrbOzk5dnpx7/2ezM+Pbi3JR7YX5SQ5lsfXkOoZMS5GhjbV5jrxIylLaWxTqTJr0L&#10;7vmzDfHlF5u0sbEoZmfGCKSmsaGWGhrrRDuHTfbR4CAUol7SlaI+OTwE5eg2DQ0P0cidATEyclu7&#10;d2fIIFL9YmRokO6M3KaRkdsSBOrOnSGJ9UNDt3XiNNQnB/p7xCAWlO/6u0V/Xxf1dHdQX3cH1dXV&#10;iHfePaodPHTYvf/gYdoVs0cGhoSxPwm5TOiC87O7yOHSS3UOVyBF79pDQcGRiA/A3CW9ywQHJA6B&#10;Y0kb5TfjILVzUJC+VqtbN39bNZTfDF+T7i/YORszDx6GbO1ryteepIZ/rL1UlldIhveP/+sUG/O6&#10;hxH8FeLECwig3eHvdroCUZbUgmD2DgmVwYEhmtWGFmVzP6bZ/Dufy5uEeKs93peei/e+PC89y3Pe&#10;93k+91/1+l633nvxJEfej99Z0JkZEBAC9RE/IOb76/na+IfFZvPTwiIj/7H3d+17At+D+/ZuHz36&#10;rvbeUZCmY/L4e0fFJx9/SGdPnxKXQJqgMl26SBfPn6XzZ8/QpfPn6dKF8wKk6drlS3TtyiW6fvUi&#10;q09x169gxqNIvHWTUpISKD0tUeRkZlBuZgaIE3fPFRVAZULsQD6VgDhxTlMxVZaXaDXlpRwxUFtZ&#10;JhrqOH2bowDaWxrdg32d2uMHwzi5o9/5ref0+7/7tfjjv/dj8Ts/2NK+fsqRJe4na3NiY3larC1N&#10;amuL47Q6P0qrCxNiFd7MhQmxPDcuZqceaIszo9rKwoS2vjQtnq0vimcbi2J64oGuPPV2gJi5UebD&#10;aJb66kqJrKjqKvYqCShMVeWFAoQJZbhG9i3lU1VxnqypzKe6inxRV1lAVSU5ArcrS3NleUkOlRZk&#10;i/IiBIFmyFyOGEC8wC0BHxNUpYQblwVmyyXcuiqTbl1l0hHgcrE3yeFwygBXAJu+cVLHI0z482iq&#10;TIbSbZInXd32IEjm8QuX5kmg98mc5zY7pMgo5/NxxOs7Y97mJhhjxJP+Ot59+w156+p5AdJUV1Ps&#10;rizLBXGijpYqrSg3zZ2UdP2S9wdRQeFXDZbl+bHz01OP/wUG4c5Mj2LR5mYntJWVObGGszCU41bn&#10;jTEliApYAUmiL56ui8W5KXr44A61tTaJpqYGamyoEy2tTaK9rZU6O1plZ2cLdXa2i67udtHX3039&#10;/d00NNhPwyN9Yhhq0vBtunvnthwBMRpGSW5A3Ltzm+7eHaLhodt0d4SJFA2P4PptGr5zm+6MDMqR&#10;O31ieGhAYhkc7BW3bw/Q0FA/bz80NEBDtwdkX38PdXV1yI7Odjp67H3t0OE3KXbXfpAmdMshyJLz&#10;mmx2jDcJgB+AEG6J20ji3rtvv0Tejk5ujMwTY+ilbuI2O0d0yVpv1dXLczw6QO9oMQ2U5gHIXEwi&#10;ZZ6FfevH+eWPtvm4b23j8WO/sw/PbbAOP+rmdc5KQfAmynD6MF0n4heEyxWoBTJxCsGPvScJ8Lxu&#10;EA/zLNO89LzOf5MHmdy532M/Ziegue7l6zPWez6P99/s/bpet4337b/qMeZ1z4O/52Ne+f+xovQW&#10;ECJdzmCj9GG+7x7/P74WzAbUgoKC/8z7C/d9wMmTJ+fffftt7b2j79Lxo0d5ef/YUTrx8Ufi7KlT&#10;dPniBYGy3MULF8T5s2fE+dOn5Pkzp+niuXN0+eJ5efXSBSZNVy9fQCmPblzTVScYxxPiriOmQMtM&#10;S+X4gfwcpIXnyPzcbFFUkEusNhXr0QPomqsqK9VQkquvwdy2atHR3ChRLnt4t1/MTj52T0880hZm&#10;x7TFmTHaXJmlP/rpj8Rvf7WhrS9P09rilFieH3OvzI6J6dE7NHq/X9wb6qHbfe3U2V6vcehkXTk1&#10;1pSK5oYKd0dzrdbV1iCG+zrEo/tDNDV+V5seuy+mxx6I0YfDMIiL3q727dbmejciBxpqymVNVams&#10;ruAxKKKiNB8J3wSDd3VpITrEQIxkRVG2rCjJEaUwfOdlUHFemizJz5BlRVmyND+divPSZUFOmszL&#10;TqHs9ERKT42nVOQxocR58yrF37gMLxNdu3xeFuSmUkCgHnSL4NzgkBAz0VtwDtwO0TFLaeZ30fQi&#10;metNRWqHNHkoUJ7fbfP4ZV5inUmozO+OeYzyvG4SLH1bnKC9f/xdGXf9gigpyKCGmmIqK8zV2poQ&#10;/lmqZaXFb+dlJP9a5Jop/HrCd2Fh8vrc9Nj/b2Z2QszNjrqnJx5os1Pj2uI8htrO0MrKrFhEnMDM&#10;hJicHBVQeHp6OkQ7uk06WqkdBsquDkIHWxcuO9tla2szq0rt7a2yo7NNdna2yo6ONmyj9fZ2UX9/&#10;Dw0M9gooScPDA7pv6c4Q3bs7RHfvDbOX6f69Ibp/f1jcuzso7g4P0d0RKE/9dOfOoMT6kZFBvj7M&#10;++gXQyBMwwMExerunSEJFQolQDymt6db6+7r1FpbmsSHH30s9+47AHOzDAuL0seeYHQKj1AJ0Meh&#10;OBAtEEC7du+l4++/z8GWnIRrsetJu4Z3QA+A2/EKvBLoxgciKE36QcjjoLVDCjwOTDtkyPzB9f7B&#10;N3+MPcMtPS+9ftixf8/H6+vgxcLwYIfdxR2DVj87ZH0YljlCAWGcCObU85Ze2bfXa+HFIBemEdR8&#10;Hn2ciq+vBYNDzVZk0yxqbm+8Rrw/r7wvHu+PeRB/5W973evwXP/L3hvvv8dbTTJ/ALxM8zuLSfKM&#10;7X3hkUODgOEPeeV5zW24Fdzf4fhz7y/e9wCWg/v2/cXRd952H3v3XTp29Kg4dvSo/ODYMXHiow/F&#10;2ZMnxZWLF7lEd/n8OTp35rQ4c+qkQNkOihOUp8sXz9PlC+fp4oXz4srF8yBP0lCc0GFHSYgkSEuk&#10;rEyOH6CC3GyMVOHyHI9TKc6XpUUForKsBGNSCHPlMMKku6OV7g7106N7g2JkqJeGBrq1R/cG3FNj&#10;97XluXF6trkovny2Ilfnx7XxR8Oip6OZGuvKtbqaUsx7Exw+2VBNrc01hFEnHchhaqrFetHaUKOh&#10;G665vtLdVFdBNRXFohadbuUl1FhXqaHTbuR2L8cXYEwLZsohQJMHB++oTEU8bLeiBObuXFnJlzlU&#10;XpBJpQXpWlFeuigrzKSSggxZmJ0q87NTZFE2xs6kUF5miszPSZW5mUkyE6QJyd/x10XizSsgTRR3&#10;/RJlpsXLnLQ4Cg4KIJvFjhFPMhiKp378MQmKoeyYJMgsx+2oPiap4u/ay/Icf+88CI95aT5+Z73x&#10;vTC/E57bmt8l83WYxwYLWW02Sku8IeNvXCIQxZqKAg1ZTT3tdSjVUUrCle3Gioq93h9GBYVfCUxO&#10;PlicGn+4PTXxaHts9IH2+OGwe3i4Xxu43QOCIzraW0Vbe4vo6mqn3r4urbu7g0B6Orvb3D29HdTd&#10;ha61dtHT3Sl7e7pkT28X9XZ3UXd3J7V3tIjOzjYmUZ2d7dTWhtut1NUFtalH07vg+gVIzsgQCNOg&#10;ePBgWCdOd4e0+/dH6OGDu/L+3SEN9+nEakBg2wcPRuTdO0Pa3buDuqI0PChBwrA/3B4ZGdS9UMO4&#10;3iP6+3tEb1+31jfQo3V1t1F8fBxmztGBg2/IAwcOwZeCsErCYF67nrckcImspVu3bso3jryBUSEC&#10;xMnn5WRvjUPezHEoL8/ctvUuEZiD+RIEyuggMQ8iOrnw8bF4l83MH3LvMpP3Nt4/zub9Hj/s5kHM&#10;Kn2tNuHHipIdw341DvwMRDZVACH5PDAwBMRJ0w+4vH+TOHiWqjxfk+HjwTgYC/lauYWZZ+rxXD2Q&#10;M45UsAqLxcLDO3F9x2Sqdw4ShoPicZadOAYe+Ps6xcy7e85c/7rr3/EemX+DOatv5+963eM9F+/7&#10;dvbJSeiuYPwd3kTL2MYXCcrCZvWDT+p7hc8///zE22++pR199x3t2LvviKPvvivfexdK0zFx4sMP&#10;BcpzV+BdunSJLp07R2dOnxSnP/9cnDl5EgTKIE7nBMp1Vy6el5cvnmPlCabx61evcNddYvxNkYb8&#10;prQUkZeZTvnZWQRvU6E+RkXq3XMY0IuZcuWiu7WZhga76fZAl9ZUXw2SI+8MdovJx/fc8zPwK41q&#10;a0tTYmigneqrSjl9u6ejWfR0NImB3vbtHhi+u1topL9TjD4YovGHwzT5+K6YGX8gxh/dobnJR2Ju&#10;ZhSqkvbo/m3t7kC3GO5tF71dTVpbUw3UI628KF+rrymHWZzyc7PclaWFsq6qnOBnqtAJEzxNWnlR&#10;jigtyhalBZlcdistzGZVqSQ/TStl8pQhivLSqSgnjckS4gVAngpzUyk7LV6kJ92SIEtJcddEctw1&#10;EXf9kpZw45K8dfWiHOlvk++9fYhPgGw2PxERGiFdaNIwIwR0pcmwEvAx4CVJ4kYF0/i9Q5Q8TlK8&#10;SZNJgnZOgMwTB/OY5tE9h+3MEx/uKMV1j2OfD+3aFU1xV8/JrLQ4UVyQRqWFmSI/J1EbGmij2oo8&#10;99WLp18MDVW5vD+PCgp/56iqqvIbGRncfnD/jnugv9vd39epdXW1a12dbQJt/CA+3V3tIEyiG+38&#10;PV2E9b09IEUdoq8XXWrd1M/dat0wYZNJmkCkunpAqjoIhmxdgWqjjo5WgQX7gGGbS3ODfeLOMMpt&#10;t+n+3SF6eG9EPLg/DMJEIE6PHtwVD+6P0L17wxJq050RXZG6f2/EKOfdliPDA3JwoFcM9PeyB+oO&#10;k6bbcnhI90WBTPX3dYv+wb5tvEb4n06fOUeHjrwlDx96i/buOyCDgiO4PIe5af5cpnNKu58/If07&#10;JmY3RwtgYKWPL0/x5tlq8DTxQEozNReLnl9iEAD2EODAZRIBj7Mv7zOxnQOOeaDy/MH2+IH33J5/&#10;mM39mQGa/Lw8Zdxqw4LOGoHOQYcfghf9eNwJ/k4YmaEyYTyCj+93+ZX47zBajfWDLMYvGGZ3lAfY&#10;E8Xt9iBBMMjzwn4uLmFiG6NVmRf9uo0sOoHikQ47B+SdVHFTkfImIt8iMh7vhef95nuMfb+8D69T&#10;//96ZV+e+/N+zu96PgoJjZRO/xB8RszX7L0NfsC2LVb84Hy/8OYbb/zbo++8DcJEUJre0xd5/NhR&#10;kCbunkNZ7tKF83T+zBk6feoknf78c3n688/p7JlTBMXp4tkzBBXqEpYLrDqx0nTj2lW6ee0q8p20&#10;lMQEykhLJqSE52VlstqkD+3VE8HrKsupua4a5EfraGsgkKfG+iqE2Mrxx3doZX5CTIzec7c11mo1&#10;FcVuhEv2dDTRyO0u+fBOn5gauyfWMOtyfdH9HCG6m8v0fHNJPN9YlOvLMwQf0/zkQ1qcfizgZVqa&#10;G3evzI+LpdkxbWF2lBZmHovZqYc0+mBY6+tpAyFy56QnaiWFeVptdZk7NTFeYkhxaUmeREkOeUzV&#10;5QUCnXFmjEBZYZYsK8qUJQWZVJKXLkCUivLSuERXlMvlOJmflSzzM/E+sMIkUxNvysT4qyIlDh2I&#10;V2RiHN6zC/La5XOyr61G7o6N0j/LFj/u/MXxSj8e2TQOuTTKbEb3rkFqdtQmr7Idq1P43HpYDcyT&#10;Lv4ueRCqneOWx/fK+0SN13mSr53vx9F335ZXLp6ReVlJKEdCWaPC7FQx1NdG1WVZ2vkzn/1iaCjT&#10;7v15VFD4lUBvb4cbCs7IYK/o6+8Uvb0dohvKUY9OlNC+j+vczg8vUl839fZ1ir6+LjE42MtlNrT7&#10;Dw500+BAH9Qowrbd3bwv6u/tkVCmunWiBZUJ5ImJGPaB0hn8TOiIw+sAKQJxAmkafXSXHj0Ypkf3&#10;74pHD0Z0BWqY75f37w7T3RGU7oaYOEFdGhjoFd29neyPwnLnzqBAtx2UrOHBPvfQ0IDW36e/5r7+&#10;Xhq83U9XLl+RkRExFLtrr4yM3i0Dg8MFhvYGYlCvfyDnOFl5wKRT+towM8lf8uRuix8P1UWAJc72&#10;9OGVZtnOQw7fSdA1z7g8SZLnwcebPHkekPi2N5HQ98lnkfoBTR9noBMWzIGy+flJh90f5TZuffd3&#10;ODH+hAICgzn0M0CfvedxIMSPvXngxHULz8KD7wmKkB6xAAVJfw4fi03TlSK9OxAqEitGUJhYcbIJ&#10;i5XnTnHoIxQnvXTpi7Kdvj8+qHsfcD0PyHg9ZhnA8/3g5TVkxiRKL98jPQ6C/za+xPNhmOh3ECMs&#10;nuqauY35g/LK7UCkxodEIATV47XuvHZerAhW5RET3x/cvHlz75uHDxMUpmPvviuOv3sU1+nY0Xfk&#10;+8feEx99cFyDd+nC+XPiwrlz4hxUppOf0+effUanPvucoDahVHfx3Bl5/uxZvVR3/hxduXhOXr96&#10;ia5d5VBMSoAhPDGB0lKSZFY6ZtNlyMI8fYwKMpka66slZry1t9Rr5SUFbLJGZtLQYA+N3h+m/p5W&#10;Ki3MpbLiPK22qlS0NNaI4f5OMTf1WHz5dIW++WJdfPV0RXuyMkuzkw/F3aEerbu9QTTWlGP+m6yp&#10;KKb66lIM0cVsOCyis7Ve62pvwOLu62ymO0O92tjDYbEAn+fkAw0lwfuD3eLmtUtactItN4bsgiCm&#10;JyfIorws7pjDqJTyonzuhivJy5SlBZmyDEthlsS60kIM4k2V+ZkpMicjSYIo5aQlEJaM5DiZnow0&#10;9esyKe6yuHnlAp099Yn4/MQHdO7MZ1RenE2nPjkug4JDiAfzWmwyPDQSHkzYBQR8lAYZQtkYUxBA&#10;oDjQ0iBIhgLE5MggSfzd8yiz7xwTvL6LJuni657qlLHO87tsfp9NBQonED505rMTlHTrKuVkJFBR&#10;bgob3Ity00R/d72sKM6kD46/9ZcoDXt/JhUUfiXQ3d7yP4BcgFAMDvaJ24O9Wn9fF7ft9/Xisodb&#10;+W8PgGx0c2cayEn/AF+XIEoDgz14nLw92EcDAz0gQ1CjRG9vF5Ouvt4u2dfbCTIF1Ul0dTFpYsUK&#10;+4Qn6f69YYEFxu9794a1hw9GtPHHDySI0+PHUJqG6NHDO+LB3WG6d2dI3rs/LO/dxWPQRTeE8hwN&#10;9PdqULxG2ASukyVcsvdppA/rtKGhfg0dewbhQ1SBTE5JpcioXTImZg9FRMYgggAGcIEwSztUJyc6&#10;6/wlExG7Q5/vxItdwESNYbyc1YQJ4Ky+4ABlRAyY5bmdA435g75DnIwfZ+8DjvnjvNOZ8vIAxcoM&#10;CA1UHcQbwKtkY++Mnw3GbjuHdNrtdg65C3QGyZCwMC0gOESGhYZSYECgwAHXUEc8S2E8QsVqsWk2&#10;Pz/OaoJKZQUBMgkZkzIuqwmLXo5jFYlzinhkg1GuA7Hy4e303BfjtTK5Y/+Er4TKZOGhoa8QDfN9&#10;8iY03y7PvTLnzvMAbxzE9fv5Nb3yWF8fYUOExKukybztfen9Ol65HRgYKoNCImRAUIjZBWn8UOj7&#10;dNhdwt8VrBkq3vcG77z95h8ee+dtcfQdVpnEsXeP0rvvvA0juHz/+DFCee7CmdMChm+oTDCFn/r8&#10;Mzr56ScgTfLMyc/p7KmTdP70abp0gZUmiQXluSsXL4ibV6/QzetXRcKta5ScGEfJyG1KS6X8rEwq&#10;ysuW6ESD56ilsRbeIK28qFBrbqzWBns7aWRoQMPsN4xfqSgp0OqryqmlvlYb7G/XJsfua+srM+LJ&#10;xoJYmRsXPe2NWklhtqgoLkDG0nZ/bzsN9LRzundrY7Voa6xhUtZUVy5aGqpBmJD6rXW3N2mdrQ1a&#10;S0OlVlNZJCpL8rXK0kLRXFcpHj8cFOOPRtzZGSni3JmT23HXrsiPP3yfzp0+STdvXhYVZQVUW1Ek&#10;8LzF+ZlYqLQwS5YXZMmyfFaWBNK+8zKSRE4mqy3wNInM1AR59cIp+vTj4+LEB0fludOf0Y3LF0Ri&#10;PDKurlDCzSuUFHdZ1pXnyKiIcGnzY6WbbFhsrHx7luHMrjjYCMzvhMdxZofsmKTI4/hjkpxXvoMm&#10;wTJPYozH7BzHjMeZxze+33t0kzxyaD+d/OR9yky9KTNTboicjHg6+ckHIj89TuvvaqKq0iztnbf3&#10;/8+KNCn8yqKvr2tyZHhge3iojwkFiBPmuA0N9hEIEhMhJkt6lxvff7ufRgbgF+rl68MDMHQP0O2h&#10;Pokogd6eDpTf4FtCuU4MDHB+ErxQKPuxYsXlvt4O6kX+ydAAd849uAcixGU3Gn10T4w9vEuPH92l&#10;0cf35OOHd+jh47vy4cO78tHDu/LB/WF55+4QxxSANN0ZuS2ZzPX3CO7KGwZBGuTOO/Y33R0Wd0Zu&#10;ayN3BtwwjA8P68Rq6PagHBzsoczMDIqM3UNR0XtkVMwuGRYegx9EQrAj4ggcjkACOcKPrS/M4Hpp&#10;zizPYWQKH5w4t4nHFhjluW+fjZkHLvPH1fvAYxygXtlO34bLWiAu+pkkyIeNu98QouhPTg7s5IHB&#10;9P9n7z+j49rS61D0EDkngjmAIEHknHPOOROJBEiQAJGJnFFAAYWcc2I8p7OV5XxtyX7ys6Q3fC3L&#10;9rUtS7alZ9ltXcsKLam7ib2+dcf89i6wDrul+94fqW839xh7VKESUu1Vc885vzmtbe3JxsZW2js4&#10;kIuLO7m5uTNQcnJyFmCfNIbKZFG8QBcsLISFFYCgJZs1zcwh8eFSq1kAQDI3p8/MAZgsWJ5jOY4Z&#10;JpXqZ9CkeZQ0fxN7nwCk1ERhDVTx78TjxyZ/C+Pi/QMgBdcZXDLgUkGQEUgCHGnZWCprxWPXat/f&#10;x4u4cdcC/EyBlumHg+n/5PznMF4aGSj+GsGW9vYcfqp+L2bjeNybJUD45BwcXTkw9ONj70d58/Tw&#10;OAvw85UATDw55+dLQTxBFySDAgJEVHgYJSfEUUpSgkhOjBdxYJkiIykmKlLERUdJfJ0YG0vJifGU&#10;CtCkSnOUmZZM2VoMQV52FtgmpbiAAy9FdXkZPaytppYnjQKA6fmzxwi4pPbWJ4gVENNjg8qLzlZU&#10;sQj00qGmpLurVcyMD4m1xdmz7Y2F90tzE2cvOluV5qY60fbssZgaG1Rmp0fFjG6MJkf7EUsgFuem&#10;aXN1Xjk93JZvXh7IN6f74vhwi473NxA/wFEDkPNeHm6Jt6e74tUR8ps2hGFmQhkb7mNfU39PmwLz&#10;eXRE6Fl0VKSMDA+VMZHhlJ6SCOM3pDnxpKmOGusRIVAuH9aUS0yKPX5YJR9UFCI6QCbHR1J8dBhY&#10;JJmXlSorS3LpQWWRxF5WnINUbCrKyxAF2Wlq1EBuOg29eCpT4iKkFbPfNjyda25urb33z4t6tWNK&#10;laVVMMXH2EftA0ZwpZ4UGU/uzgcz+LjmrCbtODpfy0zkO+Ox8KVjSdtNj2v1eIqOCJLxMeGytDBL&#10;okIF2VMxEaFUXV4oJka66fHDyrNgX6//+PH78dP2afuR2QYGXmRPjg1/n83UDJpGILsJ3dSYwiP8&#10;unHkLCmQ7yYAkqYnFf0MQNKUAoaIgYe2A6DgdSYnRsDkgLGi8fFROTEJCW+UwGCNj48okADBXoFl&#10;AiibRkTA7KSYm5um+Tm9mJ/XC7BKSwuztLJo4MvFBb3qbZqfIYCmBYNeTs/oOB18dhaTcpDnxuTQ&#10;0BD1vugh/bR628w0ogomxbRuStHDOA7JTj8t9ABRs2CoVM+TbnpCdnZ10NWbd8Tlq7ekq9tlef3G&#10;bfLx9aerV2/gww+LlCrJwdfEchznNrGPQDNbskFck+cw9qsyTecp4MauJ+PZHi9GJoDp40ttoTJn&#10;I7e6uJlZgt0iM6RNY/INfXm2ttIOoZ2ODmRt60COjhiDdyBHB0fpYO9IFtZWAHMAP8wOfVhU1cVN&#10;9T1ZSjOcrWIRtoC8x49nBsvMQgNHAE0AT/xzqPKb9nvx9JgKhvhn5UXYzMxMcHK6OlWopqZ/OW2Y&#10;F+iPmCYNnJz/XRhYqa9jukCr8Q8qm/Th+RojZvL3Owc7JteNYNQIGk0XejBRFqjB+Rg04QNFfMa/&#10;84fb0S8HUAQjvfqzImbCSgV3qjwrIYciNPTjY+9HdUtMTFz194H520/6+/lSoL+fQLBlkH8AUsGl&#10;v7+/EhHC4ZYiJSmR85rioqMBmCg6KgISnco0qffLtJQUSklJFumpqTIrLU0iogASHUcP5OVSSVEB&#10;inxl3YMq2dKsSmaNmkSHHKah/h50wSkoAkaW07NmgKrnQjcxREuGSbEwO0VDLzqVmrJC5VF9tTLc&#10;2yHGh/vF7PQ4GSZHxMbKvAAgevsKjQX7Aj6l3e0V2t9elTCD63UjSBAXQ/1d9KKrVQy86Dgb6G0X&#10;I4M970eHemhypFdgUg9m8Z3NJWVnY0mZHh8SHS2Pz+KiIxTve14y0NdHRoaHSwDJBxWlAjJdy+OH&#10;1FBbJfIy0mRURIiMj4mUBXkZsqEWk3Oc+s2Tcg/KC9EtxyCiojgf03KyrDBbFhdkSQZLOWmUm5ki&#10;SvLSSTfaSffu3OSYEHMz2ASwHuHY0zxMfMm5cdr7+wKf2H2Q5nidMikPV8ETTjTge8Ta4ulxS169&#10;dAVF09LF2VlaW4GV5WPOhMkyXhqPM7zO+bFpPE5NDOLqRG1qYgxlZyRQWVGWLMpNp7LCDMpMS1Qa&#10;akpFz/NH8mFtoZIQE/brH78nP22fth+ZbWFhxLWvr/ts6pxlGlGmpsbPPULsOZrBhBvM2qPamP+E&#10;mDVM8tQbJ3PrJhUAJhi5Z2cnGAhBspsYG2aWaVKV91SjNu9I7VaDKCHn6acn5Zx+koESG8Dn9Mq8&#10;YUZZWTRIZpoWZ5UFwywtLcyKhblpWlqYk5iem5ud0VgqFfg0Pm4SRUVlIjUtW5Xo8HtwbhPkufEz&#10;/fSUop/RYafZ2WkGZzCTs6dLPyUnJ8ep+0U3wRh+566XuOflQ74BweTjGyTv3rsPbxCZQZZjYGQF&#10;qUqgp4nP5LgmBZcAU+Zn2mSKVpiJ23hxUvNT1JFg7cOaGQgTAGVchIxfm7MvCGBN9U5ZCRtbzlOS&#10;DvYO0tHZWTo7uwpnJxQIO5Ozsyu5ul6UNrZ20sHeSToiQgALrDl68M6lMJbkAHzM1W48SHDSwsLy&#10;DJM45hZWwhzeJXxfgChmm8yNIAqPBRiCL+lDYJ5m8DZTCzm5ZkaV7zh2QAvdU0M8VbZI/VrzQRkB&#10;jBGgsAwAcKZ6olja+hJYYXbpHMyYAhvjQv2l+74Mis7/3sb7jWfD6sIPmdPC0lp+xnKi6eMxjXQO&#10;pvh2fHihh9DJwUWTOc0kCnuN/0eATCv0HlpYvv/42PtR3W7duPne389fCfDzIX+Yv5HNFBjIl0GB&#10;gRQcFCiiIiIwPUdJqjQnYo2gKTKCZTp4mpLjEyglOVmkpKYgmkBmpaYh7BKgSeRmZVFBXg4V5ueK&#10;suJielBZQZDQHtY9kHXVFVyVgj63/r5Oqq0uUypKi5Xmxw+V7vZnNDzQo+imhpXRwV6lprpc1FSX&#10;Ko0N9Wcdrc3K6OALoZ8cFRsrBjZ1nx5tK6eHW8rOxqJYX557PzczrvR2PxdPGuvFs8cN1PX8qezu&#10;bKHeLsQMoNi3g/p62hV4o7ran4nu9mcCcQJdbc2i/dkTfK0MvGgXK4vTCqbt6murzu7dvSe97t6V&#10;wYH+HMWQkZZE+TkZCoIp66pLxcO6CtlYV0WNtUj6LoMBWtRWlYiGqlKqA7NUXiSrytjLROUl8Hjl&#10;YCQfgZbomIPnh7IzkkXb45qzzme1/D61tIT8bguZmcwvWHHuGkCTpQVKx+2kowMHrmrvRwY92qAG&#10;3uPnESlGAKSewFwwJ2srGxETGUZhQT7SysKS4qMjpLn5OWNkMj1nPCZ4wMH0mDI5nozynLrmIHwz&#10;Mz2eCvPSZEluuizIThHFBZlUXJghHtWXi5bGB1RZmvO+JD/zWx+/Jz9tn7Yfqa29reVPJyeGz6an&#10;RwRqS3S6MQZNyD4Cm4QASZVNmiD9zITADtAxg0k2mLeRo8S7Tur102JWD+lrnKZVxgpMFXFiN0DY&#10;1BiNjw+J8dFhMT4xQuMTo/w9YACfn5umBYAmgx6SnFhZmqPFRewATurlEi7n9fxY+J+Q0wRpDrJg&#10;aXklxSWlU2pGDjU1NQmVRULAJdevCHig4Jea1RithflZYZjTsxw4PzeD0EwJwAjfla9PEAWHRFBw&#10;SJgICAyVPj6B0tc/iMt7tVoU8RkMl5heAYugSnYsyTCbxFQ5TNFqD502UWc8AzTdTYGSyYKjXgfI&#10;0gIohbW1LZvTkaXk5OQqXV3cpdtFd+ns6kYurqoE5+Z6iVycISk6cHaLna09gwBzMwAhZEypIAw9&#10;VcwuMTAyh9kdxnFehC0tNInOnA3uDNbUaTj2URlBHH5fSHQqg2YM72T2BxIigBVfKqpcx8yTEUSp&#10;Dez8tzGCQ+0s9XzCDo8xFggbz1r/MgBk/PoHwNKH1/3SbSq4+fLf3vhB8BldunRdODm78u+vPff8&#10;eeaW1l8CbzDZOjm6EjxNWv8gcXq88SwcZ/A8Fm4F0HTh42PvR20LCwsuR5ilPxvAfWWQv78ICvCX&#10;wQEBAE0i2C9QAjhFR2qgKTEB2UwUF8mgScRERsq46ChKjI9n8zeymTLSUriXListXWSjViUzA9Nz&#10;oiAvR5QU5AMQCchwVeWlVFNdKVubm6i7rZUrU+B3gncJ5bz93Z3K6FCv6O/tFNUlRUrtgwr5sL5G&#10;tj57LPt72t/Pz02cLczqlO21BeVof4P2tpZpeX7irKezRdQ9KAf7c9bV3qL093SI3hftYri/R44O&#10;9kl4nKbGhmh6YljoJ0fE7OTwGSS/iZEBTOsJFPN2tj8T7a1PlK72VqXz+VOl9WmTMjE6pLQ9bTrz&#10;vHNH3rl9W4aGBFJkRBiVFOaq36++iprqOcRSPqypoAYYv2vKZENtiVJfXUZ1VSVUW1lM1WVFVFWa&#10;LyuKc1DKy1NzZcUaaMLEXGaKyM9Job0VHYUEeCMGRdpaGzPWbIxZcbz+gAW3tLYhdzWMl9/jkO9v&#10;XL8mrSytmSVnW8EFMJ/axC+iQMwssMaQja0djlsVXJ3784xM7g9dvz46Fj++7/wxwuvuHcrNTJaF&#10;uakyJyNZFuWlU35WCpUV5yDHSjQ3VlFxftr3254+7Pr4fflp+7T9SG0tT5v+j4nxEWVicpTZJrBK&#10;kOoAfBAQCQM12CX97LjQ68fF7Ow4ABPkLs5W+uArglym4/64melJZWZyxBheyYwQQNjMxDgzUGCj&#10;xoZVo7mxc84wPwMWSSwvGcQi/EyQ55bmBPxMK4tzAqwTZLqFeeQ36dkADsCE3KaJiXFKScumuMQ0&#10;kZaVTz3dPVq4JaQ5TNxNY0pQlehmp8kwD1YLE3kzigFgahbASU8Gw6yYnZuhyekJERMbp4SERQhf&#10;v0Dp7RsoPb18ZHhYFHeOqYwSQIO6ADFg0jKc2E+DaSl4j84znJga187sjIuL6dmZ6QKjPhZmaTBL&#10;5hbWZAXmyMGJXFwvCreLVwilwleuXOOpP1y6XbwsXC+6CwcnV8LjbG1RSmwnLa2tjV4sBl5gywCC&#10;LGEat7QiMwtLDTDZsNxnYWWt4D6+zRy+CUsytzQCKAAs3lUmygITcUb2CYu25oE6Z6bMFXP4n1jW&#10;g1n8fHruHKDg94SRFUyXOqF3PhGo/Y0+gJmPwNBHu+nibfzbmgKn878xvjbKBh/drv7dr127pTg7&#10;uSIA1Pj/0S4vkI2do3ECUgVNFywkvG9IBTdjc/kFACmY6dWfHb4mK6TN25xdu3btRz57xufu3e+h&#10;MoVBk6+fDPDzFwBOYJn8MUHnH0ChQcECoAnyXFJ8vIiPiRUATFGREbhE7ACDprSUJIECX4RfZmbA&#10;x5RBuRmZMi87i/1MRQUFoqKsRNQ8qBRlpYUATPTsySNUpMjiwnzCNN2TxnrqbGtWBgdeKMMDXQKd&#10;dZWlJaKmqlw8rKsWXe3PxdhQL02rjLWyZNAp+zsrKMoV+dnpBPP2+Ej/2ehwnxgb6VfANi8YxoVh&#10;Zoq21hbpeH+b3r7c44LxL14f0U9/7Y3ysz/1hfJT33p39o2vvn7/lbfH4os3R2JvZ1XM66eUnq7n&#10;SsuTR0pz00Ol+XGDsjCnUzw9POQdDw8Z6O8n4e8qLsxR6msqhAqYqulx/QN6+KBC1leXU111mWx4&#10;gIgBFTTVVBTJqtJ8qiotkJWlBQSJDqCptDCHa1KKCvA3S6EnDWVisKOJLK1wrFqr7zVmuFWmGEDI&#10;zEwFReiiw/FrbCoA+8QnIeq6pHox1aEO9bhUT/DUY0CNSPly7hy3IPAxLHjtO5fijGCKjy/jyY2R&#10;uTIeU6qt4LMLIioiWMnPShH52ckyLyNFwquVmRxHJYVZZ53tTdRQU0KFuanvxwY7Iv+fcILxafsJ&#10;3nS6ifzh4f73Y+NDYnJi5AxnXGCbVPA0Seh9A3sEwMHj/Go2ksJyHGcmTSswcDOI4im4SUy5Mcg6&#10;H/9nNmlCqABqXIFh+8WLbjEyPMDfA0zVwrxeLDBQMojFxVlledEgcR0gamVxXi4vzdLqikHidlS2&#10;GADYIM/N6NhQHpuQIuITMyg3r1iMjuB3mKT2tjbEF4AFUwyzM8rs3KQw5jwtLs5JME2Q6eYh/RkA&#10;mmYg3QEsKpD40jMyRUBgmPT2CaD7Pv4iIDCYAkPCkBjOI/dqUJy6CAEgqYZp3M5JvB/CLXk3AgFT&#10;AGDMRjKNI7gA/xCfRVrb2oFVIsQiXL50BUBJXL12Q9y4cUtev35LXrsO0HSd3C9dISdHF/iZECdA&#10;yGGysrYGCJKWbBS3UiytrKQlAJi1DYMnawAqlqKYCUHxp2JpaQUzuGIOQ7glzj7V+wCcIN2p8h1u&#10;B3CyJAv4oXC/BYMozoRiSQ3ACr4nc5zFahN06u/M8hx8GHhdNfSSwYqpP+kjsMIL8g9Oz315/+jv&#10;+qXrRpBz/jNoUoOJNGqctjOXTk6uArKmrZ2TSU6U+n9zdnH/EkADWAZQtba2V4ygyd7RmUEk/x8v&#10;WID1E1Y29mc+Pj7XPz72fpS23Nzcez7eXoq/nx+CLJlZ0kp6RVCAKs9hDwsOVqIiI5SE2DiRGB8P&#10;PxMYJgZSsVFRiB6QKUko7kWNShqlp6aKzLR0mZOZKREzkMdTc7miorxYVJeXKqVF+ahREUj+rq+p&#10;oqL8HFH/oJKaGxuQwE2D/d1KbUWZkpeTqZQU5osH5SVK46M6mMVF/4tOMTr0gmArmJsZPntYW6FU&#10;lhYTcpxGBl+IsZEBZXZ2SlmYmxZLCzNnK0uzYmdjWZwebomXx7v07s0Bfeurr8XXvjhR3r06UOB5&#10;OtpbV96+OlD+1tfeKH/nZ7+q/KN/+PPi7/7it5Sf+dZb5YvXh8r68pzS1f70fe2DCnr0sPbs1u3b&#10;0vOOhwwM8KO05ASlvKSAmhoeiEe1yGOqQAEvNTwokw01kObKqKaqRNQ/KKPaikKuSkEmU2VxHlVw&#10;1EAOFednixLEDQA05WZQXmayYpgZoGuX3JgRMgc4uqCyxFY2dpwXh2PRxKNkwqSqJypq9ROzUbwu&#10;af5Ck+PNeHJi+nztuDQOX/Aww/lapr6/1ed9OE5YNjeCKTWb7sJnZjieRFJsuMjJTKSc9ATKy0rh&#10;GpW46DBRUpipoD4FCedJcZHf0+m6nD5+b37aPm0/UptOp3Po7up4Pzo6qCBmYGpqlMMfMZrP4ZNI&#10;4Z6GxAUpDvLcFBgaAaZnTj9NAEkATPAZMSDR65Q5A4MpZnnwuNk5TLqxnMZM1tjoiOjs7KDOzg4x&#10;OjoIozYkMgF5bnGe5ThmmCDHLYBpWp6X2JdXFhg8wdcEmQ4Blijv1U2Ny9j4VIqJT6OS8koaHBoQ&#10;E5PjVFpWheBLYTDMMCib1c8oLNPNAkhxgKacN8zI+Xm9NIBtMqgMFH5WFSDqlJy8fBkSHE5+ASEy&#10;MCiM/PyD8LWw4w9VNn9rVLdxoTF6Bhg4GRchIwAwZTeM100+iHkhkvb2jtLZyUW4ul2S167eQMGw&#10;cu3aTbp2/Rbduu2JS3n1ynV59do1cne/TPDV2No6EKpfrKztETmgdcqBLbICSFIQQ2BpaS2srK2Z&#10;/QBdb2FlzeP3YJkAmnCblaW1wNeQ7yywW0EGgG/CSlpYgvnCmDOYKDZ8az17Rt+SahJV/Ussy30o&#10;skU+Evui8LgLXNVirmU5fah+MFmAv7x/LM8ZQdRfBoxMLk3/7trOHwJGIHsuOfDXtnaOnJBua4dO&#10;uXNmkP+Hrm6Xtf+t9voXzJHtJa1t7BE5wY9zcbnE2Tn8mihTtXMUNrb237vr7Z3+8bH3o7R53L79&#10;awiwDPD1pUBIczB/BwZSSGAgATSBcQoOCJThYaGqbykhjuJjY5TYmCiKiYgU0RERIiY6kpJi42VK&#10;ImpTUmVGWiqzTJmZaZSTmUl5OVlUkJ9L1RWloqqijArzspXailLlUUMNlRUXUnFRIdVWV4jmpkf0&#10;orMN3iaRnZZKKPgtyM5UwD49f/pYIA28E4Cqr4tmJ0dEWXH+WUVpIeQ37GJooAfRBDQ3PXw2OzMm&#10;VhZnxOb6/Nne1oo42t+k/e0VBSZwpHw/flQrWh43CIRi9nS0nvX1tKFbTkGKOO99nWJRPya++u5E&#10;+bs/9y3x9c9foqz8rL2lWSQlxp3d8/SUYJuCA/1lciKYk1xqelgtHtVW0sPaKmqsryT0yQE0ASzV&#10;VJbA64RsJoAmCXmusjSfKorBMuXIEu6ayxBF+ZkwgouG6kJ69qgcLBJdsMBQh1rlhAlZcwtzafaZ&#10;JdoKjMwQ3qcmx8q5xKa9v40epnOT9pfAkcmE3UfPMwVDxq+Nz1dv8/O+z+z1h+NNPcbAct26dUOk&#10;JEdRXkYyZaclyNyMJAlvU1iQP1WV5lFX22PlQWmejI4I/v7H78tP26ftR3J73vLkzwYGepVRBFqO&#10;DwmAJxi3jXIdWBeU5cLPNDc3I8DuMBjSJDpEABhmZ8TcHIMmZp/0+inFoJ9m2Q6sEHuhIJdNINdp&#10;XLa2PqeGR430rLUFieJCxzLfNBkWZsWiYQYMEPuXlubhcTIIgKmFBY4jkIvzs5iaQ76TROBl/0Af&#10;pWXmUFxCqiitqKL6R02yvaNL5heUoXdOzumnBQCRYU4v9ABE7MdSQR4zTXMz0ji9h+RxA37H2Wkx&#10;OTMm4HMqK6uQYeExMiQ4Uvr5BUtfv2AZGBRK7u5XTALhjIsNX2pnZabxA6bgiHejidK4APGZGsI0&#10;3S5eZvboyuXrhCm+67c86LaHp/D0vKeg9sXt4mUwImRr7yCR6G1jYycQNWBuZcuGdaSYm1tCekN2&#10;E1P26EnjOAJkN1lZ25KVjS1ZWFlBOmLKH7IcWCgwUFZWkPBsIOOBqTqX5xjg8O9mxr4lbWFEPYrx&#10;99PMovx7wXzOi7C5maUChooTxD8zI2cnJ/a7+Pv4EGITfgDUfBn4GPe/4r5zYKR9AJje/gGQfniu&#10;8cPCdPFXPzRsbB2Fk6Mbl/F+ZgZAfP6/U5xd3FUf1/lrmUtn54vC0tJO83OBcbORFhwoCNBkgf8P&#10;OTg6vb906Wr7x8fdj8oWHx/veM/znhLgj4k5ME0MmmRIYBBAkwgKAnAKoJCgYBkVES5ioqIUTMcl&#10;xsXL2CgApkg2h4NpSoiLO++dS0tJFikpKSI7XfUyFeRmy4qyEmaTcrMyGAShNiUvG6bnbFFdUYpc&#10;JgkTeEFujiguzKOs9BRUrijop4OB+0nTQ9Hd2SaG+7tEXlYGSn+poa5aPGt+iKk6whTc2MgAgYHS&#10;TwyKlYUZ5WBnRWxvLik9XS1KfU2p0t3RQvP6CTE1MUxjIy/ExOgA+6VGhl4AiImhvk5kNZ1N8ev0&#10;itG+bup83iy6O56K0/1N8Q/+9s/AO3V2x+OWuOPhKe/duSODAwNlUlwMsqeU5oe1MH7Tw5oK8bCu&#10;ConXsv5BOdVWl8i6ylJ6UFksqsE0lRfKag60zIMkh445iXLe4vxMWZKfQfnZSbSkHyTPGzeYuQVw&#10;AmhXfZOaV5IjPYyhuh9AjPb+127j40J7HxvZb16rjPEjpseM+nxmjYw7HzPaevbDwNMFYWXxYQDi&#10;w+uoa2FwoLfISoun7PQEyk6Np7TEeFmcn0GeN6/B6K70dT0TlcXZMjT4/v/j6oY+bT+Bm06nM3v6&#10;+PHf7evveT840HuGnKXxMeQpDYkpNoXzNJ2iskQATqoMp2YqcdgkzNvCoFelLZbscP/czIfHaKZx&#10;ACN4m8bHRqimtl6kpGaLzJxC2drWJkZGhxmozM7olPn5GQVs0gJM2gBNi7MSwAl+JoAnRA/w684C&#10;6Mxwund3d5eIS8ygrOwCSsvMk9m5xSI5NZt6e3vBSCn6aXTYTQu9TkdgwEZHR9CLB9aMDHN6BmHI&#10;imKv1KwaTwCgOI2Klslxqn7wQISGx5B/QCg8TuTjFyT8/EPIw/MepKUPC5Y6gq/KP+cj/l9aYEwW&#10;KKNEpC4yOIN0hBznjpTyG3T9+k1UvNDNG3fI4849unXrjrh06SpPz3HBMLxJVqrcZmnFhnH2JwEE&#10;gUEy7pbWVsIa7BLLcgBMNoKBE4MpgCVrBGEKaxsbxdrWVmHgBHkPfXvq76DJaLyYahNt6ng/p4Pz&#10;4q3mNHFmkpk5WZgbmSx4liwZxMFsbmONiARjgvYPBUsfA6QfnJ778uM+vjT9+5ou5Ca3m4JYPtM2&#10;Ph5VOmRv50jW9k7cPfjhA8JM4H8Dj9j5a5lZSGR52Tk4q1EUGN/WPFra/xMBqcLVxU1xcnDSfXzs&#10;/ahs4SEh75D+jW45LdCSJ+ZCgoNkSFAQXwdoCg0OYRN4QiyKeRPgXRLRmJoDaIqMpLiYGA67TOci&#10;31TKSEtjE3h2RobMy86UZcVFMj8nW2RlplNFRQnLchkpyVSUn0uVZcWi8WGdfFRfQ1kZMD9nUV5O&#10;pizKz1PKigrFw9pqAXN4X3e7KCnKRX2LqCovFY8a6qj12WPIdWe9PR2i70UnJuCEbmKE1pZnET2g&#10;1NWUi5anTWeDfd24n4MsB1500ehgL40M9SKiQBkf6ReIEkD+0tTYkDI1PqRMjg8oyHYaG+nlDrv+&#10;Fx2io+UJrS3qz37qG18Rly65K/Az3fO8S2EhgZSUECMqiguosb5aNNSUi7rqMoGMpvqacmqo4hJe&#10;sEsCXqbK0nwGTpUwgZdwz5zqY8rLlMV5GVSUm0aPG8qprCCdrKwsZZCvL6Q4jQnSpDgNqH+Q5ozv&#10;d+NxYHzvG9kkfh+bvu+N65bpGmXyWNNj87wKyuhfMjlujCDN9PFG1vgCRUcEirSkGMpMSxBpSdEy&#10;NTkGlTAiwPc+4gdER2vjWUVxrgwN9v4u3o9VVVXmH79HP22fth+praez7dHz1uazvv5uZWS4n8A4&#10;TY6PcnAlJtzYyM15RqqvCcBCrTtRu+EWFvQC1SZgaJDsDalNz1+rBbwGFPHOqRN3kPtQY/L0aTMm&#10;3URKSiaDnfqGBurv72Xz+Tw66AzYkcuksk2Q6eB54nBLTNAZZuUSy2uQ1qaZNerr66OUNLxmtkjP&#10;KaTktGw5ODigxScgegB5TdNidm6a5bvElExZWVXDr8G/l7Hbbm5aTDOTNg2gKDGBNzExShXllRQc&#10;Ein9A0LIyyeA7t7zkz4BQeQfEKLVdfDZlTZJhgXF1M9kuqAZF6gPCxv8Cjeu35RXr92QN6/dlrdv&#10;e9Jtj7vy1q07dPOmp0BelKOjKzqmyNLKDrkqasULwIk29cb+IlVi4ykbsERWlpaQ4xS1iNhWQZ0K&#10;gIstQjBt7AWm7Ozt7MnO3kGxs3NE1YqwQDbTh4WUU7zVdG8khYNxwvfm68yqAJjh7Jc9Tux1sgR4&#10;Y6kPAM7KCqnp/Hcwgp+PZTiThfb8NhMm7v/20rh/9Fr84WAKmrTHGD8sTFvg1cUf7JydrYO0tLEn&#10;a2sHkw8RM7KzdyFrO8cPrwN5ztEFvibFwtKWH4NYCnNzG/WDDVEOVjbk5OD6fWs7642Pj7sfle3G&#10;tWvCz8fnDIAJe1CAnwwJDJShgSpgCg4MAHiSYSGhFB0ZyWW9iBuIj4lVYqIgz0VwGnhCTJxMTkT6&#10;N0p6U2QWeuYyMik7K4PACOVkpQncVlpcKMAyJSfGKSX5eTB9i4d1NfSgsgQlv5SRnkr5udkyPw9s&#10;Uz41PayntuYmpaHugYiOCKfC3FxRU1lO9TUPqKOtRT5/9vjsRddzpR8p3i86aE4/SZOjAwiOVAZR&#10;2DvYo3R3tZ61tT4RA31doren42x0AAbyUbk0N4MsJ9pcW6TDnTVlb2dNOdrfFIfb6+L0aFMcbK/R&#10;5tq8mJ4aUZD/NNzXrTysqxJuLs7i3l1PFTTd9ZRREaEyOTleVJUX0aPaStFQV0X1MIA/KKd6luNK&#10;eEeQ4wNMzZUXUlU5/Ez5srwYTFMWleQjuypDFuSmU1ZWotxamxZOjvZ05cplcnVyZjlcHabAzlO6&#10;RiuA9n42ghjjuoLrmmynxg2oUQNqZIha7steJW2tglz+GbLn1Gk8IxjTqpCM4MwEjBm/x5eOQdP7&#10;yc7BgRJjw0RqUrTMSI6VCVFhlJYcI9OT46ihsphqq4roWdMDUV2aLyMjAv8QgOn/F9CEk/2Pb/u0&#10;fdr+2ratLZ1TW8uz/72j7en7ocFeZWSwH7EAHEoJmQ7gaXpazWyCwRvGbYAmACJkKy3N6wUYJ/iD&#10;mP2Bfwg1J4YZTUbTS3TFTU/rFB2m3SbHqKfnhejo7KYHD2opPiFVxCamy4Kicnry9Bk8VBLSm8HA&#10;shrNz+kUMErMNAE0MQM1A4aLe+ggrXHe0vSESM/MFUVF5bKsopoqq2tpYnxMtj1vEy96ewSKezFR&#10;p4ZbTsvi0grKKyil2rqHnC7OTJpeJ5nx0sAVJvTwM09NTcjOji56UFNL0bFJ5OXtL7zuB5DnXR/y&#10;uu8vvX2CtLRqI3AygibjGaDJGeKHMznewQDdvesl73h6ydsed+nuPW+6feeuvHPHi65cuSHtHJ3I&#10;2tqOWSUwSUgBNrfgQEou21XN2lbCDN4kTMKpfXMsueG6FYCSDSo97CXM5fA+IY4AeU6QjxCI6erm&#10;BgaLQZEGICS65lAdA3ZFle/wetbsa8L0HMCSlaUtl4XaWNtgWo9ZLrXORTWNmyzmHwOb89//Bxfd&#10;H3jMx/ebPu6HnV0bz5o/un5+vwpwYN7/Us0E520J+MPA5FmrSd/n/0uwUA6OrtoHx2cIO5U2do6E&#10;yh3U7SChGYnx1uiiwwca/F7oLLS0UsxtbE4+Pu5+FLZAf/8+JH/7+ftKPx9kM/lSUGAAy00hgUFC&#10;NYJDmgui0JBgGRMRJeKiY864PiU+TsZER7E0B/CUEBdDKYmJhEDLdOxpqSI7M0MU5eWBcZKoXSkp&#10;LJClhQUKAjHzcrKpvKSQ6murZUVpMcXGRBP66rKzMrijriA/WzY2PBBtrc1KIl47KQHZTlRdVS45&#10;o+lBFTU9qpdPHz9in9PEyIB4/KiO0lISqe15MyFnqbu9hWW7no5W0d/bpYyPDtDCnI4Od9fp1fE+&#10;vT7epa99fip+4We+QX/3F3+K/s7PfUv5xZ/9qvKLP/ets1/42a+Lb3zlFb17dSjevT5E1tPZ+HCv&#10;kpqcIK5evipue9wWdzw92DSPVPDMtBRR96BUQcRAfU25rKsupboqtWMO0lx1GeS4IqqqKIQBnCpL&#10;Ucybw2P3xfnMMiHjSeZmpsqGmhJZmJ1MDnZ2dNHVleuMGOAj5oTBjtHYfR71ob4v1QlV4zrE70V7&#10;ewe66HqRXJxchY2NrVCnZ214MASRJPx6PDWHfDZLZkg5wkDbMWHHE3jnst45Q/VDjlE+js5vv+vp&#10;SfHRIZQUH0GpidEUFRYok+OiZEJMOFWXFVJdeb5SW10kKopzKDkx4jd0Op0Vdrw4gJFO9xnvAFI6&#10;XYqFuussjo6OLHH/N7/5TXNcN5m4uyAlau4+XH70ljfe/pdtf9V9n7ZPm7rhDbm8vHzv+fPmX+3p&#10;en42ONArRseGuXdO7ZsbE0junuGJugk2eRvmAJL0nKsE5mfOMMNM0IJhRhhm4R9S/U2zep1ERxyM&#10;5OyNmp4U42PDorb+EXV3d1N/f79s6+ykjOwCSk3LoYysPPHkcbOY06u1KktLBjZnY19Y0EuwT5hy&#10;g0cJ0QMGg5rZNG9QvVaJiRmUkpolcvKLxJMnTwlSYHnlA5GWkaP09HQJBF6CbQLIGhoelNUP6qmy&#10;uobqGx7S2MiwRI/d9PSUgmm/mZlpmp4Z598ZLNnE+Bi1dbSLoaEBqqp+IKKiYoWnlw/d9vCiW7fv&#10;yWvXbwOA8NQcy1o85qsuXh98BMw4qaDEzFxcuXadfPwCYPCWN2/eoZu37sibtz3Jzf2KtLGxB3PE&#10;3iS1W069VKfaYNTmKAEOsORFEOyOlY20trHVQJONtLGyAaukaIGYZGfvKOztHQm1KhfdL5GbqxsA&#10;FF6Pc5Ew/WdtbSPs8FgHmKKd+LGQrBycnMnaxkZYW1qxWdzWzl4i3gBFwNY2AEwwqlrwZA8vwucl&#10;oD9scf2hYMj0McbLv0qeMwVNJs81AlIjaPrSc8/lBTUpnX0iRnCL/w+DJisbe2nJsQPG1zETlla2&#10;ZK8GB/LzAV5tbR059dvRyQ2dhIieILB35pY2Wi+fBT6ghK2t3Tc/Pu5+FLb7Xl5/7O/ro/j7+CBm&#10;gAL9/DUvUxAFBwcyWIIRPCQomMLCwjmPKTEhTiQnJlBSfDzFRkeJ6MgoERsVQ+xnSkqW6alplJGW&#10;iok5KsjLk5mpqRIgCaxRYV6OCA8Lk5kZ6ZwGXltdJgvzckitZomnzPQUSk9PkQUFOfLZk0ey6VGt&#10;EuDvy+xWQW4OQJZSWV7CRvLamkqBYt/O9lblYV31+/S0FNH4qF6gguXJo3rR0two2lqeiIEXnZjC&#10;O5vXj4vdzVXx6ngX6eD00998R4e7K6Kn46l48rBGPGmooqeNNaKlqV40NVSLp421Sndbs1ianaKv&#10;vDkUX//8FKzUmY21jbh+46bw8PBQwDIFBwXK6PAIKinMQSo5IYep/kGZqKlEkGWprK8qo5oKZpmo&#10;sqxAVJYVyLLiXFGO9O+iXAJgQrUKgixRqZKXlUa11YV01f2isLayIlc3V7W66dwjifepBbOiqsfu&#10;/L2rXfL7m3czeKBYMgYQ0t7nmhfqQxaTccLVuDaZgiLj+sWMlPaY89f/6Djj48TkdT6joID7lBQX&#10;waApOSGSIsMDKSE2QmakxFF1RaGorykW9Q8KlLKCbJmZFveFTtfuoNPp7ACOjo5aLI371laXNcDU&#10;1tYWLm000MQAC9cBnlSQdQ6oGFxhB0jC/UawhMfhuvZ4MFb/d0Dq0/Zp+4HtwtGRzm5paS68r7fz&#10;t170dCgjQ/2kFu4OYqIOE2oEYzjLWGqYJYMYlugWYNZGLMAch0bOL8xKw/wMZDt4hHjCDZNoiAhQ&#10;y4HHRXVNHaWl54iOjk4aGBiUvb0vqK7hEaVn5lN2biHBgA0Wi2tT5vUo6SW1uHdOMniax+0zGiMF&#10;hgvTfToGYhHRiUpmTgG1PG9lWa3uYSMlpWWK2rqHoqO9g1APM6XGFcjW563U2dklGx41iqoHtTQ8&#10;MoxaFZYJYV5HWrjaYQe2aZwKCkplaVkl9ff2QuKTI6PD9KK3i1qePpGpaSkyMyOboqLjyM7WUXzG&#10;dSPqWZrpGRoyndwuXpE+Pn5065aHvHrtOrm7X5MoDMbEHNgMC2tb7pdSk8Ahc9lwOTCzSujA4+oT&#10;TLRBjmN2SaigyRb+pHPwZGNrR/Z2DgomwhDaiORwF2dXjMKrU26c4m1G5lbWioOjs3BxcVWcnV0E&#10;KhQweu/g6Eguzm78HEdkQNnYE2pbnJ1dyMnRSTo4OEsbG7BfOFtVwcQHdk1NH9dAjSkQ+hj4/DBA&#10;ZAqWTB+jfc2v+aGmRl3kTVil8wUc101fR30MDLSQF5FLZcXVE/zzwpPEoAldflYsuWmA15wBqr2j&#10;C59589eW1tLOzhlZTQImcRjw8XwbsFQ2jixpAJRZWNoIGxv7v/3xQfc3vZWV5Vy7f+/+e39fb/Lz&#10;hafJj4ID/Ck0KIhBEgATg6dAf1zKiNBwifTvxLg4RfU0JYjY6BgRExVNCLlMSkgEuyQzUlNFdnoG&#10;T8uBaULoI2pTigpyKSwkmNLSUpgxqiwtFvnZmRQdGS4AmFJR7JuSIsqK8uWz5keyKCcbXioRFxuL&#10;7jpRlI/Qx1yqrCim+roqTNfJ+tpKGRsVoZSVFnKJb31tNRK/5dPHD+n50yYxPNDDct325qLyt77x&#10;Tvztn/0mzU6NKM+aamXLkwb5vPkRkr6pp+Mpdbc/VbB3Pn9Cna2PRefzx9T27JFoa22ip011imF2&#10;Qnh63IKXSdz2uEWedzwEp4EHB8q42Cj5oLyYHtZUEjKZah+UUm1VGdVWlcD4TVXlhbKyJF9WlhVQ&#10;RWk+lRZli9LiPDBMXJeSn4uwRwDNFFlalCWz0xOkg4OjuOjmxick6LdUa1I4fNIo0ZmAKOOl8VjR&#10;joFzg7jxmOQBDg0AqScDJid0RmBkPG60Ha9n/B4fgyrjfcbd+JgLhAqWkEAfgCaRFBcuU+OjZGx4&#10;iIyJDJVFeWnUUF1Mj2pR1FyCiUGZl5UyOjLScVGn07n09vbaAjz19/fb61pa7HZ1OoAph6WlQcct&#10;nc5pcXHYGddXVlbsNaBl8/q1zgbPW1vrtcX1td5e266uLutvflNnhcujFgAwFVABRIEs0MAWwBUD&#10;qE+y36ft/58NyNtubk4X2dX5/F+86GoXQ4O9XMALtglp3pDp9NNjLM+xARyyHIMZPS0uoVwXwZRz&#10;YJ8UnkqDYRv5R6qEJhCSOY2Kk+lJ6u7pEekZeWCWZEXlA3rR10fwOr3o7RWPHjWKkZEhjiGALwo7&#10;UsAZRM3rWZ5jaXB+RgVUszMs0SFaAF6q0bERgDBmleDF6unpUdIy88A8ifaODvGi9wV1dHRAhpMj&#10;I8O4X3Z2dMhnz1qoo6tLoqAYoZ4zsxOQ6dgvBfA3NTXB2U85+cWUmp6rZOcUMOME5mt1xUCD/S/k&#10;o0cPqbi4WKRnZFFwSCg8PWr0AFJ3za2lja0DeXrek+i1u3HjNk/JYUwdKd9gg6yskeJtI/BYZpbQ&#10;ece+IJbcBBJ/jdQ65DB8sFtZqoAJhnBMyYHpgPSGvCbEFzi5uAjIcDBlayncmHhDqjCzJA4OjgBI&#10;DJhcnF3IwdGZARIYKQcnR3JyciInZ2f4E6SLs5u4fBk/syt/HxV4/QCg0QDTDwVHH932JSbI5DV+&#10;4PE/5HsYPxxYDtBuPwdsan7Wl+QK4+ORts7J7trkIDxIH86ybaztuKjZysZeey01j8vC0pYcHV0l&#10;kuHxP8Xf297emRwcXMnZ+aLEdCL+z/g/Ojq7SUzSmVtiStFGODg6/suPD7i/6e3Gtev/jX1MfvAy&#10;+UkEWgb5+4nggCAJ03dIMIMmERgQJPB1RHgYRUVGiYR4ME2JzDQhpyk+JloAQKUlJVNGejplpiP1&#10;O4uTvyPCwgiyHEItIfMlJsRRblaGQJ4SgFR4WDCKfWVqUgLKfWV1Zal80thAifEx/HPFx0SJ9NRk&#10;pSA/h7Kz00VxYS7V1SDXqU7Ex0ZRVka6LC7MU2qqykTtgwrxsKZKADB1tj0VU6NDtLlqED/1jbfi&#10;cG9NaX1SJ1qb6wGIqPt5M3W1NVP38ycchslACSDpaaNob2lS2p4+Em1PH1FrcwM9a6qTzY21FB8b&#10;Jq5euYL3v7jjcUd4ed0TXve9ZEhwoExPTUSkgKipLBUAS3VglypLqKayGLushvm7vEBClisvyhVg&#10;mIrgX8pGD186p2TnZqZSTmaqLC3IlC5OjiyjX71ymRztHZkV/XCCoF2eh8Fqt53bAz4+pkztAh8z&#10;3ufgyaRA23jC8eEEBMcKdyiqx/tHx6QKkrTj8vy5N69fp7BgP5EcFy6S4yMoPjaCosODKDIkUJYU&#10;ZNKD8nxqqClUaioKRHpSFNVVFtbpdH3uuv7nlw2G0SvGfWVFd1mnG7i6rBu4ur4+d213WceXW1uG&#10;S9hx/878/MX9hQXX1xsbLvv7C65Hi4vOW1tbTru7OoejoyO7dysr9ru7u8xigSB4/fq1DcAU9tca&#10;cwUWC5cfs1CfwNSn7a/cgM7X1haCens7f72/u0MMD/VBTuMiXmQ48TTdeW4TS3QIpRRL8wZaWjZw&#10;xtLiIgdU0jySvRcNzEappvAZTgvXz0yKqakppeVZi0hOzZIIpsSkW0trG01PojduUpkcH5Mwb/MU&#10;HvxSc+prLBpmpGpCZ5DE4InjAmBGn1fzoxB/gKRwZoimJ2liclQkp2YqxWXlCNakgYE+ArM1iYqX&#10;6Snq7Oigwf5e6u7ulL19PTQygnJhNdxTPw2ZEFN10/w1wFxZRQ2lpWUraek5lJScSfe9/OTR0TZt&#10;by7R9OTwWV9fj+hsfy7qG+ooLiGJQ+ggtTk6uUgPluE85DWwS5evKuiLA6BBRQoAkDr5pklxVmr4&#10;pKW5DfuG1Mk3OzUKQPUqEUAU0qtt+HvYcRo42B8HR2fp5OJK9rZOKNM1iQJQFzhLa1u6du0am0xd&#10;nNwgwSlgpOwdnBQwTPA4YYrv4kV3ZplcXFxY1rNzsOdgyw8L8/ki+kNAzV8KnIxgyPTSeN349Ufs&#10;0F/1+txnx4Z1bcHWin5ZJtR8Hl96Hj4EBMqIVbCp1uMYP3Dwd7a1d5YWVrZarAKDJjba2zte5LR1&#10;+JcAthwcXCRAk5OLu7S1d4JZHl10DIItAZis7cASkr2D/e9/fKz9TW4pKSnunp53kADO03LYuV/O&#10;n6MFGCSFBAWSagYPptBgJIFHEWIFEhMSREpiEiXGxVNsTAy+prTkVEKYZVZGpszJzqbc7CyKiY6i&#10;mOhYysnKwGtL+J7SU1M4JgBxAqEhwQBclJQQRynJSVReVkTNjfXk73uf/Py8ZVREGO5T0FenRQ/Q&#10;w7pqpaggGx4ikZ2VIcpKi6iirFiprih9/7DugWh6WIe8JaEbHaSjvXXx7vWeqC4rBBA663r+hNpb&#10;mtAlp4GmJ9TR2iTAJnW0Pibs7a2NSsuThwLFwc+fPlSePm4QzxrrqKm+Sly5fJmuXLlCN2/eFJ6e&#10;nuR130t4ed2VkZHhVJKfTbXlJTB5CzBODyqKRVVZoajmbrkCqiorlBXolivOFaUATLkZnFqel5UG&#10;domy05NldnoS5WQmS8/bt3ngA3K6r9c9sndwQD6TqS9SAznq0MkHr9E522QCeIzHhBEkfTlI9/x4&#10;Of/aeMnHisnrYCrYeEJiPJZMj31+fZPv9xkF+XtTTBT8TOGUnBBB8dFhMjoyREaGBcrC3HSqqSqk&#10;xvpyqqnIPwvyv0d93S2JK7PjHgu6kbtr8zqvzSX9feMlX1/TeW1u6u/vrM57b20t39veXvE82Fi4&#10;c7q74rG3N3vr4GDtBvbTnaXrJ5ubV/b3Vy4fra66A0Tt7++7npysuRlB1edbW07v3q3YM6B6t2Jv&#10;vP53/g7Lf+cSH5goIyuF4+aTjPdp+4FNQ9mQ6iKHhnp/daDvhTI+MkgTYyMELxJkOq5E4aRw+JVU&#10;aQyy2fLCHAMorkFZNKjVKEtzEvvi4iwykLgslz1FDJzGqaOzk3JyCikmLoWSUjJER1cXG7pVdmtc&#10;zuqn1O8xx+CFmSawSyzPQf6bm2EJkDOeDHqOOUAx7wwX+aoS2/j4qOjs6iQAp/qHjXJgoE8ODw1R&#10;f38fJuRkf1+vHOzvo/6+Hjk8PIivxdTEOKH2ZWZmUiLbCVEFkOgQPwA5L7+wlLKyCig5NYvCImKk&#10;5517cmVZLRkGIzc61i8Gh/tEVXU13fa8R5euXBfXrt2SVy5fJchw7peuquPq9k6EoDpL1egNwzVY&#10;JK04FsWcHBMgYOi0sYF5W5WNIMlprJIx2FIgEdzFxU1evHiJHOwd2eukMS+KtsBpchmKPMGcWArI&#10;bNeuXidnN1fl4sVLwsnRWdjb29Fl98t0/eoNcr/kLmxt7NRoAdWjZLobF1Xjwmm8bmR7PgY+pkDJ&#10;dILOCGo+BlnGr008Tbygm4w/IxDUXFqi9sXI6vFZtyqNcmyAmfEM+sNijzN39PEh3R2Tcup0kHof&#10;JE47W2dpZe2oZeGwqRseEgHp1Mragb1L+P9AnrNzcCGusLFzYfCFGhYnB1eALmlpbS/MrewQ8/Cn&#10;Hx9rf5NbkL//qa/P/feoSkEuUwADpkBCz1xoMIMkGQIvU2CgCA0JprCQUBkVHiljESsQn0DJCYki&#10;PjZexEfHUXJSEszfQmOYZHZWpoAZHBN3ackp7I0KCw6mlMR4TMXBlwSDOcVERYjkxHhKTkqgitIi&#10;ACLy9vISvt4+MjI8TMbHRVNmagqYJirMzxG11eUUFx1BsTFRIic7HaW/sqSkkBBuWfegUrQ+fay8&#10;6H6u6MYH6eufn1Lrkzql7VkTMpaoq70Zspvoam8WXW1P4FWSLzqeyQ5NhutsbabnYJdaGhUApmdN&#10;DeLZ4zp62lRP/T1tdMfjtrh54wafaHh43Fa8vO6R930vcd/rnkyMi5IVJfk8/VddUUzVSPquKKYq&#10;7pUr4PvKS3JlaUke+uREcUE25eekidzsNJmblSKzM1JkZmqyyEpPlDnpSWRnZ8fHu7Wtrbh147qw&#10;toY/zthpaDItpzYPqOyRKhl/DHpM2CkjcDIel+e3m0joxuOEj+OPdrUL0wRcfQTOjMe/CpgQYhse&#10;4i8T4sJkUnyYSImPkHGRoRJMU2xUkCzISZX1lUWysbaMygoy6cYlN9pY1oWu6SeCVhcmwrZW9RE7&#10;63OR2NeX5iI3V2aittfmovH14fpS5N7mfNT29kLI7u5y6N6mIXh72+B7tL3qe7yz6n14uHzv5f76&#10;3ePtFc+9vdVbB2tzNw4P168drq9f291dvrq5abjy9u3ORYCnjY0NFwApXB4dLTqDmQLzBNbJyEYB&#10;PLW0tJwzUJ/M4p+2H7ZdWFpaclwyGJIG+nt+baCvS0Fg3DgSwyfGmcGB7IXQSIATY5I2ptvmDbPK&#10;4uKcAgP38vK8hES3vMTVJwrYoDlIaHrIaTMcZjk9MSGGhoZE1YM6ATN4a9tzBlMY9R8fG8HEmxqY&#10;ifwksEgGyHFgl1ge5CTvWd61FHIAHC18E6W9KtAZU6Ynx89q6xtESloOQaKDH6mnu4u77xC22dnV&#10;BcmQUCQ8PDzIgZvwPummJhFHIDFthwlATNKNjA1TXd1DUVxcQWkZORQTmyCDQ8LlnTv3ZXRUDC0v&#10;zXKY5+jYoOjr7abMjGxx6/Y9QmyAi+sl5P1IJ2dO8dYWRwdIQVyyy4BIDaOEXCeQUA1DNiICOMQS&#10;02/WMHqz8ZslJEzHwLCNyACArAsW5tISZnBrK7Kxt4ffCKGMQk0ORpGwGVlYW5P7xUt00c0dAIv9&#10;S46OToqNjS1dMEd6t1qTgs6pD2eRpsDGdHH+EjAyAUX8uB92319y/XwB1m47B1Wmj8PtGmBDVhKS&#10;xy3ApsGIzuZYNY1cKzHVUpS1Dw/1Q0EzaCMawc7eEYneDFTV76dW2ECiA0PExnYzKxVkWVqTo4Or&#10;tHVwhrwnIJ3a2jqRjR28X67SztEZ03MCTJ+L8yX2oKmA1g65WD9KaccX7ty6Kfz8/eBlIvSmBQb6&#10;Y2IOkpwICw6WwUHBFBzAcQMiOCiEwoNDKSoyQsbHxFJiXAIqVNj4HRfLrJPIzsikrMxMys7MlLju&#10;6+tDcbHwO0WKAD9/QrZTdlqqLC0uEIEB/gLMFXxQ8bExzDo11FQRTNVIJIcpPC4mWmakJMn01GRR&#10;VJCtVFWUsFyHCTvEFqSlpYiSwnwqLy2iR/U1yrMnj8TocK9YMkzTxHCPaKqvFJ0tTWCSlK52eJSe&#10;KJ0tj5WudqMs1yw729i7RM+fPBTtrU30vKWRWp88Ei1P6jkp/NnjBgnWyeueJ93x9KTr16+DZSJP&#10;z7vC656XuO/tpfj5+8iC3CwqL0Z/XL6oLC0Es0WIHqgqKaQKnpDLk2z6VgMsqSgviwpQkaKyTDIr&#10;LVmmpyTIzNQEGRzgx7K5tRoLIi+6uWmeyC/Jauc+O3VyDoDJ6F0yBTL8OB5I+MA0qeyUBppMQZL2&#10;GO32L8na2M99UKbHrglYMn5f9TqkueBAX4qOCFGSYsJkclyEiAjxp+iIIJmaGCNRRIwsqkd1pWfl&#10;hZnC2tKCttYXilaXdIUrC5MFGyszeatL+sKtlbmi9ZW5gpWVmbyNlbm8ra357M3Nxazt7YXMnY2V&#10;1P3tpaSD7eWEg+216P2t1Yj9rdWwvc3l4IOtFX+AqK0tg//Bweb94+Ntz9cHG3deAUQdrN04Olq8&#10;jcvXu7tXAagg84GJeruzc/H0dMkRO+Q9MFDwTa2trdkCQBkN6EbGyZR5+sRC/YRveAMAOC3OziaO&#10;Dvb+k4HeTgVdcRNjKOJF4CUiCFCpwkZv9iwtqKZt5DTBwE0LC2zkZtA0z4neKhMEvxP8RxxNwMGX&#10;k2JyelIMDfaLvhcvBMzbE+Oj1NjYRFW19QA2ck5llNi8PafXSTaEwwAO9mpOBUn4OQCY+JIfO831&#10;Lei7m5wcVxCC2d7ZSQXFZdTHmVAT1Nfbw7ECI0OD1Pr8OY2NDUlIksPDgwLRCCgXhmlcLSNWQdPk&#10;1AT19rwQ5eUPmCWLj0+RoeHR0s8/RPr5BdHly7d4HHpxeU4MDPbK+oZ68g8Illeu3pL40LV3cJIw&#10;YtvZOvIEGjww8NCASbKyAWji9G4JWh5TbABO1rZ2kIU4lBIZTJzRZGHFUhyeD4M46HOkfHM4pQ2D&#10;LonXt7e3VxBZoFWfCBigASYQCcBFu+YWElNxZkjwvmAuzHiyBibSj85avwx0TBbNL103LqDG55hc&#10;fvycLzFN2qXpY3nBNgVoX/5QuGCGqT7p6OQEqZIn+RAVAHZJ7cSz5ngGTBmanHFzRyCmiQCcbPl/&#10;4ciSm/HDAc9Tq2Zs1dFrcy43ZpBk5+Asbe1dOKuKmSZ7rlzB9BxLdbgdP5Or6yV1etHWnr1f8Kl9&#10;fIz9TW3RYWELvj7eCstymJjz95PwMYWoMhyFhoRKGMEBmmAKDw0KkeGhYRQbGSkT4uIlJucS42Jl&#10;fBxCLuNEFhK/4WHKTJfZmRkS3if4oZISE4S3r6+MDI+QMHmDZYKHCWbzqMhwio+NpsL8bGpsqJF3&#10;bnuQz/37FBkeDh8TJSXGU0ZasizIyVKKCnIFwBTiDdKSEpXM9FRmniDNNT2qo9anTWJ6tP9sdLBH&#10;PG6ogtQmOlufSEhxkN8AkjpaH591QJp73kyqf+kJdbXi9iYCG9X+rBHSnXz2pE40P6pj0PTk4QOR&#10;k5FKfj7e8vat23T9xg3yuO1Bd+95kpeXF/n4eIuEmGhZUpjDWUsVxfmiqhQTcoVUXpovyorzRHlR&#10;niwryqbSwlz0yXGnXGEu0r7TKC8zTUKWA2BKS4zjCTo+ls1Yfqcb165KB3tU9Ghs0pdG/lUm1Yw7&#10;LiFDm8h2Xz6epPkFHh4xPhess8oanWc+GcGU9nz1du3rL4EmDVidH98fgSX1a8jkvve9ZHR4oETc&#10;QGJsmMQEXURYoIwIC5AFuSmyND8DwZZUV10oyvLTzy66OYvtNUPr+pL+6cba7LONNcOz7bXZVtyG&#10;61tLc0+3V+eadtfnH25vGhp2N+Zr9zcXqva2F8v3N5aKDzaX8ve2lrOPt1fSD3ZWUo92VxMPd5bj&#10;jvfXYk/2VyOOdzdC9/aWg0/2NvyOjlZ99/YW/Y6PV70Pt1RW6mhz8fbx1uJNAKijo1V3AChIemCh&#10;AJ4AoiDfATyBiQL7ZDSSf3x8mWyfQNRP4HZheHjYeXnZkDA83P/L/X3d3x8fHaLJMa5CIUhXHCUw&#10;rVaaINhSP4fuuWn0xonF+TkU47JJHMyTAflKmgfKoBXlIkV8blY1i0NOA5DBJcIn29raqbiEs5Tk&#10;jF7tuFMBmk4iowmhlJDnAKg43oAZqEnOWAJ4ws+F14KciIk93dSEMj4xSsMjQxJhmjCQd3W009Tk&#10;qBwbg9epX46MDhH2oeEBjiuYnB7Da0mkiCPfCeAJTBter76hkSDTpaRlUURUnPQPDEXFCt2568OB&#10;lD4+vqLt+XPKyc3l3jr3y1eR+C3t7B15dB0J0w5OLuTo4EIwZDMrwRKclqVk7yTt7Zx4Es/GxhZG&#10;Y/4A18aM2fjJfXIYb2eTpgV8NxJFvTZgsOB7QsAkgi/VjjdM9PHEmVaky9Q8m7nNLyi8EPN0jREg&#10;GQHT+SL8sXz2EWjiBdYoARrBzg8s4iZAyBQc8e3q4q8BKnTUqX4lRe1z4/v4e2BhtrS2Ee6Xr5Kb&#10;2yXp6uZOFy9exlSg6v3iEFCVkQP7pob1qYs+wvtQDQP2CIGh9g4Mms5/JjNzS5btYMrnsEqMdqNv&#10;z9JaoJPOHmnhWoCojY0DZzXZYDrR0Q1RA/w8Fxd3icBLaxtmExl0fXxw/Q1tF+7cufM/2Pzt70sB&#10;vijiZRlOAugANIWFhLCPKSQgUIQGAUSFUQTATGyshOE7OSGR4mLRPQdpLpEn5HIys0V2Ziahc87H&#10;2xuPpaAgLvyl+LhYys5Mp+T4OGa2IiPCRGx0lMxISxE11eXke/8+ed+/T+FhoTI+NkogqwmAqbAA&#10;3qgM8vXxpuiocJGakoR6FpmXkynKSgroYV2V7OlsoenJEaXt2SPl2eOHkNfY1N3V9pQ6254wYOpp&#10;f8byHMAUvgaYan/aCKAkOxgwNeE2eva4Xjx7XK80N9XR44cPqKaiWHjdu0eoSrl165YAYPLy9CRv&#10;b3iZ7lFoUKDIzc6QJfk5PBlXUVqI4l2qKCmgMkhyxQBMObKkMJuKC7JlUX6WzM9JFwU56TI3K5Wy&#10;M1MoIyVRpiXHydTkOOHrdY9ZT2Y2zSxkUlw0ToSQi4apzPN8Jk1+ZiYVWWEIqrxx7brRCG5yXBrB&#10;jJGdMoIeDRCpJnIjGNIAkzo8YcZFvyoQU72CpoDN5MTlfP9wHKOGCX4mVYoLlgkxoSIhNlxGhgbK&#10;iNAAWZQHs3sGVRZnU311MRXmpCoZSTHf2d2c1+1uLExsrRj02+vzut31+Zm9DYN+c3V+cmttYWpn&#10;Y358d2NpcH97qX9va3Fgf3ul+3BrueNoe7n1cGel8XB7reFgd7X2aH+t4nhnrezwcL3o5GAt//Rw&#10;PfvV8Xr6y93VxNPDjbiTg7Xow8ONmNPD9cjj443Q0/3NwJOTDb9XB5v33xxu3Xv1au/W8fHWTTBR&#10;8Ea9fLl1aWdn/uI3j46cj46OnGEoZ/lOM5B/7Hsy3YzxBh/f/mn7Md/gcVoxGPynx4cOBgdefG9k&#10;sE9Mjo3S9KRqlkam0TnTwxIautvgc1LrT1aW5lmeA3CCrAbwhB0S3fw85DpmcdSdq1imuYx3bHSU&#10;GpseoxaFykqrxOwsh2dK7rRTZUH2OakSHT9fOQdW8E5pMt3U1LgyMT12xnEH05MCst3Q8BBXqQwP&#10;DoBVksPDQ9TX30ej48M0NDKMUmFlTM2oosnJCfY+gWVi0KSCMWVoZEDk5ZdQalqWjI5NlkEh0dLf&#10;P5Q87/nRjdtedPPWXXH12m26eOkqcpzo0uUb0sXNXTo5uYGJIBe3SwJTV5B2wD6xIdwWfXIODKLg&#10;jXFxvQhwwOnexgUOrBIYIvdLl2REeKQICglFrpLCspQZh11KM3TPMTiw4ABMSHRq5QmiAYyLn2qY&#10;5sXuwmdgoYzep4/OMr/EFJkAp/P7jAu0tijzczXfk3pWeuEDCDMCqI9BFYeDqqnH2u0X1AJjXOee&#10;PEhofD/Lh8wgOSH6wMlNXr16XaJ2xtnFnVknGORxCTAEFsncjJ/Lk3BaFAB/OKFjDgwR2CbVH3KB&#10;pT0bO8h2Djy9iOgHeJjMzW04xBIp4IgdAIsFYz6Sw/F/c3B2IzMLSKt20tHposTtyHECq2hpbY2S&#10;4b/xLSIiwtfXGyGWPuTnh3JePxkUFCDgP2KWKShYBAXA/K0W9oaFhMiQ4GARExHJYZYwf8fHxomY&#10;6GgGQ2kpqQJTcvk52ZSVkSHDQkO5fiU6OgpMjGKcnstMT5Xe91A3EiIRhpmenEyoHEH9iNe9uwjU&#10;RPQAJSXEy4yUFPiVKD0lUSKjKToqXElJTWLvE8zghQU5VF1VJrrbn9LIYLdsaqw7e/6sUcCT1Pr0&#10;oQCj1N3O7JLobnvKktzzp41n7S2PFchwYJU6WhAn0EjPmx/Rs6Z68exJPUATNTU8ENg7Wh4rHjdv&#10;ko/PffK4fZs8PDzIy+su/mbCy8sLPjCRkhwv8nPSJDxKYJsK8zJFSVGOKC3iWhTcRkUFOcwwFSHt&#10;OzdD5udkUG5WGvuYslITZBZYpqQ4CT+To4MDs5dm5tbSzcWFbly7gpMhsrGyhXTPUR9GL5J24qTK&#10;1GbmCK1l9ljNWzIFTXi8lgSunsxox76RYTJ+rb3WBXNmapG5Zm1j82Eij6uhjM/5ElgyeR31+t07&#10;t2RogDcBIMVEwuwfygGXISzXBVFeZgp365UXZVHDg6Kz3Mz4s8G+jt9eW575mdUV/U+vL+p/enN5&#10;7qsbS7Nf2Vid/crW6tzx9vrc/ub6/OHOqmFna2N+c3dzYWN/c3Fxd3NpfmdzcXZ3c3Fyd3NxZG9n&#10;eWBva7nrYHft2cne2uP93dUnJ3ubDYd7qw9eHqyVHe6tFBztr+Qd7W/kHe+vp58ebiSfnGwnGAHU&#10;yd5mMMATJD0AKJjMj442b7+BlPd69+q7/f3LYKIAnqDEgIGC98nU/2TMizKCKVM26hOA+gnakHOx&#10;uLjoN6MbWx3s6/7u2Eg/TU6q03TwN3EJrgpcOA2cfUfc54aS3VkJ5gkhmABUSwuzYGwU1K7MwcDN&#10;/iYGOmCcuFh3RjdFNTX1VFBczondlZU1kMXYEA5WC4AJkQOIIoBEp+1cyGsETsiUAnBisKTGCDDz&#10;NDONAuFJOTU1RmPcQTcghwb7GTQNjQzKkZFBMTw0JEbHRsE2yYnxca5SUY3lKtM0p58RExMToqnp&#10;CaWnZ8vYuFQZHBIlAwJD6Z43wiq95I2bnnT9piddu+Eh3S9fl26XrkpXt8vSxdUdeUzk7OZOTs5u&#10;0sHJWYJ5AoNhZ2fPGUpI6b50+SoqOrReMwYyPJ2FKIHomBgKDgqWQYHB4r6XNznYO7G/R+1+g2eH&#10;L9nrY2auhW1+CeQwOPrAKql1CtgRcmkEQh+zRCZnsV9miM6vn4fk8fczAVTGs1HT5xvZKPW1AZjA&#10;mGnJ6mp9w2dmKqtkYcWeLzNzVDqYs5EdZlMHZn4c5CXXS/LalevM5LEvjIuHIXUiEZlHttXaCP4b&#10;qbUQOIO3YT8Xyo+djR9ELF9Y2dpLS2t4zOwAmuAHEzCOY+oQkhwAE9K/EXgJwIQoCXsHFzU93cKa&#10;gbDKGkJiBZP1owGabl+78hecAO7ro/bM+fuJkMAACgkMkeEhAE1BFBygBloGBwURQFBkaJiazxSf&#10;IJMSEgTM4LFRUQygUMabn5sj87KyKSMtiUuYY6Oj6L63F4OuxIQ4mZGeRv7smwqQEeGhlJSI2IF0&#10;Sk9Nort37lBggD+M3yI+NkbituKCXIl08QDfABkVGX6WkpIkkAaenZEm8nIylAeV5fSio0X0dbXR&#10;M4CeJ/Wivfnh+7ZnTZDlqOM5M0qy4/kTgR1G8PaWx2fPnzYCDKlg6dkjxAvI1uaH1ALA1FRPYJge&#10;1VUKpJD7+Nyj8LAgcccTvY8eEsDO1/c++SDTyseHpwvzcpB2niVL8lCBAkYJgCmHSjAdl58pCnMz&#10;UeDLWUz5uVmoR5F52WmUk5FCWWlJlJmaROnJ8TItNV563bkjrW3Og2rJy/MW1xIhRBZRIZwArqV/&#10;g3HisEu8l1VQxKDF/IKFRBk2jpEPx5nx5IiZIhxv2kSo8aToHOzwju8BhtoauXDMzhofgy7Nc3lO&#10;O97Pj2WT1/lMhgT6ytAAXxkR4icTokIpKTZMRkeESF9vT5mVniDzMxNlSUEaVZbmUG15nhIbEXT2&#10;jS9Ofn1zZfZXVlf0v7K6rP+na0tzv7S+PPu/bazO/MP1tdlf2F7V//zm2tzP7KzN/dT26vw39jYX&#10;vthfX/x8d2vh1f7m0vHe5vzhwebS1v7u0tr+7trc0d7a1OH++tjx/urYyf5a/9HBas/R7lrryeHa&#10;45P99cajo/WHrw43HhzubZS/OtwqerW/kfNqfz399cl6wpuTrYiXB2sh2MFCvT7a9n13susFXxQ8&#10;UaenO9dV9glm8n3X09NTR0QaQL4DeDIGbmJXk8zVyAITI/mn7Sdl0+la7FZXDb5z01NLgwPdf8jm&#10;cHicMGnGUt0UTaOmxMj0gHVif9OcNBj0CkIwIc0tzBvYEA6gBZlubg7ynA6p4pyzBJYK9w0MDlBG&#10;Zh49qK3HlJ0c5++Dx6mBllyjMjcDvxTqVASADNe3zKpMF3fHQUqbnuDcJf3MOBvFIbXhdoAgmM4B&#10;jAaG+mlwcFAODw3QyPAgjYwMc3AlpLzR4WGJab7paYRdIqgTgZeq0RylvxkZuRQXnyqDQ6MpIDCS&#10;vLyD6PYdL7p58664ceuuuHbjDhUVFtPly9eks+sl6exykQCckOXj6OImHZwhETnDyM0fsMxEuV3G&#10;Y7SFUQUXnK3EjBPOBuGncQCQgPyGRfVDh5Rm4jSm/KoyHL+O+FAubFxAGbSA1dFYJn6MCRN0DnRM&#10;pTkTCc9MK+01UyseVH+F+AyghiUpbdH+EmBikGU0mJ+fAePDwcLSCqnkqjRnhjypC/gbCEtLS/Ys&#10;wevBdQ/cj2Uu4PtycnKW7u6XUHAs8LdjWU6rkAHAdHW7yD4lDgRFXAKkSXNU0Fixkd7B0YUggxol&#10;PPzdILsBMAEMwWMGBgnSGzKaIKGovilLaWEFrxnM3khbd8bZPpnhf2PnxI8D0wVAZmVt+zcOmrJS&#10;UgI979z+Hhgmf19fCYkuwN9fBAUGybDgUHTLSYCmoIBACcADU3hkWLiIioxCzxwlxSfA00QxkZEi&#10;JjIKLBPlZGVTYV4u5WRmirhYFFr7SUzKwQgeGR5GaalJSBFnVis8NJQBVUZaMpUW5dNtmNF9fSks&#10;NISfi6wmBFjGRUdKX29fGR0VTinJCSzLpaYkKbnZ6aK6sgSmbgETd3NTvWxpfkStTx8pz5sbRcfz&#10;ZoV9SzB6AzTB24RYgefNnL/0/FmTaGtpolZECjwDYHoknz95SDB8Y0rucf0D8fhhjfD39aGgIH/l&#10;3t17dPeOp8SEnL+vr/D18SFv7/sUGOAn8nMzwBwphbmZVJiXKVGBUpSTLYrzsykfYAmGb/U6FeRm&#10;yrzcDAkpD7JcVnoKfEwiNQUJ6nEyJSkOQxgM8sEW2dnZkbfXHRwP6rFgxsMLGgurRWgYfUcM9HH8&#10;qCcSGGAwOwdEfGJiPN6NEhseK/D+R5YbeyE/HINGcGXyHA0Mfen2j5mm8+MaFUoyJNiHQgK9ZXho&#10;gIyLCaWE2DCKiQwi73uelJ2aQHnZKGnOkJUlSHjPErdvXBXf+uLoP24s6f/dxuLMv11b1v0fK0u6&#10;31xbmflXm8u639hY1v/a5or+1zaX9L+6szb3z7bXDf+vvU3DL+1sGP7h3ub839vfWPz5vQ3Dz+6t&#10;L/6tg+2lrx3sLr862l0+Otpd28V+sre+cbK3vnyyvzp5zEBqYxBA6tXRZufLk62W0+ONptOD9frT&#10;o82q06ON4pdH65kvj7ZSjo7WUk4OthMOd1diTve3wt4c7wZAxjs0kfDAPsH/hB3Td2CeIN994xtr&#10;tkgxB4gyVr4YWSgcix8xTp/Ypx/nDVru1vLyvfnZmYGBga4/Gx7oVXQTY+deJL0e3XTTiBcQ8Awh&#10;S2lpcU6q+U1zytLivJg3zDIDpUYQACjpFDx2fl4v9cYiYMQXGPSitr5BZmTnU3pmnnzY+BgFwnJa&#10;N87TbEaJDtIcWCtmqzhEE1lNemNMgZyeHhPjE2Nn4+MjZwA76J9DzxzypuDN4rqY8VGCr2l8fJQA&#10;lkZGhhSkgyP48sWLF1z3woyTbgJxBnJCjSPg8uFnrS0yMSlDhoXHysCgcPL2DRZ37/nRLY/7dOPm&#10;HXJ2dqPxiTG6fu2WdHZ0k472LpB4yM7BWcBYjLRufMgi2wf5Sq6u7tKJO84YlPBihcXTDBKbOgln&#10;WqCpAh1e8NQzStX/g4VWez4ACLMrKpjSFkmT1/8YOJkwRz8Ans6BFoMkLbNJBWlsTjWXmO6zQHAk&#10;wjQ/LLDG69r3UmUGdSHXpDmALiSLa78bfg9z9ecWmCjCIm9lbcOPAfhBlYy9o4O86HYZUqa8cvma&#10;hK/I2sZeLQy2skX8Aietg/HBc5CvxAZxxDoAVIGpcnSW9o6uKiBlH5U5g1cbO3jJHCGZ0AWWRNXn&#10;YNrRzEwLHmVmwJbs7V0kqlQgraiA1llCykNRMv6vNjb2AJ1WHx9Pf52bn+/9fwyWCaDAzweMCUcN&#10;yJCAIEQKUEhwiAyBDykgSAYGBHJJb1R4OPKVRHxcHCWgay4yUkaEhWO6jTLSMiRCK/NzsiDRcYJ4&#10;eHiY9LkPFsuP4mKjRVpqivD1QQkwTMBhEowRjN13Pe/Qfa/7SkCAH8VGRzJAgvSWkZwswVKFh4VI&#10;SHUpKYkiNTH+LDc3S5SXForuzhZqedJAzY11SkvzQ2oF0/S4QbQ8eSQQUomspc62x2oGUwtAUqNo&#10;f/ZItLc0KuplEzNMbU9UlgkM0+P6GvH4UQ1LdX7e3iIyLJS8ve8RspjgpwoMDCB4mLy876sG94RY&#10;mNGVPBU0SbBNBWCTstJFXm6aKMjDhFw24b6CnAwJD1N+VpoEWMoGw5SSIFOTE2RqYpzMBMvkcYe9&#10;dzZWdnwM2NjaSqTtqzEfJuBITQRXbzPTpuL4dnNpgZMAMKFWmAL9wByZAB0jK8WlvDj+4PVDdpwG&#10;ejRAZXzsx6Doh91nvP/D465fvyKD/bxlaJAvBfh4yajwYAVG8KiQQBEVFiQzk+MoLytFFhdkUnlh&#10;JlUUZb2/evnS+9X5id9dmh3/g8W58f++ODv8Byvz47+/tDD139YXJn9f3af+6+rC9O+vL+r+0+ry&#10;7O9sLM/8zuby9G9urcz+5ub63G/sbMz/yt6W4ZcONhZ+eW9r/u8dbC383MHO8s/s76x8/WB7+d3R&#10;7vKbo92V3eP9tZWjg9XFw921lcPd1ZmjvY3xk/3N/qODtfbjg7Xmo6OthyeHK+UAT6eH6wXH8EId&#10;baW8OtqKZx/U6VaYUcID8wTpDszTycnmFUzgYfruA3jSOWDy7htra0g3t0JsASphNO/TXxWa+QlE&#10;/bhteAOsrKx4zM3png4MdH57fGyQJgGcpicAKggZTBx+yf4mtQplaYFBE5vAAYYQTcC+Jg6uRFcd&#10;JusYZAnkLS0vzPGEHEzlzc1PZWp6jkQQZmPjYwkAMzk2pkYBqP12HEGApHL+enaaZTRmpeZmMH2n&#10;jI2Pno2ODrFEh/47TP6xXDc5AbZJ6qcn5OTEuEDB78BAn0ChcGd3l+jo7JL9fX3MQo3Bx6WblKq5&#10;HK+BaboJGhjsp5TUbBkZlcgSna9fGHl5+UnPu77y1m0v8rjlSV1dndL98jX+MAUwghncjlO3ncnZ&#10;9aK86H4ZDJR0dnEjSHcf6HMsRjBum8FrwyZmVYLTQAdfqj4gNndjGo7ZKeOCqUlv50m+H5gdEyBk&#10;pN0BmjQG6Pw+4+POd/gdnBxdUd5rfC5YH23hZuCDyR7UlGjf61yq+7Dgat1854ni2s8P/xWm+ViC&#10;M7PgolL8PpbqhJ+EIR73c1GxpRU5OjhLVxc3/N3klSvXycXNHTUmnH918dJl6ep2Rbq5XmKgo/qQ&#10;rCB5SDBHyHWyRicfB1S6cAkyfn98by7stXEAmGVT+WcArPCKASRZ2YN54mRwM834bW/nzPKcCqSs&#10;GIwhTsIIzKytbSgjI+Pix8fSX9eGhdrj1k0lwNeHMIkGaS7Qz59TukODMR0XKsMRaMlhlgi15Gwm&#10;iouKoriYGOwiLiZeRkdgCioMuUwyKyND5GZliYK8PMrJyERuEZvIfXy8KSQkiFKTE2VyUgJYGhke&#10;EoJpOZmblUExUeF07+5dNqKHh4dQfFw0F/Tm5+A1YAgP4WBMPDY5MV7JykjFKD91tT8TbU+blKaH&#10;NchRYsCETKWW5kdgjs7aMC1nnIx73iwBouB1an/2mFqfNp61qmnf1IbnNT+i9qcPJYDX06Y6qq+p&#10;pPi4GIqNiRQBAX7iruddERISyH+fe153Jecy+dwHYKLczFRRmMcmdVGYy+ZuZpsK8wAgmYGSBbmZ&#10;lJeVLuBfQsp3dnqKzEhNlJlpSTItOZ5SDZTMDwAA//RJREFUk2IpNRndfeHSxcWVc9f4fW1uKZGx&#10;htgLVZ7GcaLKcJq/T/UoqewuA3wz1aen+fbOQ1q1XTuxOvc6adEBmCBF6ff57aYnNaZskhF0cf2K&#10;ETxpAMy4NqjrlNln5hTg54XqFBkTHkx3bt+UUaFBlBgbKqPCggip4JkpsbIgO0kW5abLsuJMqirL&#10;OSstzPkzw/TQnyzoR/5sfnr0zxZnh7+zqB//s+W50e8sGca+szw3/qfLhrHvrM1P/enGwuQfbixO&#10;/+Hm0uz/ubk29Xsba9O/t706+5+3Nmb/w/bG/L/Z2V7817tbC/9if2vxV/d2Fn/lYHvll/e2lv/B&#10;wf7qLx7uLH/rYHflK0e7q28O91ZeH++tHO7vrm0fH6yvHu2tz54cbIy/OlgfOGUAtdl8crjZ+PJg&#10;q/r0aKP0eH+z8NXxTs7JwU7qy6PNxFeHO+HvTvcDX78+YulOjTPYO5fukAOFHQAKO6ILePLuPIlc&#10;7cIDaDJKeB8fs5+2H7MNXT/r6+vX5udnawd6e749OjqImAAxMT7CNSkATvoPdStyEaGXS7NiAcBp&#10;fk4wiFqaFwsL8DrNMrs0q5bxon5FLCNVfH6WFudn5cTUuBwYGpRpmbkiO69I1tU1SO6IQ4YSgi1n&#10;p+Wc5jXiaICZSaEDYDqfokOQ5oQC0KOyYdNgtBj8qD6nCQZgAECTk2OytfU51dU1iCfNLVRdU4s+&#10;Ozk2OiJHRkcBujipHH4mGMMh0Y2Oj8onT5olJLqwiDjpFxAm73oHCC8vPzaF5+Xmy9S0DPY0acwG&#10;m5ddXS5LD4975O0dQFev3STEBzg5ISDxfDzYePan+XB4/4gm10aEcbs5QBMAyw8YNmESZwO1yaII&#10;sGLMO4IkZ/Q0mYZOmoCdzwBmULlC1jb2ygVzlgMBdozTajymz6Zp5EBZ8XSa8qHq4ctnv/g5wVKp&#10;SdzqIgzQZGkETWbmggt12edkocDcjuwaGF4vwOTO4Mea4GmC1AmD/c0bHuLy5esSE4mQO10vXpZO&#10;zhfJyeUixzZ8pslzWmQDmVtacpeeo7MrOTggRgDMGMuLmLwjKxsH6eTiRuZsBIcHCtKbFfcCcomy&#10;tZ20sgT7BR+a6kuztLHnSScAKoRb4nHwQVlY2SoVFRXBHx9Hf11bfEzMV/3u+wjITP6+fgJxA0GB&#10;ATI4ECxTiAwNDmUjOGczYQ8OpqjISIK3CIbvuOgYiYk3xAcgGTw1JUUgxLIwPx+lvARGyfu+j4Q/&#10;CblMEdFRlJWZRt5e9yg4KBARAzItJZHDLT3veJCvrx/M5kpCfAwhwgB5Rr7e99FNJ6Kiwik7M40B&#10;V3ZWGpUU5VP782YGQE0ND6hFldRE69NH8rnqUTqDn+l5i8o0dbQ9gZ+JOloauTcO03HMOOGxLY0K&#10;ntv+rEk+f9bI/qaHtVWQBUViXKyAJHn/vhd+ZsXfzw/gTnrd95be3vdFUlIsZWekMjAqzM+kwtws&#10;KsjJlHnZKNtVgRLuQ+FuXm4G5WYjiiGNsrNSZWZ6ssyAhyklkdKSEygpIYaSk2Lp5s3rOIESlja2&#10;hEk4dEi6urqQhRkGFSzIzIKPaZVlwnF9gbsstek5HCcWPLiAqiWWl89jQoyAx/g87eRKPdZ45+ef&#10;e52Ma8I5SFJP1s7zn4zP/3j9+cA0XXR1k/5+91XQFBkk7t3zkGEhARQfE0JREcEyNSGKQVN+drIs&#10;zk+nkvx0ykqPf7+6OP6dhemh78/pht7PTw9+H9cNupH3CzPj75dnx86WDWPfX5qber80N/F+fX7q&#10;L5YNU99bW9J9b2Nx+k/WF/V/srk687+2V+a/vb05/992Nuf/2+664T/tbS78x52thX+/v7X0b/Y2&#10;l3/jYHvp1w+2F355f3vhfzvcWv57R9srf/tgd/lnDvdWv3F0sPrm+GDj5GR3Y/dkf33t5GB9FlLe&#10;y/3NkZP9je6Tw/UWAKjXR5s1p/ubFaeH2wWvT3ZSX7OBfCfy9fFu6OnpZuDx8Y73iQag3rw5uPH5&#10;4eG1zw/Xr33l6Mj988+3nIzg6aPS4XPTuHaofioP/nHe8I/eWVq6vjA3VzHU2/PfB/u7AZogd/GI&#10;/+zMlARwgeyGjCY1LZxLfQk7eurQTYcwSHwNGQ8xBCj9NU7FsUmcYwlmBAqEy6qqKCU9mx4/fiIn&#10;dROc2aQW9s4IeI6YSeK8JhUEzehwCRA3cYasJjBg+hmEYAI86SQYI/V+NVZgekYn8/KLRHxiGvrq&#10;KCe3SJaUVsmunm45MTnBEQRaNIKi0+mws8TX29srM7MLZGR0PAUEh9N9n2Dp6eUnPO/6oYdOIMPp&#10;8pWb0v3iVXnx4lXp5nZFuX7rjrh121Pgg539M5zTBB+MrZEp0mQ3rggBM8MlwB8WKnXajLOXLlic&#10;aZNhmqHZSLmzORtZL6o/QgVTKjBS2awPXiWW50wBk/E1PiNrGxsO2TQzM+cpvQvm5jyhx9N6VtZc&#10;BQO6Hz8vQIcq26nG9A8LLO/8MyAjSh2lxhkzy3NkZsaeLWaR+APDnH0aKqtkYcngBFEK8GGA7YKk&#10;YW1nL93dL9Oli1ekh4cnYYdR29Lanst1XZzB3rnzxBv8UJiYw4cTPmQsLWwx2SbtHVyYAVRBk3pW&#10;jykmSxtb4X7pGnuemDlDW7yW4YTHwmRuyWBRDSi1tXdk35MKylDNYsVyCzKzEFdQXlne+fEx9Ne0&#10;md+6fu37fj4sy7GXCZUpgVyZEiTDQ0KRzYTJOQ64BJAKD1UlOJi94+JiRVxUjIiJjJYR4REyIS5O&#10;5GRmUl5ODuXn5jJ4SktNocDAQIAmNpMnJsTL1JRExc/HV8RERnA0AQzjAX6+kAUVeKaiotVE8LKS&#10;AhkU4EfBQQGE6hTkMGWkpVB+XqYsyMtGlYnS9bxZPHlUS+iVa2luEGCX2loew68k21ufKO0tSPZ+&#10;onS0Im5AjRXo4sJdNYKgraVJ4cTvZ02Q7WRny2OYyWVpYTY9qqtW4L0KCQmmwIAAAabL39+f7oFd&#10;8r5PkDMTOY8qRRTkZvGen5t9lp+boXBAJabhMlMhvyG9XABY5WanUW4GT8kRT8ohjykNyekJlJII&#10;f1g0xUUGI0NNOtg7s8xrDGM1tzAOOnCuGoMnsKIAOQx0IK8ZARNuw3Gkep1MT4p4VwvDeT0wgh1h&#10;DMLk6iE2jWsnWeesteqLBGtsZWkt79y6JWuqy4wnWCZg6UtMtAz0vy+vXbksQwN8ZFgwsr+8KTIs&#10;QImLBmMZKpITIkV2WrzMy0xi0IQ9JTH6+0v60e/NTg98f2a050w30adMj/WK2alBxaAbUBb0Q2Jh&#10;ZkRZmR0+W54dOVueGztbXdC931icPFuZ131vfWn6/daK/vurS9N/vrE282c7a7N/trmi/+Ot9dk/&#10;3F6f+8Odldlvb6/r/+v21sLv7W4s/Lu9zfl/c7C9+K8Otpf+992d5X9+sLP8z472Vn/paG/l7x7t&#10;bPz88e76Vw4O1vdP9je2jw+3lk5ONidfHW2Nnh7tDLw82e1+fbz97NXJTuPr0/2qV692S1692s0/&#10;Pl5Pen28Ffvq1U74q1c7QTCOY/IOieTwPZmGZzJwWlGBk2lsganf6RPr9GO+4Z+9aTBcWVlZKBgZ&#10;7vv3Q0O9AsnhExOjYlqHUf0pZoE4wdsAGQ7Fuxw1oCzO6znPaWFejzwnwYni87MKPE8LKuvE+U2o&#10;TFGfo5e6yXH5oLZeZucUyvHREchz7GlCXMHo2AiVlVfJsTHVY4XJuOnJcTEzPfUeIGd6cpKN4cxI&#10;adN1RrYJP6d+GnLbFJvPY+NSKTE5g+IT02V8YposKauUWtbTuYkcDBZ8Tbg+NDAkHz16DLaJgsOi&#10;ycc/BGwTZzYlJKVQSGiEvHzlhkTswJWrN+i2hyfdvHUHngL1g9jajpD3g0kwrShWqgZQFdycnxHy&#10;5QfWBrerZ5yQ4LTpOch45/IednOhynbM6miAiTOZjEwSvg/AE0CTKdME2Y3TxjHRY5TtAGLAlsFk&#10;jZ/TzNIC3XWQoOCzwJktFnst84UX6vPnGn8mABicVatAhX8/hGuiV4+9UPhZsWjzJTriYNpGlYyt&#10;HVfNqMAJniYX6XYRoMhJXrt2g65cucqsEcpzwUphItHZ+SKhFgXAVMtnwoeUsLC24a4+hFPa2Tmz&#10;uVybHgQoklZW9nTp0nW6ePEKGCaBDyBmqKzsWIYD4LKw4soLBr1glTjKgIErpA8OH1QBmIU15ebm&#10;bn58/Pw1bBeC/P1rA/zvCz8fH8X3/n0JXxMAU3CgGjMQHhwiwkLCZGiQKkeFBYdQdGQk5zAlxscL&#10;JH/HRkVRJGpUIqMoKT6Ru+Xyc3NEQW6OyM5IF4gVCA4JRtkvRYaFUUZ6Kpu+AwIDEIKJnCYJw/j9&#10;e/cYmCAAMyU5AcCIkhPiGWxFhYeypJeXk0lpqck8RVf/oELp62qlxw9rRXMTvEyoN2kUbc/UzCWA&#10;pHYOs2x63/H8KSIFRHsrPE3NyGli0NT+rBEGcNUsjpTwlsc0OtBFeZmpsrG+msAAhYeFEWISEhKi&#10;eaLQx9tb+Prcp4AAf/x8lJ+bzhECxYW5oig/W+TnZomczHQF0ltOViokOoAnUZCHeIEcMEwIxgSA&#10;kpnpSWCZJCIUAJgS42IoITaCkJptY8vVSNIC7y2O0bCUKfExYFdh6P4gueN9CybJTGOc1UEGrgLi&#10;9zSOZxU4GYcvNNCkDWewrM+ACNOp2uCGmXR1hvfOeGzzWsGAyQJTujZ2XOIcEx4ss9KTjIAMx7Ex&#10;SuQcPF24cEGGhwTI2zevyQBfLwrx95Ywg8dEBHLnXEJsKKUmRlMWg6YEWVqYSUW5qVRfVfx+dqzv&#10;+zPjfe+nR3uEbqyfZsd6hX6iT8zqhmh+ZkDMz/QLg26IFvVDYnlu5GxlblQsGyZpZX5CWVuYONtY&#10;mhHri7r3m0sz399YmTnbWJ7+3sbK3J9vrM79+dbq7Hc2Vmf/ZHt97n/trM1+e2dj/r/ubRl+d297&#10;8T/v7y79h73dpX93sLXyb/Z3V/7Fye7yPz/cXf1HJwdrP3e0v/n1k8PNt6dHG0fHx5tbpwcbqy+P&#10;N+dfHm5Pvj7eHnx1stv56mTn6enp7sNXJ9vlr0+2ct+92k9/92or/u3pTuTx8W6oahxXp+7gfQLz&#10;hD681683XIxFwigPVk3jalmwic/pE9v047xpmqz7ysJC8ujYwK8PD/cy44TJNIAXpHjzVJthmtPA&#10;wSTNG/SEbjrEECAEE0zTPKbr+D5IddMKAyUVYCFiADIfG7/hnWpqasJ0m5zRT3HApRotMEXJadlI&#10;6UbfHCFZfHIcAGpSmZmZOEO1CdesQJ4zRhMgKkGbhgMLNaeflpXVNZSdkye7ujpEZnaejI1PlQkJ&#10;qTCKs4eJ5Tku9FUzm6Z0UzQ+MSG7ul9Qela+DI9KIH8Ywn0CCYbwmPgkCo2IkZcuXwNwolu37pDH&#10;7Xvkfum6cHO/Qrdve9LV6zfIDTKTy0VkBqmeAQY/vBhqxulzic14lqeCIBUsnYMq1Uht9B3wAgkm&#10;CkyJ9lhtNy6UyGfSgi61kXtmuKxsbAXyojQAxiwUfEa2dg4CGVOQxrD4gm1ydkawozUbrRmMmXOI&#10;JC/QH7KXNPbqwgXIXwLAyZhkrnoyLIU6Ym1FFywsxAVzfFhYolaCjeBWakkxwjsZuCG4Ewbwixcv&#10;S0dnF7rkfpUQ0wC5zQp9fTb2EgGhDo4uHEoJYIoPH/6gAehCXQ2AGKpq7DGqrf4s+OC48JkF2dmi&#10;uPgSXb1+k6fjEHR5QZPnIEOC7UL0AOQ7LQBTmqn9d5osguk6awnf1QULaxEbG/uPPz52/jo2VxdX&#10;hWU5GLR9fCCfCYCjIEQKhIQiVkACKCErKSgQoCecYlCXEp+AqhQ2gUdFRFBkRARFR0VJZDNlZaUr&#10;RXn5VFxYSHk52ahEEUgND0cFSnQ0s1BhISEiIjxcpKUkU1lRgUQHHTruwkJDBccVZKSK6upyQhhm&#10;dEQ4JSbEUk5OJmVlpFFpcQFVlRdTd/tTTL0pjxtqRHNTPZgiJH1TB1glVKE8V9O+O583K51tT5WO&#10;lseio7UZxbuQ4wRAFfY2FUyJ7rZmGht6ITLTEmRzUz2lJCWKyAjkQ8UJVL3Az+Tr68uXYMwgMWL6&#10;DUAJUQLwMiH2AGAvLydd8ORcQRbnMhXnZ4uyolzKz4M0hx6+VMQqiMw0RAskyJSkeEqMj6H4mAgK&#10;CwsSOEECU2lpZYf3DAfTenjcpKyUeFFakA4/HGRwlqv5vQ8PIaeAMwtEFhy8CrYXgEjbVSb3S6AJ&#10;JyLwTLF0z8c9mGDknllKR3tnvO81oIX71PBMjuRgmdmKrl6+LJGArg6SmMrsRrbpM+lo7yDved6W&#10;Ab7eMsj3nkS4ZXCQn4yNQiJ4OCXGRVBaYgxlpsQx01RWlEkluak03Nt+NjncdaYb6aGJ4W6hG+1R&#10;Zsb7aHq8T9FP9sv5yT4xN9kv5qYGyaAbJsP0qLKoHxbLhlEB8LRiGBOrhglanptS1uYnxfrSNPaz&#10;zZWZs/WlaWVjafo92KjtdcN3d9bm/mR7Y+6Pd7fm/2h3c+GP9tcW/2Bn0/A/9ndX/79HO0v/+Whn&#10;9beOdpb+9fHe6v/7dG/tl04ONv7hyeHWz708Xv/mq6Otz18dbb16ebJ18Op4Z/XV6e7cm9P9iVen&#10;e31vXu60vD3caXz3er/q9elewbuTg6zT093kNycH0W9O9iNevToMgnQH79Pbt0e3jX4nhGUCPH1T&#10;m7YzxhSAiMBxq8l0n8DTj+sGdDw/P39xYWEhZGJi6OsDvZ3fnxgfoklmnCbZpI0oAPiVVLaJ61U4&#10;JRzSHUDR0vwc5zkhBBPTdfOzAFkz8DXx4/A8DsQ0zEgwPhMTYwBLck4/oxrCZ6fFw0dPBNih3IJS&#10;2T8wIMcwbTc9LvT68TO1aFhHs9qkHWIJAHog8alJ36p5vPnpU5GQlCq6enrY5P34cTPKfSXCMOHb&#10;mpyapEnduAIwpsp7ExIZUkPDw7K55RnFxKZQWHgc+QWG0X3fIIqJSxJBIZEIu5TXrnvIWx535dXr&#10;twkA6ur1WwJZTlev3ZJu7lfYDA6G4zNtigwf5NZWtug9U02eKvDRJC82hHM1CmQzBlhaDpG2sBkZ&#10;K7VqwQimVCDDl3xGC7ZHNYsrZp+ZCzZYOzrDv4SF9jzhG4usk7Or4oZpNWc3TP+pfiUzCwRzYpE/&#10;90nAk8Q/F0+6MejTgBryl8zI0tKSsCCzRMfAS2XCcKYNXxPOulmeQz6NuYVEuCW8QWpgpY0Ay4XK&#10;CQdnF+nufoVZL/dLl+XVqzfVUmNLGySoo0iXq2Zg9AZAggEccgbXoFio3X0ItrS1dwL40X5X9lfx&#10;93F2vUhunDSuZj3hQwjmbkzP4WwfDJyltQPAEvwmKvDiyT8r9jjdun1X3rlzj31VCYmJv2WyCBoX&#10;xB/4WjvTZIOodpvp1+eX2vN+GJV//lq5ubmJHh4eZ5iUw8i8r4+PxGQbAFJYUAgbt1GbgtwhtXsu&#10;mKIiImVcbBzXpTDLFBMjIsMiZFREFBf2IsiyKD+PigsKqKSokC9jY8BEIY8nimJiYlBzQiFBwQpM&#10;5AU52fw4Hx9vie8VFRGhZKanKZDeAFbAOuH7pKckU0kRXjOPL5se1oJNEs2NDexDes7eJJbkGAR1&#10;PX9Kne1P8TXLcx1tzUrH86dI/+aS3vZnTZiaY3P482ePxOCLNvHkUQ3VPSiX+dkZMj0jRSYlxqqe&#10;rdhYERERBmZJQDoE65STlU4FuVlKSWEelRTm8l6QlyVyswCWcs6KCnPPivKzeXoOhnAYv7MzUljG&#10;ywLDlJYI5kygJgXRAqmJsZQQF03JCbHk7+MNVlU1Y6ughwug/bzvyfSUaJmdFiNv37jKbCsft+r0&#10;rAqCGKgjJ4wld74Nfj/t9dRj/pxtUuU21esIudiS88bU56lBuB+CMrkEWGOG+QSNGVcwXG6ubnzi&#10;9ZHUfi7N+ft6yUturhQa7CcDfe9Jf597FOjvzWApKSZcAjglx0fI9MRoWZCVglRwUV9ZJEYH2s9G&#10;ep+fjQ100EjvczE51ElTIz00PdwldGMvAJ5IP9Er9FMDysLkgDBMDwrD9IiypB+Vy7PDYmFmjFbm&#10;xuXK3ISyPDeprBqmaG1xWmwsq8Bpc3labK3qxdbK7Nnmsu4vdtZm/mx7fe7PN9cM39nZNPzx3uby&#10;H+9vLP7Pg62F/w7wtLuz8rv7O4u/fbiz8u8P9pZ/83h/7VdPDjb+6cnBxj86PVr/B6eHW7/w6mT7&#10;Wy8Pd45fHm9tnh5vLLw62hl9e7rT9fp0F9Jd3evTvdLXr3dzTw42Ut+eHsa9ebMfcXKyGXx6uuHz&#10;5s3hPfidwDh94+TEDaZxVLUg6wlGcTBOWkjmD4sm+LT9GG4XlgYHHVdWVvwnJobfDQ10n02Ow7A9&#10;Tno9UsMn4FUCIOLeOfibFrWyXxjFGTAtzorlJb4dBcD8ODBMLNXNTbMxHH6nGeQwIU6Ajd5q6CTM&#10;56g1KSgooYSkDMrMLpRd3T3oj1MmJtnErRnBtSwp5DhpBb9zsyrbBLlvanKCYuPTKCo2iVpbW+XQ&#10;0AD1vOihvt4XYnwMDNY4alRoYnqcX3NqagIRBBxJMDg4QAVFZSImNplCI2IpMDicwsKiZXBIpLx5&#10;yxOBl/KW5z26cdODAJyuX/eQN2/flddveMiL7lelgwMmrew10GAJxoUXOzZNc8YQm6fVhQ5jxzAo&#10;myETSWV1MMVmbqFO2JksnAIBlyaeB4390abVOAuG71ewqMKbZGnFqcCaUZsn8MDKgA0jV1d3TPwR&#10;pgB5kTUzZ9ACZocn0LTwSF7oLdR4ALXrSmXDWFKE5KZKccIc/ihexHEGDFnOiixUo7jEpZm5OUtx&#10;ONN2RFecLZeZ8s8Ir5K1lTUDqMvu1+jy5atsTAeLZWVtw/djrNre3gkSmmrmBlA0Q1ilJaet29ig&#10;A9CJPVKffXbh7NzvYWbJWU8w6aI7jv0h8DWZ2zIowoeJra0jubi4sxzIH0qQWtEJaOMkr1y5Ie/c&#10;vSfveflIsInRUVG/r3kXuDU9JSWF+6uM17X7sGDyePJWV5f1UUuLpQ73NTba4GvcjqBZ7XH8eCO4&#10;0hjf89esqvrM/PrV6/8mgIt5vYWvN0t0MjDAF8BAMMsUEirCgkNEaEiIGhkQHEKx0TFI5kYuE6FU&#10;NzYqWkZHRFJMdLRMTkxCKa8oKiygkuICKiksEOUlpSImOkpi4i0uKkqmJicj1JJ75LKyMmRxUYHM&#10;zkiXQYgwiIyk1JRkUViYS5WVJQLMU1JivExLSWLzdGVZkayqKKXa6nIx+KJDNjc9VJDF1N4KYAQg&#10;9Fg8Vxkk0d32jDrbnqny3PMnCgMpSHbq9BwngvPtTxtFX89zpbK0QNRUlRPM5fBgxcVFy9i4aEpI&#10;iKWYqCiuikFmVHR0JKbjBMBbaTH2fCopyBHouysGoCvME9gL87OV4vwcWZSXLfNzMpHBJHIyUykz&#10;LYWDPlOSEwWiBdLhY0qKk0kJqKGJFhEhwZzLhKwvVTZTp+aQPF6YnyVzspPo1o0rfNKD95sZh1sy&#10;uOLMJtVbp8rMOEa5TBq5YWBRuYLFeFIFFkiTx89PtCCtMfNr9DXxcal6IU0Akyrdq1Igoj+w7pwb&#10;yfm5Joz3ZxLMnftFNwrwu0fBfr4ScQMAUskJEZQch8LeMJ6eS02MknkZibI0P120Pamh0b7nysiL&#10;NmWkr41G+trE5FC3nBjqoqmRLpoeeyFnxnqlfuyFmJ3ol7NTgzQ3/oKZp/npYbkwPUSL00NiaXZM&#10;LhlGmHlanR8Ry3MTyvrixNnq/BRtLk6LLQCnFT0uz1jGW515v7Uy835nY+67Oxvz393bNPzF/sbi&#10;nxzsLP7Rwc7CH+3vLv3Bwd7K7x/uLP/ewd7qbx/urf3b4/2N3zw53PyXJwdbv3pysvHLr463fu70&#10;aOfrLw/3Xr882dp8fbJjeHW6O/H65c6L1y/3ml+f7ta/eblT9uZ0L/vty70Unrh7tRN+erof+O7d&#10;idfnx1s3YRKH5wkA6uTkxA0dd5iuA3gySRb/y2IJPm0/TptuV+ewtjbvNTszuTg8+EKZ5FF/ZmZo&#10;Vj+JaAEGLQBNRrmO/UwLc5DrlMUlg3LudUJHHct6LNNxvhNAljGXCeAJMhkAEwBRUUm5SErOpJLS&#10;SsrOK6TomGSqf9iojI+PCvibwFCxPKdFEqhgC7EFExyToMp201TX0EDRsckiMTldDo8OU2X1AwFj&#10;eH1DkxgZGUEFi8Yy6Wh8YlxMToD5muBqlu7uF5SaniPiElMpIipeRkUlkLdfCN329JI3b3rSrdt3&#10;6bbHPcQSiBs3POnGLU9x6+YdunbttgQjgTF3ZAPxhJbqW+CvIfWorJAxc4k9P3zmyKGKPBlmRTZ2&#10;CF/kTipmkyBvQUoys0TaNkCQNupvbsFTYiwtqaBKmJlbKZDOIMs5OrkIGJg5WA9+Iysb4eLsJlwv&#10;XlacXS+hN089SzazYJnL1g5gj8+AedpMnYCzYBlA9VRBsmOjOINABmeWWOxVXxbiBVSDuPo7A3Bx&#10;gKSlpWJtaw8JTlpaYeoN0ho69mwY4CG7CUb1y5evC3eeUERvHBggWzBj0sXZjZC6zvKc9mEDsHjB&#10;wpITvdn/ZGXPU3LGXjt1OgnAlRkA/lnxfdXJOBtmrPC3BBi7ccsD05D8IWhuaUuWlvbSwfEiXbly&#10;g7y8fOi+j5/0uu8jvL19/ldjY6NNS0uLXUNDgz0ue3t7bbH39/fb61pa7FBZpNO1OwwODjriEoGy&#10;g4NPtOvtDuiCxH14/JMnT/gSIKqqqgrgyQqvX1hYaJebm2t97do1O887d844mPG+j0B9CkATxwwE&#10;hcqI0HCwTQIm8JDgYJT0yoiwCJbkkhITKSEhgRK4MiWWoqMwSRcv01NTKSczSynMy1XKiouporSE&#10;qirKBfufEhLggaLsjEwGIWCZykpKqbKiRMZFR0l0y8XGRovCglxRVlxExQV5IiIcICpFZGemiSeP&#10;GmRFabGorigBSKLu9meIFFBaEUqJQMvnzdwpxynfrc0MkLran4JVUjrbmkVn+1MFwZddbU+lagZ/&#10;LPp62rgapbKskIFOVkYKpaQki/iEWIqNjWagFxkZydJjZHiEAIAqLsgVxQU5Skl+DrKhAJpEaWGe&#10;KC8rojJcL8pX0H1XUpirFOdnc9QAgjez0sAwJXN4Z1pKkuBJuZR4Sk2Ml8kJMTIxDns0Xb9+DSdH&#10;AswSG7rNLcj90hWOzwBI5yBVZoNwksQnNFqUgCrRqycg6kmFtY2tmnYPRpa76OChQyyGrQqSjFOz&#10;54DIZFdld+PX536mD5N2RqAFcGSaC3fOMPHu6OBIUeGBXPvi7eVJQX7eBF+Tn/c9SkmIooSYMJEY&#10;E0pJcZECX+dmJsqi7FQx0N0s+rqfKgPdrWL4xXM52tcmRvvbxcRgp5xkpqmXZsZ7pX6UgZKc0w1K&#10;A7xOk4PEfifdEC3MDMvFmWFamBlVludGxBJLdePKyvyoWF0YF6vzOoJkB9AEwLQB6W559mxrRf9+&#10;d8Nwtrs+f7a/Zvje3obhewdbS9892Fn8i/3the8c7Cz/ydHOyv862F3+9tHe+n89Plj/L0cHq79z&#10;erj5H46O1v716eH2P395vPOPXx1u/cLr092vvDnZPX3zcnf79cvd+c9P98fevNrreXW6/+TzNwe1&#10;b18dlLw+2c19/Xo3493Lw5g3b44D3h7veL89Orr9+vXBHQAntZ7liPOdVK+T2mmHEyCwTZ8Yp5+A&#10;DSOVm5uGK3P6qeGB7o4/GxsZEJNjwwBPqneIQyz1apYTzN5z05DpkPBNi4scNQD2iSfqINctLOhR&#10;+ospPE4YX0CGEwDUnF5yL9z0JAEQtbd3Ukh4jExKzpIV1TWyuqaeklKzqLqmXoxNjClTunHST6uG&#10;cARfavUvclavwwQey3wATqh5edL8VCalZNCL3l5ZUlYFBokycwqovuERDQ8PKePsl4KxnLOf5NTU&#10;FLKeaGx8jJ40t4qMrAKKT8yQMXEpwi8wTHrcvc9s020PL7rn5U+e93zE9RuoWblDV67ekleu3UZ/&#10;GfKB2DwMjwPkHyRSQ6LDVJ2ZJU94qR/qau0I+xvM4UsAc2QO0ASpzNa4YGIBFciFQj0CJCX2SXAq&#10;tgWDBvY7mDNzxcW+1rZ25HHnHnncQugezM2qxIZLe0cn4eJ8EXlIbMK+wEXB5uzNgC9IBTzq443T&#10;PQBNPA1n9GiZq9N1AHbck8dTcupkkLmlBWfU8O0ANZbWSAInWzt7/kBh9onjAqwJxnPcbpQm3Nzc&#10;5ZVrN7iGBlIhfCDolnN2deOEb9ymAkD1zN7sAqbobPh2/PwAj0ZJ0yh7qDIel/Zyqjh2ZDixDGdm&#10;wcGVXl6+ZAzH5J+XJ/quyps3b8ubt1HBcV/evXef7nje/rOWlhbnrq6uS6Ojo1e0/dLY2Ng1nW7w&#10;uk6nuz43NnZjUae7qdMN3dTpdDfn5sauGQyjV3Q63VVcxyW+xvNGRkYuqnuba09Pj8vgkyeOuGxr&#10;a3Ntb293iI2N/fv+vr48Ou/v7S0RMunn5yuD/AMIzBIm5DAxh5ym0CDUqITKmJgomRgfL5MSE2RC&#10;fKwE0xQdFQ2JjpKTkmRmWprMz8mh4oJ8AvCpLC+j2uoKSk8Bu5KG+2EQZ4kOAKq2upJqqiqYdYqO&#10;ipSJCfFUWVYqwCYlxsYpyQmJIoeTsjNk+7PHsqq8lKorKmigr4MBUjtAUPsz0d3eonR3tFJPe4vo&#10;6mgR3R0t1NPZSr1dz6mns0XBY150tSovOlroRRdux95CDTUVoq66nArysxX4jGAwR7ULmLHo6Ehm&#10;vuBpio2JklkZabKkKF9UlBWJirISAkgqLykSleXFYMBERUmRqCgtEuUlBUp5SdFZcVHeWUlhriw8&#10;Z5owQp8iAJrSU5IkiodTkwCYYmVCbJSMj4mikOAAee3aFcLgAt6feH+p05xWau+cBup5mEJ7D/LE&#10;7HnkgMpMcQYaV6tYSEj550yS6k00kc8YDBkBEw8oaH5GIwNlBEymoMmEmdLYpHMPJPYvTc5Jb687&#10;5OPlIe953pI+Xp7MMiGvyfv+HUpNjKGkuAjC5ByM4KkJkTIzLUaWFGSIoZ5nNNDdogz0PBOjfe00&#10;1NMqRgY6JDNOw92kG+2h6fFemp3oFQb4msb7xcxkH81O9Is53RDN6QbY57Q0MyKXZofF4iykujEJ&#10;8ASvE+S69YVJub4wReuLOlpfnDzbWpk+21jSKRvL08r22uzZzoYBl8re5vzZztb8+93Nhfd728vf&#10;3d9Z/u7BzuqfH+8tf+dwd/VPj/ZX/ujkYP1/Hu2vffvlwdrvnhxt/9bp8dZvnh5v//rL091fen26&#10;C/D0zdfHOy/fvtrbev1yf/718f7gu5f7bW9fHTa+enVY/vmbw+w3bw6T3706in/z5iQYU3YwikOu&#10;QzimGox55AyPE4DTN7/5Ta5jAetkzHT6BJ5+zDf8k1dWdJcXF2efDfR1/vnYSB9NjI0I1JlwyS8n&#10;giNXSQ2kBGBCLx3LcwsqcFpamhNLywYEXaoAamFWYppuiXOc5qRhfvbc1A2ZbnxihLJyi2DGlrEJ&#10;6bKmpoHKq2uUlNQs8aKvF1KhGkUwo9ahgCliwKSflgBz5+wTl/LqaHxqXI4Mj1B+QRnlFZZQw8Mm&#10;mZaeQ6MjQzQ+DqP7JOk444mjDTBhR+Nj49TX20elZdUCxvCYuCQZGhYtb925L2/evifv3L3PH7To&#10;pkMv3SVEEaCbzv2KdLt4GRUcfBaJhZQZEXNzZjc0Sv7DGL/24c/GZkv+EOf7ARRs7By0riozPFfY&#10;2zsLhD5qcpwqmV2wIFtbOwJIAxvFHXUWVsLGxoE8AZruehH63tQJHhiz1cc7u1wUzq5XCIABIOIz&#10;MzP2JkEiw8+sGk4tmMli4MFSmDGQD5M/MHgDTFmzGVsLxFQn5cxV0ASmCFKcg50js2eQ5xCmaQPp&#10;jeMGrLmUl6fpGPBYkaOzGwGouDi5afKcJbNTyHFSYwKsVNDITJ0ls2AApjgzx/O1wFDunjNOLKpT&#10;Shw3oHXP2XBoJZK/8XugI9DPx5/snVy0wEsb6eTkJC9dvoLcKHnz+i26ddND3rhxgzxu3frTkZFe&#10;L51O528w6PwXF/V+S0t6n2WDIdhg0AWuGAyBKyuGwIUFfRAu1xb0QasGg++SXu+zvqgPwOP1ev19&#10;fD2v03npdCN3Z2fH783Njd2Y04DX0NDQzbGxF9ew48PZz9ePEDGgJYBToK+vDA70J1SdYMotLDhY&#10;hHCQJbJ0wik+BnUmyZSckMg+Iy3YkuJi4ygtBb1pmRLyXHFBviwvKaaKslJR96CKah9UUmZGFmc2&#10;oVA3LjpGpKemyrraallVUS5jAJji4yk9LYWlt0cP6ygqKoxysjOouDBfPn5UR82PG6jmQbV8/uwx&#10;DfR2MijqMoKlzlbR39NOLzqei56OVtHT+Vx0d7aK3q42etH1XPR2PldedLUone1PxVBfJ7Kc5KP6&#10;KlFTUQr/EWVmpgnEHoANAwBE1lR0ZIRErEJKciIkN6p9UEU11WX0oKpU1FSV0YPyEvys6l5VTpD2&#10;qipKqLykUKkoBVOWqzBoys2SudnpMjczDaCJEGKJ+peUpASRlBgnE+NjZHxspIyMDJUet2+R68WL&#10;ZMNeOntpY42TAURSqKAJTC0YI3X4Qz3xYICE44jZJJwsqRK9yoSyP4+ZKfbUgZ36UjCuBo7OWSOU&#10;cgMUqeW8RoYJgw8aM6WFapqGZKq3f3itD1OwuB4TiSDLa/LOret01+MW+Xrfk2Cb7t/zkGCWUuIj&#10;ZFJ8JKUlRjFoSkuMlF2tj2ig+yn1dz8Vgy9alZH+DlJZpg4JwDQx0k1TIy+kfrxXzoz3CpjDZ6b6&#10;aXa8V8xODtDC9JA0TPeJed0gLepH5PzMiLIwPUYr82NyZX6MpTpM2K0vTkj4nNaXp+Xm8rjYXJo+&#10;W1/SKdurM2JrZQaASeytz4vddYPY3TQoh9uLYn9n4f3B1uL7/e3F9we7y98/2Fn57tHe8l8cH2z8&#10;xfHhxp8c76//8dHe2rdPjrZ+7/Rg4z+dHG/95suTnX/++nT3H71+tfsLb1/tffHq1e7Ru1cHy5+/&#10;ORx7+/rwxdvTg2dfvD188MXL40KAJ3id3r7dD/vii1dBRoP4558fXvvKV/ZdVcbplIuAjZlOnwDT&#10;T9AGlLyh07ksGvSVw4Nd/+foyACbwwE2AHJU1gklvZwETgi7XJifUVCxsmCYJXibAJ6Wl5hdosUl&#10;g4SviX1O83qam9fD2K2yQ9M6mpgcR9kulVVUU0R0EsXGJVHDoyblUWPjWWFRCWpY1O45DTQxUMLP&#10;wd4o7qsDc8XFvzCWq8Bqklpa2iglLVe2tXeKh43NVFJWKQCaYACfnOQ0ccIl6lXAQA0ODYqO9k4q&#10;LK4USUlpIjwiXt729CaPO2AcvMnzjre8fsNTXL58gy66X6NLl2/Q5cs36catu9LZ2Z0szGzUvjMO&#10;ewRosOaFFWeiH84SzYyhiyrjw+P5VtIWYMOBc4d4wTO3tBaO9i5kbevIDMwFlr7UXisYnCHFWdng&#10;dkthZmalWFrbCbeLl4S7+1WBkEg2QJtjIs6S7O0chbOzm3B2ceccJMhrapebhbSydeBoArXyhYGR&#10;YgQmqo8IzBj7nSR7mqysOFVcZZsAAOGNsmMgAvkChm4AKnMLS0WVHKy4uJcvNdDEwZrwHVlZkvvF&#10;S2DHYFIXMI3jcZjqQy2NpZokztEL7BPBrr62+vPhw+b8TJp9YGp0gNpxx7IcgBXYOjBePOGHv5+N&#10;A4NHC/TTcc4OPE9ctIrxcbpy6QqlJiXJkcFesbmx8pubm2v5W+vz2auLczmrS0sZa0uGtPXlhcz1&#10;5fnszdXFLFxfWVlIX10yZOByZWUheWVhNnlpyZC0vGxIWJ6fiZufn4lZWpqL1OsnIxb0E2F6/USA&#10;Tjfqq9ONeE9MDPlNDA35xcXETPr6eEOaQyI36kGkv7eP9Pfx5V65iNAwCfYnNDhEoD4FieCxkdES&#10;E3OQ5hIBmGKRkB0rYqKiRXxsrExLSyMkgOdlY+Q+V5SVlFB1eZloqH1AT5oaOYagsqwMPidKSUpC&#10;FIGsb6ihyvJSZq6QIp6bnSUe1tdSXU01gjNFQX4eFRXm0+jQC9Hc9Eg+rK+h0f4XNNzfLQd6O6ir&#10;45no7W4TL7rbRH9PG/W/aKe+7ueir6ddwXXsPV2tYqC3Q4wM9SjtrU/ocWOdrKutorLSQhjSkSNF&#10;6ekplJKcJBIS4igmGkAwWiYnJcqCnCx6UFVOdTWVouFBtah/UCEA6pBLhMu6BxVUU1UGyVBUlReL&#10;yvISqigtVirLiiDbwSQuYXoHywSJMTM9mVKTE3hPSYyjpKQ4GRcbKeNiIrla5qKbOx9ztnb2wsnF&#10;BZOy0o59jHbMKKsSsuph4j5J9jBiYEM9eWK2SMtTwnuSGdzzfCd1h99OlfO0PKYPoOkjee5c8lO9&#10;VQBK6iCH0d9kItF9bAL/kOWG4Mqrly/RjRtX5P27dyjQz0sG+nsJMFBJCZGUFBuBjCaOHEhJjKKo&#10;EF9mkwa6nomhFy3KcF+bGBvokABN44NdNDXUJScGOgQM4TPjvTQzykBJzk0NSAAmxA9AnmPwNDMk&#10;IdFBnlucGRWL+nFaMYyKJf0YLc+PibWFSbk2P0lrCyrTtLaoUwCaYBDfXJlWdtZnBSS63XWAJ4Oy&#10;v7UojraXzgCaDraXlIPt5ffHW8vvD3ZW3h/vrX/3ZH/tuyf7m39xfLT9Jy8PNv/w5eHm77862vov&#10;rw63/sPrk73feH26889evdz/+29e7v/U29ODk7evDrbevTnQv3tzNPDF2+Pnn785bPj8zXHZu3cn&#10;WV97B8ZpPwJyHQziX3v16hYYJ/ibPt/acnr37h2niBv9iyYBmJ+2H/dNM7O5LM/P5g72dv2X0eE+&#10;Gh+DQXxMNYhzejfA0wwYH/YtLSIZ3DDDeU1gnyDN8b44xzIdS3dLBrm8aJBLYJtmVYZINzXFYZNI&#10;8H7S/ExGx6dSSlo2PWp8LBJTMsST5mY1Y4kBEzxWAEgqeJudmeadr6NwmMuDVQZqblYvkQFVUlbJ&#10;03Rl5dViFNOBUxPU/PSZfNrSCtZKQpqbGB8jAKe+/gHl6bNWyi0opuiYBLp957684+nD8tyNG3cJ&#10;0tyVq7cQPSCxX2fp7q68cfMuWaimZR5tx4c0AhTBvjBo4pRt1QzOAAAVHzzerwIC5L44uVyUltZ2&#10;vDiamVsKB9S1OEOmsmfzKEAQHo+eNgd7LpdlUzbAA4AaAh2dnd2lk6s7mUPW03rhLKytBICCg6Or&#10;dHW9pI3aM3jjyAFMkakTN9yTpwEozawONkmb5FFZJVWiU+U/SwASsrO3Rz7MB6btnA1SGSEGTdY2&#10;iBsgK44MAJhCDpKVdHFxk9eu3SQ7BxfVyK4ZxJ1cXFnCw/cxlTb4Q0ebSAKjpI1raxk2MLhrnhCe&#10;PFKT1vHzw3eFpGZ8iAAkgkWKjIwUDfU1ytLCjNjfWaFvfPGKvvm1d/T65T6dHu8pr18f/enXv/72&#10;nx4f7On39rbG19eXetbWltrX15datjeWn2Hf2Fh6sr6+9HBrfal+c225bmNjqXZtZbFmfWWxem1t&#10;oWJ5ea5sfXmhZGVhrmBxcSZn0TCTtbAwm2mYmUwxGGYS5mcm42ZmJqPm5nShN65d+zZPy3l7Sx9v&#10;H/K5f5/8vH0QagnvEstl8C+FspcpSIaFhoFlApCg5PgEGR8XB6kOjBEzM5qfCaCHCnKRV1RAFSXF&#10;VFNZIR7W1VLjwwbxrPkxlRYWEqSt3ExEB2SIh7UPRH1tNWWmp8mM9DSW9Joe1YvS4kJKSUkRAFhF&#10;hblyfLCPWp82sZdpbLiXRvp7xMhAt+jv6RDD/d3KYF+XMtjbIYZ6O0X/iw4x+KKTwCiNDvXKob4O&#10;5enjetFYX62gDqWqvETAvJ2fmy2yszJEZnoaJSUlKsmJYH4SKDU1WeZmZ8oH1RXUUFdFD2sqxcO6&#10;anpY/4DqaysBlETNgwrRUFtNtbjOTFMZ1VSXKswylRQopcWFZ4XwNBXkyvzcLE4uz8pMpbTkRJGc&#10;nCDQm5cIeRMhltER6NaTHrduc+K/o4Mz/EvCycVNul+8JK9fv4E0bXXiUw1vhfFa9SgxQ4sTJWaG&#10;P/iNjCnf2Jk91bKY1GlazcitxRAwyDIBSFqsgCbPadlPangrTmzU45OPB1OZz+SE4kPUgK2tnQwJ&#10;8qbL7m7y0qWL0ue+JwX53meJDv6mxJgIge65pPgISkmIlAkxYZQaH0VjA+003PuchnpbxWhfmzLa&#10;385M09Rwl5wY6qYJbYqOfU1jPQLZTQygJvppbgK5TQPSoBukhelhWpgeoXmYwmdGaWluTC7NjYjV&#10;+bGzldkJZW1+XK4uTBBM4SvzU8rm8gTM4MrGil7srM5iwo521ubE9qpe2VqfU/Y358/2txbO9jbm&#10;lf3tReVgd+nseHdVHO+tnp3urb4/PVj93snBxndPDjf+4vRw4zsvj9f/18uj7W+/PNn+3Vcn2799&#10;crzzb9+cbv/661c7v/zq5e7PvXm5/e7Nm5PdN68O9F+8Oer9/M1J6xdvTx68e32Y+8UXp8mfvz6O&#10;/fq7UzaHf3F66qGyTUfuYJsAmhBFYAqaPrFNP0EbTwNtbTmtrs4mDnR3/M7wQLeYHB+WM9NgnVR/&#10;EXfI6XWKYW5aGNTiXjWSYI7zmzTGySDBQME4vrw4z7LdwoIWhjlnDKycpBndJE1OjdNAfx/FxiYp&#10;MfHJIik1kyof1BIm4Dg5HDUoM5imm5KGWfY0CYRkstw3o1MwmYefi03jKOmdHJfpmflUXFpJpRXV&#10;SD1Xent7KS4+XWblFMmKqlo5PjaKcmAxOjouhkaG6UVfHzU+fkJR0Ql06/Y96eHhLRk83QFw8qTL&#10;V2/IW7c85ZWrN+nWHS9569ZdefnKdYnka65GYIbJmgGFpSV8NaoMp3oeVE8Tf6BbQA7DAmohra3s&#10;CJIUeu3UKTsLsrFzEK6ul8nO0VVAqgIoweJqYWWplstymjUkOjAlVmRn50BuF69iMowN1CqwQFK2&#10;6nmyc3QWrm6XGDSoficzIwuknhWrZ8eQ/DABJ1SJSwuxBNXPpnCY2BEzgBwaACBIkBzwx2GWAHec&#10;p6RJc8zeWFpIK2sVMFnCQ4TnWaoA0sbOltzdLrG3CjIaGtdtbe3Jzd2d2ShTiUMdw+ZeL/mZ2QVN&#10;9uQPB+UCZ1+d+z2MZ9Ti8kV3yDZyb2tFvDrZF5+/PqS/9dWXyrtX+3R8sC72t1fE5uq8crCzIo93&#10;VsXLg03l9emB8o2vvn7/1c9f/cHXv3jzz16d7Hz1ZH/rdGdzdWt3e21td3t5cXtzeXFrY9mws7Gk&#10;395c1m1tLY9vbKyMbqwtDW9sLA2uryz0bqzO922tL3etLhvaNtYMratLc0+WlmYfri7N1i8u6isX&#10;5mbKFg268rmZsZKl2akHnh4eCsIZYf728fbhihKkc6M4Nyw0hAFTZDhAUwibwKMj4WWKkylgmeIT&#10;pFqbwoCJc5qQq5SejoTrTJGXm60A7JSXlIiaynLxqK6Omh41iNbmJnr6pIlKCvOpuKhQIJqgqbGB&#10;HjXUokdOwlNUV1tNTx8/QqI2AiIZYFVXlNLYcB+8SdTb1U6TYwOknxwSU2P9cmTwhTIy2CPGhl+I&#10;UVwO9SrjyIEb6Sekej95VEcP66pFXU2ZUg7fUWkRlRSDYcqVKADOzEgXmRlpmNhTsjIzOVcKMhwA&#10;UUNNFT2qr6FH9dUCfXYNdQ9EAxin2kpR/6AK16m2Bp6scvyMorKsWFSUFoqy4gJRUpgPQ7tSlJ9N&#10;uTkZhIiB9JRkVZJLiOMeu/hY9PVhqjCC62Ug2SIo1tHRWThpxdwX3d2ptLhYNj+sIwsMdPDJgpr+&#10;jfcdB75qgxEquFHZIDWTiQNkObtJ+1ob/tCu89c4znnyVstoQ7WRxiSdG8Q/04Ju1Yk59XWMrQKa&#10;PHfOMp0fD8wyBQX5kc+9O+LKZXd58aIL+XnfRRI4g6cAn7scNZAUF0rJiB6ID6eIED/qaWui0b52&#10;MTHQRmP97ZicU8b72xkoTQx1yvHhLjJ6mmZGe6RuTANPk/3qPtHPbBNYJlwuz45CnqNF/biieptG&#10;laXZUWVldhymcFqdn6TVxUm5ujCprBjANE0KjiJYnhYbSzraWpmh7RU97a8bxN4GGKdZZX/DcLa/&#10;PS8OthfF4d7K2eHOsnK0u6yc7K+9PzlYPzvZX//+ydHGX5wcb/35y+ON77w82vrDl8fb//3l8dbv&#10;vn65++9fvdz+V29Od//pm9f7P//m1eEX717v7H3+9mT287eHg+/eHLZ8/ua48itvj3O+8vYo8/NX&#10;R1FffHEY9Pbtjvfnnx/fBNsEmc4ENEGe42m6T6DpJ28D42SztrYYPdTb86+H+nuUifFhMQXGaWYc&#10;6drM/BhmpxV4ndggDsZJNYezJLe8NC8BnBaX1DqWxUUDgyawUXgcAxyeplNlv+npMdHV1SnS03OU&#10;lLRM0fCoCSGVUg3eVIGT0ct0bgzXTwI8CVyybKdHntMUTekmaXhkWMTGpdCjxiaBabnahkfow6PG&#10;pseUmp5LfX29YmJiTIyNj4nhkSHIdNTR2SUSktJZervl4UUent50z8tX3vK4pwCY3L7jRWCfbnt4&#10;cfwAEqhRGWJmaSPY92OpGcFhhNbGlNn3oKYIM7C4AJYIuU7IcbG2IydnN4l+O21kWSDfyMXlErm5&#10;X+aJuQsMYlS/BDxUjk4uCsCRuYWVgvRrmM6dXS6Su/s16ejkisUcI/fCwhyvZSPsnVwlAJUNRu3Z&#10;S4GpHW3KTzWD4zZ1ek7zK6lnsao/Qq1JgSSH6TSOAeC+OTXcEn4nBFoy64XXxRQf+4mMwAxMk/r9&#10;1JA+PN8SP5e9E1LDBWQ7nLHDA+Xm6sbp4Myu8Zk4RzKoFTVaejn/LUwS0q0sLWVoUJDsbn9KR4eb&#10;9PJ4Vxzvr4uN1Tm5uWqg3c1F2t9eocOdFTo92FSO9tboaHdVOd1bVU721+lkb028PdlVvvHVl/TT&#10;3/rK+9Ojrf9xcrz7W/vba7++u7nyKzvbK39/a33h57bXF396Z2P1W9sbS9/YWVv+6tb60ufba8sv&#10;t9aXjrdWFw821+b3N9bmtzfXFzY21pdXN5cNy+trC3Prq/OT66uGsfXV+YGVJUP/6oK+Z3lhtmNx&#10;Xtfp6XH7t/18fJHNBNAkeffxpQBffxkSGCwxWh8ZHsmVJWHBoQillJh+S0lKhDQnE2Ixgh/N0QPI&#10;L4IXKSkhkTLT0wWCLAvz83j67UFlJdXX1dDDOqR1P6JnT5HO/Yx6uzqorKSYSgoLqb62hp40PmR2&#10;qrAglx4/ahBtLc2EdHCYrsFCPWmsF+PD/dTXDcA0SLpxTEeN04xulGYmhsTs9IjQTQ4ro4PdAsbv&#10;1uZGBUGXD+sBlirpQWXZWUV5sSgpKlDKSoqouLgAkpnMzclWcrKzAKCovKxE1NdUi6ZHYMVqAbbk&#10;k8Y62dRQK+Cnamqopcb6GgIzVgfAVFuuGOW56kpVmlMBUyFPz5UWFRAiBxB8mZuVLjPSEGQJ0BTP&#10;MQ3xsWCYIlEATJERYdLT4450db+E5HzC8eTielFcvXYdpd2IxOBwVRx/mhlcoL5kdXESOVNUX1vB&#10;fkK897XoAfYxcYG0Wq2CKBLNJK6yT+dsE68T54wTZ7ppLNT5NN4548QnMwyeTMqBWd7TGCq+zWgE&#10;Z+CUn5VCt25eYy+Ts7OTDPS7T0H+XjCEi/BQf0qMDcP0HF8mxYZRSIAPjfS30VhfO40PtCNmQBnp&#10;b4c8R+MDHWwAnx7tldPD3WJ69IVqBh/qEbrRXpqe6CX91ADN6zAtNyjmpuBtGpaL08M0PzOkLM0M&#10;i4XpUQJwWpodRRSBsjo/LlcMY7Q6PyHWFsbP1hcnxPqCKs+xIXxFp2wtTyuQ53ZWZ5W9DYPYXdMr&#10;exvMOon9zQXlcHtJHO4sKae7q2dHOL4P1s9ODzfPTg82v396sP69l8fb33t9svXnb052/+j0eOt/&#10;vjrZ+a+vTvd+++3pwb9893L/n7x7c/i33746/OoX7072vvrudO4rnx/3ff3dy8dfe3tS/sUXLwu/&#10;9vok9ZtfeRPx1TfHAV95uX9XNYafuH3++ecs0RnTwn9JM4R//KH6afsJ2DBivbawEDLc1/1PQbuP&#10;DfWDdeIQzDmEYM4hy2laADipU3YIwJyTKPZdYcBkgCkcJnG5sjQvcds8Ju4WDEgXF/A4GeZQvaKX&#10;c3N6yHDIY0LsgNI/AGnQmNmkgiYEZM5gCk4zlM/OTCN+QEHpL0zi+pmZ8/TvmelpgeLfwcEBTh2v&#10;f9hIaem5cnRsRLZ3dcvUjCyW/6YQgDkxoQyPjoj+/j5RVFxGt297ydu3vOBrkgGBIXT16i0EJ8qb&#10;N+7SHQ9vxBBID08veenKDbK1dWSGydICxmeVtreyshXqWahKx8P8CR+EhZU1MofU1O8LlszYODtf&#10;5GRsyE68CNvYk4vbJbp06QakPrWqhE2knPDNAMnG3l4xB1ixsGJ/BWIFMI3mfuWaxjTB12PBgATs&#10;FAItmYVCzhI8TDw9ZkNWSCqGqZwZJ44a0HKPsMCrC7QKolSvhlofodamgFWC34nBlBUAl2rEtrLi&#10;wl6WKhksaVN0AEZgoHjKzdJK2trZgWViiRGvgWk2O3sHaWPrwOPY6oeDNklkhvA+/M0+k7Y2NjI4&#10;MEB0d7adTU+O0Zx+TIyNDoiFuWmxMDcuZqZGla2NebG2MoPwPDraWxWvjjbpdG9DHO2v0+H2Er08&#10;Whefv9wTX7zalW9ONuU3vjiln/nWF+JnvvZGOdhd/+72xtIfbq/Nf3t9be73V1fm/vP64tx/Wlme&#10;/Z211bnfWludx/7v11Zm/9Xm6vy/2FiZ/7X1Ff2vra7o/z/ry4Z/vrZm+Cdry4a/t7E6/4tra/M/&#10;s75i+Pr60uxXVlYMb1cW9MeLhumjpYXprbVlw8m9Ox7C3w9eJoAldQ+470vsZQoLlxGhoRTOwCmc&#10;wkPCKDoymtO/01JSKDk5ieJjUdAbzXJdUnw8JSckCWaZMrNkYQGCJwuptKRI1D6opob6GvG4oUHA&#10;0/SsuYmeP2umjrYW6uvppI72FpGXlUnwAZWXFAFkgGWirrYWBQCkprxU6WhtERPD/bQ0O02Tw/1k&#10;mJ6Qs9PjNDM+KEaHemR/dzubvJ8/a1SePnmIwEsFklndg0qqqSwT1VXl8CSdVZaXiLKSQqUoPw/g&#10;iUt+S0oKRUNdDT190kiPGxuUJ40PxdOmBnrS2EBPnzTQsyeNEl8/flQvmh7V0aP6WllfVy3w+upe&#10;icwonvQrKykUpcUFAjEJRcww5Z3l52efwQCelZYqVc9UokhMiBOIVcDfT82uipCRYWHS/dIlZpYc&#10;HV3I1dWNrl1VM8Uc7By5RgVePpwYYJiAj1kOrLSi7Iw0iSBRj9seALny9s1bXBKNQYfzfjouttbk&#10;Oxx3HD0AEKUCJkjnWncil4GrJwdGU7dRcmNZ2vR2EzO5dv/5rkpzdna2MiYyWN65fUPcunZVXrp8&#10;UQbBz+TrJX3u36HEWMQMhDNYSogPQ50KPE1ysKdF9nU1w89EQy+eC0zNjQ900NhAhxgf6ARYksaA&#10;S4RbTk/0EccOjL8Qs1MDZJgYEIvTw1KNHBgxAiexrB8RCL1ktkk/qizpR5RVw7hcZsYJUQST71cN&#10;48rq/JSysTSJCAJlYxlMkx7Mk7INmW5ND58Tg6e9rXmxt7mgHDBoWhaHW0vK0f6aONlfVY4O1xSA&#10;pleH2997ebL7/bcnW999ebLzF2+Od/707fHeH7w93f+9k6Pt3/n81d5vvHtz9CuvT49+9os3xy+/&#10;8sWrjS/eneq+8u6k7YsvTuq++vnLyq99fprx+efHsd+AKRwZTsw2nTDbBEO4seTXWLPy8efpp+0n&#10;YMM/Hm+C1VWDr35qdAcL4+hQv5jmOACEYOoUeJzUqTod/E1qMrjh/2LvP6Dj2tfsPvAyk2DOJMDM&#10;e5mQSAIgQZBEJJFzzjlnoIDKhcqFDIIECBI5J77XLa0eWWHJtizZM6NkSZanpZ5xS251y5pWB6m7&#10;Xz+9926d//eftb9TuP3c9qyRx7Lstcxa66wqFApgxKl99re/33aIEWzQ8ZgOjpNvPOdRK1YAxvxh&#10;XDfoAg+KS3/x/RwOs9fttAjkmCwWZKkAsTSR3W4WEExqlcqAAleJt+cc6KFTXSbmQGG7zkcNx8cW&#10;s1mYLUbR1NQsXr5OYPq4prdHxiYk4vOKxWIhowWOk56D6YVFJXTj5nfsNGE8d+XKNTp69JQ8c+4S&#10;U8JvXL8jQQyH23Thoj8dO36K0I2mdp1hvR5Okx+C3CpFWK0B4VoRVTgxr0VlNbHgOS/hNsGpYgje&#10;4aPi3LnLdJ7D3Wd+IBEfOHhIHDnqJ0+fvcBcJlST+CpKcEVMFy8hpO7vO5GrDhJ4TUf9TgoIEfye&#10;9rJKXM2AkRpGighWq24TxmHIXKkBVq508dW9MOIAGSEU9SL3xA6TGhoHbuAIRCMAk4foAEZ0cJUQ&#10;HveFrDkrxU6bjxruc5/28AgYDeL+yFE/AfHEAo6vtNUr5Wv+V6m+tpLMZq2wDhiou6sFrsgvrCYd&#10;uZ0DZDZqlUGHWYwPO8Ww26rMvB8R78dc4tOHUbE0+0GszE6K6UmPF4HRlfkPYmv1k9hYmlHWFqbl&#10;+vKM8hd2V8SXjQX69GHEOz5s944P2X42OmT72aBr4N8Nuwb+dNht+cmo2/JHI4O2Px4dtP/b0SHH&#10;H467Hb8/Omj/H8aHbb89MWz/7Ylh22+PD7p+a2zU+d+PDjv/yeiw7R+Njjj/EQupEft/OT5m/5vj&#10;I86/Ouyx/qWxUfdffP0y8ncCHz5QAh/e56LZBwiBP3ggg1ALEhKMOhQJ4RTxNIwiwsP5PurZcxEb&#10;HcPYAAAtEfqOeg56dSRFv3olsE2XEB8nGDWQnoYRl5KbnS2KiwpEZRlGcxXsNNXXVInGejCVgApo&#10;pM62ZurXdJFRr+GsUkryW0Kguq66XCkrLuBwdXVlsWj2ZZnamxuopbGWGusrqbG2ihrrKmV9TbnA&#10;Vl11ZamoKi8W5SUFoqgAOaoignNUUVosS4vyRVFBLmfKMApEZqqhrorqa/H7UseGjY01EF38a9VX&#10;V4qG2gqJ8t+aqjJZWVbM36+kKF+UFOZh404pKsgRpYV5siAvh/Jzsig/J5OyMzCWSxEZqclKekqS&#10;SE58oyS9iae3CfHgMsno1+BURXLR8fMIuEwRBKzBk9AQef7cRTp95iwqfTA6p2vXr8v7Dx5Iv+Mn&#10;uewZP6f4WVYZYHCU9kZi4KMdFjWVFeIFtg3fxqI+Re2d4yUGHt8zWFb9WoyZD8oD+wCDBb/sOJf9&#10;srBSFyCwHfpLgMo994if8328F/7e275j4bQ3qv7h8e0bN+jBvdt080aAuHDhvPS/eokC799GCBxO&#10;E0VHhUvGDbyA2/SYgh7eofamSoJY0rTXCW1nI+CWAk6ThUdyHQTBZNajg66bALXExpzVjFoVNc/k&#10;tvRyD50H7pJVK5Fp8oDfZNfRkL1fDFr1NOzUixGnXiDbNOo2SozpONvkMYoJHENwnaw0OWJVgCKY&#10;hHAac4ipCZeYnnCJDxMQTi5l5v2g+MiHR/k4OaTMz3C2Cfe4aFIW5959P/9p8heL8x/E4tz0L5bm&#10;p3++svD+pytLU3+0PDf1e8tL07+zsvjxn66tfv776yuf/rPNjfkfba7PLmyuzA1vrC30ra8v1G6u&#10;LVay27Q+H4sx3fbq3L2NjYWbcJt2d+fPIduEWMueaPparfJ/4puPO3Hw48ex6x6PbVDT3fq9xYys&#10;kRmOjrLn+gy67KCIM5tpCKIII7oRFzboFIznBj0uYiTBsFuMDg+KkWEPyOJMGAcHisGYLrvidjm8&#10;DhZPezBLq9o3Z7dKhNEd9j06uHqPPBM7SyrHCWM6zjhBEMFJstjQY2eG6yQhmt68TSOEwROS05Xe&#10;Xo1i5LoVAC9NQqfTirz8AnHrJrJM9+j6LRDBb9NRv9PK6dMX6bL/dQL08ubN7wRyT5cvX6Njx08z&#10;hZo7zg6yYEJWiblKBw7AbWGAHR07elwBIgBdawe4i+qwPHzUj86euSjPnr/Ir4HThLEZNt7Onb8s&#10;4CBxazpnjg6zM3Ph0lXv1YAbAuLqwKHDChwjjBAuXLwqUPcCNwuvZ5F1+KgAbBKhcvX7q2M4PolD&#10;uKBTjrd9EFA/wA7Pfogl3kjbG4exYMJoDZkmdUuOgZdHBHJKEEzILakB8EMKf54RDPxmsbf55stg&#10;qY6Z+jzXr/BmoMpZAq5BfYPZv2+fvPftXTgLctBlEQZ9L/X2dJJJ309mYz8XwvZ3t4vRQSu5HRay&#10;WnTkcZhpYtiBK04+3o04aXZ6lNbn3wuM5nAVurow5d1ZmxVfNubEysKUWFuYpl/9sih+tDKrzE4N&#10;0+SoQ4y4B5Rht0l4nGZlyGXwelwmfOwdcZt/Mewe+H7EY/1+1GP52bB74OejHstPR9y2nwwPWn4y&#10;4rH8ZNhj+cmY2/onw4OOPxwZsv3B6KD190aG7P9yYsj+W2OD1t8cHbT9xpDH/uvj457/9trVywSB&#10;FPTgEba1xKOHD2Xgg0AZHBgssCEX9vipDHv6xFeLEkaoPYl+9RqbbYwaeBn5got6X0ZGCaznx8Wg&#10;FiSBkpMSKT01TWSmpwlsyBUW5FFZcTFVVcL9KRc1VZUC47nmhnrZ0tAgWluaqLOthbo726mnU73X&#10;9XURQLd2s0GY9H0c8u7qaKX2pnrRWFvJIgXiqbWxVrSy8ELpbr3S1lQv2lrqlWYIssZaaqitEI11&#10;VaKhVhVprU0NCthNbc31or21gdpaGqi5oVo01ELA1VFLQw01NVQrQBng16mrgcCrkNWVpbKirESU&#10;lRSIksICUZSfI4oL8/i+qChbKczJVJC3yvXlmHKy0ikzHUiFZCUjLYVSk996kxLiZUJsjESHXfTr&#10;KPEyKpIin/NoTgDw+TwCubFgFEmjV5JOnjijwAW+dfMW6mMglsBlU6GoQA+AxYbgNzuiPEJDLyQX&#10;aiMrhe1ALDdgXK+SwNmJZfHk2wL1iR51ZMc/M1iaOHKMN/SQVQQj6uyZc/x9cOGD3J+f33EJ1Ad+&#10;7nkbl8PjaggcP79+fif2+E97YXDx4tljunnTn25e96fz586KawFXKOjBtxR4/y7d/+62ggzT6xdh&#10;4mXkY/EiIpTuf3uLtD3NUt/TJPs7G4SupwlhcIHtOXN/B8Flsuq7WTjZ9F0c/MZIzmnqFjazhkdz&#10;GMupHXR9Ytiuk8MOHQfC4TqhXgVh8CG7URlxaeE6iTFUrAya5ASDLge+Hx+0sNME4CVv0LHbBJfJ&#10;gboVBaJp5p3LOz3uE03vPApyTTPvh5S56RFFFU3jGNUrC58mvp+fff+LpfkPYnlh2rs4O/WLlfmp&#10;n6/Pf/zTlcWP/3Zl6ePvri9+/u/Xlz79P9aXZ/9vG6tzf21jY2Fra2Nxamtjybq7sdi2vbbYuLEx&#10;X7S5upS0ubnwYm1tIWhzc/HO9vbS9a0t1W3CmA7cJh9+4KvT9H/2GzYCxsfHz3lcNlNnW4Mw9PcK&#10;q8WgsPujVp0ga4QyX4lyX7CaBhEGZwCmgxEE2KAD22lkxK2KpmGPz3FykdvtJI9HJY87nVY1K+Vy&#10;CqfTjh473oxjOCZv1FkEhBHyTFYWUBahOk82gVGdAzwmrmxhF4oJ5xaLUZRXVsnouLcyPSuXYhKS&#10;lPr6emExG/E5xWQyCb1RLzra2+jK1WuoUaGAa3fE9Zvf0cnTF+W5C1fg/jANHC7T9Zt36crl69Lv&#10;+Bk6dAj8FtVJOnwENSUnCSe+QxjVHcLHfgRoJVaYDx86KrgH7dBRCCmII4mQuQrKPKLgxHncT638&#10;uHDhiiqafJULcJXOX7oiAq7fQpYJbhNzjpCJwu/t7PkLDI+EwELgnEeG4Mwcw9bdMTU3hbwSrzyj&#10;U24PlQAMArhMakcer+7zto4aEmco5162aR826fC1HAJnIXX4KNesqC4U55zUFviDh5ixxL8GIxdU&#10;XpXaKffDOGJvjfobeeniZdL0dpNW1ytaWxpFe1sTdXe0UG9nO+m13WQzaoWuv4dX1x1WozI24hQO&#10;q4lG3BYEu8XEsJ1mJocUHHPTIwRXaW5mFJY9bSx/FOtL08rm8oxYmp1QVhenxK9sLdLu2pycnhyE&#10;YGKw3pDTKIacJgX3HueA4rEbyWkz4HnvoNOsjHgGvh92W7wQUKO4d6kfe5zm74ed5u9HPJZfjAza&#10;fjbisf1sdND+0zG39U9H3JY/HnEN/Mmgy/yHbrv53xTlZf00OPAhBT14JB48QDnvA8ljukePZEhQ&#10;MPJL8umTp8xnwmgOFGwIpNjXr9hlUrvmkMdB3Qeef42tN0p+y4KJgBjIyWECOAMrS4uKRHlpiaiu&#10;qBAIgDfW1lJTfR01NdSL1sYGgdFbR0uTaG9tps7WZtEFplJ7K3W2NIv2lkbR1dbs7WxtEr2dLULX&#10;00X1VeWyD1txmg6p7eskbW8H9WF7rreT+ns6FG1fh+jr7hDa3i7C6/p720nT3Ua9nS3e7o4W0d3R&#10;rHS2N1FnRyN1tEA81YsWdNA1QWhVextUocXjudqqMqquKIXLxJkhZKtKiwsIgfKiwjwBUQgmU15W&#10;psjxuUzpaRz+RsWKkpaU4k1KTFAS4xOQZaLYmFcy5tVrLv598eIZMA2+TBh38tHlS1dApWc398Kl&#10;K/LRg0fUXFshDx9CYS8uDvB/HS6yulihLij4Ohvh9vjGbxAzRw758c+ZCpJVxZK6bXf4Bxban7lF&#10;PxC+f9ld2hvDcXk2HChcmB096ieQJ/TxyvhnZ9++ffLalavy5q2bv7RJp47nXkY+kXduX5M3rl+l&#10;s2dOy9s3r8nHgffo4Xe3ZNCD7yj65VOmgUe/eErPw4IoJTFWGrAx190kNR0NQt/ThCA49Xc3CWN/&#10;O5l1HWTV9RDyS5xh0ncLh6mX3IBZWjTCYe4jQC2dVq3iHoDbpJFwnCCePFY9DdmMNOQw0IhLx/10&#10;Qw4jj+fGXUY5PjQgxweN3okhkxgfQraJx3P0Dk7TqF18GLeLDxNO3qL7gPHchFt8ej8kZhAEfz8s&#10;kGuanR4Vcx9HxeLnCbEwM+admxlTFj++/8Xi3KQCp2l5buoXK4sff7629OGnK4uf/s3K4szvri5/&#10;+q2NldnfWFub+3uqaFra3Vybn9tZW3JsrS92b28uta+tLRRvbi4lba/Pvd5amQ/ZXvl898vq6o21&#10;tbVLy8vLZ758mT4BZtNf9rlNX52mrzfc9s0ODZ12OayNXR3Nf2rQ9vKoDhknlPxyrsmF/jmHQCCc&#10;ieAedpPUY9iFLBONjHjE8KAaDB8ZcnPx78iQS7ArBecJeSeM69wqTHPQ7RQudrIgnrB1x+M5HsPZ&#10;gRywI1dlUzvp+DU/lPpKCCx2nCwmzl6VlFbI/IJiSkzJpNb2VmEw6HmLjt0mIAgsJgoIuCX9A+7I&#10;W3fuyaCgp3TpynW6fPWaPHvhKl3xvylv3vpWXrt+V8LZOXnyLB06cpxp1XyVePQ4HT16Qhw5elzg&#10;ihTOEwCWGKHhtRBQCIxD7Bw5doKFmH/ALUJRLcZ1AFwePXaCTp+7CMQBUAPywD7e1sHWnESNw42b&#10;dxGkVqtJIJpOnqXzF6/S+fOXuSwXfCdkp9QaEz/hd+wEB8GZK+NDC4BYrm69HRT7DrJQYgaSSiBX&#10;t3tY0KgjNDhSYv/BA+q40XfVjOcggsBZgnji1/Kav28M50MUcNeej/+kwijxhqFu99y8cQPjGnaS&#10;2tvwxt1Ejegua24Qmp4OHr2ZgL7Qw/7XUX9vJxm13WJ8yOF9N+IQk+NOgStNZBlmp0cQ+PYiy7C2&#10;MCUQ8p6bHvWN46aUtYX3YnX+g9hc+qj86taS2F6ZkVPjbkKFw+SoXQ67zASRNOQ0CI/DIFw2veKx&#10;6cll1dOgQy88dhMNuUxiyGlRRtwDNOwaUAYdFmXQAZFl8uIYcZvEkNvkxTHiNntHPHCozL8YdJm8&#10;Hqfpp+/GPD+7eS1ABD18JAIfPhQPH8BhekCggQcFB8tQiKbQUPH0yRMZxqO5MAGUwKuolyImOkbE&#10;QjS9jKLIyOcIfsvol6/YfXoTFyfSU8BSShM5uRhV5YjC3BylpLCAkBeqKC8VVRUVnGmqr62hRtVt&#10;oqamBtHW0iRbWxv577ytpUl0tTbJjrZm0L1FR0sji5p2PG5tQlmv7Nd0wX2iPk0H9fd2kK4PR6fS&#10;r+kUuv5udqr6ejpET3eb6OvtILy2B2KJuU1tio8MTq0tdXCm1GLfxlqlqaGG6mor2Jmqr1ZHidUV&#10;ZbKqvIQ3+8pLiwiIgeKCfOAFREFelijMz/GyywQyeFY6IWCekZYiUpOTAMsUyUlvRHxcjJIQFyPj&#10;oqPRn0ex0a9BGxfPnz+jiPAI3jxErunJ08fyxg1U7ZyRp86cE6dOnUUAXFy+fFUeOggiPbZZmf3F&#10;0FSGsKrkbx9LCaXZfyZ28POPZQ8evXPV0iHa/426GMILGz8Uc/8SokANfqvOFYulPWAlO0q/NJ77&#10;5RyTen/+3Hk+r/ho4/y6CxcvUMTTwB+cpgvnz3JtSmjgPfnt7evyWVgQF/TCYYJoevjtLepurSN9&#10;D0ZyLaB/k763mTgErmkTFn0HWRH8NuLoUbflzNiU6yUXqlMG+shp7SeHtV+B48Tukr1fMhHcZZAe&#10;m4EAt4RowlgOZb4jHoMYdZskk8IBuhwGt8ksxofYbcLFjPJ+1C6AHQDscmrMpUyNOQnCaXrC5UUQ&#10;HE7yzAe4TSPi09QQwW2a/TRK85/GxPznCWVu9p13eWFKrCx9+H55aer7lcXpn6/AaVqe/pO1hZk/&#10;WF3+9Dsby5//u9XVT/94c2P+b22tL/za5sbCys7m4tDm5kL/9vpC/9b6fNXm5nzG1tpS/M7aYihG&#10;dNvLy7eAHoDT9O7duzMQTUAP/NKI7uvt6+2bbwYHB8+OjroLe7pa/43R0E9Wi4lcXK5rAbMJThM2&#10;5jgQjtHb4JCbhobgKGGrzq1SxAddNDIEAeUWQ8P4mPNOisflUDDe83icAlDMQQ9gmU6uYnG7HOws&#10;YRzndJrhKil2B4/kfPwmzkIpasYJz6tOk82Owl6M8lBEbBd6g456NL14nQLIJgp9TWaD0Ot1oq+/&#10;T9y/Hyyv3bxDt+7eFyGhYXTt5l1x4WIAnb1whUPhN27clf5XVUI4Nt2OHD0BPAA7ThBN7Oz4nQS4&#10;kQnXh48dF+fOXQRsko4dPcmvRQgc4WxklK7635Bnz16hw0f9FLWf7RjyFAIgzaPHT2I0p3KZDhwW&#10;J8+c+z7gxm1x8XKAcuTIMaH2zOG1/gK0cvz6KhSTe+wESN5AD+B78uYej8uQT/LVjhxikcPjOTCN&#10;1K01tX8O7hKHuQ+yaPIJLZ+jxBkntRpG3cLjXJLClTHsKKkhcQTPMeJjbIC6Ni1Pnz4NJ4A0vV3s&#10;ZDQ31cs2Htc0UXtbM3V3tCkGXY9wmLTCZtYJq0lLTpuRrBYtmQ0aGh1Sx3BT404xO6VeWc5/HKH5&#10;j2Pi46SH1hY+4AoTJ06xvvQBgW9amBlV1hY/eHfX58Rf2FpQ4Dx9HHPT5LBJjKF53W0hiCYWSHaD&#10;cNt0woPNH6uBXAM6PI/GdjHkwjHw/RCP78wCognPeZxGgYzGoMNEyFdBXA06zcJjt9CQ0yQ8doPi&#10;tpmV4UGb99F9cJgeUuDDhxIgxcAHjyjoUaAMCQyWjyGYEAB/8kSGh4eJ5+HP6MWLSIEak9iYGC7Z&#10;fRkZxeTv6FfRFB8dQ2/i31ByYpLIzsgUudwxl09FublKaWGeUlpUTGWlJaKmuopqKjHyqqa66hrR&#10;WAenqYFampp4k66lqVG0NzdSW3Mjtbc04V60tzRTWzPETYPS3gxx0yiuXbksejtaqberjR0kiKa+&#10;3nY4T0pvZ5vQajoVTTcYTa1wlISms03p7VLBlh2tjd6OVq5WUXi0h1xUXbVobqjxNjfWUH01xocV&#10;3toqBNbLRXVFqaipKkGonIPfpcW5SlF+nijMzxWF+XmiqBD32QBZom9OZGRgHAeXKYVSEt9S4psE&#10;5e2beJGQEOeNi30t4dBFv4oSr169RBAc4znhO4Ad4ILib+/c4aUK/PwBXnv27EVx7PgJru8BTBZc&#10;NlyY4OcKP2NwT0GtZ8GkwiyRBWQHCKM4FT+iZpt4k45xBXuBb9VtZcHlw2uoGAIWXer2nG9j1OdA&#10;/ZJY+uXckooV8LlSCr+GhdY3XPocHvpIXLt2ha5eviQvX7hAIcH3ZGggk8ApMiJEgViKehYqIiNC&#10;BMZ2+p4W0vc0k07TRLquJgGXydTfoRg0qE3pkAPGbgVjOau+W0I0IQTuAJfJBJdJw6LJY9II3A/a&#10;+gS26IYcWjFkA26gXwzZ9coIHF2HERcbyggOlxoCV8WS2TvuMfN4DswmCKZ3Qzbl3aidH78fVbfo&#10;Pk66vKhV+egjhH+eGhafP46I2Q+jyuzHYWzHitmZcWXx8zvv4qeJ7yGaVhemxdL8BwXiaW1x+mer&#10;S9M/XV/49G/XVj7+7trq59/aXJn7jc3Vhb+7vb7wVzdWl7Z2N5fe7W4uGbfX500bGwsNW+srOTub&#10;q2+2thbCt7fnH66tzd3+srx8ZXNzkwnhu7u7x778WUn31xHd15t6g4IeHR09Pjrkzu3paP5TXX+P&#10;YjbquHLF7bJJiB2Px0Zu3qZDB52KHBgZ8cjREY/AYzhNQ4NOZRiPGUfggrASyDzBeQJ1fGjQzXkn&#10;PObuO5eDWUzcI4fxm69CBcgCbNbhsTqWs0qbzcS9dcgz8evtZpQAywGbRVr580Z+HtksYAfYbbKa&#10;yGDU04tX0XCSKDDwsXgdE0+RkdEEVwkZo3MXrkr/gFvy4hV/ef7CVXnu/GU6euyk2g13xA8Okzx2&#10;7BSB0K2GPg/LY0dPyIsXEdS+Kk6fPk9HjhynQ4f96Mix43Tm7CW6dPkaj+IOH/JTkJVAZgEC6/Ll&#10;G/x94BjB1gd48tjxU+LG9dvK1SvXlWN+J7DiT6dOn5aXr16jS1f8UfvgyxPxxhqjBVAMzNRuHzJg&#10;j4jNTpOaador7mXLXwVbqpt2B5Gl8m3J7QW5fVgCHhdg+47dJf4eYDrtYwjf/m/U3jq8BiwonMiT&#10;k95ITXcH1ddVq6vvtdWiualOdHY0ye6OVomxUF9PB5kMGgWjX5tFT0ZtD7nt2J404bFw2Y1i+t2g&#10;mBp1eWc+DNHS7AQ7TLNTI7DpleW59961hSll8fMobS5Ni63Vj2Lx0wREE22sfKS/sLMsNhanxNSE&#10;ky1/ZsN4zHLYaaZhu0G6rDpy2SCSdOTAYz4Yyic8NoMy6ERXlkF47GYadEAoGcSg3cgOFdwot8Ok&#10;uO1mBW7VoNMgsGHmtuuF22YQIx4rXTx3RjwODuStOQS/UZ0ShCxTUJAMDUFNymMcMiwsTMUJREbS&#10;66goEfP6NaGEFy7J6xdR7JjEx8bI5DdvKSUxSfCmXGaWyMvOFkUFBQSHqbSokKrKS6mirAxihOpq&#10;wEuqZLhlYwNEE7tNoqWhXsB1aoVAampg4YS8UVuT+nFrY4PSWF8jSgsLGEnQ1dYM54j/rXq7WoW2&#10;t42621sAsyRNp48A3tWi9HS2crcc/l25RqW9UWlrbkBHHYswiKaWhhrZVF8lEPSvr66g2upKb01V&#10;GefWaqpKBMZzGM3xSK4on4qwjYeRY2mOUlqUo+Tn5QiEwFEVk5mBypRUdpmS3r4B6Vx5ExfvjYl5&#10;rcTGvEZ4XkZFRTK24VVUJOjpIiIsnDv7kGfC3/HbN/GcI8KW6rHjpyQ2Vo/4neBNOKb9H0DGEGNx&#10;oDLQBck4AXU7TsUJ/NA5eXA/YLco8IZDBVAtILCoX+ENV4GPeZTnO9RalT1X6ZdcKP5+ew7WD9tx&#10;P4zf/sfHXkhcHfG9iHgigx99J68HXKZLFy/I2zeuyeBH31Jo0Hd09/YNHt0BMxD5LJRCHt2j1Lex&#10;UgvB1I0ck5plMvW3k1EH1EC7GNB1/QCztBm6hRW1KYYuYTNp0DVHTlOvcAxgu7Jf4Gdm0MdpGnLo&#10;JMZzAFwOO3RMAh91GQVyTcMOwC3NcsQ5wD+P4x6jd9w9oIwNWZUxj1WZ5CJfu+BKlTGH+DDhElNj&#10;DmXKl2f65AuC82huaoTdZYzn5mcmlPnPY8rczDjyTd7FufdiaXbqF8tzH5TlhSllZfHjL9ZXZn66&#10;svTpJ2tLM3+4uTL3r9ZW535zc3X+v97eWvovttfmf3V7fenTzs6Ka2djybCxsVi3tQXRtPhmZ30p&#10;AuiB7e3lWwBdIgy+vPzuzK/Nzvr95b/8/sjf+BvWg3/+ffPr7evtG6Djx8eHIns6Wn8DLCfrALbq&#10;BljgDAIjgNHaoINLeznbpBb7ck/d6OigGB7xSIzqRhAMH/EIOE0QUkOoaBl0kwfbdUMuiCWM6RTg&#10;CbCtxw4Tb86pognuE5wm1U1igrhQt+fUUZ6KLQBewMjgS1S0MGrAAgfKoqhOk5GMJgPpdf2UkpoB&#10;VhO26OjFyxh6ERUtrl67KY8eOy0uXb4uL1+5IS9eQg9dAIsmhMF5NIfQ9bETWPMHRRiChy16PI/t&#10;titXr4szZ+FMHedSX+SYwIKBi3Xx0nUJ3ABOxsgaQSxdvnpTnjp9Xj1Zs8NzmJ2kK1euiYBrN7nc&#10;99DBIyCFY3zIG3RH/U6yi8QbehA7h44ox44dl8ePnRQYKyCrhGA254543Z9FD5wgrD2rjhCfpPdx&#10;SHtv8w3jN5XfpI7yfAHuP8spcXB8PzNimBPDJ/l98lpAAJWVFQpNVzuvujfUVsqq8jJRU11OLS0N&#10;1NXeIrrbmwm9Zd2dbWTU9pLDohc2i07CybAY+8SQc4DsyEI4jWJqwkMfxl0KAqBLnyfE4ucxmgfM&#10;bnrcOz89QmuLU8r6wgexsfiB1pemaHX+nVicGRfrC5PKj9Y+K6tzk2LmnVtMjlrE5PCAHMWYzWGi&#10;YYdRuuEqcXi1Hw3tAqIJNRBum1Z1nmwYL8BJwqjOSC6bURl0GASLJatB8Tj0YtBuIJcNzCLOawiX&#10;rV84bFphH9CTc0BP97/9VgQHPqJH95BlQt/cQwoMDKTgoGDxRK1JEU+fPKbwiHAZ+ewZCN+oFaE4&#10;3pqLJbhN4DRhiy4x4Q1lpPGWnMjJylTy83IJIqKkuIhKCguRY/KiO47/vtXRnKirq6H6uhoWSU2N&#10;9dTYWE8tTfWyvr5WtDQ1UgtEUnMDNTfWU3NTncL3jbUSQe4nj0MIorejFXDLFl9wvAVVKRJ1KahR&#10;6UG/XBcEUhP+XQWEE1wm9NO1tzYIFPu2N9cpbU11BHepqb6KmuoqlYa6SqqrxpZcuaiuKoXTRFXl&#10;xVRZWgSXiZBlQvgbgqmspIhKivMUkL+LcnMUbM0h/J2GHFNqMrblBHr3EuJiRWz0KwWUceS/MIZ7&#10;FhEhnz0PFxHh4eL5s2csAosL8kRlWZGsLC+R+HVfvYqiU6fO02GuMzoC/ICKwkD3IRPz1R5JsJr2&#10;tuggitTsoe/ig8Gzp3jZA24zguScNeTRHPPaVNaSKrL2KOI/EPBV9+qXBBS7tHuYgR865X5ZPO05&#10;T77X7OPcYUjQfYghGeB/WZ47d5bu37slgx5+S4+D7su7t67J6MjH9DIyhLfmvr0VIDqaK6m3rUbo&#10;u5s404StObO2jQz9bcLY1y4s+nZVMOk7BdhMViOKebuF29Yv7WYEwnvJYcX2nEa4LX28QTdkZ9QA&#10;h8Hx84ELjTEu7DWKUQccJRPGcwTkwMQg+ExGMQ5e05BFTA5ZBC5u3o/axOSwlT5wrskl3o87aPqd&#10;C8FwBa6zihsYwoUTfZ4eJgAuZz+P0twMj+e8s5/GlPnPE7Q89+775cWPGNUpKwvTv1hd/vTzlaWP&#10;P11d+vxvNlZm//X6yvw/316f/W82Nhb+r9tby7+2vbm4uLO1NLi9vjiws7nUtLO5nLezuZq0u7ny&#10;bHd38dGPNzfvIAgO0YQRHZwmBMF9VSpfx3Nfb//T2/Dw8Mmp8fFgQ1/330fWwWo28Nab2+2Qg247&#10;alTU7bhBdNDZMa5ThiGKMJrjjJODR3ej7DAhCO5ShoecXjhUw0Mu4UZQfMgtXG4Ewm3kcju5/87B&#10;RcJ2AeSADz3AVS97ozh1LIfAuE3YzHCVLGS2qMLIbDaSzqj3WgZMyoDJpJgsRmAJSK/XMuiysqqS&#10;rgbcEmfOXaYTJ87KkyfPK3CEHj0KEefOXkKlirx8+Ya8cAV9dP7ixKlzyDEROt0gmk6cwLryJTp+&#10;8hxnmhDCvnTRn8dwFy5eEceOnaSjR1lMMSwPqAB//1vymN9xBRtycIewfo/x36mzFzDm823cMRjS&#10;e/rsBXH12nWFidqHj4jjx0+Ky5f82WnCqjTcJ4zyII4OHTwicLV8/MRJPK+O59RtHhUDoI7QxP79&#10;+34YzeHkvH8fwqUH1Nf+MGr7QTgJkMXV2hV016lAvX37MRr4hhBKfRYeRhZTv2xurBV1tZXsdNRW&#10;V8iG+irqQKgYOZfOdgViqqu9BW+s3Gvm9jk4ut4OYTVraXLYIcbgCA3ZxIdxD32e4k0ZsfRpQix/&#10;HhMLH8fE/PQYxnECmaWV2XdiZe6dsjb/gVY/vxMLH0fE0uw7bNEpi9MjEFs4CStjbitTiOESDcEJ&#10;shqw1cOukmtArwolU59wWnVkt6A/SyvcGN3ZDOSxI++Ee4gkncDX4HP8tVYDOVh86clj1wnHgFbi&#10;sFl0FBURTqFBgSLo0SN6+OA+uuZkUCC7TPQ4OIQAr0RNClADz8MjJEZHr16+lLExyDJFQzhJiCU4&#10;IglxcZSeksosJozkCnOylYJc1IoUyJIiiI0SpaykWFSUYcRVKZBjaqirpfqaalFfXS0ghhrq60QL&#10;RJMqnkQzxnSN9bK1uZGaG+ACNbAbhRFaZ2sT+V+5ghEbdbY0UVcbiyDGFXS1Y6TarKCst6erVenu&#10;aGZBhYWRzlYcjbKjpV60NdV5WxprREtTjdLcUE3NjdUSG3YNtZUKcAVVZcWiqqLEW8PYghKqKCsW&#10;EDLlpYUSPCbQweE4FRcVUEF+jsjOylCyMlNFdjpvCwKVoCQnJYrkxEQ4RpQQD5cpGgXA30c+fy6x&#10;JfcsPFw8ffpEwNULCgwSwY+CRMTTJ7K1oY4y0lO49PjylSt08dIV5eyFK1jQEOriAnojOcukZgOR&#10;G2SgLZynwwKjOognNSh+mIt+L18NkAH+AYwrOHUamUb+2YTbxGM6LqVmB0rtpFMLfrFAATCu6gCr&#10;nXa+YmB1XPdLIfH/ObdpH3JVHBy/fPEiIJYi+NF9Cgi4QhBNT4IeUPCjuxIU8Ad371BkeJAS9SyE&#10;XjwLFXduXRc97XWit72WRZOpv03qe5qFsb9VmLXtitXQpdj2BJOxG66SVEdzuNDRkMvYwyBLx0A/&#10;DVq0AptyHke/QGnvIAfB9XLI59jy9pzDrMC1HXEZlVGXSY65jWLMbaJhl+X7d0MmRg5gRMdU8FGb&#10;D3ZpVT6OAznghvOkTE04FIinj+/czGnCSB5UcJUMPkpz07xFp8x9HFeW5j6IFR7PvYfLJNaWPny/&#10;sjz9/drC9M9Wlz/9ZGNt9g/Wl+b+xfrqp3+6vr7wdzCi295eXt/ZWh7f3ly27Wwute5urRRubi6l&#10;7qwvR+7srAUhDL61teD/q6ur5xEGB+QSTtNXKvjX2//Xmw9JcHhmZuaO2aj5K32aTrKbdcJps5LH&#10;w5t0kitWkE3yYFwHRpMvGO7bnAM5fC//hK26wUGXgucH3cAVuMjDgXKndEI0OW3kcjnYSUI43IFK&#10;FYznHLYfynxVcjjGcuw2KSCEY0w3MGCSA1zcayKz2cC9cyajnnQ6nTAYdDyi02n7qK+3R167dofO&#10;nLuCQLY85neaAm7epouXAyTYSdh2u+IP4XRdIkd08hS64k4iywQukjx+HGC8iyy41MJaPzp7/jL5&#10;+9/CKI7LdQ9js+7oMQ6Dnzl3Ed+HTpw6qyAXBacJeaeLFwN4LMgMF1zZHsSK/1Hhd+KkuHD+koJQ&#10;OcLhqGO5dOkqB8exSYeRgJo7UmsdUIJ7DIwZ33gOV8nIJ0E4HVS31ziYvR8nYYZaIqy935dt4rzT&#10;XkBc3QwC68lH7FahfQcETtJwrVCLAeZPC9wJHv/wwW/OeKPt13RymLuvu50zL71dbaK3p00adRrp&#10;splpdNBGA8Z+GjD2Ke/HXDQ55qRRt5Vg0X965xHzsN0/jorlz+PKEkTTzKhY/Dgqlj5PKMtzk2L5&#10;04SyNv9eWV54J+emh2lxZlSszE/S/IdhXJmiPZ3Gh01i2G2hIYeRHSZUOyCgCuGEVWkuGbVqfeO5&#10;fnIPaCXyGS5sA9kwatMJJ4ssnXBDGPlGeA58nblfOG19wjGgI6e5T1jNfWQz9Ip3o04ZcOUKOEwc&#10;/Ab9Owjh78AgGRQULDEeegKgZehTingKdtBzifERSnljokGwfi1iX8dSzOtoehsXJ0HQRtVITmYm&#10;5WZnioK8PCoqyKPiQvSwFcmSInaaqKq8nLA1V1ONERhcplqlobaamurAWarlewiopvoaAScQz2F0&#10;11xfBwcK7qBorq9RutpaCJRxoAQQCG+HeGpXR29wCrvamrBlJ7rampTutiYCWqCrtUF0tTVQZ6u6&#10;JdfSUAPRpLQ28EFNzHmCw1Qq4DJVwRWrLPPWVJQix8RjuQoWSvmyuCAXbCa4QlIFZKYpudkZlJme&#10;KkD9TktOEsnJicgxiYS4OBEfG4sMmIK/u1evXnpfPH8un4WHy/Cwp/Q49DEFPgzkID5E6uuXL+nw&#10;oUN0DBc9R/044I2FB1UkcRE3/8wwksP387NPxWqo/CUOeat5pV/CicgjR47LK1cCZHlpqYyJiZEv&#10;nkcSRDBybNevXacAf3954sRJ6XcMKBI/efzEKXnq5BkesftYbwDaclkwLnq4IWDfXmH1n6EG/ufH&#10;c9/Ix8EPZWgQyp/vylvX/CWEU+ijezLiSRA9+O6WDH54V0Y9C6UXz0Lki4jHFBMVIfq7GsBmor7O&#10;eqHrbpYIgxt623hjztzfLhACtxm7GDVg0ariyaYH3FINhDtMPcJl6hVum0a4zHCa+tUqFdDB0T/H&#10;Fx7IDRqJIZcujOrMypjbKMexQeexgAzuHR80iokR1W1CEBwuEy52pnycJoTAcQ9OEzJNqtuk5ppm&#10;P0I4DROE0tz0mBfogQXkmuYnBYTT0twHZQkXVYsfvl9Zmv7F6uLMz9ZXZ/5offXz762tzf721urc&#10;r29szP/trfX5v769sbS1s73yfmdryQHRtLO5XLy9sZiiiqaFoB9vLt6BaFpl0aSO5xAG/zqe+3r7&#10;97ntn56evjKg1y4iFMolvzZ01THwUkLUoD4Fwgi5JWzOQTQBT4DskiqWnN6hIbdAtok/P+zke4z3&#10;kGvCmI7dJpcDYgnjP4glHtU5neo2HSMIfMBLH47Ai2wTb9ANmAnCyTJgYeFk0GuFiWtU+kWfVkNa&#10;XR9p+jXoz5NX/W+Ly5evAztA9x8EU8TzF/Ls+ctADEh0ufkH3JRXA27JS5f86dSZixJiCb1wOMGd&#10;PHlWOXvuMp06fVGiZgUjOjBfrl69wZty6hbdcWLRdPSYPH3mooTbdOrUea5FYX7S4WN0/vwVefnq&#10;dT5p8hUqb/Ac4ZVjbPVgU0ataTiEugceFcL1wkiAu+94k+0QtuxUIcUZJoznkE9SmUj79u8XED3c&#10;mM4hVt/VrCqcfCW4YDX9AMD05aJU8YST8/HjfqK4KFcYtN3IwcjWhnpqbKiRDE9sacQbrNB0q/wf&#10;HNiy6oVo6mzF1hWZDL006MDWjIMG7SZp7O8S78fBYfHQxLBdmRy10qfJITHzblAsfBwljNiWPo17&#10;IYgWZkb4Y4S/+X5uUln6NK7MfRikhelRZJnE7HsP4WTra1AXKnVYj/oG6bEbyAnQnkMvsSmHLR+s&#10;S7tsfcI+0E9OHBatxOEa6JdwnlxwneBKQSBZ+gVYNHijsJv7hN3ShytvYTP3CYdJg142GjBoKCM5&#10;gR49uAe8AEMsQQEPfvRIcJYpKFg8Dg3Fm7kMf/IUMEsWTa9eRMmY6GiKi4uVcdGvOc8UFwe0wFtC&#10;bic7M5Pys7MpLydbFOTniuKCAirMzxclxcVUXlLirSgrVcpLSkU1j+cQsq7iIHg1nKcaBK+ruVKl&#10;Hlyk+jqIJaW5sU5C6DbV11BdDfJP1TxWfR7xlIVSe0sDHzxOhVhCZqmtkbpaG0VXR5PS2d7AYqmd&#10;N+7qEfoGw0m0t4DDVC1aG2vAcVIaeRxXTrXVpVTDAqkIUEyqrCii6soSAeFUUVyE7jlZhjwTRnOF&#10;OVSYn0OFeTmEmhTUsaCQNzsjXaalJnFHHoqK4+NjlfiYWBEXA+EUrURHRyvYNMQWIhw8UNZDQkJE&#10;4KNApqqHPX4sgBRQq1GOqGM4XHDwuE3dduNuOGaLMa1bJdsfPiwPYezGWT+1y5Gd2UNHsDGLbKI8&#10;cOio2p34zT4JxEhQUIiMjQdoMw6QTllclMfOYmBgoAwLCxe3bt6SV68G0Nmz58XZc+fhIMuLFy9T&#10;gP91/hnfx1knHsH9+fHcnohCNyODacPDQuhxyCPumbt396b87u4NCnr0nYwIC0EIXD4NfUCvIkJE&#10;VESIfBz0kKpLc4WOgZb1HATX97RIXXezMGiayQS3SdcuBgydNKDH4cs2ATlg6JJ2c7e0W9h1ktig&#10;g/PEVPCBfjlow/ZcP0CXEj83qFHBuG7IgWC4jjOCox6jRK5pbNAoRt0GHs+9GzGLd8M48HOLCye1&#10;f24KLtO4gzCaez8Kp8ktZiY9GMsh38iCaXZmRMx+HCWALmc/jipzs5Pepbn3cvHTO2Vl4YNYXpwS&#10;a4tT368i17Q4/bO1tU//dn3l8+9trs7/zubq3G9sbMz9vc2Nxf90Z3N5Z2dreWpra8W1s7XcAdG0&#10;s7maurM+F7m1hUzTyl2V07R5dn5+HJBLv+Vl655o+uo0fb39/75NTk5edthM7/t6O4R9wCy5asXj&#10;EFzS60Q4nIUQCyPerBsEn0kt9nW7bYoHuSb01angS841QVh5wGviER3nm8gJdpPdIgC0hDhyutTC&#10;XqdTHdlhLOd0qI+tNnXLzjpgJpvVLDnDZNJ7zRaTojfomQZuNpvIaDQIiCZkpS5duoYNNQq4fpsq&#10;qipFU2OjPHfuCsFpQt7hytXrQBMgi4RRnDpy8zuJcZs8cfIcget09twViCaJjThY8/7+N+S167eV&#10;06cvCIDqcCV6+OgxiX64i5cC5JmzlxRcocJpAhPm1OnzdPHyNSZ+s5A6xMW3XjCajhzz41EeCNwQ&#10;QCdOnqUzp8/DrWJBxn1wB1C0i685ypA9zjAd5M02zlhwRx47SDjJ7vulclC4TtiC288iiV+/x2pS&#10;r7YxjqPjx45TW0stZ1gQ6m1vbVBam+sl3ngbaqpEZ3sz6bS8ni7gLun6uwjbVfq+bjL0dZNO0+nF&#10;CM5lN9LYoFUZcVqkSd/NK8ZzH7Ad58BJUkyPO+n9mJPmpkZobf49hJGAYFr+PMqVKCufx5XlT+Ms&#10;nhZxkvwwKD6/x9rxMH2cdClT4w4JmvCEZ0AZcVkgzGjIbgaRWI6o4wMG8cEtYocJQgl5JmMvRJG0&#10;W/rZQbIPwH3Sk8tmUDgobunHIewDOrJCLBk1wmrWkM3cT3CYcFiMvRKjvIDLlyhQFUssmh4+fCAD&#10;Hz1SA+DBIex+8Mbc03BQquWL5y/ka3VjjkdxGNEBLZAQFyfTkpMpMz2DcrOzgRZQeUyFBeiYE3Ca&#10;ivILIaBEWWmxqCoD5wjr+1WEXBPu62pwVMs6jOzgPtVUi8aGetnUWIt/O2ppqJNwo+prwE2qIQAs&#10;r166yGO51qY6AdcIoqmjrVF2tIMoDjepQUGGqaujWcGGHIQSQJctjdUYy1FrM9yraqWhrhzAS+6k&#10;q68pQ68cVVeVKmrXXDFVVBR7K1DIW1YIkjiVFeVjNCdB/i7MzeLQN+pSsrNSFcAsM9JTRVZaKtem&#10;pKUkK6nJyejdo7dvEpQ3CfHK24QEUNK/j375Ur58ESWfP3smXjxnPpN8/ixCvHoRKYICH9KFc+fk&#10;tYBr8tiRExK8s5s3bgrcA8nxDXoYMbLmDklVMPE9L1pgA1XdVt2PaqEDamUQ6P1MBFfhtOoiB5dN&#10;ow7oAEVFRcnWlkbZ1dkmO9qaZEN9DSGUnpT4Vr54ESWePH0i7j94KAP8r9GZs+fkyROnfeJrr1pl&#10;TzDx9tyfG899IwP8r3BuKSTwPt2/c1t8e/cGPbp/VwQ/+k48DwuS97+7KSOfBtKriFB6HhYobl27&#10;IjQddaKnrV7pba1loKWhlwPhEE3CpG1VTFpkmjolRnUWbSdZdXCcOgRv0hk7CfcOU69UR3XdAuM6&#10;0MDdAxp2bAdtejlo14phEMHRPefQiUFQwVk0meSox0xj4DMNGr2jbosCVtO7YZOYHDEz4JLHc9xD&#10;hy06G70ftyvvx5wYz4npdx5lLww+MzmszH5EGHwMm7XYovPOfsQW3SRhe24ZLtPClEC2CSO6teWZ&#10;n6+vzvzJxsrsH26uzf/LrbX5/9fW6sJ/vbW59J/vbC5/2d5e/ohc05ed5e7d7dXS3a3ltN3NhRdw&#10;mlTRtOC/O69mmtZGR3k891U0fb39L7ntm5mZOWu3Gj9oejsUi1kvHI4B4q06lw0CCeM0fAxHhyni&#10;nHnywEWyI/ekeAYZWUCD2J6DYBp0/TCawwYdalsgkDCiY8glhBJKfG3YpIOYGlARBD5CuFrmC4L4&#10;gMS23IDVJC0mo0AQ3IKtOZuZD5NJDxwBIwyuBdyW5y/5080731FdXT21tbYy2PLk6XPy5MlzgF1i&#10;hMehcDhFx/xOoYdOYOPm5KnzLLouXbkB0CVXqCBXBFcKQgviCxt3DKg8ckwe9TslL170F+cvXFUO&#10;Y+Pu4BGEtsXx46fl5SvXGUsAgcMwycNHuFPuyGHgBjjnhBMyQYSdOHGa8DW4ymXRpJ6o1Q444AWY&#10;06QiAQ4fOYqvQV5jrxyUnSVfrkmg743heQcOCvCWILjUctF98uKF8wpCvPq+LrxZUltrg9KArExN&#10;pWhtrEOXGTbhZH93m+jv7mDAIVg9Ok2ntGh7pcWgERZ9H8pdyYNQ6KBVTnishJHZ9LiHZhHonBxU&#10;Poza6eOEU8xNDYv5qRFa+jyqrM2/ExjLwU1anUN+CdmmcVpGdcLUiPg47lI+cw+Vm6YnHGC5iHGP&#10;lSYGrTzmQ+hURQMY+STO69A2nbo1txf8Nqvr0k6IpIF+gsPEzBkEW204gCPAiA5uE3JPWmnHGM7Y&#10;I6ymPuLD2EdmfbcwG7qpv6eNvrtzWwY/ekhBD+/LQGzMsWAKlMFgMwWH0tPHoTL8Kejf4AY9A7QS&#10;LpNA+BvjJnCYmPidmIgNMcrOTKe87CyZB5Alj+fQ7ZaPEZ0oLS7igt6y4iIWTVUV5aKq3Cecqiup&#10;tkoVTXtZp3oQu+swnqvlDBPAl778E3+uurxUKSnMp5YGEMDrfFt1daKjtZ7aWERh9IqsU4PoaqlX&#10;UJ7c3oy6FdwjG1VNGMc113PgW2moLVPqa8qpBi5TZTG25CCaZGVpEVWWFytwnCpKiglFvGVF+aoj&#10;g+46uEz5OTIvJ0NkZ6Yq6MnLzEgVWemphC470L8zUpNFalKiSHr7ViQlvoFoEvFx0Up8bKyMj4um&#10;xLdxlJyYQG/isYn4ihISYikhFhiHCEpPeSMBfwTt/sTxE+LMmXPy7u072LKTGelpQBbIC+fO73HK&#10;1MC32hsH4r3PiVLHc9xPx46U+jxex4LJ51x9w/m//fLMmTPyzs1b4uKFC/Ttd9/Je9/eowCIt2Nc&#10;qwIOmuru7hX1/oAj2NuQ+/Mjun3sBIc/hhh/IJ8EPZB3bl6Tjx7ckXCZQgK/pYinQfLRvTvy+dMg&#10;5jM9DwuUryLDqLe9VulpqyVtVyPBcdL3NKN/TkA8oajXqEG2CWM6jOsgoLrIousUDgOKekEI7xFO&#10;Yw9jB3BB4TT3Chd+fpgEDqepX2CTTi3rNUiP1Vfa6zAoqFFBEBycpmGnRVEdp4Ef+ufGVcClgp/n&#10;92NOxo3wiA7dc5NuZJx4TDc96aFPHwbpM2/QIe84+j1XqXx6512YecfA29XFabG88IFWlj564TSt&#10;rXz82cby5z9ZW5n7/Y2V+X+1sbHw321vLv799fX5/2J3e+nHO1tLs9ubS8M7W8ua3a3Vqt2tlcyd&#10;jZXojY3lx5ubS9/t7q4EgNUE4YRME8LgEE2IrnzNNX29/XvfwHIa8tisna1N3xuN2CAaoMEhp3AB&#10;H8BBcRuqVyTYSwBielx4DjUqdsXttgs3Mk6DdgFSONAFHP5mh0kVQ3u8JmSXkGtyQyw5VAcKYgqv&#10;cTotwuWwe7lWhUd1VmzWqVRxm0lYLGY4TEAPoCRYmCwGMg8YCb9HsJguXL4mb925L+rr6qm9o0Pe&#10;vHmXu9+OnzzDW20BAbfllavX5Zkzl8jPD2LlFFO/T548p/hfu03+/rfJ78QZOohM0dET8ty5y+Ky&#10;/00Ojx87fpI36Hy9U/LM2YsSgMq9DboDh4+qYdLLAfLchcvMdMK6Mq5sDx85yoymw0fUDjfuoDty&#10;TB73UcexVXf40GGmce8/eEhBHkqtKDlI+/ch5L1fpY6fPS+PHT2m7D9wUPggegInZ+bH8JhuP+3n&#10;wmE1fHr06BGp6WzmDSmslXcit9LeBHQAr4t3tDWA3yO1yCz1tFNfdwdpezqEvq9TGPs7CZBK9FPB&#10;XULmZ8hh3MssAC7J1vvHyUH6+M5FU2NOMTPhEUszY3CSxPLcON8vfhyhFWzNzYx5F6dHxMrsuPj8&#10;3q3MINegVison955lA8jNvqAss9hbONYxLtBs3fUY6ERt5FP0m6G7KHaQcuZiyHGBujU6gdzn3CZ&#10;NQInfuQ0fOM5cg/oJISSx2bk/BNv2Zn7hQ2Ok75X2Iy9vhXsbq9F36tY9N0IkcvbAf4U9PAeRBNy&#10;NBT46BEFY2MuMJhCg4Pl09BQEcZjuTB2QlCRgi05BL/j42M4q5OKepSUFEpPTaGczAzKyswQebnZ&#10;BNGUnZUpcnOyREE+ck0FohTbZUWFCIErleXlSlUFim4rFRZPFeAfVYhauE0QTPU11NAAx8kXEq+r&#10;FhjNAQeB7rfm2jqKDA/njFJrU52EKEauqQ3cpibk1WrgJMmu1nqlvaXO2wGx1AJXqUq0NCE7hdxS&#10;hWiqraD66lLRWFuh1HKGqRR9cup4rrKYqsqKvBXlhVRRWgCXSakoAWIgz+c05cqSwlwqzIU4zBLo&#10;l8vNTlOy0lOU7Iw0L0p/M9KTKSXprchMT5GpyW+VpKQEkZacKNKTkxAW96a+fUvpyYmUk5kq0V/X&#10;3tqkdHe2iX5NN9nMWmExaqWur0fq+nupvKxIvomLEUGBQXQX3KaLl1nM3LpxQwbdv0cRT57IoEcP&#10;2SW8efMmE/9VN0lFD6gEcB9egO+5PshXzIvHR5mDVl2Jrr4yin79Wt64cZ1OnTgpThzHkoifPHbU&#10;T8GIXhVHe/wmdpV84MpfFk3/ozA4hT8JobDQRxQa8oDCHgfKB/fuUEjgAwp9eF88DXkgw588AoaA&#10;wp8EysjwIPk09CHVVRZRd3Ol6G6upr72etJ2NwA3QP0dDULX3SAMfa2KUdMiTP2tZIJw0rZL7qHj&#10;EV03WU0q8NJu7pH2gT6GXaJSxW3VSKe1j8dzbqtWupBnglhy6MSQXStGnAiGG2mYy3pB98fo3KRM&#10;eExikkdz2HK18Tni/Zid71k4AXSJ0t5xtbR3ZnJIfPqg5po+vYdoGoHbxFt0c5/GlVkEwj9P0OLn&#10;d8rS3HuFa5SWpr9fWQJ24OPPNpZm/3h9de7319c+/+7G+sJvbm7O/6OttcW/ubu19OPt7dXPCIPv&#10;bizpvuys1OxureRvry/Hbm0tPNneXn34K+vr1zY3Ny+srk6dR2kvMk2+7bmvt6+3f/9bQUHBAbfb&#10;fdnjsXd2dzb/zGLWMjEctHCP2y4gnDygfPs65gbdNuFy2eA8Kfg8XKchOFEujOUwkuPtOUYOgM9k&#10;d1ikzQEXycwCCjUqQB04XTa1UgVwS3zMQXF1TKdiCQYIGScUA1ssJq/JZgQQk/vp9Aat6Nf2CZ2+&#10;j+7euUdXAq4zKqCiqkp0drTR3dv3BALeJ0+dwzhMoocOOaWz5y7R8ROneHPu2ImTdPL0OXHl6g0B&#10;avi5s5cQBIfTJM6eu8ivv3QxgI6fPI2OKZDEQeuWp06jNuWygEsEB+nwkaMC2aTzF7HJE8BAvQMH&#10;D0MoeXElfPioCrZUWUuH8ZgdpmPHTwoEWtEJd+DAIYU74/aKcxluybRvefToMbp8+TJdOHdB7N+/&#10;X3yzfx87S3skcN6SO7Cf16IP7N8va8oLpVbTLtqb63ltvKWpTjTWVosGvDk21lFfVytI3Yq2p10a&#10;+3sYQmno7yazsU+xY2xl6ifbQD9IwMKF6hMXrHe79/2InbDRNjlsU6ZGHTQ94aSPoy4x+8EjFj+N&#10;8vbb3AcPzQFaNzUs1uaAEBijzx8GlYUpj8D9p0m3+DiOgCgIwU5lesKBjRsac6vcl3dDFjk+ZBSj&#10;zgFlBDwmOE12AxeI4kp4EFfANjhPCIIj46QjN7JKcJzMfdJu0kiXiUOt0m3X0yhglTadOsbziSa4&#10;SzaDhqxGDVn0PcKi7yGTthOjOnn35k0Z9AjjuIcU/OgBIQCOjbmQ4CDCaO4pNubCwiTCyr7yXUqI&#10;iZUJ8XGUxPmlZJGenAw3hTLT0ig7EyIpm/Jzc7Bqz4/hNBXkoJOtAMgBUVZUJCrLypTKshLeXFTL&#10;egG25HoSzjbVIwzORx1nm/C4qb6emuvrZVN9rWioqQWhXYQEBwlwm1DUi8B4G9zElnpiR6mlXqpU&#10;71pvW2Md/m9gJAexJBrrWSyJ5gbGClBDTYVSV1XmrS4vEjWVxVwCXF1RTNVlRUplWYEoL87F6r9S&#10;VVpE5aUFVF6cz0dpYR4V5mdRQU6GyPP1y2Xz1lyKAmcpLfkNKlNEWspbJS3lLbtIaclvRVVFqbev&#10;txuutnds1MNtAigl7tN0ib7eLurt6lAQXtf0dCqang7Z2dEq21uaZEsz/i4qIZ6oprKUWvnP2ijB&#10;vMrMSJVvEmLpSWiwvHvrNt24do2+vX1LPPjunvAP8KejR44JdWlDDYnvZf+wbHEIm3DfYDx+BCNG&#10;WVdTKWurK0A7lwi+19VUUH52Jr1+FUmpKW8pJPgRRUZgMeAxxbyOooL8LMrLTpOBDx/5iPq/jB1Q&#10;xdON6wEU9fwJhT1+RE9D7svwx49E8MPv6MG3t+ST0If0JPihCA2E43RPPnsSSM+fBtKje3dER2M5&#10;9bZWKz2tNaK3rY507Dahe051mvQajOlaFWNfqzT2tanjOW2HHOjvJJuuU2CrTqWD95LL1COsll5m&#10;NjktfYTDbemTLmufxKKFx6pVPHYdL10MOfViyKHn7rmxQYPAzyu250Y9ZmUcPXRuizI5bEGuSXk/&#10;YhNADrzDuWLcidJe7/tRO2eaMJ6bmVTHc58+DBG7TB/HmNk0/+mdF27T/KcJWpp7LxZmJwmAy9Xl&#10;T97l5Rnv2vLnf7exMvfHG2uzf7i2Ovu7W+sL/3xzc+Ef72wu/62dzaVf9TlN73a3l4xbW8sNOzvL&#10;BTsbK3G/srP+9Mebyw9+vLFw81fW1i7Nzs5emJ6ePrE7Ps5O09fx3Nfb/+IbrMmZmcGzYyOD1b09&#10;7X9i0muFw4bSXSvo34wOQP0JxI4L906bcLkR7rYqe66SOpLj0DfC3sg1SWSOQPtGfQrukW1CLx3E&#10;FMZz+H4Ysbl8mSaE0NV804DEwRUrIJgzQdzMJHNko1xuuwAcE2Ir+nUMXb9xV5w9f4nyCwqppbWZ&#10;Hj4KRn6Jx28QTVev3pQB1+5IhL4REIcwUp2ms/KKGiKXF85jbfk4h0CBK4CYQlbq+PEzuEIFEoA7&#10;68BrOn/hsvDjAmCU4R6jI0eOSbWD7ioQBCpX6fBhAcrw4UPqeI5Hbwe4KV34HfPjcl6MAhESZ36S&#10;igzASZxXpdWi3IPyyJGjdP7cOXHc7wQX9sL6B0bgB14TbP79+0VszGth6OsU7U21yLZIuAwtDTVK&#10;fRXKWKtFT3uLoulpE9iG03S0CL2mUxo03cAHSJOui8WE3YQtsn5y24w0MWSjUTdKOdFabqOpcQe4&#10;SfI9CyYXIb8EEbQAex11CFNDYh6k3/eD4DGJhekRMT89LD5NuJRPky7xadIjILZm3rnEzKQbj5UP&#10;I3ZkIHybOKAMW+Q4s2AAptSz4EG2Aj1YuPpF2HvQrpNurlDB57H91k9gLHGeydInccBZUitVjOq2&#10;HeeZkGvqk8gyWfV44+glk65TWHTdEE/0OjICgW/VmcBILjCQQoKCKJQ35kLoaehjingaBiaTfBX1&#10;UsZEvaSE2BhKfPOGkt68EanJ6JNLERkpKUIVTBmUl5MlkWXKz4VwyqbczEyRn5NNhfm54DNReWkp&#10;H1XlPJoDCZwqK1ShVAPxVFMt62uRaaoWvEHXWEeN9TVKcyMQA+AnAUPAuAFsponykiKltRHjuEYW&#10;TkwJx8ctEE0Nsq2xFmgBHtW1oZiXx3HVxGKJN+QqZEM1nKYypa6qVKmtLIF4wj1VVxRRVXmBqCor&#10;oEr18FYU54uK0kIqLcoRZYW5srggWxbkZlJediblZqVRVkaKkp2e7M1IThRwmQrzsjk4juyVXtsr&#10;tH29ArDNzrZmb3trs+jt6fT2dHXIns422QPURVc7oSYGCwpd7a3U0dYiOtqaQT5nZhUOZLuQ8Wry&#10;/b9vba6TjY01srmpjo+W5gaMoCG4iL9nZyt1d7UQLiCAYqivqSAE2PFxdVWZqK4oQ4GwjI+Po8yM&#10;NIwcRU52uoQIy8vJlCVFBVRZgVxXiQKsAnJdrc31oqezRTY31ciuzmaqr8e/X6lITUlUx3XMedpz&#10;nL6he3dvyeDAe/Q8LETCaQp/GiSfhDxkgXTrhj8/Dg95SE9CHkgIp4jHj2TE4yB2o3rbaqm7uUr0&#10;dtQiCC4At9R2NkptTxPpu5u5e07f04IqFWzRkVnTJqwcCO9UnSZDD9l5PNclHIZuXohw4mPUqlg0&#10;0oV84AA66VQ0xxAEEyjh2KBzGBVcrIygtNdtlqMuI4/nRlwWZdRj5dLeiWE+XzDk8r06mhOTQA4w&#10;fsBFyDN9ej/knX7nIQgniKVZiKaZce/cJ3TQTXgXPk+Kxc+TYml+itEDqwtTytryDI/nNlc+/cnG&#10;2twfrK8u/u7m+sJvbqwv/YOtraW/ubu98uMv2ytz25tLY7vbS7rd7eU6ZjVtLMT9ys7S083N5Qdf&#10;VmdvQDSpTpM6nvvy5cvhr6O5r7f/v2/c/Dwxkqhpb/lDo06jOB0mLwQTnCcObzsQ2rZKm9WC/JHi&#10;sFsxphNOl0O4MI6zY+sOfCaVCM6OEkQSGEy2AQV5JAgnOEkOu52/J8QSHCab3aqwYFI76hDy5q/z&#10;OU4Kfx14Tr6wOL7W43KIvr4ewobc5avXRWZGtmhubqLHT57RWRZNZzkQjhwS3Kbz566Q34nTEnUL&#10;fsdYNIkLF/3l9evfSozXDh85gfVjOFTi8pVr4DVxcPvoMdC7j3AR77ETp+WZcxcFQ/U49H0EUDyw&#10;XbAVJ5GXYsilGj5VDkMwIdx96KhAXglfg3EeV6YcA4n8mNivVqQoDOLjUDj3wDHxGyFxPz8/eejg&#10;IWX/gf3K/m9UWOV+Hzzvu7t3hLanlUtUW+prREsd3IJqiSxKbWUpHAXZ2d6k9Ha3csgbeZbu9kYy&#10;6XrIpEP/WDvZMJY1YqNMp+BEOQZg3SA62yzKhxEHN5bj5PdhxMGhb4in2akRqWaYhgijOYikz1gn&#10;RsjzvQevIYzfYMsDQfDZJ5SmRmzoo1Lej+CK1O4dcw0QhNK42yjG3WYx5jaIYQeuatWxAPJLw4BV&#10;squkQbWDBGsJByCUTouGBRGLKn4OGAKsS2tBMVZHdPZ+4UAAHJtz+i4BtAA2isy6LjIbengj8Nb1&#10;azI4EEW84DEFitDQYAoJDqHQ4FDxJDREoF/ueUSEiIqKophX0SiTFW8S4iglBWMmBL7TKCsznbLS&#10;VcGUk52FbTmZm52lFOTmEsRSVlYGRJMozM1WCvLyRHFxEfForrRMqa2qUAC3rKpENUmlqKmuxGiO&#10;80s4Guvr1aOuXrBQqq8XAFy2NTXK1sZ65Zp/AEQG9861tTRKOI28PdeKLTrklmpFV2ud7GltUOA2&#10;tQNa2VApGmvKRVNdOWEs11hTTg21FbK2sljUVZWKuqoSUVdZTLWVxVRdXkSVpfmisjhPVMJdKskX&#10;ZcV5orQoW5QW5FBJQQ7GcpT0NhaFxSInK4U62xuVIZdNsZh0iqa77XtNV7vo7e7ENiYjLHq62hSV&#10;Bdau9HS1e7u6WpWutlbZ0dqC37tEdU97a7PS2lQvOlqaqaO1mf9sLc24KKgDW8wnmkBNrwHkUzbW&#10;17JogshEaBsbhw11NZKLhWsq4RIJbBsynLOyTNRUlovKylJ0/hHyYIUFubKwIE8WFRXgoKLCXJmf&#10;lytzcrMoMzNdZmWmUWZmKqWlp1Li2zeUlPQG+ASE2OWziHB6/ixMpqcmK6UlBaK6upxOnjjJXCc4&#10;WRBNGLWHhQbKu3du0Z3bNyksNBCiiUKDHlBI4D26dTOA4DSFhz6ip4+BuvCJptBAkZEcSz0tNaKr&#10;uVJ0NFQITUcD9XfUUx/fNyjazgb00CmGvhbF1NeK0RwN6DtoQNcp1Q06iCagCHoEckwggvNYG+iB&#10;gT5pH+gl1wCyTFrJ7Cb87IHZhCC4zaAMu7TIGcpRJ0STSeLCZtRlUeAOw23CCB+ZJi7uHbbR+xEH&#10;3CaaHLErU2NwmpjbxKwmrlOZHMJYTgBsOYtzyOdx7zyQA7MQTO/F4uyksjw/pSwvfPSCCr66OPPv&#10;Nlc//cnG6uc/3Fid+x+2NhaRafqH29vLnGna3l76tLO1PLS7udS7u71asb2xlItM05eN5ccYzyHT&#10;BE7T/Pw8b88hCP51PPf19r/6NjQ0dPr9+HBMn6b9n5kN/QocJ7cTbo+VwHRy2kwMrES+yGY3etVN&#10;ODhAfzZ6g8MEtwmfU8PdEEtWRSV/q9Rvm4PLfOE4QQjhazkIDqaTzQ5aOYSRBWBMLwCYHBCHswXH&#10;ymFVXG52wOjzx/fKKe6Fu0mpqRlKY0M9PY98SWfPXpYnT15gkve5c5fo2vW74vzFqwhtg/DNG3QI&#10;ZCO3hKD4Vf9bviJfP8YRXLkSIC5fuUGnTp/DOI9rViCGsH13+twFBSRxdXvuqMDmjd+J0wiQo6AX&#10;WzpwmRTViTqiHFbv1dcfOoyRnTxyzE/ARYLzdOggCnU518TBVd56Y3K3WpfCz6mMJt6eg9V/+uQJ&#10;QAd5G66hpkItU2XAYRWunkVTQzVCvwqIz13tjaKvq0XRdLWI3o4m0d/b5rUaNDSg75VWU58CltGg&#10;HdsxgNapJ7zxQZRvOrARJz6MOhhU93EC4mcQW2/0adJDs5MeMTsFq30QuADx6b2HPr33MMkb7tLM&#10;uEt8GLUpH0atjBJgSvCITQB8NzE0oIAojHwEnCVUNYy6zDQGiB4Tu8FmUinewzYIJS150M4OzAA/&#10;Rv0Dtuj0NGjRCJzskWdyGnCljO05ZKB84sqqU4AcsA0g/K1RayWMvWTR95JZ30XF+VkCTKbg4Ecy&#10;JBA5kkAKDQ6Sj4NDxOPQYB7LPY8IpygeyUVTfGycTIiNpaS3b2RGaioOyk6HYEoXOFAVksMCKUeo&#10;gilH5GRmigKM5/BcXq4oKSqispJSqiwrRYZJwViuuqKcEQN1VdUC23A8kquHIAANHPRvFPVCODTJ&#10;9qYmQudca2OD6O5oFRFhYXBsBACkHS3cGwcWk5pnQ/i7FcKjXna01nnbmfZdq7Q0VIqmOjiRGM+V&#10;4Z7qq0tEc22l0lRbDodJ1FYVi/rqEgnxVFeJ8De7TaK8JM9bmJcp8rLSqKQwh90qZOQGTP3U3wPx&#10;xhUvoreXBZHoxbJBb5eCo6+3U4FwYpepvUV0dbR6kVtqb2vycvFwcwOcUtHSVCsAXW1pqldQUgxH&#10;jYVRQ7VsxIVBPZw4jBexPVgpGpkpBeEEDEOVrKutJHTj1dZWqRTz6gqlurKcxUxleYmoqFDLhUuK&#10;C2RxcSEVFuZSQX4uFebnUX5+Lo9SMVqFY5iTlSGzUTIM1lRqMg6ZkpJIb97EQzyLN29iKSEhhl6+&#10;fIGsFqWlJVHym3gREODPUEzkqFSYbAg9exoi79y+Ka5euUKcWXoMsX6fHgc9EN/euSHDHweK8CeP&#10;KCwUThPGc4+wYSfqqwpBAVc6m6tEd2uN6GmrI01HPfV31fsyTY1C290ojMg19bZIwC6tuk6y6rsh&#10;nDgMPqDrILu+W4AIjjA4xJNaqdJPWKLgEZ2tXyIUjh5HOL24eBlk5ACfI9TCXg/XFHnHPEbvqAsj&#10;OiNvz42jTmXEjp97AcwAtmEn+RxgRzgcxb3KzDsU9w6JmffDyqepYQWi6fOHUWXu45jy+eMEtuho&#10;8fN7dM/RyuKUWFn86F1Z/uRdW5r5+dry7E/WV+b/zcb6/P97Z33hN7c25//R7uby3/qyvfTjL9tr&#10;qFIZ2d1e7UcQ/Efbq7k7OyvRv7KzForx3Pb20nUEwfecpq/bc19v/8FuWMccHXUH9Wu6/p99fZ1e&#10;OEuMC4AYgmuEsZmd6d1cfWKzQFSxMCKnA2M9G7OYVMG0d6+O6ED/9sEs1V66PadJdZB8m3Q2Do/j&#10;11FJ4sg5oasOZcNq9gmbfUNDLjk3P03nL1wRF69ep5dRr6mqspxeRkXLM+cucQj8xKmzvDV3/cZd&#10;iWoVVKfw9hzXqJyi8yrMUl65eoPJ3whyHzt2Qly5fA3lvxJsJx6jQTQdPIJcE50+c0E5ceo8HYJ7&#10;dJhD3xKB8TNnLyhcyXLoKLJKcJx4RAexpJbughnDQovHbshD8Sq0WqfCROM91IC6PccHnCWB0Ry2&#10;5VDAm5WeRJquZpXSXFcBN4nqqvCGW87N84AZ9nQ0qxUZbU2ir7uVdJp2xaDvVKx68Ih6lAEjgp86&#10;Gnaiz01dJ8b2mnqFaJfvhnBvo+lRF8p1BbbjPo67VAdp0kMz4276/H5QzKj9UoSR28w7J4us6Qk7&#10;vx6Pp1h4OcQUWs+50BP2vV2MuQYUnGDRJYdtnBGHmcbcZgl3aNBhUHBlO+iDWcJdwtUvskpYjXax&#10;q6RV3Fa9AtGEUDif8K1oa++D46RgROcYQJ8WalIA8NMIJ7brzBpp03eLAQOyTF0MvPS/cJ7YYXrE&#10;LpMMCQySj0OCfuiXiwgHWuC5eP3yFUZy8m1CgkxKQD4nSQLaiMA33CWIpVzUpORkycLcHCrKz6PC&#10;XOR8EI7OwRadKMrPZ1J2eQnYRiVUXgK6dhmqU6i+tkYBowm1KQ21taIRsNGmRgnBxKW8jAhogvtC&#10;nW0YV6miCWv++Hfv6mhRujtaCMTvXu6Ta6ZerlFpoq72RupubyBALDuaMbKrU9oba6itCdty1aKl&#10;oUo21VVIOEz1VWXepvpypaW+UoHbVF9ZRFVl+ZSXlaSUFeVRf28bOe0G74jHJrA00AE4Zmuj7O5s&#10;kV34f9fRIkEfR/VOZ3uTt7ujTXQDjtrVivGY6Onkj/F7ZdcJdPLeLtS+NHhbMFZrqJHNjVXUjN9b&#10;Yy27Q42ocoEoaqiS9XWVVFtTIetrKqmmqkLU1eLvrpLq66vgKDGGoaaqnKqry2V1VYWsqa6g6qpy&#10;qqoqFxXlJQLjtYqyUiovL5ZlZYWyhAP5+ZRfkAOOluTcWX4ODpmTi1xapuQRXWYapWekUmpqkgQu&#10;ISnprYxPiBdx8bEoG5Zx8TH0+vVLiomPwaYqtbc1KqFBgfL02bMMvQ0NfiSjIp9Q1PNQCcEEBhi2&#10;5jCeexz8QD4OeiBDHj2QYY8DKeJxIIU9fijDQh+y0wRCeG97rexth9NUTT1tNRjVyb7OeoktOm0X&#10;l/aSQdNKRk2LYuxrJwuyTLpOBaM5AC8t2jaBx3vbczbmNWlwMCHcBmaTBa5tPy9ZIEOIsRyP55yc&#10;IwQZXA5xnRGgs2ZlFON0j2+Dzq1uv2I8927EIt6N2AmZpo8TTu/7cSd30OFcApabCrgcEer23Dg2&#10;6LyfgBv4NOldnH0nlufei+X5KVpamAJ+wLu+8un71fmpn22szP0Uoml9ff5fb60t/bONjaX/Zmtz&#10;8b/a2Vn+i9vby/M7G8vjPtFUC9G0u7kas7Oz9HR3d/0+guC/+qur57E992u/9rV77uvtP/AN7c+f&#10;34/c7dN0/p2ezmaymVBqqmaXVBClWbFYjGJgwEzosuMtObtJ2MwGrkKxOwbI7sRozy73RBHEErJK&#10;dt6OA1ZAdaH4a61WRe2qswk7j+QQFkfuiUWaYsdhR+UKRn1wpIA7cNCnj+8JJbuXL18TYU8iREV5&#10;hYyNiQe9m/NHfuoGHYEc7n/1pjjmd0YePX4CkEtx9NgJgddd8b8pb9y4I4/4HWenCVDK8xeu0KVL&#10;AYSNOzhPAOFxAegRPzpx+hzYTII35XgUd4SRBKfOnJNwpvBYBV8eBpIA+SZmwiDkDVYMO05HjiJI&#10;zhknNQR+SKiCSXWVDuzfr9aeqNBKjOKU0JBHSn9PJ3rABLrAmhtrZCveWBoweqhAGz2LpNbmGtnT&#10;3owyVg5+w2Ey9HX6XJZeYdZ1MU17yAEWkhkr/WLEbWBAHa4MIWzGPQOEzBE2Xj6MOZFj4kzC5w8e&#10;mn0/KDGC4y04FlIuPCbehMO2zAicJTt9GHWIjxMu79S4Xb4bxDaNXUwO4Wp0QBl1WhS1v8oiYe17&#10;HCgENdGQzaAgw8RsGDy261CBojpNpl7knCCaMEZgEjhO7kz4tvRLG0ZwA1iZ1kvHgF7BVh2cJo9d&#10;58XXgNFkNWsUiCaLoYsGdN3U29XMb14hQYGgfhPqUkKDg+hJcCg9DgkV4Y8xlnsuXr6IZIBlQlz8&#10;Dzmm9NQUmZWRLiGYsjLTBWpSIJwwigOnqJiD0SBk50uIpYJcgC3zOABeWlQkMBIqKysR1ZUVSn1N&#10;jcIcprpa9MgpTSjnra8XrS0YtzVTR0sz8jyivQ33raK7o41w9HS00YO7d0RXWytEE0qVka/hzjmI&#10;lN7OZurFx/y4UcJxam+u8Xa01FJnax21NdcIiKf2phrR0lBJzYBZVpYoRbnpAuO4ns4mMTrkIGAn&#10;4FJ2tjUqyEh1d7YoXZ3Nitpfx2KIAEHFr90BpEE7fs+Noru9ydvD5cDtCip54C7xPQQTWFFtjaIX&#10;v+/WBqW5qQYwTRQDy4aaComeO5QCY3zW3oxxHToQm/D/X9ZAEFWXSoij2poKqqsuA4STP0ZfIqjl&#10;1RWlVFlRyl115WXFoqK8iCrKuVRYlJUUsMNUxCO5PFlQkEv5+TkivyBXFhTkSBZNBbmUl5/FDlN2&#10;VrrMSE+VaekplJKaREnJbygx6S29eRMn4hPiGYkQFxdLsbGvJdhOL188Fy9fv+CPT586haokGRf9&#10;ghLjX8o3cVHy0cPvxNPQRyL8cSA9RaYp9CGFPLovnz4OJLhMGM+FPX6EgLiMePJIvo2Nkqq7VCM6&#10;GitFZ0sNu0197bXU19aAXBOhUkXf06zoexqRafL10bWTCRt02g6y6rvIZuyWoIIz28ysETZwmsy9&#10;6J7D9hwNgtdkAxy2n4ZsGjFo1fNFFV/EOFFlZOTtOYznRl0G1KmIMYznwG0aUrfnIJzgUsNdfo/z&#10;wJgThHAez/kyTbgQI1DBuUbl0xjNfRoX858mvNigW5ydpJWF92J5YQpuk7IyP/2L9eWZny8vzfxi&#10;Y2nmT9Uw+NzvbW0u/db21tKvb20t/t93d5b/LztbK8s7O6CCrxh+tLtei+25H20vx2I896vbq/f2&#10;alQgmva6576Kpq+3/6A3/KeanJz8Tt/f85d6u1u9oIe7HMgkqQW6AwMmhXlKAybUn0gAKQGmxHMQ&#10;PnzY2VFSePPNl1FilADEkhWvxWuQVzL7ynvZmVJD4IwqUMUSZ6iAMGAxZRNOt10MDbnl+3ej4u63&#10;9+jK1WsyNCRMlJaWUkpyOgMrT508K48DYnnqLESTDLh2C0FwOoIqFb9TDLpENukykAW3v+WtuiNH&#10;/Ojo4WPyzNkLdOnKNYGcEijiXMR76Ag26Xjr7vjJs+xKoVMOq8sQQshIQTSBzwTcADJNhw4fViCI&#10;9mN7jjlMgFgCPXCUSeHgOanjOQZaqiWjyCztO4BME/OYTp48KfAmiCJVDu36wruNdVWiqa6K6qrK&#10;UK5KvegS62gUnS31uKfe7ibq62oW/d0t4LMoEE1WfbfiGNAqOPmNusBaMYghp5kmcHU4ZFX2nKAJ&#10;t4VzTdNjEEvMW6FPEE1wncZdvD0HwTQ/rQbAIaDw3NSEU8ChUg/gCVDkOUATgyah9lQhw4SrUpMy&#10;6jZzkHTYoW7KoRwUrep4rDpMOh4LgM8E7MCgpY/Hc9imcyPAOqDlkDczmHCljAZ3kwYUcDno0P4w&#10;pvM44DbphMsnrCyGbjGg72acwmMUpQYyWoDzTGr4OwiFvBT2+Ak9iwiXUc+fA2AJvAC9iU9glwEF&#10;suAw5SLnkp4m8rJRRpspALIszMumorxcWQIeU77KYwIFvKQQxOwCUVFaQtW+8HdVJUpvKxlO2VBb&#10;I1qaMUprpdbmJgF3qaOthbo72tH/x0d3Vwf1diIs3S41nR2k6eoQiQkJTHLvRdC/B7ytNurralP6&#10;etpI29NO2p42jMxkX3er7Glr9HapIzvmNLU1VSsN1aUIhXOPoMXUJzyOAcWk7/ECfIn/X3CnuMOu&#10;pV40N2IrrwYoAy/GbzwKZHAmyOMtjDxob+EwOlwm0d3RovR2tikQWRgVopIHr+lsawI/SiWSN9d7&#10;MY6rr6vyoigarlFtdRkLpvv3H9KFS/4C8NpLl6/TuQsB9O13DyBCJVAIEEZVFaWyqrxYVOPjyjKq&#10;rCgWlWUlsqKsmMdvOEpLC6mkOFeUApFQWsClwkWFeShOlnk5WSKfnSVASLNkbm4O5edlU35eFuXm&#10;ZsmMzDSJcDg7TMlJlJKcSMkpbyXyTAnxMSIOgik2mqJjX8vXr6Io6sVziogIo7Dwp+LVy+d05sxp&#10;6X/5Er2OCpcpb15DANGryDAR8TSYcIDV9DjkoQgLecijuvDHgTLiieo0sXgKeUjFuemk6agjBME7&#10;mypFV2sN9bbVif6OBtJ21Usd55mY06QYNC1es7YDQkkZ0HbSgK5LzTShSsXcQwiAQzihiw4bdC4L&#10;M8yYDA7HCRcpzGyy6RW1SkXnC4NrxajTwHkmFPeOuvXeYReqVRAENyvjHmBJcB6x4BzAGUgsjkxN&#10;uL0zk27vh3GnAgE1/Q7okUHOM6E6hct6P417Fz698y5+focskwCnaXnuPS1DNC199OJYW/r4/fry&#10;p5+uL8/+ZGN9/vc21xf/xdbW0q/vbi7/3d2t5f9ke3t5ZWdndfJHuytGOE27u+ssmjCe295evYfx&#10;HEQT4JZwmr58sR7+Kpq+3v6D3xobGw+NjFiv2M2GjZ6uFq/ZrFNsFpWZZLMYVXo3u0tm7ouDgAKU&#10;ksXTgIWFEztPHADHaM4i1X45C7/Wwvwlk7RZzMLKozyLYNSAzSodtgEGYWI8h7GgWu6LEd8AIwo8&#10;bicNue2UEBsvLvtfo1u3vqPKigqZnpomL5y/CuK3KpqwQed/Uwb435YnT5wD3JL8/E5yPgkIgfMX&#10;/eWtm/fkidNnmciNtvMTJ8+Ki5euIVBOfoBQghrsa0w/eeqsgoA4074Po6T3KOx3Lvo8e+YSA+8O&#10;qaJJHDrIhbwq5Xs/nKZDvlEfmExqHxZEF4pA96H2ZB9ep+IEsNiYk5EG6KLSVF8tGmpQq8HbTbK+&#10;rgLr1gryKHgTa29t8GIc19vRKDSdWD1uJ4OmXeg1IAF3c42IbUCneEx9Aqv4GIsNgbjtMEqIGVjq&#10;zFmBvT5slaMuixxzmXlz7v2wjV2lzxjLvXOxWML9JzhMHBC30hSfJG083kNmCZkGtumHzN4xt5lb&#10;0cc46G3hoDmo32Meoxh2mWnYZUDAG2M6OWTDZhxvvyl4zo3CUD6J67gqhStU7FrpNvUIuEx2ZC8s&#10;Gl6Zdlg0zJ7x+N4EHFYtBKJa6mvhKhWJ+ggmIxs05LGb6MHdu/JxcDCFBKkQy5BgJn/L8KdPMJaj&#10;qIjn8lVUFKGA901CvExJeivTUlIkNuRAuM7NzGSXCRtj2JADkwliqaSokMqLi/DGDZEkS4uLZWlh&#10;oSgrBhgS7KNyYAVkba3aI9dUh1B3k9LS2CA6WlswjhMYwcFN6upso96uTurt7kB4WvR0Qyy1UW9n&#10;GyXGx6MjECF/0a/pgFASnF3rahEQShBCgJsi8N/fw64juzzanjbkFenT9LiwGHoR+kYtCjVUIxhe&#10;DcGktDTWKvV1lRwob2upw7KBgu209tZG2dpc72Xnh+tX6kRHk9pdB/EE8jgyTR3N9cjTKdx3h2xd&#10;G8aETXCfMIpTUArMIqwF7hrGkVwIzEsMNdWlEvUzd+5+R9cCboqA67fkjZt36Pa338nLV2/yhU5g&#10;cKisqsC4rZQqEVSvLJXVlaV4TmL8WVZaJEtLCnFQSUmBLCnOp7JijEfzSHWYII5yKC83EyJJ4t8u&#10;G+I3N0vm5WUDRkrpGclKWlqKTEvjDBOEEyVxDcwbepv4huJiYwSXDUe/ktGvX9LLl5EU+eK5iIh4&#10;RmHhYdxhF/36OSXERMmXkWEyMf4lvYl7IWNePaMXEY/l87BQGfE0WIaFqK5S2JNAFk4RT9TRHBhN&#10;gQ/uyJ7WGtndWk1dLdXU3VJNve01Et1zPJrrbpL67hYy9DQTCOHYnjP3d5Cpv4PMmlaB+pS9zTlc&#10;WNhxYYEcEy9H9JPbwnBL6Tb3yUFeqsAYXKdmAlk0qYXX4KaNOI1yBOM5F8ZzJmUMuAEOghvhINO4&#10;b3tuchTF3U4xDbeJieAOsN18QXAPDkJpL5ADCzMTYuHThHd2elyZR2Hv7HtszIkVbM8tfhSrgFsu&#10;f/YuL878YnVx9t9trsz98erKwu9vbS7/1tbm8q9vry/+nZ3tlb+yu7uysbu78u7Lzpphd2u1AU7T&#10;jzdW4n60tfpke3Xu3vr6HHOaUKOC7jmM52ZnZw/9+fe8r7evt//Vt5iYmINTw8P+TqvJ1dvZ9HOT&#10;oV+xDBiRZ1KsFrhFCHdbeEw3YDFxbxzGdqhBgUiy+JwpvGbAqlak4PMWi5HMJqMwW4xktZgVC4sv&#10;ZJcwwsP4TnWlMNqDcNpDF7A7ZbWqHXdOGxXk5curV6/RxUv+oqiwSJaWl8vzF65wnunE8dMS4W9s&#10;wgX436KTp89LZJn8/OA2nRAnTp5BNQqC4qhHYezAoYNHQQwHsJLYaTpxisF3ED2HDh2Vx0+eEcdP&#10;oAblBPObeAR38DCPAy9cugqRhQJguEoQTb7CXdwfYJyAyoZhLhOyTuoI79AhwcW6aEzft4+uXw8Q&#10;vZ3Norm+mqGDzfVVSm11mcDVNdaZG2rLJZg67c11ClwlXLV3d3Dgm/q7W8io7ZQ4SWLF3g4Oi1VH&#10;HpuWT37q1ouZVIfHAJEDRhJ3R30YtRFfIQ5b5bh7AI4RPz/D6ABwlhg1ID+OOxhs+R4FnbDjx2xi&#10;EmC7EYt4z6A7fE8bb9dAKMHVUnkuJjhKApt5HAB3GCRC32qjOnrmTIpayss9cyAT42Qth6zgNWkl&#10;8k0QTuA1DTm1/OdyWBAOBw1cS0APIBQO0QXhxPknQDDxGOMIk0axGTQcCn/2NFQ8eYzerxAZFBgo&#10;VLcJo5IQCg9DTcpzinoeyV1y8XHxlPQ2kVlMWensLmFTTmAjDsRvQCs5u5QHnEABlZUUMS+oprJM&#10;QZ6mshy9bXiDLxOV6JgD5RslvPWMDlBaGsHVauCjrQUio5UzQd1wlzCG8zlNfT1dpOnqFHCYDNp+&#10;inn5AqJJ6evpgNsk+nrbBXoDtb0dQqtRQaVOm4mGPFYadFmkSdctGmvLRU1FERXlZ4PkLVCRUoMs&#10;U02Fuj1XVaaA1dRQVyWaG2qotbmeWpux0s9basz/wv+7tpYGBVkphLc7WhtkBwLnbUAd1KKiBZgD&#10;gbxTR1uDgk06CCx83N5aDwGGZQUvRs3NDdUK8Bh1teWiDuO2KozdSniLr6aqVKmvqxAVJYUyJyuT&#10;7t17BCGFmiN5+WqADHsazmKvEsDNMojUIlmJrFJJgSzjEuFC7sUDgLO4MJcFU0FuloAbmJcLoZRF&#10;amYpA5txIjsnnbKz05Fl4vusrFSZmppMKWmJMik5UcJhepsYL94mJvBILj4+mqJjXsvXr6Nk1MtI&#10;iop6LuEyRTwLo+cvIuhl1HMZ/fIZJb6NlnExL+hN3EuKj46SMVEREE0UGRFKz8KDKfxpMCMF1AD4&#10;I/kUrtNTQC2DZWR4CHU1VwiIpc7mStHTWsujOdSp9HfUMXKgr71eJYJrWhR1LNeBx2TubyVUqnAg&#10;HE6TEVDXTuEwAjeg4QsOOE3IDOKiBHkmdNCBCq4CZdXeOd6gsxto1GmU4y4zE8HHPOp4DjUquCgC&#10;pwnbcziw9AHMAMNwGTngVGbgUqsHzU4Pi5n3Q8AOIPjNuab5zxPe+U9jCsp6F2ffKasIgS9M+4Lg&#10;M961xZmfs2hanuXx3ObGwr/Y3lr+9e2N5b+9s73yl75sr62gf253e9n05ct6/a/srucj0/Tly/Jj&#10;iKZfWV+/urs7f255efnM3nju6/bc19v/Zjer1Xp0eNjqP+h2dnR1NP+pQdevGA1aYbWYiF0lm1kO&#10;WFkw4WPpe16qIsqssIiymMWA1UIWi0kaTQZhRpecyUgGg0GYjEbFbDYLuFPqiM8nmOwWHu3ZkZeC&#10;C4XAOX+sBtNBKe/qaif/a9cZLpmXm0fNjU3IJMlTp85Jv5OnWDRduhxA/tdu0enTZ9lpwnMIeB8/&#10;foauXrmGGhR5/txlBlmiwBPASnzNuQuXJCpXENKGG4SequMnTil+J07xKE8dwwFceYROnDjF47mj&#10;PLY76t1/4KBy4NARhREC6nYcl+/yPQSTOq4Thw5xQ7ta97D/gMzKSBE9nY1UV1OOfAnfQyjVVpUq&#10;4Nw01laplRdN1bxSDtGE3FlvRxPpelCd0E2m/k6EnRW7Hmv2PRyEtpv6aMyp90K8YAsGx5gbFG70&#10;val9URBB4x4Ll27y6jAEEUTTOze7TRBK02PomoO4soupMbhLCJBbxOTIgMQV6BiuOAcHiF0loAQ8&#10;Jhrz6MWI3aSgHmXErRcjTpMy7ELoG1tyEHOgDut5PIftOZC8PahBwXacVSe5fR0ncZuBPHa1gX3Y&#10;gXGeQQ7a+uAigQjO9SoQSMhkuC0Yy3FonFw2CCwtgzvtFi2NDJrlt7duUtjjEAAQ98ZzFBIcTBBN&#10;EWFh9OJZJL2MipLxMdHIMFFqUjJlpKUix0Q5GWkyJzOd8rOykGniN2EIJmSY8EaNoHFlWamoKi8V&#10;dTVV4P9AKIHFxEiB2mrk0nhdHtth6lZcc6Nob24Una0Ic6tCSQOHqauDNL0d1NfbQ/2aHtL2a6Re&#10;00MWg47qq6uEtq+LIJq0mi5h0veSw2okt9NKRl0v85WKC7IJAe7aylJZU4n/QyUAU4oKrMVXFCuV&#10;DK4shpASNZUYi5UrtVWl31cDO1BdziyjxrpqagYwE/iClgZqban9nu+b60EaR7BcMgOKu+zU3jvu&#10;tWuuE52tjUp7K4CaNexa4b61UQ2gNwCuibEclw5XKXCYapgLVUI1KARG5x3cpPIievLkibhz+x5d&#10;C7jFGUT/azflxcsBgsGTZeBeFcmK0mLJ47jiAllWWsAB79KiAp+7lEeFeVmCt+RyskVudobIzlG3&#10;4jIz0yk1PVlkpKdQZkYKIyTS01IoLSWJhVJK0htK9hUNY2MuMTFevn0bJ2PjopFboujXUfQKTlPU&#10;CxkZGUERz8MoKhKi6RnFRr+QSQnRlBATKd/EvZQJsZH0MvKpiIRoCgvFiE6GhwWL8MchxE4T2E2h&#10;DwlZJoAt87NT2WHqaanhkl5Ne62KGuhqVLSoUelqkoaeFjL2tgA5ICzadsXczyRwxartIpu+W9q0&#10;HQIbdFZDF9kMnQJwS7sJNSoIgPfxBQWwAxjRDVr7GCbrsWgFfu6GuPfRoGDDFbUq+PkEGRxbcyPY&#10;nPOYwWqiicEBej+MZQ8LoLVicsRB71HYO+ZQ3o8j0+RhuCX4TMgzMW7g44iYZyL4MFwm7+zMBKpU&#10;aPnzB1pemKKluUlanptSVhanFVSpbKzM/Gx9Ze4nYDVtrM//9ubG4j/Z2Vj+21+21/6Tnc2VNYim&#10;Lztr5t3djYbd3ZXCH++sxIEI/uMfqzUqEE1fx3Nfb//Rblar9fDgoP7skNuR29pa+wttf4/XZNKz&#10;UFIPiCQj3CaJrrgBi/mHxxY8hmBi8WQki1m9RwGvyWwgvV4ntHotmU1qkByCC24TRnXqaA8ZKAvZ&#10;bHCbzIBkcoAcTpPRpKerATfl+Qv+lJ6eLtE/h2Jd5JUApzwOtMD5q3T56g06dfIc+R09yYgABLz9&#10;/E7JS5evyStXbrDjBLHE/XFHEAb3F2fPXZZwpSB24BBB3BxHHur4aXnoCMCVIICD13SU/Pzwtcc4&#10;33TwEFO+UcSrAFzp671S+7BQFnqIHSc6eIAdKYS/xZHDRwibb/XV5chqyOryElCYqaq8WKmuLKXG&#10;mgoFAMKmukrZ2liFzSe4S9TLR7Oi07QJi75bAbTR1N8hBgwMbhRmXbdwWfuVIYdRARNpzGNSeGPN&#10;ZWKw5Pths2Di9yiyTAM05jTTu8EBgnM0PmilqVGHBNxyctQup0ZtEqO3dx4rfcCGDDJQgxYBfADG&#10;cMxcGjaLUbcObpYyAgsfQVKnWcHWzagL2zgWBVmqERe64SCOsJmjI4/doAwhy+TgbTnBIW6bHq7R&#10;n1Wp2BDs3nObDGIQLopdL9VSXpz0McJTi305x8Q9dSqoj3vreKuun0oLsoAVoKehofLx4xDfaC6Y&#10;H4c/fUrPnz2jqBdRUh3LJVBKcpJMT00lBL9zsrJldkaGQKdafna2xIgHaIFCDn4jw1TAIzjka2qr&#10;Kqmei3dB+K4UdVVwc9AVVy1aGhuJt+Ma6nzOUqvS3YH8Tzt1t4Fj1EEaOEvdndTf2y10WoimbtL2&#10;9ZJOq2G4JXAgY8MOYbMaCNtueSBwZ6RAEFFVWaEsLc4X1WXF+D/EB+pPyorzRTmOkkJ+rqwwT1SV&#10;gcNUJGsgVipKlOqqCi/EU3VFCfJCWNmXKO9l16mpnhlMEExwl1gEAS7Jn4MwUrvu4EZ1cG1LvWht&#10;rhVtzXCoGlDvIluaahTGBNQim4eeuyp2u2qrsPFWBnEnqyuKBUjf1VXFAiPQm7e+lQ8fBVJ+bpYE&#10;PykXXKikRFFWVkLFRbmiDLmlknxZVlpERQW5ogi1LsX5UhVMubwdx/d5WaIAsFGfYMrOTJNZGaky&#10;LS1VyUhPpfT0ZAAuCeO4lOS3YDHJxLcJMinxjUxMeivfvo0nPt4kUFwcxnOv1fFc9CuKiXlJr15H&#10;iVevIunly+f06vUL+fp1pIyPfiEToqPk24SX8k3MC/kSoiriiYTb9AwjurAQia45bNI9DXkonwbf&#10;h2Dijbruliqp4QxTLR9dLVVC01mHGhWB8VxfJ7bnGgnCyYTuud5Wgc05s66TTP3tgFtKU1+HsGFb&#10;1NQjUVhtH9AoThOglkANoL8RY26MxdXMIMCxjPOAYHLoOGMIEj+cJixsjDAexKSMwDnm0TswIjgf&#10;qNlIwC2nJoAccaB6SZkedynTE26aRt/k+0Hl84cRBMIVCKfZqRGa/TjmnZ0Z59Lexdn3AvUpEEwr&#10;Sx/F6uJHsbL82buy+Onn6yszP9tc+fzHG2vzf7CxsfA7mxtL/2R7Y+lv724v/9WdnZXN3e3FD7vb&#10;q5bd3dXmra2V/N2ttfidnfWn3D23ooqm5eV3Z1TR9OWw1Wrd/+ff577evt7+g9/AchoacqV0tjf8&#10;a013hzAatewQ+cp1WSjxKM4MtwkjOYTGVbfJAjfKYpaWAbM0W0yELjmIJ4NeJ/R6raLV9qGcF+JK&#10;7Z5Tx3QKclAIoHP2Cd8bWSqblVDlMjLsoYCAm8xhiouNF81NLdiUo9OnzhEQAMdPnBaAyl2/dkec&#10;PH2BnaMT7DSdVIAKAAEcrtLlK9eY+n3oMILdR8XZs5fE2XOXJG/PqYWecITk4WPHhd/xUwKIgkO8&#10;KQeswFHOOyHjxDRvbMChHgXMJd8WHOea0LSOnquDByGcQA9XwF2KjXlFqL2oKi8SlaWFGEfgDUPW&#10;VpUQ1r6b6iqU5nq8yVSgUJW6WmqxDUW9HQ2k6WxA4JvQGzeg66I9kB3uQfx1WXUYffE6/7DDQGNu&#10;vYCbhN4o1CGoIW0zb7Z9gNMEwTRokRPsOFnEFG/FYfyG3BNcpQHJYgmiyo36E6PA94AAg13Pgsxp&#10;plGXbxTnQOgca8nq4yFkI9wGMerWC8DzPHZ0xOFkjfySOkJkh8muukNDDoOEWIIQgusEMeXiTjlc&#10;BaOHzkiuAT3ZzWoFjMuqZ5wChJLKagLCQM+UcLwRjA5Zyf/KRXoSAoAlalKCfWymEHry+LF8Fh5G&#10;L19E0euXLwlFvElv36BPTmaggDcrm/JycmROZibnl7CiXpibIwvyslGNQmXFhSyYEPJWRROwEDWo&#10;4kARL7tOEExNDXXsLgEh0NnaogqlznYIJ9GFFf0OjNq6hE7TQ7q+XjLqkNkyCJvVRLYBI+n7uqmi&#10;MI+y05NldnqyKMrNpOLCHFFRVkAVGE0V5xGOitICCXGEupOKskJZXlKA/1sKXldalCfKSwvw/41A&#10;9oa7UwXQY2mRqK8u53FwbSXC1SVco4Jgdl1NuWjh9f9qjO5EmzpqYyHEQMpm9N3VIfuEMR0TySGe&#10;WnE0oQ9P3fZsqqsSDTUVGAnyeK6upsJbW12u8PgZge7yUgmBB0gkhF9U5Au6efMuPQoMlQV5WbIo&#10;P4uKC3IlaN4lJRzs5pEcBFUuCpLzsmR5KfhL+ZK3GAvYBaTCgmyZl52pFORmUU5OBmVlpVFmeqoE&#10;/TsjI0VkZKTIjIxUBL8pNS1JpqQmslBKTk7k4HcyYJaJbyg+IU7ExsWIhIRYER8fJ2Njoul1zEuK&#10;iXklX72KwlhOPI96jlC4fPkinF6/fCYTE17Lt3EvMaaTkc+eiMhnjynyGcZzEOrBFPEkWIY/CULX&#10;HIfDI54G0svnT2RPSzUyTaIboqmjToAE3qvSwIWBSeAtsq+9Thi6m8ikafUO+ALgpv524jyTHgXc&#10;qFHB5lwv2SzINvUodjwG3BKsJoTAjcgJgoXWRxjZIQs4BJfXhgC43jvk4C46LvLln3GcRwaN3nEg&#10;B1R3WcFFFo7JERtC39w9B14Tb99OesQM4LeMG4DTNMxB8MVP42JuekxZ+DzhXZhFEBxgy3e0svCB&#10;x3PLSzPetZWP3zOnaWXmpxurs3+ytTb/+9tri7+1u7n838Jp2tlZ+Su7W6sb21vLn3e3V20/3l1r&#10;+bKzUrmzuZq0u7ny7Mc/Xn4Ap2lxcfHi6urqD0RwbIn73ta+spq+3v63u+E/2vDw8MnBQWdsV1vD&#10;v9T1dilGQ7+wmA1kMRnIbDHQgBmOk5EdKLPZKIwmvYC7xCM7NQBOFv6cTziZjYrRqKf+fo3o69NI&#10;g0HPoz2IJBT2WiwWvoeQ4o8HTIQxHYqEP3x4R+fOXYBVTzHRsRJAwKsBNwSC4CdOnJZwlU6cPEP+&#10;12/TqTMXeINOHc+huPcUnTl9Tl685A8qOB31Ow7BxG7R2bMX6PSZ8wy3RAhcLfE8yA7TMb8TzGxC&#10;t9xBIAUOI9CNKhQVGYByXbCV9h84pOzbv19ANPGGnK8yhd2nAygNPQCGjlJbWcodWnABKkoLCG9S&#10;WKNGzUVjfaVoqa9Grkl0NNXKjqZaAtgOYzktbHmuTMAKfZe6GabrILhMVlPPHhBScVu1ypBNT2NO&#10;0/dj2HhxYnUY1SUsdmjCNaBMDuGkN4CrSZpw43nY7RBLyCgBDzBAE54Bejdoke88FgTKWXCNosAT&#10;OQcPTqRGFk1DsO99/KdRt0HghAuLH+4SoHioQcGWnNuOrjgdQSQN+VwnbM353CUe20EoIZiK8Zwa&#10;UPXVq/g66BAex9fDSXJb2GViOjgCrHiNx4Ff3yQG7SY85pD8o/v35OMgFPEGicfBwTIEqIHQUPns&#10;abiMfBZB0S9fUVxMDIHJhD45X5cc5WVlq65SbhYV5OZQcX6eLMBIDuyl0iLCZhxGXHVVYAVVouwV&#10;bgqTvVGwi644hlSCbcTiSD3ALurt6gBfSfT1dCqGfo0YdNrJYTUj00ZZacmUlvxGZqWnUmZasszP&#10;xmgwXeZlpYmCnExZkJvBmR0U5qIDrig/B8RuKi+BkMuFYIIwkhWlhQrEUimcmT3RVAahXiSwgYbf&#10;e3VFqVJVXvR9dQU2+yD8yqgGj6vKUAasNNSg5Lfqe8BUmxtruBi4pakO7pJsZWgmuE81cJc4c9cK&#10;lEB9lQrRrAdWoUKAMVZfDbZYBf5+vMAL1NWitLhYVlYgLF9E5UX5EEzYaBO3bt3BBp04fyFA5udn&#10;y6K8bFlWhMB9rsCfG27f+YtX5OVL1+TVgBuA1spTZy9S1MuXKj4gH6FvUNozRG5OhsjOzkA9Clel&#10;ZGaksGgCg4nFUkqy4BxTSiKlpiTKxOQEmZz0RianJGI8B8eJkhMTKOmt6jSpRzTFxMJteknRcJte&#10;vRAv4TZFPafYmOfy1YtwegvcQAyHwBEAVyCYONMUBoEUTM+xSfdUzTVFPAkSkU+DZF56IoH0rWmr&#10;pf7OetJ1NZCmvU70dzYIfVeTQPecoadZmjRtwqxrJ1N/m2JUhZPUa1oEzglWA7bnOokXIIzqeQGb&#10;c059t3CAzQRuk6WPBk0aAd6Ze0AjXQy57ANY1rdFZ1DAbMIInbED+Fl3GZXxQYN33GMQ44MWhS+8&#10;hm3i3eAAL4Jgcw5jfMYNjLu8yDN9QDby/ZBACHz24yhvzs19RqZphOGWczMTyvL8e7H0+b3CYfC5&#10;92A1YTSnrC9++vnaIvfP/WRrff4PNjexPbfy6182F/7u7s7qX/uyvby1u736+Uc7K/adndVWUMF/&#10;tL2SuLu78uzP4JYo7F09/+XL9ImvRPCvt/+oN/xns1qtfmNjg2G9He3/pLenU9HrdWQ26qTJpJdm&#10;k4EwurOYDBJhb4S+TQaDQEgcbpTVjC07M4smFk5GgzCYDGQw6KhP0ytaWlqlTqsls9EgTGajUDf2&#10;EB43CatN3bzj7Tynlaam3omjR44jCE4vIqNQcCqu37wrT57C9hxE0yk6efIcb9CBuwQSuN/J0/KY&#10;3yk+wHG6eOEqCyfknXyuESHwDdGE51TRdFB+c+AAHTp8TMEYD7gBjNnUtnSV5M1gyn0H6ZuDBxXO&#10;Me0/JNRiXbCX8LqDXA76zTf76dG976i1sYrfsJA5KS7IhWiSFSX5qLGQ9dVlGLlQa0OV0tpYLVob&#10;qxRsynW11iLPQNruZtL2NGEUJy26LpRzCrsBJ8Ze3pRxmDWKG1eMyCUwqM6ojPLojSm+NIYcAjtN&#10;RjHhsSgTQ2Yet+H58UELTQ6aOe80icwTvwbZJyADzBBfqlBCBsmp5xwS55GAMEBOCdtwDp132G7E&#10;xg2NoiXdDhaTkYZdjBHg8dze2EwNoELoGCF2CHgBuEycYfIBLCGY9twiFlN2vRhyGiWcJtSlYJSn&#10;OkzGH7Z++Hne9jFKj8PMGaqwkEciNCiQALB8jG45FPKGBMunT57Qi2fP5MsXUTIuOlodyyUmUUZ6&#10;GkSTyIVgyssF20fmZmeLorxcKirIl6jfKC9BALmMKkshLtQRXF1VpcA98kCN9TWiub5WIPDdgS2y&#10;thah6eqUyCv1dXcJq9lAHqdNaHo7RGlRvkhPeSuS38aJrPRkykxNEuhyy81Oo7ysdIyTKCczTeZm&#10;pVJedjoV5GWwiCsuzIQgopIC8KCyIYy4SBejunKfmwShxA5TMRymIqoqLZLV5cUs0uGMwd2sqijy&#10;wmlCFxu7S1VgIEE8lYrGhmpGXrQ01SroNORcUn0Vj+3amuslu0nsPMFRwp+52tsMV0oVS7gAAGcJ&#10;SAFRDyBrLYfPMarD91cqy4pkVUWhrCyFK1YI9wxjNLp3/6HwR/F2wA356tUrdpuwDVdSqGIEsFl3&#10;4+ZduFHyzt178vr12+LaDYbWUuTz5+wKcug7O1NkZ6cxsDI3G4wtjOZSwGBi0cRbcqlJuKeUlCTV&#10;WXobL+EuJSYmyEQe1cVTYmI8vXmbIJBvSkiIp7i4aIlsU1zsa3r16iW9eBEpX754IaJfRREcpleR&#10;4fJN3CsZHxNFsa8j5POIJ/Q8PERiNPc8/DGP556F+Zwmhls+ko8D78uWmhK4SLK/s4F0Pc3ACwht&#10;d5PS39XAMEsdMk09zWTobSUzjr4OsujaFeSX4DTbtBjPdUkL2GTabgTAJYjgDmOX2juHJRFTj9rh&#10;yCO6PrUg26pVVPo+Fkjg6Ko/S8g0jboNcpRdZaOXwZaDCIKrNSqcZRqyKchDwmniZZFRK0ZzYvqd&#10;iz6/H0bVkgKnCeO5edSn+LbnEAjH9tzy/AexBNwAC6YPtDgP0TSjrC59+vnG6qefbqwh0zT/B5sb&#10;C7+9s7X8j3c2lv7el63lv76zs7yzu738eWdnzb67vda+s7NW+aPtlZQfba093xNNu7uLFyGc/uJf&#10;XDi55zR97Z77evuPehsfHz82MTQUqO3t+K8At9PrNMJk0EuTQU96g46MRoM0GhH4VsdwJiMcJxZO&#10;0mwywX1SDCaDMJkMCg6j0UB9/f3U09stG5oaSdPfi69T4DTZzEAVAKpp4rwURJPNZhGT4yN09NBx&#10;5dLlABEW9kzWVNfQd/cDuZDX78QZJn+ja+7SpWvi7PmLxFt1J85gPCeOHT8hT5+9gG07ZjKBFI6N&#10;tgOHDiso5T116qw4euykBLVbHc8dRJAbBb7MWdp/8AgLInTFQQipVScH5L6DB9AlhzA4fYPPs4DC&#10;ZtxBgYJdjEcaassQYPXicVUZ1tHzMVKgKhxlRaKhplQANogG+o6mGqWztUbRtPMoTuAEaujvEMZ+&#10;Dn0Ks7YTOQYOfeNqkjdjIEQwknP2ewetEDEmGnWYaMxpEONukxrU5gCnUbzDiG5QDXAj1zTuNgI7&#10;wKiAiUGL4G0ZbMG5zTTmMckxN1wnddyGzBJAd8N2I6ndcRgDqgHvEbg8KNi1GflqddiJbTijgtEc&#10;TsR8UvZljRD8VoWOmmfCqI7hlgy05IwShJU6quNDJ0acRjHIW4AmOegwsVAawq8JrIKLDxr1WAQw&#10;ByNuC81+GKMb1wIoOAjVFMEUGoLxXCg9CQ2lZ0/D6UWkCrGMj40V2JZLS0kVGWnpIo+Ld9VqDQgl&#10;jOKKC/NFWUmxrChBVqgYkEoQqhGkxkgOrhKI1kpzQ61sbqhXR1WtjdTVAUJ7t7BaDAx7LM7NUtIS&#10;4yn5bbxIT0kUqclvRWY6xBo67ZIoOx1ZqlQlm480kZ2ZJnKywIbKYPekIDfTW5CTKYrzs0VhfpYo&#10;Ky6QJYV5oqwEYi5flhTnET4uLcmn0uI8paw4VykqQmA9XyAsjZFdeWkRh8JrquE08daawLgM4zkW&#10;TNXYaitDMJxHdI111XCPFAik5voarvOBG7o3doOwgnvU1FCtNDVWKfW1yC1V8PfA/d73wa9TV1Op&#10;VFVVeKurSxXk+KoqSuj58+eUkwVgaLqSj1FaZhoFPgwSV6/dlrdv3ZMIaSOvVFqUT1mZGSLq5UsK&#10;exoho1+/km8T4uXLly/p3r2H8rL/TXn67EVZmJ9NeXCa8rIoJztdAWYgG05TZhoBWokAeGpykrIn&#10;mlJTkiglNZEgkt68fUNvEhNkQkK8fPMmTr55Ey8T3sT9UKESHx9Lr1+/kq+jXyLfhBEdtuhE1Mvn&#10;Alt1qcnxAiO66FeRlJjwiuKiX8hXURHiWUSo4FoViKfwEIJgAg0c47mw0If06P5damssoz6M3zvq&#10;UJMCoaRoO+uFpr3OC/GE8ZwORb09zcKkaSVLf/v3JvWcACI4DejQP9fFVSroXcS5waHvFA5Lr4IQ&#10;OMCWgFx64M6aewQAsi6UXsPNtSEArm7deqxwiTFOx3gdFyHYoNNzV+SohzlNKPfmADi2594P27iG&#10;aRIF3+/cXua48XhuyMtB8Olh8fnDMC2ABv5pjGanR5WF2XcYz3nnP72jVR7NTYnleVU08YgOogmc&#10;prX5P9pcW/yD7a2l3/myufRPtrdX/z6cpt2tle3d7dX5na0V++7uWtvu7kr57tba2x9trYbv7q4/&#10;AhF8bW3mlwp7x4/tBcG/Zpu+3v6j3jo6Oo4MDzu+M+v7/hIKOA1aDRn1WtLp+oTRoJO4N+i1cIww&#10;kpNwleAuGU06HtnheYznDAa9MBj1pNf1U6+mV3Z0dFJtTY3Q9PUreoMOIzyMAH25pj3UgZUGPU55&#10;8eIldMWJx6FPqay8jB4FhbJoOn7qFDJM2JSTl64E0NlzF+WJE+ckxnWoU4EgAioA2aXznF86QYcO&#10;HmX3CLBLvO7oUT+5/xBySjh4w03h5vJv9tE33+wXans5P+bOuP37GFIJF0o5cPiwgHBSBdMBcdzP&#10;jzTdTVRRym9eAsWnNYDxcdakgJ2Bmopiqq8ulY01ZdRUV0FN9RWivamGOlprlf6uZmnQtJO+t4W0&#10;Pc1C34P1YjXwadMh6NkrXKD8+q4Usf0y4kQmwYRcAmcTIHAgosYgeJjqayHkEpB1gogCn2nEbuJQ&#10;9zusFHP2CXgA1CfoeSOO8w0MyITQgUDSszjiFnQnO0CcJ0IeYsRuoGEnix8FwoadJrte8bAjhHoT&#10;jNvUtWe4TbiyBVeJR2tACyD35BNXf4YbMEoe6bFgGsAKtMSJe8Q1wM8NOgYIAdVht5WG3VZldMgi&#10;xoZslPI2hkKDHpHqNAXTk5BQzjE9ffpERkY+kzFRr2V8XAxyTCIjNUViiyo3W8UJFBfmUxFDKgs5&#10;J1NeXERVJSWyugIODSps0BsHlhY24yCSwCKqp662ZurtahcGnQa0bCrMyaKEuBiR8jaB0lLeCoze&#10;stOTZFpSoshIS6T0VNwni6wMwDPTKDsrjRDuzs1OF3izz81Jp/zcTJmfm0l5OZm8uVdUkEPFRTmi&#10;FAJJdS1FeUmBrCgpQhgc+SWCmCovKfCWFOZAQLGjVVqYLyqwbFBWDJdHgKRdVYbOuTJvXVWFUlle&#10;yE5TbVWZVIGTKpqgrppBlLzJ2YwRcl21WvqLbbj6KnaTmurhSlVx4BtjOPTa4WvgLjXWVlJNeamo&#10;qizx5ac4A6ZUARlQViTv338kgQl5+vgpNhYpNzdThIY8FlcCbsmAG7flgwdBsigPWbIsEfkiUty9&#10;ex8iifNJGKGlJiVSeHgE+Qfcpus37lBCQhw7TT7EgACDKSc7A4KJMtJTZFpqCgLgEttyKSnJlJyE&#10;ADjyTG/oLQsliKRYmRAfK8FmAm4Az8XHRitwl4JDg+TNW3dlYFCQDAt/QlFRkeJFZAS9fhVJaalv&#10;6NXzcMJYDkTw+FfPJeCWT54E0vPwUPE8LIjgMj17GoTKFBH+WKWBx7+OoO6mKqntVLvl+hD+7oBg&#10;qhV9nfUc/obLpOtulGAzmYAY6GsVe6IJ4zlsz8F1Mmvbha2vA6Fwspq7Fbuph1zGXqFWpyD3qCVg&#10;CMA/Y9AlHCeIph/Ek17x1S3JIRsyixBPcI4Bt4TLZBRYCMF4DnVMEE+oUOKGgDEH985NTbiUqXdO&#10;ZWrCo3yeGhKfuax3VMx9GgURnOGW85/fKVyhMvtBrC5Oy+X597SyOO1dXpwmFk2r8z/dXJ37463N&#10;BThN/3J7a+U3dteX/sHu5tpf+7K9uvVle21uZ2fFtb290v6j3ZVyjOd2dtYjfnV79eGe04Tx3PS0&#10;Op77G3/jb3zdnvt6+9/nBgim0+m8azbqFjrbm5T+vh7S6fqlQQfx1C/0+j6hY+FkAJtJGiGQDHph&#10;xPgNozwjMk3qFp1OpyWttp80ml7Z2dkpSkvLhUbTg9cqJtOfG9X57nFl6e9/g4JDnlBxSRE9ffoM&#10;wog5TcgtwWnCBh1glSdOguh9hvw403SC4EadOXMBFSgQTSqp+9BhEL/Ba5KHjx7DeM7XVH5AfrNv&#10;v8Ku0jffiG+++Qb3qoDat5+hlAeRaTp4EFBL0MIV5Jnw+aehwQhxq1mTIjVvUllaqFSXYtW7RKmu&#10;KKT6qhLZUFsqWuorqK2hklB30d1ar3S11CqazgZF29Os6HqaBTqm9L04QbYJu65L2MwaxTnQr7jN&#10;vdwZ5TH3iWF7nxiyY1UYJbg4wSEQrYoXbKn5wtp8AkQ+iV/nMrFowscQUnCn1M/DTTJJjN+wAYcN&#10;mmGn6iYBQgmxg3uuXOCrUX5eGXL0CfxaqgDCr6mO6ZBbGrIbFdC7VRcJYgkOk28cx79P8JqY4aSG&#10;xMFrcmLtGUBMhE/NYgiQPQg9t1WOeqw0OmilsSGbMj5ko3cjDjGG0eKIXUyOOsXH98N09dIFehIS&#10;yJiBp6GhBPJ3RNhTehYegbEcckwyMeGtTE+By4M+uWzukCsuLKSSgkLwl7gzrgw1KCVY00eNB1hD&#10;wAfUYhyHAl1p6NeQrq9bYNOsMDcT4ojSkt9SatIbFkZpyYmUkZooM1KTKT35rchIBWEcq+4plJGW&#10;KHCflZ4icjJTKYdHcygBTmWIZl5OhgpkzMmAy4TuOVDIhZpjQoaJ3SMeyfFYDnDHogJRXlbI4W8I&#10;JoTBUScCvhFGdXgeQXAOg1cUe6srShDKViBqqoC9qC5nwVQHwVNfRXV7QqgOI0i4SOX8PJwkdMMB&#10;k4ERXGNtJRwpAk4A4z3AK5HRqqspV2oq2LnCr8f8saryIqWyvEhWlBfKjLRkGRQUIq4G3KRr12/T&#10;vfuP6MaNu6D0k7//bRlw7TZI3oQA/utXL8k/4Kbif+22xMYjxnWJb9/Qt9/dp0v+N+iK/w2KjYuR&#10;uTkQnAjwZ1BuTpbMykpHdyClp6ewc5XBeSZszCVRMiCWSW9lwhsIpDgZz2IpWsbFxSDHtHeI2JgY&#10;8Sr6pYiMBAU8QgQGB4uIiHDx/MUzdptiXr+k9NQEGfPqOR9vE14RNumeh4fSw/v36EWEujnHokkV&#10;TiohPOi+rCzOkr2tnGWSGtC/uxpR0CsQ+obrZOhuUUdzGnVrbkDbDjaTMPQAO9AhTX1tuFfgMmF8&#10;D9yA06JWKallvdiiQ88cLlxQ1quRdrOG3BaNxMWMx4KRPjbndAovZ9gQBDdIjLhxYTKKjVinmcaH&#10;4DJhvI/tOTQJqNtzAN2iSmV6wulF79zUhIumx5kGrsyid+7DiPL5g29E9+mdd+7TO2VpbuJ7wC3V&#10;KpVpAC5pdeEjKlWUtZVPP99Ym/3Z1vrsn2yuL/zBzsbSv9rZWvyn21srf//L7tpf/zGLppW5nZ01&#10;1492Nzq3t1crdrfWkpFp2t6ef/jly+oNiCZs0MFpWl5ePoqYydfx3Nfb/243WJxWq/WCRds3BKqw&#10;prfTC5cJW3H92j6hM2Jcp5MGo4HHduwsGfRCp9fxeE6r03r1GOvptDhkf38f9fR2iY6ODqWwsFS0&#10;t7cKbT/cKwMyUmIPgAlYZm11tdc/4Ka4f++RUltTKyPCIxk3AKQAxnPHjp+U589fEecuXKGTZ86D&#10;3i39jsNpOk5HjpyQJ06dlidPAXx5kg7yBtxh5fCRY/g6bMghs4RSXQgmOEtCFU0snHziCaLpgMpg&#10;YjTBfmSgvOw67d8vivOylYrSPKrAiISv+vOosjSf36DqqkFiLgWTSeBqvam2lNobq6mjqYY6kV/q&#10;bFT6O5sUX0UCGUH51XUKm76LHCYA6rBmrxHIAQ1h48XWz1yjEQcovljfx/YcrwsTXJ8xF3AAeglh&#10;hCvHMZdeYMSGXNKIE59nMSXHXBi3waGyMD183IXHnFuCeAIjyecm/VkYG78O3KZhGz7PuSN2ipjs&#10;jY9teogoZZDD2QYfVgAhca3wOIAT0Apsxqkhb8438Z9hGB15dh61SQijUTeLI5oYtotxhE+HbRIC&#10;aXzEKSZHXWJixIEDn6f34/jYST3tDRT86KEIDQ6kJyEh9DT0MQEvEB4WLoEYiH71UsbFx8qURAic&#10;VJGThS65bAUYgbLSUiorxto+tskqZV1VJfEIrrFWtjY1kK6/mxchGhtr6S0o0dFRMvFNLCW+jVWS&#10;kxJYJCUnvRGpyW9EWtJbdpGys9IgDiCmREZaEmWkJomMlCSRmZbEThNGUhjD5WThTZ7HSUp+DsQS&#10;H7JYFUtUmJOuFORiey+Xy3vhLKkB8HxVODHkMQ+Cit2l8tJCBY+RcSovLRQlahebqGQ0Acpsi4Aa&#10;wEEVZQW89g92ksoKQ86pFAILoklR6d1lVF9TJuEs1deWS7in+D0U5udIoAKystIJoe2qcsZn8Nfi&#10;HhkmhM2rmBVVopSXFSkYUeNrgRQoKc7GGE2JiYkVkS+iyD/gBgVcuykfPw6T6WmpUqV4Z1J2VqZ4&#10;FvFcXLjoL5FjQjn3leu3yP/6Le6VPHf+KjtKOVnplAuIZUaqGgJHPUpGKsSSTEPwO+mNwpgBFk7q&#10;aA4spjcJcSySALGMjXnNaIHY2Gh6ERUFR4lrU54/j6Dg4GDkp+TLqEh69SpKREdjA/MFpSbFypjo&#10;SPk2HoXPkTLu9XP56MF34u6tm1yjEvY0kCLCuVIFPXNwmSg08D411RRTd1sNaVprZB/DLNldUoAa&#10;6McFVGejbzTXChElLP3tZNa2ek19rcICGjhEk54756RD3yVshl6yGXsYbmk3axSHGSXX4Jn1C4Bj&#10;VfyAihxg4CVKe7GcwUsXeobOMmgWDrPbJDGuY07TIILgZhZLe3DLd2C+jbkYZTI14fBiew5wy6kJ&#10;t4Jc0+zUoPj8fojmP46LhZlxsfCZx3Je3C98nqTlxQ9qlcrCB1pmuOUn7+rizC821j7/bHNt/qcb&#10;q/N/tLG29LvbW0v/bHtr5R/ubK/8Zzs7azvb28uLP9pedv5od6PtC2ea1hN3dpYitrZWAjGe213c&#10;E02jP4imP/8+9vX29fYf9QZ6+NjY2IWJIWdVa1PNTzU9naTT9Qq9Fo6TjowGPWFkZzTopV6vhWgi&#10;bM2ZjAZFp9MJIAd02n7S63RSp+2XWm2f0tXVJdrbO0VtXYNoa29n5wrjPRWAqcIyrXYrXb5yQ373&#10;3UOqqqqm16+iyQ8u0/ETdPT4Sd6AO3fhMg5Up6AmhZ2mo8dOYgNO+vmdJggnP79T4uDBYxJoAGzG&#10;HTmqbtMdOHhE7t93GLkljOJ8ogkjORZMnGdCUBxuFI/jgBLYt085efK4aK6vlMWF2aK0MIuDuqVF&#10;OT7RVCCryvJFbUUR1VUUi6baMmqtr6S2xmrqbKmR2JDrA1IAEDv16lHRMbyuQ9hM3eQ0dgm0lHt8&#10;MDo3Cjcx5jL3Mm9lyKZjLhLEE4LYbKnbDApjAHi0ZpQc2vYFteEiqbgABLkRHueTJIQQHCsex/lE&#10;EA3Z+4RnAGJHT8N2tZcKbtAwOEw+posqkrRevAYOE+x8jNYG7Sa4Xrw9B6o3skw80nOorhLEkSqq&#10;MGaDgDNK5JGQq4KbhJVmFkuD7CbRu2EnTY665LtRl5wcddGHCZd8P+amyXG3eI+evMlBMffpnbh1&#10;3ZdlAp/pcYgMe/JEPgsLE8/CIygq8jnFvn7NeZjU5CRCPUpBDsY/COcXiYoyJnqDryS7OlolOt5a&#10;mupEVloK4Jci+mWUeBMXK5Pi4+hNfCwOmZQQR0kJsbxplZb0Fo4SuxnZGaCJpyCbBKGk8HOAKqal&#10;UFZGCmVDUGWqge+87AyZB5HEVR+cycFYTkIsFeSjNy1DFBZkM4cIbCL8/4KzVFFSpGAFf89p4g42&#10;sJjKS5TKsmKF0QOlhVRVWcJwS2AHKvH5siJRVlIoqipKvEAPwIWqKi9BPQn3wTHwkoVShVeFrgJH&#10;UEox0THS/8p1efnKDfIPuEXXrt+hG7e/o5u3v1Nu3r4n7nz3UKSnpQgmo1cUoziXc1TIL3G2qqRQ&#10;FBfli2KwlQrzAKOUcNDQCwdHCe4aYJT4M+PvIT83BzRvCVEJEcluXE4WvX71St6790D6+1+nK/7X&#10;KSIsQqanpvAoDqIJ99lZ6ZSFADj+/rkiRc0wpSHHlMRiSWA8l5j4BvklwkguNu61jI2NltHRr+n5&#10;i+f0IuoFC6XQp4+VJ2FP6fHjUBkUHExhYU/lq5cveDz36mWkfPXyucxKS6S41wiEv6KEGPCaIuV3&#10;d2+JO3du0TOgBh4H0bOnITyeC3/ygIngkeGhsqO+nAVTb2ut7GqpFn0d9RI0cA5/dzeTrqtRaLua&#10;pK6zSRp7W8mi6yCbrsNr6e/0Dug6pE3fKUAAd5h6pUXXKbAcYjeC08TbchLnjr3wN4snUy+P5zjT&#10;xCW+vMHK43I41KpTrAJoxz1muL4KCP6jPio4Cr/5Z1OtYqL3gFuO2gk0cHCaIJpm0DvHnKYh+jw9&#10;TNw993GU0D3HRPC5SbHweYKQZ1pZmKL1xWkB0bS2NCNWV2a+X1+Z+/nm+txPN9YW/mh7Y+Ffb20u&#10;/fPttYV/uLuz+p9+2V7d3d5emfvR7qpzl8dz6z9kmhAE/5VfWb+mBsEBt/w1rlH5Kpq+3v6Pcts3&#10;Nma9MDY2nN3SXPv7vT0dor+vV/T3aQTySgiIG/Ra6sfYzqCDmIJ4Uvq1WgGnqV/bL7Q6reQxXX8/&#10;aXp7qasHjlObqG9oFMg6abV9pG7RqZDMwUEX1ozF3W/vE0p74xMS5TE/zi3xRhwC3qfPXESmiU6d&#10;PA+4pQSg8ggyTEeOSWSb/E6eAZOJmUv7Dx4W2KA7ctSPoZYIge/bd8iXXdqn8JiOxROcpv30zX6E&#10;wA8IZJ04v7T/APrMRH1NmVKSl6UU5WWJovwsUVyUQ9hqqijJ4yxTXWWRUl9VIgAmbG2ooPbGStnR&#10;VIWrSqleWTYJg6ZNMWs7FJwQYbXzVoypm8s2HQMacg/0Y9vMO+zQKxijweEZtsFp6hdwlYbs/WIM&#10;osVpUIZtCGLrlUF7P9rLJTAEyCdBtAzb9YBR0rDPFRqyInekukeqa2QgZKE4oO0jBUM8QZx5fDgA&#10;fD+M2OBaDdnwuX52sBD6Zoufr1wB11SFEq5csSGnds7B9keJMJhOAGRa5BiH0E1i3D3A4zdcxY4N&#10;2Qm04Xe4kh3z0OSYiz6Mu+n9hIdF09TEkPgw7qGPkyMCgunDhIdsJq347s4dZJnkk1BVNIWHhclI&#10;VKVEvpCvX0bJN/FxMjkxUWJbDqKlqKBAVpaVErrWOttaJHrjEmKj5fPwcHoWEQahRLHRLzHSE2/i&#10;UeYbJ+JiokV8bAxnlhIhnhJiWDBBiKWnwkVKZrGkbsAxWJEYI5CejLA3ZWeks6DKxZs8gt4QS7kQ&#10;CUAdoEQWYglbfDlwcqgwHw6TSrvG+n0Jj+bUMRyWCtTCWmzOqWv8FWVFoqK8UKATr7ykEO6Sym4C&#10;E6m4QPiC2N6q8hJRDXo4V5QUy6ryIrk3psNRW13Km3XIIX373QNx69a30j/gFjZU6fLV63Tp6nWB&#10;LNHtO/fE/YdBlJycJCCGAP5UHS4IUQToi3hcCDAlO2VFORL8JfTC4c/HJbr5WZSfx/1w/PdRUJAD&#10;DhOP2PjviEt2MykHo7ecLHn7znfi+rWbIjQkVGZlpUkEviGUMjJSQfwWWZlw+eA0pbLDlKpSv1k4&#10;paYkUlLyG0JlSlIyQuDYjIuR2I6LQV1K9Ct6/OQxPQgMEmHhEeLxkyci9MkTERgUTCGhoTIiIoJe&#10;RAFs+YJev4wUr1+9oOysJBn7OlImYnsu+oWMj46k27du0re3bsrnYSEsmJ5jRAdOk89lykiOQ2WK&#10;/IEC3lEH1AD1ttYiBC6AHtB1quJJ39NCFmzQctdcm+CaFFOPtBuwJYfFkB5iIri+m88bKO5GYS9G&#10;cTiHYHOVwa/on4NgQl+jGZwmNQiOn3dsrcJxAhBXbRIwyzG33gv2GrbmJsBqGwJmAGM5tAuA7Yb2&#10;ABcOLun99GFIoHduZtKt7PXOzbHLNCHmEAT/PAmg5fcrcyjr/YDxHK0sfBTry5/EytInZXVp5hdr&#10;K7O/2Fhb+On62sIfbW0u/OudzaXf3F5f+gfsNG0u7+xurX7+srPi+PHuWjuC4Ds7q0kYz23+EnLg&#10;L/yF5TMYz0E0fR3Nfb39H+oGJMHoqCeiqaHm33Z3tyt9nHPSwkFS79W8E+n0OoggdpkwftNp8Rqt&#10;1Gq1sre3C2JL6dVoRHdXl+js7BCNjY2irb2N9AYtcAYIjguH3SLOX7gq7ty9RxlZWZSenonsEmje&#10;XKCLEdzp0+fl2XOXietV/E7KI8dOMKDy8FE/eezoCTqqPicPHjwq0D8H0XToqJ88cOgoc5rgIu3b&#10;d4i++eaAQH5p/8Eje+wmMJl+CIJDWOXmpCvlpTkslsDQKSpgGB8qLQTGFBjJNdYCKVChwFnqaqlB&#10;don6O5qQWyAd8grdLdKoaSVjbxusdx7JOcBYMXQJPtmZe3gkN2LvFyMMhNSpGSOrFhtyctTnCo3i&#10;OYglp4nAXRm2I6sAwQRxg4oSVJKo3KM9R2nYrpMQQ8xXsmMM5xv3cX5pj5ukI/cArkTxdXqGTrLD&#10;BHFlwyZbvxiycAUDQqPcL4eTLzbeRrDd5oDrxIFSzi6hJBgbe6ODFjnsHsC9GP//sPcfwHVl95Uv&#10;rNDqnHNiMxMAkYiccwYRmHPOIBEvcrwAbs45h3PzBdiyx2nkOJY9tkcj2c95bFkjJ1k5taTuZpO4&#10;Z+/9au0DSG3Xq/pefd/MNw48VaduAMCmIOJgnfVf/98CUFMjZ2bNKrMaFMxpUjEIIpsJdGEtc1i1&#10;1G3TEadNx/DaZtZQl81AXDY9cdq01IHTqqPZe3ajKgXbcgwB8OKiIlZRXsaqKzFOqWYNdXVwhtjh&#10;/l4GGjuCzZ2tzTQ3K5vu272X8ZEeSnyLi2l5WRkXWY31tbSlqZEHx1HairMJgqkZ7zXxTExnWwtp&#10;aWpGJYc0bjvUA3dDRAULRkWo70DQG84HPr61GQfRxB0mzmCCaABUsxfjOTgvBNtgp7loOkxPHT0s&#10;ItN0Chtyp47DueHCCQHvc7yP7TiFOIL4gUhB6Pvi+VNcTHF3iQsqOFDYoAOJ+4yIItzLl8/BleJg&#10;y/PnwXHiAXGeQ0IGDyDWvXv20Xd27KE7dmazrq5uBtEGQQYXChym61cvg/KNoDp4UMAf8B45OExw&#10;nOAynTl1WDxz4oh44kS/eOLEEe6iYfR27BhKc3vJsSNw0zCKPAL6Oh/L4fsCojceD2GT8EgfRoHs&#10;7TffYq+9vp299PrbEDBABbDOjg6G7ztAlvic/p5uESNDbM01tzZxQdQhMZhIFxdQ7ayzs43DLFvb&#10;mii25jC2bWhooPX1dayouJjl5hbQ/Xn5rKCwgJaUlND9+Xm0tLyUowYqKstYVVUFramrorU1lbS/&#10;p502N9Sy1qZqhuJeIAbeeOM1snf3dloGzABO7jLlsZJCFPTupudP9bORW5fYKM6By3RikIMt6ejt&#10;K2Rq5DqdGLyBJRBe0suLekdvEOSaZtA7N3Fb5BmnaYzm0Dk3RpdnR+nKwihdnh1j0usRglHd6gJ3&#10;lghuvMBo4lw3EMK5W731s8176JCHRF8k486vkmM8RJ1iQUQHHXAlRnDeVFL9Eq9kMqxyVpMd3XOo&#10;YDIrKYdbWjXU59DCYeI08KDbRH1uoxjy2zIhr1nkY7mAXZTcJoznnGJUcGUgmhIxz0fJRPCDZDT0&#10;47V4+NupVPjv0sngn6+vh3/73bXY3bW1SHA9LSjW12ODd9diZ+E08UxTNJrDx3ObmSYQwbE9h8Le&#10;TeH0UDw9PP51HEASGAzqitHBm3+GItKpiTEGt2lyegIdWhBKfFtuZnZanJiY5KM5vDc1OcEzTTLZ&#10;GJmYmBDHRkfI+LiMjMvG6OjYGB0cGqQjIyMgibOZ2SlexfLii68z8JkOHuxl/f2HKad/Qwg9+QxF&#10;Ee+zz7/Mnn/hZfb00y/wrNPjjz9NP/P4U/TRx55gKN99/Imn2OMYxz3yOPv0I6hCeQxhcPCYeI0K&#10;RnTIKz362BPkqWefo8g/gdXE806PfIZnmj79qU9i1MFOnegVjx/uyRw+1C0eO9JLTx8/RE8d6yOX&#10;zp7AZhxGcWTg+nly5/o5MnwL0MqLoPxKQc+R69iOY8goLE4BXAmXSQp7ryzKRJB7lUvjVM0tdPCN&#10;0BvFizaRTaCKpXEKIYXnetwdrkBYSYJHtzwtuTxwkzBi43eSM5zjpOOfA9dJEmC4w8R7+Bi21nR8&#10;7CZRtnm55yJcK3xsanMtGa4VzyBJ4Epu609l4CbxURwcJ8U8OC8Ic4taxSIPdIOfxIOlqHDZGr+h&#10;mgVhboOCOgwKCCXmMKmow6KhbrueuW066rLpqdOmo07pPYqgt8uqp26HnnqdRuJzmgneD3pt4u6d&#10;O2l+7n52oFDqlqsqK2VNDXUM4uTCudPscG8vq6+pZnm5+1nW3j1sf3YWxXOM8/L27xc5/LIgnx3A&#10;L8miA6yirJgWFR6g2dm54AIROCp79mazfftyyN692XTvvhyak51Ltu/YS3bs3Ed2786mu3ZnkcN9&#10;PZth7n529PAhhJkBVuSVLHx81N/DxdKRQ9j0wohw02XCCE4aw/EKkVP8PIpVelSDIKvEXZzTUnaJ&#10;ixGIpgvnTn38hFjJXDh3Cl1ufDx3ltPBMZ4DMoEXDOPzyMXzZzMQTtLzU+zyhbOoU8HnQDghxwRh&#10;RRvrG+mu3dn0rW27WGlJBcOGIYpyQbRHPgpfA0F2/twpEf897i5BxJ05gWwVd7dOnzws8iLdY4fJ&#10;iSP9bNNRgyDiozm4ahCNgFLyHNOmWDpyqI+P6vD/4ZH+g6S9vY3//EM0vfjS6zyT1Fhfz159/W3O&#10;a+qBo9fXzfr64OwdpAd7uhhyUs+/+Bp9+bU3aVt7Kx/Pdba38yB5W2sbw5ZcU2MDJ35DLO3Zs49l&#10;5+RSjOKKi4tZUVGRWFJaQouKC1lZeSktLy+DGKdVVRWkpqYC4zl6qK+DtTbWYDyHol6EwNkbr79G&#10;srP3ED6e2zzLi/NZyYFsWly4n925fh71KWT01kU2fucaHUMgfOgaQxgc47mp0esUgEuALedwjt/h&#10;Bb2zWBKR3c4gCL40Oywuz44yBMAx0l+aGWErnNM0TPC4OjNKcC0BemAV23M8DA64JeqIxjevJ/gZ&#10;xnViXkSWyQjBpEAmEj/HYK1BNAFsOU+seikEzkUT5zRBNPFME+jgIi/r5d1zWuKyaikqVAIuI/F5&#10;jBSjuZDHKgb8VlEIAGrpJLGQm0SDdhoJuzNRwS3Gwx44TfdScd8HqUTgx+lk8DvJROTv08ngn9xN&#10;xX4TThOC4O+mo4r1lHCHj+fWpfEctucgmpJJ38s4IZpQ2AvR9C9/Zz08Hh7/x4/p6ennjEZjiWz4&#10;zl8ODd4kE5PjXBhhXDeF3NIk3CZpY25ScproBBdN42xyYpyOT0A8jZLxiTGC56Ojo2RkdIQODw+z&#10;yclJOjEhA9KAvvLKW3Tbtl20sxMW/CH67HOv0Mef5uKIPfrYk+zpZ17ElhxQBLx3Djmnxx5/kj7y&#10;6JPskUefYp95DALqSQIaOB/PPfoYD4F/5tHH4TbRxx+HqIIj9TQBhgCAy0+D6YSKlU89Qp5++mnu&#10;Hh0HrfloT+ZIf7d46nCPeObEYXL6xCFy6cwR8fqlU/Tm5bNk6MYFOnzrEhm9fUkcu3NVxB2k7M4V&#10;Mjl6EywWgpVh+ewQXZ0axpqwuLowCncpo1qaEJFZUuGitiiDg8RHY6qlSVHDqd8TXCzBBdItjxPk&#10;jaTnU6hFECGUOB18ZYrhlALjkvjBnSQXQZybhHzUOAdjgsSNUR8C2bwbbgVbbrD0pRZ0ycLnbhMX&#10;RhyCp5zlYotzl+Au4TU28RAsV89nDKpFqbNKjZJf4AGWCU6rXsFsCHPrlcSGUZtFGq+5bAbmhCCy&#10;GajLYaQ+t4l4XWaK0+MwUbfdQL1OM/M6zMTvthCP00T9TjPxuoyksa6SF/HWVuGuv4tDE4/09bCK&#10;0hK6e8dOunvXTrpv714ulrL27WU52Vk0NyeL5eRkQ0RhzErzcnNZfl4ezS/I4x11hQUFJD+vgGVl&#10;5dCdu7Lotu276Tvb99Dt2/dCQLGCgiJaUlzKOxG3b99Ds7JzcRJ0nfEx0iHwlVD5gS475HXgPHEx&#10;xcUS347j1PFD9CRGccePgPLNThyT+tMA1ORjueNHJLF0EkLpiIjeNYgWqTpl68TYDdUup/nzC+ch&#10;hM6Q82d5donyvBLAlkAnXDxHL148k7mKSpPLnNBNEPTmQuniaXIVuAFpMw7Fv7xQd/eebLIvK5++&#10;885e1tHRwQtygWPA+I8zoPjjCV6Jgr/XhbMgk5/i47lzp09SiKbTJ48irwQHjfGqEzhs3HGCy9a/&#10;OZI8hOoTcrS/lx3uh8OEgDzPKJH+/oO8zgRIgpd4tuptoAQo3sO4EKKpubmJoFeur68LozqOmHj1&#10;tW301VffZMg/gfTNe+aQZWpvBYeJNTfDRUT4u47V1NawgsIilluQRyGUkG2qqCon5eXlpKSslJaV&#10;lbOy8jJWXllOK6vKaU1tFS/yPdLbyZobKylwA1UVxbS0KJ+98cYbNDdnL6soLaBlGM9hNFecx0oO&#10;5LCm2gqKvrmx25fZ+J0rDFkmdM4BMTAtuyVRwGW3f+oyATUwN3Gbzo/fQa4JCyNkcXKYLYHTNAtG&#10;0whdmBoiqFZamR1hK9OjBBUqKOxV8hGejIMuVYvSeA5OkwSXlRxmlRyoEIzi4UDPSr1zcIKV87ys&#10;18RRAwvEql8hFs0yRuhS95xRSez6VZ5pcpnVxGVVU48NfCYt8di1oscGCriBYHvO5zKLIZ+VBNwW&#10;MRJA75ydgy2RZYqHXGIk7BbjEf9GPBa4n0oEPkjEQ++lU8HvrKUjf7uWDv/x2lrkN95NhdLpdMTz&#10;z50moRPIgc9+NrkXounno9GXkGl6uD338PhXfxw/fvzTer1i9/zc+O/cunGFjI0OS4JINkamJycg&#10;osRx2ShBjQocpsmJcTY+Mc4glsbGRiCWxPGJcTI5MUFHRkfI6OgYHbozyEaGhvjnT09OZt56eyd5&#10;7bVtrKm5lRw6dJihcgFhcPCWIJDAXHr2+VfoUxLwkj32+FMEwgeiCS7To489xR4BbgCFupuiCS4U&#10;xnd4fOIJSXzBaXr8qafJo088JQEtP/EpsnvHDgqY4BHQhg9xejM5ebRHPHP8ELnAw96ngBOgA9cv&#10;0MHrFwjGcVJm6eoGNuJmx0H15ZtxANRR+fQwH8OBp6KYGeGjOOX8KFFiHRhN5NhukU8wjXySiyaA&#10;LLcyRPi45EBBPG0KHryP9+SoRwDMDp+PHqlJqQiXiyO4SFvvQ1TNMC13jxDoBktJGvdpVqTxHFwq&#10;LpyAC+CUbmzWSKRw4AyAFdChhJdfaBepHggD1QK38nGhRUbJrF1i2IIzKuWiRb/KLHzbTUWtBhV1&#10;2rQEozaPVcc8dgNOOEjS6TLRgNfKgh6sJ9tJwG2lPreFeh1m6nFbRAingNdKXHYDbUNAu62ZHijM&#10;Y1l7d7PsfXtodtY+mrs/m+XmZLP9OVksax8chH1sf042RBPLzYFwypE+JzcHhb4kPz+PFeIsLKQV&#10;ZaUMtOfmxkaWuz+PZufkkt37cigE0i6M8wqLaFdnOzrMSHd3Fx/XwSE5eqSPcOcEAe5jhyGapDX4&#10;Q73oTePcJSnDxMUCFw4QRiePHWEnj/aJJ4/BsUR9C8QSh1byypRTx3mImgC4CdeJj+d4rcspHuJG&#10;WBsCh4/dLp7LIJ8EJhOco8uXzqNzToTLdBGr/xew1XYagopwBtVF6WvhOiHnJDlSp1H9w2tWMPoD&#10;pgFEffCSdu3Oom+9tZO9s2MfKy+rEmtr60h1VQ3nR2FLD4H00rJympdbQAsLi0lTUxNYU+K5cyfJ&#10;iaP97MSRQ1KH3OE+AkEEh+nEkc1809F+HgDn4W/kvg6D6g3450Ha093Jx2KtLc3IMvGQd09vN0QT&#10;27FjN925cy+cJnCwxJ6eLpq1L4e9/uY77PU33ma5BQUYq4q8lLe9mR3slMZ0LW1NtLW9DSNYPsJF&#10;MW9NdSVDZqmmtorV1FYRZJjKy8tpeUUZP8vKS1lFZTlqVAhqVQ71tJGm+kqGEHhVxQEGkbR9+9uk&#10;vKSQVpRiPJfHykqk8Vxh7h56pLedjA9uFvTiOnHnCs8zTQyjb+6WOD16k04NXSdzvELpNp2fuM3A&#10;a+NCSnYrszg1KCLfhJH+0vQwg9u0dU1ZnhlhHHA5hwqVCQrBBMAl355DDx0Kr5cmmHJRQpfgGsCz&#10;jECX8EWRWWZQTBOjCjDZBVGHUm5s0AE1oF4S0SgAwWTTyUW7SUkcJtz8rIoQUE6LkrhtamzRUY9d&#10;w/vneLaJV6oYRZ/LICLbFPbZqBBwEtSohJBtCrlEjhwQ3BsJwbORiPjvIQi+lgx/cy0Z+moqKfzp&#10;OpymNWGNd88lhcW1tcjNd9fjp1HYC6cpvh7icMufi8VeFQThedDAJU7TT7vnHh4Pj399B1hOeoVi&#10;99L8tOvWzStENjZMJ2RjdHJCxqtTIKCmJifwnKF/bkImY3hvbGyMf2xUNkomxsfxcYzt6OjoCBsc&#10;HGKjY6NUJhuhu3bnIIDKGhqaWF9vP9+me+rpZzCio8gqPf30CxSVKU8+/Tx7/Mmn2aOPP00ffRwO&#10;0xPsMYijx55knPKNnNJnMI57FJUpFFgC3jUHUfXIYyjopZ957HERdHDkl2qqyump4/20v7+bHunv&#10;oieP9bHTp/rFc6cOiRfPnxSvXjxFr186RW5dOUtGbl2io7cukhG+BXOTzsrgKg2QhanbonxqkBN8&#10;lyfvkNWZYcY35BakDBP6oXChW1mUUWy4rC6MUeWijCoXx/lFDgJJtThOJBGFO0UZwWs1H9sBRzBJ&#10;lBBTcKnmZZLg4oIJW3fTFB/nYW6sHPPS26lNR0mqUkBtCULeUjAc9SfAHExzjot2lQsmTt9G55xO&#10;sUhB4Oabd4r5jJEHuueJAWvJvAV9mVgMCtGsX6FGiCSDEhwlajUqgAegTqsO4zbicRghmqjXYWA+&#10;pwknDfgsFELJ77bQoM9OQn4HCQecEEg06LWzkM9B/B4rDfhsJOxzkPmZMQliWVhACgtyWc7+LJaT&#10;lUVysvbgke3PyqL7c/ax7Ky9LDt7H8vBmbOPcrdpfw4EE8ZztCB/Pz1QmM+KD2A0V0KrK8uwag4O&#10;D+c71dVWU4xwaqqrSVVVJQcrdrS2YFsOv/T5yO04wsxcNEkZpbb2dlZcUkaLS0p4B9rhw/3k2OF+&#10;iCA+kuIuE3JLxw9L23EnDrPjyMXx0PdRvprP3aZjhwkEyenTQCOcoGfPnGBwm/Acbs7ZsyekMduF&#10;M+zyxXNY75fW/jlSAIwwMJiAUviZsLp44UwGIe+fvn/hHMXXSUIKQgsu1BmCTjogCbB9d+XCeXbw&#10;YDfdtn0XfeMN4AF2kbff2UW2bd9Ddu3OwUYaHyXCAcrK2k937NpHt+/cg7A4clHk5VffEvPzC3ml&#10;CbJlJ45KjhuAlMg2QURxqCeE06E+dvhwHw+CH0KgXtqKYz89+w6yQ/2cpM4KCgr4uO6tt7fTluZ6&#10;yrflujs4vuDV195ib731Dquvq6NtqEdpa2U52fvpc8+9jJM9//Lr5LnnX2D7srJZbX0NH9M11NfR&#10;+ro6VltbhTFcpqq6krtWlRXltLK8DM9pZUU5qakqZw0NNfTooS7WVFdJWxoqWWVZISsu2M/27N5B&#10;66tLCQ+Cl+QRXqFyII/lZu+i1y+eoLLbl9j4IEZyoIEj63gN6BGJCA6niV87btE5GXKPA+ieQ1kv&#10;br7I4vSwKJ8eYvNTdyCaeGnvIrJNM6O8hw4BceSZcE2RL8ioElUqS1PSJp10E8bU/AZsiij59hxy&#10;iKDsz2HBg9P+scmK7TkDBJN6njcGwGHC5hwXTjrePUecplWCTJPTpMo4zAqOHeDbcw4dBBTfngt4&#10;TMg2iX63CawmEvJYKX52eRA8BCq4U0QQPAa3Keq7D+RAKh54L5UMfzOZDH51PcGD4L+xthZJrqcF&#10;13o6uvjuevQ6RNPaWqTp3VS0aD0e2h/fHM8FAoEXIZowmnsomh4e/+qPTQjmNuXy8vyt61cejI4M&#10;EtnoCJ2YGBcnxyfwSMfxOC5j4+MyCmdJBtE0LhPHMKIbnxAhomRcOMno4OAgHRoepOPjYzQ39wDv&#10;p6quqqW9vb30tTfe4Y7SJlqAV6o899xL3GmCaIKQevQxIAWeYMAMPPLo4+wznNEkjdvAWAJy4LEn&#10;nqaPPiqFvj8B4vengRNA4PsT5FB/FznS30kP9XXSo3CXjveT03CXzhwWr5w/Qa5dPJu5de0svXH5&#10;DBm6eUEcGbjIx3CzIzelC5zstrg4eRvhTQLRhIvdytzI5nrwKINgUi1OiCjPXF0c38B4jlcdLMmo&#10;emFUcpU41VcmalcApJtA6aaogWDCHeTCOFEtyng9AnerIJrmRjOKJRnVLEmbMuplCVGgXpZlNkd9&#10;mwiDaVGy5yWytzSawyadNHLDNg1C3rgDBXEc4VBu3asR4F7Ea6leAZUr2mXOU0JeyWZUiXazimD0&#10;5jCpqdOiJW6bnrgsmzklq576XBizWZnfYyNBD2x7M0QRB92F/LiYukk46IZgongd9NpoOOBggt9N&#10;hICbCEEXCbht2P4iJUUFND8/l+Tn5sJJojlZe2nOvr0sO2sfy87eSyGWsvdBTG26TdnZbP/+bJqz&#10;X3pEgLwgP48WFR2gpSVFrLyslIHNA6HU3NgA8CEBNwgr6we7sB3XQxvrG8j+/QV09659nNGE7jOE&#10;trE2f7Cnm2yH87Eri2zfsY/u2JlF8At9+449qP8hVVXVpL0dXyMVzcJpQsj79KljnKmE/I80jpPo&#10;3ydPojIFpHI8ol9OyjRtIga46EGm6fw5Pg4jF84iq8S347hYunjhDMLhEE+SK3URvXPnyJXL50WE&#10;v/nI7jwPhPPn+By8Po9gOJ5L7CV28QIqZXhWCuKM18x0tLbSstIy0tNzEGgEcvL4UVpbVwvaN35W&#10;CdAEyHrt2pfNxRVgli+/8jbr7eXZLuAEOJTyKAQUQt8QT0d68R4XTDj7eroJ6lAOHTpIObCyv4ce&#10;7O4AC4v1HuyinZ0tpL+/l3OyujpbSWNDDX31jbfo62++zd54YxstzC9gDY31ND+3gL70yhvot+Md&#10;d6+/8RZ74eXX6AsvvcpeeOl1tjc7m9U3SB1z2KJDxxx4TFXVlaSyopxVVFZQnBBNcLzwiEqVY4e6&#10;aFtTLYPbBBYTxnB5+7NofXUZ0AK0sqSQlR3IpxjN5e/fy4ZuXaATA1cYoJZcMIH+PXRdnOTbcjcB&#10;tBTnZANgNAFkSefGbvIs08LkHZC/RXCaFibvsIXJIbI4PUh4pmmCZ5ro6vQQWQEJfBNFsFnoTZVL&#10;01S7MEGUS1O8uBejfPyMg+SPcm3Q+7G0IWWZ5plRvYgwuGjC9hy/GULvHDbnVkABz9iMCuI0KQn4&#10;TA7jiuiy8DwTwXgO3XMeh04E3BIbdEGPmXidRjHoseBnnXOaQn4LjQScRAg6xUjIKUYCLu40xSOB&#10;B8lY8MNULPTDVH+Z5PwAAJ4sSURBVAqiKfw36VToj9bWYr++noom1tIR29212MJ6KnF9PR09Cacp&#10;FQ0WfTb5s/FcPG57FqLp7t27jz6sT3l4/Fs5PqnRaF7Q65XHBweu/mhk+LYoGxsRsSk3PiGj4+Pj&#10;dHxsjI1PcMeJysbhNo2S0dERZJkIMk1jsjG4UEw2OkaHR4YhnEhFRQ1Ct+KBolJy6tRp+tLLr7Mn&#10;n3qePfHEs+TJJ54BHZw7Tc88+wIv4X3siacIguDILMFRkh7hND0C5hL59Kc+w52mRx9/nH2SF/EC&#10;M8A75sRPferT5OzJw6y/F6vkbeT44R4p7H28j1w6c4xeOHOUXLlwKgN3afDGBToycImODVyhANPx&#10;TZfxAbo4dRvbLeIyB9AN0xVUHcyO0OUFOEwQQgBXyqga7JR5mahYGBUhktTgqsBlWoBwQlcUsAPj&#10;VAMRhdfIP3FHapxwYbQwRvAcPBYlcgz48+Qo5pyiWvk0d5vAd5JGbpMMcDvuOvHnPMzNN+vAfMKm&#10;m5Y3ncNVwt2nlFXi7pJmielVcmpSQzCh2mRJNKqXREAnrfoV0WZUEbtJhYyS6DRrRGy92U0a6rCq&#10;JWfJjgA3NmmsxO+1EZ/bIgb9dhL0WlnI62DhgIuFgy4q+Fw0JnhJJOiikaCbRsIeEgm5GRdQASfF&#10;50TDXiIE3TxoXFJUyPlM+Xn7WW4uH7/RrKxsmsNzS/v4Yxacpqy9LCsnCyFwtn8/RnM5ND8vF4KL&#10;gcNTVFxEy0qLaUlpMSsrLWElxSV0z75stmvnXrZrzz66NyuHZu/PZ1nZeWxfVi7POiEkXpB/gB2T&#10;8AD04MEu+s7OPVjRR1icc8Wwrr/tnZ10x64smpW9X9y7L5fi64uKSumJ4xJOYMtROnMCJbV4jRwT&#10;IJCSgAIZu6OtDWF0mr0/j5WVltPD/X0QROzi+TMM4ukiD4MDIQCQ5Aly/twpduH8GXph00mSxnVn&#10;eY8eOEqAWeK1NNLjcEvALzdFFOCXp9BPx4GYEE0X4FydO0nPnjmOr+fbe4BogsF08sRRdurkEVpZ&#10;WUnyCg7Qbe/spjV19aS+oZ5Ttbu7OsTa+jrx1VfeYq+//g574+3tDDku9M9JG3QY2R3CuBLhfXb8&#10;aB+wA+zIkX5sz9H+Hr5xCG4TO9TXww6ihqYPWIEe1t0NeGUHTogpoAVITk4efeudHSCJc6jpzt17&#10;MKajr73+NsvZv59VVVYwjNoOHDhAX339Lfbiy68zhMWBH2jgoqmG1tRW05qaalJdU8UzTFWV5aQS&#10;DKeqCgYieFV1Ba2rq6anT/TRzrZ61lBXwSrKCllhfg4rLc4nVRWFtLKsQNqgK8qlcKA6W2vp2K2L&#10;ZOL2FYzneFHvJPomUaEyeJUAbokx/sTwdTI9ggqlQe4yAXi7MDFIFybviEtTgyIEktQ9B6dplPFN&#10;udlRjh9QzI6CBi7CeeZ8JoilzZ99Xu6NawLAlrhR2oRZIusItppRgd7JOWLWLDBkmuA0mfXSuB0h&#10;cIt2mVeo4OfdYVERlwVFvSogB6gbWSablritGuoBp8mupX4nCnuN3G0KuE2i323kmaZoEHwmO4mE&#10;nIQHwcNuMRbyPEhEPR8lYqH3JU4TxnPhr64no19aXxN+OZ0WIuvpmH0tFZldT0Wvr6cix9JxoRFO&#10;Uzoa3ReJeN4CcgDjuV/y+Z58CLd8ePxbOz4pl8ufNel0DQO3rn93bGRIHBkZRl0KnRgfo7Ix7jQx&#10;POfO0ugoGR0bIRjLycbGmPQ4wsZkMjY2NsoQDG9r7+Z36zn7C+iJEyfpa6+9DRo4r1F5/PFneEnv&#10;M88+T594Ck4T36gjjz7+FH3kUYzcEPbmozf2KWAFPv0IAXuJF/TyMdwnNs9PshdeeIGeO3NIxCiu&#10;t7uNHjvcQ08dO4TMCTl36gi9cu4EvX7xFBm4fk4cuXUJJx27fYmODlwi6JGaHYNoukWWJweJYuYO&#10;wd3f6tQdjN8An6PL8yNUtShjUoZpjIsciCTV/ChHDqj52G2cKSGskHlaHKcA1SkWJ0S8twpBhc+F&#10;4IKzBIcJIgmYgq0/Sz7OsIGHiyZGejzsuYLw589sek7r5p1vM1QjR+8cLp7SpptOMce0qFNRLlCT&#10;ZoHplUsi6hR4lQk24HSgAi/CXdqwaFfAUSJOOEvYdLPBmtdn3DY99TgMxGM3EJ/TwgJeM/Vjg8Zr&#10;4xtvGL1xdyngYKhUEIJOFg96SDTkIdGwmwunaNhDogLekwRUFBC8oAdOlIj3h29fp6XFB2hBfi6F&#10;YNq/P4fl7NtHcuAwZe2jWdkYxe2jCIBnZ+9l2TzjtI/lZkMw7Wf5BbnIMdGiAwW0vKyYVmBDqqyM&#10;lZYW0737sum2HbvZO9t3Mfy7275jLwObCHUf27fvpdve2kl37dpLm5ubeTccMkyFB4r4OKq2pg7v&#10;w50i4Ds1NDSywoIDNC+vkOXlHaCFBUW0qqoGYXGKNfzjx45wkQToI7bmTp88xk8ALcvLK8jerP1c&#10;tO3Zl8OD2cAAvL1tJ8vOyeOZqYvYirtwGtgBEWLk7Xd2I7BO29vaybmzp8iZ0yd4CPwSH8MhKC7V&#10;qJw/xzEEEFR8e46P+SDAQPO+eIZyrhNC5hBjEtYAj2AxcXjlZhBchOCDY9bV1cED89u276FvvL2T&#10;QkDV19WT1tZW0tHRLkLgvPX2LvbmWztZdXUVQc8e0ALYKuQ4hiM9qDlhb23bwZ598RX2/Euv8u99&#10;d3cnL+DFWA9YAdSjIOeEDbmeXglgif/2QRQid7UTbLi99dZ2lpOdiz45+sZb2+hrr7/F3t62g+3P&#10;zaOFBfkQTKy4rJi88fY29uJLr7J3du7mI9jG+npa11DLauuqWUVlZaa6mo/pWCXEUmU5q6gqoxUY&#10;1VWU8e25Myf7aW9HE22sxQjvACvMz6aV5UW0qryQwGkqK8nHeI7m79/HLp09TGV3LtPJwWt0evga&#10;mxy6yiYG+SO25TCeQzkvnQNeACW9E4OoS2GzsgGyMHkbgXCyODUsIvzNT9yEYYNubpSiZw6iaYXj&#10;BqSPgxTORZRcyjZKPXNT/GbppwgRvigidUwa0SCgXgA/jekVC9J4TrPIwZZW7RIv7LXpV/jmKzbm&#10;bMYV6jQrIJoy3Gmyw1XWiC6bhnpQpeLQUZ/LSP08DG4U/R6zGPKaaShgI+GAg8ZCThINOzYighs1&#10;KhsJPprz/iSB0t5E6Ft3k+Gv3k2FvrCWjv7ieloIrKWi1rvp6Mz6euzq2lrs6LvpcF0iIRxIJsN7&#10;794VXkfv3NZ47u5d+aMPx3MPj39rxye1Wu1zNpO28vbNaz8ZHBggo2PDdEw2JsrGxtA9h+JePp6D&#10;ywS3CQiCMZ5vktEx2SjD+6NjI1Q2Mc6OHD6GXwZ0b3YuOXb8ON2+fTd78snnGXrnHnv8WQAtyTPP&#10;vEhB/8a4DnmmRx57EsFvhvD3pz4DzMDjfDwnjd84sHLTXZJE0+4d29nhvk7xUE876+9pRzcYOXW8&#10;j545iZEcgJXHycDVM/TO9fOZ4YGLGMdlZHeuiCjZnBm5Ic7JbhI4THwkN3mbrE4NZlZnBjO8RHMO&#10;tSijdGWeBzWpcn4EjhFRIBC+ABjdmAgK+PLCGFUh3zQv4wJJColLQXHF4ri4vCgTFYBfzg0TCC35&#10;pohScMEEgSXbUC2NM75evDiOCyblF0xgCpZneJ6Jk8WxUbeC2hQ4TPMiD3OrFiiySWA+GdTzm/UJ&#10;aDZHIS7EEipNVojNoCAWuEsGheg0c3eJIODttqLh3Ei8DhPhG3DIKrlMEE5iwG2BSCJBj00Mee1i&#10;hIsjDx+3RfxOKvhdWD/mzlJMwOkjUcFH4ngMe6gQctNoyCNCTCUifhILecXlxWlSUgQxsp8in5ST&#10;k032QyTt3Qd3iWZn7aV43LdvL8vK3gvnCbknirHcfmzO5ecxCCb8GeWlpbSqopzBYUCuBdTv5qZG&#10;Vl5RztfPDxQV07z8AlpeUUFr62o2Kd6HQPEmfPvr+BFWkFdAtu/Kom9v280aG5toVVU17WjvIO1t&#10;bbSuto51dnbQuro6ghNhcIz0Th5Hdgn1O5KzdPL4YV4YjFxTdXU13bdvP92+ax9GXfzPfmfHXvr2&#10;O7s4lfvtbbtpzv5C2tbWzs6eRYbpBEZZJGt/PkH26K1tO9HnRvbt2096e/uk3NKFM1Lu6dI58TwP&#10;kJ9lF6URHy/05WDKcyeRn8JrbOwBpMnOnTvFzmI8d/okd5zOnznFg98YFZ4+cYTnrk6eOER6ew6S&#10;3bv3kVff2E7eemcXeWf7XnHXniz69vY9ZMc7e9jbb+1mb7y1A6M6EVkwieINFlM/Kysto9h4e/2t&#10;d9ib/O++nb762jv0uedfpX2H+sBi4giHrq5OAuEEsXQQVTXdnayjs410doLF1Ebb21poW2sja29r&#10;Yc0tTay4pIi+/PJr7NU3UMWyne7ctYe99fYO9urrb7LnX3yFvfDSq7S6ppo2NNaxhvoaVKogCE6q&#10;ayppdU0VqUCOqbqCZ5sgmCoqS1lVVRmtqa2kp4/3su72BtpYW8GqK4pZSWEeraoootXlB5BxohW8&#10;PiWXFuzfR29dOUnHbiP8fZWO38bmHByma2Rm9JY4iSD42E24TchDElDA+fKI7Ba658jiFBAlQ3CZ&#10;RGzKLc+NiRBLGPXL58eAH+AiSj47Kq4syDjcUjE3ynvneP8jUCaL46hQYdI1AS4zH8mL6pVpUb3K&#10;R/G8PsnA+x8XN1DkjRsmswZAS6mw16pbyeC5zbAiOkwKYkNZrxHCCXkmuE2oUdFl/C59xuc0EAim&#10;gNuMKhUScls2Qj6rGOYbdA4ahWgSvBkIpngUNPDA/UQs+H48Fv5BKhH6Vjol/M+1NeEPIJp471w6&#10;auaiKS1cTaejR9aT0YZ3U5GC9fXYzng8/gYYTRjPATmA8dzDzbmHx7/JY2ho6DGdTlc6Pjb45RvX&#10;LpGxkWEgBrBZR7fcJeSZ+POxUc5qko3JEASHCyU9ykbIrVu36BtvbKd79uTQw4eO0NyCA8gxcacJ&#10;iAFkm5599mWKLTq8B7jlZyCaEO5GVcqnwWB6kuMGOMCS078hnHh1CgPd90h/Nz3Y1Sr293aQE0f7&#10;2EkwmE4coudPH6FXLxzno7hRVB/wCpRrmemR6yK/O5Sgc1Q+dYeuzgJUySsPyOrMEFHibm9miKzM&#10;jmw6TaNcPK3Oy+AkMYim1dkhwgXT3AhVoh5hfoQqAbnEudlOzp/DYYLAwtdyYTXKA58QYKsLMsma&#10;nx9DQJxfGDVLUwiEEwgmMJgArtSsoCoBnXVgNmEEN4+uKQLRZNIuS5UmyqVNltIKsepXCUjdNgPq&#10;S5TUyYncKmo3KUEFFvEcoEm33UA8TokCjNXikNeK58AH0IDXRpBLkrZl3CQSdJNI2CVCNMXCHhYP&#10;+1hU8LJ4xM/igpfGBR+NCF6aiHDhRBPRAIsJXioJKa+YiAXwSC1GjVhaWoQxG/JJLCcnC64S3Zu1&#10;j+3FOC5rHzbnuGhCtgmfwzfn8nJYPg9/F3LBhLFcZUUZSlj5BlVTQz0qV2hneyvr6gBBulUq2e2T&#10;ynVBqJawAX3Y+mLHT0hhblSevPn2dvrO9t1sx869bPvOvXT3nhyalQN4ZhntRP7pcD9HDEBk8TwT&#10;FxtHpFLeE9KYD84VXKfi4lKanZ1HCgqLSXtrq9jU2EgrK6tQdst2785mb2/bw97ZvhcsJdbT080w&#10;rmxvayPZ+/PE7JwCmpWVh0wVF1gowS0qLmOoMwGgkguisyc5quCitD0HWCavVUF/HfrsJIAmEAIn&#10;pfD5aeSpjlOU5vLy4DNHRCAFgBM4JVW90KPYgjvcRw4f6qP5+YXIc2XeeGun+Pq2neIbb24HU4m9&#10;/NpbDN+Xvt4ujOd42Luw8ADbtg1beXsZcA+VlZUsJzeXvvLqm/SV195i+/fnsd7eTtbX08V6ezpp&#10;Lxymni6G0HdnZxvt4mcHa2uHq9VG2ztaWHt7C0cLtLQ2sbKKcvLKK2/S5198mb344qv0uRdeps8+&#10;/xJ94823WWlZGa2rq6Xonauvr2E8z1RTszmeq2TVCINDLFVsOk4VyDWV0/q6SnLyeC/paKljLY1V&#10;tKa6mKIipRqiqaKIIhheXpqPMDicJ3b72hk2fucygbs0PshxA7ywd3qYZ5nAb0P4m4/jZsZvk3mM&#10;5aaG4DwRwCyXZkfEpZlhXs4L4YRHZJe4iMJN1sIYg2BaxQ3UliuNjTkOqp0A0V9ynPjWHELfGM8h&#10;xzjN2WtGDrfEz/4Ss2gWMibNIvrmRDMcJsMKRBMPgjsAtkSeyaIiQA64IZg4agAus4Z6cNrRPWfg&#10;ozmM5QIeEzJOYtBroWEOuHTQMG6WwkAOeDJR9M8JngfJWOBeKhb4YToR+ubamvCVdDz839bS0Z//&#10;bDrmX0sKhvVUZGydl/XG+9LpWPV6IpwvlfWu8wqVYDD4zOZo7qHT9PD4t3uAHg4kwfT42H8dun2d&#10;jg4PsfExCKdROoo808gIkU3AeRrjYgqPsrFRitHcmAxjulE6OzvNc0y7du1lhw4fpoUHStiTTz/L&#10;ULoLeOVTTz/Hnnrmefrk0y8wPp7jAe8n+Hju0488zh75zKPs0UefZJ/+9GPIL211y9FPfuqT7MTh&#10;PtZ3sJ0d6utkh/q6yOkTveK5U4fp6WN93F26dfUcHbp1nsgGr/DKg8lh5A+uwVkS53EnOH6TLE3f&#10;EeUzgxRCST43jKA3XZ4cICuzQ2R1Dj1RoPdKgkkxPwoQHQVygFvocyP88+BGAUGwuvBTR4psoQlW&#10;5sZEvmk3P8YD5BBdSqwUzw5zC34zBI5A+U/zDLhY6hVzDBdFqRtulm3iA7hg4rUsigWqV0uEbotW&#10;zsx69L7JKS6UJt0qtRpXec+b3ayiDrMapG7qtSGjpEWNyYbHpqfYioGT5PeYKRAB2HwLB524myRh&#10;v4sIfgS8HTQWlkZukbCbREKSY5QUfCwR9bFUzE+SsSA+LkIcxQQPjUW9JB71k4TgpXCbYmGM6LwQ&#10;USQa8YrYrCsqLqT5+XlwjljO/n3cWcrZt5fuy9rDn2fty9rcnsti+3OBGMhiecAMFOSx4qICWlJc&#10;xGtTqqsreD0Gwt/trQ20taWRHOxq51kZCCYEwA/3HSRHjvTQY4d55Qe2vXiY+6eVIKjTOX6YNjc1&#10;8jLZN9/aSd7ZsZvu2ZtD9+7bT/PzD5D8giJaWFTK2U4opy0tK2eNLS2S+Dp2mOHxpCSoWGNTIx/F&#10;5eYVYBTFN83gzvQd6qHtra20tLSc7t6bTXfvzaH5B4pB1RY7OjtoQ2MjrSivIvW19SgEJm2treTt&#10;bcAlZNOm5mYwlTIQTejb47knFPmeOcHzScAZwGU6e/okF0cQSZJYOsFQEoytPuSuTp/CCPEIJ5ZD&#10;MMFpwiYgvg+gfuPvikJf9OdBGNXV1YjlnHVUyrD639/Xzct++w/10vaOdrhi5O3t29m+fblw2FhH&#10;WwtraKinubn59NXX3ibPPf8K6znYxXp7pSLknt5O1Newrm50ynEGE4CXEEsAYdKO9jba0tq0JZpo&#10;Y1M9ZzI1NTfQFrzX0swD4nUQSXU1rK6umnfP1UhiiZ9VVRUizzRV8hwTp8xXVpYBcolRLmtsrKHn&#10;Th9iHS31tKWxitVVldKqymJWXXaAi6aqsgO0oqSAlBblsiO9bWz45jmKET6/jgwiA3mVTg3d4GHw&#10;mbGbbGb0FoQS42M4Tv0eZsszQ2yBB715Oa+4ODWSkepTcBMmjeWwMQe3GiW9K7ie4BoxP0bwsWUu&#10;nrBZO86zj+oV5Bwxksc5TXWqWaJZnRV5vRGC4Mp5bMdSo2pRxGnWzROzbo5Y9FIY3GFUEIdxldgN&#10;q6LdsEpdVkXGZVVnsDnnsmpQpyLCYcIGnc+hE31uIwVuAIBLv9eCOhUawumz0WjQQQWBwy1JLOLN&#10;xKL++/FI4F4q7v9hKiX801oy9DfrydDvr6/Hfm5tLe5eS0W16XRkJJ2OnllLxnqTyUh5PB7aLwie&#10;Hcgz3fX5novbbM8CbCmXyx95mGl6ePybPsbGxp6AcJqdGv/snZvX6NjoMB0dHZYE0/iYODYuE0dG&#10;hzGeo2M868RFE1wovj23tLQkPv3si3THjr3k2JGj9EBxGXvqqefpk1wgPYOuOQLsALboUNSL7bnP&#10;PApnCaLpMfTNIQhOQP/mPXKf+CR5+qmn0RXHDvV20sP9XezYoYP01NGD4sUzR+mlc8fptUun6K2r&#10;Z8nwrQsAVRJc5CYHgRO4npkZuU7mxm9kliYHxMWJ2+Ly1G2Cc2V6kCzPDYl4XJ0eyqzODmcgpPh4&#10;bnaYiyGEwSXHaUyy1OeG6fLciIj8E7fc54apAm3luChCXM1AeEFYjRCM+vjXLoyLioUxUMT5GA6j&#10;Pi6cFscz2JLBHSUngoPwq5ohIHUjr4TVYpT4ahWLIsCTUp3JIjHrVqjVsMrD3EAE2Ewq4jCridOs&#10;ke4iUV9i1xGvAxdEjOAMIp7zfimA63i3FC/i3ECnFPgrQZ8DYzX+HE5RMhrA2E2MC5tiKAqhBFHk&#10;o8lIQEzE/DQZD5FkIkgSeIwHSSIWFOPRII1F/DQeDZGYEBDTEFdCKPPz78ZJfgHC3HlgLvGNOGzJ&#10;Ze3dIwEtIZqy9yHfxEdz3Gnan0Pz8vNIAepWigtpWRlcpgpaW13Ft6F4TUpzA+lob2NdXe2sq7ud&#10;AJgINhCnU/O1+E045THAKvvJkSN9qPogR49g+wsuSw8XU6eOHyUHOzs5ILGsrJzm5BTQ7Kxcundf&#10;Hs8mZWXlcTepuamZd9b19+HrgSw4TE+dOMxHf7v3ZGG1n7759g6SDz5UVwc91N9Ha2pq2c7dOXTn&#10;zn10x+5sVlhYDJEh1tTWk6bmJj4mQ43L+TMnOJEbGat3du4jO3btEw/194lnzhznIzi+dYfnpzGG&#10;Q5fdSXr6NEje2OY7Rk5DMJ1Eye4xhv89x48CUgl21BGOGECFyumTRzhj6kg/Qt38fz8fPyLkfai/&#10;R4QzB0Blb08n2FbYemM9PZ2kr7eLtne2oSCXbHsHLtNumpWTx2rqajlHqbmpgcD1ee3N7eSZ51+m&#10;3fj63i58D0jPwU7a1d3B2jvaSEdnG21uhVhq5WK3paWRtEEYNTfR5uYG1tLcQBubGig24xob61h9&#10;A3eVGARTXR1EUzXglhTYAUArq2qqWFVNFampqSJVNZWkEltzVXCaSml5RSlFlQoKfZsb6+i5U4dY&#10;d1sjbWuuYbXVpXxEV1GG8VwRqyovpOXFeTRn305y8VQ/QuBcLI3fvgzcAAOfaXLkKp0dGxBnx24S&#10;ZJnmJwfFOdltMjsGp+kOnZ8A5w2O0yCRT/PRnLiMkRzGdLg2oDplXiby3OPCOMZ2dAXiSSrqFcFt&#10;AwFctbzZMCCfZMrNzVleo7I8J+pV6IPkG7Jb23PUqJnPSLiBJdGCsZx+mffPWXUrG6CBQzQhCO4y&#10;qzJOi5ITwb3IMTl1cJxEv9uA/jnqcxhpwGMmYZ+NBN0W3j0X9tuogKUPnlF0iVHBl4kKXrhMG/Eo&#10;RFPoe+lE+Btr6dBfp9PC76ytRd/9bDrivLsWW11fF4aBG0gnIl2pVKwCvXPADUibc3E+mttiND0c&#10;zz08/s0fUP86ne7N1eV5x8CtK/dlo8MZabNujA4ND3EBNTIyREZGIKhG+Ik+urHRUbK8IhdffuVN&#10;ArgeOE1FRaUAWkpB8Cee5rymJ596nj71zHPkiaeeBfRyczzHa1PYpz/9afbpT36afvKTAFZ+kr78&#10;0svkxBEQiLvZ8SM97PTxfnru5FF27mQfcALiwJUzdODKaTp08wLPIcgGL5PJkWt0ZvQ6GCri3Pit&#10;zILsJlmavEOXp+6A7E2xKQeBA9GzCtEE92gWDtMIAppgqtBVdMxtCqKVuRHcSZJlCK2pO2QZogqv&#10;Z+E44XPGkIUiCtQhzI+JgNVxvhO/s4T1PsE0C9JmnMRWAhEcnXJzVK+cIVgdNmvhIHEXCWgABhfJ&#10;oltmFv0Ks+qxDYO2ctw9gtCNzjcNc5g01GXXcFQAwtxegCddJhryWInPaRJDPjuDUAr5bBkEuwUu&#10;llwkEsBmG0LavkwM4U4EuiNewkPdIS9NxQIklQiTeNRHY1GfmEoESToWYOlokKUSQZaMB+laUiDp&#10;pADBRNPJMMQTjUf93F2KCX782WKKC6ow+dyv/BzZs2sHAzIgPy+H7c/NotnZ2SQbG3SbIfBsvj0H&#10;VlMWQVAcgEsExw8U5PEQeXlpCcMvxFrOYqqlqNZobWmkHe0t9GBXB+vuaOe/oHt7+XiO8BqUTb7Q&#10;0WPSqjzeQ8ks+tQgmqRakH6Mk4g00utlh3rRO8dFBPI4/P3+3h7a19uD7jra293J++sQcAZFfNPB&#10;YieOHSEtLc1k27Zd5OVXtsGRYXv2ZNM9u7PYtnd2s1de3UbLyqsg0CiEUkNDA+nq6BA72ztoS3ML&#10;J3hjzIZNOSxR7NmbQyoqqsiZMydE5JJ43crZE/TMmeMYCZKzp05gXIisEsXzM6eOsbMnj0lO0uYY&#10;Ec4SclcnjvMAOMEWIECdOPF9gFjq6z0oIqt0uL9HPNTXIx461CuCsXSYM5YOIsxNDh7sIAd7Ogmc&#10;tHfe2c1QUYOA9sGuNtaNUt3WVob/DUAVPP/i66y7s431dHdAeKE2hY/n0CfX1dlOOztbgR1gbW0t&#10;GGVSiCbuMjU1spaWJtqIypSmRtrYWA+HidU31kEkkXqwuHDWVnPMAESTdHJGF6mpqd4cyQE5UIYw&#10;OHeasH3XUFdNTp/sJ90dTRTIgZqqElZdDtFUSCrLD9DK0gJWVpLL8nP3sesXjjMZv45cwdIIynkx&#10;4ufogRkZBBNGc1wo8caApalhuojtuYlBPq7bBF0SOYLgEE1TEqMJz/mof3YMN0wMN0687HthQlr6&#10;AGZAPsXgPqtxrVieYsg1wmnmI/sVbMfOiSYOp53nNHATFj5UPAQuGjXYksU1Qw7xBEYT5agBixrX&#10;DOSaRO4yWVQUYsln11GvU08hmIAbCHnMYtBjEgOggrtMIjhNwibYki96YKmDL3a4H8QF371kLPSj&#10;eCz87bVU+G/XE+E/W09GP7+eiqQ/ezduW09Hl9PJyEAqFTr2bjrSDqcpHQ38tELl7l3fc7GY4SmM&#10;5sBpeogceHj8uzjQV6ecm3tDsSKX3bp+OTM2NpwZHR4mo+Oj4tgYd58280zDDG7U2JiUaVKsLJAX&#10;X3qN7t6dxQ729rLCA8Xsqc1M0+NPPiXxmgCpfGoTePn4M+wzjz3JPoWNOfTHferT7BOfkjblEAY+&#10;cayHHO7rIieP9QJeyeAuXblwjF27dJLeuX5OHL55gQ7euiBO3LkiTo9e52JpZuw6sktsbmKALE3d&#10;FvlIDjkmCB4wU2YGJeE0dZvINx9Xpm+T5cnbXBAtwo2aHeIVKrxsc3aYLgNFMDVIFqcl4SWfGRLx&#10;/gpGeNPIN0kZJl6JwLfoxtgKNuN4wFOCVOpWQfYGZ2UWd4sExG5p803OrMgiwEo3KYhZs8wLN3GC&#10;6GszKvjmG0ZvTquauuxa6rKjzkRLUVHid5k5Q8nnMPGW8hDuFnG6eGZJDLidD8BW4oFOXADDboqR&#10;G0RTIuoXk3G4SQGSjAVIMuIj8YhPTON5NACXScT7qViAriWC5G4iRNKx0KZoCpMt8ZSKBbm4ikV8&#10;FOO7ZDLI34vHAuJv/OovkrfffoMVFObznFJebjbJyc4icJUgnHBCJO3j+aa9ktOUmwP6Nz1QUEBL&#10;SotIeXkpwXZUXR2cpnrazAPgDaSluRHcH9aNEd3BDhTAUg5URAYHjtPhPmx0wVlih4/0oQJEen1Y&#10;4gsdPtyL7I0IN6WvF6KrE06LRK3m72HkB/YQHCbpz96EN3JHC9RsiDC+VQay+NEeehxZp9PH2dGj&#10;h/B34CyjY3C7jvaR48cPo7JF7O05iBJa0trSAkFG4Fphew4h74LCYrpnH0LzheKZUyfEs2cQ7j5O&#10;z549yc6ckqpQzpw6gdEb3CY+ljuFgPopKXfFu/E4JgHPj9LjR/rIyaP94vEj/XxUeRRFxJt5ryNH&#10;emlfPxeHEE6oQhGBDOjtRUccRFMX6YVoOtjJ9uzeS3fs2kvf2bGL7dydhUA4euEwnqT7c/J4TQpY&#10;Sp0QsV3tnA7e3d3BOru5YGKd7VL4m4/n2poJQJatbc20uaWRV6008cdGXt6LkVxDUz2rr69ndRjH&#10;1VXTqtpqVl1bjTEdZzNtogZITXUlh5lysGVlOeU1KhWljG9ZlpfS+toqhjH+wbYm1liHbbpyVltZ&#10;wvvnJNFUCBI4baqrYEPXz/HNuVFs2t6RxNPkIFhNV+kUXGtenXKTZyPnJwCyHOBCaXYMmUnOZuKw&#10;3LnxOwT0b36TBtGE0DeAlrhGLMoYOuaUi2NMJUfgWwLaakH554gR5JmmGRhsWABB6Bv9kAbVnLT8&#10;ocJ4boGimNegmhf5zZZ+mTtNEE024AZ0y9RuXqUQSjb9MnWZFaLHqsl4bBrgB5BlIj4py0RDPh4A&#10;pwG3WQxiPOexiHCZQl6bKHDR5CKxsHMjKmWaHiTjvg+Scf97yUTwW8lE6KvrawLAlv/lbjoav7sW&#10;NafTwtJaMnLz3XT0SColdKZS0SLJafK/jRD4LwSDzwSDumce5pkeHv/uDkAwDQb5q1rt6ok7Azc+&#10;GB0d3hgb4w4TwYhulIfER9kIxNToEJmalNG52Rlx+/bddNeufeTwkSMYdSDDBE4TH89hJCdlmaTX&#10;jz3xFHvkM0/Qze449olPYFPuE2JDbQU5c6yPHu7rJKeO9tLzpw7Ty+eO0WsXT7BbV87S4ZsXRNkd&#10;YAQukrHBiwTBTS6Wxm8BNEeQX5JDME3dEZcnb2eWZu6IK9xpGhIhiCCUIJIgmrgAmrwtoph3iZfz&#10;SpBLDrtEsBOBcdjuM0N0iYslaY1YjvEbXCq+BSOjisVJUYW28oUJogLkUtp8EfWr2G6ZJbhL5FRu&#10;3CVqFzMmZJN0coaLHVwkjN0s+lXRYlilNuMqBXwSWy9OixbOEpHWg40EVjqEEqpMsO0CIF3AaxEh&#10;llB9EEbdQRAXOkAmnaIQtIsxwSU5SWEvRBHGbhmIIz52g0CKYwQX4MInGQ/y0VoyGhRTyRBZS4QJ&#10;XCPuQMUCYjIGdynC3ah04meiKRkP0VQiRFJxIZOIhcRUPEyS0XDm13/1F8hrr75E0UaPYDe26OA2&#10;oSpFglfmYGRH92XhNTJNORQnH88VFtBihMDLSniwt6amkoeAG/FLtaGetLU28Z4ybGRJuaZuLpz6&#10;AFXs7eah8N4+/h7hJbE4e7tFwBfxOXgNZhDW5bu72sXeni4+Lus92EX6ertpD173dnMHC4/9vd08&#10;EH34EAqpuXBiGHNhXMfX7Q8h/8NX8zm76PDhHj4ilCCQEiSyt/cg1vpJXT34SI20rq6ednd1EkA5&#10;a2oauGDatTeHb+8dOdQnnjx5jB4+ij8fgq+PnD4NZwnFwBjNnYCjRE5AHKE4+PhROF98/Hb0cD9G&#10;dIB6kqPH+jGaFOEuoXevr68Lo0beF9cPsdR3EE4TqOgZMJZQi4LvAb4f6IprbWkizU0NFEiGt7ft&#10;xKYg270nm+XmFbKc/Xn4eWcvvvwmKSopQeCbZ5g6OoEW6OTP29tbCcRSS2szaWltIu3tkmDi47mW&#10;JtbSAkBpE21qbqRNzfWc+g23qb4B47laVlOHuhSIphq+FQnHqaq6ilYCNVBdRXgHXWWFVKFSVsbK&#10;yktoWXkJg2iqq6sip4/1sJ7OJlpbVcLqa8o2x3OF3GVCCLwwL5udPHqQjtw4zx2mkduX6eity2R8&#10;8CoPgvOC3hFezkuAFpgbvy3OyG5kFibucPTA4vQgOufI0vQIrhfiIhZFMLbf7JtbnRtjy/Pj4iog&#10;uAiB87wjv6liarQFLPN+OV6hpF6WKpJwowUiOBhNyDpqV0H5n+eIEaNmjjvTBtV8RocRvgK4EYzv&#10;sRiCXNNyBjdiFt2y6IDjZFJksEXntGnAaBKlEZ2e+F2mDOCWfjCaPBaM8UWIpojfQSCYhCAyjh6S&#10;CLs3sEEXj3ixPfdhKgEaeOiba/HgV9PpyB+tp2K/trYWi91NRg3r6chcOhm5sZaMHVpLhlqTyUgJ&#10;xw0IwuvJZPKFu3fvPu3z/Ww89y9/7zw8Hh7/5g+wnHQ6VdPY8MB3x0YHN2SjIxmecxodJtiwGxsd&#10;oxjXAUcwPj5KmltaxO0799Fjx0/QggMl7OlnXth0mrBB9zSFgOJFvTwE/hT59COPY1OOYwU++YlP&#10;sr6DXfTEkW5yor9bPNbXzbfiYJvfuHyKDVw5TThv6dalzOzoDXFm5DqdHr5KZsdu0Okxnl8i8xMQ&#10;TAho3hEXp29vQBBBDC1PDBA5r0i5LTlGwA5M3aGLE3yrDiM8BpcJnzsvu00WJ+9wdwl3jCvTQ2QZ&#10;gmsTfonMk3x+nK8IoxIF3CbVIrrlpkX18qyIrRce5FYip7SATTd+R2hEsSYqTEDuNSxTQCdtBgWT&#10;LmwqhLaJ06ymDgsKcnXUadFQUHu9WAt2mkgIFQdeKw24LZTXmHg5SyWDDRfwkSJ85d8lRgRPRsok&#10;ebH5Jia4A+TnWaVExIf8USYVEzIQQem4n4/Y4AqlE6FN8SRkUomQmEqEM++mIuLdZITeTUXpu2sx&#10;fC69m4ZoConpZFRMJ4VMOhXLpJICiUcDYiwSzMSigUxUCGaQbfq5zybFV199SSJ8g9OUmw0COM3K&#10;zmJZ2fvY5iPdt3cPzdorkcL3Y3sOcMvcXIIKFoz29u/fzw5ARBUf4Aye6qpKEb9oe3t6AZokl69c&#10;IDdvXCOz05NkdWWRqFQKotOoiNmsJ0ajlppMOtFiMRC7zURMRi0xGjREo1FRg14tWgxaolEtU+Xq&#10;MpmbniCDd26Ry+fPEwAr4ZA01jfS+ppqUltVReqqq0hDfS1paWrEqIni32vvwU6RC6r+gyJcG5Cx&#10;ebaqnwspzjjCphoo2n293QRjQMAfGxoaaHFRKd2zdz827cQ9+/az7bv4SA8ZI9LYWC9m78/lI7sD&#10;RSWcB9XX3yPCQUJX3MkTh8RTp4BBQC/eYcadJSnszlELoJ+fONEnHjncA/AkH1vyTTj83Q71QgRK&#10;wqi7U+zu7hB7ervw92cYP9Y3NDBU0hQVlyDDRMoqKtFRx97Zvoe9s20n2Exsx469bH9uAS0tL6P4&#10;fnR0YDTXyV2/g93tyDWxru5Onn0C0gF5JpTytrbCaWpBRx1tbm2i2DiE04QgeGNjA3eZIIwl0VRD&#10;6mprsS3Hampq+CiOYwaqK2k1H9dJtTmcz1ReTssqSiGWAD8lyDbV1QA50E97O5tpZdkBWldTymoq&#10;SyQSOMp6S/KRZ6LXL5ykIzcu0LE7lyh3ltBLyblMNyCaGEjgcJqmuXDiozpkmHhPJbrnOG5geogu&#10;Tg9LuSaecxzhMEv5/BgPe/MeywUZW1kYBRiXIPitRNYRFSr8JktymlDkLfVRIvM4S5F11K3Oihr5&#10;jKhXgNWE8dwi04LTpAb1f1E0aYAfWZJ654yrxGZc4YKJQy7NStFlVlE3OG1mlegyqagLkEublvqc&#10;euJ16XnvXNBlyoS8lkzYbydCyJEB4JI7TYJrIxpyPYhHvR8lov73k7HgD5KJ0NdTyfCX1xLCf19P&#10;AWwZ8a+vxxXrichEOiGcT6cjXclkqDaV8uem08KOVCrwGqCWd+86n/6czfYYAuAPQ+APj3+Xh1wu&#10;B+r+ea1WUT0hG/7zkcEBMj62KZrGRoAkoGA7yWSj4sTkmDg1KRN37NhLj504TnftyiLcaXryOfYE&#10;nCaM5p54kj325FOUZ5kefYxIeAHOYaLnTh1hcJjOHOsFW4WcO9VPbl4+Q4dv4g7wIpscvEKnR66x&#10;mdEbGMdl5sdv0oWJAXGRU3hv03lgBcbBYRpg8xO3yCJ3kAZEiKKFcWy9SNiBBX7Bw+fjrvEm/xqQ&#10;fBcnBik+B8KJj/Fwp4g7xulh5J4IiL6K+XGmWJgQVzfXhDUr00Qtn6Wa1RmiWZ0XN8Oa/K4QaABk&#10;DbDRAticWcfzSZyfZDcrmcOiYmAnuazIJukgmkSXmcMnKcCT4Cf5XCZUmqAcl98BAguAipKw105D&#10;AYcYDbg5WFIIAQ+AJnIvScBBwmgt4iHpaHADzpEklkKZZDyUScUheISNdFzIrCVCYjIuZNIJQUzH&#10;w+J6MrJxNyVk1lIRvJdZS0Y23k1HyN10NLOWEsS7qUjms2uxjbWUkEnHo/fXkkEQgu+l4uEHyXh4&#10;I5kIbcSigY2I4HsQjaARXdjYtWM775DjYihPGs/l5mbR/Xk5JCcni+zZAxjlNrpr925aWloMlAC7&#10;cvkyXVico8urS9Sg14luj4O43XbidtmI22MndptRdNhNxGY2UJvNBDEk2mwG0WYxiA6bSXS5rMTt&#10;tBCnwyw6HGaRP3eaictlzXgcFuKwm6jTYaEep1n0uKyi12UjPo9d9LhtotdtFX0ee8bjtYlBv5ME&#10;Ai4xGHCRcMBN43DhUhGSTAg0kQiJgYCbi7D5+Wl68/plXh8CUdXcWE/bWppoVxfqWDASO0QPHe6V&#10;nC7ufmGVH65WN0Ewuqa6mpaUltH6ugZ68KA0Mjt4sENsaWxA7Qnt6OxgHa28jgR0bnrixNEMevBO&#10;HDtCjx05TI+gD+4YL9OVKk+O9P8Uu8CdpN4eERUnEExcxPX3YuRIDkI0wVU6CLerQ+QB8IMdFDUz&#10;b2Nb7m2Q0vfS/LwCuHGktQ1MpVK2PyefFRQWsoryCtLcXE+bGutJV2cn64ZQ6uKIAZ5jAloA47n2&#10;1mbS3NootrdJQfC21hba0tpIm1u4w8Q35hAEbwDxG05TA5wmfm7mmPg4jjtOKOgFeBPB8MrychEU&#10;8HLUqFSUclcS4NPy0lJSVlpCa2sq2KmjPaS3o4VVlBSy+tpyWlNRzKo4aqCAQDTl799H7lw/R0dv&#10;XqBD188T7mLfuUynR67TqWFszt1gYLyByTQ1iusFwuAY0d0hGNPNIQ6AG63pTYd6ZlhcmZP65YAU&#10;4IFviKYFGeWj/IUxiuA3B97yIm+OGNgs/p6iOsUM02Ccj48tY3tO4rThmmJULTDd6jzcapDCRe3y&#10;vKhTzolmuE9quQiHyYxrjm6ZYLzvMiupx6YGo0n0OXQk4DISrxNMNhOEEnJNQA3QkI/fkGWCAXtG&#10;AG4g6MwIqE8JOcVoyPkgEnY/iEeQZ/K/F48Gv5eIBb6WiIf+MpkI/sHddOQ/vZsWXGtrEXk6GZWt&#10;JYWza2vRjrWEULMeD2YlEsHtgYD1NaAGYrHYUz6f/ElkZxn7xMMQ+MPj3+eBf+ByufxFjUZTMjsz&#10;9vmhO7d4X50UCJfOsdEhznCSyxf4eO7EiVP02ede5kHwJ596jj7xFAdaEu4wPcYp4Bxq+clPfZq8&#10;+Nxz9OaV0+zCqX529kQ/uXjmCL156SQZvnGeTAxdoVMjV+n08HU6O3aNLYzfZPPjN0UIJozhFiYH&#10;xHkAK/E4OUAWJwa4OJpHCHzitjgru5mZnxggi+MIccJS56KJ4mvwcThSCxO3MwuTd/jdIwp7eV8U&#10;Nlw4V2UCEDoR9Sir8ikRQW4pnAnAHHIGCxT8JAPqStTgp/AwJkcCwB5HB5TdyAtxRYdZBScJd3sb&#10;TouGOa0a6rJoRdSX+NwYuZngKnFCbwBkXhTi+mwk5Aed2y5CLAl4DDjRQo5wN+enxASUaXpEnkkS&#10;fCJeQyQlY36Rj9mifjERDYiJaDCTjAfEtVRkYy0pZN5NhR+spQWShgBKBB+s4721+P21ZOTBWiLy&#10;4LNrsY/WUvH76ZTw4LPJ8IO7yehH66no/VRSuJdKhO+lEsL76VTkvXQ8/MNUUvhJMhH8cSoZei8q&#10;BH4YC/u/L4SD34sIgR8qVhc33nrzDbp7906yb89uuj97H6soLaUokL154ypdXpkjBr2KWa1GajZr&#10;qE6rpEadmhj0amIy6TJms160mAyizWomNqtJdNjMxGo1ZMxmrWizGojVostYzHpitRjwmMEjPm4y&#10;aYnFrMtYLHpis+gzZpNWNBs1otGoFvGe2aQTbRadaLcaMnarXrSYpdcQXvbNE2LLhdNhJh6XFaJL&#10;dLut1OO20YDXSdwuK/G47cTpgtCyiaGghybiYQLnbS0VYeGQm1osOiIbHeSVKdje62hvIa1tzaSn&#10;q1PKWR3uFU8c7ecOErJIRw71ZY4c7hW5K4VxX38PHxVizIjnfKzW17M1buPBdVC7pXFhL1wljj3g&#10;ofY+jN94Xon09x7EuJH09nZJo8heaQTX29ud6enpAoQy03sQlSedrLWtiVTX1JCCwkJaWlZGmpoa&#10;xC4+Bu3k23TgK7W3twBOSTrbEOpuIt09vIiXi6YOHvxu42d7RxvHDcBhwngOo7nG5gaC0VxTYwPf&#10;nmvE2Vj/U+wAzzU11LH6OoznsDlXDbgl36ADdqIKuIHqKsJp4NWV0miuvIyWlpewkrJiipqdsrIS&#10;PtI9dqiLHexoomXFBayutoxVV6K/sIBUluazsuI82lxbyYZunCUjNy+S0VtYKrlExu8AWXKdopx3&#10;avgamZMNoHuOzIzeFGdkAxBLZInnG4d5IBzXD7hM/EZrfowHwTmLCfy2hQmmmJfxvCMfwS1OSgW9&#10;3FVChQpcpRlqWJlhBsUMw+asXjFN9Ksgfkvl20awmHTLImjgBvUSri0o384AbmtUSWN/5JlQ0mvm&#10;cEu5CLil1bBM7YYVEXRwlxW1Khp0zvHxXMDFhZOIzTlw29AC4PdaxUTEA4QID4ALIXcmIvgykYjn&#10;fjLq+TAVCfw4GQ98Nx4L/n06Jfx5OiX8zlpSePfdtahjbS22sJaKDq0lhVNra9HWeFyoRJ4pnQ5v&#10;Qwgcm3MggYPRJImmh5tzD49/xwf+gcvl8sc1Gs0uxfJ88vaNq5mx0SE2MjIINIEoG8eoboTMz83Q&#10;sjKsANeQp555gT717AuMb8o9+Qx9VBJMBGymT3zqEfKJT36K7tq5g9y+fp5dv3iS3bqMgPcZOnLj&#10;HJkeuSZODV0lGMPNjl3H2I0DKrEJtzA+kFnkAgmsFLwHIXSTQjAtTA5IomhiQISgWhy/JcJ1mkdo&#10;U8bdJ9wlYvxGFyexOYfNOGQPgBYYosszo2QZgW7kD/id3yxVr0yibVzUrMyLqDEBidugWiBmLWjc&#10;SyKyBBY9LlaSSAI3yW5QoNONOPnWioZTeF2oMLDqCHrevE4D89h1yCcxnk3yWjBqI2GfHRwlikee&#10;LQg4ePltOOAU44KHxjmN203iYbgenKmEuhIaFwKZdBQB7FBmLSFs4BEiKRUP3U/Gw5n1pLCxlgg/&#10;WE9G7q8lhfvvJsL31hKR+xBQqWT4Xjot3Hs3Fbn3blJ4fy0Zef9dnGux99bS8ffWU5GfpFLRn6RT&#10;4R+upYUfrqeE7yXRcB4T/jERD/59PCZ8JRkP/V08FvrrRDz8F7FY8E+i0eCXolHvF6Lh4BcTscDf&#10;uKz671tN2vftVuOHIb/nnsdt/chs0n6kU6/eM+iU90w6xQdGveZDs051T69V3jNrFR8YjaoP9Xr1&#10;+0ad4gODTvmhWr16T69VfKTTqe4btKqPDDrlA71e8cCgV3yk0yofaNUr9w06xYZOr8rotcqMTqvI&#10;aNSrol6rJHqNAo8ZHR41SqLXKkWNZpWqVcuiXq8UdVoVNepVGaNBRfRqpYjnZoOGmPQaajRqRItJ&#10;QywmHbGZdcRk1FCLWUcsRjXFa4dVD9crY7PoN5x2MxwuOFXE73UQv89J/X4XCfjdxOu20TByZbGQ&#10;uL4Wz7z7bpIoFhfIkf5esbG+lm8DHjsKAOfhDPJL3CGSxmk8Q8W3+fpB5+ZVJQQZKfTbIZeEz4Gg&#10;2irR5cF0lOn2dmN0KPbx/NJB2nfwIDmIvFZvN5wlgseegx1ib+/BTPfBThGcJfTE9QAdwLNeHcAF&#10;SLmv7k4KJAHwAYCKdnS2MUBFOxH07myl3RjLIcfU1c46O9pYW3sbMmcIfwNoyTNNCIC3tDZTbMuB&#10;BM5dpkYEyjcFE9wm5Jl4ELyOVNdWieAzQRzh5H1zUpaJVlZLwqmqCtcbHgJHlomWlJXQkmK4TsW0&#10;uqqcHj/cTTvbG1hJUSGQA9xpqiwrogiDF+TtYxfP9FPZnUtMdvsSm+B8pssEN2l8PIex3MQAmxsf&#10;YLOyW3Rq9AaZxZbc+G2CXjmIpYXpQSYtiABFMkqXZ0Yy2MaVz8vAbpMWReA0gdcGPhvwAtig4xmm&#10;GarmZdyoS8L1Bj2UEFMQTrghQwE3RBKuNXJkl5hZu8SwaWs1rGSwMAK4JRdMEmaAP2J7DsslDpOS&#10;YEwHErgbjrZV6p/z2/WbJHCeZ8LSSCbksxLBb9kAgkQIOzMCnGwALYNOqXNO8H0QjwV/kE6EvpFI&#10;BP8mlQp9YT0d+8+pVCQNEvhnQQJPCbdAAk+nhcb1ZKQ8KQjZ0ajvnVDI9sq/FE3YnHsonB4e/+4P&#10;CCeFQrF9cW7KPjJ0iw6PDNKhwdtkeOgOGR0ZJpMTY7Svr59vAT3ymcfAZGKP8/Hc0+ia4w7Tpx75&#10;DKCVpKG2mgxcOSVCKA3dOEdlty/SqeErdAY5pdFrZGbsBpwjitEbxJB88haD6JFPD0IQ8ewSH8NN&#10;oMbgFsZzvFduToYLnOQkSa3jm4JpalBcnAQNHM3jwAmMEhWgkzyTNEFWllBrAjo3ep5QkIsQ9wKn&#10;cRvUCzxoiRySEW6SfplYDCscBWCHm4T1XpNKxEXJZdUyXKRcuEDxElxjxmPTUZ8TtSVGER1PIVQW&#10;8NOKihLJDg/wNnHeLh4JOgGKJHHBQ8IBnlMCO0lENUks4uWogKjgzyQigUwyBnEU3lhLhjfS8aAI&#10;0bSeimzcTYY+SieFn7ybCn9wNx3+AM7QWjr847VU+IN0OvoeXKLPrgk/TicjP1hLhb+3nha+s5aM&#10;fn0tIXxjPRn9WioV+bu1BAo5I3+/lop8ZS0R/qt0KvLXiUT4z9IJ4Q9T8cDvJZOh30rFg/85EQ39&#10;aiIa+PmoEEjFI4G0IPhDQtjvDoedPo/HHvC4rCGn3Rhx2AxRu0WXdlj1P2ez6dIWi27dZtH+vFG3&#10;+isGg/I3jXrFf9XpVJ/X69RfMBpU/5dOp/xjg1715wa96ss63erf6LXKv9XpVF/X61a+rtOtflur&#10;VX5Pp1P8QK9XfF+rVb+n06ze02hW7mk1io8MOsU9vUH5oUGn/EinUWzodMr7Os3qfb1OldHplBsG&#10;vTKj1ygyOs3qhk69umHUqTJ6HRdbok67KmrVKxBaokGnInqdIqPTrYoGvZJotatEp1VQvUZBtZpV&#10;EV9j0CnhlhG9XiGajHDINNRsVItWs47YLdwFE+1WPXU6zaLXY8/4vHYRYsrrcYh+n5PEMEKNh4nN&#10;aqCysSEIIoSvRYy4UDLc19uDPBQf6/EiXIzXJAHFMQYIcPfxLb+DPBCPz+mFSIKzdBBbgQfJppsE&#10;J4kH5ru6O0k3xnLdHfzs6moX4TJ1ScF4zr/q7GglIHrjvc5OfF4ng0hqb29nHR2tIHqT9tYWsbOr&#10;De4SF0sQU+1tzdiWY61trYyHvts4XoDDLJubG0kzD303wnHiozieY2qqp/XIMqGQt7GW1tZLZzW4&#10;TBBNNZVMyjRVEbhLOMvKSzM8CL65MVdaVsJKSorp1llZWcZOHu2h3e3NtLyskNVVl7Oa8mJWVX6A&#10;Ajuwb88OeufaGYS+RQk3cEmU3blCJoevs8mR64QDLcckGjhE06xsQJRqU9AxN7RVnUIXp4Y57BK8&#10;N6k+ZXNhBNcZhL8XePk3F0rINynmZWxlcZzXJfE8E2cySZ1znAKO8Rxglqo5grEccpF6FSeBg/jN&#10;F0jMGikrifE/skx2ExdM1AmhZFLA0ebjOa9Nk/HYNRm3TcOBt8hIegG1dBmIz20U0QiAEHgQ4zm/&#10;LRPy2yiykkLIlcF4Lhbx3ccZjXjfT8UD30nE/V9LxkN/lU4Jv7eejvyndFKIAGq5vh4bS6djN9ZT&#10;kb50Ol4H3EAy7NkLRlMoFHoFeSYIJmxnHz9+/NMPx3MPj/8oB3ec5ufnt60uz1vGRwcfDA0OkLHR&#10;QToyMpgZHRkEkkBEUemzz71InnrmOR4Ef+yxp+kjjz5JHvn0Y5zBhJzBwOVTdODqKTJx5zKbHr5K&#10;Z8YAkbuGjBEPaAMZgGwRAtxLkwNwkpA5gkAS8XGM52bGrpFZGTZbbhDALKdHbpC5iVt0Yer2xsLU&#10;HXF+8k5GPjssbuaSMpzMvTiGYlwR9SXq5TlRp5gloO3y8LZqgRq1c3wLxcxHbCvIIokYsdnNygzH&#10;AJiVKMWk0kVJCm9zVpLDANKu6LYZRL/LRLwuUybgRGbAwu/mkEuSttysG9xNCnCIHMZuYiQo3dXF&#10;UEsSctEYnoOlFHZjxLYRF3yZZDTwACeEUlzgo7eNZCK4ATdpLR38CL1Q6UT4/t1k5KN0IngvnRB+&#10;sp4MvreWDL2XSkAYCd9bT0S+nU5GvrWWiHxjLSF8bS0t/FMqGf67dCry5bV09CvpZOTPU8nQn6RT&#10;0T9JJoUvJRPCH6QSoS+kU4HfSceDv5ZMhH4rlRR+IZEIrCdi4Xg8HvQlogFrVDq1USGwGIsEFwTB&#10;Ox4O+m77Pc7rLpf1qsNhOmWzGY657IYjdrvxkNWqP2y3GA9ZjLpDJr3msMGgOmXQqc8bjcpLJoP6&#10;stGoGjDrNCMmg2rBbFSvGI0qrdGosen1Wp9Bq43qdOpfMerUnzPpVJ83GlWf1+vVX9DplH9k0Ki+&#10;otMp/l6rVX1Nr9N83WBQfctgUH9Xp1X/QK9Tv2fQK3+k1So/0OkV9w1wrPSqjwx6JdyuByaD9oHB&#10;oH5gMqgfGHSqDQgtvU4lCSe9OgORpdNBUK1QnUZBDVol0aqXRY1qVdRqEDxfEXVaBdFrFUQnCS7+&#10;3KDDx1YpXCyTUZMxGrUYD2asfHwouVR2u1HczGzxTJbXYyPhoEf0eR1UpZTTK5fPI0RNsLaPLre+&#10;/p4MhBHfEOzlW3DgTIGNRHs4W6mLHERWqa+b9PTg7BS5s9QNscQ320hXdwcvzz3Yg/FcNz3Y25Xh&#10;LlFXO4jgvCcOggnCqLsTogqluzynxLZqUNpam0lnRxttxVZcBzhMbaytoxWgTgJ3CWdTS6MI4YTg&#10;d2Njg9jQhM3BBtLER3FcLHEmU0NDHe+Uq6+rRf8fNudA/2bVtVUMvXNVNRKfqbqyklZVVbKq6goC&#10;MYXNuTKEwMtLaUlpMUWPXUnJAVZSWkSrKivY8SMYzzXSitIDrLaqlFWXoz7lAKkoyWMVJfm4WWOy&#10;O5dF2e1LRDZwmSAIPjl0XeQu09gtNj16C+JJnBq5SZBpmpXdFpGBBGJA2rAdpssTfDuXLnLuGxoD&#10;+HiOAy1XF2QMnCbeGrCwWdqL1wvjUvn3MthMs7xnDvVJ6uUpdMzhho2P5+BmY/zPR3HgMenlzKLl&#10;UYANszSGQ9+kiNEcxBLC306IJnTOmRSoTMm4LCrR59ATn1OfAdQS16mQ2yxtzLnNYDNBNInoneTu&#10;tt8uhoNOjP+RlXwQi3rvJQT/j9OJwHeS8cDfpxLhP02lwr99Nx1eTycj/rVUZHU9GRlMp4VL6US0&#10;B/Upa/FwcSwW2PNz8fgbUYfjJYgmXtQrlz+KEPhDl+nh8R/qAJJApZp9TalcuCQbHXhPNjokjgzd&#10;zshkQ+LExChEE3nj7R1UCoIDZPkMe+TRJ5BhouN3LhJAKYdvnBPHBy+Lc7LrbH78BvJKRD45wDfd&#10;ViQHSUSAG07SHGcwXePhzOmR6xm4UHO4Axy9zrdZIKbmeF4JW3GDdGF6SFyZGc4sz8nElcUJUTkv&#10;4zkC1TLu4KYJqgmMuIvjpF3cxclFAzZQeFZgRbRiA8Wk5kW3dqNStJtVotOqzaDDzWXVikAA+JyG&#10;jMeB7TZ0N5kzQa8lE/LaMsAA+F1m0e+WhFLYZ8+E4SSFHRkh4MoIQVcGoMmw3y4meB2JN4MLU0IS&#10;RyIEUioW2ohH/A9S8eD9ZDz4USoe+CgZD324lgx8kEqGPkzFgx+kUuGfJGOhn6RTwR+nEsH30gnk&#10;iyLfXUuEv52Ih7+9noh8bS0R+mo6FfnbtVQYrtHfpJLCl9fT0T9bSwh/eDcZ+SOsDKdiod9PxcK/&#10;u5aI/NZaIvKra7Ho55JJ4RfWYsJaPB5Jp+LhRCouhFPxsC8ZiTjXUoIpkQhq4tHAYiIWmopH/UPx&#10;aHAoEQ1ej0a9FwXBczbk95wIBFy9Xq+t3eOx13gd5lKP3VToMGnyDQbVfotWm6PTrWYZ1ep9RqN6&#10;H39UqbL1elWBRrOab9ErD2i1ynKtVlGr0SiaDVpll1mv7DdoVSf0GuUlo155Sa9X3dFrFRNGvXrR&#10;YFDrDFql3ahTOYx6TdioU6cNWtVnjUb1L5l0qv9iMqn/wKhTfsloUP2JwaD+S6NR/RWDQfv3ZpP6&#10;qyaT+u8MevU3LUbdNw167bfNOs33jHrNe0aD+n2zUfWBwaC6ZzGr7llM2o8sJs0DvV75QK9VbsCN&#10;whhPD8dKq4BLtWE0KCGuiFa1QvSaFaJRrVCNellUq5dFrWaVaNWrola1KurUCjha+DicKqLloorn&#10;uKjVpM1YLAYR7pTDZkJonSH07nCYid1hpivLi/TSpQuZzs527kTBbcJ2Xn9fD5MwCZJ4gmjq6ZXE&#10;0+Zr2tnRLnYdlMZuoHZzh6kbDlNXputgR+anblEX+FcdyCNBXHHKOXr5eKibj9taAKnkVSjAPrS0&#10;NJE2nnOCs8TFFGttbWF8FMfHcc20CTmmTYepqakJLhOHWKJ8GQ5TbUMtSpN58B3iCXiBqupKkbtL&#10;1ZwAzutbqqor+PYcKOAVleUEhc3IMhUXF9MinEWF9EBxEU5SVVVGTh3vpT2djbSsOI/V15RLRb2l&#10;hbSspJAe7+9gIwMXqezOFX7+FDMwcp1Ny27S2VFcY26yidHrZEY2wCCa5saRn4TDhPzjMLbmGJAD&#10;GM8tL0rlvNiYQxMAxBH4TPI5sJpQ/C29p5ob591zCIFztMAyeuakvkk+mlPOIehNwWYCqkSPuhTe&#10;NSlnNv0KsxlWkGvKWLTc9YZgEm1GOE48GkAwlgMB3GlWinCYgBlw23RoCBB9dr0I19snYUvEsM+a&#10;QYYSN3ZCwLYRCTlJJOTMRELSjVwceaaY7yfxqPe9WNT3jXg8+NVEIvSH66ngr6UT0VQ6GXauJ4X5&#10;9VT0ejImnEomQ60Yzb2biuQmk6FdwA1gcw4h8M3NuYei6eHxH/PAP/yZmZkX1Gp558TowLeHbt8Q&#10;hwdv0du3r5Ompma0uKNGhT355DMYz+EksqHL5PaVU2T45lk4TBjHkfmx6xBMdBHjt3G0h98gC5M3&#10;6czIVTKFUZ3sJp0avkqnR67iAgaYHCxyEdsqc8gUAA0gEb0JApeq5SmmWJoS1auTGa1iOqNF6e3q&#10;vKhXLIpGib6dMWG8hq023bJoQVDSpMogj+SwaDI2s0p0WDUittngILltetHtMGz43aYMwtoBj4UL&#10;Iw6R9No4EA53aYLftgGgJFZ2w357JhxwiAIuPmHnRgR3bcgHhJwP+Blxb2AjBeu8iYj/XjwaeD8e&#10;8b+fiAbvJ6KBe4mY/8NkPPBBKu7/SSoa+HEqHngvHQl9by0R+k4qEfpOOhH8TiIe/kYqEfx6OhH6&#10;ejom/EMqGfoHPkKLh/4yFQ/9RToW+qNUIvIFFGquJyNfSCYj/zWVCv9uMhn+9fVU5JfWUsIvrCeF&#10;X0gnwuuSMApzYZSOhz3JWNiSiIX1iVhYk4yHFKlYeCERC04n48HJZCwwmEoEb8UE/6VoNHAyJgQP&#10;CUHfoZDP3SUEvS1+v7s54LHXBALuEpfLWmCz6Xe7XMZtDp3uTZ/P+LLJZHrRaDS+bJHLn7fZ5M9i&#10;O9NgMDyl0+mewcIBHjUzMy+AEyaX8/NNjUa+A3k6tVq+T6NZLdSuruYaNasler2qxqhTteh0q916&#10;veYoTpNec8ao01yzmLTXjUbNHaNeNWU2quUmg1pjNGgsRr3WY9bpghaTJmEx6WMWoy5tMep+yWTS&#10;/ZrZrPlts17/e2az7o+NRvWXDQbt35pMmq8ZDOqvG43qb+v16h+YjNofmYya9w169T2DXn3fYFDe&#10;h4gyGlQbRr1SlMQPxnpK7jLBbdKoV0SNepnqNSsZtRICaoUoV+VUuSoXVcplolqVI19F1Ao5nCVR&#10;q13NaFTLyF1hFIg/k+l1SlGnUyKnRTUahWgwqEW9ViXOTE+QM6dPQtBwYQNB1Huwm3ZDLB3s4qKo&#10;i2MFulBrAuHEBRNEUSfEU2cH3CKxvaNVROccd5GQVwIeoK2ZtLe1ko72dom31N7OxVArtt/4yI3X&#10;oJCWtiY4SRJ3qbWFAVqJ3FJTczNraWsCh4m/B8HU0LjpMiHs3Qh3aXNTrh4OUw3DSA5QS85kwlkl&#10;uUyVVZJwqkSGqRq1KXCYSkVkmUrKShgcpqKiQlZ4oJAdKCogB4oKaHHJAXb6eC/t7mhkRYX7sT3H&#10;KssLGYp6c/btJjcvnaJDN87zCqbxO5cZwt8Tg1fJBK43slt0ehQj/1vY2IVYojNjGPXfJtic49ed&#10;mUEmnx5BNYqIrThszqFBQBrLjVOALJFjQigcN26qpXHGR3V43KxSwo2cXjHLNKso60YX5QxT85Le&#10;eRGLJtKN3QIPexs1Eg3crOMAXBFASw7H1S8TXp3CHaZN0YQKFauGuKwq9M1lPE5+o4caFYAsebUS&#10;BFPIbydcNMFp4tctO+pTMlgywTUqEvZ9EIv5fxQTfN+PxwLIMf5VPB76b+m08EtrqYiwloro0+mo&#10;LJ0WzieTwlHkmdbWwsWpVCQXeab19dArgmB5fqukFxvZDwXTw+M/8vHJ6enp50xaZfnE6J0/unXl&#10;/IOBm1czN29coa+88ip75pnn6JNPPUOffOJJOnj9nHjnykk6fP0MHRu4QCfvXCLoiZtF7cnoNToj&#10;u05nh6+J2FaZkd0Qp0dwXifTsgGeJ1hCdcH0EMKWG5xvsigj6G5CT5N6dUbUws5WYdNkDpslD4za&#10;xYxBK98waeUbNoMiY9WvbFj1Cggk0WlWZ+AcuazaDZdFu+Gy64nLrs9wgYSqAZcp43WhWsC0EXSZ&#10;NkJu80bAZ3sQ8lkhhsAyyYQCzgeRoH1DCNg3BL99IxxwPhC8WM913Y8EnQ/CQdf9eMT9Ec5YxPNh&#10;NOS5Fw+5PooJrp/Ewt57ccHzQUzwv58U/N9PxP3ICnw3HvX/KBbx/zAdDXwvEQt/Nxb1fyMRC/xj&#10;LIocQfB/JuKBv0nFgl9JxYN/nYwE/kcqFvjzRML/p+lkEI7RH6Xj4d9JxcK/nYiHfiOdiPxqOh76&#10;pVTC/59SqdB/gjhKJ8KpdFIIracEbzoddsbjYU8qFjIlYkFNMi6o00lhMR0XZuJRYTImhIbj0eDt&#10;hOC/lYgGzyeigZPRcOBMPOI/HA57e4WAtzMU8jUIfndl2OeqDnsdxX6/MzfsdeS73ZYsj8eyw2bT&#10;vu1Qq1/SarXPQRghz4CL5tDQ0GNwKyG8kW/Av6PNCylqFTAC/lRDQwPCovxz0Yuom5yEqHpWo9G8&#10;MDMz85JBLn9Vp5O/qVDMb1er5Xt0q6tZKpU8T6PRFKnVK2V6larGoFHUG3W6FqNO3afVqo4YDKoT&#10;er3mgk6nuQZBZTKpb5tM2mGTQTtrNmpXjGa91mzUWIxGjd9gUK2ZTJpfNOnVv2Y0aj9vNqi/YDRq&#10;/sxo1P2l2az9n0aj6h+NBvV3DQbNeyaj4idmo+YnRoPmI7NR+5FZr/nIaNRsGPSqDa12VUQQXadV&#10;Ep2W56dEnU6RgXCC0wSRhFOtXCarK3KqVixnNl9nVpblIt5TKheJYlkuKlXLRKNeJirV8oZKsQzB&#10;JSoVy0S5ushUKjnD88HbN/lWXHtrs9h9EB1wXRBJEER85Nbe0Sx2dLSRzi6c7RjBwWXC5lumXRq9&#10;sfaOFuSQCB7RE9fe3kwwpuvEa0ksseZW8JX4FhzGbqSppYE2tzSzpma4SBJ7CQKpsamBbOWXUCFT&#10;xxlM9eBQsXpsyDXUsTqM5OrrIJp42BtuU20NqlNqWBXEUlUVq0DfHHecKqkkmiqJhBsoIyWlJbS4&#10;pJgdKD5AC4vAtSpgRQcK6IEDBfTUsYO0s6WOFuTlsJqqUlZWUshrVPbt2sZGBi6gb46N3jpPJgav&#10;ccE0OXwdGScyNXaDzY5gS3cALjaQA2QW27mTg+LM2G1pw3YBvZLYiJPx2iX53Ii4PAu45RhFW8Dm&#10;jRxTzEm1SryHElt1ixMUGUoeEZAjDD5LNUCXLM9QbNBxGrhiQUQYnGNMgC/R8MUTZkJ8ANlKtXwD&#10;MQJs1vEwuAFlvavEaVQh9J1x2dTonNscz6lFMJl4jQqwA+Ay8QC4BQ65GPLaSMhnz+DkzDfBnYlH&#10;XBtRwX8/EfP9JBbzfT8aCX47Hgt+NRn3/2kyEfp8Oim8m05HPKmEoFpPCHfWksLxRCLUk4yGahOJ&#10;cH4yHN4b9/vfjkYdLwV1umfws78pmh5uzj08/sMfn8QPhEYj3zU3KYvfun7xwY2Lp8Wjve2korRY&#10;rKuuJCO3Loo3Lx4jg1fO0LFbF8TxwUtkeviaOD18VZwZvcFtcB7iHh8Q57AdNzH4YGF6JLMyO5pZ&#10;XZwSlfIZUaOYE3VKEHAX7xvU8g2jRjrNutUNi1467WZVhrtFFs0Dl11132nVPsDpsukfuGy6jNuu&#10;3/A4TQ88DsMGTj9/NG14nZYHAadpw++yPQh4Lff9HstHIZ/9ftBn/ygcsH0YDjo+DAfsH/LXftcH&#10;4YDznhByvy+E7e8LIdf7QtD948jmGQ27fhLlzz0/jgreH6YEz/fiEd9344L3+/GI57sJwfedhOD9&#10;Tizq/UYs4v12POb/+1Q08JVUJPg/U1H/32LbLBkJfzkW9f91Ohb482Qk/KeJuP8PpTFa6HeTydDv&#10;rsWF/5JOhH41EQ/96los/Ll0IvyLyWjoF7ljlIwI3DVKBAPpmOBKJQTXWkJwpGMRYzIpGNZSkRU4&#10;R+lkeC4ZD82nEqGxeDw4kogGbyVjocupVPgiHKRoNHAkkQj3J6KhnpgQ6IzFAm1cJAmBmnDYVxYN&#10;uosS4XB+wOXKCQbdWTG/f2fY5drmt9neDlitrzkcjpd8Pt9zIACj1RxdU//f2vIQUfjaza2brd4q&#10;bOE8LZfLn9Rqp5+DmDKZ5C+qVKrXlErlGyaT8i2tVfuOTa/fbdHpsjAW1G+O/YxaRbXZYGg26VQN&#10;Zr2m1WpU9xiRrzJpT1mMmktGo2bAZtZPWEy6JbNJp7QatVqrWWezmg1+q1kbtZr1dy0W3a9YzPrf&#10;sZq0/91i0f+pzaT9C7NZ/xWzWfePVrPuaxaL9ltWs/YHRoPmfbNJGvOZDep72Bo06OBOYbNPsWHA&#10;aO+nWahVolbKNzTqlYxGtZJRry5yR0oF0aRYyChWF4lidZ4oVhYzcKm4W7WyQFbli3R1ZZEtL88S&#10;+dIcXZifJnOzU2RsbDBz7sxp0tHZAXGDkmM+bpNGex2ko6NN7OhoF+E0dXS1ZcBXQsC7o7NVwgSg&#10;8qS1WYTLxDECHe20Da5SWxMPePNg99borbUJryVHqakePXIM3CUwmH7KYWqQ3KWG+gaC53X1HCsg&#10;iaSGWlpbWwt3idelgAC+GfqGu8RQ2gyQJa9NAQG8spJyoCWcppJiVgSnqaSIFB4opIUF3G2iRUUF&#10;9HBfO+1sq6dFhbmsurIYfCbUqJDWxko2fvsSHRm4xMdyKOqdHLxGx+9cAVoAm3NYKuFOE4p5eU3K&#10;uOQyAWS5hAA4F0ajDLkmvkE3N4JgeAYbcxBOEEvLi+N0VSrnlTZyAcJFc8AiBNMU1SxOEf3qLNOs&#10;zDCM6DCWMyjmGV9CUWKDDgspi6JBJRcxnrPo5Ax1Sxb9MpoFRBPcJjjm+mWKTTm7cVV0ocjbohad&#10;gFlaNVhQEX0o8LbrxaDLzOuXsISCrV2etfTjZtCWEYL2jXDInRGCzgcxwXM/Gvbei0b9P4pH/N+J&#10;RXz/kIz7/yKRCP5BMhn+XCoRjmJUn46H59bTsaupVOTwWjLamkwGytPpaE4o5N7l9XrfAAkcfXO4&#10;BoAC/rBv7uHx8Ng8pF9ospdXVhabrl44+een+jo2bl86vTE6cEEcvnlOHLlxQRy7LXFQZINXMjNj&#10;Nzdmxgc2FmZGxOWZ0czy4oSoWJ58oFye3VAp5jd06sUHRt3yfYtesWE3Ke87rep7Vov2I6tJ/aHN&#10;pPnQYdV95LRr7rnt6g9cdu09l11z32XX3XM69Pc9LvMHXrvhfTz6XOZ7HofpQ4/T+KHHbf7Q77G8&#10;7/fZf+zzWj8IuC0f+DzWDwI++/shn+X9oM/x46DfjvNHIb/rvUjA9V7I7/q+4Hd+NxxwfRfPIz7X&#10;twU8D7i+FQ46vxkJuL4lhDzfFMLuf4qE3P8UDbq+Hgu5/jEecv9jPOr5aizi+et4xPPXUcH3lUTE&#10;+z/iYc9fxsPev4oLvr9ICL4/TcVCX0zEA3+QjPl/F2c8FvjNeMT3G3hcS4R+PR0P/Wo6AUEUugun&#10;KBkLJZMJIZKKh4PphBBIx/jdniMVDVmT8ZA2nRQUqUR4JR0XlpJxYWYtEZ5NJ4WZVEIYTycjI+lY&#10;aCCdEK6mEwhtCufXYsKpeCR0LBWP9KVigc5ULNwWFwKNQsBTIwj+yljIWxGNBosikUBBKhLJ5QIp&#10;ENjj99t34k4yHve+kQoEuEhyazQvOBzqlwCyg1jadJb+d60Xf3JTSH1q88R/5xEIKjhTN27cAETv&#10;SYz7tkSV0Sh/GYLKaFRsw7hPI5fv0OsVXFQhT2XW6YpNJm2lxWJodBi1bUajrs9q0h83mTTHzWbd&#10;ebNZd8Nq0t0267UTZqN20WLRaSwmrdVs1AVNJk0M24AWs/4/W8yGX7WadL9rNum+ZDHr/tps1nzV&#10;aFT+o8Wi/brBoP22xaD+gcWs/olBr3lfr1PdgyOlQ04KQXPNKkTThk6zmoGrpIYTpZBTjWqZu00Q&#10;UCvyJVGxOp9RKObJyvI8WZYvUDDSlpdnyPLiFFlcmKVzs5Nkfm4qMzMznpmbm9qYnZmgFy+eI+1t&#10;bcAN0IPdXRBOopRvas+0tbeK0kYcQt6trK21hbS1SVwlcJnaWjGea5VKdlub4TTxol2+DSeN41hT&#10;y89EUzOcpUaIJbzG4+Y4rr6OSGM5fkrjuE2nCeM4Tv9GVUptNavkYzlek8IqKivIT3NMVdicK6Ol&#10;paViSVkpLeGC6QDhTlNhAQVJvrAwH6Fw1nuwlXa01rHiTdFUVlLACnKz2Y0LJ8nIrQsEW3Ojty6R&#10;yTtX6fgQnCYsl9ygM9iSGx9gEEvSJi9wJ0O8QWBhepBvznHnGy0B0yMETQEA4K4CM7AwSpexNYfx&#10;nHySri5O8ufYngNyAK/xPh/PLU4S7co05zXBaeJ9c4o5FPJucuC2RNMSuiqpVQfciYQaMKmXNrNM&#10;Kxw34DDzSia+pAK0AD/tGrhMGa9Tv7mgoufLKVhK4Ty4gE0M+myiELJvBAOOBzHBuRENue/Hw+4P&#10;BMH3fizi/1485vtGIuL7cjwa/GI6EfqNZDL88+mU4F1LRZTpeFiWToTPJBKRrkQk2BSPe4s/mwzv&#10;BdRyq6QX1wL8XD4UTQ+Ph8e/OPCDMTk5+YxWK39bszLXOzc1qpgYuvqLo7fO/71s8No3xgev/WR2&#10;5NYHy/PjP1hdmvy+amXmBxrFwnt6zeJ7eu3yj3SalR8Y9Ss/NOsVP7SYVT9wWNU/cFg17zlNuu87&#10;7NrvuWz679ksmm95nIbvOm267zhsxu84rabvuJyGbzvs5u95HMbvOu2m7/kd1m963ZZvuZ2Wb3qd&#10;5u/43JZv+d2Wb/lc9m/7vZZvBLz2r3s9tm8HfNZv+b22bwR89m/5fZZvhby2b4R9tm+EQ85/FEL2&#10;fwgFXH8fCrr+JuhzfCUYdP11JOT8shByfjkcsv+VEPL8RTTg/vNIwP3nQsj5F5GA90/jYe8fxyKe&#10;P4mGvH8khF1/GAv7/lss5Pv9WNjzOzHB/XuxsOe3I4LrN2KC/3ciEe9vRMOezyWi/l+MR/2fjQm+&#10;NazrJ8KBaEzwh2KRUCwZCQixWMgfi4U82FCLR/0GKWsU1CTCQXlc8C0lo4F55I3i0eBkQggMx6Ph&#10;28lY6EY8Eri5FgtdjkcDF2OR0IVUPHI6GQseT8aEQ3CPIJDikUh7XAi2hMP+uoQQqIkGvaWxWKgQ&#10;AklirPj3xYPBrFjMvzMcDm8Lh13bgsHgm263+9WY2/0qrHefT/scMgu4m4T7A6G05Sxt9kv9rxZL&#10;/68OiLStugac+Ptg1Ie/H4QU8lROp/xpi8XyPDJWBoPhVeSutHL5OxBSCKabNJp8vV5/wKjRlBgM&#10;6jKDQVNv1KraTDp1t8Wo67MYdactFuMls1l3y2o2jljN+hmbxbBstRoVVrPBZLXonEAr2Mz6X7QY&#10;tb9utej+i9ms/4LZrPsjk1HzVaNO8w8mk+obCJ6bjeqfQEAZ9doPjUY12FPAJGBjD9t3GbVqeUOj&#10;XBZXV+WiYlW+AadJrVgmcJ9WIJqW5imcpuX5qczC7BThognP56fEuZlJLGiQCdkwmRgfFsdlQ+TS&#10;xTOkS8o3Zbq6Oklnd0dGEk086M1dppY2yUVqbm0mgFO2tyO7JJ0YzzW3NIgIeaPyhSMFuGhqps1N&#10;0viO16JAOMFhaqgnCH3XAilQV0vqGmq5YMIIDpty3G3i7lI1rampptVVnP4NsYSTlleW8005lPOW&#10;V5YzCWhZAswAHCYp/H2ggBYcyKcoiC4oyOd08N7uFtrUUEngNCHLBDL43j07yOjARTp28yIZu30R&#10;okmcxEhu5BrFphxHC0zeYvNjA6hRgbuETVwKhMnC5CAf00lspmGeXVJi5LaAUt5R4AbE1XkZw3sr&#10;C8CYTPAck3pxiiiXJimAlxBN6J3Trk4THU4FmgVmqHZlhhpUM8zIhdJsBrUpetSlqBZFo3pRlBhN&#10;KOdFvkm+gZ458JvMqEsxKYnTuEosRl7+jddwmqjPoctgacVt03KniSNPfNxl4llMwHOlDKbzQcjn&#10;fMALeoOee1HB93404v9RIub7VjIS/LtY1PsnyVjod+Nx3y8lYkI8nQxb0DW3nhBurSWFo4lEpAlb&#10;cylcO5KhXZFI5K2kz/cybqC2RnNbNzn/8mf14fHw+I988GwKRij4xYTcCcZ2Gs1qidmgaTYbtCdM&#10;OuVto145b9IpdRad0mk2qpNWk2bNatL8nNmg/GWrSf05m0nzW1aj9jdtVt3nnVb9f8XpNut/z+HQ&#10;f8Fl0/2u2276Padd/wW33fjfXQ7zFz1245fcdtOXPA7Tl7xu8x95nZYv+lzWL/qcli963KYv+VyW&#10;L/rd5i/5XdY/DHkdXwx6rV8M+O1fCn7s9Ptsfxj2Of8w5HN+Meh3/IHgd/1eOGD/vbDf8duRkOu3&#10;Qn7Xb0VCrs9Hgs7/gjMacv9qNOz8XDjs/Fwo5P5VIez55Yjg/qVo2PMr0ZD3F6Xn3vWY4EnGBF88&#10;GvUmYoI/EhN8kWjYF41GPYFkxOuPR/2OeNRvjkWCxlgkoE9Gg+pkNKBIRPyaRDSkSsWCK4lIcCER&#10;C0yloqHxeDQo29xWu5WMBG4kI4FrEEbIHSVjwVNJIXg0Ho8cRkA7GQ13J6OB7rgQPAiBlI4LLcgc&#10;xAV/ZTweLovHfWVbIikU8uxHDgG2eiLo3B6JeN6CQPJ6zW9AICHE7Xa7X9gSSE6n82nklLBGvJVV&#10;2nJ7PtYr9X9EMP2L46d/h81/m9yZQqZqy5mSxN7YE6h4wL9bi0XOhZReL38dzhQeMe6zWDQ7dDrd&#10;Xmz/wZmyGtRlZr2+xqRTNSE7ZTLpui0G7RG70XjSbNBetJl1NywWw7TVrJdbLDqdHULKanDbjPqI&#10;2az9eZNJ9zmM+MwG3Z+a9Lq/MRl0f2806v7RaNR906TXfM9kVP9Ep1V+oNepPtRpFfd0WuV9nVbx&#10;QKtZua8FX0qjzKiUyxnFyhJdXVmiK8tzhAunhRkiX5gRl+enM4vz0+LC7JQ4OzMuTo2PgqVGxseH&#10;yYRsRByXDZPxsUHx0sVzYntbSwZh7o42CUiJypOW5kZUp2D7jbTh/U2HCfUnXBy1NBFsx3GnadOB&#10;4mFwXo3Cc00SuLKxAa4SkU4IJCnozU9ek4LQdy0o5Mg0bSIGKuEykYqKclZeWcbKysoIRwtUSKW8&#10;paVl9EBRkYg8U1FRESsqOkAPFBdwwZRfyB8JHCiIppbGalp8IJe7TGXF+ay0qICgoHcMozmALe9c&#10;YZPD1xiAlnCaZoZvUBSAo6R3QTaA7jmCER34THOc0YR+y2E+guOjON4eIPGYFNjWlU/gkSoXxje7&#10;KSeIctNpUnKXaUpULE1SzfKcVM4rn6H6VWzMcewANWK7Vyk1DhhQ9q1GnmmZQDTxIDicJt4+IG3P&#10;8fC3GQFwHgTnfXNOm0b02FDQa8h4seXrMIgBrzkT8KColy+0iEGPWQxzNpPzAUZz0YDjo1jE/VEk&#10;5P4gLnh+EBE830sI/n9MRnx/EY/4/0BisgVTiWgwgCxTKhEZw0h/LRnuTSajtbimRKOBHLhMsRiu&#10;GVKWcWs0t3ld+NdwTXh4PDz+9R7SL9PbT6vV6pcMBsV2g0GVZzCslJlM+EWj7oOQcprV5+0W/XWz&#10;UXPHataMWUzqaatZu+i06lccFp3ObTdqnRadweMwGt12k8lr01u9LqPD5TD63Q6z3+MyBbwuU8jj&#10;toR9HkvY67YKPul5JOi0hf0uawDv+72WmN9lieHR53PEfT5bOOS1h0J+eyTocSaFoDuOx3DAIQh+&#10;VygScAmC3xkI+5y+cNDpE3zucDToCUR9zrAQ9rjxRTiFoNcRDbmtiTD+gy5bXPCaE4LPFAt7NLGw&#10;XxkXPIpY2L8aC/vlccG9GAm75XEhMJ+MBmYSQmA8EUPo2j8UE7zD8XDwdjziu5kQ/HeSsdAAHKNk&#10;JHA5KfjPpuKh0zhjseBRBLIhjBIhf080HOiGcxQN+VpjYX9zOh5ohHMUF9zSeC3orYpEAuXxsLc4&#10;FnTnCYIvOxZw7oGThCxS1Od7x+PxvBUIBF4DvRdcFYgjm832LO4U19dNXBj9S3G0NXr7eFbp38Gd&#10;JHeoIKq2Quib/5uf1Ongomqfw7/lreyUVqt9B0IK6AStdjXXotcfgCtlNutrzGZNs9lsOGg16Y9a&#10;TfpzZrPurM1ivGI26++YjfoJs1G/aDFpdBazxmU2G6IWo/5ds0n/yyYTHCndH0BMmU26vzYZNX9n&#10;Mqn/yWRQfsusV/3AYFD8SG9U/MSgV32oVa8+QP4J4XHFyqK4ujKfwchOLp8XV5bnMotzU5n5mcnM&#10;7PQEck7i3MwEnZyAeBrNTE+Oi9OTMlE2NpyRjQ9npifG6JmTx2l9fa00emtpFJuaGkhrWwtnLrUB&#10;WIktuVZpFNfU3IiQN2ltbeRbdYBWtrY1QjRhJEcQCN+sRkEBL0ZzXDwh8M1D3/XILm3Wo6AqpZZv&#10;yCHLhKC3hBWo4AwmUlZRRioqUJVSRkrLSgm4TMXFhWJxCccMsAMQTUUHWEF+Ps3PzRUL8nNJWUkR&#10;62prYK1NNaykKI+VFuezwrxsevxQFx28coYM3ThHMJobGbhExm9fphPDV3lVChhN6JpDSe/CFMq8&#10;pQJvtAegKgVu0+rMMFmZG6HLvEtuQlydGyVwl3BCKElZpnHePQfxpFyYkIjgnASOrblpquDu0hTB&#10;thw4cTh599zKrCSc1NLmnFG9IDUPaCXBZNGh03IxYzcsg8WEkwBqaTcrRYzkkGMCZsDv0hOfS5cJ&#10;uEwZn1OPzjk4TJkgtua8VozoMsEgKpogmJwfRUKujyKC+wNkMaOC57sRwfe1RMT3P+Kx4BdjMf9v&#10;JgXfWjIW8CcSAQuyTMlk+GY8HjqdjPo7cAOWSAgHJKCl/+319cCLuLHa2pr72DXioWh6eDw8/l8c&#10;n8QvIcP4+FPIluDOXauVv2NUy/eByWM3KcttWkW1xaBotOnV7VaTutth0h+1mQ0n7Fb9OYfVcNFp&#10;MV5y2nRXnHb9dafTOOCxG267HEaZ22kadzmMEy6badppN894HKZZn8c65XFYZn1u60xg6/Q4Zn0u&#10;yxLOgMuy5Hdb5X6vfSHkc8wHfI6lkM+hCPvdK0G/E6c85HMsBf3OhZDPNR/0OudCPudMxO+U848F&#10;nIshn2sq6ndPhn2uCSHonhQC7vFI0DUSDXplQsg7KoTcw9Gg53Yk5B2ICp7rsVDgRjTouxINuC9G&#10;g/7r0bD7YlRwn4+GvWficf+JSMh/LB4KnRCCvqPxiK8vJviORyL+w3gOtyga9bVilIYzGQ01hEK+&#10;WoSyIYriYV+ZdJcXLIqFPIVrsWBeJOLPjQfdWRBGEEnhsIe7SH6//+1g0PEmmsedTufrsNADAdOL&#10;AZPpRdwZ4kK3lUmCWBLk8sc/L5c/gi23LZGE/0M/brX/b8gr/as4tlypzQv9Jze/B4/izhnuFP49&#10;c0TCZggdmASzWfmGUaHYZjAodppM6j0mkybfaNQUGQzqCovBUIERn82ka7KadN0InxsM2lNmo/GG&#10;yWQYtpgM02azcdFiM+gsFoPdZNIKRqNu3WzQ/LLRqP1Ng0Hz+0aT9o8MRu2f6bSav9Pr1N/UalU/&#10;0KhWP9AoVz5SKZfvK1bl95WrCxnl6mJmdUW+oViez8iX5sT5uSmyOD9F5+cmxfnZCYgncWZqXJyf&#10;ndrA48TE6IPJ8VE6LhvhVPLBwRt8266urjbT0oxsE9+o49iAlmYumOAkEThOGNEhCA5BhQxUU1MT&#10;H+01tzbxjTmpS64ef5ZYx0UTH9FtiiUpw8RD31U8+E0gmKoqObiSlZeXw2WipSjkRVUKnpfjeQkX&#10;TwBaFhUfwEkQ/OZOU0E+zcvbjwJferCzibU319LyUmSdctne3TvotfPHyOD1c3Tk5gUyOnCJjt68&#10;SKaGr/ER3cTwNTI1hGaBm2xh/DYAl2RpakiUz4yIHCmAfrnZUQ7MhcsknxmhyzPDBABLiCfVoiyj&#10;XJyA8yQqFiaochG1KXCbJqkCz+WTohQKlzJNqFHRLE9Lxb3yaarf5DXpFXMiYLsG5TwxavhoTrTq&#10;wGmScCkW3fKG3ajI2AwK0apfFZ0WJXGb1RmXDQXgmozfpt3wufQk4DZmgk7DRsANl8mcCbp5bYrE&#10;ZfJbN8KczeS+Hwm4PgqH3B9EI74fxQTPd6OC959iYc/fJKPBLyWj/t9KCoFfSCWC4Xg0aE7Egqv8&#10;Ri8eOJdORPvjcX8dxnLxeGh/WhB24Nqy5Uj/yyWQf6/XiofHw+N/y7EV2JWarofA6Hlxa/SBXzJc&#10;RGlXc/CLxmbUlFgM6gqrUVtrMWjqHRZNo92sb7XbDc1Om77TbjF0uezGQy6L4YjTZj7mdpiOepzm&#10;E26H6YzLbjzpdphOeZzms3jt99hPe+3Wcz637XzIY7/gd1ou+T32C16X/VzQ7Tzvd9kvBNy2ayGv&#10;40bIY78a8DouhwKuy4Lfecnvt50N+p1ng37b2cDme0IQp/sUzpDfeTrocx8Xgu6j/PS5T0X8nhOR&#10;kPNEJOQ5LARdh8J+T78guA5GfL4uvqrvd/TEBG9nNOzviIbcrQhexwVPYzTka4iGfLWxsK8aOaO4&#10;310nBAI1kYiHu0TYWIMoCnu9+bDBIYa4IPJ49gYCzj0QRWCjwDnCeA3OkSA4X98aseEMBAIvIsez&#10;udn2HKBzuLhtZZG2LnJbp1R5II21Hl7wfnr8dMy3tdF3/PjxRwVB/jhnTk1OPgOXbuvfN7JScFnB&#10;mzKbzbsA9sQ2n1UKn5fyLT6zvh3BcxDSTSbNGavJcNVkMtw2G/VTRqNWbjJoDAaD2ms0amJGnS5t&#10;NGp/CSgEg1r1h3q16q/UasU/aTUr39RqVr6vUi7/SK1afl+jXn5fqZDfUyrmH6yszGWWF2Yz8qVZ&#10;cXFhOrMwN52Zn5sSFxamN+ZnJ8X5uYmN2akJOjU5RicnRjC+o7LRQTIycoccOdLPxVJ7Wyuglhxa&#10;iREdXCZpLNdIm5FpAtiSZ6JAA2+hEs+pRaKBt0jogQaJBE7r6muxJcd4jqkOPXLVtBp9chBMIH1X&#10;VJDyynI4TAyuErJLZeXlrLQMz8toSWkZKy0tJSVlxYSLpgNF9EBRoSSY8vNpXsF+Wl5WTPu6Wmh9&#10;TTkrLy1kBwr2s5IDuezGJR4CZ6M3L2Jbjm/OTQxe2axMuUnnZeivvA23iSyOA5orgSznwYUD/Xt+&#10;9KfbcqtzMsbD3kAKLE3QlfkJLpZ4f+WCjOMFFAtwoCCccE4RSUSBBD5JUOCLwl4NXCdOBZ+jupUF&#10;EWM5kwaCaR4Cidh04DFhcw5U8BUKwWQxgjEHpwnw3U0uk1kleh06XtkUcJsyQQ/4cgbkmDIhv2Uj&#10;7LNl0EoQBELFb38gBFz3IiHnh0LY/b4Q9HxfCHu+E4t4vxaLuv86GvX+WSLq+3wiGvjFRCwYT0UD&#10;1lQsLI9GA+MYy8UjocOxWLgtGQmU43okZZk8b/l8vpfjNtuz+HnAzwZuuv4dONAPj4fH/5FjK/P0&#10;KfxC5jkSOQSU/Gn8ksF2k1Ovfx18H2w42Q2KnQ6jcZ/DqN7nsmhzbPhFY1DlgS69eZbjdLtNlfzR&#10;Zqr02YzVPqe11uu01Htdpiafy9aA0+82N3u91pag19oS8FjbfG57a8jnrA16LfVBr60p4LF2B7y2&#10;zkDA2R0IONrCOP2OjqDX1RTyuRqEgKMxHPD87P2gqwnvRYKuprDfXYdTCNhr8FoIeBrjYXedJIBc&#10;1eGwrxqOUCTgKUfYWlrZ95ZGo+4iQfAfiAQCBRibbY3OBJ8vO+J35uI1HCNsrCVDoV0YpW0JI6z3&#10;Y3stFQy+CWEUCFhfQ8cTTqlV3PYsvqd4hDjC87vcRdJxFwknrPOfhbY/zy9sm27KTwXSQ6H0//nY&#10;uoPedN+2Aq8Y6T2+lZPCWG9rvIe8FLYM4UyZlMq3NBrNDoz3zFptLsLnRqOmxKjVVptMOi6mzGZN&#10;v16jOqfXqm4adKoxvV4r0+u1M0ajVmHUaxxarRrVMj+n1a78pk6n+j2dVvnHGo3iyxq18qtq9fI/&#10;qVSr31lZlX+gVCx+uLK8cF8uxzl7f3FhZkO+MLOxMD+zMTs3mZmbnaQz0xPizKSMTWFsJxvOjIwM&#10;krFRnoGily+dp81N9Zt9chBDGOE1YHsOSAPW3NRAW1obeZAcoM3O7g5OGOcZKSAM2lskGGbLJrep&#10;sZ7WNdTSmvpadMqJ1WAxYTyHQl5syPEsE9wkFPCW0rKK8k0BhY25Yi6kMJ47cOAAKyw6QAsPFLD8&#10;vHyan59H9ufn0pLiQnqkr52Wl3ACOCvIy2InD3WxgcunyPCNiwRgS9mdy3Rs8DKZGESVE0C6N8js&#10;6E22MHGHzY3foYsTg2xxEnVOQ3RhaogsT2BzbogX9spnh6l8eowCcIntOcW8TFyZHxNX5sakfBOK&#10;eZcmmGJ+nHDswNLWeyjmRc4JTpPUdalVzDLtMoLfc0yPGpXVRWpRQzSh91IOCC8gltSKCieTAlRw&#10;aTSH/JJZRewmJccLeNBYYNeDMUfQL4e2gpDHkkFlSthj3gD1O+hzPAh7HQ+ATomEXR9EBdePBMH9&#10;g3jU+62o4P1aJOz8ciTi+b/iMc/vJaL+X8HGbjwW8iBrmUqEIJgGUpHQiVRK6EwkgvVwmdLpyG5k&#10;mQRBeD2ZdL+A6w6uL9xlklhsD4+Hx8Pj/9dj65cz7tY3f1k/bjCMP+WEiNoEGUJI2WyqV6xW1Wu4&#10;a4eochkV2yRRZdjpNpt3eW363SBPW3Wrez0e6163xZIVcFly/E5zrtttyHM6zblBtyEv4LIWbJ1e&#10;hynf47HtD3ls+/EcVR8Bt60EJ0CNXq+5OOi2FeFj+Hy325qH93Hi/aDbjdf5eMR/B3+O4LNnBwKu&#10;gmDQnYfXED7RgCsHTlDQ7c7yem27uejxO/ZxZ8ht3hVyu3cBBOnzWd/BGfEggO14E8+xrQZxFHQ4&#10;3pREke0VnjmKOl7aCmVvCSJcpDBaw/lxQfS5z9ke+1iugI+Wtuzyj4/YPn4n+FAo/a87fuauSt9z&#10;5KS2Ttw0SEFZ+bObjKlX9HIePudCSq9Q7NbCedVoCg1qdYVOp2rQapUder26U6/X9Bu02hM6jfKK&#10;QaseNuiU03qtWqHTqSxarSqg16vW1GrVr2i1K5/XKuVfUqnkX1Uqlv9pdWXp24rVhR+srsz9eHF5&#10;5sMl+fy9paX5jaXFmftLCI3PT4uzM7LM9NRYBtt2yDtNTIxmZKNDmZHR22R0dJAO3blF0WtXV1tD&#10;mhqBF2iUzk0uU0szmE3NFD10vGKFM524sCJNrU2kBd10bS3cnWpubWZgONU11PFcE0cMVGFrrpyW&#10;QyCVl7ISviVXKrlMJSW0uLSEPy8uLSbFpUWUs5kOFAAzwPLycynO3NwcWlJ6gPYfbEHvHCktymd7&#10;9+xkN88fpwNXz5DRWxfo2MBFcXLoKjhN4vTITREO09z4AOEB8IkBCuEEZ2kRQmniDlmZHoRY4qM5&#10;1KZgNLcyN8JWZoAcGEMJOBdNvG9uQYYtOqpcnGAqiCQeBgd6ANiBKQqHSaeQcAPq5TmKLTr9yhRK&#10;ehnqUwzqBdGkQfecXDRr5CI65WzGVQa0AMjfdsNqxmFWoQ+TCyeXDSwmfQaiyY+RnNea8bt5OXgG&#10;cF6M4oJe+4MQBFPQcT/sd94LB1wfRILu9wTB9b1o2PuNiOD9B0Hw/s94xPunCH7HBe+vxSOhdCzm&#10;98Yjfh2WUZKRwM2EEDyfigcPRqOh2rV4uAw3dcgxAT8SjUZf2rxR43y2j4/0Hx4Pj4fH/8IDv6g/&#10;lpvhuP3NHzrO24ltVm1s3bVjwwl367hrdxsMr4Zstlfw6HYbeK4EQsNjMr0F2CIerVbtO06DYbvP&#10;an3H6TRsdxmN2zwe01sQKRAo4A5B1Njthp1+u30nXgsezw4IFy5gAG7Ee4JnBx7xPpwePOLPiHu9&#10;b0DsBIPO7VsfQ7gaozE4QTjBM4ITxMdlMferWN3H6/VA4EXkingAm4/OtM/hfxvehzjCaymUrXvm&#10;Z6JIWu/fssDx+PGx2sfGR1sjJB7Y3qJub7l+m9/+hyLp/z/Hx7/v3HHdykltwjr5v/Ut5xXcK2mL&#10;T/+6QaHYrlar96hU8v1arTZXo9EUbvXzGY3aNh2o5yrVCa1WfVmrVg5qtYoJjUaxoFUrjGq10q1S&#10;rd5VKld+Xa1Q/P7qyvIfKhXyv1pZlv/D8or82yvLC+8tL8+9v7ww+xEXTwszGNlxxtPMtEycmhkX&#10;Jydl4tTEKJXJhqlMNsRGRu/QsbEh8dKli+iCQ26JB8GbmhtYS1ODxGZqbtisT8EGHkLhcKUaaPM/&#10;E1XSuA88py3hVF1TycorpJqU0tJSVlJazOAoFZegLgXPi0hRcRH65khhUSEpKCxgBYX5LP8ARnN5&#10;NDdvP83Ny6HVVeXsYFczLQXosjCPZe3dSe9cPcWGb14g2JibuI2x3FU2MXgNVSlsfmKALU7eodJI&#10;Di7THbY0NbgJrxzFa7I4OUTknP49SuXTo3R5bpRhew6iiXfMzcnEZV6VMsHUC7IM+EscaIlH+QxV&#10;LU4T1fIE4eM49MyhMFw5T7Wr8wyjOZN6kZnhMPHaFAAtF4kZ/XL6VfCYKO+dM6xQh1GRcVg1GadF&#10;JXrtuozHhk5MHUrDIZa4s8QFk8e0AaEU8mJDznk/xMWS4wMh5PyJEHL+MBLyfCciuL8RD7v/Duw4&#10;AdiUkPf3Y4L3l+Mx/9142OdLxUPaRCwwG4uEBhKJ8BlBCB6KxwONqVSwNBYL5gFJgo453NBh9I9r&#10;1JZg2iT+PzweHg+P/13Hx8KCXERt3aHjB3BzTZwLKkkkyJ/ECWcKj1sdZviFA6EBpwriCkIEv4Ag&#10;TPBLCCc2oKTP8z2Hj2GlHpUfcLbwedJzrNlrXsCfA/Fis0mbZXC+8Hrr9GklVlHS7eb/Del9zQuY&#10;60vBakns4O8GNhBO5IiklX0IHwG/MB/HqBLP17GpNjbGt9W2PraVN9q6GG19T/CI79OWa7T1/F98&#10;Wx+Kon9Fx/+Tk/fx3Bj+//vYv3tJUN2+Dfr58+juk8sl91WHrJRCsR2Bcy0vQVYWq1QrdUqlskOn&#10;Vvep1at9arXipEGruKzTqEa0WuW8VqvSa9VKs1qtDKpU8s+urso/p1bI/6tidfHPlpfnvrKysvBP&#10;ywuz31tcnPnx0sLMB4vzM/cW5qY3ZqcnMtMz4+L01Bidmhqj4xMjTDY2Io6NDomT4yPi6PAdgC9p&#10;TU0la2zkmAHW2NDAGlCTUl+DDBPBo9QxV40qFQ645CFxyWkSOa+pVgqIo2euvLqClQJiWVbKUMbL&#10;N+Uk8jctLEKGCbUpAFoW0oLCAppXmMdyc3Pp/tz9JCsnm1RVlNLO5gZaUVbECgv2s862BnLnylk2&#10;dvsyGb9zlQC0OzF8jU0MXxeBGkC/3PzkHZGP5iZuszkEwSGkJu6QuU3BhCD40syICHcJyIHV+XGm&#10;mJPxrTnuMi2Oc+QAOExq+TQF6Vsln+ZVKVoQv1cniWZ1WmI0ccE0y9ECcJf0ikVq0i4xLpR0EE6g&#10;fa+IVogmib9E7SYldVpUFFkmt4VvyYlepz7jdxozHhTy8iyTJeN3mgGtzIS9jvtBt+WjYMB+T2oy&#10;sL8fCTl+xLfjQp5vCCHPPwph999Ew94/i0a9X4iFPb8Zj3g/GwcjLuLzRIE9SYSmYrHAQCTiOR0X&#10;vAcjEV8XtnMTgv8AFk3AcFsPhV4B4HZr23brxu3/6d/6w+Ph8fD433j8CzdkMw914zNb3WWbP5y8&#10;WmNLVN29K4mqn7kxmK1DYElZHogVCJStj+FREjPSeGtL0Gx9zdbn433kgraC09KfJ/05cAiwaba1&#10;no8/d2tExl2zoaHHPvb35n9HyRWSeEEfP7cEEc7NrBF/b+v5x4TlP/s+bYnNj7//8Pi3fWyJqY8L&#10;KITOt2jn6OPDaO9n5caaXSqVKlulUhVoNJp89PCpVKoajUbRqlGu9CoUyyc1ytULGo1iQKlcnVSr&#10;V+VKpcKqUC0HlMrF/7Qql//2ysrCF+Xy2S/Ll2a/trQ49+3FxdkfLCzMfDA/O/nRzAwC4xBPMnFy&#10;YnRDNj4iykbvZEaRfRobooODt1AAzGrrqnngW+IxVYPHRPiGXG0VUAJiLVADdbxfbrOct5rU1FQx&#10;gC0rqni3HOjfrKy8jBVLGSbuNhUVQzRx8cQKDhSIEE4FBwpofkEeH8vtz83hZ3b2PlZVVUIa6iuB&#10;GiDZOXvo7Wtn2Oiti2glEMcGLsFt4lkmbM3NjNwk08MAWd5GEJzMjg8wTvxGlmlikPAw+NQwF018&#10;PIdS3vkxbMQxFIUrUNC7KBNXFmUiZzTxXswpitwS35LjHXPTVLM6wYPfGMsZlNMcK2BUyjliwKBe&#10;kpACKBbXrRCbFPgmdqPUmekwq6jDpKRujhXQZjxwmNAn54SzZMgEXOYMBBOyS9xd8tkehAOOe2Gf&#10;8wMh4IJY+kkk6HpPCDq/Ew46vx4Ne/42Fvb8VSzs++OY4Pm9aNjz69Gw97NxwRcGViAq+NUo6U5E&#10;/ddjgv9sNOpHt1yD1C/nPwCu28+YTL7nMJbj18jNjrmHY7mHx8PjX9GxJRC27szx3tadzVaY+eNu&#10;jG8TZojzY8//Wf3Gz86fia+Pf/xjr3nYVxJtknjb/LO2QsDcFfu4+7M1Ktv6+37s77d1YeH/W7bO&#10;rc9/eLf28PjY8c/+bWwBOreYUuPj46CyP4tCY4golWr2FS6k5PIdq6sLe1dXV3OVcnmxemWlSqGQ&#10;NytXVrpUqtVDCsXyeaVy5ZZKIZ9aXV3SrKwsuldWFlJy+fyvrSzOfEG+PPenS0uLfydfnP72/PzM&#10;D+ZmJz6Ynh7/aHpm4v701PiDycnRB5MToyKHZo6PiONjQ2RmdhL1KwTsJalLrpLU1FSS6hqpQ64a&#10;nXLVVayyshIlvKwKBbyVlbSsqgJdc1w4gc1UVl7KpLEcxnH/d3t3AhxZfecH3FvrWjsxC8vixWDW&#10;mFO3NKORNBcMg8FgjJf7MBhzD8OMZoSuVt/dr7sltdTq89330a0Br0mCHVLY3o2PQFhfsUkAr22C&#10;uWLMDR6OOST1e536vVZjMet1eVPJrsN+P1WvWiOhmgPV6De//+///Q00qMPUzGXyu01uHx3P9fY0&#10;evp6vO7ebq+zu8vr6Ox029rP9M45a7M3NLjOG9zQ57WfcVpjdNdN3uSeWxu0X25y745GgG7NjdxO&#10;gZb+8Vx0cncjNLHLjdE8U3BPIx7c6zHBET/IkookfxkvdZjCd7mpyLi/KsXfMUeJ4DEKtvRXpNRn&#10;KU6AcpmYYH0+PeXO0ZOi7hLFC0S9bDpSX8hQkUQzS3G3lKVCKdWgVxr25hZoHUrKKxWm60Il6wqV&#10;OVeq+PlLnirkXZnPu3Qkp1CxJJdWVKG8ZNBScaW8ZMl0K44/bOo0t8QetE3+LUvn99uG8IZliK/a&#10;lvhCzRCfs03piaotP2bb0ncdW/mWbSsPVC1lX9VSVdtSSotVPVW19clFR9mx6JjXWpZ88T7HOKdq&#10;GIOmKa+jgonGEOiGLh3J0S1c+sclFUytLumRX7wA8IdjbVHxnpmRVlHS+mbTOvZrzfYwq6+twmZt&#10;gXNksXNEMfaeombtj1s/z+9R7Bz58ff8Pn7Lx3/X++FfnyO7sO8mnFMnio546WIFzUi1cqRmZqIn&#10;MQxzcrOIindTIZXJJAbSs+mzstPMhTMz6SumU6kb0unE8EwmFZpOM/OZVEqcTiXuTqcTDzBM7CGG&#10;STwSj0eejMUiL0aiU6/Fo4H94dDkoWBwfCkcmlwKhyb8JxKeWgkHJ70LLzjPGxjsp6LJn3/aunWT&#10;t3krLd+l142NjVuau+Wos+SvS9my0aP3DVGYJXWZNg56/YMbvPWDVDD1u7QyhYa/1/evd3v7+miO&#10;qdHlH8t1NDq6Or3Ozk6vvaPdveD8bY1eGgjf0NfY0NfTGBu+xZscvq0xOXJbs8s0crsXuOsOb5JS&#10;wMd2eVFKAZ/YTeGVnr+Yd2qvFw8Me0m6PUd5TKudpkRoxE37hRPNNo17tG8uHR+nzlM9nZyqU+o3&#10;DX1n01NuNhVqUJDlLEPhlVFvfjrs+infc35opVuiZbu5NBVLLkt744rZRnO421+26y/eldn5FX/Q&#10;W8i7dPymSaW6LhSWqVCytNKyLrNLlsofNhTusKmwh2ydPWAb0tuWytPc0quOwb9Upc6SIT5jUbHk&#10;SI9VbfnHNUt9cF9V+5tFR/7KYk2r7duniY6j5BYdLepY8t7FqnHbPYvmFYuOcmGVOkyOPrC4KHdZ&#10;VuXdgomO5O69VziKOuw0VkBF05qIAfw9BfB+1Sq0fs9i57f5P/kcgP8X/AJ/tZj3O6XUjVo9RvZn&#10;62hObzbid6KOn56e/sT0dOyT2SzTxjBMXzqdGGKY2LkzM+nPZhjmaupETadSe9JpJpxOJ7IzfieK&#10;oU7U38Zi0e8nEpGfJJKRp2Ox0IuxWPC1aDT0ejwWeisUDByYCk4sBYMTy5Hw5PL2c85yBzdu8LZu&#10;2UQhlnRTrrF5tUjyn00b3Y2bNlLqt7dx0xDNMzU2DG5oDAwONGjw21+XsoGSv9fRqpRGT2+vS4Pf&#10;fneJjuQ6O7zOrk6vvavda28/o/GZC871erravYH+XveL111GHabG1N7bGxN7bqfdc+7E7lvc0Ngd&#10;tD6Fbsx5foeJdsxN7qZ9c40YzTRNDtPbLhO6y0sER/2jOT/MkjpOdDxHN+Vo2TgNfzNT9WwqsJJN&#10;hRtZJlinmab5VKjhzzOlY15zAW+ynp+lrKUMHb/R2hOXL2Vd2h1HRRNXmvaEcpaO4Ooyv+BJ3Hxd&#10;F4orqpivG3LRpeFuSvXW5cJhUysepmJJ19iDpl45aKrcO5ZRfrtKM0um+HrVFl5ZNITnbUt4yrH4&#10;n1dN+VHHkH9YNZWHHUf5Fg17087LfVVN32frFdtWZ2u2Gqza2q5FR7v+nkXtirur5qdpcbejSwNf&#10;8oNy5VPokgtlvtHs5uLi4tGrowrvuYSCvw8BAOD/a60ias0soH/JoLlke/4YCuOMRCK0Huak6enY&#10;6ZlMvDORSAwwTHTzNMOcl8kwf5XJMFczGeY2homOpVLxdCaTEpOp2GKSiX+VulCJZPSxRCL2aIKJ&#10;PB2Ph6gT9UYoGHg7FJ48HApNLEdjgfq2s7d6mzYNNbb4x3O0iHdjM2JgE3WXBpvP0BDNLdGaFBoC&#10;b/gLefv7G+sH/ILJ6+nt87p6ul3/6er0Oro6vPbO5mtHV7t3pt9p2u51UwHVdpoXGd/tTY7c3qDB&#10;byqaJkd2NEJ33eEFR+9ohMbubEQndjf8eabAXi/iF03DjdjEsJcM0izTiBcPjbqJ5ixTnW7JpSKj&#10;rr9vjnbKJQMerU7JUqo35S5lojT07eamY/VCNuYu0DNLK1ASbmkuXS/mUnU2P+2yxay/+oQvZ+ti&#10;ed4VKlmPjuFkNlcX2FxdaWYtrchCnhK8KUbAtaTysqlXlnWVPajr/EFTZw9YWvltQxPedHSaV+Jf&#10;d0zxJcuQXrBN4bmqKf6saiqPVg35h46hPGTbwn9edNT7Fx3t3pqp1Go1XVy01XnHUZiao4/btnb7&#10;okMbCtTP2v4GAm3zvn1KL8UKUD4c5cLRrV/btv+sNfTdijFpfW2tFk0AAADvH2vm51rHev683mpH&#10;yk80px17TCBwwvR07BMMw7TF4/FeKqLS6cT56UTiMoaJ38Qwib2pVHI8lYozmVSyHGfiNSYe+1o8&#10;Hvm7eDz0s1g88kw8Hn4xFg29Ho2G9sfjwQN3jQ6vbN++zR0c2uBtoeO6zdRlGvIX8tLraj4TxQ00&#10;b8xR0TTQ74dY0uA3pX53+/EC3Y32zg56vLbO9kZbe5vX1tbmdXa1exdecK7Xv67XO3vrkEfrUUKj&#10;O72pkR2UAO5OjeyoB0Z2uKGxnV6QFvIG9njxqWEvMnmnS90mv4Ca2uMlqWBq3Zqj9SkR6jKNuOnY&#10;pH8MR4t36aZccyVKeDk3HXZzMwmPiqXivH/85lFHqZWv5K89KU7X6diNiiWJhrn5vL/6hIolhVuo&#10;a3x+mR5VoI5S6bAmlQ5pSvmQLlcOGlrlgK7w7+gK+2tL5161dO5lemyDf8E2xV/auvCcbYhPOJbw&#10;eM2SH3EM4SHHFP+2Zslfq5ryf6za6j2OpdiLjirXHHWh5mgZx9JCi1V1eLGq3Gzb6lWOo1y4b59+&#10;Fu2s3GdZvZQzR3lyzfw49aO0cqkVkrtmjtMfZzjyawwAAOB9j74B0i29VhDnzp076Rvk0ePj43RT&#10;7wSGYU6Jx+OdDBPdkE4kzkqn05/KMMzF6XTyGoaJ72DSiYkEk5hJMAkhkYx+OZGI/E0sGf1+ggn/&#10;PB4JPRuPB19LJCMHU+nI0sbNG+uDgwPu5k0UaLnRGxocbAwNDnmD/tGcn8tEj5/T1N+MGWj4t+X6&#10;elzKZKLOUltnB80xNdo72z0qnPq6u71zzt7sre/vbQTu2ukGR3d4odGdjdBdOzyaaaLIgcBdO+rB&#10;kR2uP8dERVNgtxebGHbpSI4GwenV7y5RoKV/a27UzUTGXEr7prUoMxQlQEdw01E3PxfzCnOJlfJ8&#10;aqW0kPYqhcwKl59xueKsR0USX8z6x258ea4ulOfrErtAcQErdPON5pM0Mb+i8/7rsiqWlnSpvESD&#10;3bpcPmAolbc1pfK2oZXetFT2NUvjXjE17nlL5Z41FP5pS+OesgzxCdOQfmKp0qM1S/xB1VIfbN6G&#10;E+9zbPluy1KqNVPRHEtmHUvJVW01VbWVqaqlDluGdFvNVq+rWcoltqGcT5sLaobhB/RSGC+tRqEc&#10;ulbSd2sR7+ptzg8eOVt3xJcSAADA+9/ayw9rQjj/ZHx83J+Nok5Us4AKnUzHeVREZTLx/hgT28ow&#10;sU8nEtErGCb+BYZJDMeT0UgyGc0lkmE7GY99LenPQoV/Ho1OvRKLh95MJqOHzzvvXHfd+l7qODWG&#10;Bge8gaF+j+aZNtAQeP8Gb0N/M3Kgr39do5v2y9G6lJ4u159j6uygmaZGewcVTe3e+nW99cEN62n/&#10;XCMwekcjOLqzEdjTvCkXHN1J61Ia1HnyB8DH/V1zDeo2RSf8yAEvMUUdpj3Nm3J+JtMErUZxM8mA&#10;v3A3lw6685m4V5injhLjsfmMW2k+dZpRYouzrsTOrwilbF3kcisSl3MVPr8isrllRcivyFxhWeaL&#10;S6pYOKzKxcOyUFrShYVlTSofMsXSAUMq+x0lTWZ/bcrc65oivGLq/Aumzj9na/xTpsb/zFL5xw2D&#10;+++mwf/I1PnvmYbwcFXjv+0Y4gOWLt5XM4W7q5asLpoKXzW1fNWWZx1LiS/aytTdjr675ii30mJw&#10;21Yvt2kXpqme7Tj6gL/RwKRNBfIpFABMGXaUP9cqmOg4DrECAAAAv0PrggTDfMC/Ido80ruZOg5H&#10;zc+HjmGYVhcqdHI8Hj8zE4/3JhLhASYWO4dh4hcnk7HrE4nozkQiFk4mI/lYMmwnEtGvJ5NRuo33&#10;RCoVfyWVih+85HMXHt4wsN7dctYgLez16Ahv/YA/1+T29a9vzjT5i3n94zkaBG9Q4dTR1dFob2v3&#10;2js63KGhAX+Vyp23Xu9O3bWjuVdubKdfPAVHd9bp9hy9PzR2hxsc2+nnMMUmd9fjgeG6n88UGfWY&#10;+HhzDUpiohkZMB1dmU/H6rmZxHIhS2ndtNqE9r7NrnCFWVcszxwW2PkloTJfFyu5ZU1YWFZFWphb&#10;XJKFwpIqFpcUvnBI5ouHNDF/UJXKb2li+S1NLr9lSJX9plJ5w1Iqr1sy95Kuc8+bGv+8qbLPGjr/&#10;C1vn/6elcj+1TOlRWxd+bBriw1VT+mbVlL7umOLXLUu8zzakv3aoUDJk3bFUwTElzjal+aopp6q2&#10;Gq7ayohjyXfus+VbFh35eseQLr27qn3GtuVzaTemH1api51UMN1zT2unZfHPWxsJmkG8zc0DVDCt&#10;HsehswQAAPD7WBO3sToP1epCjdBM1PE0WB6NRk+iIioSifQkEuGhSCRyfiIauiwSCX0xFouMxGKR&#10;mVgsoieT4fsTidgPErHoU6lE5NeXXPq5Qz1dHY2Nm2iVSr+3fsP6BiV/967v8/r6eykF3O3u7WrQ&#10;4xdOq52mjs4Od2iwv3HSiX/hzcTG3KmRO6jD5FHB1Jxp2lEf33OrGxi5w42M7fSP5xJTI7RCxY0H&#10;97qUv5SmBbs0p5Txl+i6uWzSo0KpOJfyB7nLuUydL1MkwJzLlebqQiW3Igu5wxKbPyRQN0nKH1SF&#10;/GGJowKpcEATywcUqfyOKpb3a2LpTU0o7TeFyquGUnnZ0LgXLKXyK0upPGto3DN+gWTwP7VV/nFb&#10;4/+HrXM/NA3+e5YmfNc2hG/ZhvwNUxO+4pjil2qmWLMtyVq0JNnWpUrNkgvUUaqactI2xZhjyuOO&#10;pd5ZM7RbqpbyeceUr6ha+sU1S77AMZRzHEffaBhSv2nKXY6jnE5roOgojvZb0paD1tqmtTfkWjNM&#10;rZm4I78mAAAA4PfQ/Gb6gT+6995r/niEHfkQy458iI7z6IZeM3QzcEIsNnlqMBjsjMdD6yKRqW3h&#10;cOCiSCR4XTgcHIvEQpl4PKolk+FvRKLhxxKpyMvXXnvloe7uzjpFDaxb39vo7et2e/wbdL10PFfv&#10;7u1udPV0N7q6u7y2jna3s6vDG9rY737x+qu86MQueppHcqP+bTnKZnKDozvd8Pidbjw44iXCY24m&#10;Nt5IRccooNLNpoNubjbiLmTjzTyluVS9nJ9eqeRnVvjCzOFycfqwWJ47LHALS3wltyzwhSWZzx8W&#10;ufwBiS+9I4vFdxSx+KbOl/arUvHXqlx6TRcrr+pK5WVNqbyoS+wLuso+b8r806bCPmno7BOmwv3U&#10;VNifmCr3iF8c6cJDpiF+x9S4b9qG+A3T4O+3dOE+KpRsQ3AcXfCLJMuUFxxDnnMshbEMifKVAo4l&#10;jzq6tNuxlB01W76hZqtX0bySaUqftixpGw14Vw1l0JTldbatdtDycNqnScUS7Y9rDnob/qB3a3Zp&#10;7e24NfEsAAAA8H+ZPxu1ffv2D17zgQ/88UUXXfShq6++erUjNfFR6kSFwxNtweD4xmBw4oJoNHRZ&#10;NBreFUuE56PRSC0Smfqv8Xjof1179ZUH2ttOX+np6ar3re/1etf7OU1uZ1eXvzrFn23q6KDbc+66&#10;vm5vPj3phsbv9I/fIhO7vcjELj96IDB2x0okMLySCI2sMPHJeoYJLc8y4fr8dGRlYTa2VMjGV4rz&#10;qaVyfnqJLcwusYWZQ5XS3AGuMveOWJ5/W2QX9st8/k1ZKLylCKU3NLH0qsgXX1WF0q90ufhLUy7/&#10;SlMqz+hy6WlNrTxlyuyThiI8oWv83xsy9yNd4r7vzyAp/PcMnf87SxMfpMLIUcUHbJOKI/HLtiEt&#10;OqZYMzWx5piSZpmCbBsi71jygm1IWVunTpIctE1hsmooE7ah7LINmdad3G4b8g2OKV/rOOqlliWd&#10;VzXV7TSvZJrCJr9YMrl1jiZ00604Wy6fQrfiKEaAjuIoeoK6S2uWgX+Q/r+15pfQWQIAAPgXQsUU&#10;3c6jBHMaLJ+amvp4KBQ6mTpRwWBwcyg0eV4oNH5VOBwIhEIBa2zv7scvv+Szvx4a6Kv3dHet9PZ1&#10;1Xt6ur2u3m6v259tavfOOPMMd8dN11Gqd32qWTDVQxN3ulEa7g7sdZPhseVMZHxpJhFcyqaiy/OZ&#10;xHJ+llkuzqcOF3Kpw5V85mClkD3AF2bf4Uq5t7lSbr/Azr0usPMvS1z+JVUsviiLxV/KQvGXKl98&#10;RpNKvzCkyhO6XH7MVMqPGAr3I0Nmf2hK7HcNufKQqfIPmxL3oKly37QU4T/ZKvdVU2P/vanxX/Ff&#10;deFLjiabtiEqVVPkTZ2tOJqUcyxhxtaleVsXU9RFqlliqGoqY7Yt7bE14Q7bkG5sFkjC9VVLuZJm&#10;lCxdvMTSpM9YmnSeaQpnL1rKBiqSaLjbVn/TVaqq6smLi8qJtDdu7a04KpZaQ96trhI6SwAAAH9g&#10;/E5Ucxnxh0dGRvx4g0AgcMLY2Nhp4+N7egOB0S3h8NQ1wcBEcO/e3ffdcN01z24/56yD69f1rvT1&#10;9bjr+nrdM9va6m3tp3uju3e4U+O7VkITw0vx0F31eGh0hYlNLk/HAisZJnpwLhM9lJtNvFPIZQ4U&#10;F2beLudn3y4VMm+UF2ZfLeWzL/Hl+efZ8vyzXDn3rMTmnhT50t8LfPFxSSz8WOGLP9LE8n9TxPIP&#10;VKXysCaxDxoy/y1NKn/dUPn7DYX7qqFW/oOucF9WZX5RVfm/NhTxHkPlFw2VUy2NkyyNZy1dECxN&#10;ZC1NLBmGnLEMibE0IWpp/IQhi6OWIQ7bmrTHUoU7TV281THFm2xDus42pKssTbjM0oWLHUO50NLl&#10;C0xV3G7r8lmWKm61VHHIkNh+ReF7LblyZk3jTtU47lRNY/9SUUonUpp3tVo9TpLmjqVjuNZC8tbe&#10;uNWdhr9tFRQKJwAAgD9A7w6Yr2ZFHb179+5jqYianJw8dXJysmdqavxTsWDgzsD4XucLn7/8yU+d&#10;PfROT0fb8rYtAyuB0V0HE9Gxd2ZT4bcWZhL7c9PJ/YW51GuF3PRLxcL0c2x++plyYfYXbGX255Vy&#10;7jGhnHtErMw/LPP5/yLz+W/LXP7bilD8hsKVHlD58v2qVPl3mszeq0mVe3WR/ZIps3cbauUeS+Wr&#10;uioYtlIxTY3lqRiyNZ43NZ43NJ41NLbkaHzOkPk5W+dnbV0I2zoXNBVh0jLEgKGJE5YqjtZ0aWfN&#10;FG+v6tLNpsZf4ajSpTVducTSlSupe2Qb4ucsXb64aqo0l3TeoiZtoxtvlKlkKsomWqLr6GKfZfG9&#10;1arWVtOFM1oZSwbPf7y1J47mlVRVPaY1s9R6mjECzaBKFEcAAADvD39EnRA/bHN4+Kjh4eETRkdH&#10;T4kEAn3hwMiFweDez0WC49el4hOjuZn4bfl8em85NxNii3MZtpQtcMVckS/NsUIlV+TLCwWpspAV&#10;KgtZhStkxUphQeKLOXoUoZyTxeKcJlWyqlieVcXirCZV0ppczmgSl9ZlNmkoHGNKlYSpcmFDYUOm&#10;yo0bcmWUHlPhJjWFnVDpbY3foyvCblPhd2oyd5OhsTdYCvd5QxOaryp/laWIl9i6cJEm8Z+hjhEV&#10;RJYlDlmatM3WpM1UHNFTNaR+Ko7ouI1WmxhSub2q8W1UIFE3iW6/UaGklEon6nrlY3T0RkUSRQZQ&#10;R4mW6tJw95rVJ3+y2lnyj+NQMP3zwR80AAD8s2oll09OTn4kHA4fS7f0aLic8qJyOebj09OxU/Oz&#10;TFexOLOxmJvdXs7PfLZYzF7MlXOXi1z+Sr6S+6tyOXe5wOavltj8jRJbulHkijdJfOlmSSrdrImr&#10;b/OlmzWhfIsscv6PVYG9URPLN6kSe6Oi8F/Q9Wbxo0qVq3SRu1JXxM9rAnutofLX0FGaKnKXGxJ/&#10;qaGwFxoie6FjiJ8yFOF8f/ZIFbcbCr+FiiND4QdpSJtutflFEQVNymxXq0D6zUxS5WRLFD9B4ZOy&#10;LJ9kC8IJNMxNUQE00G2Xy39GhZKqMv+WHiqSWuGkraFuOg5tzSshpBIAAOBfl3f/8d4qDijuIBQK&#10;HZPNZo8rzcycmJ+e/mQ+P/1JdmHh9HJ5vpNeC4VsWyWf7+FLuUGxkh/iywtb6FH48hZVLGyV2OJm&#10;nl/YIknFzYb/PnarLJfOkrjSNl0un6tJ3DZVKJytKKVBVawMKUJ5k6Vx2+j9piqcTQWRopQ36TK3&#10;UZLYfkes9IlipU+WuXU0d2RIlZ6qKHZSUSRJ5fbW7BEVQ/Q2RQFQUUS33JqBk/rHqjx/HHWQaICb&#10;8pTouI0eGuambtKauIAPqmqzk7Sa6o4UbwAAAPjtqFigo6fVW3pH5fOTH6HXubm5Y4XmOpijs9nw&#10;caXSzIl8Lvdxdn7+LyuV+ZPVyvzJcrl8CpfPnyqVSqdxXP5UhV04XShmz5Ck0mlSOdeucoUOKnTo&#10;bToek+XyKfQxXSx3yizbpXJcBxVDmsa30VA2fZweIZ//pCEI/iOK4iccuTl7RMVSM4VbPYa6Ra2u&#10;ERVGNI+0yLJH07LcGh21fbn4b1oFEnWSVrtJ7+6EWy2W/AKpNdi9+keCkyEAAAD43dYeR1Fh0dqv&#10;R/M9NsN8mAoqenK53J+yDHM0y9LDHi3NzR3beng+e1yRBqoLhY9KUv54vVL5mJTPH09FDTs7+xf0&#10;cZop8ougUulE+m9KpdKJgrBwQoE+J58/nj6fBrP9vW7F4p/TTTZ66Oeia/80f0SvzSRuOmJrpnLT&#10;r7F1y63VQaKCcPWY0o8IWP29+c+Rv38AAACAf6r3zPGsLTxWOzXUsfkwFSyrHSr/x34R08yUOsrI&#10;5f6UOlVU4AgCcxQ70kxAp49TsaXOzx9De9uoAGsuumX8gohCI+m1Vst/pPm5zSW49Ln0c6z5dbwb&#10;Ktn69bWKvFYUQKtIordRKAEAAMC/BCpK/CMtKkRWl9P6xVVrPsjv9qzePFtzFOYXNVQEtW6ptQaw&#10;qUP0ne/8ZsZo7ftbn0vrZ9Yenx0RLPmPHav9Y+8HAAAA+IPxDwqWVoo2FVir1/ipC+QXWvT2ahfJ&#10;X0mCwWwAAACA33SKWv5BgUWwzw0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3kf+N4IkKNnW1XmRAAAAAElFTkSu&#10;QmCCUEsDBAoAAAAAAAAAIQChQgKQ0V4CANFeAgAUAAAAZHJzL21lZGlhL2ltYWdlNy5wbmeJUE5H&#10;DQoaCgAAAA1JSERSAAACLwAAAXQIBgAAAOt12e0AAAABc1JHQgCuzhzpAAAABGdBTUEAALGPC/xh&#10;BQAAAAlwSFlzAAAh1QAAIdUBBJy0nQAA/6VJREFUeF7s/Qd0ZGeW3wkiImDCAREB720ivSOTJjNp&#10;0jG99/A2vPceCANv02cy6YosFlmGxWJVkVXV5btbXqvRjHTOnJnRaPbM7mq1UmtWOzLdXZV49357&#10;7vcCSQ52dqWVptVZVd/vnHciAEQASLx3Mv7xv/97b1GR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gUAgEAgEAoFAIBAIBAKB&#10;QCAQCAQCgUAgEAgEAoFAIBAIBAKBQCAQCAQCgUAgEAgEAoFAIBAIBAKBQCAQCAQCgUAgEAgEAoFA&#10;IBAIBAKBQCAQCAQCgUAgEAgEAoFAIBAIBAKBQCAQCAQCgUAgEAgEAoFAIBAIBAKBQCAQCAQCgUAg&#10;EAgEAoFAIBAIBAKBQCAQCAQCgUAgEAgEAoFAIBAIBAKBQCAQCAQCgUAgEAgEAoFAIBAIBAKBQCAQ&#10;CAQCgUAgEAgEAoFAIBAIBAKBQCAQCAQCgUAgEAh+h1EcOnSoeN++fSXbt28vpdt9+4r4cehQUXFR&#10;UZFq/ThUVFTMjy8/r9z4zQQCgUAgEAj+yhgcPNf6XEfN1YM7Owb2724femV3+9D+3V1DB3a0D768&#10;s2PgxZ0d/S9vbex5YVvjzee2tvU8v72t78UtbX3Pb2/t3721uWfH5sabO7qaT278vgKBQCAQCAT/&#10;hzJ24WD54T0dZy8ce+Hei5sanuzf0YYHdrfjK3s64ODuTjywqx1e3tEhvbijQ9q/tfnJS1uanjy/&#10;pW3t+e1t0gvb2mDf1jbYtbVF2rW5WdrZ1fh/37WledfGnyEQCAQCgUDwn83160Wqs69ve+3C6zu9&#10;J/Z1/y9HXtiEh/fR0Y2HXujGwy/S7Wb2+nPd+Pq+Tfj685vg1ec2wcE9XXBgdyfs392FB3ZvYi/v&#10;6oQXdrbji7s6cO/mpidbOuq/tfFnCQQCgUAgEPwnc/36ddXQ+Vd3XzyyY/DC0d3/zZkD26Xzh3c/&#10;OfPaDjxxYCse378Nj728hb3x8hZ27OWt7NhLW/HoS1tJyMDrL26B1/Zthtf2dbNXnuvGV5/bzF55&#10;vhsP7N2EB/dugv272te2tdb82cafKRAIBAKBQPCfxND5o7vPH9o5MHT2le9fOboXr594Aa8cfR6u&#10;vvE8Xj/1Irt4dA+79MY+dunYXnbl+D6k48KR5/DC0efw7KE9eOK1XUDH6dd24qnXduGpV/ewE6/u&#10;wjde2YEnXtmJJ17ZIb3+XNtvT726t2bjzxYIBAKBQCD4j8bcf6r58tF914cuHvr08ht71wbOH8T+&#10;cwdIvMD14y/A4Pn9aLl5DM+/up2de3U7O3tgM55/bRuef2UrnjqwFU8e2ApHX9wMx17sxKP7NuHx&#10;F7rxKD+2MCopUcnpyIvd+MaLW6SXN9evvbS9w73xdxAIBAKBQCD4DzJ8/VB9z6kD10auHL517eRL&#10;fzl04eBa37lXYejSKzh08RXsPX0ARi8dxOGLB/Dq8X34XHMF21pdzDZXqnCTUcW6DArsMCixtVwB&#10;LXoFNuqLoEGngCadkjXRx1oFq9cqsblcifRxk04JzXoltFfq/+HG30UgEAgEAoHg/yvXr18v7T/z&#10;aq+19+jswMXX/+3ghVdg6PLrOHLlNTZ65XU2fu0wG792hFlvHsPrx/bg8efbsalcwTqNxayrspi1&#10;G5SstULFmiuU2G5QcXHSqFNCnVYB9Vol1OuVrJ6Ei07B6vRKrNcrsVaroFuo1ynBWKz61xt/J4FA&#10;IBAIBIL/DzKZjNJ84+RJx8AJ69ilY39p6zsqWXqOwfjl16Sx60dw7PphtFw/yux9J9jAhVfx6rHn&#10;cGe9DlsNKmwsV7EmnYq1m0pYS7mSNZerWGO5ClorirGRBIpOCdWaIqxRK7BOX8yqNQpWrSlitVoV&#10;1ulVWKNV0q1Up1OisVQpFRUVlWz8/QQCgUAgEAg45LRYhy68bhk8O2bvP/c/OIbOrDmHzq3ZB06B&#10;vf8k2PpOoKPvBDr7T+DwpVfZlWPPs1d2tGJnZSm2G0uxyVCCdRUq1qBTsSZDKWuuKGZN5SpWp1OS&#10;gMGGChXWapVYqS6CyjIFCRVWqVEgFzNaJdbolFil4bcSPa5ao1zbt7n1lY2/p0AgEAgEgj9wqO05&#10;YO/f7xw/7/COXfs7juHzELBcYyHrdeYePQ9+8yV0D59D1/AZsFx/A6mr6PDeDtZZqWadlRrWXq3F&#10;NpMGmw2lWFdewur1JayhopQ1GkqxQV/MarQqrNWRs1LMRUqVWgGVdJQp0KRWYKVaiVVaBVZpFGBS&#10;F2G1VgH0uGqNEtrrK7/Y+PsKBAKBQCD4AyYdNe/wjFw2h9yDP/OYr6wFHYNrQcdNiDj6WMzdj37z&#10;VYg4rqO97wReOrZXOvbCFthUq8P2Sg3rrNazdpOOtVXrsK1Sx1oMZay+vIzV6UtZfUUZaygvwfry&#10;YlatVaFJo8RqbTFWc+dFwYxqBZjKFGgoU6BRrWAkYuSjiIuYaq2SVWuLmVal+Pcbf2eBQCAQCAR/&#10;eChSHkuXc+zmYDI4+lHQfO1JwNm3FvX0P4l4h6WYdwDj7kE2GRzFwPhlGDj/Cp4+sBW763S4tdHE&#10;tjQaoaumnHVU61kriZcqPT+aTVpsNGpYg0HNavRqZlSrsEpXzIwaFStXK1iVVkVuChcpJFoMagUz&#10;lClJyDBDaREzqZVoLCtCY5mSkdip0iqZXlH0F9ubmys3/gMEAoFAIBD8gRByjrV5xq71R1wDb/ls&#10;/X8RcQ9KUc+wFHYPShH3sBTzjUhJ/zBOBkeZs/c0u3xkD+xsLMet9Qbc0lgJW5sqsbvexDpqKlh7&#10;lZ4frZXl2FZVji2Vemyu1LFGg5ZV68uYvlTJNCUKEi9o0qiQxAtlWqo0KjCWKdFAYkUjCxgDuS4a&#10;BRhKFVhRqkBDaRGayopYVWnRk65606mN/w6BQCAQCAS/5/h8w0avvbcn4u676zP3/auQow+iniGI&#10;+UalmGcYkgGzFPOOSMngmDQZsaCj9wR7dUsdbqsvh50tsmjZVG+UuusrsavOhO015aytqpy1Vumx&#10;taoc26or+NFaXc7FS4NBwxqNalZRpmJVumKs0pVgpbYYK0nAaFVYqVEhiRqDRsHKSxSsolRJ5SPu&#10;yFSUKqCCixcSOoon1RWl72/89wgEAoFAIPg9xWrdV+I0X7sWMPekg47BfxGw965FPSNS3D+GEdcQ&#10;JIMWKeEbg3TYKtGRCpohk3DiuRdb2a6mCtzeXAnbmithU70J22sNsKmuknXVm6C9uoK1VVUwEi6t&#10;VRXYVmPE1hoTtlUbWHNlOWuuqmBt1eWstlzNGowaVqsvxSptCZo0xSRawKBWsfIyJatQq5hRXcIM&#10;ahWVkeSj4L6QmDGWFUn6MuW/2fjvEggEAoFA8HuGx3OqLOjsP+Ycve51m2/+M894z1rEMyIF7YMQ&#10;9QxDzDcGcT8d45AK2WAi6pQycaeUSbikXNqLvt4jbHdTOSPxsrW5ErvrTNhSWQ7kunTVV2J7tYF1&#10;1JhYR7WRtZNoqTFie40R26qNrK3GwNqqqbRkYHIpSY/1FWqs1pUyk7oYy9XFoC1RobpEySo0Jay+&#10;yoA1Bg3lY8Agl5NI3Mi5mNIi1KqK1t7Y12nY+G8UCAQCgUDwewC1PQcdAwfd4z2BgKPvb7vGetb8&#10;9n7JZ++HiHdUivvGpYR/XEoGLTARdWAqZIFczAmZpEfKJNxSZjIgzUwGcSllZ8+36NjO5krY3lKN&#10;m+qMJEKgq64SSLx01plYZ10l66ytZO01lUgCpr3WiO21JhIzrK3GxLrqjNhRY8CW6gpsMGqwUluK&#10;Rk0xaktVWKpSQolKyfRaNWtrbca6qgqsqSjlpSWjphiMapUc5i0rIifmSVut4fLGf6tAIBAIBILf&#10;YTJFRcp0wLLLMXbN53cN/CJg633it/eveay9EHaPSAH7AITcw5AKWaXJiEOajLowG3VCLuKAqZgT&#10;chM+KTcRlPKZMM5lovjOvWn2QmMZ295ogG2NVdhVb8C2GgN211ezroYq3FRfyWQBU4UddJB4qTNh&#10;J7kytZWsrdbEszFdtUZGLk1TpR6NmhLUl6mwrEQFxcUqVCkUqNVoWF1jHVaZyrG+shxqKtTMqOOl&#10;JXJeqBOJWqulKm3Z9zb+mwUCgUAgEPxuophKOVpsI5edEffId7zWXgw4ByDqHcGgYxACzkGI+cYx&#10;4hmTIp5RSEfsUiZGwsUFuZgbpuNumE17YC7rg9lMRJrLxmA+l8B3Hy6y1zv1bFu9FjbVVWBHTTm2&#10;1ZpgU2MtcvHSUInkunQ1VGNXfRV3XuT75MpUkSuD3fVVrKu+knXVmlhLVTlqS5RYrCzC4mIVqNVl&#10;WKxSorqsjGm0ajQY9NjeUi/VVGiZQVuMhbIRuS9oKi3CipLif7nxHy4QCAQCgeB3jGTA1uQZ6xkL&#10;eUfuus03/zzgHJRCrkEk4RL3j2LUN4YkXOJ+CyYDFinqHYfJuEvKRpyQi7shM+HH2YQbZrMBWMgH&#10;YC4XleYyCWlxKokPVvNs5ORutqtBC53VOmwxabG1xgBdTbXY3ViD3Q3VBfFShZsaSbRU4+bmWvo8&#10;29RQwzbxWxI5JGBMPNirLlWhUlGESpUSy0i0qMtQqyljWq2G6XQa1tpUh5V6LVZoSqCC2qjVKlat&#10;K0ZTmQL0qiJp37592o1/A4FAIBAIBL8DZHw+o9vcNxJ0jNzx2gb+n35n/5OQe1iKuEdJvEDcN4px&#10;P4kWM8YDFkwGrZgM2aVUyCGlwg7Ihp2QSfkwMxHAmYQXqFQ0k41Is9motJCPwkI+gXeXM2wxZcPn&#10;W8qhs1oDjRVlrLFSh5Rz4SKlsZrJpSMqIVXJgqaphn+eC5h6cl8o3Gvij6MupKpyNepKlagpLYay&#10;YhVq1WWo06lRq1FjuV6H1aYKNOq0qFcXY4W6GE1qFas3lmG1rhiMpQqpo6G2b+PfQiAQCAQCwTOM&#10;1WotiflHLvqtPdNBR/+f+WwDayH3EGVZpIh3hLssMf+YLFwC4ywRtGCChEvQiqmQXUqHnVIqaIfJ&#10;mBszSR9m4x6YpiMdgBwvGQVgJhuV5vMJvLOUYR+8OY8vNGuhq0YD9eWlWFdRCs2VOuyoNeJmEily&#10;/oVR2YhKRlQqoswLlYo66qgDycC7krrqKllblQEbTDqs0Zdhlb5MouyLtrQYy/UaLNeoscpkQEO5&#10;BnTqUtRpStGoLUWTtgRrK0pYnaGMVWlUWK3T/p2NfxOBQCAQCATPJopE0HrMbb0WiftG/3HA0Udi&#10;RQp5hoDKQwEX5VrGWNQ7hjH/OEv4x1myIFzoiPkskAzZpITfCqkgtUW7MBPzYjbmhqmYG2YSPshN&#10;hqWpDB0xaT6f5OLla49X8KXGUtxSp8NGQxktXZTqDWqoKy/jomRTfTXrrDexzoYq7KyvZtQu3VFr&#10;ooPfp5xLa1UF66SPqw1Iod0GgxZqKzRcmFSoS1iNsYIZdGpm0GuxrKQYS0uK0aArA6NWzWiwXU15&#10;MdaXl7JavQq1KsW/or/Fxj+OQCAQCASCZwTqIIq6x1+ymy/7o96Rv+l39Pw27h+V4oExKeodkWIB&#10;clnGMOgchKhvBMOuIYjxUpEZE34zRn3jEA9aIOIZg3jIKqXCdiobSemIG1NhJ6QptBt1wXTCB9nJ&#10;sJTLhKV8JoaL0zG4vZhlb91bYJcOdMH2Bh20mMrIecFGg4bV6MkVKWWdDZWsvc7IOsl5odBurRFo&#10;1ktHrZHVG3TYZNJzAUNdSdR51FZjhEajFhqMOqjSqYHcFWO5Dss1pUynLmFUStqzeztWlquxSk9z&#10;YYpZtb6YNlJz8aIvVfz51sbyqo1/J4FAIBAIBM8AoZC5I2C+4Q85hj/3OXv+IuLpfxJyDUAyMIaJ&#10;4DjGfWM0JRcSQTOGqWzkGYGwZxTknIuZ8i6MPk6ELBKJmLBvHBKUewk7pGTIDvGAjT6GTNwrTce9&#10;kJkMS1Q+mpqIwHw+Ckszk3hvKY8LSSvsbtRDV40WGivU2GzSsXqDBsvLVKyjzkjloafipau+Eqik&#10;1FFXyXSlxVy8kONCnUlbm3keBlqqyqGxsgKq9BouXqh0pClVkXjBCr0GzOPDaNKVcnempryUkfNS&#10;pVWxWl0xq9QV/6a9xhDZ+LcSCAQCgUDw14jT6dQH3L3uqHf47ZCj/y8irsHfJALDTyLekbWwm8b5&#10;m7l4idA+orBFSgUtLOobXaOJubGARe4ukktGLEaCJWjFeMBGH0tRnwVk8WKDRMAOSQruxrzSVFQW&#10;L7k0d16kqUwcF6Ym8PZCBj/55puwr6UcN9fpocWoBtpb1FihwbpyNWutrmA0lI5yLtRd1N1YTfNf&#10;eKhXry7B5kpyXYzY3ViF21trsbupmkQL1hh1WGvQY4WmlNwWVlKsYjptGRoNehwaGsDqCg3UVWhY&#10;tb6UVeloD5KSVWuVrEZf/Nsafck/3/g3EwgEAoFA8F8eRSZj1Xrs/WM+W99MyDPw72hhYpzKQr6R&#10;38YD41IiME4bnyEeGINU2IIx7yjEA+OQDpMwMUtR3ygkQ5RvGQPqMIpRe3TIRt1GEPNbIRGykWiR&#10;4gGrlI44qfsIJmIeTIepdOSBTDIgZdIhKZeJSjkqHc2k2OpsBj98/z682KKHrmo1tlRScFfD6vVq&#10;bDSoafQ/FzDktnQ3VOGWxmq6pRZp1mzSIzkzmxtl12V7aw22VldgsVKBek0p1Bv1UK4p4bNeVEol&#10;ajQlaNJr8MypE9hQVY61FWo0aIpZuboITWol1uhUrEZXLOmKi6RNm4rKNv4BBQKBQCAQ/BeCdhD5&#10;nX0XA46hvNc58M/9tO3ZOwzJ4DiN7kfa9kzChO8hCsi7iNJhEimyeKER/7GAWUoEzJCO0Lh/clzM&#10;lH2hkC7S/VTYiVG/BZJhuxTzW9YSQRskgnZIhBwQDzl56SgT90u5uBey6SBkJyM4nU3gQn4C7yxP&#10;wdGdjdBRWQotJg1Q3qVGR9kXNWs26lhbdQXj7gqVhgriZTN1INWZcDM5Li01uK2piu1orcGacjWq&#10;lEVQVqqCeoMGKNdCU3a5eCkrwSqDDvfs2IJ1Rh1W60tRV6Jk6mIFLXDEan0Jq9QooaJUITVUa5/f&#10;+HcUCAQCgUDwVwztIJqIWI4E/b0TscDQfxV0Da8F3QNAoiQdNmM6bMGJiIXantdSYQsXJwlyWiI2&#10;nAjbMB4cB/ocFy/0mJCNnBZIRewsFbFjOuJgExEHcqESsvJuI8q5kIiJBayyoAnYIBaww2TcJ6Vj&#10;PikVdUMmFZQyE2HMZaI4l0/iXC6JnoFT2F1N4kUN1boSrNYWYz3NfanQsPaacrapgVqnq9jWpmrc&#10;0lSNW5uq2dbmGralsQp3tNXgtpYqtr25ii9oLFEWSTp1Me86qjdoyYlh5L5Qi3RlRRm2NNRgdYUa&#10;qnQlrEylYCplEaqLFUjbpys1CqjSqNZqytVvbfx7CgQCgUAg+KtDMZ10PR90D0+kQmN/HPYN/TYV&#10;GllLh8k9ofH9NJPFDJNRK05GbBj3ja5NRkh4mGEiYsN02AqTUTsmg+S02KWJGAkUy1oixNuhScyw&#10;VNiOE1Fn4XBRgBdoSF0iRGLFupaKODAZcmA8aIOY38azL9GAHWJBJ0zEfJBJh3FqIozz+QSby8Xg&#10;/vIEbq0ugRZjGdYWxEu1tpjV6kpYk0nDOusMctmouRpJsGxtqmE72upxW1M1OS5sZ1sNbm+uxC0N&#10;RtSXKKDOoMa2Kj3Sc0uUClaqUrIKbSnfLN3aUMPaG6vRqC/DkmIlKy1RYpmqCMvVSkZbpyvVKqm8&#10;rOT/tfGPKhAIBAKB4K+AqZSzLezoD05EzZ9Ru3M8MAIkWFLhcciGzJAOUaCWHJYxmIzZkETKRNAi&#10;ZSI2aSJql0i8ZMM2yMScmA6ZIRN3SpmEE1NhGxcxEzEXknhJBkngOJHECokXEjUxvwXiQasUD9rW&#10;4rKI4UciaJcSQYcU8Vkh4rdDPEzuSwjzySDkM3GczkSkdx+v4K6aEmg1lEKdvgRr5JH9jI7a8hJG&#10;QqSzkHvpbqhkW0i0tNTyDMy25mrc0VKNO5oqcXN9BdbqS6C1SoOd1Vpoq9RieamSGcqKWVV5GdYa&#10;NNBcU4GbmmuxslyD1aZyNOnLUK1SsGqjFqsqytCkVTF9iULat3lz9ca/r0AgEAgE/7moru3fr+nr&#10;O2s6f/y1jvOnXt79/Lb2lzuq9a+11ure2NRoPL+7u7nn4M7OM9u3F5VufPLvE3GXqyrqG7TE/aPv&#10;Rr0j/yYdGpcmoxaciFqkVGgcJiIWyAbHKYhbOEiYODATc2AuYF7LxB0SCZV0kAsWJosXC2QSLswk&#10;3JiKONYm4y5Mhu2w7rikw3akclE6SoLGxTMvJFboNhEmsWIBOmIBmxTyWCDktUA06JTiIZc0mQxg&#10;ZiKC2ckYzmSDsLqYw8Pb6qHNWAx1umIKz6KxrIgZSoooh8KajFqgzqL2GgNtkmZUQqLcy+aGStzc&#10;YCLXhe1oNuHWBgM2Gcuw0ViGnVVa7KjRYUNFGasvL2O1NASPBuAZ1dhg0mB1eRltmUaTvhTLlEXM&#10;VK5Gk74E6esmjVJqqakc2vh3FggEAsEfKDQYbXj4kHrswsHyS8derHpta2vD7s11HTva6re9smvT&#10;/pf3bj69b0f70OYGU7TNqE3VV5Rmmo2lmVp96WS1tjhjVBdnqvWlkw0mTa6jtnx+e1vd7R2bm772&#10;4s72T3dsav7xlrbqX2xqq/sbOzrq/qu9W5r/u5d2dv69157rnCkqKlJu/F1+1wkNDOhigdGBRHD4&#10;Xjo0+s9S4XFpImqVshESHnbMxG1SNmqBHDkvUSvkIlbIxO1Ibkom6eC3kyGLlInTJmiHlI3agX8t&#10;7sJsxA4TcSdkkm4SK3SfHBiYjDoK4sWGqagDUxEn5V8w4jPzuS5UNkqE7BgL2jDkM0PQQzNgrBD0&#10;mKlsJMXDLiDxkktH2MxkjM3mI7AwFQXb9aO4qaoY6/UqrNEqsUrNnResKCtiNbpSqK/QYGulnnIt&#10;rNGkY+3V5dhZQ1N4K3BbkxG3Nxpwe6MR26s00FBRxp2XzlotazFR15KGkaBpMJRhbXkp1pSXYKWu&#10;hO9BKi1W8FwMlZAMWhXWG9U09wVMmpJfbfx7CwQCgeB3mMyhQ8XWc+e0gWvXNM7h6/XOvot7x26e&#10;OnH1+IvDx17c7nlhS2eku6Ui1V5vnGiu1E7WVxRPkACpN6onmyv1ma4G09Tu7tqFvdubb+3pbnq0&#10;o6v+vW0d9d98fkvjT/Zsa/47Ozsa/sdtbVX/flND5W87G4ywqdGAHfUGaKutwNaacmivrZA66g3S&#10;pkYjbG6uhO7Waml7Rx1s76iHHZ21uLWzHnZ3NeDzW5rwxR2d0pHnutbOHt3TtPHf8btMIjR6LeHt&#10;m0+Gxv9JMjwGJFIySRsXJbmYFXJxK+RJuEStkI2RmHFgLmzmj8tFbZBJOTEXobKPXcqGzdRhVHBa&#10;SLw4uXjJxJwSiZdMxCFNxJw4SUdUDupS+SgddWCcwrkRB8YpsBu0SbGQbY3mvYS8JFzGIOK3SWGv&#10;FaIBhxQJ2CEV80pUNspNRBhN252fisLidAKW8z7YUlOCjeVfipcqjRK1xUVYUaLAKm0xNht1WFde&#10;xoO2zSYt/7itWsfFy7ZGAz+21JdDU0UZtlfRziQta60sY62VatZEjouhDGv0xXy2CwV29doSVCgV&#10;qChSspKSEqzQKLFKp6KZL6gvUf7rjX9zgUAgEPzVo8hkMspMJlOcyQyrMxl7bSbu6IyHhvdNxB0v&#10;xv2Db7iGLl8e6Tt3c/T6mQHbwPlx19hlj6XvfNQxeCHlHDw/YRk8nzX3nc05hk9nbYOns6P9Z7Nj&#10;N47lRq4en+69cHhp5OLhxd6Lhx/1n339+9fPvvK3zh/b+0+Pvbz9z17e1fVvd3XW/mZbe93a5uZq&#10;aVODUdrcbIKuJtNaV2PVky3NVU+2ttf8dmdX/ZMdm+qlHV0N0rbOemlXZy3s6KqDbe110q5NDbC7&#10;uxF2dTfRLe7e0oi7uptwZ1c97OpqgF2b6mDv5iZ4bksT7t3ciM9va8F921pgz+Ym+jy+sK0FXn2u&#10;Ew+/tA1O7d+2duHYS78Xk1OjAfP+uGswlY6O/qOJ0OAT7q4kSIw4MJd0YD5mg1ycDjvkSaQkHBIJ&#10;GFnE2CAbt0E2Jjss2ZiDhIqU4mFcC0zGHTgZI8fGgdmQFbJRB5WRcCJiX0uGbXJgN+JkvGWaBAyJ&#10;FgrlBqyQjDiksI9KQ9RxZIOI1wpBL7ktDinqp7CuS4qFyMHx07wXXjLi7dLTMViey8J7j1dgR20J&#10;thqKWZ1OiZXqIqzSKJlGVYR0GDUq1mTS8jKQrlTJSIjU6Uqx2aRm25qNuL3ZJLsvTQZor9Jw8dJe&#10;qWXt1RrWYixjjYZSrK+gNuwSVkniSFvMDLoSVCqLsKhIwYqLS7CS1hKo5Z9tKFX+5uTLW9o3/v0F&#10;AoFA8J+PYmzsQuNI72m3bfB81jl2Puc2X8x5zTdyPtuVvN9+YzrsvDkbcfYv+B2DD8Ou/q+H3QM/&#10;CHsGvwg5B/7UZ7nxD53my/+tY/DiP3GNXPyfPeYr/8o5dOnfukau/MY3euWJa+yi5By5CK7RC+Ac&#10;OSfZhs9Llr7TYO47JQ1fewNGr70Bg5eOSD1nX4PLJ16Gc0eek06+tgcOvbgVXtrZAS9sa8HntrQg&#10;iYnntzXj81ubueAgsbFrc5O0d3Mj7O5uwD3dDbh+S2Lk+a3kmLThy7s7gI4Dezrxlb1deHBvJ768&#10;sx3372rHg7vb4fAL3Xjkpc146MVuPH5gGx4/uB0Ov7wN3ti/Dd84uB3OHtqF5w/vg8vHX4RLR1/6&#10;7zf+8X6XCIXG2lwj1xLJ0OhPksHxv8wkbVI2bpVyCauUTTkwP+HE6ZSTkXDJJJ2YSbmQxEomRqUj&#10;G+QjFsjRx/S1pBN5iSjuwvSXYV1pMkI5FmqPtrNUgOa3yIKFuo4K7dBcvMSDVj7zhQ4SLxTQjYfs&#10;UoRyL0GblAy7MBFyYthPGRg7pKIejAacQCWjiUQAKO8ylY3CbD6NC9NpaWUuI73zaBVebi+HTVVl&#10;jEpHVZoirNYoGTkvJYoi1JcqKbNCCxwZzYDh4kVfyktC25oMuKO5Enc0GdnOZiNsqS/HjkottJnU&#10;2F5NDk0ZazCU0uJHrNYXU44GjWolqygtwuKCeFEUU6hXzQxl9LUirNQqn3TXG+c3ngeBQCAQ/Gfi&#10;s/dv6bnwxmPH6IV/7rVcW/PbLksh1w0p5OhbCzpvPIl4+qSIu1eKePrpc1LI0S8FHX1rAcdNKeTo&#10;kULOG0+CjpvotVwDn/U6eC1XwT1+ETzmyxCy32BB23UM2G9g0H4DveYr4DVfQc/oZXSNXETH0Hl0&#10;jVxi9oGzaL55AgcvHYZrp1+B66cP4IU39uGx/dvwtec24YHdnfDC9jbpwJ52PLC7DV/e2UriA/ix&#10;ux1e2tHKXt7RwvbvbMVX9rTjoec7SYzAiYPb8NRrO+HMoZ147tBuPE/H4V14+rUdeOa1HXju9e14&#10;8chOvHx0F148uguvHN2Jl47swktHdrDzh3bChUO74Ap9/tjzeOPkC3jl2HN/uW/fvpKNf8NnHavV&#10;qnWOX3Nbhi9+4Bm7+e8mYlYpl3JLM1kXZCecUj5hgRy5LmkXTqddLL8uXpJUAnJgjncNUcnIAiRY&#10;shEq81hgIsrbnmnonJSKWKVkyCpNUgg3SKLFyjuMEkEK99rpkMhlSVNYN+bCdNiBk3E3S/OvOWAy&#10;7sFk0A50JEIOKRF2QCLohGTEJUX5rRvSNOsl7peyiQCQ6zI3FYXZqUlcnstKt5fz0pv3FmHk7Muw&#10;rV7DqHRUp1OyOn0xd16KFUVAs1hqDWouQJoMau7CVGmKsa1Kg9saKpACuztbTLCrxQTbmwwU2IX2&#10;KjUP8DZUlFDXElbrVPwwcfGiYOWlRUytKkJlkYIpqZ1arWIVaiUz0NRdjfKJSVP8P288HwKBQCD4&#10;T0cxkwltH7h68lu9V04+8dtvrsW9A1LM0w8x36AU9w1CxDMgxX0DEPMOQNQ7ABF3H0RcAxBx9Up+&#10;x3UI2K5D2N0jBR03WdBxA8POm+i3XYOA7SoE7dch6uphMU8vRt19GHH18K/7LFfBZ7lKQgY945dZ&#10;yH4DA9Zr6Bu/hK6Rs2DrPwW2gdM41nscBy+/jjfPHsDLJ16Ci8dehMsnXsBLx/exS2/sw8tvPIcX&#10;j+yF84d3wdWTz7ErR3azi4e244VXu/H8K13s9IFOOPVSG558sQWP72vG43ua2Bt7GvGNvU14bHcj&#10;Ht7VgK9tr8WDW2vwlW01+MqOWnxlaw07uKUGD26pxv1b6Wt18Oq2Ovbq9nr26o56fHVX429ff6n7&#10;tY1/yGeV69eLVM7xG2fMgxdXRwYu/ou+ayfAPnqVC4/ptAdmsh7ITrqkqThlXexcvOQox8KzLxTG&#10;tWMmZsNM1EZhXEwFaVqujXcRJYM0jM6CJFKSQYsU8Q5DPGiW0iGrHMQN00A6q0SlIh7OjTgkao+m&#10;zqJMwoO5hI/lkn6WjVPbsx9pcm4m6ZfyUTffJJ2KuSEV8UA65oE4CZeIBzKJAGVdpHwqBPlMEhdm&#10;JnBxNoN3Vmbg3u05ePxgGd65lcZdTRrWXKGk4C6r0Sq5uChVFoG+RMnDtpVaFbVDc+elSq3izsrm&#10;+grebbS7tRJ3tVTCzlYj35XUXqVhjYYSVqNVsSotiRYF7THi4sVE4qWsCPUl/PuzElURK+cBYQUa&#10;SovImZHKixV/UVQkVgUIBALB/xEovdbB1rGBK5/0XT0BIz1nMOTsx7hvCFOBEYx4BiAVHEESLMng&#10;CMa9Q5AMjGDCN4wJ3xBGXX1cyIQcNyHi7iVRwsLOGyxCYsXdgwlvH6b8/GApXy8mfT0YdV7FiO0y&#10;+kbPgmvkJDoG3kBr7xF09R9De88RHLvyGoxfPYhD51/EvtPP4fVjO/HKoe148ZXN7Oz+Ljz9chee&#10;eqkTT77Ygcdf6MQje1vY4T0t+PrORjy2r40d3tXEXt1Rxw5urmIvd5nwhfZy3NWswe31pbi1pgS3&#10;VCnZ5ioldler2OYqFes0KbC9QoEt+iJsLS9iLRUKbC1XsDa6rVBgm0GFHcZi7DAVsw6TCrsqS3Fz&#10;nUZ6vrv60cY/5jOK4sqF19Ljg5f+rnnovNR/4zTeuHgMzYMXMewZgkzKjdm0G7NJG+Ri5KxYMVsQ&#10;LNRVRB9PxGx8gi61RSdD1Akkz3ehNQC0GoC2RScC44x2HIXdw7Q9mpYwcuGSjthp8i5MxF0Sd1qi&#10;TikVoUm5HpxK+9n0ZJDNTIbZVMoH2ckQTqWCMJUJS/l0SJqK+yAzEUQK5U6mApiOeiEb90Mu5oN8&#10;IgQz+ShM5yZwcSaDq4t5vH9rDu6uzklvP1yFH3/+ddhVV8ZaDCpsKFexyjLZGdEVF6GxTAE1+hIS&#10;L4zESy2fB6NirZUa1k0dR40G3NNqwj1tVbinzYQ7miqwo0rDmk2lPDtjUit5uYhar0nEmNSyUCkv&#10;5d+faYqLmFFNQd0iNJQpuHipLFM82b25/tTGkyMQCASC/z8xm29uHrl55oOhnlO/He09jwPXT0LA&#10;3svFComXuG8IJkJjmAyOSonAMBQ+luL868NIRzo0iqGx0zh64QCMXXyJDZzey3pP7GE3j++GG2/s&#10;wqtHdsCVwzvY5UPb2IXXtuLZg9149sAmPPlSBx59roUd3t2Er++qx9d31uOr22pw/5Yq2L/ZBPs6&#10;K3Bviw53N2pwR70at9WW4pbqYuiuVNGBmyqV2G5UQkuFEpvLVdioV0CTXsEadUWsQVeEjXola9Sp&#10;sEGnxPrCQS9idZoiVq9VsFqtgtXoFFijVWCNRoHV6iKs0dChYHX860qo1SqQjnqtEur1ClZfrsLm&#10;ihLsqtJIHVXa/2nj3/MZRXn9wuH/daT/AowOnuPi5dr5Izh48zSzj13lixOpFETD5yZjFpyMmjEb&#10;MVO+hZwWLlpo/H86ZMa4fxRi/jF+xAN0f5SLl6iXbvl6ACnhG4ckTdaN2HEyRu6K3CqdS3ohlw7g&#10;VNoL+YkQ5ifCOJcLs/l8lC1OxdnsRAhmcyGYysRwNhuGmWxUmk1H+O6ifDLAN0nnScykI5hNR6Tp&#10;iQjMTydgfjqDy/M5cl3w7uqs9PDuErz31l344vOvS7tNKuisKsbmChWrUnNRwZ0QGt1fraWyTzGr&#10;piWK+lKs1qiwxajGrlo9Fy+7W034fEc17mmrxJ3NBtxUrWXNxjIuXgzqIt5FROKlUlNwWMhpKYgX&#10;fWkRM5QVMX1xETOoFWjSqJ5UaZRrDRWaP954cgQCgUDwH4/C5xjcRqWikb4za6N9Z9fG+i+wwRun&#10;wWO9gVFyXEi8yE4LpIOjkAqNQCpEu2zG6BYnw+M4GR3HfMqGI0e68PA2o/T6FgN7uV2D+5pL2a76&#10;EthRo8KtlQrcXKlg3SYF6zAqsK2Ciw6kd8TN5Uok8dFaoWR0v0mvxMZyEiNKoNtGPX/XzOd1NJQr&#10;sUGvgnqdEup0CsoxcNFB4oLaYau1Ch7KrFYXMQpo8vZYtYJebOjzSC821NpaTaPb5RcdRp0gplIF&#10;GukFrayImcrI4qfnKem5UKmm0gD/vkDfo1an4gKm1USzQkp+S3/HjX/YZxDFzcsn1saGLuPAzbPQ&#10;f/00Xr1wlN24dIyN9Z+jxYqYCIzQeZbSoXGWDo/hRGgcMlErTtBBu4tCFhr9DxHPICQDZox6R4AL&#10;GpqiG6ESkAOoBJRJuKWplE+angxIMxNBnM6EcD4XgKV8FBamEjifT+LiTFK6vZCFe8tTcHclx5Zn&#10;J3B1IYNvPVzBh7dnYHkug4vTE9LqfBLymSjy3UUJH+QnwjCdIicmgvmJGMxPJ2FpboK6i/D+7QX2&#10;+O4iPrq3JL3/7n345odvwec/+Aje2GyELbWldI2xWh0XFFiloVZpui4U3HkxaZSshua18PbpMhpG&#10;xzbXl/Pcy952cl4qYXeLCTbX6VmTsYzKRk9LRusHz71oSMAUIRcsBfFSUSqLGhpUV6VRSDpVkbSv&#10;qOh3LislEAgEzwLKVNDR0n/91KfDN8+AZeicNNJ7FsYHLiCJF8fYNUz4R3jZKOqlF6sREjLA35GH&#10;xviLWjY8Bjm6n7DibMaFfS/V4EvNJbCrlpdisNOkwlYSIXoFNuoU5IqwRq2C1em444G12iIuOEh8&#10;1GiLqJ2V1WoUJDy42OBOCP8aCQ9ZgMiPVXBRwm81RbI44c9RSNVaWZTQ5yq1CjSVFTEuPmhAGYkU&#10;tRLohaaaC5LC1NVSeoGR340byxRMtviLwMhFjHxLAoe+D/0O9IJXo1NiU4UKmwwlawee33x04x/3&#10;GURx/eLx34wPXcF+Ll7O4rVLx/DahaNs8MYp8JpvQMg9wIUJnfdkaAxpV1EmZkVqd6ahdNQKTfNe&#10;0jRNl5yUmANySQ/mUn5czPlgLhfB+VwU53NhaSYTleZzQWk2E8WZbATn8yFYzIX5MZNL4NJsSprL&#10;huHx/SX4+MM32Tc/fIxf/OBb+Me/+jF+/d37ODedxGwqyL9PJh2UkhEnTiZ9eHsxB5Sb8btGMRnx&#10;wNJcFm4tz+DdlRl859Et+MZ7D+Fr79yTvvXRu2vf/dZ78MPPPoQpz1XcXleGrQYla9ArWLW2iLIv&#10;/HySKDWWKRkd1bpirNWrkFqg26q02FmjY1sbDbijxSTtbjHCntZK2NZYzlqqylgtrRsg0UIt0hrq&#10;ZFIC7U+qVFMJqYjcF0bXFolgo5quJxIvtKRRARXFCmgx6XZsPEECgUAg+A/gMg9uHr5x4sPBnjNr&#10;1uEraB64AOODZyXKQJB4sQ5dxlRoDFPBUYx6h2AyYsakfwQyMQtm+V6bcchEzFzA0OemJuzoPLcN&#10;97eUwLZqFWs3Khm9uFO5po7cEC44SGiQmCiShUSZfJDjQbckREhscNHAhQRlBQrCgd650kEvOGVF&#10;QKJCFiWyqOC3GgVUapVAwUn+WHph4l0e8otH4fsBBTTln6vAipIiVl5ShPwolV905HBlEdDPpvv8&#10;HTT/fWUxRLf0olevUwGJl85a4ycb/77PIMqL59/4M/PwNRzsuwB9N87gjUvH8cblN3Ck55Tkt/dC&#10;KsIdFsjGnVTWwbmsBxbzQTZLzsmED+ZzYVyaCsJ8zgvzeT+QmzKf88NcNgCLUwFYyAZhOhPG2bRn&#10;LZ/yS/lJr5SdCCAdmYkATifckE94IZMO4qN7lElZhu9/7yP82U8/Y2/eW8A7y9P4+OEKLExPYCri&#10;Qbd1ELz2YSkRdkpz+QisLGTw4a0ZWhew5jT3gX30hmQf65dWFiaAnv/+23eQ3JZPvvm29P3vfiB9&#10;/9Ovww8/+0D60198G3dw8aLg4qVGSwKmcD1plGgoiJcqXTFW61VYX1GCLZVyS3R3fTlubTRIO5qN&#10;uKu1EnY2GfiAutryYu7WkHiha5JfZyRcuEjmAV1eVipce/RYfk3RdVOpUUJzjYkmNAsEAoHgPxbn&#10;+LVNwzfOfTLcc1KyDF+Wxkm49NNxVrIMXcbhnrNgHbyESdoYHBrHmHcIUsExSAdJqNC7cSoTmCEX&#10;s7JM3IKZqBnzSTMmx4/jq+2lsL1axdoMStaoV8plHS13PtBE70bpP3QSKKVPb7lA4GJi/fNqWbis&#10;Cw4uXOj5cuiRBy2NXMAo2FdFjdzxwYUNMxY+x28L9j7dJ0FipBcscltk4SKLl+L/jYCRRQu3/Iuw&#10;orgI+DvpUvl5fMGfmjIyvIMFKktVf7bxb/wscv70ob9nHbssDfeflXquncKeKyeZefgKRr1jsDwT&#10;gbtLSVidjkorM0lpdTaJd+bjcGsuhatzEViaiuHSdBQX836YyQakmawXZpMumJ7wwnTKA1NJEiYe&#10;yKZ95MisZZIeKZP2SZkJPxcudMymQzCXD8N0No4//Owb0qfffh9ur0zjymKOBdxmHOm/jJbhm0Dd&#10;Qw9uLwC1O99eysOtpbz0wbv34Z1HK7gyn8GlmZR0e2ECrCNXpDPHXpOGe89Li1NJ/OhrD/FbH76F&#10;P/je16Qfff6R9KMffBM+++4H8Pf/3i9wV3UJthkpx1TEqjW030i+xsiJo3UBJDxo4m6ljnceUTs0&#10;o5bpzhoddtfpcUujAbY3GYHKSFy86IrlcpG2cF0Vrjm6vuiaoeuYrpmnwkZ+DL+mZZFd8k83nh+B&#10;QCAQ/O9A03H9lv6G3qunPxnvO4fmoUtgG72G4wMXwdx/EUZ6z4F16Ar/mDsvwTGgrEPcN0wiBjIR&#10;WbjQLhu+6yZmxVxoFEi8zCYsbC42jEe6ymB3jYq1Fyz6Wp1c0lkXLAVngx/08VN3g8o3dL9Edl5k&#10;MSL/Z8/Fgmzv8/uyqJGFTcGhKbxIKIALH/79ClY9PyiToOLPo+CkQU2loSI+k4METEUJjYuXhQq1&#10;uq6Ll8LnuajhH6+7MAVHiMpH1TolVJUpJVrquPHv/axx9cLRx/aRq08Ges9C3/Uz2Hv1JIa8o7g6&#10;H4e378/Cm7fzcG+ZhEEClqYSuDgVw4V8FJdyfpjO+JEfaTeViqRs2iPlEy7IpDyYSXuR36a8mE37&#10;MTdBX/dJmcmANJ31QT4TwtmcvDDx7nIOPnjnHszl09JcPg7m4V4c6LnI8pMxfPzwFj66t4zf/Po7&#10;8OMffir97I8+k372kx/ADz/7Fnzx2Tfx0++8D++9dQc/ev8BvPd4FRanYhDxmGH/8zukviun8PZi&#10;Hj/5+F322XffkX70+cfS5599E+g5n3//Q3yx2cC6KpVcvKw7f3Ru5XOpYMZSWh1Aw+YUNM4fGypK&#10;WYupjM986ajWQXd9OWyuL+fipa1KzbMxctalcC0WRMp6YJeuY7qm5OuPlyMLj5E/1quKfrtvn8i9&#10;CAQCwX+QcHi4fvDm+Q8Ge8+t2UavMPvYNZTFyyWwDV1By9B5yTZyFekwD17kYczJiIWyL5CJF+Z7&#10;0G2CtgfTrA8bz79kg6Mwk7SyW1N+PL5FLe2tU7EOEi/lPEhLpSISL7D+HzoXMOv3S/jn5RcREg8l&#10;ctmGl4tIvGiU5LDI2RQuWPh9KulI68/h5SD5hQPoMQYKSJasv7Mm14cse5XsuqiVWKGW21m581LM&#10;RQwXKOtihbsthfvU5srdGflzQM9ZFzLcTdIooUajkl7Y2Tm68e/9rGEevTY0NnT9yXD/Rey9cRp6&#10;r55C29gNapGWludiMD8VxaW8F+ayIZyeDOJs2gcUtp2h9uUJD+YnPJhNe3Aq5oR80i3lE24g4ZJP&#10;eiA34cfsZADz1Oac8UvTmYCUy4SkuWwQ5igHM5XEu7fysDw3AauLWRjtvwYj/ddwKpvGB3eX2Kff&#10;+Qb+jT/+Of7Jr38Of/yLH+MH770pzU+nIJeOwlQ2Ls3y6bkxmEqHIB50QD4dhI+/dl+izqZLZ45I&#10;L+3pxr7r5/Dx/UX86BtvSt//3kfw/U+/Ad/51rvwza8/xGuvb6cuNVav48KFC2S6Rirka0J2/HgG&#10;isRLMR9CR4sXW6s02FKpgfYaLXbW6mBbYwV21eh4aFsO6cqiZV2YGNRK1lJdTtcNF8NymYgENy8v&#10;yeJaTU6e4i+3N9eIlmmBQCD4/4HC7e7d2n/11NeH+y6uWUevSOahy2AfXRcvF8FMAmb0guQYvY7W&#10;oStgHiDxYuahzVRgFMhpoQmq+ahZXsBHU1dJxMSphDQGuaQVV6fDeG6XHp5vULFOoyxeqCOoWsNf&#10;6MEov/A/FS+GUi4GuHhZdzXWMyey0OCuCdALCrWhrrei0vNIwNALz7qAqeDvbim/wB9D359emCj/&#10;Qi2q/JDfZfMywXqZiIsX7rgUHBZ+n5eJ+Dvo9ZISPBUv685RwfmhFyTqQGqq0v63G//ozxoRb2/3&#10;UP+lJwM3z0H/zTPQe+00G7h5Bj22PkjSaH+a9ZJ0SdmUF6cmvDiXcMN0hgRJAKcnXJCf9OF00gUz&#10;CRfMplwwm3ZDfjKIM2k/TJFQyctCheazzNKMlkxUmsnEcC4Xx8XpKCzOxCERcoHDOoSxoHPt7u0l&#10;+N53P8a/9Td+wf7u3/oV/uSL7yKVi1bmcxhwm2Fs8IY0PtwDHvuIRAPqsvEApCJe8FgGIRZw4PRk&#10;WFqZT0lDN89Ib7y2Dw/s24GJoAPfvL8kfeeb78H3vvMBfPujt+HjDx7hTGwMd9UVs+ZyBS8brWeu&#10;uFBdd+AK4pjap+sqShhlX5pNajqAC5hqHWyqq2BbmoyUd5I7lbi45uJZdvbKivD5ra3ybBc5O8WH&#10;1xXKnEBuIl0zVbri3zZXGr6z8RwJBAKBgE9Vva6yDl/Z2n/l+Pd5lmXkKjrGrqNl6AraRq6hfewa&#10;48Jl5CrYx65IzrEb5LxQ+Yi3z3JxEhqDfJgyLjaYituBJq9O0TK+ZGH6asKGuaQdFzI+7NlfjS82&#10;qVh3pRIbK3hAks9N4S5FobOH/6cul42+LM+sl2TWxUupAqjEU6lWghyqVGB5ScFV4ZmXwkyNgkNS&#10;KBMBfZ2yMF8RQOvdHrzcU1Gm4BmHguNSeNEqYtxhKbyQlZNIIXen4LCsf15ueeXfo1DO4t8fqO26&#10;oljxGwrFbvz7P0tcv3699Obl00+Ges7DYO8F7L1+Bqll2jJ0hc9qoW6iiYQDyF2ZmfSx2ZSXi5e5&#10;nA9msj6YygRxbsIDM2kvzGT80nzeB/P5AD+oc2hpOgjzeZrPEuJdQiRe5nNhmM1GMZvyYSxgB5d1&#10;EO7emoNvfPBY+uUvfgS//uVP8Ne/+AJvLeRwKhtH22gvhv0OvLU4BfdW5yUSM49uL0ofvf8WfPPD&#10;d+EbX3sTHt6aA3JyJhM+6e7qlLQ0m4Szb7wCB/ftYJdOHmHTmaj0+MESfPjeQ3j/3fvSR+8/gk+/&#10;9Rh31ZbwIDm5LyQ86PojcUouiY6m4crXIavSKmlgHdTqyYEpxSajWmqpVENrlY53IW1rrcIGXbHc&#10;eSYHxLmbQoKIro+OOoMslOVri5dEZfFSCOyqFVCjU0nGsuL/x8ZzJBAIBAIqFXmGukZvnv9srPe0&#10;ZBu+Co6x68xOAmX0KtpHr6NdFjLgMveg03xTcplvon3kGrVKg3PsOh8Ln4+YYTpqgemoFaYTTphN&#10;0rAxl0QTWfMkZqIWmE1aYTrtRPvJLdLBlhK2tUpJQ8GQxAu1RVNIkdv1BdGybt3Tsf7ul4TLemC2&#10;nFyZ0iKy8IFaWMmiLy9VgJ4/l4sHiTsyslsDPMhL7k6Z3G0kf285xFvIyHDxQo8zaJQ8qLv+jpuE&#10;D31f+tkkfp5mIdZ/l0IugoSPLIoK5Su5HbYQRlb++9ZaQ+fGv/8zhuLG+Tf+fHTwvNR34wz03TiL&#10;PddOM8vQBSkepFZoF+0vkshdmU15eFfRTCaIs5mgRN1FMxkaKOcHfmQC/HML+SAs5EMwl42Su4IL&#10;UzFcnAqskYAg8TKXC8DURIAlwk6ciLvhzQcr8OPPP8Vf/eIL6U/++I/w4f1lXJrPoHnoBi1epMm4&#10;+LV3H+Dnn30L/uhH35N+9MNP4O2HK2tzOZrpMoELs0mYy8cgPxlBCvJOZeLS6sIExHxmOHxgLzu4&#10;byc6zL0SDbij7qVH9xaltx+uwI8+/4a0s5qGGqpYvZ7Pd+HnUlcQL1o+VE7uEiLxQu5LDZ8rVEqL&#10;G4EcGBIvLSY1bm40YVNFKRdAJGB4S77cCk2h3afX9VfFCwnuCnWRRAKnUqOQanRKun5/u39/s2bj&#10;SRIIBII/aOJx56aR3lPfHh84L1mHL0qO0WsFwXINbWPX0Dl2Q3KM3UDrMImV6+Cy9EguSy99Hhwj&#10;18A+fBXIYZmKWmEq5ZJmUi6gYzblhqk05Rw8OJVwQD5ux+mkDaZSDkxYz8KRzlK2vVrJWgw0zVbB&#10;6vQUhqRhb1+2QsvdF1x8rJdiCpkXOfBIQoLcECPNZdGq5KxKmQL0/LlKiYTK0zISiRgSKPSCVHBZ&#10;qHukrkKNTSZdQcBQK2wJ1paXgFGrkl9YCuKFf28SKuviRhYvfE4HfU5+AeLzX7igqiiVhRAPHRfm&#10;yNTpS/5yc3Pt5MZz8CyRKSpS9lw+/t8PD15a6795jtqlWc/VUzy4nQhbJZqAm08416bTXqC8y1zW&#10;Bws0v2UiAOS+TGVCSE7MTCYoLea9sDDlhdlsBGczJFhC3HVZmomzuVxobToTk6YyEWk6GwAK8q4s&#10;pOHjr78JP/vJZ/Drn/8IPv3O19furExD0GMBn2OUpuLiN772CH70w+/gFz/4Nn7x/W/hrcW8lE0G&#10;wesck3qvnsOxwRvoc4xBMuqRskkfiRlpaTYjLczEgab4njmyn728ZwteOHVY8tuHID8ZxpXFKbi7&#10;Oo3vv3sXjmxrwK3VJaxBT9ulFbDuvHC3rXCQ+OATc7VKRqsCyHmhnUctlRqpvUYPHTXlrLVax4fY&#10;0awYXjrS8QF1jIK+JJx5VxGVJr9SXqQWfQPPvPD5Q+S8QLVWudbZaIpsPE8CgUDwh4rCa+vtHus9&#10;/73RgfNrlqFLwDMuY7J4sQxfBvv4DXSMXgen+SbaRq6DffQ6uK29ktvSix5rLzrHb4Bt+ApMJZ0w&#10;HbfBzIQH5rMumMtSDsKPdDs74YbZhIMf+bQbZ9JOaSVvhzNby9jOWhVrMylZY7mCv9Ot0X45x+Wr&#10;eQMesi2EbgsvJuv2PXdDeHaAl3zkcpGcWykCmtFiKJNdFZ5n4YFIOYzLRUipAmv0pWxzSy221Bqx&#10;sUrH6o1qrDeoQQ5mytNPeScTn9VRyNjQhFS5PPS0+6jwM7mzU3ihk3937trIU3nry4ulOr36mV4V&#10;QCXEnqsnvjYycPnJUN8FLDgvOD50CSO+Ub4hOp90reUzQZzKBCh4i0/dl6yHl43omMkEJNmNCcBs&#10;JiotTIVgYSoCs9k4zufiSK7LXC68Np0JS9lMGN96uIiUPfnpjz+FX/78c74wcX46vuaxD0EuGYR3&#10;H9/FH3/+Cf7ki0/xh59+A2m6biYZRNtoP3gdY9JUmlyXDN5ansU3763Ce2/dl772zgP48P23pE++&#10;+QF89r0PpcXpBN64cJy9tHsLe+2lPdJI7wUIOEdhOpuS7q7OwP3b8+C4eYJtry1jzeXycES6BnkZ&#10;UC4VrneR8WuNBHONjma+FMRLlRY6a8thS2Ml3yr9fHczFzf82tGo+OP5zBd+PRXyUgVnjl87csgc&#10;5M63Ij7ksJrcF636f9x4ngQCgeAPEp+vf8to34XPxgYur5FQcYxeA8vwFaByETktttFr4By/iVQi&#10;IqeFxItj7AZ47P2Sx9qHXms/em196Bq7AVMZL1IwcyHngcWcG+Yyfmkh54WFHH3ODTNpjyxeJrzS&#10;TMoJD5ZCcO35Cra3nhYY0rh/Baun3UG6IqzSfileCuJBFi08+CqXeQrvgGX3pZBD4Y+jjIJGyZ0P&#10;ehGoKC2SuHMjuyX8Phc3amWh40juJmqu1mNzdQXWV2q560Lui5G3TdOsD3rnTOsCSrBax3fcPC0z&#10;FVqp5XfmX7Znc/G0/vutl5fo30LvpI2lCloV8Cy3TCt6r520WUav/Wao/yL295zD3uuncbSfljOO&#10;0Fh/zCZcUmbSj9kJH86k3JDnIiaAlHkhEUPihQQNlY0W8gFYyIWlpZkgLE7THiJqr04iuS5zuSh3&#10;X+7fmcXvfedr7LPvfIA//9kP4PGjVUhEXBjyWaTVxQn45odv489+8hn+/I8+wztLU5hNh9FtG8JE&#10;2I2P7q3AN77+tvTDz74DX/zgu/hHP/4B/uiHn+JPvvgMvv/pt/Dnf/QD+ONf/pH0q19+IX367ffw&#10;wonX2cvPb2f7n9sBPZdOoHnwKqTjfml5Pou3lqbh3kKcbavhw+qQ9lnxa09dcNcKLgkXM9RxRIMV&#10;C+Kl3lCKtRUl2FlXjlsajZSBwRe3d/DykokGHtJUZ5rYq1WxuopS9uL2Ngp58+uH57x4GZNfq5TV&#10;orC5RI+nqbzaYsVfFhUVFW88UQKBQPAHRSjk7hi+cfoH5sGLVBKSLCNXeEnIOnL1S8Fi7kU3HRY6&#10;+smNAXJaPNY+yWXuAbelB3z2fvTbBzCf9iCVCJanvLCYDcDshB8WsnJJgUoJc1kvFzAzNKxs0ot3&#10;F4LQf7CWPd9Qgl2VKkY7i+p19E6zCGksO03Ylcf0f2UY3foAL54rkUVNealCnr9SmNvCyzlqBRRc&#10;GRIvPP9SaGXmHUQ880LbfTXFrEpfzB0cekHiTgvlbqhDhASKVsWqdSWsUkOhS/kdc5VWRXM+6HZd&#10;wPCyUrlKFipyZoYPqVvP2TztUCKhU6VVSdUa1W+3t9Y906sCxgYvHRgZuPSXQ70XaU0Ad14Ge8+j&#10;zzYAyZAVsmEbZNI0s8WFUykPd1/yGX/BcQnxzMtsNkij/2Fx2s9Fy9J0BJZnQjCTiePiTJyRaJnP&#10;xqSl2Unpk2++QxNvkQbGPbg9B7GQDdJRJ6zMJ+H7330ffvnT78O3vv4mzmQizGMdxLDXAo/uL+M3&#10;P3oPf/nzH8Gvf/1T+ONf/0z6+U+/wJ//9HP8xU9/CN/7zofwzuM7+NbDVXjr4ar0ja/dh6+/exf3&#10;793KXtq7jb383Ha4duENHLp5Hn2uMViYSrHF2Qx++P491kVLNctl8SJfh+sCeH0PkSxOqb2ZMi91&#10;FaVYV15M14jUXW+ATQ0G1lKpZdvbarCmvISR42LQ8Am6tNyR783a2lrFBS19H7p2C+JIvkblsPnT&#10;fVnUTfdcV9emjedJIBAI/iCgksB00tY01HP2U+vQRQreSs7xm9xRoQCufew6uM09yA8SLdY+JJfF&#10;Y+1H+9gNcJv7wGPrl6ht1mvtA79jEP2OAaQulKV8AJamfLCUowyEH2YzfNmexAVMluaCeGA2E8DZ&#10;jE9amvKD5WQ3e6mpGLur5NwLiRdaiMfHssvTTfkwMCrRFMK3/IWDixiy2gttzuvB3cKOGJ6R4d0h&#10;pUUkYkBfUgR8e6/sjvBMwXpIl0SJ3JEkv4hQK2thAR8JGJrFwSq1xZRXke39wpyOKh0ta5SX7BXm&#10;wKznb5hJU7z+Dp1VlCieTuWl8lGVVinV6oullhrDRxvPzTOEIhjsrb5x+fRvhvqeihdGqwI81n5I&#10;BM0wEbFDJunCXMLFsima7eLlzguf95IJIw/n5sLS/FREWpyOwEI+LlGpaHEqCrOZOM5mYziTiUmL&#10;04G11fm09Om334GPP3iAD+/OQdg7BomoC+4spOBrb6+ufeejN/HWYganUn5mHryGK3MZ9s0Pqbz0&#10;PfzlL36Ef+NPfi79mua+/Oqn0q9/+RP44oef4Hc+fg8+eOc+LM0lIeQZB4+lHyZjHmki6sI92zrY&#10;i7u3spef2wbXLx7Hgevn0DJyEybiPiof4Vtv3mJdGiVrrqBN4rLbVygd8awL3eqL17NWVOpUYV15&#10;Kc18wWaTBrY0maC7wcTaqvXYXqPHLa218rTmQveZLEYUrEori92CICq4d+ut/bJ7R9cdBX1pUWiT&#10;Sf/+xhMlEAgEfxB4vYOtA1fPfzLWf/GJY5wLFXJSqC0a7BTIpUxLQbh46LBRaagfvfYBtI/dBJ99&#10;EL2OQcnvHEISLwHnEHdevNZeWJkuiBc68pSBoOBmUJrLUgdKEOUykg/mMj6JWmijw4fZK60lbEu1&#10;ksnL8GgTM81D4cFdvuOIv/Mkq11egrj+4iGXY+R3q+v5Ei5iSOCUlxXB+ouLvqRI4gKm8HF5wZbn&#10;4d1Cp9C6o8NLTXwOhyxKaivKsM6gljtDZIH0NJhLi/XIfaGljev5Fvo6iaQ6g0Z2ZMoU3NXRra8U&#10;KKH9SUqo0RWDqaz4X248N88SVuu+knMnX1nr7zkL/T1nsffaaey5fhpd1j5MhC2YCJlhMu6kriPM&#10;0eLFCS8XLlQioqWLNMeFXJal6ejawlRSWpqO8U3RC9kkUuZlLhtHapOezQXW5qfi0oNb07gyP4Gp&#10;qBuTQSvM5uL45p1p/NrbyxKJoojPQu4fu7M8hT/43sdImZhf/OwL/ONf/wz+5I9/Kv3iZ1/AL376&#10;OXzwzh24szKNU6kA0EJGaoX+9sfvwccfvit98q2vw+N7S/j89k3sxT3b2P7nd+DNSydx8MYFHLx5&#10;EWIBJ2Qm4nwNwaEtjazVKLfv89ZmeRYL30lEolRbLJ9Xui7oOqivKMMWkwa76iqwu9GIWxpNrKOu&#10;gncePb+1vSBe+ARnup759yER83RnFhcvCmbUlcgCu0wB5eS88FAwCR0l6ktV/+vG8yQQCAS/97jM&#10;NzcP3jzz2VjfpTXqGLLxVmc5hOs090rrZSG3pQ/tozeAXBdyZKhEROLFaxuQ/PYBiTIvJF7cXLwM&#10;oM8+gNShtDITQVm4+HnOZZ7yDxM0mEx+R86X8/GuFCohuWE2NsCOd6txG60JMCqxsZz2GxVBDYkX&#10;eYmiHJRdH61e6DYqtJXKM10KmRUSL4V3rvyg1tanrkshE8OdkS+7ggpdHl8OnSPLfj1LQ+5MpbZY&#10;XjOw/nPlriNZhPCtwNzO56UA+XsosFRZxGrLy/gLFP8Z66JpfbhdWRENqwNDqRL2Nz/T7a+KY4de&#10;/vOBnvNAzsvNa6fw+pWTOD50GWL+caSW6USIZvc4KP+CUzSYLhPC5ZkgLEzFcSEfw9U5KhXFYXkm&#10;Li3PpHB5NoVLU2lpdTYCC9MJWbxkgtJsLiTlJ/w4EbUjOTpUcqSOpLvLSZhO+yHoHUWPfQhvL2Xx&#10;pz/6hP3sJ9/Dn//0+/jLX3yOv/zZ5/Crn38Oqws5eOvBEtxfnYLFKfpZE/jo7jL89EefwT/4+38T&#10;/vE/+gfS3/6bv8JcOogvP7edvfTcDvbqgeeh5/IpGOq5iIO9lyHqd2AmFcG56RQLj19jHSYViRcu&#10;oNczS4UBiahVFTE66JoggdFoVGNnjR5IvHTVGalNmnXWG1hrVTlubavjLh0J2uryEr5WgN/XUvea&#10;Qha3dJ3rSlljTSVUqFVYrlaCrpQG2/Hri+bE0GN/e2jf5uqNJ0ogEAh+X1EGgyMtgzfP/NA8eAns&#10;I1eBOoV4mWj45hoJFMf4TS5eeCCXSkSj16k8hHK2pRdcll7w2AYkr7UfXNZeCDgHqbQEfucAOs09&#10;MN5/ERbzEWqRlWZJtGTlfAtNXc1l/JijclHSA1MTfpxNOHn79K0ZNzu/XYM7alWs06TEpgouXnjm&#10;hTpzTBrZaeFj1dfzAF9mA1hFwdGgUk1BHGzc/LxeNlp3aQqHPIW3MHxODvvKIuipeJEfL5enKF9D&#10;AmY9mEs/x6ihVlc+OZVvDKbWbfp6iZIEkdxyzd0daukuDMgrzIyRt1trVNDZZPRuPFHPEIrL547+&#10;XVoR0CeLF3bjygkc7r8AYe8oJkJWTIWtOBl3sEzSw/Muc7kILk6FYXEqgUtTcVyajpFokW4vRGF1&#10;Li3dXkzAylwK7ixEgLp+ZrIxGmD3JEvXQ9QGqbCFt1KTAKKyIl1DEd+45HMM4fxUAn/8+cf4q599&#10;H3/18+/jr3/+Q/j8+9/Ae7dm8f7qNDxYnYW3Hi7Bh+/chw/euosfffAQ3354Cz7/wbfgzfurXNws&#10;TE9KZ46/ggdf3M3279vFjh86CIM3z8No32UcH7oh+Z3jMBkP4txUir11d4ZtqipmNHuIXMB18Vqu&#10;ksuPJFxoYJ0c2lUyCuduqiuHTXVG3FRvwi1NVayrwYTtNQZsrzOyxiotz8eYdCog8UK5qUZDKS8j&#10;rXcxlZepWK2pHPQlSqzQlWK5WoUmua2ad8hV64qfdNQZz208UQKBQPB7STRqbh67cfGTsYGrv3Fb&#10;e8gl4aUimtPiNvfxziFyYXgbtKVXojIRiRXuttj7KaTJsw5eOzkvQ+h1DEiUdVnPvJC4oc6k+ZQX&#10;crQ5OOECGmCWm/Th1Po+m7QXZxJOmKaWavp6wgm358Psym4do3HsFNptruBlI95tROKlshDO5aWc&#10;Qq6Fl3bWhUTxl3uF1t2NdWekXA70khjhgd318Ox6eYje8a6LF56ZocwLlXhI3Mjfh0/KLQgjOaT5&#10;VPysT+SVtwXzd9KFMhQFiHUlNKdDxbtHZAHzpXPDszo8x6CESl3Zf73xXD1DKEb6LoYHes5B381z&#10;2HPtFLty8RgM9p7DoHsEw94RSEVsmI45MBuzQ27Sj4vTIVjIxXFhOolL0wlcnknA8kxaurMUg1vz&#10;Kbi9kISV2TTemo+TI4NLM8G1ibjtSTbtl7JRG22hxuXpON6eD8Jc1o+piB0D7hFpMu7FR7fz+Nkn&#10;7+Kvfv4Z/vB7X8d331zm+5Hurk7Bm3fn4Aff/RB+9MNvwQ++9xGsLuRprQAEPGPSZCKIPte4ZBvt&#10;k8wjPdJrB57H1/Y/xw4d2McunjoC5qHrOD5wDccGrkPAbcHJeABn8wn27tt3WZtOwWhtBYlNfv0U&#10;Ji7raNJuIUNF10CNvhibTVrcVG/A7gZyXSrZtpYatrmpCjfVmbClWk/5Gn7NVOmLocGo4U4MtUGT&#10;+C1cw0xbrGTlmmIsK1ZguV4LJoNWaqwxYJWeQuNK6oJ70mhU/2zjiRIIBILfNxRx/2jnSO/pH5gH&#10;rv7GZeld81h70DV+k8K2vCTksRXCuCPXwUZixtIrkZPiMpN4GUQfd196weugXEu/5HcMSV4qGzkG&#10;KcgrB3btA+ix9eJU0s3FyVTcCbmEU17Gl/LK24TTXimXdNF8ED6MbCrpwttzUda/v4o931iCm6q+&#10;FC+FbiO+ZbrgvFAY98vW40IZ56tiZV3AGKj7aH3uSimftwI004WHZ2X3he8fosfSi9B6WWf9oBLT&#10;egmpEPzlLy7rQV1eruL3ZTufdxyR+8JzCvICvopSBdn9clfT+nMKawTWQ8X0vPIS5b/beMKeJUb6&#10;zz0/1HMB+m+e42WjKxffgBuXT4DX1g8B1xCVjTAdtWMm7uR7jWiOy+JUXKJsy635KKzOx2B1Pgm3&#10;FhJwh1yXmTSuzKQkXj6ajuN8PrCWjFjXaB4MbZtemYvj7cUI3F4MwXTKDRH/OMQDZri1EIM7SxP4&#10;4Xur+P5bq3hnOYu0gZpCvO+8uQw//PRD+OmPvgM0STebCoLfNY6DvVdgdOCyNNJ/DUYHrkijg1el&#10;65dPw+FXX8TDr7zIzhx7jfVePQ1Ocx9SCNg8fBNDXisj8TKdjbNbKzOsW0fzh5RIJcz1shEJUX6t&#10;8F1X/Dwyyru0VZfjpgYjdjeaYEtTFWxvrWVbW2qws87Emqt0bP/eLfxaIKFbU17CczR03XbUGWgs&#10;AC8baUuUrLREicUqJarVpVBRroO6KgOrMZTxduwGQ4lk0qj+fON5EggEgt8rAoGhpoFrJ39sG7ks&#10;2Ud713yOAeoS4nNZnOM9vBTksw9IJE4co/LneEeRtQ9c41Qq6qOv87KQzzGIjvFe8NkGuXghJ8Zt&#10;kQO7VEaix6XCdl4SooV8JGBItJALQy212aQbcjEn0DI/EjK03G91OsQc57ezl1tKsbtahdQuTe90&#10;a8h5WRcvsmjgS+0K4oW/A6ZbXg5az7N8mSmRR/cXOjaoFMQn71JXkLwmQHZjviJeKHNAgV4+Al7u&#10;GuKhXxpot16K4kPEeJi3iFpeuY1fcF14d1JdRRlUaXmrLBcmvBOJL9iTW21JgK2HPuWOEyWFfn97&#10;YHdn7cbz9qzQ23uouu/GWS5eqFX68oU3gASMg5cLByEeKIiXhAtzk9RFFsWlmSgvG1GpiB+LSWl1&#10;jtwWKh/FYXUuIa3MpnB1LgKTMac0l/OskeCdyYbwwcoE3luOw+0FWqxogVTUhkvTgbW7i0lYnU/j&#10;/dVJRlkYKlOtLiRgIR/FO8t5fO/xbcgl/eC2DUuj/VfBPNyDQ31XYLDnEgz3XYGhngvSUO9lOHP8&#10;kHT80H489cZr7MbFU8w2QuJ9EEd6LoN56CaEvFYkp2YqE2Pz0xPs2uu7sNWooim7PJhLs1jouuPX&#10;i3ytsVp9KWut1mNHLbVHG7G7qRK2NNfAttY63Nxcg531Jr49uru5GmhreSH7wkcAkIvTXKXlM430&#10;pUWsVKVkxSXFWFqsxNKyYqwwlmOVUY/VFWVYW16KzaYyqNaqnhw8uGvLxnMlEAgEvxdEImPlIxTO&#10;Hbj8xGHuW3OO90o+Bxce6By7yYWHy9IDXusAv28fJTemHx1jvWt+xxAvE3lsvFREHSZAAV3HeA94&#10;bQMkZCSvnd+C3zVEHUlAzyEXhma5zMVdvHTEnZcoiRgfktuSj9KKAAdkKfsSd8JyPsgyzovstTY1&#10;bq5RYauBWk4LU3bVsvvCW6TlTqMvXZfCi8hTJ6YgYtZzLU9DvevbqAuuCX98YXAdLxEVxAq9GK0f&#10;T12YwvcuZBv4CxX/niRE6MWMMgh6edhYd3MNa63RQy3tsdEV8y6kahoFX5jE+9R94SWjQtmInq9V&#10;PtnWVvX2xnP3rEAdR1cvHH8y0HOe9Vw/g5fPH4MrF4+D3XwDfI4BckUwFbXjZNzFXbeFqSCszIZh&#10;YSqJtxejcGchSo7L2t2lBC8byQ4MiZMULs9EMBWxSSuzQSmb9kp3F6Pw9oMcu7WQwoUp91oqboeF&#10;qRDeW45Jt+ZT3JGZzgRxIubC3ESQi6SJmANjQRvEQw6gVmfLcA8M916FsYEbONR7BfpvXoTRfioJ&#10;XZEGblyAMycOSedPHcYr599gtvFeDLvHwGXpBxI81tFeCHntOJksiJepNFudS2BHZQnU0E6iwowX&#10;ErNUMqJrhdy81upy1lVvwq56E9Btd1MVbmmpAXJdNjfXsE0NlaytpgKbK7VYQ7u3tEruJlLQm64v&#10;3r1Eu5NKi1iZUsGKi1WoKS1GjaYMjTWV0NTciNVGHdYaymgQntRgLH3SUmPKbjxXAoFA8LuOYjrp&#10;bxjoPfvt8cGLT9zWfslp6ZVoNgtlVLh4Ge/h81povovsvgyiffwmOC294LQMrLktXIxIXOCYe3lg&#10;l8SJ08xvJZ9zUAo4h6l9GgLuYZTbpQfRNd6D00k3zMRk1yUz4cOplBdoEivtOMon3JBPuiE74Ufa&#10;fbSUD7K7c0F2uLMMt9cWY5tRXtBILxaFOS98zgV3MOTSTyFA+3TR4pfiZT10W3hMwYmB9fkr9PWn&#10;w+pk90UuExUXIW97lYUMz8cUylDkzjCtsgj1KnnGx3pmhg5qeSX7v0ZfwiiQSXM+qnXF8lC79RHw&#10;fBWBLLy+Il74wDFqk6Wx79Wakn+78QQ+S5w5/sq/6b12Gnqun8Wrl47DpXNHJcvoNaSyUdg7Cly8&#10;JFxIe46WpkIgdxgl8M5SBFbmktKt+SQvGd1ZovxLElfnUtLt+RTO5wIsN+GRlmYi0kzWJz2+m4I3&#10;72RwZTZBm8fXZrJueLCagEe3Y3BnMQzLsyGIh22YDNuRljtmJ31I82BctgFwWQYk23ifND7SK40O&#10;XOcCZrDnCgz0XAT7eD/YRnthqOcSXL90Cq6dP44jfZchGXZi1GcG28hNMA9eR6dlECM+B+POy2Sc&#10;TWWS+P67D7HTWMwXhvI1FYWt0lzMlhSRG8LFCWVbtrbUwqaGSiTXhQuXlhrW3VyNXY0mbK8zsCaT&#10;htqp+bVh1NCAQwXju44KCxorypSoLVGwshIFqtUlqNNrUFeug8bWNjRU6LC6ooTKU9BSqZYMGtU/&#10;2XieBAKB4HcZZcg51tZz+Y3Px4Yur/HWZ3JZbP2Syzyw5rUPSuS2OKkkRMPmKIRr6+fdHPQOlMQJ&#10;iR2PbQC8tkEuXDxWuj8AXKyQ48LLRgMU6gVaakfhzaBrWCLxQisFptM+yKW9Ek1apUDlbC4AMzna&#10;MkyD6vwwNUmzX8ISDa1bmQqxt+/n2fHNpbi3oRQ7KlXYqFdQ6YjRfiMSL+S+UJ6kMKSOL2pcFy+0&#10;GHF9FP+62/K020jOJpB44SUiLlbkQxYoskjhw8ZIvJBQoa+tB3ILj+cvVPSY9R1HXIjQ7yRPSeUT&#10;d0nAUPfI+gReefKu7LBQCYvKRuuO0LqQkVtlVWAqKVo7eHBL+cYT+axw6siB/3N/z2mp98ZZvHbp&#10;OFw8e0QaGbiEftcQbWjGiaiDz3mh8708E4blmSgszySQcirLs0mJhMutuTTeWy58fo7clxgPdi/N&#10;hWE+H5GWZ3zwtTen4M3bCViejWEm7Zbur0TgzduTeG8pKd2aC9M1hWHfGKN9WQv5MCYjNvA5hsBt&#10;HUSHuV+yjPRK5tE+iYK3w31Xebko7LdJyaATElGvNNJ/BcYGrsLQzYuYCntgajLCxYt1+AaMD1wH&#10;v3NMigacIJeN4iyfSeLy4gxur9ZgHYkXuoaKi5hGxQ8uTNtrjWxrax3b3laHO9obYFtrLW5uqeVl&#10;IyoZbW6qxk2NldhRb8LmKh3WVZTJ5UQSL1ruvNGsF95qTYJGT7kXarcvKUatrgw1ei3WNzWhwVDO&#10;u4546ahSDZW60if0JmXjuRIIBILfSZJJW9Pg1VM/Ges7J9mo1ZnvH+qjso/ksQys+RxD1FlEQVzw&#10;OgZJqPD2Z5+NXBWamDsokStDJSK/g5yVQS5a6CBB47YMr7mtA7L74hiEkGsEQ54R9LuG+ePMQ1fg&#10;9uIk3lpIw53FDN5byeLtxUnp7nIWbs+n4O7yBCzOpKXl2bi0MhOGOwtJ9vb9WXZhtw5faCplXVUq&#10;bCqnSbsKRvM1yH2hNlV617suXuTWUnkkPxcBtPW3ICjWxct68JaLmIJ4WXdduEChMG6ZgosTPryu&#10;MGCOtzhTW+y6gKHHUEeT7PI8FS+FbqPCHiW5XVr+mAaRyUFO/piCW1MoZ8kbseXFkcxYxlusoUZf&#10;8tvOGv0rG8/ls0LvtdPvD/Sek25cPQVXLrwBF88dhoGecxhyj0jJELVKOzGf9uJcNoSL0yRQ4nhr&#10;PgZUNro1n5TuLVOnUVqichE5L7fnkzzMm0k4KbcizefC0v3llPTewxy8eTuFC9NhXJgOSG/fT8Oj&#10;Wxm8NReXVudDEPGZYSJqZxT0nc34Gc2a8TpG0G0dQutYL4kXsI0NoHmkB6yjfZCO04LIsPTg1iy/&#10;xsl9GbhxEfLpEN5dnqIpveizD1K3EdjH+iDosUrJqB8ziSBmMwmcyaUwm0niiec7sVGv5N1uFNIt&#10;iBdWV16Gm5tr2c7OJrazsxG3dzTijrY67G6qxu7GGhIwuLWlhm1pqsGuhkpsrSmnXBSf18Lb6/mw&#10;OnnSrjzRmbrTlExXqmQlxSosLSuDMr0GKPei02mwXKOCKn0x1hlKsUpTAgf2br+28VwJBALB7xrK&#10;6WSgabjn5I8tQxckl4UyLXI5yG8fZDyz4hjinUIBxzAEXaNcmNB/3lQ24iUhSx94SZTYqSRELwoD&#10;cuaFd5aM0lA6cmMkr21oLegekYKuEeoygpBnFIPuUaTnOMZ64J0HC/D43jzcX83j/Vt5pNt7K1Pw&#10;8PYM3FvNwercBCxOx2A+H4alqQTeW55kva804PMNxdhhKsaGcgU26JU0X4NV8/KR3KrKp5zKyxUp&#10;w8LFhDzWv+DEFAbX8fJQQcA8bZsuiBPuwNBaALUSjFoln4BLgmU938LLPDQMjL4fbYYuk0f/G8qU&#10;POewPqeFDtlB4Q4Qd1H4PBd5yzS1Sz/N56wHip9+vL6jiVrBtbTLqVjqajJ8vPGEPis4rf3HBnrP&#10;SD03zuL1yyfx/OlD0s2rp9DnHJJSYRtf0jg96WfyPqMo3pqPwK15cleicGc5BneXeNlIursUg9sL&#10;FOQNw8psAKZSTnZnMSLdWYhI7z2akt6+n8GHtybIoWP3V6Lw3qM83F1M472luDQz4YJY0AJLM2G2&#10;MheEbNLFwt4xdFj6wGEdwPHhG+AwD0qWkcE1j2MUMxNhnE4H4ZsfPIT5fBytw1ekoGscludS8O6j&#10;ZXzv8S2cz0aYZeg6Fy9e+wiGfXaYSARZfiLCpjMJnM6lMZdJYNIzgM3lSt7tplMWMY1CLh01V5az&#10;ba11JFzYjvZ6tq2tHre01OKmxmrobqiCTY3VbEtzLdtCuZfGKtZWW4FNJrW8yFGrIvFCIwC4KJed&#10;F9rJpUJ9aTEqFQpWUloGZRo1VJTrWXWVCV89uI+Xm2o0KqDFofXG8p9vPFcCgUDwO0Uq6GgZ6znz&#10;Oe0qcozfABIvJEoos8IP69Ca3zksBT2jUtgzhj47FyIUxiXrXfJTSUj+mMQLFzduclq46OGuCpBY&#10;ca+XijyjEokW+jwNLCMXJuga4yHf2WwI7iwn1+amkjibj+NiLgLz+RSuzKZhbiohTWWiOJP0w1TC&#10;y8fIr0xHmePCHnyhsRg7TeS8KGjSbkG8FNGAMD5t16QpiAbebkzCo5BBWZ+9UnA3npaH5Km7JCjW&#10;5K3SslCpUCtoszRvn67WlzAjuTiF58u7Z7g44hN2qdto3XFZ7zriMzlkN+Zp95Pstij5x7Kg4S3a&#10;8tcLeRwunEj8PB2SVwT0b+LvxNUl/3rjOX1WGBu7UN53+YTUe/M8u3n1NF4+dwyuXjqBdnMPn/NC&#10;nT/ZSb88QTlLKwFo+WIKKYBLguXucgLuL8fg3nIE7lIb9HwQ5vmKCA/eXYhIj++mpY+/tgDvPpDF&#10;y/y0Bx7fTcPX3syT6MHbC0kpm3ThRMKN95aTbD7vJ9eGhbxj6LT2g8MygJbRm+Cw9Ese56gUC9ql&#10;b3/0Frz3eBUeLGUh6BzBuVxceufhMnz68WPpk4/fgXur0xjzmtE6chPs4wPgso5ALOTGyWQIM5kY&#10;TueSbCaXxpl8kj2+N4MN3CHh+SemUXJnjXXUmnB7az3b2dFApSNyYbC7qRY6Gqugq76Si5fuJgrs&#10;VrHOxkpsq60AWhXAN5TTck+til83vGtNo2RV+hJ59lCZElVKJShVxVhSWgLVVZVYU23E40dfYxUk&#10;XnTFUFuuAl2p6n/ZeK4EAoHgdwavd7xu8MbZn1gGL/9WHu9Po/z7eV6F2pf5LiL78FrANSIF3aMS&#10;vWMNuUfJXeHihdwUck38ZMFb+kmk0OPQ7xwmR4YLmZB7jLsrJGi8jmEgIRTyjFFpiZboYcA1DPQx&#10;laKCrhGYyYfXMpMhpGMq7oFcJoJ5elHIRDCTCUm5lA9ySR/M5SNsLhvGSedlPNhagt2VKqB26cZy&#10;FRcvVDqS1wRQx1FBYMiOiyxeCm4LFxUFd6PgsqwHc9GoVgHNYanRl7LaCrLfKdBLrooCjToVZVL4&#10;pFxZhBQcl3XxQu+ISSgVykZPf8b6YDtZMFELtLxm4Mu1A/+b3+Xp78OnqK4LLf6zeDcSlbZefXWX&#10;aeO5fVa4fPbIb/tunmM9187g9Ysnad4LrYaQEkGL3AY/6UfaXTWbifC1ALcXyHGJArU931uJA+Vd&#10;ZPESo8GEsDTtgVuzAXywHJc+em9+7TsfLsPH787CW/eo5BiB99+cgvfezMPtxQQuTUelXMIB83kf&#10;71KiVRMTUQcXL277IFpHe8Bto5UVQ5CbDEtff+82PL47D1SqnE974N5yDr/zjcfwxQ8+gi++/75E&#10;9+cyUSRRYx/rBbd9BH3OcYyHPF+Kl3yC5bNppHbpB/fmsZ2WcKq/XAlAizo76ytxa2st295Wz7a0&#10;1mE3Fy/V0FFvgva6SuxsqGQd9SZGuZi2OiO21lZAc6WOz3mhbjSejSpkuEi81BvLkMSyUavCEpUs&#10;YEpKVGAs14CpQsM6Wuuxpc4kVelLkUK/FWXFf7GvoUi78VwJBALBM088Plh17dyRP7KOXJHWx/h7&#10;bXJbM4kXug04h5nPPsSFC4kVEhuyiBmXgm4SIEMQcI0gP5wjkt9FwmQcyWEhh4YcFp9jmIcjvfLH&#10;BQdnnD834h/HsHccuaPjHKI5MDiVCUqZiSDSkU0GIJ/yw3Q2ALlMGHMTIchMhpE7L/kwm82G8e6M&#10;Cw53luLWmmJsNfA1AYwvaNQWSkZl8pC6p9kTufVY3kEkixeaekoiAehdMZ/Tst6BRGP6KTejo3Bt&#10;CZZTiLZECRSaNGio/CSLDXJruDNDJR85v0IihtGk3Cpt8fpOm/UFjOvOCgko4AJovZy0Ubx8tXyl&#10;+lK8cJHDN1DzVQHYXl8+uPH8PitcPnP0X/VcOwUkXi6dO0LZF96dFg2MQ2bCi5lJH85lqXQU4cPn&#10;aILunQVqiU5K1CZ9bzEBdxfj3Hm5uxiClSkfFy/v3I1L3/vG4tr3PlyQPvn6AnzwOMfIfSEnhgK8&#10;txeTuDjtl3IpF9xajHAnJp8JSBMxO4v4xnnZyDp6g65paSYblXKZ8JOVuQQ+ujON77+5BG/dm4GP&#10;vnYPfvXjT6UffPcD+PSjx9Kn33obl6eTjJdOHcOSyzoIAbcZwz4HZBIkuGM4lU2yqdwkLs5l2PxM&#10;Bg90N0KVugjKFEVMwxdvlmFnvZGXg7qbqhiFc7uba7CrsZJCvNhWa8DWmgrWXK3H5io9a64qx6ZK&#10;HTaaSlm9oZRvoK7hXWm0eoBvJ2e15SWsUl9MHWtooPC3rhRM+jKs1JdilV6N9dXlWGfUkltIs4Og&#10;prz0ySvPbTm/8VwJBALBM00w2Fs9cPX0F6O95/lyRZ+jn0o+vHRDAoQyLXTfxTuKKKcyJtGodRIa&#10;5KrQxz7HCATcY9xpoccH3SM0MRfCXjMGXaP0PKDHB1yjEHSPQsgzLoXcY1zARLxmEjz0AkZiCKI+&#10;MwY9o1wITWci0lTSC5kJejEIS1PpAMxkgzDNjyjOZAMwk/atLeQpXxDBx3dzcHKLGnfVfUW8UMmI&#10;ixd5QBwXBHyq6VN3gwsUCuBqCwsYC51EvMV53fGoKClak0tLZM8X0ztbmoQLBq2SOzJcxJDzwktL&#10;9Jyn96GcRFJhiirlWmgWx1Px8nRi73oLd2H/DQ3G+0oJq7xEAdQVRc4L3a5/fl10yYFNJdZW6n+0&#10;8Rw/IyjPnXzt7w72nJJo1svVi8fhwtnDQAsak2ErzNDEZL5ROoBLUwG4NR+CO4sRWJ1L4p3FuERu&#10;yYOVBNxficODZRIgUVjKhXAm48CP38muffhufO2zb8xLP/jOLfjgrQy+8zCLn7y/JL3/1jRQuHcu&#10;H5Dyk34K9+LdxTibmfDBRMKBEd8ID51HgxaI+McgFbZLuZRb+vCdJfjx59+A73/7LXjn/vzaZ996&#10;D376ww+lH3z3XemH331H+v4n7+HdpSymIm4Mec2Sxz4CPucYRINuaTIZkjITES5e5qYzuDCbwdnc&#10;JA6fPwz1eiWoaW+Vppg1mDTYVlPO2msNrLPBxLqaqslpwfY6EzTXGrC5ugJbqvSMBAtN16Xpu10N&#10;RtzSZMTNTSbsrK9gDUY1q9LTLi/qWiuhxY6s0aRljUYN1hvV0FSlxQaTFmlDea1BjXUmLa0JwHqT&#10;Gmr0xdBUqZUaTPp/sPFkCQQCwTNLJmSvHek7/YVl+OoaTb910Lh/Gx/dz0UI/adOQsVX2Pzsd47I&#10;mRfZceHihUQIiQ4qJ0XINXEMUTkIIl6zFPFZMOY3U7mICxk6Ij4zhrxjkt81AmHPuBT1WTDsM0M0&#10;IN/GglYMuseoK4TmcEhT6SDkJiM4NRGm6akkWmA6G4H5qTDMZsMwMxGChekYn5j66O4MXtxjxOfq&#10;S7Cdci8VKsan7BY6f56WYgoTdLkAKIxp15Vw8SLPZSkMmaPPrbspxjKlJGda5MFy1HJKG51N2mIu&#10;QPgAOz59t5BHofH+1GVU6DYqlHwoUMkdnfXS0VdyNvwx1EEkiyRZxMglqC/FDP1eXIQVBuw93XVU&#10;xsULM5aq/mzjeX5WOH/m8NtDfefXSLxcv3IKL54/AqP9Z6VYYBym026+w4rKRkvTIbg1F8Hb83Fe&#10;NqLg7YOVGDxcjcPD1RQ8XEkCtUCvzkYwkxzHB4uetffu+dYe345IHzyOw9ceZ/CtB5P43Q9XJMq8&#10;3FtO4nw+KM3ng7g4HaHdSZjP+HAy6cRkiK7NYQx7hyAWGF6bzzrg3fs5+PTj+/irn34CP/rsA3iw&#10;kpU++fAx/Ph770pffPa+9Pn33pc++fgxD5FnEj4MesbB5x4Hn2OMMi8wkQpjblLOvJB4WVrI4cJM&#10;BvNxF12TXDDXVJSyxkotazLpaLIua62tYO315LYYsbXGAE1Vemww6YAcl7bqCralpZrt3dyEL+/q&#10;wIN7u3H/7g7c1VHHn1tvKsN6owbp+7XW6FkLd2p0rKlSi1RiaqzUYpNJy9us6X69UY3N1TpoNmmw&#10;xaSVjGoltUwrN54vgUAgeNZQulw9jb0Xjv2MhIvb2ouF3UTgtvRwp4W3OTuHuRgJuKkUNIw+57Dk&#10;pfyKe/hL54VECAkSzxhEvWb0kqDhosQsxf02Pn2UHBcSI/zWb0G/e4TEzlrQM8bFS9AzBvGADWNB&#10;O9Jt1G+VYgErzqS8MMVzLlGamYHzUyGYzUeAci/z03Hg3RyZGC7OxBltC16dz2D/K824r6kUOytV&#10;2GxUsTqdkm/z5QsQ1zuKvrIOoLAcj4bMAeUQNOvD5goC5qnzUsiW8N1GZUoatc6M6mJeNqqgjAHd&#10;FoSLSVuMJq2Kl3iMmmKgr8shWwpSfkW4bBQvhUMWLgXxUhiqx8tQclYH+GZq3jK9/jU5Z0OhXUNJ&#10;0W83nuxnhZHBK319N8496b1+Bi+dPwqXzx/DgRtnIBYYw/ykB2ezbpjNhJDG9S9NU+YlRa6LLF6W&#10;E/DmrTg8vp2E+8sT+OatGJWQcC5jx5S/T7q/4JbuzdukewtOWJiyYzo8gEtTfunR7SjcWYrjXM4L&#10;c7kATmd8mE3ZMeIbhIhvAOOBAZhMjuFU3Ayz6fG15bxHevtubO2de3n87DuP8Vtfv8czN28/mMPv&#10;ff0+lYvg2x89gg/fuYUL02mcjHpY2GuR/B6zFHCZIUIzXlJR3h49lZnAhfkcFy9Lc1l8cGsa6+Vw&#10;NQ2KY9wVMWqwqVLD9xY1k4ipLqd2aCRXprFSC91Nlfjynm48/NJ29toL2/DwSzvw0Evb8cCeTbit&#10;rYY/j9YGtND03epyKi0Vykw6Rksem006qDdpsMmgYU2VGmw0qbHBUIbNJg00GdVQqy+BWl3J2muv&#10;7WjZeL4EAoHgmSLhGa3pu3jyl+ahy5LL0odO800+MTfgpPktg2vUKUQtzm77ALkt6OEdRP0QdA8+&#10;obyK3zm8RlkBuUuIl5FoQi6QEPGRePGOAYV5YwF6kbDQ94CI34xhzzhE/Vb0u0ch7B6Xwl4zFy8B&#10;9yjEg1aM+C0QoccELFI8aMNkxCHN5OI0Zp0Ll4XpMCxMRyGfSUhz+RTO5pI4k41Lc3nKNNC76wS6&#10;r76EL7WWYVelClsMSlavpyFefDptQbwUWqBVPDiJ1PVRpijCMkURlBXxPAKUKQsD5+Rx67y8U16m&#10;kEi80EwXKglVlZeS9Q8mKh9plNhWX4mVumIuPki4kDtDooecGcrJVOtL5SWQXwnerncz8VxLWWEI&#10;3vpeJbmMBHwSb5mCHKL1fIx8uy6CChkecmv4/qMyxW+Ov7jt9Y3n/FnAZ7vZfuPKqSfXL5+Ai+eO&#10;weULx/DqpTcg4h1FCuzOZd1AwevFfAwXp+J4bznFaKT//RUSKml8dCsBj26l4M1bSXh8NwH3lpK4&#10;Mh3AdHRESof6pY8fx6TlvA1vL9jw1owNY54eKeLtg0x8HNPRMSmXtmN+0oHTaSvm0uM4PWHBhYlx&#10;WJk2w0LGjrPpUWk2PS7dmnFK95bi+PheEu6vpuH2QhCoZPXuw3npg3dXpPfeWoaHt6dwJhvFRMiB&#10;Pueo5HWRg2OTQn4nZAriJZ+ZwPm5LC4vTOHSfA4f3lvEJo0C68pLWIOBxIsO6yvUJFRYc6WWNVfp&#10;kcRLR30FdjUa8cDuTXjm8At45sjLeObIi+zE6/vwyP5deOilHezgc5uxs94gC5UaA7bVVLCWGgNr&#10;qzdgW52RtddVYHu9EToaK3nnEh9211KNW1prsLulBre0VuPm1irYsalJ2tPV+GTfts4zG8+XQCAQ&#10;PCso40Hz5tGb5//IMnhJclho8m0vbXVGr20APdQ1ZB2kUC16qGxkp51DFLQd4m3OAbfslgTdY2vk&#10;vFBpiGa1hLyjQGUgLkT440apTCSFPGYIece58xL1W5C+zh/jGqWMDATd47y0FPaNAx2xgJUfYe84&#10;xEN2Hgiep1bpbAIXpmKwNBeDxZkkzE8npeUFmqIah8XZhLQ4k8LluRgszSQxH+zDg+1lsKmqGNtM&#10;KlZfrmQ0gZQGvZEwIEeFxElpURGqFEWspKiIFdP9oiJQFRUh3S9T8m4Q1JdysUL5FQrwkoNSKPko&#10;0EDzNcpUcreRVskoBEldHnxJI4kSEiBURuKzYPgod96RxB2WQps0PaYwkZdEEs/YcFFTViTJs15o&#10;6q/s9vDfYd2lKWRhaHZM4WPeLkvlsSqNQmoxaD7aeOKfBaz79pVcOntkTQ7sHoUrF4+xi2cP87b6&#10;TNqNM1kvzGcjuDIbgtXZON6aTSGtALizkJYeLsefOi+Pb6Xh0e00PFhK4f3FKM5mnFIqMiQ9WHRI&#10;HzzwwePbHny04sbp1IhkGTqLU6kxnEqNSsu5UVidHYfbszZ2a9bGFnNWXMlbcWVqHJezIzA1MSpN&#10;TYxJS9NmWJ0N4K1ZNyxOeWA+F6DdSXB7ISM9uJWX7q6kYS6XwFTExUIeM/pcY5LHOQYBj1WKBt2Q&#10;ToSR1gJM5yZwfjaDt1bmcHV5Bu6sLrAXu+uhiQK3NKbfUCqLFyOVkNSsvbYct7bW4Avb2/DEa8/j&#10;uWMH4crZ19m1M4fZ2aMvs+OvPIeHD+zBQy/vxkP7d+L2jnpsb6jEtkYTdjSaWHt9FetorsLOpmrW&#10;2US3NbCppQ66WmthU0stdrfUsu7WWtzSXk8HbOlogN2bW6Sdm9qePL+j07fxfAkEAsGzgDLkNncM&#10;9Z7/U/MQZVx6wWMfpCwL89r66UCvY4i3OVM4l0pG665LwD0qdwG5eFB3/cCIb1wKOIYg6pdDt2Hf&#10;OD2Gl4SodETBW8rDUIaFgrjrIoaETsRn5s4LlZGo5ESuC72LjfotJHy4eCFxtTqfhKXZKI17h9XF&#10;BKwuJGF5Pg2rC2lYnY/D8nwUFqfTuDSbgIXpFN5fiLJDnSReVNBmKmYN5So+wIt2E5EgIZeFBIpS&#10;PhgdCvk+rN8vJeeFxEuJolA6KpRtqIuIMimaYjTQfA21Csp5izQFdov518ipod1GJGLIvaFuI8q5&#10;8OeVKkmcrB9chPDpvOvlqa8seVyfrvu0bLQ+QO8rYoW3apMgkue+8GWN1VolVJUU/182nvxnBMW5&#10;E6//Re+Nczywe/7MIbh49jC4bX2QSbuoAwgXpyK4OktzXhLSvcUY3KHS0UJKIuHy5u00vHUnAY9W&#10;JpGOhytpfLQaZ8vTbmk2Y5bmMmPSe3f98M13g/DuHQ+7O2eVQs4rmPDfhJnEgLSYG4HVqTFYnRpl&#10;t6aG4M6sDW9P2/HO3CgskniZHJVmJi3S8oxlbS7jwvmcC6iURaJqNueHuVxMWpyOSdP5MEzEeFAX&#10;/a4xRs5LwGORvM5xCPkdkKZuo0wcp7KT3HG5e3uR3VqZhzsrszB+4yS0Vcripa6ihA+ca6nWsq4G&#10;A3tuSzN7/aXteOboS3jlzGt44cSrcP7kK+zs0f145MAedujlPfj6y7vw4Ivbcc+2dtjcWoedLbXY&#10;2VqLnc21rLO5hnW21LGullrW3lyDHc210Nlcix3NNdDZVMM6mmpI2GB3ax1uaWuAze31sK2zEXa2&#10;Nfz20Et7ezeeLIFAIPhrx+Ho6+y9fOpPxwavPZEXLMqzW9wkWqz9jMpGfiftGxqUyHVxWQf4RFxq&#10;c6aPfeTKOIbXAm6akju8FiHxIt/ngoSyL7yTyGeWItxtGeEOSsg1ykO99BhawEdZloJ4IcEi8ee6&#10;x4DKRBGvWXZefLJ4cVoH126TYOECJSWRYLm9NAGrCylYms3gylwKVuZja8uzaSTXhVyaN+/k2cmt&#10;GuyuVkGrUcXLRiQKaI+M+kvhwkWKQr6lAwoHfY47MGpeOlKQCOFipLy06Am5L+SuNNdVSkZdqVRn&#10;1JIbA+W02beMJpsqeTjXoFHybiX6mYWSk+zYFBfWCMjrBuTy0VeyLrwNutBRJGdf5PUD/GtPB9d9&#10;KV7WS1CF53ERQ86LoUTx5xvP/zOC4tqFY/8drQi4QYHdc0dpQzPYxm5iPmYDWqI4n6M26RiuzMYk&#10;apN+SN1FKynp0Woa3rqbhcd30vD23Ql4914WHq1O4pu3Emx52i+tTFthKW+RZjIW/MbjKH70OIrv&#10;3nXAfGYMJ4I3cSY1KM1lRnEpa8aV/DjenTHjw4VxWM7Rx2OwmLHgQnZcWshapIWsTZrOuHAq48aZ&#10;hB0yEx4pH3dBNuWTJhJuSMe9GOHX8Sj6nGPosQ+D320Gn8sC4YATJhIhzKbCkMtM4PLiNLu1Mou3&#10;V+fh7q0FWMiHoauqjLWa1Kytphy7moy4u6OOvfJcNzt56AU8f+IVuHjqdTh7/DU4fewAnjz8Ajty&#10;YC8ePriXHT6wF/du78TNXU1sU1s9drbUs87WetbRVk9ChXWQcGmtZ/T5di5a6rh46Wypg86mOhI4&#10;JHZYd3s9bu1owq3tjbhjUwt0NdWsnX/ttY6NJ0sgEAj+WvE6+vadPvLK3x64fnbNOta7xrc+j8vO&#10;i8c+QCUjxstG1n6ar8LH/JPjQvNWaJliYUcRlYbWQt5RiZyViHeMB3apTLQuXijTQh1EXKz4LHI7&#10;tOy6cNES81swFrDxVuiQ10z5FykasHLnhcQLuS709XXxQm3YNP5/eYZKRGlYXUzB7eUcLM9OSLeW&#10;U7A6n4CVOS5q2MpskpGAeXgnzy4/Z8Qt1SpsNVC3kYLPblEriliZXB7irsv/jnhZ/xx/DBcvKlm8&#10;UJi3vEQhUemGXBiTthS7Wmrhxd3boFpfBpXlJazGUIZGLWVeZJdGVyYLJlmIKJhWnqxbaHsuiJRC&#10;JxP/XKF7qODGcEeG520Kc1yeDrQriJRCq/SX36+Ydx7RIkqoLFOsFRUVaTZeB88AissXjn3cc/00&#10;0GoAGlJ36vghGOq9COmIGaYnvEiB3dXZENCAuttzKXx0K04BXenx7Sy8cy8Lb97K4Ft3svDOXVm8&#10;3FtK4OpMWFrMeaXFnFPKT1hwecqGH70Vx2+8GYG3bgVwJW/BxaxZWs6Pwq0ZM6xMWfDurJXR/aWM&#10;FRczdlzKuXA575RWpi2wkLNAPuPCfNwK2bgDJuIOSMeckI65pGjQDiGfBYI+cl1GWcBFbuMYeJ1j&#10;EPLZIRZ2Izkv2XQEpnJpXFrIs9tUNlqZIwcG7izPQDxgZQd2t+NLu7vw1Re24elDL7JLZ15nVy8c&#10;wavnj+K5469x8fLGoQNwnMTLK8+xvTu62PbuVuxqa8D25jrsam/ArtZG1tnSgB1tdUjChUQLFy+t&#10;9dDRTK4MFzjQ1VoPm1ro8Q24qa0BN3c04pbOZtjW2QTbutrWWmor1w4dOlS88WQJBALBXxvW4avH&#10;zp3c/386ffQg9l09DTZzDzhpyaKlH0i4eGz9jFwYOry2QV42okWLXLC4hvnSuYB7iE/G9TmpbDQm&#10;BZzD5K4g3Q9Tl1HAghHvurtCWRbuulBpiVqmgR5DLdAkTLjD4rdw8UIujSxqrBIFdukx9L1iAasU&#10;D9mQgsCZOL0DDuDidAyX55KwOj8BK3MTSC7MykIKbi1QKSnNFvJJXJhK4t2lNBs7uRV31Cp5YLda&#10;reA5Fx7MLWRaCiUjLlS+4sI8LRvRY9QU5lUpeIaFyj+8A6kQsNUWF7FaoxZ3dLdDU1UFVulLGYV1&#10;K9QljId9lUVAXUvUdfTcni1w6NWX+GAwg7qEfhfeVs1dly/Fy/qU36+KF/lrhZwL73haD/QWxMv6&#10;QDv6mJycgnjBarVKemXvpvGN18IzgOLS+aPum9fPwLWLx+HqxTfw7MlDMNRzARNBM2YnvLxVenk6&#10;AveWInBnPo1v3o7Dg9WU9PY9cl1k8fJoNYOPb2Xwwcok3ltM4N15Ei9BaSHrkqYzDsymzLg6bWf3&#10;593Sm6sB6eGKDx8suaRHyzZ4sOiGh0sudn/Bi/cXvbg67cFbMz5cnQniyrRTmk9bIJO0SZMJG6aj&#10;VkhFHZiK2DERtpO4liir5aV5RdRZx1dcmJnHMQJBL+VdnBiLeKR41AuZyTjOTKUZiZe7txbYvTvL&#10;8ODuMtxencMHdxfZZNyHg9fP4Pnjr7Cr545iz9WTeOPicbxw6nU8ceggXDz5Gh54YRfs3NqJ27pb&#10;WWdbPetoqUeakEtHZ1sDdLY1YmdrA92Xb1sbWOGWH12tDdDd2ggkWrpbG1h3WyNuaqejAbd0kHBp&#10;gd3bOqSDz2//ZxtPlEAgEPy10d9/4cKFE6//o/OnXlk7cXi/dPPSSbSO9yCJFy+N++eihfIuA+i0&#10;9oDPIW+Ddpnl6bo044VG/oc8I3xYHV8HUBhcVxAvvFREjko8YMF4kPIr5MBQeHccYn4rUvdQuNBN&#10;lKBW6JCN5r3wIG8kYOHOC4kVfkuhXn6Y+eNlodSPUc8ATkQtMJ2JIoV2V+aSMD9Fm4MncXUxvrY6&#10;n2aLVDairqOpGMbMp/G5xmJsMShYtVrOkGgURViqKMKSgnBZd2BUcu5lXbxQyQi4eKH9M9Q+XcjK&#10;6IqL1r5yH/SlCqjUl4FRW0z3ucDRFCt4GFj+Os+6YHOdEbrbm7Ctvhr3bN3EfxcaJlfoPIIqXQnf&#10;LF3Itsjt1OtuzJdOy7poWRcxQE4Nd1y+Um4i58akLoIajRIajNp/uvF6eBYY7j+//8aVk1Q2gqsX&#10;j+PZE4f4xN2oj9qVnTCdCeLKTADuLFDehVqiE/BwZUIi4fL2vTwXLyRk3r2bhYckXpbSeHsuJq3O&#10;BqWlPD3fg/m0HTOJcczExqS5nA3m8y4kR2V52g5LOQ/ennGylWkXLuQcOJd14MykA/NpJ05ExyEd&#10;Hod01CYlI1ZMRGwY9o/TADsuWkhse50j4HePc/ES8IxjyGtFNxcvNgh5bRCLeCEe9UEuFYFcJs3L&#10;RpR5eXh/Fe7fW4WH91fIgcHby9O8/Z8Cv8MDl/HmlRN46dwxvHDmEB47dACoPLSls4ULj/aWOtbR&#10;QmUhWbRw8dJK4oWESyN2FQ5+v70Ru1qb5Nu2BuCCpa2R33a3N2J3RxMjAbOlqwm3d7fhri1ta6eP&#10;vDy68TwJBALBXwfK0Z5LvedPvP4/XDh1SDp/4hAcP3oQzp88BMN9l8Ex3otuaz+VhpjbSvNd+pBK&#10;SS5Ln0QLGPm8F15CotzLMN85FHQNU3mHxv6vUYmIhs+RYKEJuiRaSKwkQzZMhmwQ85PjMgbJsIOc&#10;FkjIByZCdn5QeSjkG4eITxYtET8vIRWEC2Vg5GBvyD0K9pFLaB04ix7zNczEXDibC8L8VAxm8gmc&#10;zyZxcTZBeRiczSVwcZrmeURxcdLB9reWYGuFgpwIeRw/d1LkTiMSJ4UOI95tRELmqwd9rtBtJJeN&#10;5OdyIcO7gQohXn2JgrItvMRDCxUr9SXcRZEXN1KrtBy0pU6jSm0J1pl03FkhsUK7aNYH3lXpynBL&#10;VzNfH1AoPdGqgPW2bl4m+qp44XkZCv2u52e+knmhLdU1WiXqlQrYeFE8C1it56qvnDsGvZdPSDTr&#10;5eyJ16Vrl05g2DeK+YQL5rIkXoKwOpvA2/NpfLhCQ+ky0sOVDPJSES8bZfDt2yngzstSGu8vRdbu&#10;LARhedoDs5kA5ibdOJmwY9Q3AomQGWP+UYj7h9cmoxZMh8cgl7CyXNzKJqJmnIiYMUaPC5oxFhyT&#10;Qu4hCHlHpKh/DEmgB6jE6RsDCqL73WNcvJDLEvRaMOSzsYjfTpukuesS8dshGfNjKhGCfJpa+pO4&#10;sjjD7t9dZg/vrcDdO4t4/+4SPnpwC+/fmqchdhgPudAycgN7r55iNy4dxxd3byNHj8o70EmuSVsD&#10;62yjvArPs3BBQqKF3BM66H5XWx0JFLapvYnECZJY3kRihQsW+rgRuHBpb8LNHU1UMkIqQe3c3I7b&#10;Wmp+c/bVV5/ZfVgCgeAPiBtXjkevXTj1T66ef4NdPnsMz586hKfeeAXPkUXffwkcY71UHuKlooJ4&#10;4SKGBA05Mm5yYWwkYPq4eAm5RzDsGWU0nC7oogm7w5AImDEZskpxvwXSUTumwnZIhqyYDFnw4d0p&#10;+ORbb8FkwoUTESekIy5Mhu2YDDm4/c7dF984Lx3FAlZGpSMuXmjKrp/WCAwDzZGhnI118AIOXT+K&#10;lt7TLOQcwEzSjTOZMM5mYzifiyN1Ii1MpXAmm6Ctv7g4FaUNwvhqRwl0GopYjU6eSEsv6vSiTyUk&#10;clWohFQq35KAkVunC/epI0mrlJ0UEi58Hgwt0yOxUAjdyi3TXKDIixjLVMygLZYdFDWFd3l7M4kL&#10;oFJRIe/CRQjNmyl0GPHyDy3J27tzEx/vbtKS8KGt17yzibspctlIwdca0PN1tNuIl4oUvHOJC5eC&#10;S0P/zmqa/ltShIf27DFuvDb+ujl0qKj4/KnXpauXjkk0YZe6ja6cP4p+1xCf9bKYD7KlfAypVfr+&#10;chpppsuj1bT0mMK6t2Xx8mAlg2+uTsD9JRIvE3hvMSotT8el+VxImsuEMJfxYy7lxqhvFAJO2rk1&#10;DB57v+RzDvKlnwHXEOOHc5iRKOfbzvlOrQHJY+sDt21oja55/jm6FqmbzjsOJFyoZBTwkfim8qed&#10;RYMOFg7YpETUI8XCbkjE/VI2Tvu3Ejg3PcFurcyx+/eW8c2Ht+HBvWUk5+XtN+/ig9uL6HONo8Pc&#10;j8O9l/HoK/vguR2b2GbuojQAiZcuLl4ox1LH8y2yQJHdle6ORrapo4nECyMRs7mzBTd3NLPNnU3Y&#10;3dbEy0ObSbR0NCMXNe2NrLu9iZF42drVwnZw16UDtzTX0iZyxcbzJBAIBP9F6bl8xnP94on/W8/1&#10;c0/6b5zHqxdP4oXTh9mpo/ulC6cPYd+N89x58Vh5UJdP1vXZBhltjqYhdVQW8jsHeVCXxAvf+uwc&#10;ojIQRv3j9HWIBcwSuSypkBWSQSukQha8uzSJP/nxt/DXv/oh/O2/+WN8eCcNmZiDdxhNRBy0MwZT&#10;YSdLRsiNsSPtkokG7Nx5kV0XKh/xmS88CEzihebOmPvPYe+FV3Hw4quSbeg87aLBTNqLU5kQFyvz&#10;UzSwLokL03GczcVxLhvBO8uTeGhTKWyqVLB6vQJN6iKkLAhfyliY9VIQJYyyMBTOXZ/9UioPqpOF&#10;DWVX5EF2tI9mrTB9l0SM3IVE34vnTshdKWYVGuW6KOEtz+vihZbwcfFD82O+4pbIG6Rp55GKZ2Jo&#10;95GJhA/lWeQ1AbRpen2uCxhkx6XQSl1YbSB/v/V2a0ZD7fiOI10Jbm41vbLx+ngWOHHshb/suXpC&#10;unr5OFw4fQgunz/KXJZezMXsMJ8J41I+jndmU3hvcQKpy+jx7Ql4616Odxu9cy/Pb9++k4R7S9Qu&#10;PYG3Z+PSrbmYNJ+LSfPZMM7ngpif9GIiSPODqFV/hLfdOy19aDf3IV3/DnMvk+/3o8s6gG77ENrG&#10;boLdTBuih9a8tn4+IoCGLoZ9FingoVkuIxTWpbZoiATsGA04MBp0YCRgh2TUB/GIF5JxP1BYd3Yq&#10;DovzWXb31jw5LyRY4PGj2/i19x7Bg3uLkss6BANXL/7rgavn/vLQS7tgHy8TNfPSzqb2RqBALrkn&#10;JFgoeLuJixRZvPCjg0pDzWxzVzMjt4U+3tLJ75MDw4XNpvZGicK53Z1NsLmjmYsbesy2Ta24Y0s7&#10;7tragS89t/Vvbjw/AoFA8F+cyycO/dPh/otrY0NXpPHhGzhw4wK7xoOAh+DKuaM42ndBso/dpC4h&#10;DLpHWMg1TK4K7R/CiG9MinhGeZ4lRHa5Z5TPbqEcCwkLmusSD1qkZNAqTcYcOBl34GzaAz/54lv4&#10;p7/+HH/9s+/i8nQAEoFRsI1cBtf4NRzpOQu3FicgFbLLoiVgZdRdRO3RtNCO1gbw9QK+cZQ3S1MQ&#10;cpjvR/K7hsFr68ELR/fi9ZMvYv/l19ExfAmTITNmJvw4k4nh0kyUixfuuvCyUQyXZ1N4ZX897KxV&#10;suZyXjrCahrgJm+RpiWHsoAhIUIChtqoC63UJFzUqiJGH5OgofskYkjgqGXhIj+XdwtRPkWeukvz&#10;VtY7i3iJR61aH3JHpSWml50bftDj5JZnaoNWUuC38D0os8JdG3mLNZ+wy8tHspDZkG+R3Rf530GO&#10;UKH7iFWqldx92dJa882N18ezwIXTr//L/p6T0qULx4CuSypnWkevYTbuxKV8BJen43hnLsHFy/3l&#10;SXy4mpHevpuDt+/luPvy5u0sPL5FE3Zl5+X2bFKiTdPL0wlpeSqGCzkaEhfEfNQO8QC15JsZrbaw&#10;j/eAzdyHtrEetI/3MutYD44PXwcuYiz9zDJ6E1y2AXBaByS3bQBdlgGgdRce+5DktPaDwzpAeRcp&#10;QJ1yQQfGgk6MB10YDVF7dADTiQBMpsNIrgstY7yzMsMe3ltmbz26jW8/vodvPbqFt5dnpIlUSAr7&#10;rP/CNnRjyNJ/zXf04B7Yt6OT7ehuxa2bWriI6WpvBBIxXIyQ4yKHbUmU8AwViZPNXc3YTYKlkzIs&#10;LWzrplYSJ4Xv0YI7NnfgDioNdbcBCZatm1pxW3cLkuuyc2sn7N7aCWeOvXZ24/kRCASC/+KcO/r6&#10;vxnuvyAND1yG8aEb6LYNod3ci+PDV8Ex1kMdRNJkzIUTCS9mwzZIRWyYoHAsdQQFzPSfPRcutKdI&#10;noo7zpcryuP7KcdilSaiDimXcCGNbP/1z78P//i/+ROWDpsh7h/FoesnYODaCXj8cAF+9Ysf4He/&#10;/S689WhByiTcvFzEh9J5zRB0m2l6L1/Y6HPQPqQxDHnG+TRfclx8jgGes6GW7MMvdOLpV3fipeMv&#10;YO+F19E1fpVWB2AuE8SFqSCQ60KiZXE2zuaycVzMx9HX+xruaypmLXyztILV6gqbpUkM0D4jfnAR&#10;wzRKBTkwwNupv3RdKODLSouKGA2tKyFRQ6UkCuxSxxGfhEvipLCvSC4FyfNc1Er6PC8bUX6FSkv0&#10;M/lqgcJjDOoiRssbawwaVmPQ8Im9NXzlgFw2qlDL+4rW9xYV9hjJE3ULZSL6Pbj7oypidJAQ411H&#10;PEejwkp18b/aeH08Cwz3Xv54oOfM2uXzx3jZiATM2OBlnIjZ2FwmiLfnE/hgOczLQg+XM/j4dkai&#10;4537OaBOo4erGXy0QmUjKhml8e5iQrq3HFtbnU1S+QgXshHecj2V9kA2bIVkxMaXgVLQ3GUbpHwX&#10;s431UnidWUZugn2sF+3j5Mr0gn28F2xjdNuDDnMf5cDQPHwdSPCQuLGO94CDplA7h2m+C6NuI+68&#10;RNyQSQUwMxmV5mfIdcng/TuL7PHDVfb40S22spSDRNSLiYgHYhGfdGdl5o9yuejxsM96YHzg6v/1&#10;0IvbpD1bO9nOza28JZo7JpRR6Wxi3dw9acbNnc0UtIXudvk+HVu72tj2TW1I4mTbplZyYnDX1k58&#10;Ye9W3LmtW6L7JFa2d7exbfy2FXduace92zfxVulr1/Y/iy31AoHgD41TRw7+TwM952Fk8DIO3ryI&#10;w/1X0O0YxslkUJpO+4ACryvzUchO+jFLsyvCdkwEqdWZQo0WiVyWiG+Mz2+J0RA53zgFc6UED+Na&#10;pFTEIaUidukbH9zBv/93folfe3MOcikn3rjwOizNxfFHX3wLP/3OB/CLn30Gf+tv/Az/63/4p/An&#10;f/wDyTp8FRIhOdfio9wAbzeVJ/XS7iO/c5QCwTx/QEPxAo5hcFn7qJsJX9/XCQf3dkvHDu7As0ee&#10;w+vnDoPH3sfzL7PZACxORflW6elsFGezEVyeCcHChBUOtBazDhPtNypidTrZgTHJA9/47Jf10hGV&#10;ikrkg4K8EgV2ScTQxxTgpXJSsaJojQQNlZmobKR5OqeFuy+snAuWQummjBY1FssOiTwdl5Y/8oNP&#10;2i0rQpoLYyhV4o7NbUBlAWMZrRCg9QNye3ZhkSPtMeLihX4OD/EWhtRRmJc7LjSAj0pfsoPEl0zy&#10;1QJqFeqURf9+4/XxLDA+cvPKQO+FtUsX3pAunz+KF88cxr7rZ4AyKnyr9FQc7y4k4AEXL5NInUYU&#10;2qXS0f3/N3vvAR3peZ1pdiS72Ww2OwfknFMD6EajARRyqkLlnHPOGbGARqMTm1GUrGxJtizZGmtk&#10;2ZbkpBxp0bacPWtbtgJJSWPP7MxaJhv/vd+e+1WBprGzu3POnqOmdnDP+c5fKBSAaqBIPHjve997&#10;v4DvfY5aRqv4jrur+E6aNrqzKLz49JLw3N2c8PRWHu9vZpF2JN25EYXN5Qj3XmXIRB538WC5SMCC&#10;AY+RWkfocxlwB168Di0HF49DA0WYMfL3Oy0q8Ni1QKDjpse4jfQ4dFrU9DEs4OZqDdD00WIuKtxY&#10;TcPG+hJXX25urmIs7MZIwAEOswZ0KgnevLn2+i99+H0/uX9n/c+Wc8k/ziRD/+LQS2Cguwk7Gquw&#10;rbGSqy8EIs111Bqq4HDSXFfBD/lbmuoqWVN9BWttqGYt9dX88Z2tdexqbzsO9nfilcut2NZaL5SA&#10;RSAFpo1/7mpGQHO5vQHaaqvelnC7V3u1V/8LlmJu9Ms2s3LbapKiRbfAjGoxmnUL9D9oeObeKjx7&#10;N799/1YGSAlZTvswH3cjRfenY06K+N/mQXNRgggrXWlRIvlWOLwsZ0ipcTz4tY+9F/7wm7/HPQU3&#10;8gGI+PT4O5/5pPB7n/sP+M1v/AF+9Su/D9/8xu/DJz72LsyEzZBNOEA7L4LCcpxvp6bN1HRIBUqF&#10;XaUMGdpabcWY34oBlx6Cbj2E+ASUHqavt8O1jmoc6mvAycEOlE5cQZtuFvNxF24uhuH2ZobRGDVN&#10;GtEW6nubCXjh6SWYajyCzWcPsrLj+9nFYzQ2XfrlX9okTeDy6H4+bcRD6t4yccSNuzvwQiPUh4rp&#10;vKTQ8BbTo6Xsl53lilwFKXpTeNruE0cOFSeDaPT5yH7e1iG4oCwWUn+efLTojzl34iiePPYIb2ft&#10;mHy5X6aortDupNL00psbpHlbiaszpdUC9DyudDVT1kyx9fQoqUx8oulfJ7rb+ne/Rh52Wa3yOoNi&#10;5g2VfBoksyKQzIygQT0H2YgdtijT50YGX7ibhhfuruC7nqFt0rQSYIXvNnrH3RV859NLlAEjPHd7&#10;Cd95f5E9u7UovHB3UXjhqTQ8s7WIT2/mkHYkPbUZhdvrUdhcCsN6xr+9wn1WNM7voNcgI4N6gDwu&#10;XgsGvWautBDAUHsp6DFh0G1EAhYCF1JkvNRW8poFr9MAAbeRWk8Y9BiZ32UQ/G49REjVodZSyIXR&#10;gAOjQQcS5Og1UtQpJSidnwSZZBpvrOdouSimkyFMxHwYiXgw7Lehen4Ee9tqsL2Rt4+EYpunirU2&#10;cgBhLfUV2NxQBaS0tDbS/bwlhO0N1djZUscGetvZYH8HDPS2YldrPYEKtDZUY1tTjdDWVEWKC7Q3&#10;1bCu1jrsa61/0N/V9PHdP5u92qu92quHUj6X9o7Noto26ubBpF9getUcamTTqJZO8d1Fa4sRYSMf&#10;5mPNRYOsg1ozjICF2kV8yidoLcb6R4vjojRdtJzyYT7lgl/96Du3v/blz0EyZEaXaQFuFlL4u7/z&#10;SXz5218Rvv6130M6f/jNz8OtlQDEfTqmmB7AmN+IX/6930DyvdAaAlJWIl6S8M3kfaGdRxgNWjHK&#10;Q/Ms3DhJJ+Q2IEGMQTaKAx1VOHS5HkevtOD0UDeq5gYx6FDDajYAtwppdvtGAsgDc6uQwTsbcXj2&#10;qTxIu57A9nOHWNUTB1jZEwfwdPEXfjForrRNmlSWncC6newXCqvbWdK4Ay87I9Q7PhgCmB3/S8nI&#10;y1UXggn6hUHtIFrIeOLoQe5foQRcaiXxPUdHiu2fokem2OYp7iYqqjQlQy9PzyVQobyYk0cPUMuL&#10;nTy6H/jtksrD20aH9/FNwqeOHODTRuR5OU0tqccPvtFw4cmV3a+Rh10ajeZx+fzoG0rZJEjmRCCZ&#10;HUGtYgbTYSveWI3infUUPn0zBS/ey8KL97Pw4lPF8457eXjnUxl49tYSvng3L7x4LwPP3V7E5+/k&#10;hBfuZrefuZXjbSNSXu7SmoHNGNwqpIQ7q2G4sRwWuNKYJZ+Kl3HFL2Tn/01E/FakdhJBjNeuhYDb&#10;xLethzwmUl/A59BzI6/XoYewzyxEAjaBPiYS4K9XFnQbhKCnqBLGQ3Yh4rcJFLznc+hxay3D4iEX&#10;02sWUKuUoE69gLdurmE87MWAz8b8Hgvzua0s4LWygEuP86I+7GqpodYRcDBprGGkmhCskHLS2lQN&#10;XEUhEGmpxe72Ruxrb4QrXa2sr6uZ9XY1QVdLHfe00Odoa6yBtsZaoFZRe1MNdjTWsJ6ORmypLX8g&#10;nxqZ2/2z2au92qu9eii1lPVdsZll20aDGGjaSK+YZSrpNErnx7aN6jmeoUIZLJTRwrMs3gIvpLDQ&#10;WChBDO00SoRtfMw0F3fz9tJHP/yc8MUvfFqIevSCVTcN73r+FvzB7/0G/OFLn8eXvvUF+MbXfhc/&#10;8xsfxlzMBIq56/DsvTX2lS99lv3+734K/+ZvvoMhh4arKrQ3KRKw0C8JiIec/JcI5cwUp5/MGHQZ&#10;+foC+suWplBCTjVeba+AwRK8iK53wrSoD8zaOT5NcmM1zrbWU7xldHsjClvrcbh9Iwm6axdZ98XD&#10;rObJA6zixAE8dXQfHzcmcCF/C8FJCV44wOyAys7tHUWmdB+1lbhSc4T8MTSFRFNHO/BCMFOaQKqr&#10;OI8njh4Cat1Q24j8LEUYKe04KoXSUcYLfQwpK7zVVEreLbZ+isrLDryceowvmGQnj+wHApRSyB0H&#10;HFo9QEsfTz56gD15dD8++ch+PnF0/vGDD8pPHPvG7tfI26AOSMYHX9fKJgVaziiZFdFEHBDkFpZD&#10;eG+dFJMkPnOL4CQNT2/lhKc3c8Lzd9Lwjrs5fGYrh8/fzsHzt/Pw7O0lfMfd5PazW7ntZ2+nObzQ&#10;YkdSb+6sZ4Tbqym4vZ6AW6sRKKzGcD0TgNVsEBfTRf8V+a04PPutSMtKAx4j+FzmbTK18ykkvm3d&#10;ws2+pL5QynSUMl8ofTpoo/YT/5jiOg0b+p16njv0Kx96F3zogy/ih9/3HN6/U2A2kwbNeiWaTUq4&#10;eWMNfR4L87gtzOu2MJ/Hij6PlQU8VnSZFTh5vRvJvEuKS2dzLSNVpaOlmhF8dLbUQWdLLb92tTYS&#10;sGBvZyN0tzawjpY6ah1hZ2s9a2uqIdWFlBZoa66hK4EQjUezns4maKq6IHglksd2/2D2aq/2aq8e&#10;ShUikSf0KvEDi1EKVq0U9UqCl0lcmBOBemGSDIiQCtkhG3dhlqAl5uTjybQ1OhM1P0jRwkWutpCZ&#10;1snD6BaTHnjXc5v4ja/9jhD1GgWnaUG4vZmCL37xM0DQ8tI3vwAvf/vLwqf/wwdwNW0V1BIRfO6z&#10;vwZf/dJnhD96+Svw7W9/Bf78O9/CuM+IPocagm4ThH0m/j/94vZqG1I4Hm22pvwZ+qs34jMLBC5B&#10;lx4zETv2t5bjcG8jTF7vxKmRHpgZ6wODYgJiQTMUFqO4tZZktwoptrkap7+2ecx8SNnH+soOI8FL&#10;5fGD3PPCp3NIOSnCCw+pI3jZ928Q8+9aSDvwsqPKUEovGXcfKcELT9YtjVxTS4mmip48ehAf45NG&#10;3LCLTzxygE8jlQy2/P3UNiJgOffEUXbuiaM8++X0scPsNK0ZoFyaojkXSG0htYY+htpKNArN4aVk&#10;5i3BDjcEU0vqBH3+R/bhqaM0Ln0QTh85+Hb0vRwaG+r9LwrphMDbRrMipKvfrsa1XBC3ViNwu5DA&#10;+5spvEvTRzdSwjObWXj+ThKevZXH5+7k8dmbi8KL99Lw7K1FfHYrs/3srYxw/2ZWeO52Cp7apMWO&#10;CXjqRlIggKFcoJuFhLBF7aOlCKwtRXA1H6KcIr6Coui1snN4obUZQVJeaLpoZ/+X18LfDnu5UihE&#10;aKdXyE5eLRYP2CgbSXBalLC1nsePfPAd8LGPvBt/89d/CX770x9nv/rR92Is6GZ2iw6tRiWsreYw&#10;n4mhx21mHpeFeV1W5vNa0e+1sZDfhpGgDV1mOQ511W8TwHS11LLL7Q14ub2RkaelvaUGO5tqsaut&#10;AXs7m7C/uwV72xuxu62BdTbXYkdLDZIi00YqC53mWiCQoXYReV0IhLpbm4SOuur/vPuHsld7tVc/&#10;X7XfH/YPt7a35hqaG365sr7yUy1dXb/e1tn20dqWlmd6rl416/X687s/6G1c+9ULkw9Munkw66RM&#10;r55jGtkkysQiJHjxOnWQDvP4fpokInhhdJvghdpDiYAFKOeFPC/khaFJpFvrSfjT73wd/S4N+Mzy&#10;Bx77gvCVr3wGX/rW54VvfPP38dt/+AX4zU++Xwi7lJiNWOB3P/sJePkPvwB/+NIXhZde+hJ850++&#10;LvzVn38Tk34D+hxK9Ni0ECH1xW+lrdT0S4ArLj6nlmdxBAlavCbB79QCHVKF+povspH+JpgY7gLx&#10;eD8uTA6gQTIihL16XM0EsLASx/W1BJIR+fZSFG4UErgeN7BrFY9g7ckDSFNH1DbiHpGiSZcrLzvr&#10;AXZWBRwqrQd4awtpZ23ATiuJWkePHnxTfSnuQSqaefnnJiPwziQQAQyBy86EEWW5kPLyxKMHObxU&#10;nDuJ0+MidrmjhVWcO4HlZ44jBdXR40rqDKPW05NHDwLl1HB4eZRGqvezE8XPC+Sn4Sm8pNaQklOC&#10;l7PHDgqnH93/oHXfvkd2v0geZmk0moPTo1f/Rqua3pZLxql1hOLpEXSYZDzksLAawRuFKD6zFYO7&#10;Gym8fyMmPHUjLTx3JwHPbGYFCrB7/k5GePFuEl64m4L7m1nhhbuJ7fs3M8Kzt5NA4HJ/K4PP3IzB&#10;vRsJgUanbxaSws3VOKyvJXlrqrAcxkI+xHIJD19xQaP5sYAFIj5z8bXpM/HFpIlwcb9XPFTcrp6K&#10;OIRUxCVQuzMaMJOSyFYzAeF977oHv/Lhd8HHf/kD25/6xAeEX//VD8FvfepjbG0xwZx2PXPaDeiy&#10;G6GwlsOgz848bivzuKzM6yq1jXx2DAWcGIu4MOS3gNuwACPkXWmuYT3t9djX2YyksrQ3c3hh3e0N&#10;QPf1d7Vgb0cjkurS0VzD2ppJYanlE0ccZgheGinThcClFrta6llPa92DvvaGu7t/Lnu1V3v1c1Ar&#10;hRWJTCb7qsvv/no8m/6L7EruB6FE6L9p7Mb/Q6HT/DelQfdfF5Tyn0xKZv7u6tDQS3XNzd/qHez9&#10;rFih6Nr9ud5uJZ27vm02iMGslzKDZp5p5NNsbnpIkM2NcjNihrY88yh+UlmcHGLoSvH/lEBKu4j4&#10;6HTcg4sJF371K5/DWMCE2bRbCHoMwovPbgpf//rn8Bvf+ILw7Ze+AJ/8xLvRbxPD+nIUf+93fh1e&#10;fumLQEDz0re+CN9++avwR3/8VeE//fVLLBU2o9+pRbdNDWHyGPgpFM+B/K9anwkDTh1fGkkAQzI8&#10;rSgIeg1AcDPcU8vGrjbj1Eg3zI9fBfHUdTDIJ8Br19BGalZYivDFfoXlKN5YjsHWYpj/AhupeZTV&#10;nyJ42c9OHeF5K3w6h1SXHXPuDryU0nWB1BWaMHrL8kZSY4QdeOGPI+8LD7Hb/+YINffBFEeW3xyn&#10;Ji/L448eKLaNSB2hiSI+gUQ+lwMU+45GnQbjiQS7ePo4Vp47gWeOPcJOHTnIqK3E4YWufGUA/3xF&#10;eDnKM2u4OrPzuXfaSMcP7+f+mZNHDmyffezAg+u9LW+3JY37DXrxR5SymQfSeREszI9yeDHrxLyV&#10;uZnzAYXM3d2Iw/3NCNy9EYGnbsSFp7di8MzNNDxzMy+8424cnr2VgWe30vDs7fj2/ZtpOsLTN6nN&#10;lMG7G+R7SQv3NlNwaz1No9PC7Y0U3iik8FYhwaiFVFiK4WouwHdp0fRbNu4WSIkhUKH/DsjzRcok&#10;5Q3RtBLt2iJ4iRcfg2v5MN7byrLn7izB+991Dz7ygefhVz78buGjH3on/PqvfhBWlxJcXXHaTczt&#10;MKLPbcNo2INej5V53TbmcduK8OKxMX8JXgI+B0QjfGkpOg0LONzbwnraGzikXOttx2v9HdjdWscu&#10;tzdiLweaFrxM8NJcgy2lSSLePiLfS0sdELy0ttQIpVYTjUhjR13ZG3Oiwb7dP5S92qu9ehtX4fbt&#10;2rn5hZdjucTfvvv979mOxKPbkVRsO7Ocg1QujSq9DqbFc8LI5IRwbVQkjEyMCz3XBrYbOjqgqafr&#10;jb7B63/V3dPzVcnbuF8snhz+KbWNLAYZhxe1fJpR20g6P0pTPEIm6qSYf9462oGXdNSB6aj5AXlc&#10;aBojzmPUbfCL73uafDFAm3UzMTvY9LPbL7/0BfjKV38bv/nNz8MX/uATEHQuQNQrFz7/+5+Gb3/7&#10;S8If/dFXhT/89hfhj17+Cv7pd74pfPvlL8Nf/9XLmEu5we/SUltI8JUmNwhMOLzQdIdLj26rmgNJ&#10;MXNDT7Hu5EtAzfwIjl/rwNnRyyibGkTlvAhsugUMuQ30S4bR81vNhXA97YfCYgRv5vzwzufWcbLp&#10;CKs7vR8vHd/PTaykihDAlDZMvwkxBCoEJsceOQCPHtj/5gLHt3pe9v37iST6HFx9oXUD/OwreV/e&#10;ksDLVZYj/5YBU3bqMYIXPqpN7686fwqHrvahzWLEi08eY2cffxRPHz3ETh7ho9McXooQU/SycIgh&#10;c+/RfXiK578UDcgEL3wNwY768ug+IH/MmWMHts89cfRLu18jD7kOhAM2uUIyxeFFOj9GbSPUyacx&#10;Fbbhet4Pm4sBuL0UgtvLIbi7HoR763G4txGHp7fi8PRmCp69HQNK0yVl5t5GYvvuekp45hYpLVl8&#10;9lYc7m8R+CSFuxspnrq7VSCQicGNQpIH2G2sxfHGShTXswHIU1J02g8rmaCwmPYLi0m+5RzyKQ9X&#10;HilGgNqnyYhdSMecwsZKAu9u5PDu5iI+e2eR3VrPCc/cycF73nEb3vPOO/DRD70LM4kAcF+L04Qu&#10;u5k5bUb0e+zocVvRTaqL20LKC3pdFvR5bOj32RnBSyTognjUi7l0REjHPGBVz+KVnia80tXErvS0&#10;4LW+drhyuYX1djYxgpeejgbsbKtHMumS1+VyeyNQm4mmjbgvpq0e2lvqhK5WahfVYU9bPdZXXnww&#10;Ozv76O4fyl7t1V69Tcsb8L+7s6fjLz7zuc/BO979ovA7n/8d4dadLWFpZRlWNtdBqVUxncmA10Ui&#10;aOnugeujYzAyNgrjs9NwdWQExQoFSlVKGJuZ2a5pa3tZbVI37f4ab4M6sDA99LdG7TxYDTJm1IpR&#10;rZhmcvEYysXj6LGp6K9HbtqldhH5Wzi8RByYDFsF2hxd3BrtFDIJD9zbWhTcViX88odfxKBXLrz7&#10;ha3tb3/7i9Q2gm+/9HlIh3Vg10/AN7/2me1vfP33uAfmj779FeEPv/0lePnlr8Af//HX4OWXvwwv&#10;f+v38Om7ixh06zishFyUWGqi1hGZJUllQZdVCQQ1fpcOfC4t+GwakvH5RIjbLIfJwU6cG+tH2fQI&#10;GJWz6DLPCaTYUJgdgRj9ollJB3A95YX1xQDc38oxac8Z1rgDL4/t59H6fL9RSUHZv28f2/G4kNry&#10;2KEDby5v3FFkdjZOl0DmTTMv34lU2lZN6bx0iluniwsdi8BCCbqHiym5Rw+w808c5uPMfPHj4X14&#10;+vgjePHk41hbdhZPP3YIT5Wmk8jjcvLRA3S48sInjIpemCK8HNlHBl7uldnZncS9LzShxPcn7QMy&#10;755+bL9w/JFD/2X3i+Qh1/5QKHRaMid6g0LqZOIxlMyJGO04inopvyeIG4sB2FwO4y2CmPUA3NsI&#10;w70bYaDx56dvxsjPAncKSby/GS1OFBWSD+6spwSClqc2yPeSgrvraeGpm0nhzkYG791MbN+7QfBC&#10;fqgEPwQw5IFZXQzDxkoUC7mgsJYP8SyjpbQXVrIBzCYoSsApUFvyZiHDVxDc3VwWntpaxqdvLePd&#10;jTy///6tLLzz2ZuwvhSHaMgFHpcFvU4zup1mdDmK8OK0G8DtsqDbZUW3qwgv/HFuK/p8dub1WCAS&#10;dmM84sV0Mgj5dIRURTQpp3Cgq4ldJXjpbYfrfR2MruR1udzRhL1dzXilq5X8L2Tghd6ORkaeGAKY&#10;HYghaOlpI+9MA3a11+35XfZqr35eyhfx3Vtez/2XT3/uN4Vv//HLwmd/57fgPe97t6BQKYQrgwNg&#10;tJqhtbOT1bW0Yld/P5y8VI71bR3Q3nsZyusaoLa1FasaG7C+vQ17rl7B8traN0STo3+hNGjlu7/W&#10;Q64D8zPXP241y7atBhmatBLUKGcYGSIJYMhYSL18StLNxmnjLiXoUpaLk/f2k0GbQP3+dNQlfOT9&#10;T4NOOi48dWsJf/lD7wC/UyJ8/Su/tf31r/2u8I2vfwYyYR2kg1r4wLu34KVv/gF88xu/h9/61hfg&#10;23/4JXjpJWobfR6+/dIX8Fvf/Dw8fTuD731xE/0OHdCeGUr+DfktQsRn5Z4XghDK2Ai49dy0S6oL&#10;vb0DLwRUkyOXQTx5DRViERg0c+A0yyHg1gnRoIWWOWI6YmfJsJUWREIhG+AhdvbZDtZ2bj/yNQHF&#10;5Yx8QogWMr7V2/LWllBp6/SbI9QlcHkTXkowwwFmxyPDAaa4UoAd3b8Pjx7eBwQnBB41ZeeKY888&#10;/r8Y978zmURpvLwtRBkvO2sDHuVtH74SgF/5dBJXU3jAXWkzNb9Nxt1SWN3OioBSOB4fs+bqyxOH&#10;9z/Yt2/fwd0vlIdc++enr/6rSjwmyCXjBC98caiXTLsZLxaWg7iZ9cLNvB9uLwbg5lpEuLMehDvr&#10;UbizTiPQcWr/4L2NON5ZD21vrca3bxWSwj3aOl5IIy1ofIqUlxtpIHi5s5HeptC6rXXyQyXx9nqC&#10;bRQSeHM1AuSVurkYgsJKVFhfDAurtFYg6eHb0tdXovjUZkp49k4WntpaIWgRnr69KNzZXMJnbi+z&#10;p7ZW8NZGSljOhiAecdEUEbgcZg4lHqcZnU4zczrMzGxUg9NuRptVVwIYCyudIrx47czns0M45MZQ&#10;0AmRkBvymQgu52O0mR214hF2tasZB/vacai/k4mu9QBd+8n30t2CV7tb8Eo3BxjeRiJFhnwx7a31&#10;QltLvXC5vYlMv1yVEU+OxHb/MPZqr/bqbVjPveM5hUg0/F+ffu4u+EJ++NBHPoS9fb1wdXgYJman&#10;obaxEYxWIzS2tLHymjpUaFXw5IVy4djJM3B1ZAjPVFTBiXMXsLqpCU+XlWNNUzMbnRiD+pZWwelx&#10;fS+ZS9p3f82HWPuVEtEKjUtbjHI0ayVMq5phMjHf4ItWwwIZFHlyLuW85BJufijfJRawbSdDdkiF&#10;+S4jbmC8uZqEL/3BpwSfTYqf+a1fEr721U9vf/1rn4WljAsLSw70GMc4uHzrm78nfOVLnyEfDFdf&#10;vvbVzwkvfev38Wtf+ozwiY/9AtxIO+FTn3gPtYH4FAdNaAS9RiHqt1EbiQLpMOSlaSQNum0q3lKi&#10;seripmsrpqMumJ+4Bor5MTCp58FuVpBKQ4+HoNdUHGn1mWhDNlBeSDpkheW0BzMeGfZcOoBVTxyg&#10;4DbyhwC1jvgagFIY3Q647JydlhHdT62iA/v2CQQub4GXnfdzIy+Zenegh0apadUAP6SuPLIfThw9&#10;XEzfpcA6gg/ywVC7p5SGu7NYsehpoVTd4m4jvoyRWkN0ivDC20FcXeG+mWJOTEl52dl4zQP4OBg9&#10;SmPV+8m8K/Q0VVza/UJ52DU7MvB/yMXjAkG1ZG4YxdMiINPuYtyJa1kfrmd9sJlxw42cF24sh+Dm&#10;oh821yJ4sxDFm4WYcGeDvDAJdncjvH27kBBoJJrUladuxOB2IS3c3aQ2UhxohP4mqTM3InBzPV6E&#10;l40IbK0nuRmdlnxurcZgcyUiEMDk4y5hZTEEd2m79e00PH83Cy/cy8G9mwQty8K9rRzc3VzC9UIK&#10;42Enuh16cNn14HYY0Ok0kdrCPC4zOh0m5nSQ4mJkdmtRdXE5TeAsKjLM7bRQC4l7YDi8eGzo9pio&#10;3QSxsEeIRzyQTgRgJR+jiTsmnhjAaz3NMHSlg4kGe3Bs+Apcv9LB+ruaivDS04r9PW3cH3O5s4kO&#10;9HY2Q19nC/CR6o4mDi/SycG33Wthr/Zqr/6vdcDtcXxvanYaZCo5js9O4Or6GlZUVUFFfT1OzM3A&#10;xfJqsLlt2N17lXX396PGqINzVTXCwWNPwsioCM5X1cKRE6fxyrVBPF1ehafLKplKp4TqpiZ46rn7&#10;cG1k6B/VavXbZkdIyG+UmI3zb5DnxaiTMJ1q9k3lhVYHJEvTRpT1kkt6GF0JXhIRB8QDZu6FWc4E&#10;YW58AF9++YsY9RvAa5Wx1cWA8Luf+/j2u57fEBIBJa6mtOgyjsLLL38RvvKlzwpf/vJv49e++ln4&#10;w5e+AB9+310I2ObRo5+E557K4Wrajh98702IhSgQjDZWm8Dn4pt++XgqwYvXoQGfQ4s+hxaCPjPP&#10;1ijmbJA6Y4OFqRFQScbBrpehx6bGoFNHE0nc4FsMtNNh2KXFmM8oJINmWE66cGMpiFfLD2HtkxTc&#10;VvzFT9DAlzCWFJYdD8tO3gtByE4rqdQ6elN5KYHLjmrDJ5D+nZG3lANTmjzCxw8XW0jHSfUpbozm&#10;Sxg5zHClpeh/2dkyfeLIgeICRu5dKYHLozR1tJ9PG3HDLh+J5tDD4YVDS8n7Qn4e7uspbbUmeDnz&#10;2AEY6Kx95+7XyUOu/VOinr8jqKZ25vzcMKOkXbNWgpmIAwk8VzM+XM14YD3tgcJSQFgneMl6oLAS&#10;xlurUbi9FICbhTjeXg8L9zbC23d4aykEt9fjcHc9iWT0vV1ICjQ6T9NGW+tFz8vt9QTeosfcSLKb&#10;BVriSNNIKR4JkEt6hGfv0aqBFLxwPw/P38vD/a1F4f5WHu5sLpHiImwux7djAQe6nSZ0WLVoMarA&#10;ZtGBy2GgFpFgM2vB7TKjg8DFYaQrc9kJZrjiQmoMbyURvJAHxuuxkucFXQ4CHCN43GbeeoqFvRxe&#10;ctkoruSiLOI14szwZRi43MZEAz0wMdSP06IBdu0yBxZ29XIbpezile421t/dild7WuFqTzsO9Lbh&#10;1Z4WuNLdDB31FeTdOrD7h7FXe7VXb7NS6VT/8d5zdx7INEqYmJtl10QilsxmsLO7E2saGmB0ZhrO&#10;lVeg1WEVhsbG2OTsDE7Pz0BFQzM+fuYCTIlnoaqpBR89cRr7h67h2Yoq9vi58zg5NwXnyspxcm4G&#10;z5Vdej2ajn5t99d+WJVOpy9IF8besJpkzFSEF5RLxkAhHkdLEV642kI7jXZMiQQztE8oHrByePHZ&#10;Nfjbv/ExpFaQ3SDGkFuDfs+CsLkWFNyWaWE5rce1jA6TQTl861ufh69/7ffhy1/8HHzjG5/DX3gu&#10;BzG/AjJhJfv6l/8j/ZWLuYiB3VgJYsxHMezUNuJR6gIfTfVZ+J4ZHhLmNqDXSe2iYogd5WyQ8kIZ&#10;G3rFDOiVs2DSSsBhlgGlobqtKopqZwGXAQMuHQYcGgw6tRBy6yAbs+OdGxkcqX0U607SgsZi64b8&#10;IY/RuHMppI4mjnbgZUdV2VFY3to2emsbacf38lbFhlpHfCt1qYXElzgWVwgUJ4Fo2qgEIAQd1OLh&#10;O4royhcxUjuIm3SLqwKK8MKzXUoqDD2m2C7aSegtpfFycKGdTWQY3r8DL/uAPDFnjh2AU8cPv7b7&#10;dfKQa//kaP9nZBJqG02geHYE56eHUSOfwZBLC/mkExdjLlxKuTAftQOHmJQL1nM+KCwGcX0lhBuL&#10;QVhfjWBhJSTcXA4KNwpRYWs9AluFGE0qMVJntlbjsMk9LmHh1nqYw8udGwl2h1SXAuXIpHElE+C5&#10;L09vJeHprTyHlhfuLcOzd5doaznc2VwUbhYyuJgOCaGAXXDZjYLdqkerRcdsZi1vBdmtBnTY6BjB&#10;4eAmXXQ4+NuMjtWqA6eDoMXE1RlqLXHfyw68eG3ocVvA57KB32uDUNCB8TAlYPsxlw7jUi7GlnJh&#10;DDu1KLrayUQDXTA+1IfTo1eZdGYI+7ua2cDlNhy62oXXLnfgtcvteL2vA4au9MD1q10wfKULrve1&#10;Q3t97Q93/yD2aq/26m1WsVjsSb1Z/9/DyRga7Fa8Ni7CgVERk6tVrL6+Dpu7u0GikMLZiip0eJxw&#10;XSRiQ2OjOCwSQUNbB5TVNQhKnRrrWtvw+LkL2Ha5m5XV1rGTFy5hZ/9lrKqvx4tVVXh54Mr2YiH/&#10;U6VOF979HB5GUY7G1Fjfts0kQ7NhAfXqOVTJJ7mnQK+aIXgRqJ+/mPYWT8rHDa80SZGJuoBi+k3K&#10;WXjtx69APu1Hi04MUZ8erYYZwWObEcigu5Y34fqKFXNRFS5m3PC7n/s4/P7v/Cr88i9uQdgjg0RA&#10;Cb/y4bv4/netQDJixq1lD2RilKVhwpCXh38JIZ9RiAUo2dTIoYUbdckT4zZCNGAXCGA4vARslMIL&#10;FLlOx2FWosuiAq9Ni167miaTMOAysIBTx7zUdjLLIejSQipsRRqhnuk4iS1nDrGLjx/AU8Vf/PyX&#10;PEHGW/Je3gSWtygxb1VedlpIb0INAU1JdaHQOw5DfGz638Lr3kzhfVNJOXIATx07jCePHuQtI4IX&#10;vhOJ7zw6yE6SOffIQf7+YmtoP+N7jIpeFwqi49BDH7Nzeyeoju9YogTh4qh2CV74hmmaiiLfy9uq&#10;FmZH7knFY8L8jAh24EUpHSd4wUTIDLmYHZMhE12FpaQT83E7LCWdUMj5cCPtgsKiH9eXg1jIB4TC&#10;UlDYWAwIm3k/0Mj81mIAbtB9axFhoxDHraUgELzQpNHt9RTe2UghKTiFfACfvrWIz9/LwLN3loVn&#10;76RptFq4dyOH97eWcWs5AmGfDUhNsZm1gtmkFExGNVjMGrSadWg1a9FoUILBoAK7zYA2Ahi7ER12&#10;E12Zw16EGptFTx8DToepCDl2AzrtBDLFFhJNJlHbyOMyQ9DvoLFpIeizA5l3M6kgLmajjLZSZ2Me&#10;cOplbGywC0ev9eDEcD+bGR3AKdEAo4WMkyP9KBroQdHVbhwd7MWxoX4Yvd4L48P9OHa944FkUvSB&#10;3T+HvdqrvXqblUqvelqhlj+Q6zSgsxjx+tgYjkxP4dTsDCPlZWh8DFQ6NVQ3NKDWoodB0QhOi+dw&#10;bHpS6Ojrhca2dmF4fFSob23DS7XV2NbTxeqam9mZinK8VFWBLe3t+MSZszg5O72ttegenLt4/vu7&#10;n8NDqv2jg10CwYvFsEAbe1GtmEKS6HXKOUqyFfIxJyxnfLhEJ+XHfMpLk0d8qzSZZn/94x+C//xP&#10;PwGnWQkUThfz69Cqnxb06sntVFgqrKR1WFg2Y8IvBYdxBn7rU+8WfvH9t3AxrgOfXQz3b4bgk7/2&#10;TtzM2iHs1eCdjSjmEy6Ih60U7kWtIiHg0ZN5GCMenl7Kp5ACLsp2IQ+LlacBk+oSCVAUu53vmzFp&#10;xOC0qJDAxW3TbPtdOqEIL3qCF/Q61Ogyyeg5Y8xnwmzUjoaxFuy+dJhVPLEfzx3bhyePFj0iJe/L&#10;m36VHVDhixkPcIDZUWTeHJV+K7jshNdxeKHcFzLqFkPqimsDdsamOZxQgu4jePbYIUbTR6eOHMLi&#10;7qNiK4mbcI/S7qJiQB1tpeYLGDm88OuOmlIEoVJLiKaPzj5+uAgvpc3VO54XeixP7n3sILWW/lUk&#10;6j2z+4XyMMukF6sX5kQCebHmZ0ZwfmoYF2ZF3PeUDFkwF7FhImgCOqmQbTsbI3hxCcspNy6nXLCS&#10;9uBiygXLaa+wlvM/WEq6YD3tho2sD9bzAbhBKs1KRNig/J/ViLC5GoEbhTjeXItiYTHEzbhLGS/Q&#10;qoAbqzG8WcgKNwtpYSkXEqi16bDqwGxUgUEnA5NBJug0CtDp5GA2agWzWYMmkxYtZi0a9EowmzRg&#10;NqjBoFeB0aQGUmYcVgOSIkO3jUY1WC16UmLQbtMzu83A7PaiH8ZFPhmXmTmsenDajeB2miHgs3MF&#10;Jh7xYCoRxHwmSgCD2WQAsjEP2nUSHLvWg2NDvTgtusqmRP2MrtTqnZsYRPHEEEomh1AjnQLZrAgn&#10;RddgsKf5gVo9VbP757BXe7VXb7O6Mnjtn+Yk4gfzcqmg0KlwdGoSx+fm8MrgIJuZnWJShRxqmuph&#10;VjrPx6Nn5VKcmJ3CWcmcMDY9Bd1X+4Xqxnrh+pgImzo6oPtKPwvHAljX1IhPnD2DXb3d7PiZszg6&#10;NSr0DfYLp8+cfr23t/fw7ufxEGr/3Pj1n1pNMrQaJMyoEzNZMckUlNJJvrGZcixWOLz4cSXjx6W0&#10;D1NhBzfrktLy2o9egU/8ykd45ko2asF4QIcq+ahg1k5s56JyYSmhxkJKhzGfFPRKEXzil+7BWtaM&#10;EY8UPaZp+OX334BnbmdozxEGXSoorNDYqQujvmLwHE0ckfrCt0nTcjxqHbkMfJ9McWuviTb7AoFL&#10;xG+jtpGQSXrRbpSDTS8Fu0XBt/16bSoh4DbQUjsWcOrRZ1ej16oCp1kKEY+BJYNmDBomsL/qCKs/&#10;eRAvPk4ekP2Mgt5oWSLtOSLIINWk5IGBw/tJyTjw74BmR315C7i8OW10uJTzQuF3tHqglLDLvTUl&#10;4yxvE5169CA7e/wwO3nsEJadPo5nnjgMF04e5RDCfS1HacqIIOYAe/IxvlqAtkrTRBK1hPj0El8J&#10;QCPRxRYTO/nYISg7/XixNfVoabs1jYOXFBn63AQvp48/8q9NVadHd79QHmY5ncYqmfjatlwyxghe&#10;JseHYH5qBG1GCSSCFkxHLBjxaSHs1kMiYBTiPgNkwhZhMUlj8U5aFMo3m+eT1gfZuP3BUtoj5BN2&#10;KOT9fNy6sBgUVpeCQGPX60sB4dZGiHYTodOqQbNRiWaDCu0WDUEK0rFbVYLVogOrRSGQmmLUq1Cv&#10;U4BGI6XboNXIwGiUCUaDGoxGLZpNWmYxFeHFYtGi2awBs0kLFoserVY92qwGtFp1jG4T1NgsBmaz&#10;0f165PBiNTCHzcBcDiO6nVyNAZfdBKS+BAI2DAV464il4kGWS0cwn41gLh3CZMQNyagLreo5Nnq1&#10;B6dHr+DU8BU2NXKVzYxdxSnRFSafG0OleBLmxoZhXHQVxkauwLX2elLf9u/+OezVXu3V26hCodCl&#10;EdEwNLZ1wIJCgXNSKRudnsIrw0M4MTPFZuemwOa0g8aoBavLCv5IEL1BL9Ob9KjWa0GikMG1kRGg&#10;1lJzdw/UtLRCeVMjq2ttxdqWFmzubMehsWE8deESE42JYHDkmjA+M/HAarW27X4uD6H2KyUT37aa&#10;5Gg1StGol6BKNkU7ZGjiiIe/5ZM0Ku3i4XO5pBuWCV4iFEYXEORzI/Djn/wIbIYFjPiNkArTjiEF&#10;apTTEPEuCCspLaykNZj0yzHgkGHQJYXNNTsuxRXosUxDMqiC9zyfgcKik94P6Zgd80kHZCI2iAUp&#10;OddA3hohGjBzeAn7zEDj0CG/Gcj3EqZ2kc/KzbzUMor6afuvDTMJH7qtKvTYNEjg4nfSugEtfQwG&#10;XQZGx0+GX7sGncYFCDq1LOrV4WraiYM1x1jLmcNYeeIgXjhGY9P78ST9sieAIcgo7TziIXN0aH/R&#10;/qIPpgQvb20jca8MGXPpY2nLNG8RHeRR/fj4of1FeCkacoF7W3gGy372BF+eeAAbqy/C2ROPAN9z&#10;dPQgnjn+CBLYnDp6CE8ePcR9LwQsxXYRH6PmSbo8Ubdk0D352EE88/hhStLl4MInl96yaZq+Lo1m&#10;01LHc08cElrryp/f/UJ5mEXtzYmhPloRwJWXqfHrMDMxiBbtPEQDRkyFLBj1GSDk1kLMZ4CIVwvJ&#10;oAnSYTMmgmbIJhyk5hXziSJWIRN1CPmEG1ayflzLk48lADRyvb4UBp9TA3aLCkxGFRr1CtTr5ajX&#10;yVCvV6JGtQBq1QJoVQuC0aDaNhgU2waDCjVqKajVC0BXnUbK1Re9TkqPQaNBjSaDhpmNGqbTykGv&#10;k4PVokOzibwwekYtJRt5YgheLHq0mHVg41CjpfuL77No0cHVGB06bXp02Q1oM2nAadOB22EEr8sE&#10;0bALKfsllQiwXDaC6YQfkhEPJKJejAUduDA1hKPXL+PEyBU2NXyViaeGcXb8Gk6NXMFJ0RWYHLoK&#10;ouu9HF6G+9r/ZPfPYK/2aq/eZiWRS4b6B6/gpZpalCgUbHhyko3NTOPlK71seW2Z/ep/+Di8+Asv&#10;Cu/94Pvw3rP3QW+zoFghY1NzczgpnidzL/QNDcGZqlrhyUuV8MTFcjx+oZw9ca4cz1RVY1ldPWvr&#10;6UGdUYeXr/bC2NQYGCyGbY/Ptbj7uTyM0qnmluxmGZL6YtLxrBeUisdBsTBOIXBI+40IWCiIayXj&#10;h+Wcj7ZKw9pSVNgs5PBHP3oFLHoxZON2zIT1aNHNgUk3KSRD6u1CzigUclq066fAqJnGZ266YT0u&#10;h8WYHEPOOdhcssLtghdTIR0GnSrIRK18tDobd/BdMRS9TrktIa8RokErhxe+kbcELhxYaFGex8j/&#10;Uo4GKIXXAomwg+AFKKvG79RjwGUko6/A4cVtYHSl1hGF6nlsiiK8uPW4vhbDkdqjrPXcI1hz6hBe&#10;fPwAO/vYfvK/FH0iB4v+EEqm3clJIYChvJZSW4kUFmGnvURvU5DdjiGXt4dKLSI+7cN3GhWnfYrn&#10;zQwWdooMubT5+chBoBYRTSAR8NCeo5OPHSzCy2MH+XRScSS6qNxwf8y/Pb+iunOoeD/BDDfz/tvX&#10;KsJLKeGXvs6544fg7JOPvu3CySaGrzwQz4pgemIEZiYHcXp8EPWqWYx49ZgMkmqnhbBHB0GXhkMM&#10;nSgHaiskAmZI0h6ukE1IhK1C1G+CXIIm5by4lgvgcsYveF06sJk1aNBLBINOgXqdEg1aAhcFGghi&#10;dHLUauRg0CtRpVoAg16+rdVJBQ4tqhK80FUlBYNBJmg1UlCpuBKDdEwGNYcXaguZTVqu1Oh0SiBF&#10;xmLWMpu5CClGvRKsZj33yFCrycrv1yEtbHTQsdH+Iz2zWTTgcujB6zaB32OBaNCFkZATUzEfI+Nu&#10;NhWCdMyHsbAbowEneiwalExeY+PXLzMy786MD+CM6CpODPchQcvUyFUcHe6HqdHebens0I3d3/+9&#10;2qu9epuVVCqVDo2JsKy2hql1OiaanmDT4nn88Ec+wP7+u3/PfvjKD/Fr3/ya8Ku//muYWcyDXKuG&#10;8blZNj49w6YlYpiRSvHqyAicLK+EJy6U4+Pny+iwY2cu4vHzZXipvg4rm5pZY1cniiZEMDY5Ciar&#10;UZAsSP5s93N5GKVXL8zaDHLKdWFmnQRp4khJ26VnRRT+htQeKkbqB/gm37V8CHMxN+RTPvjYL70f&#10;Pv0ff5U/Jh7QQTaiRbN2FmzmGWEla9zeyOuE1bSWWXQzYNFM4/O3nLiakMNyTI4xnwSf2rDAzZwZ&#10;ol41JoJGWEw4YCnlRvpLmeLfQ+R1Cdk4nBC8hGgJXojaQ1aI8jaSDWMhO1LriCCGTshrhljIwaeO&#10;OLzQdJHbgD7ah+SmUWkjI08M+XX8Dr7QkUapMeI2sLV8EMebHmMdFx5htacPYdnxA+zcsf14miZ8&#10;SkoFKRo7u4P4ODWZYEvR/zT2fGRnEWNpASPfY1RSXkqqSxEo6LqTu1KECWr/0Ahzqd1T9KqUwAIo&#10;pI63ex7Zx3canT9xBE8+dhhPPnaoGGy343fZAZLS1FLR11KcSOJTTHxaqbgAspT3Uhqlph1H+/Hc&#10;44coP2Z79+vkYdfcxOB356eHhKmJAYHDy9gAyuZFEHbrMB4wIkELbSIPOFUQdFLisg5ifhOkIuSd&#10;MkIyZIFEwCqEfdbtZNgmELxkUy4kVc5qlAsGvQIIWPQ6iUBwolJKQFeCF7pNV3q/WiUBlYreR/BR&#10;Ohr6WAXo9QsCv1+1IOj1BDZS8rYU4UVP8CIremFMGg4pJt5SUqPJqGFms4YRrJgMBC8ELRoCJjLv&#10;cnXGztUXHXPYdAQvSL4Xj5OWOBog6KUt004WDRbhJZsKYyruh1TMT/dj0GPHbDKE66sZnB3uw7HB&#10;y9y8Ozs6gGPXL+PotcsoGuqDcVJd+lsemBSz5bu//3u1V3v1NiulVrkwLBoGmhRS6jVodZqY0ajB&#10;e0/fwu/94Pv4g1deEb7zF38KH/3YRyGaiKFKr8WxmRk2OjWNU2IxTs7NCldFIjhTUY1PXKiAJy9W&#10;4MlL5ezxc5fw+Lkydq62Dssbm7CiqQXbe3ug50ovh5euno7/tvu5PIzy+UytNqMCjZo5MOvFqFFM&#10;g1I2iVLJKLhtGvKf8PjztcUwT6IleMlE3ZSxAfl0CJ65swSJsBlTYTVEvTK0aGfR5xILhZxBWM9p&#10;IWCbAY1sDNbyRrydV8FaSokrCQWmQ3PCjRWbsJ4mmV+B+bhVWEy5kCaNkiEzpGMO3gqgXzTUQiJl&#10;haCFUnbpdsxvxaCHlBgHtYogGireT4+hayJo5+DidxOocOWFh9uFvSYW9pqZj9pJDjINqyDsMXDT&#10;bibmQHn/RdZ96VGsO30Iq04cZBeOHcAzjxG87OfQQXuDOLzQKf7S54BQWrTIIYWf0gh06e0ivOwY&#10;ZYtKDIEDtXiKxloKlSPl5M3lidxvw6GGQuRIcTlz7DD/WvQ+WsJXV3YOy84cR1JSCEiobVRqBTEC&#10;m6P7i/BSUnaKG6tLE0t06LFvhZdi1stBOPnofkE+0dm4+7XyMEsyN/IJ8dyIMDs1hAQvk2MDlPcC&#10;bosMIn5qBxbhJeim9iCBqhYIauIhC8aCJnodUbqyEPGbhaDXIBC8mg0KMBsUHEh21BalQsKhQ0nw&#10;olEwnVaBOo0cVUopUOtIq5WDTkuAIwalSvKA7qOPVSkXQKVaEHR6Jeq1CwRAgqak1Bj0SmbUK9iO&#10;MsPVGKMajQYNM+mpraTm8GI2aZjJpEarWY1WkwZNehVazGpGIGM1adFu1TKnVcvId0OtI4IXp1UH&#10;XrsewgEH7sBLJrkDL14M+WwY8NgwEfXjxz/6Icwngzjc18bGr/chTRaNDvbgyNVuFA1e5pNGgz3t&#10;/7rnd9mrvfo5KLPLPjUiEpHJFhPpOEpks0xn0OBqYRF/8MoP8Hs//CH80Z/9CXz0Y7/C4UWhUcLo&#10;9AyKJqdwbGZaGJ+dFgbHRuFCdS08cbECnrxUiafKKhmpLsfPXcKz1XVY1tSMFY0tQEsbrwwNgtqo&#10;g4qqqv+++7k8jMrlvCf0ylkk34rZIGYELyrZFJK/wGmW83yX1ayfrS+FsbAcwbWlCMaDViEetAl6&#10;5TwGnFqI+hTCjbQeHPppMKqmMBs3bm8sGYT1FaNg0YyiWiyCX7hvhfWsEhZjElhLK3ExJhfuFMxC&#10;PqaGRFCD2ZhFyMQoO8YOmYgVCCRI9o+T98VnKkGLjULokMLq4mRUJJWF4CVoE0iBIWgh8y7dTsdc&#10;4LFqIOAxoceuh5DXJIR8Jhb2menQx3LlhbwwEa+REbykQ1Z0L/Sx3rJHsP70Iax+8hCWP0HmXVJg&#10;DtIGZwy61XDyKKXb7igwRWDgCgy1gw7tE3g7qaS0cLApLmAkgOEwUTpFfwopLqUE3TfhpQQXPGWX&#10;wKS4Gbpo6C2+H08cOYyPP1pcGfDE4QMcSI4e2o+PHdiPx0rBd0dK8LIDVPQ1S8+JA1LRd1MEJDIC&#10;U9uIfC/njx8WWivPrO5+rTzMkovHwwvzo8Lc9DBOT17DidGrODt1HV0WOUS8BiQFxu/QgNehhpDX&#10;gCEP7b7ScJCJBS1Ixm+vw7ztsikEUkBMRgW1hUgJKaopBCs6BZOrxIJWq0ACD51WwXQENXoVQQyH&#10;Fz2Zc/USgcOKckGgjyOlRquW8s/BlRulWFCqJKBUSIofo5MzPX1OpRj0Wjlo1NR2KnpiCG6MeiUz&#10;E8CY1MxEBmGjGq1GDRmFmcWkZlYCGpMGqa1lt2g4vDgJXhwGtFvUQK9vgpdw0ImJqIdlkiFMxfyQ&#10;ivow5HNweAl6HfDJT36CffiD74aox8wmh3pxbOAyjUrDyEAXiq51o+h6H8yPDf7m7u/9Xu3VXr0N&#10;K7+62ntt6DrGUxGcEc/izPwkqjQyTOfi+L0ffI/94JUf4nf+/M/glz/+UUjlUqjUqWFsdg5F01M4&#10;KZmDOekC5b5AeV09B5cnyyopXZeR6vLkxXI8W12L1c1tWNHYDDUt7XyNgEKrAJPT9Mbc3FzH7ufz&#10;EOrA3MQA2o1StBgkqFPPgko+jZSpQVkpqZAVVrN+3FiKsAItpVuK8g3NTrMKzDoJpKN2CLsVcCuv&#10;B49lFozqGbyzYd2+XTAK9womQSsdQbVEBO+4ZYSNlAxW4lJYSypwI62GZ26YgaaQMhEDZmNWILNu&#10;LuFE8s+Q8lL8S5lGYG1CPGTHeIhyXAhaTNzzQq0hApWwl0y9Vt42CpPyEnJgJu7lhmOezuum0Wqj&#10;QOAS8ZtZ1Gch/wzzO3XkqaHJJkz4LQQvLOtXsv7yIrzUnDyElU8eYpeOH2CXjh9i5x8/hF11F+DM&#10;Y6XlhzTxU0q23QmUe/IRmvwpemRK/hYONTvwsqN0cIAgaHm0CDAcUh49UFRdioZbrvaQasJbQkVQ&#10;4iF1PPOl9HmplfQ47UeiJY4lxafUluJenBK8FN9XzHah229OG5W2WO+k8+Kpxw7gheOHofLsE1/e&#10;/UJ5mOUwSEQy8dDrk+PXhKnxazghuoqTowPotMiRUpcDLi16beoivHj0QsRnoD1Y3PcS8JJCoUaL&#10;QbltMkoFtVLCAYLAguBFpRCDRsNbOqjVEngU/SqkxOjI+2JQMWr/qDUyMBjUSO0hrVYBpMJoOIzI&#10;6DapNgQwgk4rFrQqsUDqjVYjI+WG/C6oo48n9YaDkQwM9Ln1SkbKjcmgZEaDkpkMSlJiKI0XzcXD&#10;aNrJYlKjzawmWGEOi4Ybd912mnxSg8dhgCBN2hG8RDwskwhiLhXCVNSP4YATQ34H+pwW/LVf/xX8&#10;xQ++B567v8XseilODPbicH8HjhK4DPaC6FqPIJ69rtj9vd+rvdqrt2FRQJ3BasJZqRgn5qZwamYC&#10;5SopC0f8+Nd//Zf4/R/+EP7yr/8SPv2Z34TcSh41JgOOi+dxdGYaJUo5LuhVwvj0JJTVN+DJsio8&#10;WV7FTldU47Ezl/DY2YvsfHUta+jowprWNqxsasHL166izCATfCEPjIyL/nb383kYJbrWzUzaeaCs&#10;F4NmHqXiUSB4odupsA3I1LixHGUFysFYCiG1WSxaCfjJFBkwYDqsxq2cGjzWebQbJXh/08ZVlVtr&#10;JkGrGMOwax6eWVfARk4OG/EFWEnKcGtFD/c2DJAMKCAfN2ImZoKllBPzCQfytlHUgaS6RP3W7WjA&#10;IiTC1BIyA12L5lwrbZoWSH3xu4x8gSPtPwrQCgGvBSIBK4R8lLpr4xkwZPKNlACHWk4RUmA8Jj61&#10;FA9Y+MbpdNjOR2evVx/BprOHsfbUIaw+9Qi79MRBVvbEYdZUcQrOHzsEZScO4Wmes1La2FxKuz15&#10;ZB8fN6akW54PU4IDDheldg4BC7WLuDGX/CzF5YjkQwFakEgtIAqbI49Nceqo6GehJF0aeX4z06Vk&#10;tC0afosAxOHkQCn2n2DlQOl5FGGo2J4qfs1ikm9x/QBfhcCzYI7sB/p3nXv8EJ47/gi1D942ZbNp&#10;LkyKrr0+OT4oTI0P4JjoCo4N99EaCxZ06dHv1KDXqQGPXcXVlojPyL1MFoMMbBY1Wi3UppEJWt2C&#10;QEqLXi8HjYYAhreGuOGWWj4EMaSa0H0ELDRNpNVyOAG9nk8hCTrdgqA3SAWFQvKAPoZaSwQqpNYo&#10;FWI63MirUIhL8CJDnVrKSJkx6MSCXitHNakyWlJ/3nJ0CmbUKVBHYKWRgEmnRJNOxsw6GVpMKrQa&#10;VWijYyYPjQxMOhlYjHJwmNXgsGkh6LdgLORmiVgAM8kgpuIBjARdGPI70W03sk996pP4gQ+8B9/5&#10;jmfY/a0CMynnObyIrvW8CS9q9fSp3d/7vdqrvXoblt1uH5QqZKhQKXBSPMum56aYVCpGp8uE3/mz&#10;P8Hvv/oK/G9//3fw+S99HlY3FvlixjmpBMemp1Eslwo6k14QTU0KZfUN8OSlClJd4ExlEV6OnrmI&#10;Z6pqWFNXN9a2tfPWUUd/L0pVUoglY+j0uN7Qm9VTu5/Tz7rGh/pfN2nFoNfMglY5Q20jynpBg2oW&#10;UyE7N+reWI68CS8BlxYcVvX2Ss6FTtMCrC+bhM0VI1i0k+A0zwjP37HC0xtGYTOt3TZoJnAzo4Z7&#10;iwuwmZLBen5BIHi5uWbE2zkt5OJ6WEyacDFlg3TMDItJB6ajVoiHLJCM2IRE0AphmhbhMGODRMTO&#10;20axAKksFmoLUc4LGTGRIMbnNND+I8qBoVYRbyvRNRowPaC2U5Ti1Al+/BZGCb400ZQIWlkqbOe7&#10;crYKSRxteBxbzh3G2tN0HsWehous7MQj7NyxQ3Dusf3Q31onnH/sIJymSaSj+/k0ECXdniLl4si+&#10;BzQlxEeVDxMY8LFkDhg8Y4XUFn5/EShogSIBCYEDwQv31JCC8ygl6ZbyXIpLE+mwU8WvyUj9OXmk&#10;uH2aVCACJrrS26ePEkTtQ2p1XXziICs/cZhVnHoEKk4fYdVnHsXqM0ew6uwRVnP+MVZ/4Tg2lZ/E&#10;1qpT2FZ9GttqzrDO+vPYeOlJCts7tPu18rDK6/UeHh3oeDA3PbAtEg3A6Eg/Ew33gVI6AaS6uCwK&#10;vgLCbVeDSbcANP5v0C3wsWebRYMWixrNJgIPWXGkWacAo0GJas0CV120OjmQ4mEwKLcNOkrC1XAv&#10;islIH6dFnV4BJqMGjUYNz3PR6aSCSiUT6HPR2wQ8Wp1EIHjRysWCXD4vKOTzoNXKUKuW8lOEGSm1&#10;jlApnweVXAxqBf13J2N8skkrQ41SAka9nKAFTTo5M2ppdYcMrTolWshYb5SjxahEi14ONpNEMOmk&#10;YNZJwWWjTeuUMu3ERMzL4SUW8tDuIwzSIke7ET/y4Q/ie3/hHfjcs3eFrZsFvFFYxHjAjnrZFE6M&#10;9MPE9V76me/5XfZqr34eSmfQ/b0/5ONqy4xkFqfFU0yqFKPFbmZf/soX8bUf/wj/8fvfg2+89A28&#10;/dQWOH1uMNosOCuVIKXu6k16mJGIobqphcPLqfJqPF1ZzY6fL8fHzlzEU5cqWENHJ6tpacWKxiZo&#10;6e6G+QUxRpNhTKSj22Lp/Gd2P6efdRk1C39DLSCjdh706jnQKGZwYW4UNbIpDHuNsJoleAmzwmoE&#10;NzJe+mUB5BcprPoIXvDOilG4s6QFu34aKUX33oYRnr+lg0JcKpg1k3hv1Qqb2QW4mZfDzWUVrCXl&#10;eLNgxhtpLeRiOlhMWXA548Bc0gakvFDbKBWxYyxkEaJBM4XUQSrqRNq1RPBCqgvBS8BLKouZAEag&#10;9lDIY4YgQUsp/yURckCk5JGJ+CxCnD4+5MBE2EnKC5B/JhGi+2w0MYWZqAM3sn4Q95zD7rIj2EAj&#10;06cPY9mJw4zO+ccP4vlj+6GnqRwvPXkEqMXCIeIoxfQX2y4nixudeWuIxqG5csJbS8UWD6keb6og&#10;RVWFb4Q+WfKcPMnTbglK9hGgMAKkM8f24/njB/H8EwfZhScOYsWpQ6z+3BFsuPAYa7xwjLWWH8fO&#10;mlOsu+409tSfhb6m83i19RL2Nl3AvuaL2Nd0kfU0XsSu+guss/Yc66w7i23VZ1hH9Vlsqz3POuov&#10;Ymf9Jeysu4hdDRXsakct62utouV+7t2vlYdVIpHokOhazxvTk1e2x0RXyZ/BRq5dBhqXJnhxWBRg&#10;NchAIZkAmWQCnHYt5aKA3caNrmiz0gSPVjBbVILZJBNMRg2YLdwgCxazVjCatWA280C5bT0l4dKo&#10;skXLKJOFB8hZtEChcRazHgl0qG1EIGMyaWgqiVpAHIBUigVQKSSCQiEWVKp5Mv+iVr3AtOoFJFCh&#10;q45uK8WUF8Nv6zQLTK9eYHqNFDVqCRh1cmbSy9Cok3F4MWqlaNIsoEm7gEbtAjPppQQvaNZLgY5J&#10;KwWnVYs+F7VFKbDOi8mYD5NhH8RCbvQ5TeCwaGFlOQPvevE5ghe8ubGCG+tLeHNjGW9vLsJiMvjA&#10;blD9xu7v+17t1V69DSuWyTTFEpE3vH43wQvOSKZwWjzNyPtid9vwd37ns+zVH78Gr7z6Q/jTP/9T&#10;eN8H34upbBJsLifTGQ2o1qtRa9SCRC6F4Ykx7Ozrw/bLfaypu4vVNrWwM+XVjMNLewfBDVY0NGJT&#10;ZyeIRCIIhX24uJwFvUH/yu7n9bOuTMqXoLaRWS9Bo1bMs15k4nFUSMdpiSEP8yosh3BjJYLrWR9X&#10;NiJeo7C56Aa3VYZPbRjhmRtWsOmn0Gmaw3vranjhllkoJCWCSTmK92/oYTM2A1tLSry7qITNFTXe&#10;LJiwkDcLuZgeltJWtpx1CItpChOjZZBOgdpGiYgVUhG7EA1aIBVxIkFMIuKg/UV8gzSpLhGflaYu&#10;IOClxY1W8rygnyszNkyGnTygiystASskIwRATqSWUjxk43kwEa+Jt6JSYQfG/WZYSnlRO9IIA7WP&#10;Y9ulI6zp3BFWc+YRrHjyMCs7fhAvHT+I1acfZRePH0KuvBzZz0gVOX2U38aTj+xnHEQIQI7uIyWG&#10;ovzhDD32sX0EI+zMsX3s7GMH8OITB+HSiUNYcfIRrDv3GNSdPcbqzz3G2qtOsq7a0+xq6wU23F2J&#10;w12VONRViSPdVUx0uQrHeuuYqLcGBzsq2ZXmi6y34Tx21Z5hHTVnWHvNGeiqPY/ddRews+4CdtSd&#10;x/baC9BRe5EghXXUXcS2uguspfocttRcwObq89hSewGbay9he30ZdjVWsL72WrzW1cBaKs9+cfdr&#10;5WGVprX1kfnpkR9PiAaE0eFeNjTQzYaudvPXKuURGTTzMDctgtmpEVAr58BiVgGFulmtKrDbdeiw&#10;65HAxWbXCRaLVrDZdGihdFsbX5woOOwGwekyE6jw2H4b7RRyWtDlsqDdbgCbTU/wAg6nGSni32rV&#10;blss+m2K9KfEXAupMgYV0jQRnzZSSnignUYlRa1qgWmVYtRKZwS5dAa0KspTEqNWJUaNiuIJJEyn&#10;Jr8Zv41qxRwYtPTfIocWZtAsoF4lRqN6Ho1qMTNqJDyTiYDGSJNSqnlwWtTodugx7LOzaMhN7SIg&#10;gKHsl6DHCj6XiXwzRXh5+i7b3Fhma2t5tlHIs3t3NrZvb+bfSIbcb6sJs73aq736vymtVvtMfiXz&#10;IJqMoN6kwZn5KZyYn2YTMxNodZjxtz/7m/jKa6/CK6+9gn/2F9+B+88+BV6/Bx0eNxjsJnT7XYI/&#10;5AGT3QTzMgm0d/dgfXs71LW3sUs1dewkhdZdKGMNbW1YhJcmrGtrxUHRCHgDHlxezaPb7/yX3c/r&#10;Z12FgrfSqJ4HMutS20inmkHa4CubH0O/UwvLOYpRD+HmSpgVcn6MB/UPEiGTcHPVDQb1FDy3ZYJf&#10;eMqHZvUo+OxzeHNNJ7zzrl1YS0kEk2oEn9owwI34LNxaUeFTqxq4WzDhjYIZV/MWWM6YYTVrZ8tp&#10;ByylHZhL2N807KZiDlJbhGTEIRC8EHDEww6e+0LwQioLmXGDfrNA0FJsHRkgHKDUXTMESV0J0cfR&#10;X6MOgcCFA0zIDskIjViTp8YMybCDpSMOTIfJNOzErF8BM90X8Er9SeyqPI7tlx6nFhKrOnkIy548&#10;hBdPHBQuHj8IPMTu8QN4/hiFux1gpI5ceOLwg7Inio8rP/0oVJw5gjVnj0Fj2XForz3FOmtPs56m&#10;8zjQXoGDnZV4ta0cB9oq8EprGZIq0lN7lvXUnmG9DRfY5YazeLnuLJJC0ll7Djqqz7K26jPYUn2a&#10;tRF8VJ1hjeVnsLnyDGuuOM2aK86wpsqz2Fx5Dpuqz2Fr7QXWVH2eNVWeg6bq89hcc4G11l7C1rpL&#10;rIWuNRexpbYMWxvKsaOxAjsaa1hPWw32tzfgYHcLa687/7YJq/P29h42qiTvmJ24/kB0vRev9Xfi&#10;0JUO1CtmeFidbGEcZydFMDc9ggviSXA4dGAxq8Fu0wFtbXa6jLQXSHC5TILbbRX4xmaXGd0eC/p9&#10;diHgt0Mo4EanwwRejw19PjtGwh4MR90YDrshGHBCMOiCULD4GJfTAk6HQaBN0bREkcOQRStQwq6R&#10;TMGUukvqilrG4YVgRSGdEZSKeSCAUchmQLEwDRrlHGpU8xxktEox06nEqFPOg0EtQTpGUmTUEtQr&#10;59CgnEeDco7RlJ9RJUaTRoI65SxYSHkxq9Fl1WPQbWGRgANDPjtP16UppIDHigG3mX/uD77/3fjC&#10;s/dYobCMqys5traawa3N3Pb6SvYNas3t/r7v1V7t1duw/AH/uxdXl7bTuQQarRocnR7D8ZkxtqAU&#10;YzTmZ1//+lfwtR+/iq++9gp+//vfx/d94D2wdXsT79y7hXKtGg1WPdicVlDqlXBdNAwXquspXRef&#10;uHCJRqUZjUqfKMILq29tx8rGZqxpbsWBkRF0+Vy4tJJDT8Al7H5eD6H2a2STpLyAXjPPpXiFZAIX&#10;5kbQY1XhctrHNpZCjOBlKeWGRMgC+bgV7q67wKgah/c+7YJffMGPHtMkBp1zeH/DBB980b5dSC8I&#10;Vs0I3s3JYD0tgfsFAz63pYXnb9nwqRtm2MgaYS1nE9ZyDpZP2mAp60TyvFBIHcFLLECeFWr/2Akw&#10;MEl+FwKWErz43EZuzg26TRxeQj4rT9ilNQFhupLCQooKwUuQ0lVpGsOJ6Ygb01EnpqJOSEedkI06&#10;MRN1Yi7hxnzcibmYDW7k3RA2z6B0qBEnLtew0e4aNtxJCkg1DPXU0JWUD/LDYFc9HWrHnMfWqjPY&#10;VPEkNleewpbK09haQ+BxHtprL2Br9RnWUnWWtVSdw/ba86yt5iw2VZ3GpoozrLHyLDRUnmMNl06z&#10;xvLTrLHyDGsoP40N5aewruwU1lw6ATVlp1jNpZNYc/FJVnPxBFZffBJqLp7EmksnWfWlk1hddobV&#10;lJ3DuspzrL7yPGusvsgaSV2pKcPmugpsqStjrXUVrLWhkrU1VLL2xirW0VSLHU3V2NlSS4ddbm/A&#10;/s5GHLjcynpby17ft2/fwd0vlodVJsXM5cmx62+MXOtC2ZwILTpSJ2ZRJZ1kkvlRnJoQwRzF3s+I&#10;wOXUo9OuJ8BAp8OILreJud0WweOxCT6/XfB6rRxQAj4HBoMOgeAkFvNjOOQRIhEP+v1OiMf8mEz4&#10;WTIZwGTcD5GwBxJxP0ajXsHntYLbbQa/3w5etxVpaaLVqhdMehVYTCqBTL6U66LXyMnvwrjaopgn&#10;oEG1fA5U8jlQy+dRq5hHDjCKOaZRzjOtcg71qnmutOjVYtSp5hk/ijmkSAO9co7p6DEEMhx0ZkGv&#10;nAeHSclcVi36XWYWpjUZYQ9Q+yhE/0aPFd3UQrNq4GO/8hH2jheeYps3VnA9l4K11Sxuba5sr65m&#10;XqU1DLu/53u1V3v1NqxQKPTM6o2l7exikhksGpwSTzHxwjTTaKT01xh+7atfZN/7wffgJ//0E/xP&#10;f/s38Oxz93nbiMLsFDoNKrUq0Jm0IFPKYHh8DM5W1cLJsmp2vqaenamsZsfOXWLHzl5glU2N2NDe&#10;gVVNzVhe18AaOjtxbmGOLa7kMBwLkUnuoZdMPCLQfiOTXoJ61RwqpBMomRtBm0GK+aSHbSwTvITY&#10;atYL2ZgdCytuvHfDA3bdBBK4fPS9YfRbJmiyCJ/d0sGH3uXdfqqgE2xaEYeXu/kFeMcdG77zrgko&#10;aff+phUKy1ZhOW0SCosOJHhZzrpwKeVk2SSNOlOLxwbkeQkHuTqCtME3ErTyqaEgLWj0FhUXWtDo&#10;dxohROoLjT4HilNHPKwuTCPXdr5aIBlxMmo7pShkL+bCTJz2NhVvZ2MuzCU8uEjwEnfCUtKBqxk3&#10;LsfMkIvo0S4XsdnBNhT1NsBobz0b7qrD69012NdaiZebyvFyYznrbizDtlpSN85TO4Y1Vp3F5prz&#10;rKnqAikhrKmKqyDFa/U5rK84jXVlp7G+gm6fg7qKc6zm0imsKTuNtWVnWG05P1hXfgYbKs9hfeV5&#10;rK86j3UV57Cu4jyrr7yADdUXWUPVxRKglGNzfQW21ley1sYqbGmoZu1NNdjWXINtjdWsrbGGtTXX&#10;YkdLHetsrcN2ul06nS110NFahz1t9aynvRH7Ohqxt6Pi9fLy8qO7XysPqQ7IZKInR69f3qb2pt28&#10;wGwmKerU06hYGGdkMJ+ZEsE0hdjNiLjXxeU00pQRV15ctI3ZbhBcTtu2328XPG4L+HxWCIddGAo6&#10;IBxyQTIZpP1AQpxi9eM+SKUCmE4GWCoVxHQqiMlEANLJEMZjPiEccRHcCLGoF0NhFwZ8dnTZjaTC&#10;UEKuYNDJwWBQgomH1smYTrXA9PJZQUFto6IKAwrpJGgUc6glcOFnlg4qFyZBp5xFnWKe6WQzTCuf&#10;QZ18BrXyaX50slnUyWZQtTAJ+uL7OLy4rVr02g0s6LNiPOLFSMBOWTBA8OJxmjDstcEvvv+9+OI7&#10;nma3twqssJrHtdUc3r97842VxcjH9+Blr/bq56SCYX9+fbPwen45w7xBF4qmx5lSJWZKjRTECzO4&#10;cWMVX/3Ja/CjH/8Yv/f9f4Rnnr0PH/roh8DitODk/CzOSOYEnVkHcqUMRsZH8GJNPZyqqMILtQQv&#10;NezYuYtI8HKpthYbOzqxtrUFKxsbsK3nMs5J5tmVwWu4sroCGo3mkd3P7WddM6NXBfINGNTzYNTM&#10;IaXsLsyPoFkrwVzUxTaWg2x9JYyFRT9moha4seYTaC+R1zohfPyDfvjEB6PoMYog5JiGm8ty4WPv&#10;8wvve8YjOPQiXIpI4PmbOnjvMz78hac98MJdD95Zd+DGMmXIWKCw5MSVrBOWMy5cTDlxB1647yVk&#10;5yF15EuJBm18PQDBCY1BE6Dw0WifRSDPCykvXqcewn7KgrHyEWpSW0h5iQVtAsELtYtS0SK4ZBJu&#10;aktBJu5m2biLb7POxV2YT7g5xCwm3bia8sBa1ouraQfLhoxgUoyCdLQHR/oaYOhyPQ521+NARw1e&#10;6ajBvpYaaK4q226tu4jN1RewseoiNNVcKMJL1TloqLrACFA4hBSBhUAECELo1FVeZLXl57COTuV5&#10;Vld1gTVWX2INtWUEJay1vhIb6ipYY20FNtZWsuaGKtbaWIPtTUUQaWmoxpaGGmxrqGYtjdXIT1MN&#10;a6X7SGFprWMdbQ3Y1dbAutrq6W0kmGmqr6IDLfW12NpUzT8XKTC9nbWvDwwMELw89AkU+sWaUKuP&#10;To9d+6LNOC/YjDK06hdQq5hicsk4E8+O4NyMCKcnh3Bqcoin1NqsWjLu7sALqSOCx20VvB6CFidG&#10;o54SuDghmfBDKhnkLaJkIoCpZIgDSyYVZOl0EIsAE8JMKoSxmAfiUS8QxEQj/ErwAj7eqnSgx2UV&#10;uMHXpEMb30ytYgatDHXKOUGrWii2jAhiFHN0SJHhyotaNotkllfLpkEnnhA08hmmkc0wtWwGNQvT&#10;qJXRmUKtbAaVkklQLUyATrEDLyrmNGvQbdUxn9OEIS+plDZGfjB6225SAwHM1o0CvvD8fby9VcAb&#10;a4tsfSkNzz1z+41CId29+3u+V3u1V2/TKhQKlze3Nh8srS0x8YIEJUoxm5ifYtcnxnBCPM3e9a4X&#10;8Z/++Sf4ox//iOAFf+PTn4LN2zdArlNjIBbCOem8YLWZQaVVwMTMJLR1X8bapmbsvtpHE0Z4oboO&#10;T5wvY5eqarGlqwvr29qhsrERG1o7cGZ+mi0u5TAaj2Aw6Krf/dx+1iUS9fyTw0xTDAuoVU6DSj6F&#10;0tkR1ClmaRsvKyxS1ksY1zNeyMVtsJyyw92CC73mKeFDLwbx4x+I4XJ4HqLOWUgHZoRf+6B/+8Vb&#10;FiHiGkO/RQTvvmeC9z7rwvc844AX73jw3oYNbqy5hcKyRygsuXAxaeWel2zcRosZMRWzc3ghr8sO&#10;vBR3GRV3GpG/JeC18NZR0Gvh4EKHbkf8tOuFEnppbUDRuJsIOiAZcbEUKS4xNybCdt6OotvZmGsH&#10;Xthiwo1LSS9mYk5YTnlwJe3BpaSLrabpfgcsJZywFLdh0q9Bu3KMaWb7UT55BcWibhy63Aj9bTXY&#10;01zBaHqnpfoSttRcRIKXhsrztCGaVBJWX3UJG2vLWFNNGWuoKYfm+ipsKQIENtRWsMa6StZUX8Wa&#10;G6pZU10VNtVVI4EKwQnd19JI0FKL/DTVYktjLbY11zG6TaDS0ljDWhpriu9rqmUELu0t9djZWs+6&#10;2ptZd1sja2+pZe38Y+lzlh7bUM0/R3tzDetsq2edNRdepymf3a+Vh1XkyVDMDF+cnxv+rlE2KcgX&#10;xoC8LjQZNzczjFMTwzAhGoKJsQE+Jk2LC8mw63YZ0eMxo9dtFtxOI1CbiIys0YgTA0E7hIMOSMR9&#10;mEoGMBZ1b8cjbohG3ZBK+DGd9LNU0o/8diqICQ4tXkjEfBCPejj0JON+jEQ8EI24we+1gM9tFWjb&#10;s438NjbaDK1lNN6sU4nBqKfMFwnwU/S3ILWK6L8ztXwWtYoZDika6SSopVNMvTDJVAuTpLKgWjqB&#10;aukk4xAjnwatYgY00mnQK+fAblKhw6xGt0XHXHYdI4MuJfC67Xq0m1RgMSrB4zBi2O9mH/7Qe/HO&#10;rQKuF5aF9aUM3L+/9S+FQuFt83Peq73aq/+XikQij27dvrkdTYRZbimL89JZHJwYY4Pjo2xKMstu&#10;3dlkr/34NfzxT34sfP+H38fPf/H38cbWOq6sLOLWnZs4LxWD1W4Gg0nPAebq9UHsvXqVtff2YnNX&#10;F8ELe+LcRXa2vApburtZQ2sbVDY0YU1LK4xOjrFcPolLy1mcm5/8wO7n9jOu/aLBrj91WGRoNUip&#10;bQRq+TSSFE/j0smgBdcWA3iD1JecD1ayHsjGbPje57zgNk3CnXUnfvwDCfzlX4igUzeB6dAC/PK7&#10;A9vPbhqF9UUFJv1T8J6nbfDeZ334C8944Pm7HnZn3QWbBY+wvuQUCstunvNShBcy69oZwQtNAEUC&#10;ZoiQUTdkxyDltVBWCykrPgsGPRaBPC4+F6kvVgz5LUiqC8nlO4sa6fE0Hk1G3VTUxdIxN2biHszE&#10;XZiOuiAb92A2TvBC6oub5ZMepImjfMoDubgdVlIetpxys5WUG5fTLlyjVlLSgbmoBbMBA6Z8aoy7&#10;leg3zUPEKUO3YZ55TQson7rGhq+049TwZW4svdzRiE0EJjWknhCQVCJBCwELQUNTfTU21pNyUsWa&#10;G2tZa2M1a27k90NzYxWHFgKZ5sZqbCU1pakW2xrr/j28NBdhhmCltakW2pvrWUdLHba31GFHawN2&#10;tjWwjtYGAh/WxsGnntHHtjQR8BSvrc0ENTXUVmKNl06+XYLquPJDCmUwqHlcpxNVL0wPvaqUTYJs&#10;YQwX5kdxenIYJkaHYWqiCC8U8uZxGdFu14LHbUKvx4Jup0EI+KwCh5egAyMRJ4ZCDggGraSkCImE&#10;DyNRj5CIeSAW80Iq7mfJhJeDSzLhI/8LJhJ+SND7kgGB1Jc0hcHR+2M+nq8SDbvA57Hwbc9OpxHc&#10;TiPtH2I2i4o/J4N6AWiKyKibFVSKGfKrkL+FUZuIVBiFeBwITtSyKVRKpphKPMFUkklU/3t4YXrF&#10;LG/vmijMTi0h5QVtJhXajSrmoF1IRhW4bTp0WjTosGj5egGXXYcemwn/wyc+xu7e3sCtG2tYWFsW&#10;nrl/86VCoXBg9zd9r/Zqr97GtX5jcbuwsYa5xSwuyBfwimiYDYyP4YxMzMKJCHvltSK8/ODVH+Af&#10;f+dlePFd74Bf+fhH0Op24uCYSKCcF/K+yFVS6LzSj/UdHVjT0oJXhq4jQczJC2Xke8GW7k4k0y5N&#10;HFU1tcCgaIilMjFcXslhb1/v/7b7ef2Ma//c1JXfsxilD7jvRStB+cI4SOdHyQxJW3lxLevDwnIQ&#10;C0sBah0JK2mHQIbdlaROCDjE8L7nI/i5/7Am5IJijLkl2+99LiD8+geSwuayCp++4YRffNEH73/e&#10;C8/f8eG9G37cKniQppXWs3YoLLoxl6CxaDNkCF6idpaKELgUTbeRoFUgxSXAjbqUmssVFvR7zAKp&#10;LEGvRaA+P93ndVCSLm2ipr1HNGa9Ay8uIRV1s0yMDgFLsWWUCNkgG3OzfMLN8gQ1MScsJj0C+W1o&#10;+ijuM9DBmM8IMa8OEj49rKSdwnLaKcQ8arTrZtEoH8NZ0WXsa62GxspzQgNvAV1gDdWXoL66HOpr&#10;K7C+pgJJUaHbjXWV/BCwEJw0NdTw242kgDSQalLLCFCaG6qLqktjDcFL8XDIoJYQBxQOMS0cVuq4&#10;gtLCgaYOW5vroaOlgbW1UGuoDttbG6C1uY6REsPhhT+mDtua6rGVPDFNtdjZ3oSdrQ2k0rDu1gZW&#10;V3nmn3a/UB5ScXgh5UWtVh8lgDEoJc3TE0M/lUk4vLDpiWGYHBvhnhcKsVMr59Dl0AEdL6kuPiu6&#10;7JZtv9ciBHx2IRwieHFhJOzCWMQlxMJurr6QGTcR92I87sNk3McIWAhOYlEXV2JIhSFVJhnzCemE&#10;X4hF3NRuEghaYmEXhANOUmCKhl6nEXw00eSgLdAatJtVYDUtCBQ6Z9CKBSPBDDfnzlNLiWmVs6iW&#10;ToNGPoNq6f8IXibpjwnywdD7wagWo0UnRZN6AWxGOVp1cgqyY1Y9hdkpwGZUUruIw4tJJwdaK+Cy&#10;GvCD738PvvDcPbixUcDNG4vC1tZqds/vsld79XNWhcLag8KNAi6v5XF0dpr1DA6yPtEwDk1OslAs&#10;xH78kx9TUB1873v/CC/94bcgu5gCu9fFFtdXcUYqBrfHASqdCqRyCfReG8CzVTV4tpL2G1XikxfL&#10;8MSFS+zoybOsubMTG9o6eNYLAUz/tQEWCgdwdW0Jh0XD/3X38/pZV9BtvGnRSx5YjFL6HyvKJGMg&#10;mRXxcemAS8uW0x4s5ANFeMl5hNWsG1bSdnzhKY+QT6ihsGjCX/1QFj710VW8XTAIH3wxJmytGoS1&#10;tBqf3fLhi3d98K6nQ/D8bQ/cKXjx9roTbuYdUFjyCKs5MsvaIBW1QSpio4A6xjNYfGYgoy0ZdbnP&#10;hXwtXF2hFpEF/W56u7hdegdeaIsuXwEQtEMs4IB4xEEtI2odCfmkG1NBC2Row7DH9HrcaXo96tb8&#10;a8ih/GevVfE9p1nx516H8hseq+rTQbfhqajPmI34LLKwT9uVjFh6rKrZu9Njvf/cXHVOaKk9L3Q3&#10;VWBPaxV2tVRjR3Mla2mohCYOKpdYY3UZa6wtJ0iBxlruVSHFhdXXVLD6Gn4/IzDZgRYOMI012NJQ&#10;y5UXDhnNpK5wIGHUBqLT1FTH4aW1qQ44pLz1ENj8G7xga0sdayV44e9vIFhhdDjM7JyWeu5xIWjp&#10;am9iXa2N2NXawHraGllz5fm/3v06eZhF8CKRSB7zeiWPuVzqU0bt1Ih4bOD12ckhYW5mGKbGr/Gt&#10;0+Oj10C2MMlfH16vCQKk0hHkBuzbgYANwkE7JGIeTCToeDEecQnRSKl1lPAJ1A4iKEmn/JhJB1gm&#10;FUC6j1pFdLLpoJDgLSOfEE/QfR6BWkmRkBMiQSeE/A4+eu2hxGe3ubj9mfJkjEqwmhRg0C7wVFyT&#10;Tkq5LaglgFHOMq1iFsmcqynCCSoXOLjwthHBi0Y6xbQleNHJacpoDlXSKSDg4fkvfLx6gZm01P5V&#10;IIcXWidgUqHJIAeLQYUEMHe21vH55+7CU3dvwNNPbcHSUvzi7u/1Xu3VXr3NK51Of//m7Zu4UljG&#10;idlp1tbXz/pEInZtfJw5PXb87j/+A7z66g/hez/4PvzV3/wlvPv974FwLIwOnwevT46jL+gBnUEL&#10;Ko0Sp+dnsa23D1s7O9nx8xc5uJw4f4k9cvIsErw0trVjJcFLfRN2X+lnbq8DVwtLOD0z/dPdz+tn&#10;XYupSKtePbfN4UUjRiWtCCB4mROhx67CfNLFM14IXtYX/bCRc8NSyg6rGSu8eC+AtJgxE5ZhJqJg&#10;y4kZ4elNi5CLyoQbeQM+ddMIL9wO4LO3gvj0LR/cKvjx5qoHNvIOWF10wUrWiZmEHVMxGyYj5FGh&#10;JF0Hozh/Gov20V4iGo120URRCV78FvRSqq7Pgh6HEQIeC+W+YMhvZ7Ggg8WDFHLnxJhPh7Mjl9Fn&#10;U8LaYhCTQRPk047JfMBRG7RpLqTM5nM+q7Us6FRWBY3KKqfTWBWw6yp8PmuZz6cuczqll6Iu/flA&#10;QFdhs8mqdbqxOr16KtvaWCa011du97ZWYzfBC5/uqcBmDiXl2FhTjk11FaypvhIbG6qgqb7oY2mo&#10;JV9LJW8RNdXXQFNDNWtuImWlBppKHpZmghXyqrTUFRWS4tscYpqbit6WtqY6aGuux51DasmOB4Za&#10;SG3N9QQ3rK2l9P7WBoIW1tZCykoddrTUF09rA1355+pqb+Rm3u62Brzc3shGBjp+a/fr5GHWjvLi&#10;lUges9lkT7pcC+dtZoV+fnoEaFR6ZnoE+Nbp8es4NzOCBLQBAl/KCIq5MRp2CNGwHUhFyaT9SFCS&#10;S4cwEXdDNhMUslky5fqFZMIDmVQA8pkA5jMhzGbo/gBkEj5IJ/2QipPq4hOScZ9ASkycKzFeCoQD&#10;Wo4YolFsl5HDi9dlJAWIOWwaRmm4RkrFNcjRbJgV1Iop0Klo2mieTLiMfGYq6TRKZ0W09gBVCxOo&#10;mB9nivkxlEyLgCsw0kmmkU4zDfleFDOokkxw3wt5ZmiE2kAQQ20pjRQIXMgLQ/BCe5EIaOwmNaM9&#10;R88+cwvu3d2E+/dvkt9lr2W0V3v181apbPa37zx9D1YKq7RVmrX3X2H9IyLWP0am3Vn84+/8Cbz6&#10;6qvwyquvwt/+3d/iu9/zC/jiu9+JmZUcTszPCha7GbR6LSgIXsSz2HNtAPsGB9iZ8gp2rqoKT1+q&#10;YI8+eRYpqK6hvQgvl+obsfVyF1ptJlxZy6PVbiZ4eaj/A6FfDCrpxLbVNCcYNWJUK2aQEkupdWQ3&#10;yij19k14KSwHBGodrS55YW2RvCAG2Fo2wv1NM9xbd+N6RilE3PPgt05DYdmMT9/0wtNbAXzqZhBv&#10;r/vxJsHLoh3WF52wknNiPkkTQHYOLol/gxe+QZrgJeizCDyUjiaLCF64OdeC5HUJuEmW1wGZd0l5&#10;8Th0NErNwn4TDve1QPmlJ3BqqBujXpWgEY+A3y7/kku/cD7qcp33mxXnvF7DGa/BcIauoZDldDBo&#10;u0CwEo3qzxPcELx4TIqLbrei3GctwkzALqswKCcbpNPX7l5tr4WelkroaqaWTyU011cKNK7cVEvw&#10;Qq2hKmxqqIbmBmoPVbPGuipsrCcPC6ksNUDQQmBC7aBmrqoUvSjU0iEVpZneJihpJvWkCCJFpaUe&#10;WlvqCVJK7+PtIP6+dn7fm1CD7S3kd2lkBDAdrY3Y0UpemAbeSqL3d7Q0QEdrPXa1NWJ3eyPrbm/E&#10;7tZ6ZtTMeXa/Th5mUWtjdnb2UfK+REymJ0IW+WmjUVmllk7/0szkCIjnxpHUl6mJIZyZGkav2wjh&#10;kBXSKR9mCVaSRTDhcJL2w1I+jIt0cmEhnw3CYi6E6aQPctkQ5jIhzKWDOx+H2XQAyQtDraNw0AbR&#10;MIGKXQiQQTzoQJ/bDC6nAbwuEzptWsFkUoLVrEKrSYVGvZwZdUWjrkpW9Lmo5TOgXJgClXSCFBZU&#10;LEwwuXgc5ZJxlM2KgICF3pbNjTH53BguzIhAKR5H5cI4Uy9MoGx2FFTkjZFOgk42jXqeA0MJvBKu&#10;vFj1fGEjs9PUFW2kNtFW7aIa47Bo2VIuCndvb+LW1tr7dn+f92qv9urnoHyhQPrWvTuwXFhCk83M&#10;ugcHWc/IddY3OorDExPsC1/8PP7wtdfg1ddehb//7t/js88/jdFEBGUaFY5MjIHBagRaEaAzaVCq&#10;lGJHby8rr63hk0ZldfX45IUy9siJs6yutQUbO9qxsqkZL9U1YmN7B2r1au558QW9b2i8mhO7n9vP&#10;uhZmBihDAyh6XCoeg/lpEcxPD6NBNYPJsBlXMl6kqSOCl/UlPxSW/bi+6sONRTds5i1wI2uEwpIZ&#10;t3I6uLNu3d5acwi3C268U/DhHQKWgg+3Fh1QWPbgRtYBeWoVRSyQ4YqLHSMBmiqyYYqvBnBgmCR/&#10;j5G3jQhewj4LjUCzoMdMiaHotGrA6zIUsyzcJmof8YRdv8eIeuUUXu2uBYt+FiWTV3BuvF8wyEYg&#10;HXV1ulz686SqJHzWspBTz+GE/oqn65vw4tKfd5sU5Xa7rMJi0VQSvNDbBDAWi6TSppNV6+RzjQal&#10;qNmsmnx6YrjlXy43lUFfSxW2N1az1rpK1lxXyceXCVCayXjbUMPVFwIa8q/QWHNzIwcYPhVEoMJb&#10;RM0ELw283bPjZyHvSktzPbaQT4W3f+qBDrWA/n37iNpA1CKqR1JdOJyQutLayAhQ6MqNuy3cvAsE&#10;NgQynTRC3d7EejqKp6OphpkVinO7XyMPuwhgvN7ew9Q68no1JwhE7XZlg2Jh4nck86MPxHPD25MT&#10;w0DtI5ddC7GwE3KZAOayQQISIZcJQjrphUzKD0uLYYITyGdCAsFMPheiNpEQj7khlfJxaKGTSnhZ&#10;LOQAuj8eLSo4AZ+FQIWvpSBjsNNe9NeYjbTnaIFPE1HMv1ZD6zbmmVoxSy1YUEonCVp4O3Zhbgwl&#10;s6O4MCtikhkRk0yLUDIzQm+T+oIL08O4MDPC6NDkn2x2hEnnRrkSw49kgue+qBamgPtmFHNoUEmY&#10;WSulNhRYdDKuvDgscoG2UNNSR4IXp0XDAi4j3rlZwI3VfP/u7/Fe7dVe/RxUOBbWbdzaRIKXaCzI&#10;uq8Nss6BQW7aHZmZYs8+c5+98uoPKGUX/u67f4ef+s1PgdlpxQWFnElUcqD9RnqzAYxmA8pUMhyd&#10;muDG3Is19XiuspYdO3MOHzlxFisaGrCpo53MulhW18go80WysMDyixmWXUo/mJmZadr93H7WNTPZ&#10;t01ZLwQvSvkk3yw9NzWEGuUUiwYMuJxy41reh6uLfiisBPFGzg0ba37cWvLArbwD7qzbafwZt9a8&#10;wt0Nx/ZWwS3cKVCmiw02Cj7cXPXi+qILCoseXM06+ch1MmyGdNSGBC08TTdMIOPk4XJhv5XnuPi5&#10;UdfMQl7ua2E+t5FaRuiwqsFp0dBSOvC5jJT7gj6nHs06MQadKjSqJ8CknkS1ZAgV8yNg005/PxNy&#10;XqIWUMynq04G7BVer6aSAIagJO4xXaTbO6BCbaKAQ1lLx0ktJaOyym1eqLFY5hoNBkmzVb/QptPN&#10;txjVcx027dx1t1N126Gc+deZa51soLOB9bTUsK5WPnoMbx1rbq7nBtzipA+9zY22pLyUTLilNhAp&#10;JO1tHEK48ZbghftVSorLDti0vAkuZN4ljwv/HEBtp3+DlwbsaOa3WSdXYGh0ugG7WosmXWoZXe5q&#10;Zpc7GllvRxO21Vfh7tfH26EIXkSifYdsNtERMu5a5PLTbrep3GKRN4pnRv+SAGZqYgTodWvQSzGT&#10;8kI+G2L5fIhARcikfNv5TJCusJgPYT5L00Kkxng55CTiHiEZc3NPTDLuwUTUjfGYi/GJN8qGofUU&#10;PotAwYg+jwnoteh26tFh06DZoACLUQH60ig05bloVXOoopbQwjQF6dHiSJTNj+PsxKAwMz4C4umh&#10;t8DLMOPwUjxsYWYYF6aL8EL3STnEiDi4KMVjqCzBi042zY2/BuUc7TqiKxC8WHUytBkWBLtRTi0k&#10;cJoVaDcq0ayTgd9lwFwq+Fd7KwH2aq9+Tiufz9cXbmzg8toq5pYzrPvaAOseHsQrI8M4PDPF7t27&#10;i6/88Afw2o9+BH/3D9/FT//Wp8HhsaMv4geNQQ/0OJo4MtvNKFPLcWxmEjt7e7Csvp6dKq/EY2fO&#10;4yNPnsWLVXXYxCeRWrGsvgGrm5rY5PQUy+TiuLK28rpar1bsfm4/65KKh1+1GmXbWtU0T/+kEVT6&#10;JUAJpmGvAZeSTraW8+JS1g0bOQ9sLPvgZt4LtxY9cGPVCxsFv3CDm3Fd21sFl7Cx5hE2Cl7cWHVD&#10;YcWDlOdSyLtxJevCXIqC6GwY9uohGbZyeKEsF36lllGYdrLwADoy5dJINAa9fBkj+mn01WlgbruO&#10;Jij4IVOkx6FDo3ZSiAeMzG4Wo1k9BkbNOOqVo2gzi7ejAXPWZ5NVh93qmqBLXe9yqesDDmOt16Kp&#10;JIghNYZuE7SQsmIzSJqLR9lsMIgb6LbTJG0yaua7bUZ5r1W/0GkxyGa8Tv1GIur4aj4XfmV1NfVG&#10;YTWNyYCJySevwfRQN16/3Ay9nY1AY8utlHhbHEsujSlTe4ggpqi+cPDg6gnBSwN08EyWetbaUmwP&#10;cQ8LTRE11xPsMP7xxcOVm+ZGDi/Y2lJPLSFW9LU0IoXTtRMMcShqYO1FFYbaSRxeutubsLezheAF&#10;+zi8VLwtkp931U5Y3v5IZPZRm812xGSafaLY1lPX0M9mevraT8RzqmffkgAA//RJREFUYw/mpkdR&#10;Jh4Davss5sKMWkLZjF8ggKE2UTbj420iUlsIXlJJHzfoRiMuSNK0UcRNXhYWjzoxFnFyeOHj1QE7&#10;b1OSyuK0q8BhUYHLRlut1eiwqgSjTgpGg1gg1UWtnOUJuhQ2p5ROUx5NCV5IdRHBwrQIxDMcXkhp&#10;4YBSghSesTQ9PgLS6WFG7xfz9w0z2Sy9TwTyORGoZoeFBWoxiUWglU6idm5UUNH0FX3e8WvC3Nh1&#10;mBrpE8RTgzg3PihI5yZ/qpdNvWoxyf84HnasZjLO43v5Lnu1Vz+nRX/JFeFlBRdXF5E8L93Xr2PH&#10;wDW8PjnBQtEIEri89qMf4Xe/94/whS/+Ady6vYX+aBg8AS+HF6VWDQaLDqSUtDs5hs0dHexidQ2e&#10;Kivno9KPnjzHTpVXcXipa22DsvpGLKtrYENjIozGQ5hfygpzC3Nf3v3cftYlmR7+pEm3ACrFNMgl&#10;YwK1jQheJLMi5nOqWT5BqbNOWFv0P1jPkfoSwJt5N9xY8cH6WgBvrviE9TUfbuZdwmbesb2RdwmF&#10;ZS+uZ23cG0Pj0Nm4DZaSTqR2USJsgXjI8ia8xOmECGDsPIyOPC5+pwGCXnMJXmjCqAgvJYBBe/GX&#10;B42KgkkzhwEPjYMuMKtuBq26WXSb5zHsVoJZM/l3IY/2csij7nDbNL107HZFPx2PXd3hNCva7XZ1&#10;h8sgv2IzKq/bzapBi0F+zWNRTnqcemnAa/NGIq73RkOeTyeTvj/OZ8P/lM9Hf5pKRreTybCQSFBs&#10;fGA7GvFjKhXBfC6OqyspmpyCoEOJsskBHL3Wif1dTayrpQ47WxpYOzfk7vhSigDS3tzI2po5XHB/&#10;Sld7E7a3NhKwFCeISi0ggpgWynUhbwyNOzfRRFIRZkidKRpzS5DSQi2jIrzwdlFbI6PAOrqSz2UH&#10;Xi53tLDeria80tPC2hqqH/rC0P+novA8gpegRvN4yGI5TeAZdBqrfA5tl3Ru7K/Gx67D7MwwpBNe&#10;YTEfYuRvScbdQjrpgSypMWTGzfoxnw1gNuUT4hEHxOiE7duphEfgSkvEwWhaLRa2YzhA4/gWwefS&#10;gcdp3Pa7DILLptv2u/X86nZoBZdd/obFIHtg1EkemHUzb+hl028YVLPbBtXMtl4+vb0wI3pDIh55&#10;sDA9sC2ZGXkwN3ZVmJ8YfDAtugqz473bo4P9r09d6/rX2bH+/z4x1vfPc5MD35dODv25fFb0ZfnM&#10;tW+qZ8c+pVyYeLdSPHZHLRuPa6XTJq100mHRLchsJtmo06gccRs1vX6nqSniVpSnzIpzFov8tNc7&#10;ecKrmTzhdEqPm81Tx9TqgaOl8MGHnpy8V3u1V/8fKpVOceVleW0J23v7WGtvP+sYGMCr46NoMBnw&#10;1Vd/AK/95MfCD3/0Kvzl3/wVyBQLmFnMYSKXFibmZmBaPAdGq5FyYmBkfAyvjw6znv4+rGtpZTVN&#10;Tex8ZTVBDDYVx6WhvKGJw8vV69cxGPYzgpf+/v6HHgg2Pz20RosZjRpqG02DVDLGlReSsl1WBcvF&#10;HLicccNq3gvrWQ9s5LywmXdDYTWIhVUKsfNAYcWHm1kHbGQd24Ulr1BY8mIh7xJob1E+5YB0zArZ&#10;pJOC6CAWNEGcDLpk1OXgYmOxkJWWKFK4HCsqL1bw0wJGPlVEe1rM6OfqixHttLfGqgKXVYNy8Sj4&#10;nDJ0GufQpJ1CgheHWYwBuxTyMasQdOtvRvz6nqBb0+1yqa+47epxj8c46fUalaGAJRKN2J+PRV1f&#10;TMY870/F/L8fjwf+UzoT+mk2F99Op6LbyVREiEYDD4IhjxAOe8Dvdws+n0Pwep3o9TjQ53Myj8cG&#10;brcN/X43+rwO9PscGPDZqKUFmQRly3jQY5KxudE+Juprx/6OZtojxKd7OkkFaannLZ3OHV9KWwPr&#10;bG/EDgIY3joqTg11tJV8LVyFIY8Mz2xhrY115IMhoy5vFxG8kJ+FB9SVjLr867TVsy76mmTQ7Wji&#10;tzm8dDazvu5mvHq5DfraG7+1+/Xxdqpi+0h0KDI7+yj9UqbRab/ffK4IMKZWlWzmd2dnRt6g1RFJ&#10;Wr6Z9EA66RFSced2NuUVCFgSEbrfi7GwbTsasm3HQjYhHDQ8CHgs22G/7kHAY3gj6DD8i9ul/N9d&#10;Lu0PXA7Vdx12zZ87zIpvO02KL9oM0s9YjJLP2g2yT1p0kg+bdPN3LYaFVYtBmrfoF+J2k8ztMCtd&#10;DpNK67WpZ30+43WXS9/psxsabDZdNU21UXvSalWX6fXSS3RsmvkLCsXUObNi6hxd9fqF83TbqhaX&#10;mRSKi/S2yaS4aFLMXHSo1We50dxiOc0hRaM5EYmYniA1iiAlZTYfo/YahXHS96lQ0DzC/1grThcR&#10;uOzBy17t1c9zOdxOYa2whsurS9h5pY+19V/B9oFrrH9UhD1Xr+J/+ed/pv1G8MqPXoO//Ms/h9tP&#10;32FtXZ04ODIk1Hd0w8TsLBgsBlTpNXhNNMzOlJezR548ww6fOMWOnjzHHjt1Dh8/e57DS3NHJ1Zz&#10;30sddvf1M6/fzXLLWeHa9YGHvl3a5zbKDNppwaRbQI1yFmULEzg3O4Lz00NoMy5gOmLD5YyHh9Rt&#10;ZN2wvuSDG1kPFFZDuJF3AXlgCss+JGhZz3u2VzIuYW3Ri8tpJyylnZiJWymEDjJJ2jdkgXjYCtGA&#10;Ccisyz0vFP0ftNIeIgy6zdysGwvZ0euybvPpIspz8Zq56kJeA666WDU4OXYNgm41WLW0+0UEBC42&#10;4xz6HHKMBY3gtWvor+lUIuT4fjLmezUe9/0kGvX/NBEP/GskGvxpJOH/l2DI/3os5vnXYMz/ejDo&#10;ez0Q8L7uD7m2vR4b+PxutDnNYHeYBbfbRgedDgtYrXpwO63oclnRSVenBZ2O4ttulxU9bhu63Va0&#10;2wzgsBkodRV9XhNbyvhZKmpDw8IYGxvoZNd627C/u5mDBIeXklKyc8hUSzDSxtUYApgivLQ1NWAb&#10;JeY2E7QU81s44BC8cMWlCCt8n1FrE7a30f0ELw18oqizrQl7Opu536Wnoxl7u5qxu61FuNrTKnS3&#10;1bxn9+vjbVj76Zcx/YLeMfDSBJnTqb8U9hqaYzH7TDTqUMRibmsq7rFks6GpfD46n09HZrNZ/0w+&#10;H57MZsNXcrlwVzbmakmnPXXLqXBNPh+oTaWcVUsJX1kyGaiIRNzlmYyvIRZzNmWivoZw2Nbs95ua&#10;IhFrXShkaaTjdusaw25zDcETtbCoHcmvdl0FHfJS0ZXakgQsZBqnyTWzWXGOnjNBicOhPksQ4lKr&#10;TxmN4pOBgPEkXflYuFp9yqWePhUwGvnbdL/T6TxOoKLRaE6Q/4fGyAla6PtBt2kyi9pCRYNzL3lb&#10;dqBlr/Zqr/7/UEaz6aebt25sLxeWcUA0zLoGr7HOweusd2iITczPsR//55/Aa//5R8JrP/kR/PXf&#10;/ScsFAroj4ZQY9Dg0PgYSvVawWg1Ciq9CsdnJll9Wysrq2vC0xXV7MQ5ynopwyfOl7HGjk5oaW0V&#10;qptaaRKJNXd2o8Vqwsxient6bmp79/P6WVc26y6nrBedchb0sklhYXYUqNcunhlhVr0YUyEL5hMO&#10;WE8F3igsh2nqCG8s+rh5l6svKwGB4GUp44R8yrHNdyBlqV1kg8WkE/MpF6YiNsjEHSwVtQvpuJPH&#10;/6c4vNC0kQWDTgIWWgFgxaDbBBGvhY9Kh/1WxoPpPEbmdxvQaVExm0mOM5PDEPHpUS8fQbt+Cl3m&#10;WeaxS1jQLceIT4OxgIW8CxhPBCEW9WMg6IFIxM+8PieEgl6ukvATcDNfwMm8Hifa7Caw2c3gcTvQ&#10;47Yzt8eObredEZTY7QQoFg4rdHU4zGi30zExk1ELdoeF2R1mdDitzOkwMwIaF4GN24Iet5WW9jGH&#10;TY9eu57lUj62lPIyi3qSzYp6caCnlV3tbufTPjtR/l2kmpB60kxpuQQfRUWmo6URqDXUxnNfyMRb&#10;TMZtb24AUm462riiwpUbruTwALriyHRXezGEjsaiacqou60J+jqasb+7Dfu6WqCns1W43t+e2v36&#10;eBvWflIRyHRKLSSz2XyM1IdYzPZkJOI4G426zpNBO5m0V+Ry3spc1FsZi/mq6ZoKu2tyMV91lG6n&#10;irdTqWBV8eqsokP/PRDA0Oegt+nj6PGhkPNSPO65mA7aLpDJm0+oRV18Qo3Un53bNGq/M4JPIEIK&#10;Cd0mlYhGvelQ24uUI1JJCMDo30D/lp1/D0EILaR869kZF6d/d6EgOuTtJTjxHi6qKqJDdH3roW+U&#10;aN++PW/LXu3V/98qEPD/9q17t7aLQXVTrHvwOnZdG2RXRCM4LZXgFz7/eXjllVfw1R+9hv/wvX+E&#10;9//i+9j47CxKtHKhb2hI0BoMlPfC20bjM1NsfGqS9Q1eZTVNzXj6Ujk+cb4cj5+7RDkv0NzRBTXN&#10;LXipto7VtbSgSqtkuaW0YHda3sjn8yd3P7efce2fGRsSzPoFVMmnQC6d4C0j8cwwGtWzmAiYaOsz&#10;rGZ9sJ7xwAZd836hsBISblArKeOC1byPgEXIJ+3byxmPkI9T/L4NOLhESXlxCLQxOhqk1FwzxENW&#10;SIYoEZdaRRauvIQ9JqDli9QuigT4AkYh5DMTzKCfxlItNPK5wDSKMQi41KCXj4JZM44O4xT67BII&#10;uuQYcC6g3yETgj4zuF0mcHtt4Pc7mc/nZv6Ak3m8DgIPcLut4PE4mNvjYN4ipKDL7eBXq9UALqeN&#10;kYridNrQ5bShxWIEp9OCZrOBXx12M9psZrTbjGixGMBqMYLDbkKLWQcOh4V/DofDIhDsOOg4LOhy&#10;WNDjsjCn3cRj3KMBO6YjDnTq5lE2cZWNXOlkA93NjILiSCEpboEumWu5YlJP6gy1kHiLiHwzHc3k&#10;aSFo2YEVDiWsu4M+vgl72pt4ci5XYwhgyOfS2ojdvHXUiL2dzdjb2YR93a3Q01q7bdPODux+cbyN&#10;iyswvb29hzWa1kfI00EKBIEMH6d2qU/tgEPMJnuScn0Ibggs6Fo86rMRh/osPYYUEHpfwqU+RY8n&#10;pSORUJ+iz7OjfNDnJtWDwGPnaDSix0kB0Wg0j0ulg8c1ItHjJX/Jkdn6+kfpNgXs8SsBBz3f1tZH&#10;aHpKo9l3kM7O7ZJKcoD+Tfv2/dvbb8mD2mn77G7/7Ckre7VX/6tUJBJZ2Lq3tU2mXblaznoGr6No&#10;dob1i0ZwUizGF154Fl/7yU/glR+9Cv/4/X/E3//87+Lz73wHtYlgUjwHU+J5wWw3oVqrwrHpCTYw&#10;NsSqGpvwxIUyPHH+Ep66VIEnL1VgfVsbtHZ18d1Hl2rqsLqxGSUL85jJJ7ezi6k31Hr1+O7n9rOu&#10;8aHebaNOTFulQTo/BuI5EW8b6RRTGPUbMBuzw2rWs72a9kAxsC4k3MiVbuc8wtpSQFjJeYV8kvb/&#10;eAVqMxG85FIu5OASpU3ONLVh4vAS9pshEaQt0BaIBq0YDViR7qP9RAEKGaPH+KwcXgJeI3ocKvTY&#10;5GjVz2LYpwWlZAhUCyIwqkTgtsyhxyYBn1OKAacCg16d4HDqweu1o5f7Uxzo9ToZXV0uCxCgeNx2&#10;wcOvDuYlcHHZ0O2iK7V/bOhyc3hhHF5cRXhx2M3AlRenBW02I5AaQ2qL1awTHA6z4HCYONTQsdpN&#10;YLHqgdQXDi8uUm7M/GP5Yxwmaiuh1ajGgNeMmYQX/VY5KqYH2dhAF/Z1NmJPewO73E4tnRKElGL8&#10;eT4LH3suZrW0tdJkEt1fNPpSO4jAhD6GThF6iiPYPJCODMFtjdDd3ggEL5c7mrGnvUVoqavcbm1t&#10;fWT3a+PnoPYXAYDUh9ZHSL3gibxeyWM7bRWCB1IvSNXYMbDuvP+tt+m6034pfi66PXCUFA9SPmwi&#10;alXtKB6tjxBk0Nel686h+98CHvs5mOwrAgrd9xbvyf9d/Y/gZK/2aq/2qlgWl6Vl8/bmg6WVJWa2&#10;mdjViTFW09nNLl+/jqKZaXzhxefwB6/8UHj1Rz+Cv//H7+KvfeJXMb+yhN6gBww2I4imJ0Gj15CK&#10;AgsKGQ4MD2F7z2Vs6epk56qq8ckL5Xj09HlW29wCrd1dUN1MbaMGvuNocnoSU9kkrK4tC23dnend&#10;z+1nXZLp6w/M+mlBo5wiwy6Hl9mpIUbj0kG3Fmk/0ErW/WAl6xNWcz4oLIUEWthIisvaol9Yywew&#10;CC+OB7mES1hMuSCfdAi5pAtzSZcQD5ogHS/CS8RvgrDPBBGfCUJeE5DqQvAS8hr59miCl2iAxqRN&#10;QixAOS96vnX6zo00JIM6lE5dBfFUr2BQjqJRQfAyA17bArqtMgh4DLRjBgN+O3rdNvD57OjzEbwU&#10;j8djE9wuKzfYejw29BCwuMm3YkWr1QhODi8cYJjLbWUcZFw23i6i99sdBDAWNJeUGAITp90q2DnY&#10;cDDhgEO+GLqPPu8O8DjtRXixWbgqw1Ubk0kHdqsBbUYNemx6TEXcLOY1omr2Ohvua2NXaBKoneCC&#10;h8iRmsIBhiaFiqm5xWt7ayP0tDWRfwbocT0dTdDbQWDSUkzR5RNH9aynraEENc3Q295E8AK9nS0c&#10;Xlrryx66/+r/Q+3AAr/ugAypHwQUBB5vBY2d6w6I7EBHaYSYgxBd3/rY0ufmp/T2ztfjX7PUqtk5&#10;/yPw+J+Fkp33/7897v+pSuBUbCeRemTXySpCej1fexHUaC54PIqL5L0xGCRnQk7pJb9fcS5om79g&#10;kfef1mgmT8hkXU+G5P2n6W3H7NBZ49DQSfHQ0EnN5OSJwcHB44ODTaVDtwePi0Stj4taWx+n61Rn&#10;5zE6vb29j+1cBwYGjhav5UdFoqoj9DZd6VRVVR2pr69/9K2HQHrn9PbuO9y7bx99z/nPpXT2aq/+&#10;1yyXy3V+dW3twdLyIvkfWOe1q2xWKWOXr1/D/pFhVOtV+L3vfx9++Oor+N1/+C58/Nc+jrFEnKVy&#10;aXB6XTA5PwsanRqVGjnMySQ4KBpCmjJq7uxkZ8oq+JLGo6fPsaqGJmjr6YHa5lYKrWPl9U00mYTB&#10;sA+yuQwMXL/+8d3P7WddJq3kP5n14m2NcobUF54CSvtiZOJR5nNqWD7hwmzCCWs5n7CUdsFqzk+t&#10;I1hKu2Ep44bFlBtWcn5hOet7kI45tjNxGxC0EPRk4w6IB8yQjjkxFjBzaAl7jTyYLh6083UA1D6i&#10;Q29TOB21VPweo+B3avHeZha3VgMQ80rAZZxArWQIdAoRmlRj4DTPotM4BR4rKS8q8DqNEArwiR9w&#10;uczg8VjhLfBCk0EcMMhQywGGKy7UGvo3w+2b8EKHe1yKigyBh4W3jaxIkEO3CWyoRWQx6Tj4WKwG&#10;oM/hsBrB4bAK/PM6CX4s6Cx9neLXK8KM3U5qjQntVj2jsxPtHvHbWCpsQ6N0nI1d68SB7hbs62xG&#10;Dig0iVSEFqA2UBFiSElpZr3dLdjb2UoTRNDb1cJ6O1uAMl+6WuuoZcQutzUwghdSdKhdRPDS19mC&#10;V7tbhdb6ip9neNld9It/d8vlrdcdiNiBjn3FFs7/Zcvyzuf5nwGJ/5nH/MyKwIW8OD6z5BWbcW7b&#10;ZhJvB02SByHzwoOAc+ENp0W27TbNvGHXSx7YDLPbJuXMA7t2TLCqJ7d1sqkHRvnYtmSyX5gb7xPE&#10;o304O9q+PXq1TRgbaHgg6mt4cK215sGVxooHXQ1V252NVUJHXcV2R03Fdkf1xQfNZRcetJader29&#10;7OwbzVVl263VFx/0VJ97o6v89OsdFWff6Cg7+0Zd+enthvIz2/UXT7/RVnb2jfbK0683Vl3cbi87&#10;zT+uofLsdsOlsw8aLp550Fh1Zrvu4qkH9RdPP2isPvUvDWUnvr4HMHv1v2yRFJzN5x5kF3MQSwTY&#10;0OQENvX0sp7hYXZ1VIRytRL//h/+gcMLeV7+4It/gM+88Axm8mkIJ6IwIBKBXCVDrVGHYvkCTSGx&#10;85W17PTFcnb87EU8W1mDx89eYJdq67Htcg/W04LGxiZWXt/I+q9dRbfPCelsAgYHB1/d/dx+1uU0&#10;q27bTLJtUl5kknGQiovwIp0bQbdNycel8ym3kE+5YDXtgqWMh/tf6PZKzgerXHnxC/mUZzuf8gr5&#10;tAfTMSfkkm5MULYL7ZqJ0rSRVYj6LRCltlHYQcDCjboELomQncNLiNQTnxk8NqmwsRbB1YQJ/LY5&#10;CNpn0GUaR5NqFI2qcTBrJ8FhmgWvTYJu6wKEAzb0eSwQCrrR47VCwO9Cp8MEPp8LvT4X8/pIebGj&#10;x1P0vdBUkMdlY26njb9Nk0RFcOGAwejswMaOeuJyFJUUajGREkOAQy0jN4eT0sfS+912tNlMwOHI&#10;TZ6aHRWnqPJwGCIfDKkxZP61mdBpNaHTbmRuB+3J0TOrUYFhj4WlQjY0KSZxZriXXetp4WFyPUUv&#10;DNCoczE9l/YTNbF+gpxugpcmJCihc5mi/3meCyXpkurSQPdROB32drVgf1cru9LdKgz3tP949+ti&#10;r37+qlDYd8AplR53GiSftKmnt0MOBcT9OiFol0PUq8GIW4NRjxrDLqngs0jAa5WA1ywGp3EWPGYx&#10;s2qm+ASfXioCs2ICddJRVM8PoXL2Os6KrsCEqA8mr7Rtj1xtx/7OZuH65Ua81t2A17rrcfByEw50&#10;NeBAZx32t9fB1Y5avNbTAAM9jXTwcnPV9tWOWujrqIUrnXVwtbseLrc1CJdbq7d7WhuEwcuN0Nfe&#10;IAx0N8DVrnq82tEkDPc1074yHLzcKogG2kA02AmTwy3/crWj9v27/+17tVf/y1Qyk3yDxqXj8SC7&#10;PjGGPdeHkFYFXB4awjnZAv7Zn/0JfP+Hr+L3X/kB/sVf/gX6Ax5cWV0BrVEHMxIJaA1q0Bg1BC/s&#10;2vB1Vl5bx06XVbInL5bjsTMX8eiZc3i2vApau7uhvqMDqxqbWVl9A+vs60ObwwqZfBL7B68+9Ikj&#10;lWRq2mpceBNeZOIxFM+KGCWBOkxSlopYcTHpEZZzPljL+5EUF1oXsLbox6WsjxQXWMp4YTHtfpBL&#10;uoV8xkO7iiATd0Im4cJE2AqpqBNTUZdQBBfKeXEg97YEKLDOwdcDUFgdpe86DGJYT5lha8nGEn4Z&#10;JLwLLOycQ7dpHO26cTQqRWDTTYHdOAV+pxwj1HqKuDDkd0A04sFgkKaJnOByWji8BHwuRhkspMD4&#10;vE4OMZTT4nFzQGF2iwFs1AoqKTEcXuh9RQWGG3f5OLSbVBNSYqjdVPTJkH/GyVtRBClcZQGnw0ot&#10;I/71aWKJ7i/BCyO/DP+cDmvRCOwwF4GnOKHEXA7amWNEh1WPbrseLQY5n8LKhBxoUU6xqaEeNnS5&#10;jSsxvR1N7DK1gXiLqAmvdLXiFQ4vzdDf2YL93a38MX3F+1l/RxP2E7Dwx9IvhA4c7OvAa5fbhPHr&#10;Pe/d/brYq5+L2l/01IgOTU2dP+azq3168XXBaRSDz6HAiFPFwk4lhhwKFrLLkE7AJsWATYYhh5wf&#10;v02KfosEfRYJ8xnm0W2YBYdmCu2aKbSoxtEoG0XN/HWUT19h0v+Tvf+Abiy9znRhkkVWLharWDnn&#10;nCMzmAki5wwcAAcHOQPMrCIrd+5WR+Vk5Zwt25LlJDnIypY9tmVZoSXZ4xnPjJPUxbP3d9f+DsAu&#10;0Z5773//UbfVwl7rW8ggqgipnn73u9/dd4kNqS7AYMcp7LlyDNovELgcxvazB9nVMwfw6ul92Hbm&#10;AGsjmDl7iHWeP4ydFw5h14Wj2EH3nT8CnZeO8vs6LxzGzotHsfPiEei6fBRUV46xTnr88hHsvnSM&#10;dV84hj2Xj7H+thNsqOM09nefAXXPWRzsOQ39Z4++6hlZtarVq1bhSOif5+fnoTiWoRFppIyXSz3d&#10;rK2vlxnsRvyD3/99/P6LP8Qf/+TH+Gff/ha+9/3vwlGdFlT9faAaGgStSQcuvxN1Zj1e7Wpn2/cf&#10;YDsOkPqyG1dv3sFo2mj1pm1w/Nw5PHrmPO49eoyR7+XkuXPoD3lxYnoM9Rbdq75PhpbceWy6+y6H&#10;BnjWC5l2R1SoHu5kfqeOFdJ+HM+FQfG8xJHaRFMlCa5PJvHaRIK8LbxtNJYLLUyWY/JUOcZTZgvZ&#10;IJRzITLncngpZkJcdSmmBCBYKWVEbtQtZkKM7zZKCOhzDMNUPgDzYx6YKblwMmvDctKE6YgGE8Iw&#10;i4fVKAlanMj6IB21URKqsjwvT8FjUchmophOSkCel6gUkpPJCEvERIxHwzxUji5FMUiP8VHoKHlf&#10;JIER0IiRABC80CSSJIWZKNKoNN0O0mg0hxIy+oqVCSU6YdEPYtAvK6PVpOLQyLWHnicLpM5U4EUB&#10;GIKUqo9GaSMpSo7ApLCfIIaPWUdIlQn7MEo/O+xDMegGSXBiNh7CyUIEo14j0/Rcws4Lx9nVcxxi&#10;uCJDQEPwcunsCbhy7iS2XzhNsMLaL59mbedPsrZzJ3gLqu3CCXb1wgnsvnIWVW3nsPvymYWrZ45a&#10;l34vavVLUQ3kHykUQiqnpnMh5NLIIY8B4iEby4SdSGpLVrSyTMSqwEvAyJJBA4cYyauFVNCEGX6b&#10;gEbPEgE9h5eoV4OSdxQjnlEWcgyj3zrIvKY+dOq7mWGwHTS9F7Gv8xQMtJ1ig+0nsPfKCdZ14Qjr&#10;unwEO88fIQjBvsvH2EDbGRzuPIMEHf1tJ2Gg/RQMtJ/EwY4TbKjzFA53ncK+q8dR1X4SBjrOMFXn&#10;aRjqPIuDXWdYb/tJ7G8/w9Q955hadQ61qguo7b2Iht6LYOo796r/R1+tavWqldvj+NHNuzehPJ5j&#10;bT3deL6zE49dvIDtff1ocdrxYx//2CK8/M33votf+L3foVh/7B0eBHfADVqjFt0+FxosRuxUdTNa&#10;BUAQc+LcWbb/yBHcuHM3W9W6jR0/exYJYPYcI+XlCB47cxYdHjtMTo9xBebVXpRGuRMG7cB9j2NY&#10;tppHyLALQwMqUA91Mq9tlLwqOF4QqR0E18YVeCGlhdpFM2Nx8rcAKTCTxejCVDkmT5ajWM4EYbxA&#10;bSMBKO2UPC/FbEgupkNyNu6l+zi8cIjhLaQABFyjcKscgNvTAXm+4ID5MSdM520wljZjMa7DYsKI&#10;4xk73pqNQ1qyQyEXhkJWhHyG9tQkMJMSIZ+NYSwRgrgUohaSnEiKmEiImIhzeMFELIyhsA/IA0NJ&#10;uZLoh5gUQhqZDlLrKBwAUmdilQmll82+IQwF/UDj1qIocIgheOFhdAEvVOFFGbvmE0wyvy7y+/no&#10;NW8bhRR4IbMvtaGCQWpXUfuq0nLiPhmlXUWGYh56F/LIUtjPCGSiIS/mEwKbHktgzG9kuv4r2Hn+&#10;GLty5hi7fOYoXjl3jF05f5IrK20XThGoYHfbedZ95RzrvHgK28+fRArI67lyFnvbz2MfP2dfsur7&#10;zyz9XtTqP3XV29raVmUT4hnTUMdPRM/oSzG3/n5c0MvxkA1TogOzUTcrxJ2Yk2yYjdhYQbJgLmpj&#10;OdGM6ZABkz4NpMN6TAe0mA5qMS3oWCZkwKxIMKPHhKDFuF+LMZ+GRd2jLOIeRdE1zCTnEAatA+gz&#10;qdBr6mIeYyc6Rq+gdfgiWgcvoGXoIjMPXkTz0Hm0jVxG68hltKmvoGngCuj7L4NZfRkNAxfR2H8B&#10;Df3n0NB3Xjn9F5i+/xzqBs6jYeACU3eexdGec8zYf5GZRy6jfbQNndpO9Oo60KG5sEAm4qV/KbWq&#10;1a9EeTyeL928fUOemiqztp4ubO/vxQGdGi90dvEljc8+9xR+/4c/wB//5Cdk2sVPfOrjODE9AYWx&#10;AgQlEUcNGg4herMeuwdVbMe+A3jk5AncffAg7j9yFDfv2sdWbtxKCbtw7Nw5PHDiJO48dBQPnTqJ&#10;ozoNTEyXMZGKwdjY2OGln+2VLBrfHGg/s+BxjMgW/QCY9AOoG1Wx0eEu5jQPUysHJ/JheSLP1Rec&#10;LIbh2kSU1BacLkfl2YkYjhVFuZQNLYwXIhxeCpkgTBQkLKaDQNBSzkfInAulnCgTyIznaIw6Qteh&#10;mPKhzzIATz6UgCdu++GJW8LCYzfc8PCEA24WLTA37sIb4264Nx+Bh+YSGPMN0ZSSXMiJUMhGoFyI&#10;IcFLOhWBXDaK2XQMkwkRkgQuFXiJx0XkBl4pyNs50RjBS4iDDLWUeLtHFICAZlGlidMagAePAjKh&#10;kJ/DCl0PCuSfCSLdpvfgakw4QMZeWRnBftAULPDnK/BCeTAeoOwYxQMTYNw7w03CVW+MAjV+n4vn&#10;yNAJCx6MBH0sHHBhSvKxiZwENGZtHGjD/qunCGSw4+JJ6LhwCjsIVi6cwL72C6y//SLruXwKuy+f&#10;hp6LdHmGrmPXpdN44cSen9Gm5qXfi1r9p6x6GtlORqwnPcb+P3MY+0D0GCAaMGMsYMF40IbxoBUU&#10;eHGysZSPZYN6dPSdwnM7luOJzY3s6IZlsL+5Hg+sa4ADzfV4qLkBD62vx4PNDWz/2no8uK4eD6xv&#10;wIPN9Yw/1tzADqyrY/vW1vOzf1090vMOrKvHfevqkG4faqnHIxvq8djGejzWuoyd2NzETmxqxJOb&#10;m/DE5uV4cusKPLV1OZ7etgrP7VyDF/aswbYD67Ht0AZ29eAG6Di8GbqPb2adJ7ZCz6lt2HNqO1Od&#10;2oa9Z3bgwIU9bPDCLlRfPoDajkPYd2YnXj20CazDV2u+l1r9alYyl5Ru3rm1MD1bZmrtCFLWy+n2&#10;q0hZL0M6DRYKOfze93+AP/q7H+P3f/AD/PKf/jG+7rnXyTqLEdRGA3T196LFaeXw0jfYz2gNQFPz&#10;Rtx54AAtY+T7jZa3bIaDx0/gifPn8eDJU0iG3X3HT+CgehDHJ0tIAGNz2fJLP9srXA1Xzh6R+cSR&#10;VY1m/QAaRntxdLgLHcYhTIhOzCf9MJ4LwXQpAhOFMD/T5ShMj8Xk8bwIU2NRDi/UNposKZ6Xcdrt&#10;o+z34btmqJVUyoRoNQCM50UspkOQiXkgLRrxvW+9jW95dgrf8GRcfu5eDJ55KCI/eTuCzz8iwQuP&#10;ZeGNz5Th4dkAhNx9UMgEcSwfkyfGUjheTvKtwOViksNLKhGBdEqCeFRYSMS5+sISCZHFyfuSEAkK&#10;CDYgGgvyjBdqG5HSQtBCygwBC8FLIkbhdmHytdAEEQccDi/UbiKVhcy/0ZDyeESQqbVEfhbywQiK&#10;EsNHqHlmTEVJWYQY7p0ReAspLPr5lFOE4EWk9F5l3QDBDQ+5ozyZCriEBMqH8bCw4GGhgJvaSSh6&#10;HXzKarocx7RoR9tIJw51nkPVpTPYfek0dF08yXoun2F9bRc4vHRdOAU9F05iJykyl05hz+XTeHjv&#10;jpoE/0tQtFXbbldt89k1n3EbBxfCHrUs+kwYcukgJtgwEbZjOuzAqM8MGdHB8lEPmyuL2H1gNZze&#10;1oQHWxvZnvWNbFfLMty5rgG3r62H7WvqYfvaety6tp5tW1OPm1fX4ebV9bhlNV2vZ/yspFNHBzet&#10;qmetq+ph88oGbF1Zt3g2r6jDTSvr2dZV9bh1VR3btqqe7Vit3N6yqg63ra7DrSvr6DHctqoetyv3&#10;se1r6unAtnX8s7Adaxtg57plbOfaZWzrmnrcuqYBt66pZ1tW0+vqcOfqetzdvAz2NC+Dk7s3/sPS&#10;v6Na1epXokql0po7D915aXp2Ar1+J17o6sDTbVfwTPtVPN/egXaPE7//4g/wxR/9CH/4kx/hN//s&#10;m5gtZKB3ZBCMTiucunQRfYIPjRYD6x3sYx1dXXjo1Cm2/cABbtpdv3UXNq3fjLuPHOXwcujkabbr&#10;8BG29+hx7B3sw7HxAs5cm8S2tstvXfrZXuFqULWf/1eXTXvfaVWjxTiIBq0CLzbDAIuHKXLfB6Us&#10;QUeIQ8tkQQQan54sSQQwWMqTQVeU+bRRiYAlAuU8PSeCZfKkpII0WQTFVFguZ8PyRCGKRUrYjdrh&#10;Mx99Gj7+vkfxk+9/BD71vtvyx999R/7o2+fkD//aLfzYe27Dm16Xhrw4gFHBiNk0/cwEFvNRqMKL&#10;0jZKYaoCL9Q2yqSjtCgRUikJEwmJJaKkvoQxLtEUErWNeBYMRqWA0haKBCl1l49WUxsproTbcdjh&#10;rSM+qaQcsZIVw1UWwct9Mori4gcCEnqMRqgJjkKK+VdpB/G2EQcTrr6IoQBlvvA8mGiY4EVpK3F4&#10;oTUENEatAAuGBB8LBQhgPBgOuBnlw5CxVwx5IRrxYSzkxYzkxbFMiMX8RtD1tsNA+znsuXSKQ0vv&#10;lbOMQIXMvu3nTkD7+RP8evflU3D8wPb7S78QtfrPU5RTo1ZfaU5HHM+bhtv/RXAMvRSwjdKEkCz5&#10;LZgI2hiBSyLsgIzkYhnJhbmYF0tJH6MVHqoTG+Do5ka2Z8My3NG8jIPKltUNuHlVPW5cVQetK+pZ&#10;FUI2rKjDjXTJb9fjRuWwjSvq2Ibl/HG2YWU9bOD312HLijrc0FTHH29dUcfo+a0EOMp7sk10m95z&#10;VR1urLz3Rvq51ev88M+Bm1bXY+vqetxEELVmGdu0qh43rW7gp3VFvQJKBD5rlwH9OTYur699b2v1&#10;q1szc9P3p2cnsTSWxbMdHXjm8hXsG1Wz7qF+tHsd+L3vfw9/8vc/wb/9wffwD//oD3BQPYwmuw1G&#10;DQa40N4GFocZzHYL6x3qw0vtHXj0zGnce/gIbt67D9dv34UrWrbCzoOH4OSFC3j45Fm2+/AxGpnG&#10;rm4VFktZnL42iecvn/+DpZ/rFa56p3X0Sz6X5r7dPAwcXnT9TBmXVmEkYEYKlxvLh+WpUhTH82Ga&#10;LOLgMpan0ekYErgobSNRnihEuMpChl1SWcpZUR4rRDCfDtKmZZk2/OYTHkwGNfIzD8fgnc+n4d1v&#10;mMQPvKUA739THt7+VFZ+/WMCPHzNjflwP0R9Q5hJuKGcj2ExK8FEOY2lQlweL6VwrJzCciGJxUKS&#10;wwt5XnKZOFdhkgnaZRTBZCJC6gcHE0kUqAUDBCF0yTNfKvcF6TZ5TSICozFniXtiCFgqqgmHFFq6&#10;SK0fpQ1EptzqmDUPsgt6+W0KqlNGsPmYNQ+mC9OOpKCPrxQgiAn4veDzuvlzolGRTy8pCyADTEnr&#10;pTA7L4YCbsZVlwAdNx+rFvwuCAfdKPicEIsEMBkNYDTkhkyM74iitgGE7CNoGmzDwbYzqLp8GlWX&#10;TmPXxeN4+dQJuZ2mjc4fx86LJ6Dz8snvLf1C1OpVLZ4ZQ7kzWm3XhpB79JZJ3fNvLkMfuC1D4DGP&#10;gM82CkGnDhR4cbBk2IlRwQqZqIulIy4opQI4lhbw1myGac5uYkc3LWO7W5bh9rUNuJnggMCAgIKA&#10;YIUCEwQmLcvrsGV5HbQQVKyoR4KUyv1s/fI61kLXV9Tz5xDgEOzw5xKAELysVmCnlYBHgQ2oABA9&#10;rrym8jqCIf7zCIbos6xahhtXNUDr6mW4afUytnFVA9L1rWubsHV1A25Y0YCtq0iJWYY71zfi5pX1&#10;oFKdbVn6l1erWv1KVKFU+Nns9Ukcn8jTmDSea2/Hs+3trHN4CE12K/7gxRfx7/7u77gC841vfR0/&#10;+OH3Q2m8BBqjAXqHBsHl96DNaWND6iG81N7GDp88gYdPnsTDp07jzkOHce3mHdC6ey+eungRj545&#10;i7uPKPBypasd09kkzl6fwp5+1audsVFfyEoev1v9Eq0IsBqHaLs0o+WMOrUKBa8RaRP0eP5lMCGl&#10;pZTjagvQdNFEOcbhheCklAvS7iLeNqIJo/F8RB7PS5hL0vSRCKmYRw64NOixDqHbrALJN4wZUY1j&#10;CR0WYho5G6L8iVHeTsonvVjKiUjG3ImyoriMl1M4VojLHFxKKcymJSB4KeTimM/FMJuJQi4TleOx&#10;INDYdDLBR6e5mkLTQNV9RlIlmE7ZZ1RRRCpTP3zyh2CloqTwnBc6izuPFF8KwUskHJB5wm7Ij7QW&#10;gDwqfr8TAtyr4kO/18EvST0JCsoKAQKTyrQRE4N+DkrUwqK8GEV18SyqLgQsIcHN03lprQApLn6P&#10;A6htJIVp2zbtghIwIfkxHRUwm6CxcxHmZgo4W46j5NEjTScNdVzg8EIto/ZzHF6g8/xxEL3WW0u/&#10;ELV6VavBq77SLHlMo4bRtn/2Gfpkn20YPJZhEBxaDLr1KFCrKGDDmGBlyZCDpcIuJMUlH/NiMUGj&#10;9QJOZkM4OxZFZ/cBdmJLI9vT0sC2rSUlQ1ExuMKyog644qKACa5vqsP1y5WzgSBFARXW3KjAC53m&#10;FXVQBRyuvLwMJ1wZ4bDDFRoONbCorlTghV5H4LKefh7BD70fV2Qa2IZVDbBxZQOBDF3nl61rFJDh&#10;8LJyGW5b14i71jfhjnWNcGrvlvalf3m1qtWvRCXziX+5Pj/LJqfLCrx0dbC2XhUBDJqcDvjyV76M&#10;P/zRD/HFn/wIv/v97+Kde7eonQRXurvg+MULqNHr0OG2s1HDKGvv7sLzly6yg8dPsG37D+DOw4dx&#10;4/Y9uHbrTjx98SLSRum9R47jnqPH8PzVSxhLRPDa9Skc0Q7/29LP9QpXfSbjbXZbB19y2bVoM4+g&#10;Ud+POnVlu7Rbj0nJBeRjKaUDQAAzXoGYyaKEU6UYkppSzokywcpEScIqvJSyItAZy0uYTQmQlnxy&#10;JGiUoyEnSkEniIIVxIAZIkE7xEQ7JCSPnIr75FQiAMW8hGOlOI6VEjheSuBEKYHlQhzGikksZGLc&#10;51KiQ+BSSGI+G+fKSz4fl7OZGMajQUimJEwlIoppl3JeCFwquSykrlRghaswBDE8PI6HyfkZ+VJI&#10;PeFgE/Ip8EJeFO5LUQ69jgfNhQlIKom5QS96PU5usqXrHEIC1PrxIl/iKHgoxA6FgBuEgFtRVAQv&#10;V1dCgpf5/E4IErwEPARHTAi4CGCY32MD8rqQ4qIYd90YFQOYlASMxwSMSzQ+Tpu6Q1hISXB9uoRP&#10;PHqLvfDMQzg/lmB+8wiO9lwmrwv0XD4D3eR/uXwKClLw9NIvRK1enfKq1c1em+GoXd/3527DwILg&#10;HEXBpUVSXAJ2HQbdOgx69CB6TRALWDEu2JFUl7TkxozkhkI8gKS6lNMhnMqKbKYcxYS1jZ3etrwC&#10;L6S4KKpIRTUBpSVEoLIIL7CegGJFPcEKh5EH4IXDBgELKSYcRFbUUytJUWkUoGEtTYpaU20JEQRV&#10;lZyWlQ0clhR4oZ/bQPfBhtUcVpADDMELPW/VMq62cFVGUWRw89pluGVNA25f0wgXju/70NK/w1rV&#10;6leiUtnUX9+4fZPDy/n2q5Syixd7uqFraBCMDit8/OMfwx+++EP4yU9+BN/92+/Ce977azA3Pys/&#10;94bnwBXwwbBWg26/G00OE+vs7cF9R47g7oOHceehQ7jv6HFcu2UHrN68HU5fuoTHz53HvcdOMlJf&#10;Tp+/iIIY4G0jp9vxn6J3q9f0v+S0a9FuGUazoR91o70cXtx2DSREJyktcjkX4uPPY4WwPJYLy9QW&#10;mijy9hG1hjjATBQlmiSiFhEWMiGgdlEpH8Go6ISY6JUjISfEwm6Ih90ghZ0QFz2QlLyQjHkgGfND&#10;MSvKuXRILhdibKxIk0wxLBfjWMhFIZeVoJiPQz4TlWnCqJCPQyHHD6YTESAVJpOJQSYlQTIeltME&#10;L1x9obC6MEoR8pl4+YQQKS8vwwuZbSvTQFxhoUPeFRfBCQT8tBrAB5GwnymmWkrHpZUBtMfIS1NL&#10;HHD40ka/G/w+t0xwwsEl6EGP1w4EJ16vA6jlI9BuI7cD3C4bBP0KqJDCwi/9Lgz4XaS0oOBzY8Dn&#10;YAK/TRDjxCApOgE3xEQfpuKinE6ImCJfTpgWWoZQOUGYHs/inZvT+KYXnsDXP/cY3pybwlImjF7z&#10;CBgGe2Gwtx36e6/Kv6QLGV9TRcsgbequzSGP8dctahUI9hEUHDoMurQYdulYyKlD0WPgR3Doecuo&#10;Ci8p0YWZqBfTohtIdSEvGcHLRFZkc+NpNpNy48Vdy3HfhgaswAu2ruLQsqicVMCDEbw0E7wohysw&#10;1NppbnoZXjas4J4X2LC6ngCHKzQEIc0K2FSVGw4w3N9CwEKvUV5XARgFnrjyspJaRQ2wkfwtaxph&#10;89pGaF3TqMALV2HIC8NbSti6hu4jIKrHbasbYEvL6p8t/busVa1+JSoWEz8zf2seCV66B/vxYnc3&#10;nm5vo5Rd0NvM+L73vRt/8nc/hh//5Mfyd7/3N/Lv/v4XICQKstVth3QhDWqdlsOL1WFmqv5etnXX&#10;Xli1YSu27tzL9hw9Cq2798OqLdvx9OWLeOL8Bdx/7ATbdfgoHjt7Fp0eB07NjmM0K/3sP9ir8oqX&#10;Xt32U7dDi9Q6shgGmV7Ty1tHVuMgxMJ2KKSDMo0+59MCFLLCQrkQkQvpIN0PE+XY/WIuLBfI95IX&#10;uc+lkKbWUgRyqSDEIx4gaElIXkhE/ZCK+5G2SPNdRqkg5tIhzGdEzCRDcj5N+S2SXMpHsVyIInld&#10;SrkY5tI0Ci3RODTk0pGFUiGBuUwE0hkJSInJ5+JIPpdsWpKTiSCkkxE5k5IYwUuqAi8RynXhZt0g&#10;U9pGfm6oJQWDtk4HA26QRH+lpaR4WjiQ0N6iSEB+eV2AjwMOqTWC4FtQ2kZcnZEDPlJOfPLiiDOp&#10;LnzrtJdRO4jaSNQCCvhdvA3EocWvXHJI8Tkx4LMzv8+BAa8D/T47E3wO3ioK+h3odVsgLHjkaNjH&#10;KL8mHRcxKQUxGRUwFQ3yk03QPqoUXr8+gU8/cRdfePYxfPj2HM5dm8D58RzMXSvjjYkcpCL+/xTg&#10;/KtatBDSrVNtCruMN1yG7p95LIMEJizkNmDIrUfRrcewV88IWiJes3L8Zgw69RAP2rnfJS26MRv1&#10;Yi7ux2IiiMVkEMtpHkfAZsdTeHeugJ37V+GBjXzCiPG2kQIvQLDRwuFCaec0K/DCLx+AEIKMxbYR&#10;gc2GFQ0yKST0nI3L6/llMz1WfV0Thx5SZGTeflpZD+sVgFFaUUoLqaLMcHAhrwtrXdMIm9Y0clAh&#10;haZlZT0jZYdaSQq0UPtIMQtvXr0M1zdw0251b1WtavWrU1JcfHr+xjWYnhnHYc0ILWVk57o6satP&#10;BX0aNb7+Dc/jd7/3t/B3/+0faNcRfuH3fhsffvQuhKIhyBRS6PC6CF6YxW5iqn4VHjx2nK3esAlX&#10;btiCzdt28DUBKzZu46rLqQsXGcELBdXRriODWY+TM2UsThR/lkpFLy39bK9w1Q+prv6T26GjaSOw&#10;mAaZQdvLNCMqNOn6IRq2843QmbiyZJHntqQDQEZcgpTxYoxgZYGyW7gxNy/JZQqQSwUhJrqAWkRR&#10;UlhiwkIqLsipuICpuB9yqRBmUyGWSYagkImQt0XOpUQ5lQxCMUd5MREgiClk+QE65UKC/C1ykQy8&#10;efLBKAZd8roU8nHM5WMyQUwiHoRMWmI0ccThJS4qW6YlynMJsZgkVCaOlJFp2oVEtykYLhoRaJSa&#10;kUoTFF6+n4fGVcPkSJ2pTBhxrwpF/5Miw1tLPplaSqTIkEoTCrohXMlpqXpW/F47BAUXGXIr8FIB&#10;F6+dH7/Xhn6PjV/Sba/TBILXjiGfg/ldFogE3YzGpEmBiUd8mIj4ICkFGJl309EglLIxvDZZYE88&#10;dAvf+Pqn2JOP3MK5uSmcnSrC/EwJbt+clMul5P9a+kWo1S++VKq6xqGh9i0e27DHZRz6nwHH6ELI&#10;NSKHPRxUWNhtQDoiXXqNLOIzMzLnRgMWjPgtGPaaIBF0UMuIZSJezMZ8PKGaVJdiMoTltIhjBC9j&#10;cXz41gz2HlrDaOJo5/plbLMy7kxtHAVeVtRzoy6pIOsq8LKuiSsvjK7z9g5df1l9IRBhLSsUeKk+&#10;xsGnCjoEL8pkEoePij+G2lEKvKysI1MvbwVxRWXVMti4upFtXN1I9wH5XVpWNPB2FAEMf93yetZC&#10;npqVDaToMGohbVhR/1L3lSP7l/791qpWr/kqTRZC8zenYXp2HK0uCzvT1sbOd3XSmgC43NMJ8WQM&#10;v/Pdv6GUXfjeD74Hf/KVP4ann3tSnrsxJ8fSMXB6XSCEg2h2mLFveADPXb6EHapu7B3qh6Onz5Jp&#10;F1Zv2o77jh/DUxcv4X4eVHcE9x09gUMjIzg+WcRCOb9gsho/vvSzvcLV0N198XsumwactlG0moeY&#10;QafAC+W+xEQnZuI+AhNuwi1QbktOxFKO9hfROLS0MJaT5HJelMuFCOZSARjLReRsKoCxsJvDSiIW&#10;oMmYhVQiKGeSQSQFJpMIQjYVwlScknhFzKXDkEkIC6kE3ZYwnQhCISdhPi2RKgPZlAilfBxLhYSc&#10;TUeohcShhq5neEhdjLeQMmkJUsmwnE1LjLeOUlx9YRRUFw55+PhznEMLhc0FMR4VyCPDc1zCAVro&#10;GOb7kMRKiB15ZUiZUcy+yg4jDjKiIIs8tC7ADbXUciKVxe93QcDvVGCGbvuobUTQYiPVhAOLz2MD&#10;AhbugfERuDgw4LFjwGNjfo8VfW4L+txW9LvN6Hfb+Am4rUzw2JnPaQLaQu13myEiODEmuFEMOCAV&#10;8WFS8tPoNBRSEZwqpfDm9Wl84dnHObzcmJ+EqfEcXBtLw90bYwuJuPCdpV+EWv1Cq16vv7rVa1a3&#10;WbXd/8Nl7MeAUwdBrrTw1hALe4xcaeHg4jYw0Wfg4BLz23gQXVSwo+Q1A3ldUhFSXXwsG/P/HLyU&#10;UmEcy0o4U0rgvRszOHpmEzu5tZEmjtjWtTzHhUakK4bZ+kWT7tqmelzfqMBLVYGpXHLfCwcYBSRw&#10;/YqGSltJaRktPldRYHiLiU8xVXwuVXjh4FMx8VI7qHV1E25as0zesKaJwwv5XCrwwkGmdW2T4o+h&#10;96a2E/fA0Ej1Mty+fvn9gztaUkv/kmtVq9d8zT0yt42WM85cG8dYQsTTV66wcx2d7GJPlzys16LL&#10;5+Ypuz/60Q/hO3/7HfijP/4iwQuMTYzLt+7Mw7Ub0yDGImh323FAPYidPV14tasLvUEvtnV2wukr&#10;l2HL3gN46NQZPoZdSdmFvUdPYHdfLxbHKOtlSu7uaXu1J44a+nuu/I7DogaXbZRMu8yo6+dtI5O2&#10;H8WAhafa0gbobDIA6biwUMiGgDZDl/Mi5lLCQiEdpiRduZgL8/uTES+kYn5MxvwcXmKiF5JRv5yM&#10;BSCdUOAlEfVyeMmnRSxkwpiMCZCJByEVD0AxQ/dFMJ+lpYtByGcIiiJQzJHiEpMJWgheaC0AqTDZ&#10;FAXUiTRpBClqH2Wii/CSVuAFpYgPqpNH8ViQxeMhTJBfhHYhRQK0VoBuUzuGkVJD+TAxSYB4LIzh&#10;sFdpOUWDXGUhtYa8MkG/634kQqFyisqiGHFdss9r52oLV1aUw8PlqI1Evhavy0L+Fwx4nSzgdZAh&#10;F30uC/rdVmoNoddhRq/djD6XCb12E7/tcxrR7zKxgNuCgteMQa8VRZ8dIwEHk4IuTJIKQ16YaAAL&#10;aRHLuTjOTRfxmaceZs+97lF250YZ5qeKMDtZgFtzE3IiEvjNpV+EWv1iyutVN9t1nXusetWf23Qq&#10;CNi1LOjWot9BW52NLKx4WgheUPQYWcRjwojXxCJ+M4sJFowJdkrPRWoXxQUHpCNulo54MCv5WC4e&#10;wAIHlyAWUy/Dy1QpgTeul9AzcAxPb2tke9cv4xNHW9Y0ADfsLoGXB9tG615uH7F1jXVsXZNyyb0t&#10;BC8cYOi6AjGk2tB9FRWGw8v65XUy98MQ6FR/DldtyPNChlxSXxph09om2NK8nLVWVBcCnvVKm4iR&#10;F0ZRazgEASk11Eai/Jft65ru72ld++tL/65rVatfiZqcmYSZuSmMJ6NwsaOTnW1vI9Mu0tSR2WHF&#10;v/7OX+EPf/wjfr7wO78Nd+/dhrOXzoPGMAqBkACxVIy5fU42pB7BY6dPs90HD7PWHXuxddc+3Lrv&#10;IC1pBFJcTl+6zA7yEeqjQBNHlzs6MV9M47W5aflK25V/Wfq5XuGqt+gHn3OaR2SXTaNMHOkq49Kj&#10;vSgKNkyTTyUewFwqSK0iTMf4UkUs8XZPmFJ0ZdocnUkEeKsoGfFSawijEQ9UlBdMxoNyKirIqQS1&#10;jQIKvCSDLJsMQS4d5kCTSwblJLWU0gRFIchlRO6HIcBJJ0O8nZRJhkGBFoIXUmAIaJTrmYwIhXxM&#10;WReQibFsmlYGSCydiJCpl/YcATe5KjuPgC6jop8n6abiIksn+fPokiAGJDFA5l+Mx0KYiFUUG95u&#10;ohYSfx2Koo8C4ypJuG4WFDwytYL4pFDVx0Kg4nNyhcXvdaDLYQQftYVcVgIZ5nGZOaC47UZ02w3o&#10;suoqR4sem555bXp0mjXgdRiZ124giEHBbcGg14Jhvw1peWMs7MWE6OHqSz5Jm7yjbGYsh489dBOf&#10;e/pRvHtjFuaujePkWAZuz0+9NDGWLiz9ItTq/2jVq1SqlWa1alfMb3jeplVByDUkBx1aSsalsWdG&#10;8CISsHgNKBKseE0EL6SuoOQzY9RvZZSgS+bcqGCHeNBB93F4yUR9mJUCLB8ncKE9YWHGW0bZCI6T&#10;8lJM4PxUDjOeITy/vZHta2liO3h6LQ9+40oIn/xR2j24jlQXRXnhEKK0kepxzbI6traRH2xuqsd1&#10;TfWM7ieVhaCGAw4BD4cbepxDDjftrl+uPLeq0nB44aPZCpAQrGxe2yRvXreCwwxBSzNXWiqww8er&#10;uXJDJl4y/TJqJdEU0rY1pNI01jZM1+pXszK5jDw7Pw2lyQKcbWtjZ9s7+JLGdpUKBkZH8Itf+gP8&#10;8d9RUN334evf+gacPHUSRkaHIVfMgBgTQRCDzON3s1HdKO7YfxC37t7DLlBS76XLPOtl/fY9sHX/&#10;QTh18QI7dOoM23HoCO45ehzPXb7M4ikJZ+emZFW/6qWln+uVrlTcr3MZBmWHZRTs1lHKekHtiIrR&#10;humgzwzJqA8IXrKJAGQTAhC8UGou/Rd+OinI+VRQzqdDcirqxZDfClLYTdNDGJf8QOASj/ogGQvI&#10;5NNIxQMYi3ghHQ9QmwiTMUWBSUR9BDNyMuaDfDqMqZgCMXSd4IVaR/mMCNm0KJdyUSyRmZdOIYGl&#10;XALzmShvKxHI5HMxKGSprRTHXIYAJkrtJD5CTV6YLF2PB4FUmagUoLUCXKHJELykOLwQ4Mg0qZRK&#10;hDAWDQKNJMe470VpG0miXyavjBj28hFmQXDzVpDgd8nkaSFYIVWFIIW3gVxWJEjxOM3osOjA7TCh&#10;x25CNx2bkblsOnRa9eiwaNBpUaPTNIpOsxqdFg26zBp0mzXosWuZy6KBgMuIAYcRA24zhn1WjPjs&#10;KPrtEA+5WZxULskHxXSETRQSeHNuBp998h4+evcGzE+VYH6yAPduTbx0a6a4e+n3oFb/Z4pM+Gr1&#10;lV1+l16w6jp/GnSNyH77KFA7KOTWs5BLj2GPgSsskteEER9XWhS1xaeAi+RX4CXBVRcbSj4rJMJO&#10;jAWskIl4GXld8jGBFRJBLGfCOLYILxKO56I4XUzg9YkMzpXD7NKuRrZ/QyPb2UxTRw3QSkZbJbOl&#10;orzUk7LC4WWtAiIVD0w9rmmsY2sa6tiaZXRf/eJjBDN0SKXh15dVXquAjwJFL6s4iseGt4QU4y6B&#10;CQHJpjWN8sa1Tcp9BFGLn6lOAZmqqZjgpqIYkfqyhTwzy+vlixcvvqrLbWtVq1elYonYv07NT8HY&#10;VAnOtV9hp9ra2eELl+FKby+OGPT44Q9/AL7/g+/j9178Pvzp1/8UBob6QDWgAlWfCqwuOwaCfubx&#10;uZhGN8r2HDqMW3btYVe7Otn5q224Zf8hXLttF67eshNOXLjADp86w3YdPoa7jxzH4+cusJAYwJnr&#10;k7LVY3nJbre/qiOr2axrq3G0V7aZh8BmHUWTgRY09rLRYRUIHq0cpfjxuB8Tkgf4lFBSgY5UnMac&#10;Aws0USSFXXI4YEUxQCPANohLPhSDDohLXhSDlAbrhZjkofYRxkQPv52OBzCTCGAmSUFr1Gry8ukk&#10;Unhy6SBmUiFSYDi85FJhrsaQL4aMvDSFVM7HZTLxlnO0WTpMqgs39hbzCZmgpphLsEImhvlMHCkH&#10;JhUPQyYdw1yWAEaBmlyaRqpF8s1gluAlKfIppUQ0CAkKu6P2UiwoxyUClgAKgotPJQUDToiEfS+F&#10;Q4rK4nFZwe+zo9thBpfdCF63jSsqbqeZlBa6n5GqQoBit2jBYdUzp1XPXBZSVbTMpB8Cu1GNduMI&#10;OkxqdBhH+HUCGBeBjHEEXBYNOkwj4HcaCF6Y4DJhyGPBkMcKQbcZoiEnk8j/Eg1gLiFw9eX6TInD&#10;C584mpvCm/NFmJ+blKtprrX6P1r1Lv3VrUGH+rJN2/NPQeeQLHpH5YBjFCJ+E0Z9pLJwXwsTfUYF&#10;UjioELjQpYVJfiuLks8lYMWYYGOJkB0TIScmRScfjU6GXZCPVdpF8SCjNlE5E8Hx6slJjFZwTJeS&#10;BC/sybuTrGNPE9u/kQLe6hV4ISBYxc23vDW0vqmeqycEH/woYMLVFlJeVjcoZ82yOljXWAcEKgQz&#10;axrqgF/S8xo4wCjtJcUjQ89V4IauK22jxRZSxRCstIpWLeOtJoKVtYpyswgySvuKg0ulbaV4aTat&#10;IoBpWGg/fbhn6S+hVrV6zVc6k/jS9blrOH1tHC92trMzV9vwQk8PnG/vRNXwID751ONAawJ+/F9/&#10;gv/lO/8Fbty8Lrd3tUGXqgd2HjoIOr2WIITpDDp26txZ1rptJ9t75Bhu2LGHrSNw2bwT123bDSfO&#10;X2DHz51j5HfZcfAQHjh+kjk8DlrQCNlC5iWtTbtz6Wd7hatBPdAt28zDYKMFjYZ+ahmxkUEV+FwU&#10;VOfFhOSGbKV9FI+4SXnBXILi6T1yyGeQA26NHPKTb8MAgtcM0bALwwEHxEIeFAUHhAUH0GU84uav&#10;T0Z9mJK8mIr6MB0nv4abxqghJrpJ3cFM0g9k7uXj1DSZlCDvi0j3kQdGWRmQk2CsSMpLDMYKKcxn&#10;o5BPSxRYR4F2jPYeUZAdTSaRmTeXjkIhQ7kxcaTLbEqCTFoEUmSyKQkz6QimUiJSaykWpWkiHySi&#10;QfK+KO0lHlbn5em2wZAHyMNChltSWqgF5PNY0eMwyKSueFxKC8jpMKLTYkCnRY8Oqx5tJi0YCVTM&#10;WrSZRtFh1jCHaZRxcDGMoIVDzIgCL6ZhRX0x0f394LKMotOkBp/DgEFqHbmMGHQb0efQgeizsmjQ&#10;gbGAC+JhD2TjAuZSIk6UU/jMUw/hEw/fxFvzU3jv9jhcvz5RG5P+P1v1lNUi6IaPuY29X3Eb+4GA&#10;JeTRArWEwl4DRLmSYiaA4UZcUluiPhqBNin3c3DhhxQXjAdoS7SdJUJORuCSCDkhKTohIbggH6dM&#10;FxqNDrNyRkQ6E9koTuRjOFVM4HQhiTPjKZybyOJTD19nqn0r2JGNjbi7mbwi9bipMn5cnQ6iqSDF&#10;tKuoKqScEIgQlBC0rKrn4MLVl9V037I64EBTr0DMKrq/QQEd/jqCGAWC+CW9D287VUy9iq+mnsMJ&#10;5cDw6xWVhn8GDi8NuLZyu+ql4S0pZZqJQwwtkjywrfmTS38ZtarVa74SqcTN+RvzfOLoancnu9DV&#10;Dee7u/mWaTLtzs/PwN/9/U/kH/7oRfzu9/8GPvubn5KHhvvh3JVLFPkPHT3dmMrFmdlqxCudHbiq&#10;pRV3Hz6EOw4e5Om6TS1bcGXrdjhx7gI7ceEi23v8OO44eBj3HTuOOpMeJ6bK8uTMxEvDw8MXl362&#10;V7qG+9vvE7zw7dLGQabT9OLoSA+6baMcLOKSG1JRUkd8BCCQjHogFnaiz6WV3cYh2e/RyEEfTccY&#10;IOg3yZGgAyMhJ1dfKOclJNC0DaXpujAaJGXGBUnJhcmoG5MRN6Rj5NmgEDsnZBI+rvLkkgEklUdR&#10;enxAAJNNh+QsrRuorB0geClkJCgXE0D/UE+WUlgqJuSJsTQbK2VwrJTCYjYBhWwMMknulWGFPLWZ&#10;YpBOhCCVCEE2I3HzL7WO0qkwphJhJMUlEvZCJOQhpQXCQdopRCFxLogIHpoGgoCPRptt6LIZgHws&#10;XqcJ3Q6t7LQawGUzoMuiQ7tViw6LFi36EbCZtWDWD4NJOwx2swYJWBzGUeYwqhkBi904wsy6QbAb&#10;hji8OIzD6DCMkOqCLtMIc1tG0WvTod+uQ0pdpeuC3Ui3KeqfSX4bRvwOOeixQCYaYLlkmNYp4JOP&#10;3obXPX4Xbs5fkx++MwXTU4W/rykv/2fKNzS0xmLpOex3ad7q1HTJPFzOo0WCl4BDAyG3HgSXFqIB&#10;pRUk+U1M8pmQDsFLyKXne4q42uI3s7jfigkKoQuQ4sLhBVNhJ8aDDkgGHZCJeICmi0rJoOJzyUlk&#10;0gUCl8l8AqdLKZwuZ3B2PItzk3l8+PYsGs5vwWObm9ielkbcvm4ZbObGV0W9IP/IptUUDFdPbR6o&#10;AkwFQnB1fR1bWV9RXhoUSFnVUAd0/+o65TZBzCrlMbZGeS6BjKLKKGDDry+2pZZVjMF8LLteJljh&#10;p/qzK5kxFSVm0YfzYKuKQIZnvqxs/PHS30mtavWaLykueu48fGdhanYc9CYtu6RS4ckrV/Fqbw/2&#10;DPbD/I1Z+MEPv8fXBHzvh38Lv/N7X4C3vO2N8vyNOUxk4uDyuTCTSzCH2459w4N8MePy9S24fEMr&#10;rtu2E1e2boPlG7fgwVOnkBY07jt+XPG9HDuOQ+phLI0X5Bu3phZGjaOepZ/tla6RwY7/4bCpwWEb&#10;RTO1jTR9qB7uRouuT45HvDIpLjFuwPXJyagXg34z0ISS3Ty8oFP3yF73qCxQiJbPDOGAAi8EK4Lf&#10;CkGfla8BEEM2iIUcGAs7MBK0QlJycniJheyQirggGXbwULxMwosEMLmEn58stZbiAQ4txUxYziYF&#10;KOUUeCnlolAkxYUvbkzheCEJk2NpmZY4ThTTOF5Oc0Uml5Yo4A5K+QQjXwxP5E2FIV8Bl2QsSHCD&#10;qXiIpfgWagHEkAsiYYr1d4EYcvOxZ6/byieFfG4LtYfuk5/F7TShx6GR3Q4DEqA4TWrZaTMwh0XH&#10;CFzo2E1qMOnUYDdpcPFwaFEzu2GEwwt5W0hpsRuGObBwqOHX1eg2DaPHNooBhwH9di367Fr0cogx&#10;YMBpxLDHgiL5XwJWOegxk2maZaICK2QkdufWdXzd4/fkh25Pw8N35+T5a4Uv1ODl/+9qMI6o9kV8&#10;pqjF2P/TkFv9kt9BvhY9C3to9FkPglMDgkMDEa+xoq4QtBgZN+RSGylg5icWsDDKcYkHrIzMuQnB&#10;homQA5MhOyNwiQZsQCm6maiXw0uJTxWFcExpE+FELoaThQSpLmy6lObgcn08i/PTBXZrbgJjljY8&#10;vaUJ92xoxB3rGmAzbWte3QDbm5tw29pG3LymsZqIq8ALQQIBiKKu8EPqyyKoVE9d5dTX4Urlkj+P&#10;bq+uq4PF5zXUyfTaShuK+2Oo/UTwsm45vyRVhUAGqeVEj1XgpgouHF7WVFpa1JqiSzLyrmuqq6mI&#10;tfrVq4nZifP3Hr6zMH5tDMKRALva14dnOzvxQmcX9Az0Qyqbwr/4q7+Ev/uvf4/f++H34Wvf+Jr8&#10;lne8SZ6bv47ZYhbyY3mkwDopIaEohZlar2UnL17G05evUpsIdx08Cht27IKjZ8/jmStXcf/J07j/&#10;xCncc/QEqgYHMZaMwc07NxaMNuMHln62V7r0w6q/dNu16LCNMjLs0qTR8GA3atUqOSI4eDsnKrp4&#10;2ycSdIDTpgGrcRDJF6Md6ZLtZjWE/FYMC2ZZoqmIkANDfgtIQRrntULQa4RIwCjHQnTbBMmIA9OS&#10;A9NRJ2RilFtBUxQWOSnZoJD0YC7uhlyC0kN9mI17MUNj11EfH8Wm0epiNsKD7PIpkVpIMF5K8hYJ&#10;gcxYMQG0ebqQ5u0jMvHy1QIELUVqGVELKRvl49eUHxMn026S2kWkuAQxFQuxWDQghwX6M5NnhxYk&#10;OlHwkwnXhgEPH2kGag+R8dbFJ4QMvE1kNWuADLlOqwEdZh06zAQvOrQY1GDnEDOKVsMI2I0a8rIw&#10;um03cW8Lc5pHCVi44mI3DPE2kceiRlJc3IZB2cfVFi0QrAScevQ79RhwKPeR9yXoMWPAbYKo4MB4&#10;0MVSkg/zqTDevD5J8IIP35uHh+7M/ez2zelHa/Dy/7nqvV71Lq9Dd8Fp7P2fXvOAHHBqQPRpZErF&#10;VTJa9Czs0siixwDBykRRxGsEApcIBc95SX0x0yVIPrMS988j/20cXkh1iRO8hJ2MrwCQvJgMuSAp&#10;eiAT9UEhEYSxlIhjGcWcO5aPwnQpyQhgOLxMKKrL7dkxdm9+gt2ZEtmlXSuRTLs7mhtwM98bVI+b&#10;Vzcw2tpMwW/KfqN64OoGgQu1hBRYqYILh5cVdXW4sl65XFFXxwha6DaHF+VxtqruZVWmCjAVNaYK&#10;RFyN4SDSVCcrLSNqXSmemEWFpjr1VDH/VsCKcV/OMmWUu6WpbqHj6NF1S39JtarVa7oef/zxVddu&#10;zC7MXpuGTCbKrqh6aDEj0IqA9v5+8AoB/JvvfUf+wYs/BIKXb//Ft+UPfeS98s2bsxBLxTEUCaHH&#10;78R4UsJMLokibS+OBdEn+NAdcKPGaOCJvQablXUPDLDL3V14/MIl3H/8JLaretAfDsDNO/MLA0OD&#10;/7z0s73SZTUMvdNlG+XKi8k4iDp1Lw4OdIFWrcKQ3yxLIfKvuHjrx2PXgc04BBXAkdWDnbLLOiLT&#10;WHU0ZKRLkEI2iIftGBcdGAkYIR62YUI0ymmJFsqZIRu3Q1qyYiJE122YjdkgH7PKqahVzifIoGiF&#10;fMKDmagLMnEPJiNOyKcEzCT8Mq0dKGbCWMiIMvlgyMhbLnBQAVriWMrH5IliEglcqK2Uz5C3hcan&#10;JTL08tTedCJMqb8Qj/qBpqLSSZpwClLeDCajAUbgIlHLKOzGkN8JPo8FKI/F67aiz2lBu0UDLqse&#10;FBOuDu1mLbhsejTr1UCgQj4Xu1mBFicBjJnWL5BSNYoW3RA4CF7MBCpqMuHy4ySjrok8LsNo1Q2C&#10;yzyKXmo78bbRMPNYaQJpBAhcAi4D0tQR+V6obRTyWDHkJh8M98JAVHBiPOzBdDyI16by+NSjd/GJ&#10;x+7AQ3eu/fTOzVnL0t9/rf6fy28aaPUa+k8IztHf99pGuK9F9GrksFsrhzwG7m+hkLmwW48Rr1qO&#10;eDQytY3CXo1MLaSI8jiL0PEaWcilowkkiAtWjPqsEPfbWEJwoOgxQTzswLToYumIF9OkeIY9kJF8&#10;kIsGoBAXQFFdYmy8EKcJI4IXHMtFYWYsi7MTeZybKeLN2XG8PTeJzzw+h1d3rWQHWxtxR3ODTO0i&#10;itqnS1JcNjTVV3cbcXCoQkv1ktpGVeVlVV0drKyrgwq8LJ6K8lKFF1xTx30xdB+srK8DAptKa6l6&#10;CF5IYVlQMmaq+TFK8F0VVAheqmPTXKkhcFEmnPiY9sZVDQsXT+wtLv1d1apWr/nK5jM4NzcnT0wW&#10;2dUeFV7o7ISLXZ1wubuHli/Cn//lX8APfvRD+OGPfwjf/ss/lz/xqY/JDz16D7LFPAbCIUxlEiwU&#10;DqDbbUez1YQjulHWoerBjl46KrjYdhUvdnSwi51d7Oj583j2ylVs7xvAqyoVGm0WKE8WwGQxyXNz&#10;c6/qno6Az1pw2TULDhsZdgdRN9qHA/2dMNjfJgs+gxyPeDAadss+txFspmHQqntkUl1GBtvl4f4u&#10;2W0ZlkUK1ArZMew3gRQyQ0K0Q0qyYzRogFTEAvGQAXIxCyvErVhMOuRczIL5uA0LCTtmIiZIR0yQ&#10;FO0L+YQDk6IFcnEnJiO0nsCD2bgHcwkf5JMBmVYVFNOkvogyKTC5VBjKuahcIgMv3z6dkOn/1Mt5&#10;fh2VEeoYJlMhKKQlghlSXWgnEKTjQUhGg+R/IWjBBB3Jz8KCi09NiUEX+j0WCHjJjGsibws67Xpm&#10;M6rBadMuuKw65rCSp2UYHFYd97bQcVr0vGVkMY6A06SliSK06ipeF9MoOKhFZOLTRbw1ZNb2A4EM&#10;+WBoqshNI9MmUmNGGMGL0zBCKgz4rBoUnDoOLkE3eSZMCsQ4DSi4jUzwmDHks6IUcGA06KKRcxwv&#10;xPDxh27g6558CB66M/nThx6a27P091+r/30VbLZVFu3g4bhgeNRnGvxpNKB9Keg3LYQ5sGhk0acj&#10;rwuIXn1liaIew+5RmS4DfERaUWRIoaFli/y2x8DoNTEfhdBZKecFElWDLve5uFk24ma5mB/Tkhey&#10;kg8ytLw0GZRpooi3i/JxRgbd8XwMZsoZnBnLkN8FrhO8TBdxbnaMq25PP34Tuw+sxEOtjbizuQFI&#10;deHbnglcCBaaquflseeKv6XaBqrCi8xhRAGYKrSwRXipqC4EL9Q2qnhh/kN4IU8MwUsVSNYtr1eS&#10;fWls+wHfDfleeNbLqgZsXlEP/FTC8/j26lX1CxtWLKv5Xmr1q1dBMSDP3Z7D2WuTqBoZwjOdXXjq&#10;Sju09Q2iyeHEr3ztK/jiT37E/vI7fwm//YXflp965gnZF/Bhl6oPB0dG8O7dG+xtb3mevemNz+LT&#10;T95lM9NFDIZ9qNGpcXh0GPqH+1lXXy87df4iO3D8BO4/epztPnQU9x09xk9nnwqkuAjt7e2XX00p&#10;PyZ6ey36kfsOywga9IOoHe3DwYFO7O25KntdJm68Dfqt4HXSxMwIWozUWlKBekgFOnXbglnXJ0cC&#10;JowGzdQegrRkw3jICBnJivGQHpJhAyRDBshGzZiPmTEfN2MpbsFy0obllB1zkgkyESNkohYgmMnF&#10;HZiNOZEAJht3Y0Zyk0cGMmTcjVM7hIy8tBwyzHcslbI0eRTDAvla+PRRjEasoVyMs0KWYIUyYiKY&#10;TxHsKC0iApe46INoxAepGK0JoDFuPyXV0u4gFGgEWXCg4CO1xYR28yhUPSxWAyUS69Bp0TJqBxGM&#10;2Eyj5GkBh1kHbrueTxg5LVrKamH0uMOiZTRhZKaJIpo00o8wG/ldDMPMYaSjjEeTIuM0jTAH3W8a&#10;Rmof0Yi0164Dv92AQbcJwx4l44WgJeDUQ8BpYAG3kXGg8VkpvI6R+pKI+Fg+FcJH7s7hk4/fxXu3&#10;Z+7PzQkrX83v2i9RNfido0ekoFVwG4fvSz4Dhj06br6NeA0Qdmsh6NZBiA6pKL4KvLj1LOgclQlY&#10;gi49Bl06rsZQOF2Ili86+W0WoXaSxwjkd6lsiubwQn6XdFiJ/yd44Qm6FBsQC8BYNiqP56MELDiR&#10;J59Lkq+CmC5nGBl1p0opIKVtbqqA8zNlvHVtjD3x8A0cOdmCRzctw90tDVxxoTYRQQzfDF0Jl+Oq&#10;C3lSKq2j1TRJROBCEFNp9xCYVNtGyysA8x94XhSvDJl1lyneFw4tinlXUXQqP4e3jbhhV5k+IlWF&#10;Pkez8hgjcNm4klYJNFLmC9uwchlP9uVhdxxe+Pu/6llZtarVK15Oj/N/3H7oDszMTuCQVkOeFzh7&#10;tQOmr1/HD3zkQ/jNb30dnnzyUXzmudfJr3/D8wtzc9flyckSRqQwX8r3ljc/i08/9RBOT45hNi0y&#10;WqTXP9CLZy9ewEPHjuPOffvx4MnjeOz0WTx06hTuP3Ycdx08grsPH+ErA46dPQ/7jx2DYydO/Nvh&#10;k4fPer3e5qWf8ZWoQsG2UTPSyyeODLp+1I724tBAJ/b3toPNPErQAh6nRnbYNDzIzmLqB6txCDXq&#10;Hlk30rZg0PbIot+I8aBBjgXNkJEsmOCwYkEClnRYB7moCXIxE+ZjJszFjFBKWXEsbcPxjJ3ug7GU&#10;HbMJi5xfhBc7piI2SElOjIt2SIgOSEbdcjrKzYsYFz18rJpC82hHUikbQTr5bEQu56NMCbGL0TQS&#10;XzOQSYYwnQwzaqWkYmRA9pHqwtWWeNSHURqDDnkwEnKxcMBJo88gcMXFCF4HQZsaCFpIPbHoBmWr&#10;kQy4o8ysGwJSYghKTLoh2WIYATel4lr03KhLSoqrAjj0WNX34jCNMJt+hDkNQ9ykazcOM7txSGkf&#10;0aSRfojuQ5thGL12jTIWbdOB4DZyc27IawGBMmSsaoIXghpGYBNwGamNxMSAnfZLYUry863Szzz1&#10;CN69NUGJzjVw+X+ogE27M2BVnwk5tH8f9WtlKWCQJb8BogETjT0DQUzEb4SIVydLXp0c9uhkym4h&#10;IOG+F88Ih5eAQwt88SJBjINUMy0GndoqwGDQroWKBwZiARtXXSS/BdKiR4EXChyksWhSGpNBmMhF&#10;cTIfJ9WFTxcRuMzQKWfYeCEBsxM5vDZZxOuTebw+UcD56SK7NTeLjq6DeHLrctzbskzeslrZ7tzK&#10;02vr2fqKAZamgKrG2uq0UdXvwn0sihGXQIW3jQhe6JD6UlFjuFmX4IYbeV8GIMW8W1F0+Pl5eKmm&#10;9irwwsehSW2pZ7TviO9DWt1A6boUbIctq/laAj7evYG2Vi+vu79169Y1S3+HtarVa7qCoeDn7j16&#10;Dyamy6g1GphqaAj8YgR8oohGqxUnZqfwudc/j9/7wffkb//5t+DhR+5CMOjBYc0wDo0MskIhieVy&#10;hkLLMBhwMINOjR3dHXxR4+ETJ2HP0aO4Zc8e3H7wIO49dpzDy9Z9B3D7gYO498gxOHz6DJy5eBFO&#10;nT+3sP/gwQWNRlPu6urasPRzvgLV0Nd1UXboB2Sjtp97XoYHOqGvp022UbvCY0KPSytbzcN8gaPJ&#10;MAA28xAa9f0Lo8MdC7qRLjlM8BKi6QkDpCULZmNWzEpmTEeMQMpKWtJDLmLEbNQImYgOxlNWnMzZ&#10;cTzrxHzUBMWEFYoph5yL2zm4ZGJkXLRAKuLApOTAeNgGScktx8MOSEepjWWn0W3KiQFu5s2EyAeD&#10;hWxELmYlVqz4W0htobFo2quUInCJC0ghenHJj5LoBYIWUlqkoJMyaRidoM+OPreZFBRwWrRAvhaT&#10;fhiMmgGwmkaZQzsoG3RD960GNbWK0KQdBJNuEExaghfeQmL0GoIUnpJLY9NmDZq0A+Ag9UU3SG0i&#10;ZteR+jKoZLxoB9CmU+CFQ4t+CB2mYUZKjMdK/5VvQq9VA4LLgCGfBX1OAwRdJsbzXlwGDHpMfGWA&#10;32mEsM/Kwn47iwgOJAP1WCHJPS/XrpW/VYOX/32Jom2jz6E6Jfn1nwg51T+VBOtCMmyUI4J1gSaI&#10;RC/3tnClRQEYnRzx6WTJr1XghRtyDSg4lURdv3UUSHkJufTMYx4GwTGKglPDCGIoaZeeQ4beoNsA&#10;MUrU5VNGDt42ylEGUsQDfFt0JoLldFgey0kwWSBwiSvTReXKaPQYjUfncHosC9cm83iNIGYiz65P&#10;FtiN6+OY9Y3gmR3L2b6WRg4v9I8+V10qqwGqY8gEL/y2MhWkTA5V4KVqvq22jCoAQ+DyH8GLAiwN&#10;/PbPw0tFkan8TL6pWoEX3s5S0nnJwLtCUV7IB1NdJ8CXPSqBdXwj9gZadbCm4aeHtmxsW/q7rFWt&#10;XtNVHBvz3rozj5NTY0xvMTG1Xo+xbAY7B0YwPz6Bn/zMp/HFH7/IvvSlP4AvfvH35De8/hlIpSQc&#10;1Y5A70AfJhJhvDE/iw/ducZmJ/N8C/HAUB9evHwRTp45DYdOHMf9R4/gvkNHaIUA27hzF1u7ZTuu&#10;3bKdtWzfBVv3HoAjJ09CW3cXa+vqxKMnjkJbx5W5Vzr22m6vW9bbdfm+1TgEBg3BSx9TD/eC06yW&#10;3U4DuhwUaa9Hl12HLrsW7ZYRsJtHUKPulvWjbQva4R4I+3RIvhY6BC8ZyYwZyYTxoBZSYR1kJQPk&#10;ogbMRnRQSllwIm3FiYwdx5I2RqoMeV4ykhU4uEg2TEftyA2+ETvGRBtIghmighUSkhMTUTemoh6k&#10;sW3KnaGk3mwyiJRtUlkpwPhCx4zIaEN1QlJaQ+kYKS1ejIpe3hoK+W0QVqAFwgEHBn02DPtsTPBa&#10;aLcQeBxkyNWi3awm1YS8LWg1DDOLYYgC5QhO0MrvI4AZAFJWSGEhY67dyNtItJeIx//bLRpGk0XK&#10;hBF5W7Q0Is2sxmFWGY0mwy7j49JGNdL0kZLtQqrNCJBJ18PhxYghtxmDpLC4TTR1BEGPmQW9vGXE&#10;wj47hjwmFvTakACG4CUZ8eO12XG4MVO6vvR3X6u6+jm7fbnfOXg8JdruCG7tzyJ+EyRCVogLJkiF&#10;jXI0YIa4YKG2EMQEM0Z8RqVt5FLaRpJPK0uUmuulUWgjCo5RCLt1QJ6XIFdbdCg4tOSBYQIdxyi/&#10;L+ziG6T5uoCoz8JiATujgLpU2EWLF7EQD1CeS3VnkTyejckEL1OlJM90Ia/LZDHFjbrTYxmYKqeA&#10;DLsELwQuc1NFNj9bwhvTaby0ewUe2NBIybS4kTwvFfViEV6qaggpMUpiruJPqbSNFuFF8b0sel6q&#10;vpeKOrM4Ws2Vl2rLiEy8D7SNlHUD/GfJFEjHU3UrKbzce1MxED+QxlsBFwVweNuIAvZW1sOm1Q3y&#10;wW2tb136S61VrV7TlSwkD92+d4tvee4ZHGYaiwn3Hj+NOpsDxmdn8G3veAf8yZf/EJ984jH4sz/7&#10;hvyWN70BxsZytEkYnB4bZjMRvDZbZtenS5iOhzEWDYHBrMerHVfh5NkzuPvwYdix/wC2bN2Ba1q3&#10;4MoNm9jKjZtx1aYtbM2WbdiyZbvSNjp9ih0/c4p19XbjoaOHFg4d2z+09LP+Iov2sQz1tv+tWdcv&#10;E7yYjUPMadMSrIDTrkWbVQ1uJ6XEasFl16DFOEhtI9Cqu2XyvGiGu2TalJsIa+Rk2ATZmAUzUTOS&#10;KTcZ0nGlhVpD+ZgBSwkzFhNmGM9YsZyyYTFhwVzchqmICVKiQc5KViTPTEqyYTJiw0TEhqJgAhqx&#10;loJWPokRF50YDzkhEXFjIuLhAEN7kyhZlsLscskwLX1ktDcpGfNzeIlL1Cbys1jESysKWCTkotUF&#10;GCZfi9cMIZ8NBR8tPLSygMeCftpF5NChzTgCNpMaTbohNOuGaFqImXQDYNL0A8EMPwQxRjUaNAMy&#10;tZAc5lE0UxidkVJ0FRChiSMb97WoCV6Y00I5LmrF70KTR9QusqjRZR1Ft1WDLqsG/Q4d+hxa9HGT&#10;rp4FXAYIekyM4IWuU76L166FEG2Z9tOx0+cn5QXDfivffxT0GuWw3/lv0aD7W6VSacvS3/2vctH3&#10;XhB0x1IRqy7i1fz3dNgiJ8K0P8iJaYJkwQzxkAUJUOIBExK4SJV2EWW3hD1aOeLRygQxUR4+R7H/&#10;RgzYabpII9PGaJ9tGPzWEfBb1eC3q1nANsoCNjUT7FoMOfUEMRByGTDiMbNowIYRNwGTMiKdiwW4&#10;36WclWg0GsppCaZJeSmmFgPpJgoxDi8ThQS/nCnncHZMUV7mJos4f72Mzz15BzsOrCHTLmxdS14X&#10;2hHEoYCbX6utospaAJ6Uy30vlbZRZeKIKykV0+7ilBFNGFW8L0oWTGVEejGBl0LqKibdCgxVdyFB&#10;84qGhdbVyyugoqgv3KzLF0FWVgRUAuuofaQsbuSj0xXlpQ42rqqXN65s+tnS322tavWarqmpqa35&#10;ckFu6+nGPcdOstOX2+Bsezf6IyKYHXYsjo3h53/7t+Cdb3sjfOLD75Pf/Kbn4c6tWQwE3LxtZLHp&#10;mM9jZTS9ks9IzO914tBQP3Z2d0B7+1Vo7+6AY2dOs50HD+Gm7btxw47duGH7Lli7eTtb07oVmrdu&#10;h6179sO+I0ewvauD7T98GI0mw/1tO7b+05kzZ17Jf2jqbabhGYu+T6aQOp/bgB6nDlxWDW8bkdri&#10;tGuAFBdqGxkNA7JJ3wekvNDEkVbdseBxjKIU0EM8qCfjLaYk8rhYMB0hxYXaRgYCGG7YzUpGKMbN&#10;WIxbMB+zYE6yYipihlTEIJPJl4OLaOXwEhdJQTCCJJhkGsWOhawYDZGfwyFHRSdGQrRDyYOJmA9p&#10;KWEq7pfTiQApLphOBjETp03WAnlZIBHxYVTkk1NMFJyUWYOhgB3DATs3ugpeCxM4vJiRJ+batEig&#10;YjWqmYmgRTuEJv0Q06lVsn5EJZt1w8zMAWYEKT2X2krUPrLxDBcOKeSVQYIZm0mDNgMpL2q0UcvI&#10;pGYODi8jCrxwwBkBj00HHpsWfHY9hxc3LXIk35FVh16rWqaAuoBLJwc9xpeCLtO/CE7zP4pe84sB&#10;t+WHYb/1u36n8a/8btO3fVbdN7VDqm8YRzq/7LUbP1aMujct/aX/KlfUr9uTCFo7pKDxe0m//j6N&#10;5+dC1vtJkULhqHVj58Zc8rmEPDqIUaic34whj15RWnjoHMGLRhacWspxobYRvYbDS5hPHelRcFGL&#10;SIse8yBBDPOZR5jPMsz8PHRQgz6LGgQHtZBMtNsIo347JoNOlo54GK3kyCeCfIN7KS3K4xkJpghe&#10;Ckky6/JQuumxNMzyEekcTo9n4Np4Dq+Nk2m3xG7MjeMjt6/h659/AvtPtMCRTcsUeCEfSWXpIV8H&#10;8EDriA73pDwQUldtCXF4eWDC6EGI4WsEKmpLFV6qnhfKjVnd+AC80M/g8FIPLSsaeMZLMx+Trkwb&#10;KfuRlOyX5XXKJNIDe5H4CHVTHdvAfS8N1JaCixfrXlG1ula1elUrEAhc6VJ1w7Gz59jh0+ewvUcF&#10;V1Uq0JrN6BMCODk9jR/6wPvw69/4Kn75T74of/azn4Q3vvAkiiEPOpwWjEYFfOTuLHvh6YfYW55/&#10;FO/OF8FkGMETp07Arn37YNuevWzd5q1s7eZtuH7rDrb94CE8dOokbD9wkO6DVa2bYcvuvbjr4EE8&#10;fOIE0+g16PV75POXzi0cO33y6aWf9xdZOt3F1VcvHPua3TT4jxQ657SPgsupW6BWERl1ud/FriEV&#10;Bg26PtlsHEL1iDIuPdTXCXbzIEaDejkpEoRQG0gvk2E3Jep52yhJEENm3Yoikwnz6SMgb0xeMshK&#10;y4kmlawcXBIhC8ZFK8bCVgx79SCFDLIYsEBEsKBEm3b5oTA8M187EBc9GBNdciTsJC8MI1NuKuZn&#10;tJuJVhwQtNBzuNoS4K0h4PAi2FHwWIAUF8FrrqguRvTaDei2KS0gq3GEKy9G7SB5X5hutI+rLkbd&#10;cEWRGUa9po/H/ytwQq8ZBlJaCFishmEwG4b5a8jYSwoO3U9mX6uOt5vu2wzDPzNrBv7JY1X/g9eq&#10;/YnbqvmBz677jlk3/G3DYM+faQY6vjGk6vjGSE/b17UD7X9q1vR/zqIbfK/DMPSoy6oOO52aYMBq&#10;GpaCjstRv3/PxER0vc3WtkqtVq+w20/Q8k8ax39VR/L/M1Qi4dkQ9hvOp8O2T0eD1oV0xAa5qANz&#10;kgtzURdLi5RFZMNkyIaiVw+xgE7mEEPx/hV1JejSAPfAuPW8NUQ5LmE3mXB1GHbqmc8yBIJNDaSu&#10;kOISsKsxYBlFghafaZB5jUPMaxlGr3kEvRY189lGWdChY2G3kYk8kdfOkmE3S0d8mI8LWEiGqX0k&#10;F5NhoBiAyQKl6ibZDKXpzhTkuekSzl8fx9vzY3Bn/hrevXkdH6Px+MfvsicfuYkvPP0oGjr2w9FN&#10;y2DHOpo4opA6rlwo6gupHZUY/wq80AJGJZyO4EVpHS2qKpWAOsXjUg2jeyCVtzJRxCeO+P2V4Dm+&#10;I6mivFQyXGTyvPAwusruowq8kMrCKN+F1hZwYKHHG5Vwuso4NW97UUupeVkdXDi96/TS33WtavWa&#10;rGg0unp4dPTj569ehjNXrrKDJ8/gkTNn8WJnJwzr9JhIp/F9H3gPfPe738Hvff+78Off/ob8zFMP&#10;QzEXQ5/fjh6PAyYm8vjw3evsicduMcpTeN2TdyCVCGJ3dwcePHwYd+7Zixu2b2frt+zA5i3bcc3m&#10;LbiiZRM2tbTiyg2bcd2Wbdi6cxcdduz0aUZm30H1IDhdZnnHru0/JVl76ef+RVU0Gm2y21VrTVrV&#10;c7qR3m+aTSM/JWhx2bRI4OKwjXJ4sVtGyKgLRv0A6EZ7uPIy2NcFNkM/xgStHAsaIUa+F1Enk5qS&#10;kcyQDOu4pyUbNZGJlynXLZgKGyEXs2EybIRszIYJyShnqFUkWjEeptwYC0ohKxKwhAMmEDx6CHoN&#10;EAlYUBSsGAnaMegzgSjYQaI2kuiWo5RGSkoMQYvkYZQKTN4WMeSAiOBgIb8NKQ24snsJQwKFzxmB&#10;VJeA18T8ThN6nQb0OGhiSE3hcgQiaNINkjGXFBaaxpK5x0U/hJqhHlmv7gXDaO+CRt17X6fufckw&#10;OrCgG+r+mUHT/y8W/fA/mDQDPzCo+/5KO6T6trq/61vDfZ3f7O+9/M3+3qtfG+m79KcDqqu/N6xq&#10;+42Rvivv0g51PWrRDk35PMZg2GvTxsP+86GQ50A47Nrh85m3hEK2zSGbbbPfb2r1m0ytHq12Ax1B&#10;MLYYDIZ1tG9HUKlW0rbyinfqFfsO/WeuTEa9IuwbOlVI+aakoPbfCkmvnIu5IR93Yy7uYrko+Uxc&#10;LCXaMBG08hPmyxX1IDhoKsjAVRVFWSEgGYWATQ1+m3Kde1vsoyjYNOgxDUHA2C/7rCPoNw7ITtMA&#10;eM1D6DYPM49xiHlMQ8xjHkKPaQR9lhGCFww6dBj2GFGwk8rDfS8sTSnJiSAWaas6hdPlojhVSOBk&#10;MYGzY1l2fbqI16+Vce76OM5dn5Dnr0/gjeszePvGLN67dU3J93nsDj79+F0mWbrh1NZG2NXcAJtW&#10;1cPmNRxeuEG26nmhiaNKG4mtI/ioKi+Kh+Xl4DklRVcx9Fb3GSntIQ48FcOvAix0PwFR1VfzALw0&#10;L69bqABLJedFSdCtPEamXZ6uyxc6VuClCjiKMqO0kjauqIdD2zbW/Fy1+tUou8vu6+julDu6u+HI&#10;mXOMliZeaO/E820dEEkmUAgJ+PFPfgz+4Iu/h1//2lfghy/+QP7Mpz4Kjz5ykzYRo96oBbfXyvLZ&#10;GLs2XWTxiBc7O67gwSOH8fjxo3joyGHcd+gg7jt8GI+eOoVHT53GY+fO0nJGWLd1B67auAXWbNmK&#10;a1q34r6jR9mew4fZhcuXUYqKEAwJ8vnzpxaMRuO5pZ/7F1Vzc6pGm822yutVNxcKgZ2j6r5PmY1D&#10;3zAZBl+yGAdkq3lEpv1HVtMQmI0DQEqDQd+/oFF3Loz0d4NJ14dhnx5iIdqtY4GkaIJYUA+JSs5L&#10;IkjeFxNmImak+1MiN+gi97hEDBx0khG9zP/xiCjwIgnkc7Hw4LuwX8+D8IJePQTceogIlOZL3g4z&#10;32QdClhA4tur3Qsx0Y0x0c3ohIM2vl9JCNDeJaU95HcbIeSzQihgA8FjAr/bBD63iVpl6LbqwGkZ&#10;BatpBAxqFff1GHQD9w2aoX82a4b+zqTp/65uWPVto6b3G3pd3zdH+ru+Ntx35av9fVe+3Hn11J90&#10;Xz77+1evnPliR8eFz40Mdn7IrB+55/M4g6Lg7I1EhHM+n+2Q02nc53Qad1s0mr1O4/Bup9G422/X&#10;7fH77Xv8dvseu123x2bT7hTs9m0+s3kLwQpdut26TQQtos22kWCFflcEnOEqtAiqlSoFXJapVKrG&#10;Svjhr/p0Ub1L33cyFTKbE0Hd32ei3oVyxnW/kPTIqbAdslE35mNuzEWdmIk4WTxohRgFLvotSC2h&#10;gEtDygmIbh3S4sWQW0cKCnitI+C1DIPPNCT7yM9CoGJVM791GH3mIXDqe4FaRR7zIHpNQ0jw4jIO&#10;VuBlmCsvAdsoN/IKDh1GvLTryI6JoBMpWTcf9zPF7xIlXwsl6gIZdWfH0tyoOzuWYdQumhnPwvWp&#10;HF6bKiApMHOz4zh3bRzvzE+y23MzeO/mdXz49nW8WQzCuZ3Lce/6ZbBpTQNsXlPPqq2jRcNudYFi&#10;xQNTNdxW/Czcu1JpCym5Lw+acqtrBBTvDCk3fJpoTeV6dbs0vT9XVhRPCw+da14MqVuEF75BmsML&#10;KSs0YUSX1baR8noFXpbXgZJbs+rbS3/xtarVa67m5uaW63S6/zk4OgSnL14G2vp89mo7dg0O0sg0&#10;9A0Po85sxCdf9yTmM0l84YXn4MUXX5T/6jt/CZ/+1EeBporsLisKfjfLpSM4Xkjh9HgaLSYtXr56&#10;Ca+0XUG73QR2uwG7e7thSDOClLa7adceDi1rt25nzdt2yms2bUU6q1q3sM27d7OePhWqBvrBHwyA&#10;1+9ZGBhQ/ebSz/6Lqso/eCupzaDT6Var1ermQMB0cKD/yh9YDcPfclnV/91s6JdN+n5Zp1XJShJv&#10;F91eUA91yUZdL0YEE6SjtLPIIfMWUNSKibCevCyQFPWQi9IUkgWTopF7Y9IRaiuRL0YvE9DEw3qZ&#10;m3R5u8iCYa+Bw4tA//UbsCyEaMojoGyvpnUE4QApMjqZ9iiJfrMc9pnksN8KBDQhP73OQqZbgh2Z&#10;9v4ILvN9wWv4t4DL+I9+t+G/+r2WH/hd2u8GXLo/t5o039SOqr5h0w98XTfc+dX+3itfG+i+8PXe&#10;jjNfGe5t/32zdug9XothxuM02F0uw1WvzXDC59PvD9hsO71m8y6zWb2LIISAxK4b3EPHa1bvMhpH&#10;9tH99Byv17zL5TLsoOP1mrfb7Zptoku/1WceUsDEZGolOPF4tBuqgGK329cSpFRBJarTrRYEgf+e&#10;6DIavdgUvXixiW7TJUELtYcqqt2vcpuo3mtW7bLpetoDDvX3kmHnQj7uAVJbirSxPOrm8JKJuklx&#10;waxEPhcro7RbahFFfEYmekZkv10NHssIV1m85iFaC4CktngIUAwD4Df0yx5Dv+yzDCttIVJX9L0y&#10;wYvL2A8e0wABDoebgHWEBe0aFnbp+YLGuGBD2l9UnS7KxfwsG325VVTm+4tiOE7ZLoW4XM5EOcBM&#10;FVM842WqTBNHWZnaR9NjOZgqE8gU2fWpMs7NjNF6AHbj+iQ+fGsMnn/iptyxfyUe2tQE29c2wJY1&#10;tIxRWXBYmTqqji9z6KhOG1UOBxICkErgXFVtqabxViGGrVGUG2XhYvU9m+rkyqWSKVOFkOV1MldS&#10;CGKqKwqqyxgrLaH1K3hriSss1fsJrLgvRnkOh5c1DfW1JY21eu2XLxjsGBweAIPZiMfOncfzbW2s&#10;vbcPT1++hIdOncGL7R3YqVLBo089iX/61T/F73znr+DrX/0y/PZv/wY89vBNiEoBHFYP4fBwPxMC&#10;Th43X8yIQEv8OjqvsINHj+C2Pftgw46d2Lx1O1u7aRuu3bINm7dtx0279uLWffvZlt37cN2m7bh+&#10;63Zs3raD7TpwkO05ehg7enrA6rSC2WKUz5w5/I9LP/svsBqozUD/+NE/hENDQ2voH0vBaGwJh63n&#10;LYbBpwd7279iNg69qNf0LZh0/UAQQ/CiUXfJBo0KaJdLSrJBOmoDmjoiNSVNGS+UnisZ5XzMyuEl&#10;FiKgMWMqQiBDCoue+13iolbm4EJJvYIRBI8WCFgCbrrUygG3htYVgN+tkwWvns5Lglfzz36f+R8F&#10;v+kfAh7dDwSv4Tte18hfOkxDf2Y3DX3DpO37mknb91XjaN+fmDX9v2/V9X/caRl52uXQPuS0jOZc&#10;do3P6zUOhP2u81LAedDvdx4RBOc+ghJSQxQVRL/f6TQd9Hi0BywW7QFSTjwWzV4CFq/ZvJ1gxK7R&#10;bLPZ1JvpmM1DW+hSp1NtoksCE5NpoNVmG95IYKLVajcYjRxM1nvVCpT4fENrCBpJQSFAUfwqh1ZQ&#10;+4c8K3QITiqtIIKSKpyQslK9/auusvAiBcqgbj8vONVvNY72vFRIeHBuIo7lTIC3iopJPyZCNkjT&#10;VFHEjeRzSYdtGA9aUKQloj4jXWLQNUytH/A7CFYGObwI9lF0mwbBbRwEj7Ff9tIxDMh+m5qPQgcd&#10;GkbPJZMuT9ylqSOXnu8wigdtlOXCkmEnJsP0cz2YEt1Ak3NZyc9y8QBLhl2Q4/ASwgKtvshGcSwb&#10;4///UkpLMFFI8HTdiWICJwopnCwm+fTRVCkjT5WzbGYsz2bH8nidJo1mymxutow3r0/g2970NPQd&#10;XYtHNjfB9nUNsG3tIrxw9aI65VMBDGobKR6WaivoZbghbwx5V3iQXdXcW2kJLU4vcXhR9hDx5YuV&#10;1z7YFiK1RSYFpaLAVIHm5+CFL41U4IWrMfQ4/fxFeKlMHa1ZVvfS2bN7W5Z+F2pVq9dU9Q8Nfdjq&#10;sMLgqBpPXbyEI3otO37+PO49dhK37z8EDp8PC+UC/Np73oV/+Mdfwt/49U/g7/3u5+TPfe4z8sP3&#10;bmBMElCjHUadXs3mro3hzWtjbKqcYKViEv0+O/b1q6BL1QUX2i7D0VMnkMal12/dic3bduK6bTtx&#10;zabtuLp1K2zYsRs279qLuw4cwfNXrhAwUTIv2Bw2SGdSskrVQYmor1Qt/td6FWBIiaGWhFbbtYEU&#10;gmDQuNtp10yODHZ+0azt+2v9aM+/6rSq+0Zd78LocA/QgrqUZOfwko5aObxkY1aaOpILCTMZeHmr&#10;KCHq5URIL8dFoywJRhAD+oWIT/NSxK/5qRjQvxT26P9F8Or+e8ijfzHg1v0Xv1P7zYB79Ctep/pP&#10;3c6hr7htI1+2Gfv+xGZWf8FmGvyoRT/0Vqt19EmnXVcO+i2eeNxrSCZDV2Mh74lY0HJY9NkOkYoU&#10;E5z7fD79ISlgOkj3Bd2WwyGPhWCEKyOUrEqXYZeB+0tcBsMOs3lkOx2DYXCH3W7fptf3byUY4Uen&#10;28SBhGBEpWrp6OhYZzB0rCPVquo/UalUawkElXNmDd1HkKKoXIdW0N8zAcmcStVYUU0aaXKCrlP+&#10;Dv0+Ku2fKqjUAOX/poJO426Hsddq1vT8V5dl8L5+pFOOCma8OZOXZ0qSnE94oZDwYVywQCJsg5RI&#10;u4Qo3daG8QDl5+j4niIac+aw4hgFwTEsey2kumio1cPbRRQ+F3SpZdpjxEel/SZMhOyYEp0sGqC2&#10;qZOfdMSFadHN6OckaXdR2EVbojm8pEQPJoIO2hbNVReCFq68cJ9LiOUSQaAx6XImiuWsCGMVFWY8&#10;n8CxQpyN55M4novTTi82UUjiOIFMKc2my2msLGnkMQ70/1HPP/MY6i5swxObm3DH+gbYvq6ekXGX&#10;m3YJXqrqR2VrM8EBAUqlffQgvCj5L0oKLweYio9FGbEm8FHghY9Dc9WFX6+n1hGrRP/DuhUcWHhI&#10;XXUhI582oskjahmtVEL0WlY0wAbax1TJeSEFhn4GQQ9/XjVpd0X9z04e2i4u/T7Uqlavqerq6f4n&#10;URKZ1qRDvdmIqv4+tuPQYdx3/DSq+vvBZLdjrpRHp92Kjz32CP71X/8F/s4XflP+0AffLb/3PW/B&#10;oOACWgPgctlRDHrRZtaxeMRHU0hAE0jdvT3yoHpE1ph00KHqxNMXL+LJcxfY2atX8dyVNjh+/gJu&#10;3bNPbtm6A1p37MY9h47inkOHUaPToFo3Kl/p6IBgKCC73A7KL3ilDJf1DyyI5CoMmXjpH1y1+koz&#10;KTAul35rxGveJUnm7bGYy6Ebuvzp4eHuPzTq+781OqL6keDTL6SjDsjEaDO0SU6EzXIybPnXdMz6&#10;DxnJ9oO0ZPnrWMj+Z3FR/3UxYPyK3635E49t5Ms+5/Af+s1Dv2c393/Oauj5vNs08BHBb3g+GXKU&#10;CsmgJp/yX8rnQwdK6cj+fMJzIJn07E1HbPujguUYwUkVUCI+234agSUgoZZO1G/fQ/+YBQK2ndSm&#10;IQCjEwqpuem16iOpAkj1ko7dPrhegZCOdYaOjnWDgxf5bTo0mVUFEoKQtra2VXToukq1d+WhQ4dW&#10;0OEQeOjQihMnTiy3nzixnC7p77WqcNHvtgos9p9XUqpqSvX3UQOW/xfFVS6r+p3DvZdk82iPbBpV&#10;wWh/O/hsI1hKBbCU9EE26pLJ55IMWWUKoktHHJiJOFiK4EWgcWglq4VGoalVRGm5QbsSOhd260Hy&#10;GEDyk6pI6olDzkgumSBFgSACFDu9FpIhhxzxWyAu2Og6crUlpCguyZCL9hgBwUsm4kUOL9EAK8QF&#10;vsOokApjiU5a5Om6xZRIECOTEkMAU6aTjXKoGcvG5DIpM1kJimkJxniLKUEQg1PlDOO7jmbK+Mid&#10;GQiMnMVT25pwz/oG3N1cj5S227qyjlUBhntIHoCXypqAKpTQ/RxgqvBS9clUFRjeMlJUEa6QcEhR&#10;1BxlAeMDYLNOUVVkJU1XAZXFtF3ud6nn26TXE7ysbGAELutXLsONa5bR2LRi4K0oL6QgbV69TG5d&#10;t/z3l34nalWr11T1Dva+FAwJzOm2o9FqxOPnzrEjp0+zrj4VDGq1ePD4KbS4ndCtUuHnfvvz+IUv&#10;fA4ee+SO/PgTD8P73vNOyOeTYLToMRjy4835aXzmqYfYs6+7C29641Pw3DOP4b27czg9WcLyWA5n&#10;r0+ymdkxls2lWCIVxUQixtxeJ17u6OBG3kMnT8KJcxfY6YsX2bmLF2BEq4ZIPAIavVY2W40/FQTh&#10;lZRCH/xHsqLAHFpB/1j7fL415MHghlHRtTUSMe8iJSYUshyIhh09AY9pymTs+YOw3/Anot/4laBH&#10;/acey9CXfC7tJ0Me09NS0JJOR53OdNzVn095L5RKoRO5uPdoUvQdykjOg3S9kPQdisXch+mUM4GD&#10;2Zj7MB16Tjri258IWQ6QekJQkggadyeCzt00hSMRmIiurdGoe1PU7d5EEzn8etS9iSLfEx7PhmjU&#10;vp52R4XDhnVJu30tHW509Q2tIaOy0qqx8dFius4voxebqi0bat9QO4IuVao6rpJUgGNZFTzo8gEI&#10;4eBRfc4SIHlQQVl6Wav/b1VvN/SnzLre+xZ9/4JT1ysb1SoY7WsHo7qLhd0Glgyb5GzMJeeiHpaJ&#10;ueVczIP5mAcLcQ9NGzGaNuL+l6gbSZ1JR5zkiYFUxAUpyQWFRADzcR8SrNB+rXTELSdCFjkWtMox&#10;wYY0JUQ+lojXDPGgHROCAxNBsxwNWIErLmHyt3gwFfFgLOiALIFLTAmjy8eDrEDBijE/ELSUMpLS&#10;NspImE+GoJSOKC2kXBRLGToSFjOKKlNKR3k4YykTY+VsHCdyHGAYqTC0LoCMvDenCjARNcO57Stg&#10;T8sy2NPSgJT5QvDCA+uq8KKMTpNCwi8rRlul3fOyJ6YaZqfAiwI2ivpShZNqyFzVy1Ix2lYfU1SV&#10;erlFgRdQ4ISUF67AVFYE8G3S/PqaxnrWVFeHG9c0YfPK+kXVhafvrqhjlLS7ZkXj/1r6pahVrV5T&#10;ZbKZfub1uZjJYkSD2YRnL19m/SPDeKWzE/YfPwkHT5xEtV4Pk7PT+Mijj+AXv/j78NWvfQW+9Wff&#10;gK989Y8oah2tNhPaHBZmMOnwqScfYjfmp/HJpx7Chx66wR8vlrMQjUcwnowwUQoyX8DDAkE/egMe&#10;9Pjc6PW5wWK3wKB6GAZGhllbdxf29KqgrasDtAYtlMcKstvt+NdwOHx06ed/hYr/A0sqAf1DnlGr&#10;V9A/9Nw0GrWvj7p1mwTBvo0AhoAi7LHszUb9ezJS4GAy6TtUTPmPEIykIs4jBCYEKAQi8bCNA0si&#10;4TkgSc6DpKIQhNBJhV07olH7nljMtpOuxwJafhmP+7aQYkIwUh0TTpCpVbRtpM+SqUBJ1dBKJlf6&#10;rNGo4h2hQ6OypHxUc0+4GmJXlJCqAlJVQ/4DPwk/FRD530HG/+7+Wr0y1aDpa3vcbRyU/U7Ngt+p&#10;Ba99FKw6FVi1KkZG23TEIpdSPpjIhRldjueCMJYNwnQhwmZKEs4UJZwsiDiRC+N4NoTFpB9KqSDk&#10;4j45H/NhRvJQCwhjQTuQkhIPOuR40CiHyeQr2DAasLEKxNC4M39OghQX0c3odWmJFmV6+LLMSquI&#10;b0gnf0spHWIcWvg6ADLqSiyfJKWFWkYSFtOiXFaus2JawmIqQlvUsUTXOcjQbYIaAhgJx3IJNlFI&#10;MQqtuz5ZwvmpAjx2OwuXdq6AvRsIXpYx8r1sWt3ANq4i/0s9bFheRzuPlBFlZSRZyYDhbRpFEVkE&#10;k2oy74NAQ/Dy4HOUVtRiTkvF68KvUwAd+VlaVlbghQBqVQOHl6oKQ+qLsnWa1JsGXNVYhxtWNSpg&#10;88D6AAKfjasa5HWN9aRU0/+Ga1Wr12YVirn7mWwCnW4Hjug1OKgeYe3kNzl9Brfu3gd6ixXVeh2+&#10;7tmn8OMf+xD+7u98Hv78z78lv/jiD+CPvvQ7cO/ONRgbz2NQ8GChkGa3bl7DmekyZrIxTGfi6PY4&#10;we1zgs1uQbPdwnQmHRvRjfIQOo1ehzqjHkdGR+ThUTXoDHpqFzGdyYBqrRp6e3uhd6AXpGhYzuXT&#10;L2WLyYGln/8VrHpSGajlQf/QV0GgYLOt4gpG0r4IMgQUmZBtczIpbEsKwras6Nqazbq20iXBBx1J&#10;8m5PCnb+WCYU4uoIqSRzOaGFwsPovSYIRjLeZgISev+Sz8chhH4mKSN0SQoIfQ66XFRHKi2ZRVXE&#10;Xres4hl5UAn5ORhZooJUH3vwNv87qIHJL0XV+1y6rNcxIot+vZyIUKKyC0SfERIhG5azQZyfTMp3&#10;JxNw+1oOb0zE5RvjcZibTuHN6RS7NpHEmXKUQwu1mMjUm4m4CUAgEXbIKdEBiaAdEkEbJJT7IOK1&#10;QDxokqMEK0HKh7GT74VJAQvBDH9tJuLBjOTjsMI3RdOJ+QlcIBvzQZk2RqdDrJwOM2oRUZruWE5i&#10;BC9j2SiO56g1FMGxbFQupkUoZiIsnxT5NBItHa1CDO31ysQFqAANK2XJG5PE6TJ5Xwp4YzwHz7/u&#10;NrbtWYEHNzXinpZluKO5AbfQyDTBy6p6oORdDhQVeOGtGWVqiK4rIFIBk4q590F4qfpe+ORSxcOy&#10;aMStGm6rSgz3u6yk59XTGDRwYCFFpTIercDLy8bdZvLnrGrA9StpFxJXXjgo0fvyUemV9fKG5Q33&#10;Tx7ZdnnpF6NWtXrN1J27t14qFFMoimEc1WtoPBk7elR44MQpbOvuQZvHjb2DA/jMc0/jBz/wXvyd&#10;3/0CfOMbX4M/+qMvyY8/egfi8Qjk8km+pPH67Di7fWsOX//8k/jE47dpySMGAh5wum3Yo+rGsxcu&#10;sHOXLtKmaXa57Qpe7ehA1WAv9gz0Yv/QIA4OD8LA8BDTmfSoN+tgVDsKo9oRWWfUyR6v4/745Hh2&#10;6ed/hUtph9jrllX9GgQMir9DtZKUDgIZOjTOS60lAg86iiqiXmzVVBUSUkXodlUdmROElQQmtCCP&#10;FB46BCMcQipQQjk0ijpS11gxFj/YjqmCB1UNNH41qz4ecfV77KMLQa9hISF6F0rZsEzKyo3ZHD58&#10;YxKfuFuCx+6U4Pa1It6aTC7MjCVgphQDUl0mciKOZUNYTgtYSgSwmAhgJuKCpOiCeJigxQrxoAOS&#10;ITvE+aSSh0NLUiTPi0dORpSRZ1JZ4oKDHidvCwEK5uIEKwEkcMnHBVZIBjGfCEA5I+IEB5MIjucJ&#10;ViJsIsdVF8p2YRMFgpcYbxWVcxLmEyEo0tLRRBiz8SDS/i6+jDQpYkoKQDYexnyCwEZEUmfGcnHu&#10;fZkZyyEZd1//3KPQfXAVHN7UhPs2NuLO5gZG8NK6msMLXxvAFZCVyvLDqgdmHYEMAUbF1KsoJy+r&#10;KdX2EMELf3zZy5H+HD4UyKgGziljz9ysS+/JIYW3jWjpInlheLpuBV6U+xsUw27VtNukwEt15Jr7&#10;XlbVy5tW198/vKP1s0u/GLWq1Wumbt6a/9fx8TwTggEc0aqxf2gI27q7KPMF1QY9ak1Gbth95IlH&#10;8IXXP4ePPHIXn37mKXjiyUfld73rLTB3bQpv37qOb3j94/joQzfxsUdus0cfuYFTUwX0eh0sGguj&#10;y23DwaF+UPX3so6uTjx34QKeoLC6k6fwwNGjdOBKRxt0dHVAl6ob+wb70GDUo9FiAo1uVCbDbiDo&#10;v5/JJP4z/I+xCgRcmSCQqbZZuBekAjIEHYUCKSPCSlJFCEoISPiYb/RiEweTjAInVcWk8h4cjMgw&#10;XJ2w+Q+UklrV6v+u6kn5s+r7F3x2zQJXX8JOOS05YW4mi7dmC3hrJgGzUwmYHY/jbCkql7NBGEuH&#10;YCIv4ng2jGOZCrykBMzHyNxLuTB06eW+l1zMS62jynU/mXAhFfHICdEN5F0hZSUT9bK05IWU5INc&#10;IoB0CokQowmifMLPiokgV1bmJzIwN13A+Zk8zk/ncH4mh3NTWXZ9IovXJ9J4fSLDZsfTOJGLwng+&#10;CuVsBEiV4Wm7iRBmYwLLxATMxkNI0JJNhFgmFsJMPMRy8SAWUqTiRBmNUdOyxuuTBXz80Vs4fG4L&#10;HNnaiPtbG9nOivLSuoqbXoE2N/OjQAMHmIqCQoZZRR1RpoQUqKkoI5U20aJPhntaqvDC9xApU0K0&#10;j6iairto0qW2EXlcCFJIeVkckaaf2aDAy8qGyvN5q0mZNHpZGapOHMmbVtUvrG1q+NelX4xa1eo1&#10;U1MzY//t+rUpRp4UjUGDFpuZnb14CQZGhsDqtKPb70WP4MXOvh7UGnT42GMPwTNPPyG/5S1vhK9+&#10;7cvwF3/+DfjsZz+O73/Pm9nEWJaUGMxlY0wQvGgy67gfprOrXT519iwcPXWS7T96lB04dhSPHD+O&#10;h4+dwEPHj9F1OHbyJJw8fRovXLmE/YMDOKIZRhrh1uq1sk6vldO5pByNRv5p6ed/Feo/UjM4VMzN&#10;KcZeRRFRoIZgpKqUPNiiqT5WUU6WtnCWtmtqVav/X6qevlcDPZdlq65fttHmc8MghrxGnMiHcTIv&#10;wliG1A4BpgoStYfkcibIwYU8MNQuGstQ+0aBl1zMC/m4Xy4mA3I+EZCLKT/k4z5Ic3jx8JZPOuKG&#10;fFKQM3E/5OIBrrBkYxxg5JTogTzBSzwApLTQ9BBBydxEBm/NlfC5J+7CM4/dwqcemcdnnrjNnnni&#10;Dj7/urvs0TuzeO/GJN65XmLTExmcyEswXYrDWC4CRTLuZkTMJUOYjQZYOhrAdEyQ0zEBMzE/Vm4T&#10;1HB1ppiJsoliklJ4kUDpzo0ZDGqvwImtjXiotYmUF9y6ph5fhhcyv3JAgIryohylNUNhcPxUWkhc&#10;PamGx1VC6ZQWUzWnpfK8RZCp3leZbmpZyVtHbH2TAkYcXhaTdeuZorTUYcsqZXHjYmupuiKg8n5V&#10;eGld1QCrl9Ut0KTf0i9HrWr1mqhCIfVX9x66xaIxESenyzgw1M/UulGlbWPQ4vFzZ3H/sRN49uoV&#10;1Oi1eO+hu/AHX/xdbtr9xje+DL/7u78FUxMFzOeTLJ9NQD6XwIDgwvbONtTq1Dg82IfnLp6DI8dP&#10;wNZdeyiIjjVv2YYtW7djy7Yd2LpjJ+46cAD3Hz4Mh48dB9pr1N7Vycw2E9qdNghFgtA32CertSPy&#10;1PT4L0Ny5FKPyIP3P1g1OKnVL6r4qP9Az6X7VsOgbDcNLpi0/eCyDkM+4UMy3o5lBSilAzCZj7CJ&#10;fFgmtWUiF+HwMpGlsWRSXoJYThHABLGUFuRiUpCzcT+UMyE5xyHFB6S+8BP1QSbmg1SUsmMEagVh&#10;Ph5ghaQgk2JD0EIqzMxYGq5NZPHZJ2/jm557jN24XqYJIkwEPSgJdgx7zCwRdvOQOvK4TBTi1Epi&#10;1HKaLMRhphiDyVIUaTFjmTwv1DaKCiwV8dMmdeSXEbr0sZQUoIOZaACL6QibKCYYZb7MTRfxxvVx&#10;vJ4P4Jmdy/Hw5ibctV6Bl828bVQHNHVEygu1jji8KEqJAi8rF+FFmfKp+lcq7SB6LldfXm41KWDx&#10;7+GFqzdVeGkheKmoOgQr9H50WVFiKmrLouoC61dwUy/fyVQx7RJo0XPljSsboHVl/f2j+3a8WkMO&#10;tarVL7Yy+dTXxieK7MaN65jNp9FkMTKn1wFDmlHce/Q47j12DE9cuIjDOg36hQB+/gufh4985IPw&#10;zFOPwPNPPwIf+OC74c1vep7gBUuFNCbjIjqdZnQ4zFjIx9HtMoOqtxs6OtrhzPnzuP/wEbZl+07c&#10;tXcfbNu9Bzfv2oMbt++ATTt3Quv2nbD/6DEkX4xWp0W/4AUxEoJ0JilfuHxRjicl+YH8lVrVqlb/&#10;+2oY6b3y3xyWkQWrrk82anrBqu2DlOTEciaIxaQPSEEZp2miXEgupgJA0DKeE9lENozFpABjdJkS&#10;SHWBfNwLxZQgl9JBuZwOYSEpQD7ph2yUWkmK4ZaUF1JXaA9RIUF+lhArpoKkwsjXxjMwM5bCt77h&#10;KfbcU3fx5kyOEZhkaQ1AguAowo281FYaz8XYeDbGxgsxGpvGbCzIblwr4UQpQT8Dp8sJKCZCQJNI&#10;9LpcXIGXRNiDCdHLT1L0YipKm9R9mAzTZxcZJfBS4u78dJHduDaGTz18HS/vWYlHNzWy3QQva5W8&#10;lyq8bCS/CwcIpT3DQYHDQcV/QkDxwKRPFWQ45FSApuqVeUChqYw8vxzpX5k2gpaVDXwkev1KmjhS&#10;QIXua6ncVsLquOpSbS+9DC8VkKrAC9CCxi2rl8k7N60rLP1i1KpWr4nKFzK/e212Eu/evYGiFEIh&#10;6Meh0WE4euYsHj1zDs9fbcPu/n6MJhKoHtWg0WLE+flr8uc//+vw1a/9MfyXv/oL+Utf/B14+1te&#10;wEcfuYvxWBjDog8T8QiOjWWxWExCqZSWc/k4+HwuNqoZwc6uTuzs7IDOHvK39OOps2fg4PHjsGP/&#10;ftx14BCeuXgBe/t6wR/wypGoSGPWkC9mYEQ9vJDJhDYv/TPUqla1+nfVYBju+R2HfkC26Ptls66P&#10;t47iITsW06SK8HRdDiilDEFJAMioW4UX7n3JiWTWBQKVQoIyV0JyMe2/T2BTSAbkbMwLlMVCagyp&#10;K0V6PBWkSyRooemhUjoEc5M5+enHb8GbnnsUZ8eTlJDLx59LqQjGwj588tHb8N53vhk/9L534Ec/&#10;+G5837veyn7tba9nb3nhdfim55/EZ5+8x25Ml5DGsG9fL+HtmRIHJhqlnsjHSIVhqSjBixvjYTeL&#10;hyk7xgUpUWkfkRemmJbYZCmF18bzOD9bxrnZMXzdY7ew48AqghfcvX4ZwQvjYXUKvDCldaRkp/w8&#10;vHCYqPpeCBh4u2ZRhak8r6qIVNo6fEKJUnOrAELwUon85++3YVU9owmilpXVMLoGDlBVw271cOip&#10;vvcDXpcKvJBfh8a8kVpHW9Yt/9HSL0atavWaqDc+++zH7967helMAicmy+j1urCnvw+vdHTi1c4u&#10;7Bsewp6BATxz6QoOqTVYLJfw4x/7oPzXf/3n8O2/+AZ+68++KX/4w++D97zrbeztb3s9e/yx23jn&#10;7hyOjeXQH3CjzW4Cl9uOXp8T7Q4zP4mkCHNzU/j4o7fx+rUJNFsMaLWaoXewD06eOUvrAVi3qof8&#10;LhAWQ5DJpyGRjoPP714IS2Ht0j9DrWpVq58v8l8ZNb13nabhBYdpcIGUF5O2DyN+MyskyI/igXzS&#10;B2TMLaaFBfK5UOtIUWLCOJ6P4HiOjsjNu6S40FRQLuGngLrF1pGitvipLSQTvJSzEbmUIcOviNfG&#10;U3htMgPveMsz8MitMsyPJTnY0Lh0KuJnTzx0k33qEx/ET3zk/fC2Nz2Hzz/9GD752C2utIQ8FowJ&#10;tKTRz+FkupiiSSNIBF04M5knsy4U+cJG+owxRq2hhFiBl5AH6SQr8JLn8BLl8DI7nkPacURrAh65&#10;NwsDJ1rwxJYm3F3JeqEljRXfC7asqoxLV9pGFXWFKyEblPaOAjAPwEtLBV6qkf3VtlF1qqjaXqpu&#10;gl58/QoazyZvS4NiFOaqDhmGq+BSTd6twMoDYLS4eVq5D2i/ESk1G1c20JJIarXX2tO1eu3VQ/du&#10;v+fZZ5/EeEJis9cm+ZTPyOgIagx6HNGO4qETp/Dc5St4sb2Tubx+li8W8JOf/Dj87u9+Tv7q1/4U&#10;P/OZT+CTj98jgy6LRkOMAu9C0TAOj6qxZfNmWL56HS5bvhrqm1ZhXeMKbNm8DTtUPRAMhzGTiaMQ&#10;cOOt29Pw9NOPgM6gA6/XzeGpp78XVb0qcLqdkM6l5EQ6IaezyYVQMPDOpX+GWtWqVj9fBC/qoS6X&#10;3Ty0QK0jk7YXjBoVhjwGSsZllJabT5F/JYiFRGCB2kY0Hs3BJRtmBC10yhkaOVZ8LgVqISUEoPsK&#10;qSApMVjKhGW6LKZCciktysU0hclF8MZsER+5M4tvecOTQLuIZsfSmE8IXAGhzJbf+uwn2a9/+mPs&#10;3e94E3vh6UchHvKi06TGlORl2VgIKfr/6cfusPe+8034iQ+/h33q4x/EX3v7G/CRW9Pgtmpo2gie&#10;e+phDLqMODeV56F25HWJhz0sLnpYLOjGhOhnKYKXBKlLUTZZzuDMOE/ZZaS+3Lk5DqaOA3B6axOj&#10;rJet6xpw05oGBV5W1cPGVbxtRN6WRXghMFFGlnn7iDZBK62gymQR7St64DZ/TdVQW/XAVB9fvE5r&#10;ADjIVKP/6b0pw6Wi4vwcvFSmlirvRz+D71BSJpyUx1ZUDMcr63FVQ91L54/u3rH0+1GrWv3S18zM&#10;xO1nnn0Srs/NYCDoRZ/Xjd6AF+1uB164coX2EOHQqBrPX76MuVIJTRYzBIOC/JlPf1qemR0Hr8eB&#10;YxNFPHLqLKtvXI51K9aypg1bcVlzKzasbYXG9a3Q1LwJGps3YcO6DbhsXSs0rNuITc1bWF3jSmxo&#10;Wo5SQoJsNgG378zjO97+etQZdOhwO6h1JA9rRkAIByAWlyAUDkBYDL+49M9Qq1rV6t9Vg8+luaof&#10;7ZatxgGgzecGjQr9Th2mox5MR91A6ovif/HL1Bbi8ELgoigwjGe9ZMKYS5KPJUjwImfjwgIpK9Qq&#10;yieDpLhwoMnE6HaIjzHPzxTw9c88Ajdnx/HejQmZMmGK6QhKfjd86H2/hp/62AfxIx96N0EL89n1&#10;pLKAFHAhJeB+4D1vY5/+xEfws5/+GH7us5/GT3/yw/ipj3+AffRD78MPvf9d+Pnf+gzY9IMwUYjx&#10;3UazYxlMSn42O57FZMSP8ZAbExEy/7ogGfEzGpfOpyUsZ+NsopTGaVpTQlumpwowd62EMecwnN+x&#10;HPdv4G0jStnFTRXlpZL3wuHlgZHkSuaKYtrlYFIJqOOR/40v7y6irdTUKlrMdFkEmHol3K4acldZ&#10;3LiOAucISEhdqa4HqLSrONxwBYfDy+LPXaPAiwJIyh4l+lwywctGUo6W190/uWdrbUljrV57NTc3&#10;1/PIo3fg5q059AQ8mEzGMJqUmKq/F85dugwGkxFVAwM4oqUxajs6PS7IF7Oy1W4FMRqG9RtbsWlt&#10;CzY2b2IELMvWtTIClWXrNrKGta24bP0maFq/CRvXb+YAs6y5FSrPYcvWKc9fvm4jNK1cA6lMAm7M&#10;T7HHn7iL83OzaDIbZFVfL2gNOjkUCYPb64SgKPzz0j9DrWpVq58rPslGqc6jA1fvm3S9skHTCzq1&#10;ClzWEUyEHUj7iQheaCR6LBOUSykBiukgcHDhnpQwK6YVlYWvBUgGZGoNlVI0hRQmEy5kE2TaFeRM&#10;LAC5uAClbARmxzPyU4/exJnxFE4VkywbI8+JgLQw8dOf+DB89APvhTc88xgl4DLJ76A8Fj4B9P53&#10;vY0Dy2999hPs4x95P77/3W/D9/7aW/GNzz+BTzx8Ex+9Mw9PPHoHP/T+d4DgMoJVOwQRvx0//cmP&#10;4GhvB6MFjbOTBSDTLikwCdGPqWiAZRIhviqgTCsCimmcLud422l+Ig/z03l44k4ZruxZiQc2LsPt&#10;vG2kKC/0jz8F1inm3Aq0VABGgRfaQfTygsUH1gLQAkY+Jl3Z+LwIL+uX18nVMDu+ZfqBRN7VFGZX&#10;CZvjsNJUr6TmKmPXvOVUNf8SoFTbRXwBZHVzdWXxI/0cviaA/gyrGha2rFvxwaVfkFrV6pe+MpnM&#10;iscffwjyhSymskksl3LMarNgl0oFOpMRKHFXrdWi3eXCYEhAIRQAQQzChi1boXHNeiQwaVrfSpes&#10;cf0W1tRMl62scR0HFVy+fjMub9lMl6TCsKZ1m7CRIKeZntOKjes2sca1G7FxXSssW9UMeqMO5+am&#10;kaafbtyYBGoddfeq5IDgB7fHAYGg79+W/hlqVata/fuiTeh9nafvGzS9slHbC7phFdgMAygFLEjh&#10;ctQ64uPQGUEuJGmDc4BPH9HI9FgmTGPOUM6Gqa1Epl05F6fnVdpF1CriCoyy+ZkAZqqUlO/dnpFJ&#10;BSmk6fUhbp69NVOGT3/8A/i+d78VpksplosG+CgzxfV/9IPUEvowfuYTH8H3/Npb8K1veB27OzeN&#10;45ko0vvMTxfw9hwpOJPw+CO38L3veBM8PF8G/XAfiAEnm5nIYS4WYi6LBt/1zjfzlQCpuIAJKQCZ&#10;RJhPMhVSEpYq8EIJu7OTBZo4grnZMfnNb3wddB9cg4dbG2lFAKXsVuCFLhUPCp/0qQTPvdzGoZwV&#10;DiDVvUYcJNY0VGCiAjAPGnerrZ61dCoLHGkD9aoGvp0aSKmhUwET/hwOK0rS7mKrqRJ+x59b3VxN&#10;oLOm+hreguI7mviepo0rG//H0u9GrWr1mqjHHn94ISyGsTiWx7Fyjg0OD4PT68FRnYYH0xlNJrx2&#10;bQoDfjd2qnrkhpXN0NSyBZev3wSkqBCcKLe34PINWzicNPLHNvHHVrRUnrO+FRubN7Nl6x+AF1Jg&#10;CICaN1F7CRtWrEGz3YyPPnIHb92aAZ/fI1+6ehXMNgv4Ax6UYpGfLv38tapVrf7Dqm+7cJLGpGVS&#10;XfQaFZq1veR7YWnRBRlqG6WDNH0k09SRAi4iTuQjFGbHxijvJR2EsZyImagXqGVUSAXlPJ8+4qoL&#10;kPeFDsHLjckMTBTjQMsQCWgSITfevTkBn/rY++S3vP4pTIRovYAbi0kR3/j8k+zXP/VR/NxvfpK9&#10;483P47NP3MN40IVBpxEzUoBNl1L4xMO38a1veBo/9N534Ec+8G4+ifTJj30Qnrw7h7rhXvA6DJiU&#10;AviWNzzN3FYd3p6fgrnrY5hLi5hLRzCblFiOdh/R3qN8gk2UMjg9TvCSx5uTBbg5OyY/+8xjoD69&#10;CY9tVlYEbF1Tx9tGvO2i/OOv+FAeSM2tqCjcZFtVXQg2CERoqzRBBIcXxZSrKCbK4Ym81T1IaxqU&#10;16xsqKNAOXl1dWN1xeRbaQ3Ra6otJK7KVB/n71PZoUQ/kz9eVWlWVBKCV9bL65fVLdSWNNbqNVnX&#10;56/9S0QS4fbdm+DzuZlX8LNcIQtDw0PM5XbCE08+jLGEhK1btmHTug1y0/otQL6W5S0KvDSRssIB&#10;ZhMu37CZgITghdQYghZ5OYeXLS/DS3MrNrUoraPK4c8lFWfZ2ha2bM16pOC7+flxeOSRO/KV9jYY&#10;Gh6WPT5qWeX/29LPX6ta1eo/rPrOi6f/yWIYWNCpe2SCF6Oml3lto5gUnXIm5iUjLhvLVULqOLSI&#10;jF8WIoyghUafyeOSTwkygQsF0VVSdPkZy0fkdMQH5ZwEuVQQRL8V8iky8kYw6Dbj+9/1Rnj07gzM&#10;FBMg+swQCTjwA+96C/7mZz/OfuPTH2XvfOvr2WQ+jtGgE0NeK04WUvjGZ57Aj3zw3ewD730nfuj9&#10;v4af/sQH2cc+8n788AfeTffD3HQebQY1eOx6jApu9sKzT7JiOoqC1wrz1yYpTRcLqSgW0hIjcCmk&#10;o6ycT7LxYhqnuGmXllHm4MbsmPzw3Vmwdh3Ck1t5yi7btpZaLUq7iHtGlHFpJaCuAiUVw+ziagDu&#10;NXlgOWM1YbcyUbTY7mluqpMfUFUYgQuHmEauunAVp/r4usb6anLu4pqBxZ9R9ctUFkCuoVOFqCXw&#10;QnuOWpbXv3R859arS78ctarVL30Vy8Xvx2KSfO+Ru7LZamHFchEzuTSMarX42OMPcTPvzn37kdo7&#10;TQQrHF62wPIWgpAt2NSymTXR9ebNrGk9nVa65C0l3jJ6WXlhjc0EN9RmqsBLC28dYVMzGXvJA7OR&#10;t5zWrd+It27OwOzsBI1Jy739vbLb65QLheznl37+Wv37KtjaVp09vPlc15kWnaljt3HkXKvx4u7l&#10;xqOtywxXD2+9qtWe3rD0Nf9vivYuHThwYM/RU0cvnbl4ouvE2RPn7Hb7+qXPq9V/jhpVq75kNQ0u&#10;GDS9CzRtRKZdi34AqHVE26BLGdovFJbJ36JAi8QmixKbLEgcZkqZEM95oeeQYTeXELjyUkyHsZyN&#10;UGYLRINOmv6RfU4DJCUvTJSTKLhMeOf6GLtWisNUOYGS4MB01Aef+Mh78aMfehd+6D1vY2989nEW&#10;dFuYJDgxJfpoOgne/fY34fvf/Xb84PveiR987zvwA+99O777nW/Bt7/5BXzh6ceBjMBpyQ9m7TDY&#10;TaPgd5owk4iyX3vHG9GmG+LTRLmUxH0u+XSUFdJ0PYalbJyVcgkcLyQ5wMxNFeW56+PyjdkxkCxd&#10;7My25binpZ5to7YR5bisqIONq2gJo7JDqJKay8GkOnlE3pOq2sFPFW6qRtvqOHRVLakYbSteFd42&#10;Wru80nZqqpOr00fVLJiK8qKoLFV/TFW1qbSreKuq0jpa3bDYauLApPhe6rF1Rf3C/s0b37f0u1Gr&#10;Wv3SVz6f/XAqlVjIFjKYyqZxamYShXAQCqU8zM3P0YQRNqzeUFFTNstNLQQuW0hxAQ4pCsDQYxVo&#10;IajZBIt+l5ZNyuMtBDWkyvB2EX8/fn0dqS4cXhQz77pN2LC6GZ5+3SPy2FgBJqbG5I6eDnA4zHI6&#10;HQss/fy1+rla1nN191Dad0a0aw78RvvJdT/tPrUJO46uhzM7l8PhrcsXLu1v+cOzB9aPH9i5XEOQ&#10;s/QN/oOqv3r16tZV61bpt2zf7tm2e/fTe48c/L3jp45/68ipI7/R0ddROHX2GOXv0J6mWv0nKr/X&#10;nLEah+8btX0LJk0vGjQ9aNYPoN+pAQ4vaQHJ6zJBLaN8BCcJXgoSXeJknpYfKm2jsRzlt4TkbEKZ&#10;NsolBXjo5gRIfjukY36QBKucED0wU05C2GfjYDNdpC3QYRADVgz5rPiut78gf+zD74Y3vfAk3pgu&#10;Mr/DyASPlVFK7rNP3IN3ve318L53vw3f/663sre/+TmkUejH793Ah25ew/npMk4W03B7pgABlwkG&#10;VT1gN6rBqh9Bm0nLPv/530DBYYBiRoJULAgEMLlUlOWSEuYJZuiQIpOOAU0dXZ8sydemS3Bzqgiz&#10;WR/SxNGeDdQ2qqe2EWzgYW9KYi1Pw63AyGLsv6K8KEoKTRg9YJqtqCwcLqqTQRVlhT+f+1MqMFLx&#10;qfD3qk4UKdkv9crY9ctKzcvwUmlP8fdRfDMKAClKDg/Dq7wP31DduqoeNjQ1fnfpd6NWtfqlr1gy&#10;ZszmUvfDUhiuz13D6dkp5hME+ZHH7sGdezehccVqIKBQYGPTAldfNmyGxpZNsmLYJTCpqC4cYhZN&#10;vBxaFuGlcl/lfV6+Tn6XSpupYd1Gaisxakm94fVPL5TLOZicGpN7h3sXNBr1f6HNzUs/f62U+sCc&#10;fblx+KRzumT5Udp/bCHuP7BwYf8KtqOlHg+0LoOjWxvxxM7lcGn3mvsHNi1bOHtg1f/qO7w+Onhw&#10;wwjlgix9P6oB68D55WvX2g6cOHZ7bUvLz9ZtbL3fvHXbwoZt2xa27dm9sOvAvoVj504vnL989p9s&#10;TpvTbrfvWfoetXr1ymYzHDXoBl/Sqrtlo7YP9aM9zKDpRad5GBIRF8X/E7zI5QzF7YswWZRwuhDF&#10;qVKUPDDAFZgCXZcow0UupENAAXET+Rg88chNCHkMcjLihaTklqfKCZCCTkxHBbx7vchminHIJvwY&#10;Dljx2mQOn3vdPfmF192DuakixsJu5neZ2Hghxd72xqfxnW95Ad76hmfgne94AZ954i7euzGljD+L&#10;PnZ9Ks/uzE3jzEQBCykR3VYt9Ko6Iei1Mc1AD1oNavYbv/kZfObRW1DMxoAWMqbiIZaJh+mysmla&#10;pDYS5hIijOeTODOWl2cnC/LNqQI8fmcSaeJo7wZlRUBrNVl3JQcAbtJdbN08EOtfgRg+UVSFF95C&#10;Uoy1StunqU4mQKHW0JrGOrkKILxlRApMVZGpThktjlMruS2L6svLwMNVm0rLSWk9LatjqyvwQu9F&#10;YFXJi+ETUaS+NDc1vLT0u1GrWv3SV3Qiuj4U9v9rtpCBW3dusImpcZSiEty5dwPGJkp8CqhxHbV7&#10;NnMjblOzAi/kcWlq3kLqC2tq2VRpGW0iIy8HmkZSXtZvZqTAKM9VDgGL8hyu0FQ8L6TibMKG5o00&#10;Qk2+F3ju2cfh2uwkFMv5BYvV/I/+oF9Y+tlrtVgNfnubMJEegq/98fPgHN4LR/euBkPvXjZ0aRNe&#10;PbgCL+9pwou7m6DzwGo4t7MJB4+vBu2xdag6uP7vd21ocrW2rhno6rp0gN6su/vK/rXr11pOXj7z&#10;W6taNsLGPXuweetOaNm+E9Zs2YprNm2BNZs244YdO+DgyZNwtatDtjpt941W4zORSODk0g9Xq1en&#10;BgcvrteO9r2kVffQxBHq1SqmG+lBh2kIoiE7FGjxYpZi/2ksOgTTpSjyU45Ssi5MFqM4lqd/8CMy&#10;AcxYToJyRsS3v+k5sOiHoZiNgOA2w+xEiue++N0meOjGNN66XmTFdJhFQ064OVtQppa4iiPRXiQm&#10;+m20wwjf/ubn2Buee5wDy+35MtyZH8eJQkJZppgKY9hrYSGPFam1FA97KTkXJMGFHW2XIB4JoGZY&#10;hU6Tjn3wA+/Gz3zyQ1DOJ1AKujAmejBOIXWxAIepdFRgOTLupqM4xttHKbjO4SUPb3jmLus/sg4P&#10;bmzAbesaqG3EwWUDLUp8ue2z6EFZTLpVliouwkVFhalG9r8MPJU2UQU+yN9ShY9FBaUKMItelsrr&#10;+HtV7l8Elgq80OVqxfOivE/lPen5fDdSZRM1gVhzY53cdmLXxqXfj1rV6pe+XF7Xh4vl4sL1+etY&#10;nijDxMQY3Lo9Dxq9HlcQcHDooHHnTTK1i5S2EYXPKYZdBU4UeKkees3yZt5OwsYWDi00Ss3v58/h&#10;U0kEOa28BUUtJvK8UP5Lw/KV8NRT9+QbN6YXwqLwr4LgfmLpZ67Vy9V9YftIWlTd/8InczBbHMaT&#10;R7aB1XBBfvujRjYROIHD59fjwOkNeGXvSujZvxJUuxuZ8/QazA/uh9M7VsKWtU3QunHN35w8fujZ&#10;jZs32w6fOPJC86bWhXVbtsLGXXugZddubN6+C5u374D123ewtf8Xe/8BHvld3fvju1qvt6+kVVmt&#10;VlrVVe+9j3qv03vvVb1Lo7rSVnvdKzYYg2kGAoQSeggkgdwkpN8bQugkl4ApoVjfcz7/53xmZr3R&#10;//5uTUiC5zzP5/lO06gwNi+/z/u8T3IKnk1KwdiLKZCcmSEUV1Zg90CPIFPJD4xG3bsNDkPm4Z8x&#10;Wr/+MhhEJwd7W18fGWyHCLwM9bUxWhdg1U3ApMdAZlyYnzTj4pSVwIURvKzMOrj6QrdnAmYajwaC&#10;l4Uph7AwacN3vvwWag9BwE0tGiNsB6cFvXIM9rbnYG9jCZfmXMzn0LH5aZuwPOcS3FYV2Awy8Ng0&#10;6LVpaQyaPfPEw/jCM3fZzto8PQar826YcpsoaI45jEq06+W0o4g5DAq0G5RIqbk2vUIwaSRQX1WO&#10;dpMKJKO9KB8bYu9+19vZ5z7zO7Aw5QadchxMWila9Cp0WDToIOgxa9DrNGHAY8EZv4NMvbA064GN&#10;xUl47M4OjlSlYF7iMZZ6LgaTw9NG99pGYfUlEvt/30oAIRLXH2kHhdWZUGZLBFZC7SE4cyxkzA0r&#10;MaH2D/lUSC0Jm3nptff8M6H3CsHLG8BC8ELTSUhqCzfrhkeuufJyn2GXJ/WGFCS+0qAkO91x+PMR&#10;rWj9p6+ZlZUMo9n4z7MLczAzNwPb2xuwsRlEjU4Fx89diHhU7ocXgcMLbwVxP8s9z0sITsjAy4GG&#10;lBkOOAQv/H3OJ/CJo9Btfp9UF67kxJyNx+PnErC2tgr29jdhZXXhQKNRRVcC/E/KIBKd7KhP+9bO&#10;2pCwFGgWSktSUSXvgE99aAkeCw6hbjAPuysSUd93GRsuHwNJ3ilw15zDhY5kHC+/hPmJJzDpzDG4&#10;nJIkpKZdfv1iWhokpKUdJFzJxISMTIxLy4DYy+l4LvUynk25hGcvpuK5i5fwdPJFPJucAudTLsGl&#10;7AxWUF4KY5KJg7GxsV94J71P6HS6aAvp379iukR1vxzsEwG1jUYH2pHgZaRfBFa9hMAFKWhuxkeq&#10;iBWWCF5mHbg84ySYgYUpGyzNOHHWb6apI5gNWIR3vvwcmLVKmPZZwGnVwN7mFCxM2wWPQws3d1eE&#10;zdUZDLhNzO/UscVZO/hderTopeA0KyiBF/0uAz7/9MPshWfu4s76LHNbVLgwaUe6Ok1KdJjUzE7Q&#10;wm8rmcOoYDa9nAOMUSUGhWQQWhpqwWHRUOsJ5aS8vOcd+KlPfgSpDaRTjCI9rldJ0KyTo0UnY1a9&#10;Al0WLXod1CazInljlud8uDHvg+u7q6jtKWWFyQ9g2vmjmHTmCMbzlF3aLRSCl4jvJZS0e5S3ZuiE&#10;AuVCAHMPXiJto/8xvHCfC4eX8Kg098OEvDGk1NDr+eTRvQmi+zwvpLRE3jMMNDwMj2Am4oUJqzhA&#10;2TCkDNG0FPlekhNi//LwhyNa0fqNqAn5xAtmqwlmFmaEja1V2N7dgN3dFYjhnpcErppwky4/YXgh&#10;1YXUFW7G5bcZwUnE08IVmdDXcGgJjUaHcl5IYSH44VcCGIKXM/F4Ou4C3n1kH5bX5sHtdn7Dbo9O&#10;s/zParQ7f7SpJhUmBgsxPvY46rSt+OgtPVxb6MWtBR1uzPaiezQbR8rOoDjnJKw1J+FMUzwOXXkA&#10;i8/HsLLkU1hTkgtVtdWQXVTM0gsKWWpePiZn57ILmZlwPiU9BC+X0vBsymU8k5yKp5Mu4qnEZDyV&#10;lAxxqWmYdOUyFlSWYmZBPtY21oPJZjrQm7SPTE56qg7/vNH6tVZMS3PNawO9IhgleBlsx6H+Vg4v&#10;Rs0oBNw6Cpo7oL1Fs4Gw54UrLk4y7sL8pA2WZ11heDGB3SCDL3/5S6iQjMDSnAeWFzywtzkJUz6L&#10;sLc5DXtbS8LijBNJdVlf8jJSdcw6KdhNSlxZcAs0Uj0/5cDHH95lm8uTlP3CaPzaZVaCm1o9Zg4t&#10;zKZXMBqf5segYFadjJESo1eLQTLSA13tbeCwask7A7LxEfahD7+KH/vob+H2+iLS7iONbATVshGm&#10;V4yjQTmBRrWE0Zi2y6JBv8uEM34bLky7YG3Bj9c2ZplP04ull44TvLCkM0cx/tRRSthlcado43O4&#10;dUSjzFyBORrKYXkwBCNhpYRntPD7kTbT/aPPb4w486/hcBLDfTCR1hH3w4Qni4BAhANJBGreaAvd&#10;34KKKC8cXkjFiUwc0XtEsmFIPUo4FYOnjh2NppNH6zezyAyrUCt+d3p++mBmfkYIBleFrd1VyM3L&#10;A56CS22gcDAdTR1xJSY0ZUSKDOMQE1JSkILo7m8hEZiE4CWkukRWCfBzPgHC6gseO3kOu7rbcW9v&#10;A/wBz4Fer509/HNG619WbUnyfynITxRa6i9j0sWzODU1ik59A0q684Q//N0XcNVQgLKSU6grOoNb&#10;bYngLjkHssxjbCTjQewqymR1ZYU4tzCLYqUSsgqLMKu4FC/nF2J6fiFLyMiGhCtZkJCegXGXr8D5&#10;1DSuvJxMSMJzySl4KTsbLmZlQHpeFtaLmrC4phxyi/KhvqX+QKGWCBq9+iMzSzNFh3/maP16Snbk&#10;yLGW+vJvDPS2CqODBC8dHF76u9rAoB4SfE4tTrr1XHkhf8tSGF5WZp24OG0Dui7PkfJi4QsWZ302&#10;Ibgyj7NTTpiftMONnVlYm3fD4pxb2N9cEJZnXeBzGXBlwcXWF73MbJCASSeB4OokTvnMwvpyQLix&#10;uwzBJT9fHUCboKml5DQpwGNVvwErXGmR8xFrm17GLFopWrUypOtwjwiHejvAZdWhw6QApWSMfeIT&#10;v40f/+hv4c76PMrHe0E+PohK8TDTykaRjk4xwUwaKVd0yAPjc5LSZIflWQ9srk1jcMaE1eknWXrs&#10;UaSJI9prROsBaDljPLVgwvBC8MC3OYci+oV7U0ZvxP6HvCqRkelwHkxYPQmpKmHlJdLuoTYQvReH&#10;k/sniyIQch+8RNpGXL05HoIWfghcjoaD7+h5UmQibajjpL4cZaePHf1pUlLS2cOfkWhF6zeiFhcX&#10;Gx1ux4d9k/7XV9eWhaW1eWF6yg/nEi6GFJJzF4Rj5/iixYNjtHAxBCY8+v/e+DPtLAqpLOHWUQKf&#10;OAqn6rJj5y7gsbMXyN+CMWfpxMMD1C46Gwe19bV4684uTE8HQK1VvUMmk0XHb/8XlZ70gJCdGQeJ&#10;SSexqDAZmpvSMCnxJN7eVAiPzTTgTH8K2kpP4TVRAlgLToAq9wSMX3mQuXtr8NpiALd3t+HhRx6C&#10;teC6MDg2hpWNTZhVXMKyi0vZlYIiSMsrAGohXbiSCfFp6ZiclY1JGZmQlpuLJdVVkFWYB+m5WZhw&#10;OQVTrlyGyzlXhKLyImhqa4T27vYDuXL8lYGBrrzDP3e0/u0reORITE9rw5dGBtsPQvDSjoN9rdjX&#10;0Qo6xQj6HFoy0gpkqCV4WQyBC1uedVJQXQheZkPwQirMJz7+YWGwrwMWZ9ywsRTg8DI/ZYPNZR9c&#10;31kTAh4TTPusuEOGXY+RuWxqWF3y0XtwBWc7OI8PXV+l92Juq5r5nDq+bZpAxm3RoEUvoyA7ZtHL&#10;kFpFpLhYdBJm0Uo4uJjUYuxoqYPRgW7wOAz8ca1CjJ/4xEfwYx/9ANJSSPlYL8rG+lE+PoBKyRCq&#10;JUNMIx1lesUYD8JzW7TosRvo54SVWa8QXJ3C61vz2JRzBjNjYzCFL2ikE2od8ZyXsJrC9xVFoCTS&#10;1omAxhvKyhuqS6i1RHBDKgtXVCLwElkPcPZBrrrQc5FVA1xhOXz7ftiJ+F/CqwU4tJw6eh/IhMem&#10;w20pFk/enZPHfpydklBz+DMSrWj9xlQwGMwMzE6/ODc/+/r8wuzB9rUN6O3vwfOJKSzmVCwcOxOP&#10;x84mCjEhSIHQvqKQ0ZZ7WUILF0NrAjioxOMJgheClTPxLOYMXeP4OXo2Ho+eOocnz8ZhU0sT3Li1&#10;AzOzAcFg1L3V7XZH/yvhf6NyUshsexLjEk7hlbRzeCXjLGZkxuPLNyfQ0xKLs+0JuNp6lqmzYlCR&#10;HYPagnM4OdGNTz1yGz/wwVfxU5/8KDz7zJPw0ksvCHcfeRitDgeKerohs6CI5ZdXQl5puZCae5Ul&#10;ZmZh2tWrWFBZgUXV1ZiZfxXjkpPxdFw8noqNhWOnTuHZ+At4PikBrxblQ1l1OXb3dmJpWRGqtPIX&#10;Ozo68g//7NH6N68YyVj/o6NDna/TigDueeltxf7OFlBLBsBr13DlhbJeCFzIpLsy62LLcy62FFFe&#10;Zl04F7DwdQCf//xnwe0wUssIr++s4f7WNCzNOmB/exq2g/OC32MStoNzuL7oxWlK2vWbYGPJy70z&#10;swEz7G0tw05wDj12DSPj7vyUnW+u9tl14DQr0W5SEMAwi06OVr0MLTopz4iJwItROYHtzbUwMdwr&#10;+FwmRim+HrsFP/HxD+Fvvf8VXF/wo2y4G2WjBDB9SDuPVOIB2n3E1JJh1MlHgIy/HhulBJtgccqN&#10;weUA3ry2hh1FsUALGlPPxmAi5b1weAml7N4bmY6MM4faOZHJIR7Rfw9gIi2d+5cmRhYxRp7/l18T&#10;GaO+//URFeee54W3hiJTRiGFheCFEbREwCaiwNCixwjk8B1LlAp8KuYXVxLP7R/+gEQrWr9pFWMw&#10;GV6cXZx5bX55Tti/sQldvT1YWFouHDt1DmJOxQsEKjHnLsADZxPg2Nl4duzsBRZDsBJWVuh2zNk4&#10;iDkdi6SsHD0di0dOx+LRU7F4lMDlxFl88Hw8q6ithubWJrhxc1sITHl/arcb3374h4nW/3flXT4B&#10;8XEn4Xz8SUxKPIXnYo/jUEcOOtvO41TrBeaqPM7U6UdQlv0AjmWdxGlJF7z9xRfw05/6BH77u9+G&#10;z37mk/DKO1/GV155O7z8zpfw1p1buLmzBX3Dw+xqcSkUlpUJJdXVmFFQiCXVlZhdmA/JVzLg5Lnz&#10;cOzECTz64Ak4ef4cPHDmLJ6MjYNzifFYVlUOLe0tOCYexUuXU1CploJSKXmhra2h9PDPH61/0zrq&#10;sKgGB/pEvxqk/UZheOnrbATFWLfgtqnQ79QKU14DLM6QUTekvKzOuWhVAKzMunB5zoXzASt4bRqY&#10;n/IIi7NeXFn04/XtedhaDwgbK1PC9d1FYWXeI0z5bcLu5iIPqaOx6GtrXliessIk7UDy6YRb19YF&#10;mlByWJRsbsqBa0t+eh2l5gpWgwxsxpDBlsOLLtQmIrXErJHwK6knfe2NXFGZdJuYfKIfH3n4Jvv4&#10;xz+I73zbc7g840bpcDdKR3qYbLSPKcb7UTEWuirFA6iTjyKZdx0WjTDpMuOMzw7rSwHc317G0fo0&#10;djUxhsNLEikvZ2IIXhhN7PyLvJew8sLbRjQG/S9Hle8pLDQNRBDBQSZsxOXgcd+oc0RJCXteqNUT&#10;8tGEgefeFurD8BJ6/xC8hJQW3kIK3+bTSJHX8eWNDx5hF07F/DL57APfOfwBiVa0fuNKJBI9MLs4&#10;eyMwGfjk2sbiwXpwRZiaCRxUVFUJxRVVB+eTU+EogcwZDigspKrEE5iwo6dj2ZHTcQQsQGm5BC5H&#10;T53HIyfP4pEHT2NyeiZU1dVDi6gFVzfmD2bmfILH4/qSRqO609/ff4L+pRs+0fpfVHnOudeTE0/B&#10;+dgTGHv+OMRfeBCVrZdwIv84SK7GMGXWUaa4EoP9l4+Dtr0OXnjuaXjPu17B73znu/j3f/91+MqX&#10;fx8+//nPwYc//EHhPe99BR9/4lF87i3PsBu3rrPSqmqobWqExrZWKCwvxZQr6Yyg5YGTpyDmwRP4&#10;4OkzkJ2bA/mlxez4uXMcXpIvp2JuQR5W1FRieU0l5uTnYml5CQyNDP5ybHzwPVaXtfrw7xCtf7M6&#10;Om1XJXZ3NP2Kh9QNinjbqKutXpCM96DLqkKfQxPyvIRHo2lMenXWhfOTVliZcyGdxWmHQMsZu9tq&#10;hSmfDXc2Z2BvawbWFr3CVnBWCK5MCQGPUdjbnOVtooUpBy7PuXFlxgbTPpPgsqpgf2sWNlemUKcc&#10;pfUCLLg+g2sLPpyhqSWzGs06GVC7yKKVMpNWyixaWQha1BPMrJagSTXBW0K0HVshHoCA04ATw734&#10;6nvfgb/94ffhC888AnM+K8pGewhe+KHXy0d7mZxGqsd7KeAOeW6MUSX4HHqc9duE1QUfbq3PoXm0&#10;DguTjvEdR2TapdYRHzM+cYTFhUelw6bdUDsoopLcBxVnQ4oH3/YcVkO4EfcevBBYhKCF+1I4ZBC4&#10;hHcbRV4XNuZGpooibaNQuyjicwnDC4eWMLicijkCdMLKSyQHhkNX/MmYX5594Mjr9B+mhz8k0YrW&#10;b2TNLM5Uz87NPjc7O/l7LrfzJ3OLcwdzy/MHXX3dUFlbCxW1DZidX8DiL6ayM/GJ7MGzsXj0xBmC&#10;FHb0wdNw4mwsnE+8iJezcrG6vg7rGupxQjp+sLq5eOCf8hw4nLb/JlfKn5Or5d30D1YwGKR/uCIn&#10;Wv+LEpWnfLAgJ05Iin0Q4s7EYGbqGVRWx2Nv6lHsu3KE9aYcYUOXjzJZWw3c3l2Fz33mk/AP3/8+&#10;futb38av/d3fwZ9/9avwe1/8AgGM8O53vwIvvvUF9uxzz+DbXnobC8xOoaizA/JLiljSpUsYc/xB&#10;jDl+HE+dO4cXkhIxPjkZFCoFjknFeOLceYy/eAnTsq5gcUUZXC0qwNzCAlZTX4O5+Xl4KT0VWkTN&#10;Qm9v10eMRtXVw79HtP71i/5Zon1UHa2VvG00MiDCgd4W7BI1UgsJHCY5+h1aYcqt54bdldmQWXdt&#10;zsUIXkiBWZ134eqcS/A7daAY7RMmPRbc35qDjeAMUjbL7qof5iZtXF15+MYytYiQgCC45GXTPiME&#10;XFphxm/Gm7tLQG0hmjzaWZ9hG6tTuDjtZAGXgdpDQG0ighWjWsyMajGatQQuYr7g0awWo0ExhqP9&#10;7Sge6hIoY8aul+Ha0jS+/73vxPe+++34yK1dmHIaUTXei7KRHpTw9lEPtZAYV2JGulExMYA68r6o&#10;xOCyamiJJKzOupF8L3MuCZRdPIbp549h8pkjmHQ6lJESMezey3oJwcsbO4ciGSthkIl4XsJbqMP7&#10;isKtpEOtprA3hb5WoNeEJ4lCU0j3QRE/MSGY4a2hsNpy6ugRRm2ie/BylMMLngqn+UamkQim4k8e&#10;+dX540d+WViYmXH4cxKtaP2m1lH6l6DD7+gRS8V37H7X886A9wcuvwMWV+dhZn4GrHYL9g8NYHuH&#10;COsbaqG6phpr62pYXX0ttIlaobOnA8bFE7C2uQDzi9No99h/6HDYXhoYHni6vafdHQYW+pftA2GT&#10;blR5+d8sr6qxoLns8uu5KachK+FBaCtKQHHROWy7eBQaLhxhvZcfYEMFF9mt/R341Md+C7773W/C&#10;D37wA/zmN7+BX/va1+Bv/uav4I//+I/gd3/38/DKu94JH//4x/Chh27jpz/3aaYzGeByZgacPHMa&#10;T585AxlZmdAsasYruTlYXV8L1Q21UNNYB21d7ZiUehkvk5k37RLWNzfB5exMyC0oYGXVFRxaky+l&#10;QF5BnlBcUgRzC9PP9fT0ZB3+XaL1r170z1BMS0PZrzi8DIpwqI88L4041CcCi1YMbquSJ+AuTjt4&#10;su7KHMGLk7ZLwxqHF1JQHHxU2mFSCivzbtgJLuBGcBoJXOg5n0sPd26sCaTGkEdmY30a1xbc6HGo&#10;wWNXI/lcKKxOpxqnK+xuzZPqwqb9Vua2atCkEfOdSEaNGA2qCWZQi9GkFRPIoFE9gVaNBFUTgygm&#10;NWW0B0itcZlU7IW3PMne+8pL7KUXn8Gt1XkkNUY10Q+y0R4mHupG2VgPykZ6mWSEQKabTLxMqxhF&#10;2o/kNKtgymMWVmZcSJuqd9a8WJN2HDNij2HKmSOYfJbg5Y1po0jbKLJROtLOORdRXcLj0vfAJbyr&#10;KOyViZh5Q9dILst98HJvCum+c1+riEar/4WvhUPKkZDnJay6cNMuB5lwOyoCL/R1cSeP/urCqaO/&#10;vJqeFE0qj9abpmLsdvtxOtRK6vf1nxgYG9sZl4w/53DbXjFYDL9j99q+abKZf2GxmQWTRS84nNYD&#10;r88luDx2wetx/rPT7fyG3qT7hNvnerl/sP8tQxMTNwwGQxyBikgkOunz+U7Qex+Cl2j9b1Z3bdbT&#10;VdlxUJ1xFuT1KTicfwaak49BY+JRlBbEsim9DD/0wVfhn374A/jH//59+MlPfoLf/d738Bvf/Ab+&#10;7X/9G/yLP/8z+PQnfwc/9KEP4Re/+AWcnplkkzOT7Gx8HDx46hSmXU4RikoKQafX4kN3b2NtcxPW&#10;NNWjxW4WsvOvCvUtTezi5TRMuJQKlzKvYGN7GyakpsCV7BxW01jHSIWJT0qC9q52uJKTyRZWF18f&#10;HB54YmFhIZrE+29c9M9Vc03FT8isS4dPG3VxeEGbXsq8djUtXeTTRrxtNEdtIyc37K7OOWFtwYPr&#10;s07eWvLY1BxQyJS7FZzFGzszXL0gFeMtT90Urm1Mw/qSD7dWA3xiyWVTApl293eW+I4j2n20tz0D&#10;wbUpXJn3Mr/LSOPL3JhrVEtQrxpnBC96JY02kwIzwVwWFTOrJ5h8rB818mHaYi3QlNTW6ix78rFb&#10;+OIzj+Ljd6/j4rSLZ8XoZEMoHelGyVAXSka6yAPDJMNdKKMW0vgAauQjaAxPHU17zMLilBPXFwN4&#10;Y2sOm3NOMzLtppw7ihdpVcCpo3iBpo3I8xJWVMLwwttGHEYi+SshmOHqSHgyKbSkkTZHh/YYRcak&#10;Q1NA/xJe3mgPhVtF9LpTYfC4r21EbaJQwm4YXuh68ugRPHkIXk7T9wlNIvH3OH8i5lcXTsW8nhp3&#10;+n2HPyPRitZvasWEIeMBAhjKg6FD95VK5cXeoaG6gaGBmdbW1kdaW1ufaevoeLa9vf3JVpHo6erq&#10;umeam5sfGR4dnR4YGKgZHx9PqLZXH5dKpacIWAwGw8nIbfK62O3Vx+9rG0Xrf7Pof5/KrLiPN+Yn&#10;Cv7RYujNPQ2iS8ehN/MMBp0avLG1it///vfhhz/8J+G1H/8Yfv7P/8xee+01/N73v4ff+da38A++&#10;9EX43Oc+C5/65Cfh5s19VlJegikXEzEhIRbLSwpQrRoXmtuaYXl1GX1+L5ZUVGBaViY6PU7oHx3B&#10;Uck4JqRcwvOJSSyvuBB7BvswuyAP84oLWf9QL9Y01mJsQgIrrarAC5eS2ah4DHv7ewSJXPJEMBiM&#10;7lz5t62Y1vrKvxnoaRVGB0Q42N2C3aJG6OloAatWzLw2tRBw6WBh2hbKeSHPy5yTrS+4cWPWCcFF&#10;L28b+RwaCLj0sL+9hAQvdG7uLFLkP5l94YWnb8Dmshe2gzO4vuhGGof22NXCtc1JWF5wo1oxDEuz&#10;XgiuTePmyiSjlpHHpmGkuFB7yKAcR51ilOnkNNY8zoyqcZ71Qu+jlgygQTXOc11oRYHPoYe7t7bx&#10;xrV1fPjGFh/B9tk0YNGIUTHeA5LBDpAMdaJ4sB2lw10oHe1miok+3jbSyIZJeaE9Seiz6WDOb8PV&#10;OQ/ubcxjT1kCy0s8BqnnjvAljYmnjgKfOArDC99tFBmVfmNyKAQr4cC6ez4V8pqEWkf3Z66EWkIx&#10;RxhP2I2k7N43bXTf4dBxz3wbc0QI3wcOLqFJI3bqSBhejh5hdA23lLi3Jpz9QiDEzj149CDu5FEh&#10;8dSJHx3+gEQrWr/JxeVnAgsCGAKNe/AxNXWKrnRIRcnNzT1RVFT0IB3qt4dB5yRdIwoOfT0deixy&#10;DYHRkWNheIkqL/+H1VmZVdZdmfr2OVXDD8bLE6A97aSwqB3CP/rDL+Bbn3sKv/+97+EPf/RD+OEP&#10;fwg//dnP8Of//HP2ox/9CP7ua38LX/7yH8Jf/fVfwhOP3YWe7g6WcDEBLiZeQLV0GO1mLXr9LmgV&#10;tcLc/Cw2NDdicXk5llSW4bhkHCQqBah0aswrKcb4ixexvqkeRd3t0NLZjplXcxiZdmsaa/Di5VRM&#10;y8rC1o5WlpufC62iFqiuqxKsdmswNzc36fDvE61/tTra1lz5gf7uFmF0oI2mjVgHh5dmMGvGmceq&#10;Eqa9RgzBix1XZx285bMx54TggheDiz4aoQaPVQUrCx7h9t4CbAdn8frOPOxvLgpumxru3l6Dtzy1&#10;DysL1FKa5dkw0z4TIzPw9e1Z2jqNOvWwcG1zngfWrS/5WMBtZDaDghlUYg4TWvkIRpJxdYoxUl5w&#10;YcqJHquaGZRjfC/S3sYs2PVS2Fqfx4f2g7i5Po/7W8tsadqFNp0EDYpRJh5sB/FQJxMPdTHxcCfK&#10;qdU03svk431IU0dq2TAalCMCKT4usxpmvBZcmnbibnAWJ5oysDDpOKSR8nL2KEs4fYRF4CU2NGkU&#10;hpejtOwQzoXj+cNrAkLZLmHw4IbesAoT9sOEJo/CqgkHlxBs8FHpcNQ/h5sI7IRVmAi8RIy6IdUl&#10;PCZN8EKQEoGX8MQR/5pwDgypNfQzHsSeOCqcP370ICMj4+ThD0m0ovWbWhEPytH7VRg6EdWETkRJ&#10;iVzvU2lORlSbyNfRibSJIifqdfl/K894bcKGvTuork8F0aUHheeeugt/+MXP41e+9EX89Kc+RV4X&#10;IOXlpz/7Gfz8579g3/7Wt+G//vXfwA9/9E9w984NkIqHMDX1IrsQf46N9Xfjpz/5EZwKeNFo0uPM&#10;3BQODg9ic2srjoyPYGFpERYVFwnXb14HqVKGFbVVLPFSCja2NUP3QC/kFJdgRl4uS05PZf3DfdjW&#10;KcKky5eZ1qhmKWmp0NDSgHmFeSCRSQ4q6yr3Ll5M6Dj8+0TrX6WOdnY27PV0tJJhl1HbiMNLexMY&#10;1WPMZ9dww+4CLWacJtXFwe7ByxIZb33khyHvCuxuzggP7S3ATnAK7+wvwV4YXp5/5g687fk7sL3m&#10;h+Cqn1pQLODSs0mvAfa3pkCvGkOvS0+mXbaxEmBLMw4eUkctIq1yDLXyUVRM9ANlsRC8aGQjbC5g&#10;Z7MBO582mnSZYH9zicLkYMpthL3NFdxancHZgA1nvBbmtWrQrB4HjXiQkeIyPtjB20bUPiL/i5Q8&#10;MMPkeelDlXSYFB6g6SanSQVTXgsZhzG4MomGoQq+JuBKbAxeOhuDCZT1coJ8L2/sN4olcCHPC8FL&#10;aLyZA0r4sXvtn8iJeGMi00L3jTRHvCuh6SBqEUXg5Y3dRvdUG76Q8b6dR3w8Ogwx9D4nIr6XsPJC&#10;rwu3kkJTScdD8BJ7IuagJDe95/CHJFrR+k2vCFxEWjv3YOb+tlLkGnk8DDH3ICXib6HrfbAShZZ/&#10;hWL0N65K+dlEY7EwOzMFf/xfvoJ/9tU/wWefeQo+8OoH4Kf//HP82T//DH7x81/gn/7Jn8Jrr70G&#10;73vvO5GSU6srSvBSwnlWVpCF73zpBW7qXVpeBLfbTj4YaO8QMZvNjHqDBhub67G7p1N48onHcGZu&#10;Ets627CwrIQ1tLVQRgwmZ2Riem4OFpSVoEwjh6nZADuXkIAGm4EVlBbRDiRsam3CypoKrG+uQ6li&#10;7Esl1SWDh3+faP0/Ff9nSiYZlHeKmmG4vw0He1t526i7vQn0ylH0OzTClFPH4YXGpNfnXRhcdLPg&#10;kocmhvjU0OK0HbwODdzem4FrG+R3CQh3b67Cjd058NpV8I6XnoJX3vY47G9P8jbTXMDKvHYN981s&#10;rPq5gre2HIBb15ZxfdFHu5IY+W0IUuTiAVBJh1Ax3gcq8RAqJYPM59SzlTkPo3bSjNfKVZbH7+xg&#10;wKGDh6+vwPbSFNCos8MoR7eZsmp0aNNLQDXex8b5RFJHKO9luAslw6TAdLHxgU4g34tKQm2jCfK9&#10;0Ig2zPisSPuY1hd86Nf3YuXlk3gl7igjeKFx6fuVl7BxN5Lzws255HUJ+19IiYmYd+9NFEUgJuxz&#10;uedDifhWuFoSevxe3D/3w4Tfm9YA3O+nub+tRKpKZKdRxLAbDrDjbaOTpM6EfDHs5AN8okmIPxVz&#10;kJEY+9LhD0q0ovVmrMNAwz0yYSXl3v371Zv7Hot6W/6V690y2bGBivQfaNXS13V6DTz9zNP4kY9+&#10;GD/y4Q/iytIy/NaHPwzf+ta38LUfvYbf/ta34P3vexcM93dgfW0ZpCXFoWq0l3ksWvziFz6LX//6&#10;13B//xpMT/uhr78PZmencX5hGsfGR1GmEKPbbROu71+DcfEotnWJsG+on/ws0N7bA6fi4vFkbCxU&#10;NTVgS0c7enxuVl5The09HWxgbAgzcrJxXDqOcYkXOMBs767jiHj4q62tjU2Hf6do/V8XhxeLRZor&#10;aq2HoTC8kOrS39VEBlgkw+6sz8RbRsuzNlxfcOHmkpdxcFnk8EJeGJgNWPH2/gxsLXtgZ2NWePTW&#10;Cty9MQc+uxre/87nhQ+88rRwY3cGgstenPKauJ9lc9ENyzNW3qq5ubci3Lq2CCtzboINiuvnybfS&#10;0V6QjvVSdgs31NJeo8UZF1p1Ulyd8+HdG1v4lqcewsVJOzx5dxceuRnEeZ8FvFYtm3KbeKru2oIX&#10;vTY1Kkd72GivCCYG20l5YffDi2y0D2VjA6iRDqNGPgYGlRhsRiVMeSw86XdlzoMrUzqszziNGfEx&#10;mHqe4CXmjbbRGwm7oWmjiLIS8rdwyLiv1RPyuoQhJAIvYdAAPuIcBo6w2RZOhxQSPup8v9clvIX6&#10;sB+GP3ZvbDpi1o2AUPjnCANNJMiOZ8jEniQfz7E/P/xBiVa0ohWqw+2f/5Gq8j96LFr/j0Wm5/KC&#10;9F90drUcjEknsH9kBH2TU+zGzRv43ne/Cx955C7cvnEL//Ef/gE/9clPkEwPpUU5kJ2WCJrRbnjk&#10;zh4+/cSj+Nu/9X78+69/Da/v7cLtW9dp3xTu7mzitd1t1GpVzGjWo8dlF9773ndDeXUF1jTUcjBR&#10;6VQoUcrh+Nlz+MCZs6ymqYEVlBRDd2830xjUGH8xGWm0Oi45Cb1TXrx0JR2z83LR7rLi9NzkQXNb&#10;w6cUCkV0F9K/YlFLt7m+TBjqa8N+nvPSDH2dTaiUDiJ5Xub8Rj5ptDBlhuCiB7eWfGxjwQ3BZWob&#10;eXBxygrke7m+PSdcW/bBwzfW8Pb+Aty9MQsBhxZeeu6u8LEPvyTc2V+EzSU3GXtpbxLb2fCDz6EC&#10;vXocH7uzATe2F9nSjJMWMoZUl/F+Oige7gbZeB/qlONsym3k00fb67P4/JO38KXnHmYbS5P4yPUN&#10;eMdbH4fbO3PgNitw2mXCrbVpvLW7zLZXp5hdJwHFSDebGOrAiaF2Di2S4U4Uj3RRNgyTUdruxCCH&#10;F7VsFIxqCZj1MqAt09R+Wp51I6lE3cUJmJtwDNNij7Hk05Sye69txCeHaNoo0gqKKCCRaaMINEQe&#10;C8NLyLMSUlp4iBz5U+6DFyB4uT9oLqLKhFWU+9/3fqCJ+GBCQXXkeaGvD5t6abop/H4s8tjZB47C&#10;+RNH4dyDx6Km3WhFK1r/sWq0t8OWlZ1x0NjWJLR0drLO/gHWNzLKJqRStrG2Cr//B1/EteUl/NKX&#10;fg+NBhU2N9dB/NmT4NSJ8f3vegne8syT+P73v4pf+sLn2de//nc4FfDB/t4urq4s4a2b13F+fh69&#10;HhfOzARwe2sVvvGNv8PO3k7Myb+KBSUlrLO7A+wuG8RevIjHz5zDqrpqzC3Mh+LyUjSY9UCwcuVq&#10;Dp46fx5HJROQmnGFVdfXMlFnO3N7najRKlEqn3ixtrY2CjD/ehVTU1Ek9He3Yn9PCF66RE0gn+gD&#10;Ul7mfCF4WZ6xAMHK1rKXbSy4uIpC9ynif33eRRkvws3tKXjqkTVYnLHAjZ0AbC7Y4bHba/B7v/tR&#10;ePyhLdhZ8XJz75TbgPub04LVMC5Y9TJ45NYG7G3O0DZqPkWklQ4zyl2RjvSQ8sKniTw2LXMY5Yz8&#10;LG9/y6P41mcfwof313B3fRZffPoOPvHQDsx79DQlhcHlKXz45io8fCPIlReDYhhkQ104PtAO4wMi&#10;4PAy1EVgRIF1HJJo15FGPop61QSaNFIw6eTgdRiQlkkuzbhwKziDsrarWJR8HK/EHWMXqXXEN0uH&#10;9wNFQurCraH74eW++5HdRexczL/wvITGl0NgElJNjh3Bk6HRZ+HeiHNYfbnnXwkDDFdi3gAkRm0h&#10;ApP720YcXkL3hQi88HYUvT4UoAdxJ49C7IMxv2hISzt1+EMSrWhFK1r/LqVWq+OHBvp+cOnK5V9e&#10;LSk9oAWK5XWN2NzRzdr7+rFvaAiCmxv4wd96FYPBVayoKMWTp05Ae305vvMtT+DX//7v8Ob+Hr7/&#10;1ffh73z8o/inf/IV3FhfFVaWF9DnceHW1gbqdBoMTPrR5bbh9vYq/MVf/CkOjw5iVm4OFpWWsoGh&#10;fnC6rEJeURGmZ2djW2crDowN4pWcbAxurWN2fi47m5CI2fl5LP7iRaioqWKtHSKWnZfL2rs60el2&#10;oFqjAP+k53nySh3+HaP1f1VHa6uKf9nX1QIDPS3Y3d4C3R3NoBD3MrdVKcwFzBxeggsuDisbKz4k&#10;420IXrwYnHMIq3NOJHPvrWuTsLfph2mvHu/szQvvffkRuHNtUfjDL30KXnz2lnBtc45aUdxDc3t3&#10;WdDIBsFt1RBkCNur0zDjt6LNIKWRZaaYGKApINApx3DSbaDcFdxem2EvveUxfPyhXXzi4V0+BfT8&#10;U7fg0VvbuLk8hQ6DBJdnnHhnfwMfu72Nt6+t47TXhFrZILWKYHyAxqRD+S5iGpce6kYKqSOVhwzB&#10;WvkY6lVi1CnGwaiVgtduwEmvhSabWHA1gKaxem7azbpwjF08R+PSPJ2WxYVHpQle7rVuIhkvkTZR&#10;BGZoFJpuR66RtlH4RKAj0h46HZo24qbe/wGI/IuR6XtKThheOATdl/MSudL3DL8XbxuF20kQe+II&#10;nD8R8/Oy3MuSwx+SaEUrWtH6dymNSrbR1d8j5BYVCZdz84TMwhLMKSnHnNIKLK6rx8aOHmzq6MSZ&#10;2UmQSMcxNu4cXkyIwxeffRze8ba3wJ999U/x9q2b+NSTT+DnPvtp/C9f+QN458sv4Y3re7AwP4V3&#10;bu3jwtwMTk75WTC4gsHgivDB978Hh4b7saO7A6tqa1CjV+PN29egsbkRO3u7uL+lo7cLK2qqUKKQ&#10;YcbVHJacfgWrGuowMS0NW7u6sai0jBHc5BYUYGNrMxrNRljbXPnVysqK6/DvGK3/u2qtL/3OUH8L&#10;9vc0c+WFPC/SsW60G6QwHzBTim4IXpY9GFzx4eayh08OUetobd4pLM/YwGfTCDsrHlids8HGohMe&#10;vbUsfOEzH4CH9xaFj334FXjfu54F8sKQkrM+78THbi+BWjYIU14zPv7QBuyuTTNaFUBmXa1shKkl&#10;Q8yoHseA24Arc17c3VjAl97yGHvq7j5ur83h3sYCPvHQNrtzfQU2Fnww5zXCwpQF7uyv4mO3t/DR&#10;W1s8HZfyapTjtMeoh0CFJ+pSMB3BC60JoPvKiQFqkaJWPs49L3rVOFdePAQvHgvOTTp53ovfOIzV&#10;Gacw+8IDyOHldAxLOBn2vBDA3AcQHDjCSsh9XhTubbl/51F4SeM9WOHwEgGS0GveWAkQev39ixbv&#10;qTb3ICgCMOGsl/CoNJ44wltSERMwnrhvhJpaU/R9aC9T7Mmjv8xMjf3C4c9ItKIVrWj92mt5eeqy&#10;02n7hUQmwerGJriUk4epVwtZWl4RphcUY1phMcstrcSqxmacmvKw/IJcTEm6gIqJYXzbC88Ln/rk&#10;x+CP/ugr+Nijj+D1vWv4la98mf3VX/wlfO5zn8GX3/4SrCzN4Yc++F62tDAHRqMOnnrqUXz11XcK&#10;H/3IB6CnpxOVajm2itpAb9KBx+eAZlELtLS3MUrjTUm/gjkF+Zhy5Qpm51/FS5mZeCE1Fc5dvIgn&#10;4y5gVl4BS8vJxvSruVhYUYYj42Pon/IJm9sb/7SwNOs5/LtG6/+8OlrrPjTUF4KXTlEj0IqAiaFO&#10;dJrkwrzfxPNdIvCyuerDbYKXdT9XYFY5vNiFSZfhwGtTwe6SE5ZnzMKNbb/w/nc9Ce952yPCO158&#10;CH73sx+DFyjvZcaKGytefPqRBTCoRmHSa4Kn7m7C9rKfFjGiRUu7ikaZ26JhXpsGKRvm5u4aPvvE&#10;dfbEw7tsf3MRyedyc3sJ9zdmuXl4YcoG5MO5e3OFm3YfuRXEa8E59NlUTC0Z5OAiHenCicFOPmlE&#10;7SLpcCcLjUv3olJC6bqjqFNOkPoCBg0ZdtXoseu58kLwQnkxSwEjtlw9jzkJD2DKOT5xxC6cemNU&#10;mkakuUISUkm4P+U+UAmFw4Ufu29BYqj9c186Lj3H2zrhTdRhILl/MWPo60Lg8v8PL2GfC+W8RMy6&#10;EXg5EfbRPHg/vBw7InDfy3FSX46+Hnfq2E8Of0aiFa1oRevXXnMzvo2VteVfzc4GoH9wUCiva4DU&#10;3EKWerUQU68W4cWcfEzPK4IxiRjbu9vZuXPnsL+tAW9d38XVxTl8/6vvEb76Z18lUMFX3vEy+8Pf&#10;/332rW9+E7/2tf8Gzz79OF7b2cCv/OEXcWd7DbRaNdy5cx0/85lPwAdffUVQqaSo1iqxu68HRiZG&#10;oK+/W2hoaYLymiqWk5+PlzMzObjQyczPxaz8ArxwKRXScnPx9IVEdi4hiSXT81mZmF1UyGrq61Gi&#10;lMHU3BSsbCz/QqVVjR/+faP1f1bdovrFvu5mGOTKSyP0dzXiWL+I2Q1iYdqrh9VZJ24suhlBx+6a&#10;n22sBzC4HsCNtQCNTgtk2p3xGcBplMK83whrcw7YXLIdPHF7Dj71sfcI73npjvCp3/mA8OEPvI3a&#10;SWw76MdnHl0Cm34CfE4dPHV3S9ha9MKsz4JWnQRnvGa2Nu9lOyuTQKPQD10P4q2dZdxemWTXgjNs&#10;e20GN5b9uLXiZ9srPqAEXPLUPPHwNty9vs6hZsplYEbFCFOK+1E+RvDSzSYGO0DKM15or1EnX8zI&#10;w+mkQ7SUkenVYtQqxoH2G5n1pLzoMeCx4GzAwcPqaMKqozgZ8hIfwEvnYxjBSzzBS3g9AAcNgpYQ&#10;uNzznIR9LPeyXMJXDiv8NUdDLaF78BJu+YQ3Td/LeSFAoe8TBpaQQhNWWu5BUvg97iXshgGGrmQA&#10;DkMLv4bVF1JiyFcTMe3+6uyxo7/IzT1y4vDnJFrRila0fq21sDD5neDG+uura4uCy+WACakEqpta&#10;MO1qEabmFuKlnHwsrqqBptZWPHbyFMvLzcaN5RkMBtcx4PfC9kZQ+MynPwWf+fSn8aW3voif/dSn&#10;8J9+8AP45t//Pb704vP4wvPP4J/+8Zfxzs3rYLaYcO/aNn7hdz8DH3zfu3Fvb4Nnv3T3dmFLeyuO&#10;jQ8LtY21UFxRypIuX8a07Gy8nJ2NWQUFeDknC69czYPk9Ay8lJmFZxMusjMXEvF88iUCGJaancXy&#10;i4uxrqkRJmQSmJyZBN+U78+n56ZHD//O0frfr+6O+tGB3qYDGpXuFDVBX2cjDve1oUk9BgGXBlZn&#10;7RxetpbcuLXmRzLekvpCEzjBJY+wNucQFqctwrRbBy6zHGik+vbeNDx63Q/PP74tvPK228Jbn72B&#10;n/3U+/HVV55kexuT+NzjqzAf0AsEMLf3l5GSebfXpnFlxs5u7iyyrZVJduvamnAtOI8b8x6YdOpo&#10;tQCjiae1eTduLPt4bP+jt1fhqbu78OjtDaTN1VvLfqTXGpVjTC3uZ4qJXsp04QsZ5eO0SZrApQdl&#10;4z08VVcpHuBZM5Tka1BJUC0f49NGJq0MvHYj4/Ay6eBhdZvLARiqzRQKko5j6rkYTCJ4ORlSXcKK&#10;CFdMIsrJ/X4TnrMSAot7htyIykLwEmkDHTbkhuP8QwF0tAMp3DaKPHYPiMItqfDX8pbRySP8ELhw&#10;tSUCK2EFJgQvIc9LWHk5ypWX2BPHflGQmhg1xUcrWtH69ysK+9vYWD7Y2FyD1fVVnJmdAofbAVqj&#10;DhtaRVhQUY3peYXY1NYK5y4k4PFTp1AqHgXyrcxMTaLVaoa56Un8wPveB+9+xzvxtz74fvzAq+/D&#10;73/v+/CNr38d3/nS2/CLX/g8fPc738SnHn0Epqan8JGHbrO/+os/h7/8868K89NeJmoXwej4MJSW&#10;l0F9Y51A26fJhHsqLg4y8/KwqLwcc4uL8MrVq3gh9TImXE6DU/EJeOJ8PJ68kIBnEpJY3MVUJAUm&#10;Oz8fy6qrWLOoDUfE4+ANeIWta1t/6nTaoibD/8uSjnYWDfS0vD4QhpcuUQMM9rSgkdo6Tg2szNpw&#10;c8HFthacsLXmw90lN2wvuiC4SuPSbiG44BRW5+zCjFcPXqsSvHYl3NqZgmcfWYLrGz7hiYfm4e3P&#10;7sA7XryJ7337w+zxWyv47pcfgifvrglbSw54+OYyPLy/iteCM7i/EWB7wUm2s+pnpK4szdpx2qWF&#10;WZ8BFwImtjxt5UbhveAc3tlfwyce3sYn7+7A/s4irszawWWSgVExgsqJPoIVJh/vRclwJyj4Fulu&#10;lNMSxrFeVIj7UCUZRLVkkFHWjE5BZt1Q28isk4PVoACvw4hTPhvOTblouSOuLU8Kiu4SLL74AKYR&#10;vJwJGXYJXiKLEfloc3jM+d6G53BabtggG0q1jcT1h3Jc+DXy2kiUf9hMy6eNwgoLtZAinph7wXVh&#10;yOHm24iZl0LoIksZObyE20X80O374IVMwdSSOneclJcjBwmnY17PS0+ePPw5iVa0ohWtX1vRdub9&#10;/Z2Dre0g+URgaXkeZuanwT/lZ0azETt6e7CxvQMLS0vx+OnTmJScBDarGQ0GPXo8Trxz6wZO+rzw&#10;ysvvwLc89xx+7Lc/zD79yU/id779bfz7v/saPvPE43x54/e/9x38rfe/D3a2t3BvZxP/6i/+FL77&#10;nW8LCzN+7Olqh+aWeriYmgIFRYVCZU0lZuRksfTsLGjrbOcBdhW1NZhdkI/nk1LwTGIynk5IwjMX&#10;EvBsUjI7m5jEYpNTMO5SKl7JzYHsggKsb2nG2uZGHB4bEabnpg8WFmf/fGo+4Dj8+0frf112WXes&#10;qLny9cHelnvwQq0jo3pQCDg1sDxjw+CCk3tedtd8bGfZDRvkfVlyQ3DJJWzM2mFt3oHzfgNMObXg&#10;syvBbZULe2s+uLbuEXbW7cLd6264s+vFR6772LOPLOKLz27D47fn4JEbc/DonSV46m4Q1+dtuLpg&#10;xuCSAzeXXbg2Z8WFgBHnvDqc9elxMWDGjUUXu7Yxgze3l/HR2+vs7s0NuLY2BbMBC9oNEtBIB0BN&#10;ixbHeplsLAQvpLgoxkiB6QT5WC+Tj9Eixj5UiQepZcS08jC8KMcpYReMGilYjUrwOQle7Dg35cZZ&#10;vx0WZ92gG6nHilRaE3AML54OwQu1jQheeA5LOK+FvCUREAkrMAQO7ETIZ3JvaSKHmvBrw9ATavHQ&#10;qPT9KkyozcQTccPZLPduhyEoNDn0htJzb59R5H15jkxIFYrAC9+BFF7+iKS8nDtx5PULp2MOUi+c&#10;/aPDn5NoRSta0fq11fZ2sOnOnesHe9e3hZ29LdjYXIXVtWVhaXmR7yRS69So1KjwQnIKnjp7Dqtq&#10;asBitWAg4MeNzXX0edyC3WKG97/6Kn7yk5/E/d0d/OhHPoJf/dM/gb/7b/8NX37xBfy93/08/tMP&#10;/ju+9flnKbgOH7/7EH7z77/G9yVN+Rw4HbDh+GgfZmSlY1Nzo1DfWMfqGmuZwaTjrSSj1YhXCwvx&#10;4pUreOFSGp5NTIbYlEvkecGktHTMLCzC84kpBDJ4OSsLruRexcLyMlbd1ICi7i4YGR8XAtOTB06P&#10;458effRhw+G/QbT+50XqXHVZntDf04Td4bZRf3cT6uR9gs+hBlI71ucduLnkZjurPrYVhpetRTcE&#10;Vzwh5WXeLqzOWnHBb8RJl5oC6ASXSQqzXg3MBzTC7qoZdtbNeGfHxp6+42U3t62wMauB1RktbqxY&#10;8ea2HzcWrRhctmBw2Y7rcxZcDOhxzqfDOa8WlqbNbHPZjdfWJ/H2tWW8ubuKN3fm2PK0E0ntsWjH&#10;UTPRC/LRblCO9yBNGCnC8CIb7QYF3ecgQ0sY+5h8ojcCL6ijfBfFON9ebdLK0KSVgsWoAr/LjNMB&#10;By5Me3DW74D5KQdY5T1Ql3kGM+OO4aWzR1hCxPMS8qVEWj8hGDkEDyci8HIkBA3hFk4IJsib8ga8&#10;AO0j4s+F/DCh4LqQpyWk3NynukRghqsskfsReAmZdzmskK8lDDr3fDG0APKeGZgMuyePHsSfjjm4&#10;cOaBXx3+nEQrWtGK1q+tbtwIlt26tff67Yeuw7XrO7C1swnB4JoQ3FjH9eAK2mxmaGltxnPxCZCe&#10;mYmjYik63U7w+r342KMP4+zU1MG17U146aW34Wc+8xlYX17GV9/zHvzsZz4Df/nnfw7PP/Uk/P4X&#10;vwiv/eiH7Lfe/x54+NZ1eN8r78S/+9v/Knz7m18XDGoxBtx6GBlsh87OZmwTtcDQyACqVXKUK2Rw&#10;tbgIe4cG8GJ6OqZmZkFcSiqeTbwIsRcJXpIwKS2DL3KkdtK55IuYciUDM/Ly8XJ2Dta1NrOmtlbs&#10;7utHmUKGCrVCCAbXvrm+vqg7/HeI1v+0YsoKM7GvqxG725uhp6MJBrtbCAYEv0ONS9NWXJtzsOCi&#10;C7dXfWxnyQnBVS+fNtpY9gjBRZewMmM9WJ2xwELACJNOFXiscnCaJOAySwSnRQLTbgWszupwZ9WE&#10;T97w4JO3XMKj+x7h7r4Drq0YYXtJD1vLJryx4WBbyzZcnTawRb8OFwJ6XF9w4O66H29uTbPrmzO4&#10;v7WAGysBnPMZmFk1CgbFMM9yUY90CZLBDg4vHFTG+NZoDi8cZvhjHF5QKe5jvG1Eyxhp0kgxhgbV&#10;BB1aDYAOiw79bitOem2wMEMTTW6cC9jBY5iA1vx4zE14ANPOh7Je4mjaiILnwtNG9yaOjoZMuhFg&#10;IOgIe1BCKsh9gMKBJwwaYWUkBC6hqSTekuK3w0sXD7WMeIbMPaUmBC8RxYa2S/P3jJiEI1NP3FT8&#10;hhmYpwPHnToqJJyOEZJOH4Ou2oKEwx+UaEUrWtH6tdTe3l78rVv7r9+6c124dmNH2N3bhs2tDWFr&#10;d4Pt7m0ymVwKqenpmJyWDmXV1Tg4NsGMFguTymVsb28Hn336SXjh+afhxRdfwKefehKfePRR/Nyn&#10;P4Nf+r3fw9/97GeFl9/6Inz205+G73znW/jVP/1jmPY64cnHHsH3vvsd8PILzx24bVoUD7XiWH8L&#10;9HW3YHlZEWi1StCq5Wgy6bGirgYpYTevuIiMu3A+KQXOJSXDmYRkPJuQjPHJlxkl8ialX+HKS/yl&#10;S2TmhdLqaswuLMCc/Dysb23GnoFekKlkqDWohdnFma9v7QT1h/8W0fr/rKNVZbm/6OmgjdIheBno&#10;akbVaLfgtihgzmeCtTk7Cy46+aj01rILQlkvPtxYdgtk2qXW0QaHFxNMujXgscrAbZaB0ywRbCax&#10;YDdMgNcmxzmfCvfWLPjQngUev+HFZx72wUO7buGRfQfc3nHijS0nbq3YcHvJyjaWXLi16sGtdT/u&#10;Bidxl77fkostBCzosyrRpB5lakkftYpQLelHJZlzhzojKgsjeKH2kDJ8QvBCJl16bT/3vGi432WU&#10;IAYoyVenGANK2HVaNOhzmdHvtsD8tBunvXagTdYekwz6a65gyaWTmBV/DC+dOcqzXuIf5GF1cJ6W&#10;MB4/gucf4EBDCxlDSxjDqgkpHWHlIzJhxFtN94Lpwo9HNk3fNx59b/kiN+iGTLrc/3IoGI9/n8j6&#10;AX4ldSX0NXzsmi+OjPyMlA58/IgQd+IIxJ04ChdOHxUSz8TAxbMPHFTmpPUf/qBEK1rRitavre7c&#10;ufH6zdv7HF72b+zC3vVd2L62yfav77CmlmaWlXcV07NzsbmjE5rbu5har2fjUgnqDAbc2NzAhYVZ&#10;ePSRu/j4o4/CU48/jn/z13+FX/va38JHPvB+/NynP4W/87GP4ne//S38/j98H70OM077XTg/6YK5&#10;gBNWFvzoMUtwwaNDv1WJrfWVYDHrUC4dw8lJP2tub8PO7g6sqa/FyxkZmJiaDmnZ2XAm6SKcikvA&#10;0/FJjFpI55IvMlJeziQkchWmsa0Nr+RdxcTUVD6tVFhWAvXNTdjY2gRjknFhdGz47zMyMpaiSbz/&#10;6woGgzHdrTV/29vZBNQ2opC6/u5mMroKDpMMZrwGWJu1s+CSm22senFjyQ2bEcPuqpcrL8F5B7WP&#10;cGXGhlMeHfgdSvBY5Fx5cZglglU/AQ6TGF0mCU655Djjk8PmnA5uBG14fdOJt3Y8eGPTidc3nHh9&#10;y4t3dv1sZ92PmyserrwsTVtwyqEiQy4aFcOglw2hVjqAGkk/tYdAPtrFFRfZcBfIx2kEmgCmjxG8&#10;yMd6QCXu5/BCgXQqcehoJINMKx1ipLqopSNAbSOjWowmtRQcFjV6HQY25bHi7KSTkQIz7bVCwGUA&#10;s7QLR5qLsbn4MlRlXWCFl8+xvJQzLDf5DGYmnsKMxBOQceFBzIh/kF2JP4Fpscf5uRx7HFPPP8hS&#10;zx/HS+cfwEvnHsCU88fx4lkKvaPsmON4kR4/S7cfALp/6fwDwqXYE/x1l2IfxBQ65x5kF2OPY0rc&#10;cXbp/HFMiaXnQs+nxj3ILsc+yNLiTmAafe/4k5gWdwovJ5zEtITTkJ5wGq/Qz5h0GjMTTrMrCScx&#10;I/4EZCacwMykk5CZdErITjkNWcmnhcKMi08f/qxEK1rRitavrW7f3v+zW3duHOxfv4Y3b+/B9RvX&#10;DnavbbKt7XWWlZODos4OzMwrxDGZDLoHhlGmUuPQ+Dg0iTrQ6fGgQqWApcVFXJybg7e+5S34sY9+&#10;BL/77W/Dxz7yQfgvX/kKvPPlt+OPf/xD/MPf/xI6LBpQSvpRJx+GOze3hKceuYFP3FyFV19+Fj79&#10;4Xfj7d1VmJr0gEYpxqbWFvreMDzSj43NDVBUVAAFJcWYcfUqJKZnwJmEJDwVn8jOJV5kpxIS8PzF&#10;FDx9IQFPxsVj5tWrmJSWhgn02Pk4TEhJxrikZKTVA1V1NVBeVSZU11YfXM2/upmXl1d2+G8SrX9R&#10;MZKh3ud6O+uhO5zz0tfVhKMDInAYZThLQXUzNhZcdOP2qodtzTuAp+1G4GXJTcrLwdqCE5amLTAf&#10;MApTLg14bUrw2ZSCzTABVr0Y7EYx2gxitBsm0KobAZdpAqZdMgw4pTDjUcGcX42bCxa2sWBlK7Mm&#10;nPXqYMajRb9Njg7dBJqUI0wnGyQ/CxC0aGhiaCLsaRnuEKg1JB3uAFJgVAQq1B6aoJyX7vvgpZ+8&#10;LkxDqotkCPWyEVoHwFcDGJQTqFeOgVkrBZtRBR6bHifdFpz2O9jcpIvC6mBpjjZpO3DWY0SHdgws&#10;sm4m7alhfXVXWVvFFWwsTsX6oktQl5eMtVeTsSYvGatyk7AyNxErchKwIicRK7ITsSwrHkozL2BJ&#10;ZgKUZiZgSeYFLM1MxJKsC/zxoivxWHglHooy4oSijAtYeCUOi65cwKKMBBa6xmNRxgVG12I6mRew&#10;MDMBi/l7JWBpViKW5SRheU4yludehIq8i1Ced0moLkjFqvxLWF1wCavzL7HqghR6XqjJT4HawlSo&#10;KUyHhtIrUFeSjoVZKV87/EGJVrSiFa1fW+3vb9vuPHyLWkdw/cYuqS8He/vbbHFpjqVduRKK5s8r&#10;ALlGA4NjYhQrlNg1MMCa2juY3e1Gi90GYqkU3S4Xc7lc7O6d2/C2F55HGof+wuc/C+999yv4t//1&#10;bzC4NIfd7Q0wMdKGfZ218LnPfkL4k698if3upz4M3/i7vxG+/Y2v4Ve//EVh0ucUFNJRRnuPBkYG&#10;ob2zjVVUV4JEOSG0dYgIXlhmQQEZd/k5n5zC4lJSMC03B0/GX8AHzp7DmBOn8FRcHMYmXMALycmY&#10;mJoCiZdTkYLvKqorsby6Appam4Tm1qbXu7q73jM56S4+/HeJ1r06qpGODvV2VB9w5aW7EUl9Gexp&#10;FszacZjxGnFlxsooZXdr2cM2F5wcXtZWqHXkFYLLXm7aJYhZnrYQwAizPoPgt6u4cddtVQgOo1iw&#10;GyVo008wq3YcjaphsGhH0agaAo20FwyKQTCrh9BhGGcO/Tiz6sbQpBoGs3oEDfJB1Mm4ysKzWzTi&#10;fqYlzwodAhVSV0Y6ObTQRBHdJ3hRcXgh5SUEL0oOO/2oFg8wjWQAtbJhNCjHuFlXLQm1jfTUNlJL&#10;yPcCbltoPcC030nqCywvTOLa0hQl/EJwdQaDywHcXPKxRb+RufWjTDHcBCOicuisz4eO6mzWVp6F&#10;LeUZ/DSWXoGGkjSsL07np7bwMlTlX8aqgstQXZDGb1cXpiHdri5Iw4qCS1B2lU4KlOelYPnVS1CR&#10;m4oVeamsPC+V7tNhFXmpWJnHH8eyvFQoz7uMFflpWFmQjlUFaay6MB1rSjKhriQTqouzhNrSDKwt&#10;yoCa4itYW5zB6kuzsKY446ChPBsay3OhqeIqtNbkY2ttPpTkXvznwx+UaEUrWtH6tVXwbvD83Udu&#10;/eVDj94Rrt/cE27evg43bu8zj8fJMrOzmc6ox8yrBShTa1Cm0eKIVMZor1BLVxcz2qxotFigd3AQ&#10;fQE/ijo72e7ODs7PTMJ3v/1t/OD73oN/8sdfoSuMD3RiR0sl9nZWY3drGf7DP3wXfvLj1/D3f+/z&#10;+I/f/y7+6If/Hf/hO98WNlYWwGbRo0wmZj0DvagzaFBr0GLPYD/WNzdiWU0Nz3w5HZ+ItELgQupl&#10;Ul/wUlYWnoqNx5Pnz2Ny6mWWeCkFL6ansaTUVIhLvoiJqZdZakYGZubm0MoBWuwISrVc8Pk9Bzab&#10;5V00VXP4bxMtXjETE32XetqrD3o7moDaR9Q2GuxuBoN6BKY9elwmeJl38omjjQi8LLshuOwW1sjA&#10;S/Cy6MS1OTsuTBphYdIkTLm1MOnSCF6bSuDtI1MIXiyaUUawopf3g05OLZxe0MoGUCvto8O0kj6m&#10;lvYzagupxb2okfTxq2qil+8polFo9UQvgcs9eKErV16GOmjiiN/nz4tDbSO1uB/VEnq/ULaLRjqI&#10;esUoM6jG6SAtgIx4XqxaGTpMKvTaDBgg5SVA8OKBpbkArCxOwdrSNC7N+WF1IYDrC362uRzg4Xkz&#10;LiW4tMOoHhOBrL8eB5qKsKP2KrZX52JzeRY2cHDIZLWFV5CgojI/nVXkp2NF3mUOHeX56VhdmMGq&#10;Cq5gRUE6luWlY2l+mkCP89flX4FyevxqOn9teX4aqyy4gpWFGayyMIOuUFWUidXF2ay2JIfVleaw&#10;+tJcrC/Pw4aKfDpQW5KDNSU5UFOShTUl2ay2NJc1VFyFhoo8qC/Ph8bKPGyuKoDGijxSX34plfZe&#10;OPxhiVa0ohWtX1vdvLmvvH3n5ms3bu4JDz186+DOw7eYSiVntXX1aLaasKC0HAdGxwSJQskGx8dZ&#10;R18/llbXMpvLhTKlCnsGBtFksWBHdzebnp7GRx6+Ax9477vhQx94Ff7yL74Kt/Z3sbO1jnW0VmJd&#10;dS72t1bjT3782us/++ef4Y1ru8K3/v5rwo9f+yG89qMfCR/78AeF9ZV5nJgY4wsbt7c3cHtnA65k&#10;52BbuwivFhcBtYBOno3D2oZ6WiHAHjhzDk+dj8W4xCRMy7iCeYX5mHk1B+NTLrHziclASbxnE5Iw&#10;LjkFEy9dwqyCfKxpakSpTAK3H7oFW9ubgkIh2z78d4kWr6NSacOp9paK13s7moEOwUt/V6NgUI3g&#10;pFsbmTjiOSubZM6ddwLfMk0hdYvc78LhhZSX5WmzsBiGlxmPXnBb5eAwiMFllqFdL0aLZhRDRtte&#10;UIx1ASkjBBchAKEx5x6mmOhhKgIWghVxX+jxsR7uZVFP9ITAhF4ThhbZaCfIRuh0gYLghZQX/pqI&#10;J4YAZpDDi4ayXaRDqFeMcGAxqMbQqJxAI4XUyUbAopWiRS/nW6X9bvJwOZDyihbn/LA8H+AKzMKM&#10;D5dmvLg46WRLUy62NOPEpSkrznr0MO1Sg98iRatyAFUjrTgsqkRRXSE0V+VgXXEWB5gagozCTKwu&#10;yoKKgkyhpjgbqooJKDhU8FNVnA3VZTlCTWkOo+fpseriLKwqpNfkYH15Lqsry4X68qtYX3GV1ZXn&#10;QV0IVFhjZT5rqizEpio6RdBSUwz1FYVCY0UBNlYVQlN1ETZXFTF+rS08oOdb60qhvbEc2xvL6fXY&#10;WF3wy972esXhD0u0ohWtaP1aa2cnOHnn4ev//e4jDx088vjDrK+/BxVKBVrsVhyZmIDOvn7oHRhk&#10;Y1IJG5VKWGllLQvMTOPQ2AQOj42jWCbHzp4+tr93DR+5ewd1aiX8zic+is89+ySIJ0axproYRW1V&#10;2NJQhJ0NFfD1v/1vB3/zV3+BZrUCvvF3/w1++pPX8Ef/9E/CH37hd4X9jSVUSsdRJpfSpmjmcNp5&#10;UN7o2AimpqdhSXkpNre0sMaWJpaemcloqig3Pw9z8q5ieWUFZufn8lyYk3Hx7Ex8AoeX2OSL/FxI&#10;SeULHstqqrG3vw8mpyfxhbe9AKtba7C9ux4NsvsflEh05IH6mtJf9HcSvLSQ+sJ6RA2CStIPfqcG&#10;FyZNFN1PG6FZcN6BG3MheAkue4StORtsztoosA5XZ6ywPGMR6Mx69TDt0QmUuOuxKgSPRY5OowSt&#10;2jHUyQdRK+2nHUMcYAhAlOPdqBijFNwuRtdwXgtThYAmlNsy1s3odUo+SRRSXkLwQisAQvCingi1&#10;k0ihoXYRqS/K8X6kVhH5XLRS+t6DqJePUJsoBC+qCTSpxJT1Aka1GCxGBfe8ROBlfsqDc9OkvvhJ&#10;dcHZgAvmJ10447GwKbcJZzwmNu0x4pRLTwZnnPEa2KzXhNNONTp0o6ie6MaRrhrWXl2A9SVZpIxg&#10;bWkO1pXlYnVxLtSU5GI1fyyXP1bPlZA8aKjMh8aqAmyqKoCmqgJsri7iQNJcXcREDaWsra4EWunU&#10;FmNrbQmHDnqupaaItVaXYFtdKbbVlWF7QwW21JZCa305ihoroKOpEjsaK1g7XZsrDkRNldDeWg1d&#10;olroaa1BEQFMXdkva8vz30lwe/jzEq1oRStav9a6++gtz52Hbv3z4089iq2iFvQHfBiYCqDT44LB&#10;sTGQq9VMpdOhzmzC9q5eNrO4AGNSGcrVan66B4dga2uTBdeWcXh4CO4+dAu7ejox7Uoa1taWYW93&#10;E7osKnzsoZvCpz/+IeGPvvL7uDTphd/+4Kv4s5/+hOAF/utf/QV8+rffz7xmLc5N+bC5tRWlcjlW&#10;1tUy2nxd39Qg1DbUoU6vwfbODuzt72YDQ32srrEei0pLKNCOJV1OY9RCIgPv2QtJeC4hCS+kXCJ/&#10;DKkxmJB6Gaj1VF5dhV29PTC/OI8vvv2twhNPP/LNd736LtHhv0u0jsRUFGX/jJYzdrc3QXdHA/aI&#10;GkA62gUemwrn/AZcmrTg2qwN1+fsSCrLxpwj3C5yhc6SC6m1tDhphKUpizDv01OsP2XFgI/8LzYl&#10;usxStOnGmVE9gqqJHlCMdYfgJeRNIXhh8rFODjHcfDtGiksXKke7mWKki8lHu/hzFPfP4WWM1JkQ&#10;3IQMu50hFUdMrSYaoaZ2FJ0wtMiGSXnhuTCUrKtXjKJRPY4m9QSaNZIQvKjEYDep8B68+Ow4E3Dy&#10;cem5aQ/OT7qpncQXNzoNcuazqNGhlzCvRYU+uwZpvNxnV7OAQ4dTbgNS223aqUWHfgL14l422lmP&#10;LVWF2FCRh7VlV7Gi6KpQXXoVq0quYm1ZHtaUXsWaMrp9FauL84T6igJsIAWlughaakuQAKWlrhhF&#10;DWXYWleKzbXF2FxThI3VhVhfmc8aKkNw01xdjG31ZdhWX85EjZVIgCJqrEBRcxV0NldiR1Mla2+q&#10;ZqLWGhC1VPPT2VKNHc1V0NpQDqK64tcrC7L/+PAHJVrRila0/l3q1q397aefffygs7OdL1+kwLqp&#10;uSmUqZTg9HmZbzKAJpsVZSoV809Pw6hEjGK5HG1OJ9a2tKBMIWfLSws4MjYCo6NDmHolHVIz0rGu&#10;vho72urwxt4Wfus73xZW5ydf/+QnPoIeswE//pEPC//4D9/Dn/7kxwc/+fFrwve+9TV291oQl6c8&#10;MDg4SBNNWNfcBGTYbWhpBplShgqlDEdGhtHrdbCu7k5WUFICKRlXIP7iJXY6LgHJ53I++SLGpaRC&#10;fEoKi0u+RMoLnEtMYucoEyblEqZnZWF5TRWOTowx36QX/JO+g3HJ+KeNRt3g4b/Lm7nID1Scn/YP&#10;vR0NQk9HM/R0NmK3qAEko13osihwxqPD+YAJV6atuDRlBkrc5fCy6BJ462jZLWzM22Fl1gqLU0ZY&#10;8Bth1qen3BeBljtOurQYsKuR1Be7Qcz0ikHQUOtIQtNAodaRbKSDrigf6ULFaNc9eFGMdYXAZoTA&#10;hp6nELpQGyk0VUR7i0JTRjIOLwQuNI3Uz0LwQoZfghd+mEY2xMhjo5NF4GUCTVoJmnVS8r6AWS0B&#10;i04eUl5cZpz02XDaZ8NZnx19bjM4TBqYdFtxadaHK/N+FpwPMKt6jIn7RDDS04wDHQ0w1N3EBjta&#10;YKi7GYe7m3Gstw1H+9twrE+E/e312FjB2zhQW54P5cX5QnVZPtaU5WN1WR6GQCYXK4rzhOrSfKir&#10;KMDa8gKsqyyE+soCrCvPRwKUxqoirKsswNqKQqyrKMSq8jyoLs3DGnpteSGjr2moKsam2jJsriuD&#10;loZyaK6vwJb6cmitL8PW+nLWUl+BTfWlB0115UCntb6Cgws931ZX/HptSc7vH/6sRCta0YrWv0vt&#10;7y/EPv7U3UeVSvnB3t41Yf/GHswvzaN30gYC5P0AAF61SURBVA9SpQK393aYUqdF3+Qks9jsqNLp&#10;QKpSceWlvrWVTUhlzO3zYklFJR9tpnTczPyrmFuQx+rqqtDjceBjjz0MAZdVeOXlF3DKaWP/5ctf&#10;Fn7v85/Fn/7kJ8JPf/pT+NEPv8/+4POfRIdWgcNDfajWKrG2vhYKC3LQ7XHi3v42+twOFgh4mFwl&#10;YwUlxSz58mU4k5gQCq+7mIKpmZl4OTuLZV7Nw+T0NPK8sNNxF+D0hQRGU0m0Dyk1IxOvlhTRHiTW&#10;ImrF/oF+GJsYFXx+9x/k5GRtHP7bvInrWFnhlb/uaW+Evq5m7OlswI6WWmGkvx0cJhpn1iAtR1yc&#10;shC8hPwv1CpacQvb83bYmrfDxoKDj0ovh5N2CV4WA2ZhxmcUpj16YdKpQa9NyZwmKTMph8GoHOJT&#10;RGTYVYz3gCrSNiKVhdpG/JCi0o0KahWFH1eM3lNa7rWNpMPtHF6Uw52Chgy/98OLjL5P6Cgn+kAb&#10;hhe9bIQZFKOkujBSXcxaKTNpxEjwYtMTvOiQ9hv53Gb02rToNKlwdtKFs5Nubty9ubeBd27tstv7&#10;m2x13sMUwx3QVlOEtaVXoao0l1UUXcWKwhwsL8zBioJcLC/KYZXFV7G6JJ/VlBZBXWUx1lWWQF1V&#10;CdRXlWB9VTHWVxdjfWURh5EaApyqYg4gdeVFWEuPVxaGYaUI6+j1/D2Ksb6qBOoqQ+9ZX1nM6iro&#10;FDF6vrG2jAMMwUljbTk215VDcx1/jNG1obr4oKGmFOury6CpliCmjAAHm+rKftndUrly+IMSrWhF&#10;K1r/bnX9+vXUwHTgnfMLcwe713ZgZW0ZXF4P2F1OnJ6fZSPiCVxeW6ExaRwYGQGL04HdQ0M4MjGO&#10;41IZGxGLMSUjCy5cuowZ+fmYlpONF9OvsKq6WlbXUItNzQ2wtjSHL7/0PD7+0C380hc+j+99x0v4&#10;49deg5/85Cfws5/+mH3/29/EZx6/CyrFBE5P+2FrK4hrK7P4lueexK2tFViYm2RGixFrGusxOS2N&#10;JVy6hPGplLCbiYWlJVjTWIfl1ZUsLSsbzycl44nYeHYy9gKS8kKj1ZQDQ1CTlpMD+aUlrLK2mrV2&#10;iFCpUeL03CQYLfpf9g10zh/+27xJ62hTbdHvdIoaoLerEXs6GlhHWx0M9LRSRgt67So27dGxhUkz&#10;zvuNsDZnwzUy7i45ha1ZO2zNOg5ofcDKjA3W5u20AZryXmBp0izM+ozClFtHBl702VXoNkvRrh8R&#10;aNrIIB/i5l2luJcrJqrxHsahZbybe13oRFQWaimFoIbMuGTa7fsXyos8ZNbl70PtKA2NREsHyfcC&#10;Ovkwv1IrSSsbZhxo5CNoUIww4z14kTCLZgKsWik4zSp0mVVo08vRolPgpNuMU14rBNcWcX8niHvX&#10;1mB/N4g39jbYHt3fCeLStBts6nHsa6uFlupiAhBWU1aAVaV5WFVC13ysLs9ntRVFrLGqBBuqS1lD&#10;TRk211diSwN5xSqxtaESSQ1pqatAUkkaqkuF5jp+5aexpoxghBGQNNdzEMFmApJ6Ag8OHwQp9Dzj&#10;wMKfK8eW+kr6PkDvxb8fV2AqWUtDJakv9DipMqS8YEtDBbQ1VmFjZf6vzOrBjMMflGhFK1rR+net&#10;3Zu7JU6n7T20LuDG7RswNTsNS2srzDfpZyqdhsOLN+DDZpEIHG4PDk9MoEanwzGplDWLOjD24iU4&#10;GZeIabl5kJSegRczs7CosgrzSoopbwUMBo3g87vwkYdv4Yc/+Cr8we99Hn/wg38UfvSjH8GPf/RD&#10;9p1vfRO/951vwuriDF7b3YbPfPZT8I53vIh717ZxfmEGbTYT6+7r5aCSU5DPsvML2NWiQiyuKGOV&#10;tVVYWV+DWXl5vEV0Ki6ekSLDzbpXrrArubkccuJTUjElIwNyCvOxsLyEVdXXYHd/D1odFrj72EOw&#10;uLrwI5GoRXr4b/MmrKNjA23bopZqobezgeAF20X1MNDdgibNGHqsSpxya9m838TmvAbgrSPKfZm1&#10;weacHTbmHAIpMSvT1pD6wj0vBpj3k+qig4BTTeZdpF1JvHWkHxUox8WoHEGdbJBvgyYDrzqc3aKc&#10;6KZxaH4UEwQv3YwAhl9pkkhMU0iRUelQu4gOJe1qKNNlvAe0kgHGdx6J+0EvHyYPDFDbiOCFEnpp&#10;pxFXXjQTzKSWMLNmAk2aUcGsmgCdYhRMqgmutvgcJm7S3Vifx62VBdjeWMNr22u4vx3E/d11dm1r&#10;DXc2V3FndQE2l/zgtqgESV8biurKSClh1eUFWFNWiNVlBVhTXsjqKktYQ3UZ1FeXYW1ViVBfXSq0&#10;1BO8VGFrQxW2NVZja2MVtjVVQ3N9uSBqqgnBBoENAU5jFfDnG+n1YeBpjEBJJTY3VBCQEJiE3oe/&#10;Vw20NtdAW1M1tjbVAH0Pel9Rcw021VUctDXyx0DUVI3tzdXY2VKLzZWF3z/8IYlWtKIVrf8QZTKZ&#10;yjd2N956686tX924dfPA6/ey4GYQV9ZXUW804vTcLPYMDoLOaKJRavRPTqLd6WRDY2NCbHKqcDrh&#10;IqZk52JCeiZLzszGoqoazCkpxrLqamgRiaCprZltbgXx5t4WfOn3PoNf+Oxn4Mc/fg1pkeM/fu97&#10;+M1vfB1efuvz7M7tm/jMs0/B3t4WLq/Mo81uw5GxUVZRW8Moibeju4O1dbSzprYWrKipYtkF+Zh8&#10;JYPFXkzh0JJwKRWS0zIwr7gYs/PyWOLly9wPQwseE9PSMflKOqbnZCF/v7YW7O7vRqvTgvu39tDp&#10;dH7V5XLFH/7bvNnKrBa3tTaWCz0djdjV0YAiUT30dTajVjGELrMcAw4Nm6UpGo8OaCyYWkfBeSeH&#10;lo2Z0FmaNJNZl+BGmPPqQ/Di1vGpoxm3Diedar6XyKobAwcfmx5Hs5oC6QgkeOQ/422fiV7USjjM&#10;IDfl0lj0OOW8hHwuBC78hKeKFLQeYLhTkA91glpC79GPBC+090gTBhgy66olBDIjjJQYCqijQ3Bm&#10;Uo+jUUlrAgZBMdZPgXXgMKu412WRUnXnfLiyEIDVhUlYX10ghRC2g0tsM7iA2+sLbJPO0jRsrs7C&#10;6tIkTLv0KB/uwvaGclZfXQz11PapKOSqS11lMWuoKgVSXeo4xJRCS0M10mmur2CtBC9N1QQWBBsE&#10;FIwDTVM1tDZWs5ZGulZxEKHHOZA0RuCH32atDZX0PiwEIzUoaqnF9pY6uoKopQbaGqruwUtzQ5Ug&#10;aq4GAhxRax1/vqupWhC1VD1/+DMSrWhFK1r/YWpudS7/2vVrTxDArK6vsYWlBdy7sYdTM1OoNehR&#10;rddBV38/jkyIcWF5CecXF5jFYYfy2kbhQloGXszKwcQrWUi3M4tK2ZW8AqxuasLC8kpW19KMCo0S&#10;FUopXtsN4mMP34KP/vZH8Nvf+jb++Eev4df//uvwystvxZs3r6PP78Xda5s4vzCNSo0Ku3o7WWtH&#10;G5MrpKjVqbCju5ODR35pMUvNzGQJl9Mh6XI6u5KTi1n5eVhaVcky8/Iw4dJlfPB8PJ6IjcPzSReR&#10;diMlXr7Mki6lYmpWFp9WqqiuYMPjQzi/NMs2toLCzMLk7cN/lzdbyWTdsU315UKHqAG62us5vPR2&#10;NqJSMoDkU/HZVDjj0bM5nx6Wybg7aaaFjUJwziGsTNlgfc7Bc15ovxG1lma9Bu55mSPPi1cPs3zq&#10;RoMBO7VkJIJNNwGU+2LTjQhG1QiYVKPMIB9iOtkA00r7mU4yQO0iUIeyXph6nKCGB9Tx0Dr+WFid&#10;4WoNrQkYoTyXPlJquPJCbSM+WSQhb00/aKSDYFCMMr1qFI20y0g5xvSKYVRJyMBLqwJGQC8fA49V&#10;i5NuI055KWHXzltGs5NOgUamacv0zJQLZqfcwMFm1s8W5/xsadZHQXY4P+OB1QU/TrmMfPdSV2sV&#10;NJE/pYrAJQwv1AKqLcOG2nIM+U1C7SFq90TaSAQojbXlB9TaIUWmtaEKmhsqsYlMtg2VEG773FNk&#10;qM3UXEfqSxW2NJIZt4oR2HS0EKTUgqi5NgIvXK1pa6giuGEESSKCJLq21UN3a/VBU2XxQX9XY+3h&#10;z0i0ohWtaP2HqpmVmYy9G9fev3d9D0xWC27vbsGNh26i1WFDo8VMGTCoN5lwbmGBLa2uMP/0FIqV&#10;SqhtbcWL2TmYlJmNsZevYEJGNoeZtKv5WFBWDjVNzVjX0oIVtbXQ09+LOp0KfF43vu8978W/+LM/&#10;w7/6678CjUaFVpsVV9bXcGdnE1dXF1Fn0KFcNsamJt1sZtqHUpkYq+tqsbaxnsNLUlo6EqgUlZWx&#10;4opyLK4sZ1eLi9j5pBSkNhIF1p1LDLWRYlNSMDbpIou/mEIH03OyWWFpMWvvaUe9ScuCW0FhLbj6&#10;E7vdfvzw3+XNVnXVxRxeutvrsUtUz427svE+tJtkzGtT4bRbx2jqiOAlBDAWWJ21C2uzDmF5ygKr&#10;MzZcDJhgzmcA3l6aNAs0cUTLGud8Bpxxa9mkQ41eq1yw68XgNJH/ZUywaEaB8l/MqlFmpPA4+RDq&#10;5aSY9IFa0sczWrQT/TzWn8CEUne1oXUB4TwXghpSYMjrQo+RckMQREZdynQh1WUAaLrIoBhjBuUo&#10;nzbSSIbI54J2g5w5zUp0mhSCXa8geBE8Ni167Fo+Mu20aMFt06HHbkCXVQfUSvI4TGTmZQG3hQW8&#10;NuZzWWDKa+ObqGcDLlycduOM38KVpQFRLTZWF3Nwqa8qYQ1VobZRXW0ZN+zWVhYDAU0997SUY2Mt&#10;TQFVkDojkBrTRO2gOu5bwYbaMmioLQv7X8qxqbYCG+voNRXQzL+uiis41EIKtZ9qQq0ifmpR1FTL&#10;204cihpJ7ankrSkRPd9cI/S0VB80lhX9PJpIHa1oRes/Ra1tLVZv7Wy9IpFJD/Zu7MHiyhJXYKQK&#10;Jaj1OpQqlbi8uoKrG+tsZnEeLJS+q1FjSW0dJmZk44X0TIy7nIFxaVdIhYGs/ELILirB0ppazCos&#10;wsLyCqxraoKBkWF0OJ1sZ3ubrxxIvXwZtzZX4eGHb+PNG9dwa3MRru1u4fVrG+zRuzeZy2nFlrYW&#10;7Orpwt7+HswvLcX8khKsbWxglbU1rKC0FNNzcyH24iV2MT0DE9PSWOLlNExITcP4i5fwbGISnrmQ&#10;yGIvXqR8GFJfGE1GNbY1sZHxERaY8sLyygIolcr9w3+TN1vVVeS9TqoLtY3aW2uEnvYGHB/uQivl&#10;mNiUjOBlzm/Eeb+J/C20sFFYmDSR2iLQ/cWAmcajSWXhh9pGC36zMOs1CPMU3ubWsSmnBj0mKbhM&#10;UvBaleg08NvoNEjQpqX1AeMEMfwYFcOoJ/gIHUZjz5oJWiMwwHTSAUaKCp0I1EQ8L3w8Wsq3RvMp&#10;I76FWjbEfS88YZfUJKMCJ11GNhsgCLMDXT1WNdgNCrAZJILNqESrQc4sejma9XI0qCVg0EjApJWh&#10;USMDu0nN7GY1c1q0zGnTMbtZAzaTClxWHXodRr4XaW7SjnNTNsqBwZHuBmytK2MN1cXcsFtXVUKe&#10;F6itKMIamhqiiaMaMuaWYUNNOQEJNNVVcIWFwwtXVypZYy2HGoIY8qtwqGkisCHTL/fOVIdvh4y5&#10;/HZYuWnhbSjyt1Rx5YXgpaW+QiBFpqOlFtuaKoVeUf3rXY3VLxz+bEQrWtGK1n/YWl1dLTWYDR9a&#10;XV8VTGaTcPfRh1Gp0YBCq8IRsZitbQQxuLWBS+tr6JmaAovLgcMyGZbVNcCFy5ksIS0LE65ksqTM&#10;HEjKyMHsojJMzc5l6Xn5mFNcgiXVdVDf2sZGxeOsp7cPE1JSsaNThC+/7QWgKaPHH38I3/n2t+BH&#10;PvQqvvPtz7NAwM0MBg0tcWRGkwYHhwcYZcG0tLcimW+Lyksx42ourQOAlIxMbtRNz8lhlL574VIa&#10;nqXk3YsXMSk1jU8l5RQUkPcFMnKzWWVdDWttb2NqjQxXVubQ5Xb+s82oeVNL5XWVhT+hdlFXex2K&#10;WmsFUmCG+9rQrBlnHqsCp10ELwbeFiJYWZ62CMvTVlJXYHXaigsB7nnBBb9JmPHogPwuc14jX9Q4&#10;7zUSvOCMS4M+ixy8Vjn4rErw0+4jkxQ8Zjm6jFJm14uZTTfBbDox0ki1WTWCJtUIgQxvKxlkg4xA&#10;Jny4QkOAop7oBdV4H+ik1AIaRL10iHtbCFz0siHyywCNWbutGpzx2XBzZRqvbS6w4NoUrs66IeA2&#10;gN0oA7NaDHqetDuBBhVtmh5netU4qiQjoFfRY+OoVY6DWSfjYGM1KJndpGQOsxpNOhnYDEqk226r&#10;Fn0Oaj2ZccZvQ/r7yYfbWXtDGbZU89FoMu8i+WAIXmo5wBQzUmQIXghO6qtKDqj90xw29LY0Vt2D&#10;kZZGahvx9hJXV6gdJCJlpbkO25qruf8l1E4qx9b6ELy0NofbQ2TYDfllWFtTlcC9Lq11QLc7mmp+&#10;KRnorjn82YhWtKIVrf/Qtba5Vuuf9L1vcGhIuPPwHZiZn8X+oUHsGRjAjd1ttrGzhesbQZxdXITA&#10;7DQa7HaYUCqhsr6ZJWdkY3L2VZaUmQuJVzKF1KsFGJuShpkFRVBUXY3ldQ3Q1t0FPYMDLL+ohBYs&#10;osfrxkceeQjf8vwzePeR2/iVL38JP/DqK/i2tz7DdFoVej0OnJ31g81mQLlShsMjg1jdUIsFJSVk&#10;3iUFhnwsWFheirmFhZiVn88uZWRiUmo6T929lHEFc/PyML+oEFMzMzAx9RKkXElnNMFUVlXB+gd6&#10;UKNVgUIuAb/f/eHDf483UzVUFf21SNTIPS+R9tFQbysaVaOUHIvTLi1Ou7WwOGnBlWkbh5elKatA&#10;MEPtIj4i7afFjGYy6MKc3yjM+UJ7juZ9RvLM4KybAutUMOnUgN+mhIBdI3itSnCHAcZplDEHhxgJ&#10;WDUTYNNNoFU3gRblGKO2kkk5jCZFBGaG0aAIH/kQ8vvyYYIZppcOM2oXaSYoDG8A3WYlTnksuLk6&#10;h9d31/DmtTW2u7GE60sBrpDYTUrQKUeptQRq2QhNHKFGMUr7jphGPoYa2RjqlQQzY0gQY1RLkFQY&#10;ghiXVccoE8ZiUKBRIyEFBp1mDbqsWnTbqd2khymPmflsatSKe7G3uQaaaghgSrCqrAhqyouwuqIY&#10;aiso66WEPDC8PVRfXUyTSCFIITNuqAVEHhZsb6lhBC10OlrrGPlVOlup3deInW11rKOFIKYGWxsr&#10;oa2xhm5DW9j/0t5Uy6hVFDL7kjmXjLq10N5a93pTZeEvDQbDycOfjWhFK1rR+g9fbre7QiwTv/36&#10;zf3Xr13fE2RKBY6MjeHO3i7b3NnCzZ0tWF5fx/nlJfRMToLT70OVwYBVTS2YkpvPLmZdhcSMTDiX&#10;mo7nUtKQTLyN7e1Y29QMrZ2dWFlXxy4kp7AWURuMSSRotFqws6sLX3zxWfzjP/4yvvLK21CtUbLp&#10;6QBOz/hxdWUerVYDTkjGsVnUitV1NdjTS7uZJJQtgxWVVdDY2ojkfyHvS1ZeARLAXMkhtSUfky/z&#10;zBc4l5CASZcv80ya7Pw8JupoZVqtjN6bT5Hs7e/+cmhoqPzw3+PNUo21xb/dKWqC7s4G1iFqBAIY&#10;GpcmBcNpUjAKmiM1heCFJo6oXTTnJ2gxw+KkGcLj0bxdNOPSwXzALMz7zZTzAvM+PdK00pxHj1NO&#10;Dcz5aBeQFqacWj6dQyDjt6mQYvbdFgVzGWXgNsmprYQOgxTtWjGzaieYVT2OFjVNKY0ys5J8MqFp&#10;JZNqUCC/jFFJ7aZR7nmh25M2HSxMOXF7fYZd31mEaxvLuLe5jLsbC2xl3ofTPjPajHIwqCUYgRaV&#10;dAi08lHUyEfCZxS15JNRjpHqglq+E0mMBo2E1Bbmd1vYtN8OJq0UjBRyZ1Cg3ahCmliyGORgNyrB&#10;ZdEwn0OHkw4tmuUj0N9WB821pdQ2ghpqHVUUI8FLOLyO2khAZt6mkJ+Ft4RogoirLM21rL2llokI&#10;UFrqoLOtHtvbGqCrrRF72puwu72RdYsakD/OwaQO20lZaSXDbh3QBFJ7cw2ZdQmGBFJc2pqqhfbm&#10;ul/2t9d+4vDnIlrRila0/tNUIBAo3NwJPnH99s2DwNwUaHU63N2/xrZ2t3F7/xqsbW3CanAN55aW&#10;YGZxgXkm/ajQ6bGysRmvlldiSnYenksJwQsZeAlamlrbILewhKWkZ2BOXgHWN7cS0LC6llbs7Opk&#10;L7zwLHvhhedpWSSTysRseXkBFxancX5+EifEYzgyNsyGhvuZ2axHi9XA+gZ6WHNrM4raRdDY0ojt&#10;Xe20z4j7YArKSjC3oACTUlPh5Lk4dj4hCeKSk7G0shxkcjFTqiXMbtOxqUkHri7P4iN3b+Lzzz9z&#10;MD4+8tbDf4s3S7U1VTzW3d70ek9XI2sXNQKF1vV3taBaOsDsRp60ywg6FgNmghdGO4zmvAQrJlie&#10;MuOcj+81wlmPNtQy8hmFOa+BAIdyX3DSpSEjL5ty6Q/o+VmuxhgEgphplw6nHFpGawR8NhXzmlXo&#10;MSvRZSQ1Ro4OvYw59FJG/hGblqaUJphVM4FW7QSS6daoGAKCFh35XcQDQNNCK/MevLG1ADd2g3h9&#10;Zw62grO4vjiFwQU/zgXsZMhlNoMcKdeFqyyKQUEpHgSVdBg1ZOiVjaCaX4cZhxjFCGr568IqjGqc&#10;GTVS5nLomd9tBoOGWk4TQKsGLDpqKSko/A7oe9iNCnQYFcxn07Iphw7s2gkc7WkGUV1pKF2Xt46K&#10;WARgKFG3qrxIoDC7Rgqjo0kiUmAio8+tday9rQH5hFB7I3bRETVhTwclJDcxDjEdHGSwW9SIHW1N&#10;fJqoo7We0pPpkDrDFRtRc40gaqkRWuurf6mWjzQf/lxEK1rRitZ/qgoEAplb13ae27q2zUPsbty6&#10;ybb3dnFrbxc2d7aRMmFWtzYp3A5nFufRGfCjXKtDUV8fVDa1YOylDBaXeoUVlFVga2cH1jQ2AsX2&#10;p+VcxYKKaqxracPCyiqWnnMV3R4XW1xeRKPFij0D/WxufpotLy3i1tYakyskKJOJmc/rxPXVebx1&#10;8xp2dbbh8MgAGxoexBZRCyqVEtbQ1AADg71Y31SPxZWVeOFiCjtPht3zcaytvQXlSgl63Ga8c3uH&#10;9Q70YU1tFauurYAJ8Tjb29vAu4/eEcbGRv7p8N/hzVLDfW3+7vY6ghckeKEFjb2dzagQ96LNIEW/&#10;XcMmXdQ24vDCYYVUl1mfgYLpcN5vppYReWJ4vss8hxejMOOl9pGRWk446zGEgMWtJ5BButKZdhlw&#10;yqljkw4N+u1q5jYpgFQYAhg7mXqNCoIY5jTKuBLjMEi5L4ZAhgLmKBeGEnqnXAZcmXHj9Z1lvLkX&#10;RAKXva1l3Fjywfy0E31OE58isuhlaFBPMJ1yjGnlI6iUDTOldAAUE4Mgn+gHlWyIFBhUS4dQKR1G&#10;tWwIFeJBUEgGgUCGAEarGGPkiTFqJQQxoFeLUS0dIYhBk0bCCGLMWgIZKbPqZWgzKJjdqGQeqxZm&#10;vCbmNstROiSCzqYKbOY+mFCkPzfzVhYBHZ7ESxNIZM4leOHKSx3fI9bRFoIWDiyR09nMejqauALT&#10;KWqGvq5WHOhuw672FiBVjdpKXW212NVWT+oME7XUCqTaUChhfVnxa4c/E9GKVrSi9Z+yFhcXc1fW&#10;Vz9849be61s7W7i1u4M713Zwc3uLw8vGziasBNdxfmUZJ+fn0D0ZQIPVItAkUmZxGWYVlbLK+gas&#10;b2tlWYVFcP5iKmYXl7CCymosra7FK/kFrLGtDcclYubyunFobAztLhvb2lpne9d20G43M4tJhzf3&#10;N/H2zR18/tnHcWbax+TSMZyedDHywGg0crBZNCiXjYNEOkoLGVlyegYfla6oqkCVcpzNz3pwdtaD&#10;orZG1t7bzeJT0vD42Tj24NnzQFNK7Z0ivH5jW5DJJl43GERvyp6/RjLU3iWqeb27kxJ2Ke+ljo9L&#10;S8d60UZrAqwq5rergMalQ/Bi4PBCE0c0Ok3tJAKZSLIuTRlNuw0HBDykspDqMucmSNFCpGU06zXi&#10;rMfIZuhxF00j6dBv1zKPRQkuExl7Veg0ydFtJnhRoMMgJ08M2vUSZteK0aQYRdpr5DarhBmvGa5v&#10;LbE7+xv40PU1dm1zGa+tzcLaArWHTOi0kKlWigaCHeUYKSlMLukHUleUtPtIOoTy8f4QvEiHUDbe&#10;D/SYgh6f6AOCF7lkEBQ0tSQnL0zo6BRjTCUZAp2K3nMU9SryxYwTHNH3ASMtftRK0GqQMZtewSi5&#10;12unLBkDpReDQTaIA+112FJbQpNIjPteqop5gF1DLa0RCMFLU10486WRwudqsaOtAbvaKBG5mZG6&#10;wpWXMMz0djazro5mIHAZ6BFhX1cLh5lOUtRaa2kUnvV1NLHOljqht7P2oLuj9qCpuvyThz8T0YpW&#10;tKL1n7Y8Hk9NMLj+seBmUFgPBnH72i75XnBzNwQwa8EgLq2t4tzyIj+B2SnB5fNg//g4dg0OYnlt&#10;PcsuKsXzKWmYlJHDruQXsezCYpZ8JYvWC7C+oWGUKhWsq78XzVYzrq4tsf1rm2xlZYHZrQb29JN3&#10;8KUXn8C3vfgU2q16XFmcYjf3N3Bm0sX8Pgf6fTZcXvDjuHgE84uL8HxCEiZdSiOoQbfLAPNzXlZX&#10;V4PFlRV44lwce+B8Ah6PS2THYxPZg7EJePxsPD5w/AQ+/uRDYLUafuXzOYoO/w3eDGWQyVKa60te&#10;J8WlraVG6Gyrw+72BjYx3EUjzMxrpbaHioy4HF4Wp8jTQuoLjUtb+RQSAU0YXGCS/CxuvTAbmjjC&#10;WY+ezboN5J3h4DLp0sGkUwcBB/e9MJpmmnZSEq+OeSwqcJsV4LVSLgztRFIyl4lGq2kztZTi/BlN&#10;FNH9WZ8Nd1Zm4ObOCty+tsb2t5ZxZ32GrS74cD5gBQIFk1YMYZjgrR+1bJipZENMJu4DpWSIw4ts&#10;vA9kY72glAyiSjqAsol+UloY3ZeO9YJKMohK2SAS3JAio5bRluoRRhCkkg6DVkGtJWorhVpL5JHR&#10;yEf49zXS/iRSYHRyZjfI0WFWUhsJ/HYN98HYteM43tPE2upKsbGadh8VkxdGaKyhXUa0MJHgpYLx&#10;aaPQhBETtdZhZ2sdV18628jj0sANu70dTayXFJeeNhzkR4T93a3Y1d4MXaImoK8h1aW/o4l1t9UL&#10;fR21B+0N5Qe9XS39hz8T0YpWtKL1n7qcTmfDwvLC+5Y3VoFGpnev78HWtR0Mbm1icIMAZh2X1lfY&#10;4sYyzC/Pw+zinOCZCqDeYsbG1jaMT03Hs8mpwoW0LLyYmctSsnPYmcSLrKqxCStqG7FzYIiVVFWj&#10;1+9BWtI4NRVgOp2Gvf3FZ9lvf/g98La3PoPzsz5KMMWXX3yS3b29g/vXghhcm8ftzQWmVklo/xEm&#10;X77Mqmqr0GbT451bQSZqb4bi0nIWc/IcHjsbj8fPJ7IHYhPxWCy/sgfjEvHB84l45EgMPvvc44LH&#10;Y/+V3+9uOfz7vxmqurr6eGVp3gHfKi2qh05RPetqb8CRAREa1WPMbZGjx6IIwcukBRcphG7SzIGF&#10;lJf5gJnGpZGmjGi6iBSXaY+Bb5WeoZwXghePngUcGpjxcL8LEuBMOnU45dLzHJhJJz2vZ16bGnw2&#10;2kStRp9dh16rhnmsGnQYZGhQjqDLpGBL0062sTKNN3bX8da1Jbi2uYhbK9NsZd7Lpnxm5nXo0GGm&#10;CaAJbsYlyCAvC6kpHEQITKQDyOFFMoiSsR6QjvaCcqxHoNRdekwhHmQKyQBXZOg+f4zgRsJbSowU&#10;mog/hvti+JXfZ/cgRkEqjJirLxadFG3UQjIquN/GrBWD26LGgFOHbpOMyYdE2NlYgU01JUAA01RD&#10;qbvltDiR57w019Nuo9AKgdCkUT0/na0N2ClqwO72Ztbf1Yr93W041NuOw/3tONLbjkN9IYDp62zh&#10;AYS97Y3Y39HMutrqha62OqGppvgXdnv1mz6oMVrRitZvYHm93vLVjfWV1fU1YWt3B2hsmjwwO9d2&#10;IaLArGyuwtr2GiyvrcDq5hpzut1YVd+AGTQBlJUDlAWTlJHNzqdeZgXllay0th4LK2tZbkklNoja&#10;0Gwxo9VmwXGxmL3tbS+wtzz7JDNbTOB2WnFxzsdeffdL+KEPvMLe/96X8Lkn7uDjD1/HsZEhzMvP&#10;w/jki2gxq9BqVuMTj+1jU2szOx2XgMfOxLNj5y/gA+cSGMELKS4ELnSOnbvAjp1PYEeOHMUnn3xY&#10;UCgmXne7DSmHf/c3ScVUlFwVSHlpb6kVOkX13Fsx2N2ClEpLO458NjXM+U28RUQpuqS6zHjI82Kl&#10;aSJqI/F2EnleCFKm3HrB7yRY0Yfgxa1nPrsK/A41BBxqmHLrcNqpJxMvTjn1jEDGb9dT64gfAhi6&#10;77WomUUtRqtWDEvTLtxZn2W3r63jnf0VuLEzD9vBWWF9OYBzARv6nDqaICIvChpUwwJBhYo2S8tJ&#10;YSEAITAZQKWYVJUQpCjFgyib6EPJaA/Ix7n6wpTiMMBIBrgq8wa8cOAhRYarMmTwVYwPAPli6NwH&#10;L0xD8CIfQZ1qHCk7xqSRoIXaSDoZTSKhhTwxGgkQmAUcOkbBfTRO3dFcBS21pdBSW067isIBdFUU&#10;+w+RzJfWxjf8L+00Jt3WiFxx6eZqCxvuEeFIfweO9nfhQLcIejpFvI1Efpj+jmbs72xhpLr0iup+&#10;JaovffXwhyFa0YpWtH5jamFhIXZ1dXVmaXVZ2NzehGvX92B3fxeC25u4sbMNpMJs7m7B5vY2BxqV&#10;To1V9fXY3d+P2QWFQlpeESalZ2Fc6hUsr6tnaXmFjB7LKCjBpo4ObO/uwYbWVqY16Nn+zT2m1+tY&#10;eVU16jRK9r73vA0/8dH342c/9RH2jpeew0985H04Pj6C6RmZmJubg3qdDK/tLOK4eBSaRa0Qc/o8&#10;bxERoByPTYAHziew47FJeDw2EY/HJrEHzieyY2fjWcyZC3jkyBG8dWsX+vo6fnX4d34TVUxV2dWf&#10;E7zQBAq1jShDpK+zkWnlwwQvbMqlw9kQvDBavkhJutMePSyGDLvCvN9EeTA8x4VaRlNunTBFyotb&#10;T54WnHHpeOvJ59CA366GgFMn+Gx0m/JfdCzg0GHAQdCiJbUFXSYl2LVStGkkbGHSztbmvXBzex1v&#10;Xgvitc0l3FmdguVZJ8xN2sHn1KPDpECTTsIngUj1UEsHQC0d5GqLQjrID1dVxAMELkw21gN0XyGm&#10;1lAPELzQIZgJwcvAPXgJqTX8ayPPcYBRSQcZV2wkoZYSV2KkI/xvRkoMGYJpBJu8MQblBDOqxGhW&#10;h1QYq1bCrFopOk1KRq0xv0NH01aok/ZDX1uVIKqvYG0UMEc5Lw2hJY3hcDrG4YVOax3PfulobcC+&#10;MLhQq2i4V4RDfe040tfB4aW7ow0Guluxv5PApYn1dhLENLze0VT1y6Gu+vbDH4ZoRSta0fqNqpmZ&#10;mTNzi3P22bm5H29sbgq71/eBPDAbO1scWIIbQSG4sSFMz81g/9AAdvR0g0KrwaraWiG3tBzPJqbw&#10;aaOrpRWUxouJV7IxvaCEFVbWYG5xOa0TYKMSCRsYGWEt7e2spq4BHn7oOvvYR17Fj3/sg/jUk3fx&#10;ve95B2p0KoxNSMS6+mqcCtjZzf0gdne3YUpGNoELRFSVB0LwgiF4SURqG9FtOjHnLrCY0xcwLz8H&#10;5+YCQn9/z7cP/75voopprC/+m462WqG9tU7g/0XfQp6KeqaSDTCnSc6ovUHwsjBpQUrRvQcvpMT4&#10;KaTORAqLQKoKTRlRyyjgCsFLqD1E/+dMLSEVgQt67RrwhRUWn03DR4k9FjW1VMBG5lrlGEw6Dbg6&#10;52XXtxfZ9sYC7qzPYXAxgPNTDpz0cCMu2Hl7SEwhcixixiUjrlpOU0OkjoTgRUmHw8oAbwcRlCgk&#10;A0wuGUDxSDeIh7tAPNxNplx6DcrpdWEFJqTQhO+HDgs/zyLAQ+0lPqUkGWZq2mhNnhjZcDjsjjZa&#10;hyaUDKoJRj8v/X5WrZTRJBKNUrvMKvTaQqqTRT0CE70tNNIM7aEt0uEN06GAOZ75wtN160ItpJYG&#10;Pm1EwDJM0DLQEWod9bXjYG879nW2wUBPK/Z3tGBvZyPr7WjCLlHDr5qrCn4llUpPHf4wRCta0YrW&#10;b1zR4janx6NeXV394druNtA49QaNT29vYDAYFFY3VsA7TSbaCRyXSoCmjwaGh6GgvJKvDKhtbWOZ&#10;BcXs/KV0vJSTD6S+5BSXkaEXrpaWY2VDExaUV7CK2lo2Lhbje155if32h1+Fp554BJ97+i4Ojw7h&#10;+YRE1tRcjz6PFZ958gbW1ddibNIlPHYuAWPOxvPrsbMXQhATghcOLgQs9FjMuQQ8eiYWjzx4jgUC&#10;dsFlNbwuE48/fvh3fRNVTGdT1Ts6RXVA00a0KqCjtRY7W2pQNt7DrDoxc1sUEKCQOT/PdSGlhYfQ&#10;UbtoxkNjz3yCiMML97u4DYLHpqLpIm7EDTi1SJNEbos8BC0ODU3eMG8YXtxWNXlCmF4xBkb1OM9I&#10;oYj9pVkXW5iy45TPgpMeI3psGmYzyvn0kEY+TKPNZLwFNS1hVIyEoIWvDegTSBkhaKGpIVJKCFoi&#10;8BJpA8knBlA61geSsd4IvHBIiZz7Wk2hthF5YcT99+AlZPbtoYkk/hr6PgQvZPoNj1yzMMgwnt4r&#10;GwZNKBQPTBoxWnVyPkpNypHLrEYP+XzsWmq90fZs6G0jgKliooZQtL+ouToELpSY2xoKqyPvS7eo&#10;iU8XjQ32sPHhHhzoEsFwXwhietqbhP7uFt4y6uvkk0msp732F52NlW/abKNoRStab9JaWlqSr2ys&#10;/WJ7fxdWdjYguBXEja0NINXF4XGhwWJGpVaNMpUSpQoFUP5KV38/qxeJMOlKNsanZrArBcWQnJmD&#10;abkFeCEtEzIKizE9vxBTsnJYU3sbczgd7NX3vpM9/dQj+NyzT6BOr8JTsbFYWV3JJicd+PDDe9jY&#10;UAsPnI5DUlhiQq2iCLzgsbMJjN/mAJOIR+mx8xdYzNkLePT0eTx6/EF2fX8NJBNjBwaVquDw7/gm&#10;qhhRQ/kUhdMRvJDnhbeOmqtxYrgLzdqJELw4QvASmiIyhuBl0iRMOXVAG6SpVRQx6066tILfoRUC&#10;Li0GnFoy69LYM9CIsIvGoa1KoNwVMq3SdmeTVoI65SgLTehMAIW72U1ytBrlzGaU8VYL/Z+9QTPO&#10;x5FJZVHKhkg9ARptDnlbQrkscnE/KPg00QAjKOFTQ6M08szbRIwmich8+wak9CO9jiaLSFnhkBM+&#10;BDdciQnf58+L+5lioo8pxf1ceaG2k5QUmImIn2aQySf6ufKjlg4yAhiCFy21kng7aRQMijE0qcVo&#10;0UjRqpMxu0FBLSR0WdSkwND4N6OpLKN8CIY7GlhnUzW2N1Zhe3M1aw/DCzft8rFpMuI2Y39XKxvt&#10;72KSsT4cG+qGkf5O3jbq62oNt42asI+H1zWwzpayn0v6uyoPfxCiFa1oRes3vlbW1w2rm6u/Wtre&#10;OAiSaXdrBVxeD+otJnTS1WxEpVrNFGoVNInaUK3XstrmFkxMz8TUnHzMKanAC+lZLO5yJikvtJ2a&#10;xadlsMvZuTyTxWA04GOP3UF/wMN8fg9ezszCorJitNt1uLO7ig0tTRhz6lwIVs5dwJhzCezouQt4&#10;9BxBy4UQrPDn6D7BSzw9xv0uR0+dZ5nZGTg758ehoaHfPvy7vcnqaFtz5UhXe8Pr1DaiHUftPGK+&#10;ho0MtvMwOI9NTcFyOOc18cTcaY+BYAVm/UYajyagodYQhdDRBI0QcOkEn10rBJyae/BC25t9dg26&#10;CWCsKuAx+loJGVqZTsXbPoyC3ujQpJBBO4F69QTTqwlYQiPIOuUoalSh/UOktMjFfSAXDwAFyqlk&#10;dELwIp3gRltSSPiUEMFEGFZIeQlNEoXbP/SceKQLJka6BUUYVriqIu7n8MJPRIkhkJnoZ/KJPqaY&#10;6GcTw92UD4Pc+0JfOzHAlPwMMpW4H1XiQUZj2BrpINNIacs1+WDGUCMZBIOSzLyhaSSrPpzGS2Ph&#10;ZrXgteuYz6HnsEipvCNdzdBNI9ItNdjRXIOd1NZroykjStdtxIGuNjbS20E+FzY62IWyiUGUjQ2Q&#10;8gKkwgz2tNGINFLeS1drHWuqK/iZvTo6ZRStaEXrTVgymezY0uqSenNn+0dk2N3Y3jywu5xodzvR&#10;NzWJZrsVtUY9KjVqGJdIUKPXIW8fZV1F8rlUN7VgfFoWO5l4iRG8nEpKxTNJqSy/rBzburuZSq1E&#10;s9WEoxPjmJVXALSN2uEw4mZwAatqqjHmdBxvB0XUFmoHxZy7gEd4+ygELwQyMeeoZZSAR87EsaOn&#10;QyfmwVPg8ZgFuUJ2MDo6+qbfpjs01FHe0ljzS1FrndApqsP2tlqk/8If6G1hRtUY2o1SymfBGW9o&#10;FHouYBJm/AZhNsChhbeUJl06we/QcDOu36kXPORxoeRch5b5SXmxqsDr0KLTokSLQYomrYQrLQbV&#10;eBhQJnjAm0YxAnRfqx5DLYeaUIaKRklTPKNMowzlqhC8yCb6QCYOhcopQ/DCFLIhrqSEWkaDjBt2&#10;Q22iSEuIKyakphCUyAg+xnpAzCeOOJzwI4uoLhGguXfto/A6Di/0PuLhHpCMdINkpAfoNQQvCoKl&#10;iT6u6nAVRjyABC9KcT/fn6SkxZGyYSB4Makn+PQRpfHaTUq0GuTgtuoIYmDKY8L5gA3dRhnIRjtx&#10;oLMBe9rrsKu1HnvaGxglIfd1NfNMl7HBbpSM9rGxwS4c6esE6dggGx/qgaEekUD+FzLsdvGwujoY&#10;7mt9z+HPQLSiFa1ovalqa2tLvh5c/znBi8lsFnyTfpyamwWT3Qo6ox7UOi3qTAboGxpCynTJKijB&#10;zv5B1tAmwvS8IkxMz8JzyZcxNpQJwyiBt6FNxMbE4zgqnmCpWbl48vwF1GhkGJh0YVNjPTt2Kg5j&#10;zpOnhUy4iXiMWka8bRSCmKPn4kMAEwYaaikRvBw5HceOnIplhYX5wtSkSxgfH79JysPh3+nNVlKp&#10;NKmuqvhXbS21QpeIxnBrub+it6uRqx1WvZjC5zi8zFCCbjjHhbJdAk4t+Bxq8NpU/Ey69ILfpRP4&#10;RJE9lNlCx2aQgdUop7YPaJR8rxCP1KcJIYIWDjAReKFFiGE1huCFYIXgRU3BcMqRsL9lBOXSQZCJ&#10;B4BUFwqcU0kj8NID1Lahq5z8KiHPCh+DJgCRjfeGFZV+JGgh8LgfXgho6EpfTyBCkBOCGHq8Dwlc&#10;6PGJkW7eMiJ4kY72hgGHwOUNeKHbBC98FJvgRTaCKjGfTgIDbapWjaGZRql1ErrSjiTg26ktWsFj&#10;1eKky8Rm/RZSsFAvG8SJARH0tzeEMlu6WniOy3BvO44OdKFkuAdlY304PtgNQz0dMNTTTmPSwkhf&#10;Ow4Q6FCwXWPFgV4pKTv8GYhWtKIVrTdbHV0Nrio3d7d+YbJYBJvTgXNLC+B0u9BoNYFarxU8fi+U&#10;VtcwUU83rQdgUqUSO/sHMDXnKlY3NmFWYQnGpl5hl3LyWVF5NSutrWOd/X18Y/WJuARoam1Fp8vM&#10;egZ64AQZb8+GIIVC546dT4BjYYB5INwu4vByhlpJHGK49yUEL7HsyLEHWWDSDkNDA/8olUovH/5l&#10;3owlEolOlhRlH7S1cnih3TcgaqnC7vZ6vl3aZpCC36lF8r2Q3yXA1Rba1aOHSbeew4vfqRFIXaGW&#10;kd+lFzx2Dakv6LIo0W6U01QQaJXjoFWN8aMjpYXghdpGajHq+HWCZ6PQ0dLYs3KMaSLwohhlavkI&#10;UylGkA7Bi0pB0BI63PfClZZQ64gMs9Q+kocD5uSSUOso3ALiKgwHlNEeGB/qFiZGukA+HgIXGbWG&#10;xkPwQs8TlBDoEIjIxvuYfIyUl14cG+wU6HXy8T6aOGIKus2VGVJoCGZCj5E/hr6WgvEopZeMvqTA&#10;EKTplWH/i06CJrUEqIXkNKuZ3agSXBYyOmtYwGXCGa+VzXpNfIWCVtyPw13NONDZgkO9bXyyiOBl&#10;fLALJSMEMANACkx/Vyv0dbbAAAXYdTbTxmloqyn/4eH//aMVrWhF601ZwWAwZuPahiIwGfi+3e0S&#10;1oPrgsfnAU/Ai2qdTnD5vFhV30j+F9YzMIBak4H2GcHVomIcFYsxv7QCziZfhotZVzG/tIpVNjSx&#10;6oZGng1z8Uom6PRqtDsteOFSKvewkKJCPpYHzifCsXMJ8MC5sPrCPS8XuOoSc+YCI5/LkTPxeJRu&#10;n47Fow+eBpVyBGx2w69aWlrGD/8eb9aSyY4cy89Ng7bmaqFTVEtjuNDWXMUVGFIwLLoJ8DooEZaU&#10;AL0w7TUKPof+gBJ0Ay4t0GSRz0HwogS3TSW4bWrBbpKDzaTgyxBNWjEpJ6AmtUUrRn40EtSHPC6M&#10;riFwmeBXJU3lqAhcxphaTi0ifkLwIh9FlXwEqV2klg8IBCqyiQFQEszIQvBC0z7UNpKM91LUf9h0&#10;SwoK+V/C7aOwF4Zghee8jPVy/0r4MSYdJy9Md1iRCd0mGJGO9zHZWB+Tj/ex8cFOQTbWi+LhTj5u&#10;HVJ0+lA20UtKC0ENf51ivBel1FYi1WesD+Q0qj0xADoOMGNoVI1z74teNQG0kZomj6x6BTjManRb&#10;NMzroL+zkc0FbIx2Oc24jWjTjuNIdxv0d7TCcF8bkroy1t/BxjnEEHT1khcG+jqbyaTL/S697XUH&#10;/aLGdx3+3z9a0YpWtN7MdXR+fmYoMDv9pcXlhQOXx3XgCfjA6nQIWqMR+oaGmc5oALlKgTannYk6&#10;OmBodBh4QF2bCDLyCrG4qhqrGppYs0iEV0tKMSUjC3v6e9HpsWFufj7GnInDY+cTWcz5JIwJTREB&#10;hxhqD5ECcy4ReNuI4IX7XuLhyOk4PHomHo+dPo81dVXo8ViEodGBfZqyOfwLvFmL4KXgarrQ0VR5&#10;0El+l9ZayhRhopYa7u8w68TUEkLyvVDQ3KRbL/i4t0VDUAMuqwK8Dg1XW1xWlWA1ysFmVAhmgxQN&#10;WjpiavWAVj0BWlVIfaHH9RoJPceNugQtavkoaFUTZL4leEEOLxQ6F4YXlXyEUZtIJhkEKS1TlA6C&#10;hJYnSgaBL1mUhxYqEthIxvtC4BGZKpIMMLovm+BG3VAriCaNyLcS8bxwcCH46CNIQcloN9BVNt7H&#10;4YVUF+kYKRu9ZMRl44MdMDHUCRM8J+b/197Zxzhyn/f9dLLeT/ci6fRmybIcu0kUSb7bvd3b5ZIc&#10;vnPIGc5whkMu39+5XJL7/n6nk/buJFm27Dh2/VInRoqmRfpXgaIBUhRo0f7VAgnQwmhdBGjqJkWC&#10;FClkNIl1UnLL3zPF98flebWxK6dWkwJ5PsAPQw6pvb1dnPjB8xpG2zTlzDhqaPAeyplRDLKjnBEj&#10;B63YiMqYcZGFyKRHg+0wiRfFu4i+oIW6Xc0Mu40CNlMLXHvNojtYqNHyYp1Wew13rd8Uu+uLdGWz&#10;R716TmSSIWHE/IjCuBpSSFGFtKgiUmpQJKOKQHs09hoF/ZdFYPqzB3mDu4wYhmH+Ejs7O56NrbWv&#10;7eztHCBd1FlcOLBzOZErFd3u4iI1Wg1aWVt2P/Pzv0Drm6viwtS03Crt8Svui5+ddK2M5WI678uT&#10;k/TSxARVakVKpjRC5ARpoLtHU3Lp5JnHhLwiCnN6XLD7qEDK6C50FD2EqMtZuuuBM7K494mnnhbV&#10;Wl4489Y/ikQiTx//vv82g+LryZdfeCcwe/EABbuKb0r4PBPkm5vAh7bbqTkEecGQuaUFFOKWxUqv&#10;LJYXS3Jqbr9TQPvzcKGZF4vt4rDTnB82Kplho5qhesVx61VEWSxRxwC6sk2VkiXlpVbKuLVyxq2i&#10;VbpkUzEv5QURFxrLS2EkLhAbpIzceUenXEaTLdLzWZ0gM/mcTB25423QOI6lQjykvMji3AwKcyEm&#10;mNMy7iTCvZgs8DVTiJzEkWqSAgNpORQWKS9IKyHi4hhRCI8UGCMRGEJe0loQ6SVyUhHK4nWkblIR&#10;RFvcjB6RjyEwiMbM4+uloqJgjYp4y47mVnOIvtiyjbpZsoYo3G2VHXFHYNqY/yIFxl3pNWlrpUtX&#10;N5fkXqeNXpXmjSipwVk36p+hOJY0Kh6RDPtIiylyLQAKfEPKZeGbuvADrvFiGIb5Mazsrnxi/8b+&#10;4mBpcLs/6B1k8vNDp1BwN7Y2XBT0Xnlljz75mZ8VSytLFIzGCO3Usz4fXZr2uM1GjWY8HkroSeou&#10;tqm90KRHn3iKEG0ZTck97959+jzdffr8B+XllJycSyfQEo3CXHlO08kHzohTp89So1kiXU/+UdyI&#10;/+zx75c5cTIR9v4GCnaPysvczAU3lfC7qMdYbOawDRntzjLaso55Lv2qHDi32ClQs4pi04xo1TJS&#10;XupVRzSqDjWrjtusZtxKyRaVoiUa1RzVq1mqV3CcD8hLuWRTPpeSUZcioi55CItBhXkT6SI3n9Nl&#10;9KWQTcl6FsdKSEGBxMiOI4gLCnZxzxkJSxbpITtBjq1CdFzIy6gNepQeksW5aZUsM4rt0i4Ex0Ga&#10;B/NSkkGZCoLgYIidg9chJCOBcdNaSGRSYbK0IIbcSXnJ6GGytdE1o6GIdvQYUpM1YmRrYZE3YhAa&#10;UXSwUkCjSlan6ryJVmrRLKWGndq87D5qlOyRvDRKNOhUaNCtyRTS+qBDe5tL4s2b1+iXPn+d9ta7&#10;VDBjFJi96PouX3B9ly9SBO3UikfEg97DtJHndtQz9Y+P/+IZhmGYI+zv7z/Y7XatwaD/B2sba7ft&#10;XI42tjfE1u4WXbl6hS7NzApnPidiySRZWYcmpqdpc3OD3nrrJq2uDWix33F39zZpzq9gyaL42Onz&#10;dM/ZxyEto7TR6XGnEdqlR+3RJ09heu45OvHAaSkviLjc/9ApKpVskcmaf+Dz+eLHv09GclfOUUuB&#10;uUsy8oK0kW/2ogt5SUS8bqWQksPl5Gj/bkkMEH1ZLA+7zZxo17ICslIrW6JZzR20kS6qZ4atRn7Y&#10;rs9jEaHbqmWpWrYFhKZazshTKWdEo5qlGiIzkJeyjRSRKMlOozTkZSQtkBdZ54KDdugU5bMpRFNk&#10;aiiDGSuQlgzOaKIuoi5ylgvkBXUmkJe06mbTKl5DWgnPZbcQ7mFeSxrtzkjv4Jij6ArSQRAY24iQ&#10;jLhARFJhRFNcRKRSakCYqiIgJ4YaEGk1gPQR2VqIMklcg2Qng1JeLDUgIDBWMiQyakhIeUH0x4yJ&#10;spQXA0fUi/qwXXGoXrBEq5QVC7W8u1gvUr+JWTkVd9CpIgojdjaW6OaVTfHVX/wc/dIXX6drmwPK&#10;aSHyXvoFmpl4kbxTn8X+IxEPeiimYG/VxF+YyaDn+C+eYRiG+cvc1ev1IvvX9/8IU3exPmB7d5tW&#10;N9YpGI0K07aFbprkDwSFnc3QL3/rG/QPf+3b7o2br9L+9avua9ev0qlz5+ljpx+X4nLPWURdHkOE&#10;RUBeTo72FMk6F3QXodblxEOnR/Jy/8PumXOPDculzHA+n/39Ge9M5Pg3x/yQgh35TMA7dTso5WWa&#10;vDMX3LmZi24sOEvlfEoMOmjfnRdog+61CqJTz4p6OS0wl6SD4tzm/LDdyAvIS6dVGJ1mgTqNvLvQ&#10;zFOrMS/arQI1a/OiWZcH96iJCbvVnIsoTLlkQWpk1xFqX4r5tCslBuIybyAqc0de0GEEecmmEyJ3&#10;KC+5w3UAd2a4jA/WACBdY47SRBAYx5Rt0jLCYiRCwk7JziKCwNiH8oLXEV3B1U4dyosedqWg6GFX&#10;jyuQGzmJOJ0IiHQiKCAuVjJEmQTEJeTaeAyRSYakvGQQwdHCYt6MUQEdSOg8clJSXmrzaarOp0Sr&#10;4riNoi0aBUssyAF2GF5XoH6rLOVlAHlZWaRX9zbEL33xc+LrX/kiffnzN8Xe+iLl9DD5p1+i2YkX&#10;yT9zkYLKrIj4Z2hu+qVby8vqfcd/7wzDMMyP4caNG9H17e1/89YXvnAwWB4cbO3uUDrrCMt2qNqo&#10;0c+9dFFs72zRP/i1b9O3vvU198bNV9z966+4W1e26a77z8iFioiwyKWKpx4VJx96RMgZLmiZlhEX&#10;dBThnKUT95/GEeefeMotFtPDlJ18JxgMho5/T8wHySrKqcuXXjpQUKzrvUQzUy+7ONhzVM7r1Gvj&#10;AzQnWtX0sGInhqV586Bdz1KvXaReB6mj4rC3UKLFVmG40JZHdHF/oSRf73crw95CebjYKdNCu0yd&#10;dok6WMbYLLitRoEa9Zxbr+YQiZFdSJWS7ZYKlot6Fykv+dRIXjDkLTeSl6ytCSkrTpIgMLmM5srH&#10;Mk2E+hWVHDtBtqW6NgpwpbDEMEIfqwNQ6+KasmYlIiwjRpmUjKiQlYoiKoNUESG6gigL7uO5pYfQ&#10;ZUSWFnLTiQCZiSClYopIJ0JkQVi0kGupATx2LS1ERkwRGdxLBEXOiMraF1sNinkzCnlxi3aCylj+&#10;aCXl2oB6QRs2i7bbKKJ12hadQ3mR6aNW0UX7dL9bo43lDl3ZWaW337pB3/rGV+jLb79Bb1zfc3fW&#10;uojaUCI0S8rMxWFQmRFIH0WCc189/jtnGIZhPoS9vb3J/f39m0sry7f3b16nfKVExVJ5iJUCL01c&#10;Ejdv7NOvfPub9MYb+3Tz5jV3/8Yr7vOf/hm660EsW0S0RaaH5G6i0QC6s7IV+iQ6isYt0egsuvcU&#10;eeZmhGlqw3w++70p75R6/HthfiR3X7r4d/5C8aLT6BJNT73kTl16yfXOXnTzToIqKKDN6WQZEXTX&#10;DOczySGiLktIJfUq1G0XxHK/OoSkjMSlKPqLVdTDiKXFKi31q8PBYkUsYBt0uyRPt12ibqdMnVaJ&#10;Wo28i2hMo5alGtqGyxkqFyAwaZIdRzKNhNkuJuVzhkwNoVA3g8JdCAvEJZN0EWWRaSK0QMtZLbii&#10;+BZCEiML8gKBSMVkZMXUw8LQgsIyRnIykhdIioyukBQVPYQVAqhXIVMPuVYSJ+jqMQUTbIURh7wE&#10;KRVVBAQGUoOrlQyQGYe8hF2kl2wtJOaNGKXVoMinY5RPq1SwEm7Z0ahka6LkaKKW14aNou02ixns&#10;PaJOLecu1PLUrRdosVF0F1uYVlyhlV6LdjcGdPP6Nfrm179MX/r863TzlS1x7eoG7awPRL9TEd1W&#10;cdioOMIx1dvz6fTPH/+FMwzDMD8BK63WE5tbm2/uXNkd9gZ9UW82h4VqhcJqXLzx5g361V/9FXd7&#10;Z5Nee+0qfe7zN9277rlfystdSAn9cIaLi0jLCXQVPXyO0Ap9Ah1Fp86KE/c8INJWUji5tMgVc9+M&#10;qBHlsLuC26I/nJMTv/Cz/9Mzc3Ho80wKyMv05EtuNOiRBa4ywmElKJUMDNNo+81qYqGVF8u9Ki0P&#10;qjTApF0MqOvXh71uWfS7ZbE8qNEy9h0NGrQ8qImVpRotdkpisFgV/V6V+t0qScFZQDSm5NZrWZlO&#10;qlcdGYEplzNuuYgZMRahFqYgu49G8iKjLlmdbBMt0xAXzcUcl1G0BbUtCSkvdlp1bTNOqFuR8oIo&#10;ikwDxcjSo5RORUmDfEBUUJuihaWsQF5ScUXg4LGlhRFJcU0pLgG0SROkBQJjSlnBnBVFissP5SUo&#10;00aOFnEdLYx2aUL0JSPTRvGRvKQTbtHG3iOdyhldlDKagLxgaWOjYItOJUsLlVH30WKjBIFB+oiW&#10;Fuq0ubxI+1e36Rtf+0X68ttv0o1Xd+nq7gZd3VkXV3bWaG97RWyudg9qRfs9bIQ//gtnGIZhfkK2&#10;9reeXNtcq6ysLr/X7rQPcqUSzZeK4uYbN+iXv/33aHd3R3YjXb+xTx87c15GVGRUBcIizyPuiVNn&#10;DyMtkJcz7skHztL5J58UjVZpaJja7Ww+sx5MJp87lBbIC7eHfjgnvdMTvzEz/TJSRxhS58bDc66h&#10;h2TNCOpIrFRUpLTgUE8GxHw6Puy2CrTSr9HaUp2W+hWx0q+I1UFtuNSrQFTE2nKd1pYb7tpyE5EX&#10;sbbSHK4s1Wll0KAlnH4Nx4XAdBfKbrORF61GXkZf6pWsWyk7bhn1L5gBU4C8YFCd6UJeZMRFdh1p&#10;IpfRZeooC3lJq2QaEcx/kSJjY4w/5MU8jLykIm46FaF0KobFiqQnAgLygom0aS3spjVITAi1LnJe&#10;iq4qQopLMkymhiFwIddMBHDIkMISkO/TIoow4/5RKgkSoyouhMZG+igZoix+jqmIi44kjPhH/YsU&#10;GDNORStJpYxGFdS+5BKIvMi5L0gbYaM26l7a1awcXgd5kamjTpVWe216ZXvN/btffdv92lfepjdv&#10;vuJe29uk7fVlsbe9Rq9c2Rhe2Vk5GCw0vnH8l80wDMP8FVleXr5vdXXJ7na7f1quVkV/eUnsv36d&#10;vv6Nr9Le3i5deWWHrl3bo/vOPTWSlwfPyRTR4cRc98Spc2JU43KO7vrYfaQmY2Sm9QMna7/r9/sT&#10;sVjskUNhufvwsLx8OCcTiVBievKlg1jEJ5JxPyIRrmVGRt05qB0xYiKlhYSWUJBqGTYqtljp12m5&#10;XxHrEJNeRawvN4brK40h5GVjtUkba013ZVAVK9hEvdIUkJh+ryr6i5XD6EzdHfSq7mK3TO3mYVGv&#10;jL7kqFp23EoJbdRSYGTrNFJIjp2UbdIZOyEyiLzYh+JiJ10nnSBDC0t5QZ2LZcSlvKSNCOSE0vqh&#10;vGgRjNUXCaR9EgEZQZGvayEyIS4xDHpDVCUo7yF9ZCaCI3FRFddQFXQbkRZWhA55iSoiGfaLVEyh&#10;VNxPRtzvGnE/mTEF75eRGXQeQWT0CFJIaJ+OyVOwk0gbUT6Nqbu6qGODdk4XSB1haSMiMN1qnnr1&#10;vNup5kRPpo7KtLzYoJ21Ab39+dfdb37ty+7NG6/Rq1e3aGdjWWys98WV3Y3h1d3V25ubfYg8wzAM&#10;89OCMPbi0mIiomvff+XVqwev7e8Pv/TlL7rXXrsm5eVzb1137773QXGPTA2dluP9T546S/c+fM49&#10;+eDD4uT9p4YXJj87LBStYSKVEPly7oaiKBF8XRysLMAVA9hYXj4c/LxUVT09ceHF/xGLzB4Y+MBG&#10;ugRtwnJ426i9WEsEhomYInAqxbToLZTF6hLEpDFcW65Ledlcaw0315q4Es7GSoMgLhtrTVpdqkuR&#10;We7XxFKvCvmR8tLrlqmJybytArXq81Jg0EpdKTtyBoycwIv5LwWTso4uMKzOySRF2ogPs5AWGXVJ&#10;uJl0AlEVYaMF+lBe0qhtSeHvc0dgZErIQJ2KGpSiMpKXIJmJEHYWETqJtKh3KOUF70vgtYBrqAHX&#10;jCsQEzcVl9NsyYj7KBX3kR7xUyqG4yUj6icj6nMx/RYnHfOTKaVGoVTUL1DUizkwGGAn00c2Oo8S&#10;Ip9WBea+lDOaQPdRs4jljeg6ylK3nqeFWl7KS7eWF5CXjaUu3Xh1z/3m137RffP1fXptb9vd3Vql&#10;zbUlsbu9NtzZHvz+8d81wzAM89Owf+LkXFgJ5IqF766sLR/cuLFP61sbYnN7nfb3r1K9XhKfnbxI&#10;zzz3nPvUs8/SCy+/SIFQQNjZNNnz5tC0tIN83vnXSjisJ7PJJxE9mJycvAcfxGN5YXH5ycDPCz+7&#10;y5cvJP2ei99To3NDDSkTI4KuHCkwiGaktKAUl1QieIClif3FskwXQVa21lq0dSguG2st+RxCs7XW&#10;cnFdWaqKjdXWKIW03KSVAVJIdXepV6P+YsVtNwsYbCfazXkIDFqoZeEu5KU0lpe8SXnZNq0Oc1kd&#10;qaChZcQEIkOZtOpa6cNaFzNGlhkjU4pL1DV1pH0iZEp5CZOBmpVkiJJxRSQhL5jTIiMrChkotE0E&#10;SY/5BcQGKSJIjqEGCBEXI664KSkv2Cnkp2TEJxJBnzCiPkrFfJSKeEnH4ygkxkdGzOdCXpIhvzBi&#10;Cmkhv0irfrLUIGX1COXNKOWxfdpSqWhEh+WMTqWMTlWsDsDeo4JNnTLkJScFBvuOeq2S6LXLYrXf&#10;ot3NFffrX/2S+4XP3ZBpo/WVvtjeXKarexu3N1a7X+J/AwzDMB89J0Oh0HSn23nFcTLvdBe7or/U&#10;E1tbq2Jnd42q9ZLIFxyRLzrk5Cxy5jPCduyDtGV+17bNuD8cvpjNZu8dR1yORlrwgcz/4/6JuWth&#10;cvIeXdcf9Hsmgomo51/GQrOyvgX1Ipg6C3nRE4FhUlVEIu4fOumYGPQqw6XFsthabw6319vDnY32&#10;cH2ljkiM2F5vQ2Zoa61NazKN1KDVQU0M+hV0KQkpPoMaIi/UX6jIWTCdZh7pI2o1EXnJodtIVORK&#10;AQiM6WL6LuQl52jCRurIVEUGnUUo0D1sibZNFV1FiMCQoUcphUiLHiEjGaYUOn+kvIQJ0qJGkB4K&#10;iGTMP0QkxlAVMhKj/UCoZ0mGFXEoLaOoSUxKi6tHvZQI+UQi4JfpIi3iF0ksSZTC4iU16BWIwEBk&#10;jIiPtDAERxEQF0iMHvHLzqSRvGD3UVhk9bDA3BeIS95UhZSXnCmjMK2iLWtfULjbb8mBdbTYwnqG&#10;Jm0MFt0vfeFN+uJbr7vXdjdpY21JbG2u0JWdjdtrvcanjv+iGYZhmI+IQqHwWCgU8rW7ddN2Mt/J&#10;ZixhmPowbRu3bce+rSZVkc6kfydXyLVDiVjUH/ZPvfDCC/ciWrCwsHDPWFyOpYlYXH5y7oLsLavq&#10;fdmsckpV/VNpLbIU9F7685QaHGas+IGphyAuw1QyKBCxwNbmXqck00abq/Xh1lpTysv2BiSmg0M7&#10;G213d6NDa4Oa2FpvoftIIHWEtBGKfVf6I3npLZSp1ciJbqvgtjHUrpnHQDu5VgDRF8x+wdyXsbyg&#10;aNeyVCkv2UzSdawk2qJdtEWnzcN0USpGuhoUBsRFRzooTKlkSBYhI/Iia1biAWEkQqSGfUNEV3Av&#10;pSoylaSGR7UseB4PKaPtzTGvm5ILEL2UDPtEMjQSFj3mJU1GXLwy+pIMewXeB3mR7w/7RCqKBYoQ&#10;F58w46M6GCcZpJyOvUhRgfkvWT0qSk7SLWLrdBYFvIaLa8XRRbucRfu06MmOoxL12iUxaFdpudOg&#10;t17fR7u0e+3KFu1srtDu9jptrA/+C/8bYBiG+WsA8hFW1al4PB6JRqOxeDKuxTUt7vH5Yrquz6ol&#10;9fSJ7Im7ISuq/KDN3nt47saH76G8jOH/cf/kSHnBz3JhQX+wXC4/5Djax9Wwp6THfH9oJEMH6DTS&#10;VGWI7hwpL2YUw+loc7VJm6uItDTF3mZnuL3eGm5vdIZ7mwu0u9mhvY2Oi6jM2lJVrC7XxcZKU3Yk&#10;rS7JVmp3sFimXrfkdpp5gam8o7QRdiBh95GD1QJyZUCpgH1HacxzEah3wRWt0tkMNknLFQAyZWRg&#10;y7MhZ7qQqUfI1KMo4pX1LlJekiE3BXlJBF0VhbYR3xAbmCEpSAPpMT/apykO0YgiNaTICAzkRYt5&#10;XR2RlKjX1aNzMj0UC/iEDnGJeEmL+SgempNCkwj4hBHxuamo1z1MH5EWQXppFJ2RAiNrX9CJFKVM&#10;MijmE8EhBteV7AQVzLioZlNuNWtQVe49sl10H3Ux96WRp8VGgbp1dCCVaf/qFn3hc9fptWs7tLnW&#10;F7tbqwcba0t7x3/JDMMwzP875GwWRFTGgoIIC844wnJ4/UC66DBNxPwUjKUQp6Sqp8uW9Xg64U9k&#10;zOg/0xPB26h30ZOjuhfUwzSqGSFTQit1sbXaEFe2FlDzghoYcWUb8rJAiLxsrDWHKwO0U8vIy3DU&#10;gVTFgDu33y1TdwGD6rBmIC8Ldhu1nFzcWEXBbnEkL7LbKD/qNsql40M55wWbozOY74K0UYIy6CxC&#10;FONQXtASDYExtAiltBClkmHSE0HSUNOSUCgWnhsmon4Rl3KikHYoL+i20qJ+UkN+Mb6HYlxIixb1&#10;ucmI10VqKB7wiqjiFYi6qAEfinwpHvQJvKaFxzUvfkJKSZVpJR+p/pmhTCcdFvFmkkFKx4MijT1J&#10;h/KSM7B5WhXlTMotWklRz6epUbCoWcpQu4zW6RzVCxk5gbddmXfXBwv0pbffEPuv7tHW+pLY3Vk7&#10;4C4jhmGYv36kwBymgmR0ZSwwY3mB3IxTRVzf8tGwf+LEyf1DMUQEplRSTztO7JF8Jnl5PpPcikXm&#10;bhl6+HZKj95OaYrI5zQpL5urdbG5Uhe7mx2xtdoUW5CXrQ7tbUFg2rTar4i15ZrAMDsIzAoG2PWq&#10;tLRYcbFWoNMuSHkZRVxGG6eroxUBski3OG+68/PYLJ1CF5HI2gmRNmNICQnLQroogZZod9RZhGgL&#10;hEVGWkgfRVlwdbV4ACkhgqwk4wqpER+KckmN+EUCaZ2IjxJRHyWjXooFvEJFrUrES9HAnEiGvZQI&#10;z1EyPOcmgh43qnhELDAn1OCcSEY8lAjNyVqXZGSOElJe5txxRAZpI9S5qEHUvMzJdJMZU6S82KN1&#10;AkgloQtJFNIJzH8RaJ8uOym3mNFFNTeSFykxWB1QyriVrCk7kuqFDLWr8zJ1tP/aK7S3vSa2l/rf&#10;39/f58F0DMMwfxPIrqH9UWTlqKwcjbZwnctHB+RlHNVC9AUFvBCYhULhsVbZ+bShhbJqzPuObcZv&#10;p1NBkXMSAq3QO+stHLG91hTbkJf1pri63aW9rQ7tbrRorV87QFcSZsIs9aoHvW5BDLplGixW3MVW&#10;kdotubwRLdGiXs1QrZTBVF23kMVuoxTlndQoyuJoEBXZXZQ2okJPBAWEBVEgQ4+4iLAY2jiyEqQk&#10;im5jAVdTFUrG/JSI+Vx5jSp4TChKTsT8kBgpLvHwHKmQkMicG4echDyUCHsoGvAINewhNThL8cCM&#10;GwtcdmOBWYHn2B2khmYpEfBQPOAR+O+08BwdHikwSBlBVNSgIruS9KhPpOMK4diofUFbeiKIbdMH&#10;WT0iShhch71H2DidNajs6Ji8S5gBA4GpI43m6FS0darkTKoWLNpa7dP+a1doZ2tZrC4urO3v82Rp&#10;hmGYv0nuOlaMK8+RNBELy0fE4c9UHkRgIIy1mnJ/rWaedRz1fLlsPW7qoXTGiPxTywi+m06Fhsu9&#10;ktjdaA+RNtrbWhjubXdRuCuu7iyOIi+Ql6XacLmHtQFFsdSvHQy6WBNQHvY6ZbfTKkpxqZYsMVrK&#10;aFGpmMYGaRft0LYZE1lbQ8u2GE3NjSP9I7REUNbfyJQQIiyJkJSVOHYOqQol4gFSEWWJ+Ske8VIs&#10;NIfjqqhLifjcSNArYuHLB5GAR4SUy0OISjTooXho1g0psyIWmCEsNowHPYTt2rHALEWUGQr7pins&#10;m3JDc5eGIWVGRJRZEQ/OkBqQYiMFJjmK0EiBQf1LTJkZxgNzIopoTnB2iAF2crhdZG5oJwOQGGGq&#10;yjCjhYZoma5k1CEOOo6q84khhtaVM0nRKOjDBtYlOElRdLSDvK1ioaTIp6LDUs6gZjVHvVbld5Yb&#10;jfP874JhGOb/D47/z/j4c+anR6brDh/LuqPlZfW+fj97quXEHmm1nEdKJeupkqXO5DPxQqWQ+mK9&#10;bv/W4kL+ndWF/J+uDKp/trJc/ZOlfunPlnrl91cWC3++vFB8f6GVea9Tt3/QqWbfbdXz7zUqzvv1&#10;snWrXrZvlQr2nxUK6XfnreStjJ18L2Opt+x09H07HbllpMK3NDXwXiIWvJVUA+/pceXdZML7g0TY&#10;94NYeO7dWGju3WjYcysWnHk3HJx5PxyYej/ov3wr4J96N+SbfD/gu3wr4J2+FZy79L5vbuoHivfS&#10;u17PxA+8non/5ZnBufCn/qmJ73s9F9/xzXz2T/xzF7/v9178vnfq5e/7PRN/7J278I7/8sU/9k9f&#10;+CPf7MU/9F9+6b/7L1/4nn/mwn+dm7nwe76ZC9+bm534bz7Pxd8LTk/8bsAz+bsBz8R/VmYnv6t4&#10;J74b8kz9p7Bv8jve2Qv/UZm7+B+UuYnfDvsnvhNVpv69qnh+K+6f/E4sMP3bieDMv1OVy/82FfL9&#10;K1sL/POUGvwX6WToN9O68ptOOvpPcun4r+fM+K/m0+qvF7Opv1/OmF8p2Kmvl5zUV0vZ1PVW0Vqp&#10;Fe1KJWdEOqXcBP/bYBiGYf62cSfdMB72V1OU+8vR6ENIIRWL2rlCQX9sft58tlVNvVwqmYFOJ68N&#10;Onmj362Y/X7FHCyWjG63ZA26eWvQLlmdZi6z0MrYnVou027krWrVsRpVy6rX02a1ZBmVStrMO4ZV&#10;yOlpxzGsvKNajqValqVaphlLW1rESKXCZjoVNw0taBjxiKFpQUOLB41k0mdqcb8RiynpWMybjkfm&#10;7ETImw6Hp81wwGPGAz55xYmFZtPR0IwVCs1YweBlwz83kwrh+GdSYd+0GfFfNiJ+j6HMTugh/+VE&#10;IDCtBXzTpuKd0sPeWT3sm9CC/svJ0NylRMA3rQX9k0lFmVFD/ksJ3Av7ZrVweEZVvDNqKHQ5GvbO&#10;RCKBqXBo7nI0rFyKhOcuB+LhywE14FWSwVl/MjQdjAQuKYmAd06eiOeSrvqnktHAZVxxsmb0gmmG&#10;X8pp0RctLfpiwdZ/rppO/0zB1j5TtO1PzZvms8sN5zwEE+MDeBEpwzAMw8gU3agOBhKDOTDZbPZU&#10;Nhs502g45xcXy4/3a9knu93qx3Ha7dIzy8ulZ3r1+Wd7vfqzuC4tlZ9fapef73Zrn8Rpt8vPLyxU&#10;PoHTbxafwxX3Go3ip7q1efl6o2h/qt12nq/V5j9ZLjvPF4v2c3jsOKnnK5XsJ+bnTfl4fIpF7VO2&#10;Lc9nHCf16aOvmWb8k3hNvg8f+PPpn8F/n83qn7Dt5HO4zpvmJ+fNuDymGXs2mQw+Z1nqM1ld/8Th&#10;689aqvoMXtO00MdxxXE07eN4H16Tx1Kf0eS9+FN5w3ga11Qq9IR8nko9kU6HH3Uc53xB1x/D43Q6&#10;/SiKok3TPFszzbOQQzweX5uG8XCpVDqNnzla2PvZ7CnHcR7AqdVq92ezL9yL3w9PlGYYhmGYDyIF&#10;ZlzMiw/Ncjn6kGEYDy8sZM/gg7ZSST+Kg6hMozGqj8FZLFuPdzrWU8288TRSTrVa9slOp/RUq5V/&#10;Yvwcp5nPP91s5p+uZZNP5vPG053D1xDhwSmVrGeqjvNxzJ/B69ls8kkcPIZMOA7OSCQgFYYRkeKA&#10;6/hY8fhTEAu834hEns4mk08mk8qTUi7i8afwOB4/lI1o9PGRdEQfj0ZHB/dU1Xte1/XHcMU9PA6H&#10;w4+Gw1OPQkZwjcVmHnFisUfwXNO0c0VNO4eraSpnIX3YI4UoFk5WUU4pinJqQdcfdJyZB/BzhZjo&#10;+uSDKJhGzRGKp5G+G3fd4feA38cRaZErMY7/0hiGYRjmbzPjQmnZ3YUPTXygQmJGH7T6g/jwRXv1&#10;aMhd9KFRhEY51TQ8D+MDe0Ge7BlEEppNRBPU07g//hBH1AHPs9nsmdGHfFa+hqgE5AhXHGwNhwiM&#10;3hs5g+iEpnnP4UAS8DrOWBRwxWuRSORMNhI5M/7vcV9Vp0+Pj3z/4XvwXsPwPPzD11V5xT15PHhN&#10;Pe3xeB6GeCjKC6ei0ehDeI4rDu5PTk4+qOPo+oOQEUVR7p+ZmXkAPzs8xskeTorGVRamv/DCvQsL&#10;k/dgXQOuo5/36Oc+Lqa+U1T9wwJrhmEYhmE+BCkz47b1EydGU4/HZ7S24YeDBceD70Zpp1Eb9mh+&#10;zwv3quqn7xtdR+8ZH3ywjwRJuR8f/KM0iXI/hABXvI5IBc74McQAR75/ZuYBHPyZ+Dq4P34fhALP&#10;USPy6U/jzx99T+P34P5zzz2HP+sePB6LBt6D949XU+D5eP7Q+N7473z88bi9Hz+rI2dcIH2ni+5I&#10;V93RaMrROUacGmIYhmGY/wvufJCOIwLjdvax0BxJM8l76Fzaz2ZlfYZ8LK+jyMLo9dHjw3k+d2Rm&#10;PKQQwoLUyfj18TA93B9f70jS4T0c7Gs6KkPjr4nnY+k4Os15fP/oGX8/+B6Pysj4+dG/53j20I+6&#10;f0xWjkZN7gjJ0REAx1JBLC0MwzAM8xFxJ2rwI86d9+CD+NiH8dGIg3zPkTMeliejEEeGEcqvkc2e&#10;kDJw+PWODiscpbUO60COyhTeN348Hnh4JO1yZ5bQ4Xs/cO/I/bFQ3Hn9yN/nw+Tiw15nGIZhGOb/&#10;Q/4qH+AfkJ9jkjPmR0Yvfsx7xxyVpOP82D/naETkyP0f9TUYhmEYhmH+j/wo2fhxj38aPqqvwzAM&#10;wzAMwzAMwzAMwzAMwzAMwzAMwzAMwzAMwzAMwzAMwzAMwzAMwzAMwzAMwzAMwzAMwzAMwzAMwzAM&#10;wzAMwzAMwzAMwzAMwzAMwzAMwzAMwzAMwzAMwzAMwzAMwzAMwzAMwzAMwzAMwzAMwzAMwzAMwzAM&#10;wzAMwzAMwzAMwzAMwzAMwzAMwzAMwzAMwzAMwzAMwzAMwzAMwzAMwzAMwzAMwzAMwzAMwzAMwzAM&#10;wzAMwzAMwzAMwzAMwzAMwzAMwzAMwzAMwzAMwzAMwzAMwzAMwzAMwzAMwzAMwzAM8zfE/wb+yGFJ&#10;rsTKUAAAAABJRU5ErkJgglBLAwQKAAAAAAAAACEAVGH5cC75AAAu+QAAFAAAAGRycy9tZWRpYS9p&#10;bWFnZTgucG5niVBORw0KGgoAAAANSUhEUgAAAZwAAAETCAYAAAACp7A0AAAAAXNSR0IArs4c6QAA&#10;AARnQU1BAACxjwv8YQUAAAAJcEhZcwAAIdUAACHVAQSctJ0AAPjDSURBVHhe7L0HmJ1ndS18SSGE&#10;EHpooRMIpJCEFEhIIIQQSG6SG3LjP7npBQyYGGOrWxInkizJsiTbsmVZfTS9nd57mV5O7/1Ml0bT&#10;e/ne953/Wfs7R/jqJvcSArh963ne58ycOjOWzzpr77XX/m//TYECBQoUKFCg4HnAK+6+QoECBQoU&#10;KFCgQIECBQoUKFCgQIECBQoUKFCgQIECBQoUKFCgQIECBQoUKFCgQIECBQoUKFCgQIECBQoUKFCg&#10;QIECBQoUKFCgQIECBQoUKFCgQIECBQoUKFCgQIECBQoUKFCgQIECBQoUKFCgQIECBQoUKFCgQIEC&#10;BQoUKFCgQIECBQoUKFCgQIECBQoUKFCgQIECBQoUKFCgQIECBQoUKFCgQIECBQoUKFCgQIECBQoU&#10;KFCgQIECBQoUKFCgQIECBQoUKFCgQIECBQoUKFCgQIECBQoUKFCgQIECBQoUKFCgQIECBQoUKFCg&#10;QIECBQoUKFCgQIECBQoUKFCg4N+Bzqj7bLu9/Y13X69AgQIFChR8r/CKQqHQFRwe2hocHNjqCgSY&#10;w+H4W6PR+Oq776hAgQIFChR8V7jnnnt+uH9oKBAMBjfCoaHtZCIhZTLRrVwmvpVJJ9eHh4cnhvv6&#10;PulTqX7k7scqUKBAgQIF3xE6Ojp+OBIJdw0M9LP+3j4+PDjIw+GgiEcjPJlIsGQqwdPpJE8nkyyT&#10;TrKhwYGQ0+n8hM/nU8hHgQIFChR854jFYt7B8OB2T2839/u8ore3h4dDwyweDUvpZFxKxCM8m06K&#10;UiG3nc9mpGw6ydKJBCsXclt+j8Nl0+t/VqVS/dDdz6tAgQIFChTcQSqZ9YXDYR4JRXg0EuHB4WER&#10;DgZFLBwWiXicJaIRFgmFeCQU5PFYhKdScZ7LpkU2k+a5TJpn02mRTidZIZfhNrP5cnNz85vvfg0F&#10;ChQoUPAyRzqTdqeSKSmVTPJkOsmisTCPx6Mik07zXC7Dy6XidrGQ304kYiAbEYmERDQaFslkXCTj&#10;cZFMxEQ6lWTZbIrnMimWwdf5NMtkU4tOm+2Bjo6O19z9mgoUKFCg4GWGYCjojIQjLJFM8Hwux1PJ&#10;OPo1PJ9L80IuK4r5nCgWCrxUyPMCnSzPpJM8kYjydDIhErEoj4OgYhEej0V5KhHn+WxG5HAyaRxW&#10;KhVYKDR802w2fOHSpUs/evfPoECBAgUKXlh4xd1X/Bfxikgk2JlKJdcymSQrFgssjdJYNi3yuSwv&#10;FYu8WMrzUjHPS4UCHx0Z2cZ1o6O4zLNCIcdLxYIoFbI76VSCx4h4QDoRkU7GBS5BRritWMhLhUJW&#10;ymVTbGJ8ZMtutxU1mrZfUPo9ChQoUPAygMPhUA8ODm5mMhmQi0hlUjwRT/BMKslBOOVyEYRSPfS1&#10;KBYLoozLfI6VigUcDvVTzOd4NpPiqVQCpTgej0d4LBYR0XCQx8jhFgUB8VwmiSOy6SQv5DPSxMTY&#10;ttlsjmm12jd9HwhVgQIFChQ83zDqNLuHhgYn0aMpFAsMpJNMJXkmm+FFKJpSjWgKvIzLUhF9HAYS&#10;KpfyDPcpFvIgJVHM50WBym55XshnUYbDpUinEiKZTLB4LMIS8ShLxCIsFglxnFQsIrLpRI2AeLmY&#10;3IxHIxsGtfpiQ0PDT9z98ypQoECBghch7Hb756LRRCyTzvBCoSByuRzLZbIsm8mwfC7HioU8o55N&#10;qchLpRIvk7opcqgbIp5yEYpGoJdTKuZ4Pp8T+XxW5HMZnstmWCGfZcVCThTkPg6uIwNCNDwsIqFh&#10;EQkHSfmQ+gH5JBMsk4Kykk86ncBtktWk/+eOjo5X3v3zvxyBOSeXy/U6jUbzTl1r63v7+vp+/K5y&#10;pKIOFShQ8MICrMqxWMyXy2QlkEo2kxapVIrns7mqsilBycgltFKRV8olUjIon6HHA+VTzBcEzASF&#10;PHo4RVEplXYqpeJOPpvl+XyWDAP5bFbIxoEsrNNUbstkaGCUJ6JhHgoOikhoCOTDcRKxqBSLRlgq&#10;HuPpTJxnMwnM+7ByubSNWB2rwfBRDKXe/fu8HDDc3/+7/X29kttl37SYTZLNapb8bqfk93m3ugO+&#10;zW6/Z2Owr1cKDQ5KPX6vMOo0vLH+2sbly5dS9fXXjre1NX6ita7uvZcuXXrz6dOnfwKmDRAY/p47&#10;ClEpUKDg+4GOjo7XZbNZZzaXkwqFPBkE0ukUKRAyABQKrFIuS+UKqRhRLhWFXEIr8FJZVjyVkYoY&#10;HR3ZKRbyolIuCfR18jmoGzosn8mSSsrlZKIhAsploH5kAoLNOp3ipXxmG2kFMBWg3IayG51omMWi&#10;YSKiWDTM5bIbrNZpnk0lhMfjqej1+nfgDXNnZ+cl/2YZz8R/LZGIVoYHB3i338e6XA4p4PNyn8/N&#10;u/w+5vd7WFfAKXX5vczn8/BA9Tqv1819HhfzO2xSwGGXfB43czsdkstukzx227bDZt122K2S1+3g&#10;bocN16/breYZq9lYMBo1sZaW+v6GG9c6Guuv/3N7Q8P76urqXqW6K8ro5fD3V6BAwXcBlKZyuZwt&#10;n8uzfKEA+7ME+zMcaUX0aVAmg3qhklmJVyo4ZV6pkQ5up54NiKeAfg31bEA6lXJpR+7b5HCgfqCW&#10;RKVY2MmSykkLDIWCOKB08pkMVBAj5ZOGgSAhMumUFIuGWXB4kAeDg1UFNIyUAx4KDoliNi0KuYwo&#10;5On5eLmY3+5yO8wNp0+/lPs9r7g5Pv6ZW5OT2yOlAksmYgzlx1QyxlOppEgm4iwZj7J0OiHFYhEe&#10;jYZRohTh4JAYHh4Q+FuGhgdZf183HxzoZYODfay/r4f19nSxnu4u1uX38e6An3ldTgGy8no83Ot2&#10;c6/HzV1Ou/C4HMLncXGQlN1i3rZZLZLb5eQ+l5P5HXbJaTNvG3Sam803bpx/4oknfvbuH16BAgUv&#10;Q+CTaKFQMOWz5CwTGSQD5LJSLp9jBfRqnmsKKBVZhVSNTDglXFfE9UQ0dEZKZVHI5UW5WBSjlfIO&#10;DAJVsuFUVss9p6yWyfBCMUfqBokE2UyS5/H6aZgFUjybTvFsKkXZbJTPlozzVDQikuRwC+0M9Pbw&#10;oYE+jt5PeHhAxKNBkUsnRDGfAdlJpXJuOx0Jbrns9vur8z0vmU/dUHHjlcof3bp5c3ukXOShoQGe&#10;AOmkkgwpD8lEnP5uuWwaA7v090snZZdhKpngyWSSIf8uFYvxZDwqknEM7YZ5Mk7EhRImT8Sqf+tI&#10;iIeDw5xIKjiIv/dOODi8A2XV39tTJSeoKZckk5OLu5125rBZJIvJuK3ubOuov/LMR+7+HRQoUPAy&#10;Qy6XM6QzGamQz/NsLisS5EZLkzEAxEL253KRVyoVqVQuoW8iHyIhWf1UYH8uFkA8rFTKy6aBfE5U&#10;SgUBwslnM1Q+g5EAhANVU8rnoUZYPpvm8nwP+jgpKqkV8vltXI/vEQaaQiZbigJB8YYpMFCaSkZF&#10;PDrMhwcGeHCgXwz29Yjhvj4RHB4QQwO9fHion+dzKT5aLoHYRLmQlRLRIKuvv/rQ3X+DFyOwCiKb&#10;zf7lzalJPjUxyqFwurv8LDg0wCORMH0fjYR5OCSXH+PRqDyEG4+hTIm+GI9HoiIWCYs4UiHiUZ6M&#10;RXkyGWdwDyZTCfkyHuPoncWjUToJfJ9M4APCTiIRE3iNWCQCe7tIRKMiEgqSikIPDj9LX2+P5HO7&#10;t30u16N3/w4KFCh4GSGVSmoy2cxWsViU0MBPJpIim82AUEAuVYKR7c4wCFRKJVapmgbokr7Ok6Gg&#10;WMwzDIKOlMuiWC2hYSZHNgdgWDR9h2xgKqCkgXSGZVNUOqN0ApTUQDgZUjUopcnX0yf0RJxD4eAT&#10;OkgnlUqIVEL+xE6DpIjTCQ+Lof4+MTzUJ4YG+8XgQA/HGR7oE/g0X8il2chIaXNstLARjw3PXbt8&#10;4Y/v/pu8WBAMBn+0UMj+2a2bU2xu9jb+/lJTQ52kbm5kWnU7N+jUksmo4zaridmsZma3mJnNbOIO&#10;m4XbrRZutRi5w25BSYw77VbudNi4zy2Xw3B81Odxi+6AX/R2B3hfTxcf6JeJfHiwXwwN9Ivg8BCP&#10;hkMsHBzidELDMHmIaAQnxHGymSQbqRRZODQYam1t+nNlmFeBgpch+gf7O2LxxGapVEbPBgqCZ1H2&#10;yud5Lp/llXJZjIyUWKWqZmRyIaKpztuUZKMAlI485EnzN+RQg0kgn6F+DhkGslkmW6ApyoYOVFAG&#10;JbN0itNrg2jSCRr6zOeyEtYbIIUA5SEcpE8jBkceII1TNhvKRIjKycokxHKpJH1aR/kHKqevOyCC&#10;g/34xM0HB/r5QG8XH+jr5ulkjFQZCGhifGSzL+Bbarh+/XN3/41eyNjZ2fmhycnJP5idm9leWJxj&#10;xWKWaTVNzGzSc4fdxv0+D6PjdTO/z838Hg9zOezC47QLt8NOJS+3w8FANiAdF11amc1slCxGvWQH&#10;SVnNHMdhszC71cIc1WMxGYTZpKdjs5g4rjMbdMKk1wqb2cgdVhO3mQ3C47LzZDLGFubm2O1bt9jY&#10;SPls1WCgkI4CBS8X9PX1nUkmkzPFclHK5rMY6mQgGRBKPl/g+UKBlarKRlY3ZSqpVSplCZ9WqYdT&#10;LtH9aQ6nkAMxScV8nleKRZGDgoE5IJ+Dy40IJpvNwIQAxxvKMSKbSSH8k4I8MV+DshlIhhSMvE8H&#10;czei1r+pldRgJABxZZJJkUogGDQuUsm4KKRTAvfHddR7qJaN8GkcxNPf08WH+3t5PBJmocEBFhzq&#10;lwb7e3ixkGGVcoGNjJS3x8dGNltam2fr6+vfffff7IUG2Janp6e/sLAwv72wMMfKlZJk0utIvfh9&#10;Xt7X2826u3w8EPDxnoCf9fV0s54uP9xr3O/z8W6/n/V1d0tdXQGG73FbT5efwSgQCPiZz4f7ebnX&#10;4xR+n4f3dAVYwC/f1hXwMrfTLrxuJ/f7veR687gd3OtycI/LQYrJYTNzh93KB/t72c3JMba0uChN&#10;T0+fbWxsfK0yP6VAwcsEWrVaNTw8fLNQLEjlSonB+oyGPXo4FEdTlpUKudHKZVZ1o7FKqUxKhxRO&#10;sSArm+pcDsXXFHKUrVYuF2jQEw43OMdymQzLptOMLqsW5kw6RaRDw5yywhEoo9VOOkkNb9kskE4y&#10;anBXl7rheyifNMgmHuc4uXRKoK+Ak4zHBPoM6FMkY1F8LdC/gKtteLifh4YG2UBvjxge7Ofh4SEe&#10;HOznfV1dfHiwl4+VCxyEOjZS2hodyW9Y9Lpo1d77gjMbBIOXfnRiYvRP5+dm+MrKMpuaGmddfg83&#10;G/SwPPO+7m4QCuvt7ZZkggHxBESXz8d9Pi/3+30cJAQCqp3ergDr6+lifd1dUn9vj9TXE6Db+3u6&#10;2EBfjxTw+ThOb3cXSmwot9Hz9nUFQFaiO+DjXQEfD3jdgg6Ir7uLlfJ5try8jJy9frfb8UWj8dKr&#10;Fdu0AgUvcej1mj+NhMOxbC5LCiYNhYHZmAJ6MLVMNBgFyBhATrQRkA7UTLkg93FqMzh3ctQoxoaV&#10;y2UJZThE2WSzUDhpXizmRC4HB1oKWWx0iRJbJp1EOU0Uczkpk0rBFSW7puJxclDBTZXPYeg0QenS&#10;aFwnEziymslnUiIdRz+HCIbuk4rHq4oHaxMSAmnV9Jh4TKDpTc+Bpngiir4DDw4NiIHebjHY3y3C&#10;4WERi4ao9zDY340+BBuplNHvkcbGRrYy6fhKZ2fbhRfSICQUTjwe/v1CITMHwpmfnyN1aNRraMYG&#10;iqS3u4v19kCZgFD8vCvgF36vR/i8Hg4FA3LoCvgY1E53VxeDKurt7pK6u/wSHkME4veKHhBLwE9k&#10;Q4TTFeC93QGB++B1asSF26p2atHt9xEh9fYE8G+Era2tsNnZ21K5XD6PAeO753YUKFDwEoLVav05&#10;pAikMykGO3Mmkya1gFIXpQiQ/RnJASCWMt4YeLmmcMpFObaGFE6NeKBuoHSgbuTstALlpsF9RrM0&#10;8lAnyAclNAx1ZtM8l0rJaw0K+R0YA9LJpEgnEvJJxsmBRgoGJJSIc2wRhWIBGWUSySqBELnQ9djB&#10;k0ulRBqGh3QSpTQqqcVjsrJJJWK0jwfkgxmVhKx6eDxGKoiGSQf6+gVUTzQ4TPfHc8ciYRYJDSPF&#10;mpWKOezuYeVKcbuvxz9/49qlP7znnnue12QD9EH6+nw/k89nLy0tL7LllWVpfGxEMht0zGY18S6f&#10;j6Fc1tMdkIhcQA5+vwAp4HuQQX+PbGmG6gG59PX24P6st6tLonJblWBqRAKyCvi8ZCTo7pLVTQ8I&#10;BrffUVF43m4x0NNNZoOhgT6Guar52Vm+tLjAb926da69vf2N7e3tP37376RAgYKXAIyXLr06k8lo&#10;c9msBBWTTqdFMpnkuRwiawpVm3M1tkYe7sQnfCKVkUqFj4xUQD7VQ8OedEBQFGdDpJODLRpmgKob&#10;LUMEVCrkd3KZDA13yn2bJJkKslA4+ZwEFxNUBw7KYBRfk4jBsQY1Q/t3cqmUBEWTiMUo8DMF8oiB&#10;QOIiATsurTqIUA8Haw+gdOLxiEhgSRxUkTxrQgfXxcOwAYN8iHRgFybLMGZMgsMDlNUWCQ6TuSAd&#10;i/N4OEhOubGRMivniYCkm1PjE2iAP4/ltlf4fL7XFwq5Ly8uLmytrCyxkXKJdbS1CJNBx6FiSKV0&#10;+ZEkICsan1egvObzekEepE56u7sZ4oGghuT7B6iPA3KBuun2e0UAKQU+Lx0irqryoXJbbw9Dn6Yb&#10;5To/ERH1zHq7/aKn2y+gcIJDA2xspCItLS6wTCplunjx4qesVit6Oc8raStQoOB7DJQu0ulUZyqd&#10;YoisyWWz1Qa8PBsjE06Zwa1WLpdFzX0GkqGyEginXBFIF0CZrYw+jUxOSAug+Br55Mh5Vp29wXoB&#10;ns9nqJcDcsmmU+jhMOSg5dH0T6WhZmgfjjxXI5MLyAIKhjaFUu+GJuZrJTEQDE9EQRaY/QjDeivQ&#10;z5GJJ1pVSfGdeCws79zBUCOpmihPYI6EyIVISSYgGm6M0nOkEnIPKBmLcRBOcJBmfOS12fEwB9mB&#10;WGEyKBay7ObNkYnnswHu8/leNT07/edLywvbq6vLbHJilJxlMA+AZEAQPV0BuYcjl7mIhKBGqmRB&#10;pbOqiYB6OiAcmAPwuJq6gekA5IT7dfkDorcrIHq6A6IHlwE/3IBQNTt4jZoCQp9noLcH/TIWHBxA&#10;WVZsbK6L+dnZ5Vwmc1LT0PCWc+fO/djdv5MCBQpepEDZJZZMtsaTSQlqJo01A2i+Z9Isn89R+YwC&#10;OaFm0K+plDmMBDgjI+RMozNSrshlNETalBHIWbVDQwGNlAUUDrZ90jxOPk99mlwmgzIbyGhHJhwk&#10;CaRphobcZ3cOxbBQ+Yze7KtT79WejXwprzHgsDyDaNCLwSUGHKPhEJEEVAvIBoSC+9VOOh4XKLvR&#10;EGMixuJRPE/kzmuBkFBGy8kEeOdnQx8ok0YPKcYjkRAPDQ8RCaH/Ew4N8lQ8yof7eseam5vfYLVa&#10;n5c3zmQy+crl+fn/sb6xtrm2vsIWl+bJUGE2GrjH5QRZgDwkqBU09XsC1FchldMV8GOuhhROd0A2&#10;C9Rcat0BmWx6ugIgJuF1u+THEBH5a0YDIpea4QAzO36PBwS009fdtQNl1OWj7/ngQB+pr7WVFbE0&#10;P8cmJkaf0mga3+5oaPiJF1JfTIECBf8FxFPxlmQqKYFgoHBQRoNRACsHigUkA2DOBqYAKBk0yUdA&#10;MEy2QFfgKqqSDshItkVXSiUYCao9nCIvEXHVejjyls/qzhuau8lUEwTI+kxkl2KZZJLibVJp/DwY&#10;7ISzrFbaighkf6HEBaWBtdSUCxaLyvtyoohfifBYOIRhT5AQKaRsKrkTj0QEDmJZSP2Eg3R7NBym&#10;56RSWyQk94CgcqJRHosEOVQTSnm4HUonm0xynAyiYECUKAem00R+0XCYh4cHeCQ4yOamp8fPnz//&#10;tudL5SDeZmJ09E9mp29Ja2trbGNtjY2NVrhe28mddhsUCcgB5TFGzjSfi3LRSMF0d0l9PbKD7Q6Z&#10;BPzIUpO6Ar7tLr+7qn7gaPMyMheg1EalObmXg68DPp8IeD1knfZ7vTAsCL8ft0HpBMgph6FRuARv&#10;TU3wleUlPjIycvHCtQvv77h06XXKTI4CBS8BxGKxhsFQaDuRTElJNNsT2CWDVQNYkFZkcooArM5l&#10;XqqU+ehImY+MVkjhgHBGKujf0PWMymsjJSFfJ19fLpUEejZQNoVcjg6s0Xn6OkP2Z8TaZOBOo6HO&#10;JMpnguZsiGSgJOBQi99xj9WUC4wCcr8lxuMRbASNs0Qsxu5EqKAPA1JBrEo0wjNo9KfiOzhIk0Zc&#10;C13GwgLEhK+hkEgdJeIwClBZjvLDwvhafk70hMjEkKz+zKk4B2HmMilSbJl0HL8XLNxsYWGeT46P&#10;Tz1+8uT7rY2Nr30+XFfogfj9/l+JxWKm1bUVaW19Hf+thE6jpmFMv8cluV0OyeN2yVZoIhePINNA&#10;V4Ch/9Irz+fIysYPx5qP9XR1MSgc9Hl8CO8EiYBQquRUVTbUs6mV3ag35IEVWjYkdAd8Ai643p4u&#10;Mg6AdNDfW11ZRll20ev1nmxoaHhLlawVlaNAwYsVePMbHhxsHRwalIaHhqRQKEjbOquDmqJcrnxb&#10;3VQqcp9mBH0aWeGUSeWUqY9DLrWKnKWGx1CGGvbcwCpNrrY8w/oCKCYsYcvncjSYSesHYA5AHpoc&#10;VYMUY+of4Q0c6oEs0AiTrDrLaqW0WCjEY8j6ikVBUAiflBBNQ9tBkzGUunZAKok4SmRRWZnEYztQ&#10;MnGQUBjKh8iJTAHo80DFJKFowojACYpMEhZrPGcYtmkqq0HdkKpJYt+O7JRLpxMgG9n0gESEVJKV&#10;C3koiu1KMTd54sSJD7Vfu/ZTz4frCupgYMD62unpqb9YWV1m6+trbGJslBu1Gm41GbjP62ZdAT92&#10;4zBE1bhdDuF2u0jhYNYGCqdGGDLhQOUEpN6ugNQd6JJAUlBEIKg7x+MRfo9b+NwuslfLj8f9cPA1&#10;qR0oKSIflO56e7spFmdspMI3N9b52uqKNDs7e6Gx8fI729vP3r0sToECBS8ivALN2IH+/va+vh7W&#10;1d293d/Xy/r7etG/EXCaFfII3awwnJGRCoOyqYxWxMidElpFqpQrICS5nDYCQwFKaNVTJRvM4JRQ&#10;TqulQefIYo0eDqUKZGnBGjnS5Lw0BG8i+wwkk6BUAAxwkrW5GigpktEo7iOhd4LroWoSUCUxzM+E&#10;ERZJPZtYNCT3VEIhylKDikFPJpWM7cSQ5RUOiniUym4gIXKh4TnjYZBPlMkJygmU6sg2nc+mqdeU&#10;gbrJZOQcN5BPBjt35CVx6XScTA7r6+t8vFJkxWxm6txjj32gsbHx7VA5SKT+QSodvFEnk8nXzC7M&#10;fnFlFQpnld+6OUGxNWaDntF+G5dD8rpd3Ov1cLfTITwgipoZoAultQCpmVrCAMgIPRwiFyicqsON&#10;HoPb/H4GsvG73cLvpdIZ97qdAmsMuv3ena6AV/i8Lsz7kOrp7Q5gaBRqCv/N+ezMbb60MM/GyuUL&#10;V8+ff49Op3t9NclbgQIFLzbUJuMHBgYa+/r7twYHBqT+Puw66eNDg/1seHCQRUNhqBoqraFvMz42&#10;xkdHK2x0dAQEhP6NJDvUZBNBpVJGCQ5zN9jqyQrYkYOEAaQTFPI8TynQsEFjUVte5GgvjVxGw84b&#10;OaIG+WdQDHLYppwUIM/XyA606nBmLbUYhAOXGXo0iZiUSsQlROejjIastFh4mBr56KmQsy0W3Ukl&#10;YjswCqDXk4gjVn+II14fQ51wmaFUh5IcjAbkUoMVuxrBXzMRkOUaA6gYJpUDQ2lIFQe9qfWNVbYw&#10;d5uVskkpn01MXrhw4f1Xr159z7lz535KpVK98gdJOEDF53vV7VuT/2t5eXEbCmdleZEy4owGLXM5&#10;rMzjdmwjTw3DoE67TWBnDfVwyBzgJ7KBaw3zND1dPhbweXE99XZqhEML27xulMlQppPJxuOGS41S&#10;CPAcpHa8HtlA4HMLbzVpgAZBu+CA6xKDfX0CH2JWVlfxby9i0On+EWW1qr1cgQIFLzbgUy8+MYbD&#10;wdaBgX6pv79XGujv48HgEINbaKAPzqQuKB42NDRIZDI5OcEmxsfZxMQkHx0ZE1A9UDZQQ3JJDT2b&#10;orxGurpKGtbpYhFzPDlaR5DPY5Nnhudy316mhniaO4nPpGpodgYR+OiDiATmXGgYE/M1SUaDnCij&#10;pUNbeNOPg3yS1HNhCSqpocmPRAD0ZbBULESuMQyNgkTgSMPzoEcTDg6KaHiIng/khFIbudNok2hY&#10;dsbBxACXHGZ6KJUgKnJpqLAqOVZt23J+WwYlRmlzfY2PFDO8mMuwTDx685lnnvzoE0+cfO+VJ598&#10;K1Y033///T/2gywRwTgwNlb5wszMzO31jTW2ubkuxsZGubazTXLarBTgiaVpHpcLGWfC7XIQeeDA&#10;DBAIeGn+hkiDVIyPYWhU7tfIpTIiHyIlP0P8jd/rJtJBHwc9IDjdfG63CHjcFJ1DRgOft5rX1sX6&#10;exGzgyy7Pj5aKYuNjTW+vLQoTU1NPNXS0vKO56McqUCBgu8NXgHC6evrO93b2zPT3dW9PTw4KA0h&#10;M6y3mwb10DDu6+5hQ/39rB9kNDzMJycmkMnFb926KZsGRkYk9HYqZBqAuaBE6gZ5aaViEXZnUjiF&#10;PNZGY0NnhmF5WlEO55TTnzFcSunQKZ7OyISD/g2a8wjfxBs+EZBMNNTUr9qfSY1geBMR90gEQL+G&#10;3GdYLx0JcsTQIAU6GgqSNRqN/2goiJIamQYQlZ9M0DAo9XvosSAdzO9EQjX18pz+URz9ph2QC8pt&#10;pJoSMTnvrboSYW1tVZTzaV4upFkpnZxRPfzwJx599NHfOHv27M88/vjjbz916tRPqlSqV6tU/+0H&#10;RjgwDgz39X0sl0vZ1tZXpY31dTZaKXGdtoXZ7ZYqYXiZ3+OUvC4XD3ixbvo5PZlqw79GKkQ4AT+V&#10;1Milhiican/mTk/H6+EooZGiqRKMxw1zgbv6XP977wcqZ7CvlwUHBkgBL68s8uXlRenm1MQTN27c&#10;+GkEev4gSVqBAgXfQ6Csg9r4M88885mBAb8/FBzcDA0PSVA43d1+vBmIHgpk7JPw6TMcHGTpZIxN&#10;T0/x1fVVvr61ztY31uHCEjULNJTQ/xbcibIaReLIKwmwjgD9G6icYgH7btIMu22qIZwUyplMRkUy&#10;RdExAs14ShaQBzAFmvewMtP3yQRLkA2a5myohIZtlvFolEWDwRrJ8Cj2r4BYQEyhYRGLULmsOiuD&#10;3SxQNlSWw23fnr+pOtZkK3R15qc6IApCrIaHUko1rUvIpvj6xgafGC3zCggnm9w0tDcNnDp+/DOn&#10;Tp36GJxq588/9rZz5869tjrM+ANzXeGNOpPJ/OTNmxN/tbq2sr2xsc4nxkc5RdxYTMyHFQVIefb5&#10;GHo4CPYECWBZGz54yITkli3OfszYeFmXz0N2ajIDkDnAjZQC2KsRX8PkLLbaISMBd1dXH8DNhuf0&#10;uuXXQokOB6Qz0NcjoDxHKyWB0l8ymfBfvHjxz5VsNQUKXuRAXRz/Izc2Xv3ZCxee/IUbly5Zers9&#10;Un9fD6yq9AaAy97eLjY83M9i0SCvFHN8bnaGra2vsY3NdbaxtcnWNzf51tYmWaFBLhWEeMK1VkZK&#10;dJ4VqJSWRqyNRMOdlASNZWryjhu4u2hJWipJqgXRNvIKgSjF1KBklkB2WQwlrzC50+jg60iYR8Ih&#10;kAPDWgGZZMIgGjIFRIJBcqRFQyGBMlkiFsHqYyGbCYIgHRrihFEAKgj3lW3XUZgH5K8TmM+BQy1K&#10;CieXwc+XoAVvIBucykiFL68s8VI2wUuZJJsaLc8eOXLkM8ePH/+do0eP/uKxY8fec/z48bee2rMH&#10;Cgc23x/Yp3X07JA4ML808ycra8vbmxsbbG5mhnorFpMB7jQiFcTZkGnA5aRhTSQHwDTgfw6BdOF7&#10;EAtcbVWFA6szrSGg66putG8bEEgRoUfkcTuJeHDwGhgWhSvO53Git0Nlu/7eLoFV2GMjI2xtdRVq&#10;ejOZTD4J04WSOqBAwYsYKKuBdOrr69/U0HD5fRcvPv2xp59++jfPnHzkS90Bd2Kwv2ertyewNdDX&#10;LQ0P9LJYZJgVCxl++/YUR0zK2toqX11b4RsbG3xzc4Otb2ywjY0Ntry8xCuIwSnkGVKAyaVWyLEC&#10;ldWweqC6TI1WD5CykdcKVGNqqs14Ih2QCg14ggCgQjDMGYuJWCxWXYssH5BOMh6X0Ich5RIK8kgQ&#10;JbUgVhpTijTN1cQiIjw8JBMOKZ2giIUjNOgZCQeRAl0t3cnZabTC4NuJBmQcwM+Nvg1+5kIuI2Uz&#10;aba+tsZK2ZRUKRekVDy8eN99X/lfqmOq3zty5MivHz119GdPnTr1jjNnzrz5vEr1mnPn7v+Bv3Ei&#10;6WBmYebPVlaWt9fXV+m/X6mYl4w6DS1Xg0sNJOFxOoTX4xJyOjT22vjJLi070WRSwpCo3+mQcIhA&#10;QDYeN5EKGQr8PgYyCfg8O95quQ0ltC6/Z8fvdQmvTDJQRXQblBVeD33DPkrn7hXlSomvra/xpcV5&#10;rFV4qrGx8Z0dHR2vUVYWKFDwIgb+BwbxXLp06dXtV6688fLly+88f/78z4N4jhw5/JmGhmvNfT2B&#10;heBgL4uEBlk+l2RTE2NseXmRra2vstXVZQkHwZBr66vb6xvraErzja0Nvrm1yefmZolsYBiolMvb&#10;aKxn0mmyPiMWBmqnmv5MfREqlZEFmnbWVLPSKLyTGv1REJDsHIODjEph8WgIZEAzOLLCkUtmOMhK&#10;o+FPefaGstNCw0MiTv0dUkAiRvZopBPA4RZCqY6capjfqVml5R6SXGbLQuGgpIaZm0yKLS+vsJsT&#10;o7xcSLFiNrZ149KlxNGjqj9SqVS/ffz48Y8eO3bsfVA3J0+efINKpXoVTAN3/3f4fmNnZ+dHyuXC&#10;58fGx2Y2Nzekjc01rFWQ9BoNber0OJ1EJui7eDFDIxOBHH1DaQQopWHpmpe73S7JhRXTNRKiEpmb&#10;B/zkXpP7P5QoICcWQOF4vS70cDg2isKY4LBZUF6TycrrIrLCc/UE/FiERyXN2du32PLSAkvHkm0n&#10;jpz4uFZb/yafTymrKVDwogZq/DiY6IYb6NKlS6+rq6t727PPPvnBi08//mtPP/HE7z5w/31f6+5y&#10;J0r59NbkWEVaXJyX1lZX+MbaKl9bWyEzwerqCrKw2Pr6Kg5Hr2Bzc5NtbpIC4tO3prDNE/0cZKYx&#10;rIOG4qGE6BSSDuReCZQI8tNymfROJpXaScRklQMSoEQAOf2ZSl5UYiPHmdyriYSCIhQaJlWDExwe&#10;5MHgAPVpMG8TDaOcNki3IdYG/Z5IKEQ5a0gsIKdaHMGdMUoUSCEyR+4XUXI07NowOsjDnxhSTdHv&#10;NzFaYoVcWpq+OTV38ODB3z9y5PDnoG5OnFB9SKVSvU2levCNcKihLHTvvff+wGdK4FQLhwd+bmSk&#10;fH1rc3N7c2uTodzZeOM6s1mM6N3IvRY3FIgTTXyoG5qRkR1rUDZemsWBq83tsMukQ6rHzeU11XKZ&#10;ze/xcK/TSYOfcKvhdq/LLjwOh3DbHQKkg36Oz43nhcFAdsRVl7Hxwb4elNYYwl3X11b53MztjWI+&#10;f7qjo+Ntz1cmnQIFCr4/eEWNfBoaGn4C5bb2Gzd++tqzz/7cpWee+a2zp059+unHHmsrFXLzq8sL&#10;0urKIltbXWarKyvUw1hZWeKrK0t8eQm3LbHlpUWYCxje4LY2N6XNrS0QESzEIptN0fAnyAWWaJTU&#10;Uik5oBNOsARKWKRu5KgZKI5oOMKReYY5HLjTcCg7LRFn0UiQTAQY4kzCRk1RNzQEupOKx3bQp8GB&#10;0kHzP1IdEM0kEzvfVlERqBxB+WyxBKUNwJKNQ2sR4jHq2WCdAdYhbKyv8wmkLxTSsEAv/ePf/u2f&#10;HFOp/uDYsWO/fVyl+oXTx469R6VSoeENl9WrqztyfuBloZ2dnR8KBoNvHh0d/Ro+DGxurNFUv0Gr&#10;YSajQQIB1OZqvB6XbFnuQqIzbfRkcK5RmS0QYB6PmzntdglWahya3XHa6XFQM5jRodkcl1NgJoee&#10;0+vhLpTS3G7hc7mJfL6tkOBc88jP7/NRmGd/bzclkcNRt7y8zCYnJy80NDS8D2W15+Pvp0CBgu8j&#10;UGqrKp9XIlqko6PjdZrGxrfXX7nykRs3rvzq1YsXP3X00MP/3N/Xlbh9e3p7ZXmRLS0tSit0Ftjq&#10;8iID4SCIEW6jxcU5IqaNzQ2+vb3NNzY32MbWBpubnamqBayEriY2U4An1AXe6OWyFpW0aH9NhGzN&#10;NEuD3DQiHDmipmZpxoxMra8DJxtKbmkkD9COGwxuxndgGECkDQ15hoI4vBb0SUOhUFGUPF3NbotF&#10;RJos0NhEmhQYYl1aWsQQJRsfKfFSLsVMmvbMI48c+UOU0o4ePfyrKpXqZx555JGfVqlUr1epVK95&#10;zvzND/wNE4QTjTp+Ynlh9osb62vbW5ubbGF+nkVDQWY06JjH5WAgCGSigQhqJbS+ri5E2VC5C/0c&#10;IiAMd6KH43B8O9qmqlJqhgEkCxDZ4NSuczmFB6Rzx70mHxgG/B4Xw2MQeyOvM+jCanG2sDCHsi1s&#10;+JeeeuqpDyN5W7FHK1Dw0gecTj+CXs+FCxfeANWjbm7+cHN9/W9evXrxU5cvPnNtZKQ0iyYv6u54&#10;I15eWoTSIbWDIb7FxXk2Pz/D0NdZWUPJbYNtS5LY2NwUGxsbYnJ8jOZv0JxHdlmthwNlA7syej3x&#10;aIzWRqPsBXKJRhCsCYWTIBVEfRqyNkexnZMHhwZ5aGiIZnDCoUFaEZ2IR3ci4WHq5SAGJxoE4ZCB&#10;QLZFJ6Lyjp1YFOkEVcKBSw2EE0fEjcjE4xxur8nREhstF/itqfFllQomgcOfPXLk8K8fPXTo548d&#10;PAh18xaQDXo31VLaD5xsAHyACAaDr15cXLwHBo/NjXUqfVbKRaZVd0p2G+ZxYAAgkpBTATDI2U1u&#10;RSqjwQ4N55rP42Euu51hvUFtgFNOHJAt0F6Ph3o1sjnARSYDn8vJnFargCkBJES9IgoMfc7sDvpG&#10;XregDaEBONa6YbFHwjXPp1NlrVr9UEtLy1vx7/Du30+BAgUvUaAsBOXj6uh4HerqBkP7+5qa6n65&#10;7sqV39394De+OFJKReZmp7eXqsRTOzAarKwuMZTdlpeXxPz8HF8F8ZCteotCGzfWN6StzW2a7icz&#10;QXU9QRKqBiREqc0ouaUk9FTkpGhZFcmlt2i13xIWII1YFFbpIJXpYtHIDkwCWBONE4I9OoQhUXmO&#10;Jxoe5olIhJxrkYhcdkPpDn0dhHrW+jpYV42f99bkOJscL7N8Nr1y/7333n/48IHPqFSqT6hUqp87&#10;duzYB0A2+/bte905Wdn8yPO9cjoYDP7oWLH4xembkxJ6ayD8SrkitTW3SEiORu9GLqvJBCIvWfNI&#10;AagPlwOqRR769HqYy+GQnA47Qj9RDuN+P2Z5ME/jYwGPh5Hbze0g0nE7bcJhtwi3wyaX1LweuQyH&#10;RIPqkKhcXkPsTXUvTxf1jxCVhNQBsbG+xudmZp7CEGg1deB5IW4FChQ8T8BiLHzaRCMX64D1ev07&#10;NJq2X2i6ceNT1y5d+P0Lj589Oz01cWthboYtzs+xpeUFHL60vEi76xfm5tjMzG0+NTkpJsdHaQ8K&#10;+jubm5scvZ7NjS2xsDSPmJmqoaBqU67N58TlwU+U0+SkaJTRoFKQEhCjuRocWR3FRDgcFIlIkII6&#10;I6EhER4egBWa7hOpWqVlt1qUgYiqrwXykoc+41FRyOXExtoananRMh+t5JjbrJk7qFJ94fDhw79T&#10;LaV96NjBg+/av3//m06f3vUTtcDO59vSu7Oz88OxWOwXR8rlFpAN5qhKxYJUd+XKttlggCmAIQsN&#10;qoTmZwK+6u4bWtBGZEKzNxjUdDslL5r+IAwyCbhwSY40DIC67HbhthHBUJ8HPR6Xw4Z8tR2fy0VK&#10;B7M4Vcs0ZnTIuAACC3ixstpHW0IrxQJfX12lIdDRcvn844+ffH/juXOv7XieemEKFCh4AWBnR47L&#10;MRqNr9ZqtW8ydnS8u73p+i/W11/79L7du//e67H3zc1Or62sLAmQzdLiPF9cmOdzt6f57du3aPHW&#10;zalxPjk+JuH79fVVsbmxITY2t0j9YPUwEqgpcoby0769nTMZjzNSOfg+EqbSGspytHIAe3Lk4E8Q&#10;SnXLZ4gGQnHgWqP7wrFWJStaT1B9HXotCgyNUY8JhoHNjQ0+NV5hE6MVdnNifAllNJXq4O+pVKqP&#10;HT106CMPP/zwT6tUu94Csnk++zZ3Az9HJBJ5/c2bN/95Y2ONBkAnxkYlo1azbTTouNNhI1KwW83C&#10;5bQTsXR3+WVzANQPVhlAxXg9zOt0QMWQ8oG9GepHHg6VUwVqhIKeDYY7nQ4bWaFddivca3Lgp8tF&#10;W0dhNvC4HJTj5kMfh5a1YaW1D2upBTbIrq0u83wmPahub/9rGFmUspoCBQoIyO7CGwJcbgaD4a1q&#10;dfOHdc03fvXqxWc+c/rE0ZNj5eLU8uK8tLgwz2ZmbvHbt26KW5OTfGpygk9NjIuJ8TFc8vGRUYFU&#10;AxgNNtHn2dyk+JjFhQUEfCJjTXalkcLBArYolc9q10XDQ7BBU58HCocIKBISkWhQyD2cQR4ODZG9&#10;OhIaqmawyb0cEA62htKKAqxHiMtp0RubG2Lu9k0+OVbhE2Oljb/9q3sexLzS4SOHf1OlOvBzKtW+&#10;96KUBnWza9eun7jnnnteMMvDoLCi0ehPzN2+/VfYNwMH2BqlMueYRt0hrGajcDscwmGzYy8OldbQ&#10;v/F5PTAVEKFQDhqy1jwuUkIwCiCuBkQCQqHrPG4G4kI5DYSDXo3H6WQ2s1k4bVaB2zxuB5IIuNuB&#10;Up0LNmvmcthldxw2gfq9SI9mg/29iEsScNbN3L4lFXLZJ2tlNcU8oECBgjvAGxzcUXhzQMlNp9O9&#10;q7Oz86Otjdd/5/DhI59z6rWhudsz27emJgUIZmJijE9OjPGbU5Ni+tbNnYnRUTE2OsLGxkax757j&#10;zXFza4utb20wlN1QfisX8+RIQ1I0AjzJtUZlNIqxEeHQEM3t0OxONIKejUCuGtYRYPAT94NtGsOf&#10;ICHa/gkjQjUIFL0bRNvAODC3MIc3PnFrcoxPjJVZf3//wtGjqj8+fPjwJ48ePfRLKpXq/Y+pVG+r&#10;Dni+BmTzQntTrFQqr5pbnPur1VVE3KxTWQ0rJww6DeWquex27rbjzd/G/B4PpUJjKNTtwJAm7NI+&#10;Cvf0oq9D9mk5vBMKB6QExeJ2OjmUD83aoDfjdTO3y87dboecPu2TCYxIDLd7nDQAiucPIOUg4OPd&#10;3QGoK97X0y1GKmWxtbWBkiu7OTnx+NWrV9/Rcf48jBgvqL+tAgUKXiDY2VH90M5Oxw+DfNrbr7xR&#10;q239QHvzjd+ou3r1s2ceO76/XCpM3r59U5qevsmmJsf45OQ4g9oZrVT4KLaK0mbREoWE4vr1tQ0a&#10;XqTm9+YmX1hY4KGhfjlFmtKkZRcbuc0SMYbrkDyA/g96PTih4BBKaCKOpAEMkYZDss0aqw2gcBIx&#10;2aKdTJAS2oK6mbkp5uduiaWF+bWD+/b97pHDhz+Lvs3Ro0c/KA94ql6PAU/M3MCV9kJ7U4Rx4Nat&#10;W3+6srIwu4ksvM0NqVQuSm0tTcxqNjGH1SLsVouwmI0CyQDUX/G4GHowtTXUUDxet0PORqP8NSd6&#10;MiiNUeaax+PmLifIxrXjdSNnzc1dDgd3WK3CbbPXVA73uuXZHU9V4WA9gjwIKu/MgXmgr6ebDw/0&#10;iYnRCkd8UDIW0zx67NhvX7ly5Y3KUjYFChT8P4GGLwZLfTrd62063XsbGhp+6cqVp3/3xLFjX2i/&#10;caX15tT4yvStm1A38t4dWnMtJ1HDxlvGwaK3QpbjflgqhrkeqB/kuiG9GooFKgZbPylzDcnPMBvE&#10;ozsgGVI76NUEh4hkMKeD2BtYrKGCEpEwLYBDrA328WxubYnlpQVx+9akmJoc3Xr23NlvHTly5POH&#10;jxz+ZNWV9i6VSvXG6nAnLVl7oZENAOPA4GDPb6bT6QCMA+ub67xQzPGm+jraAGo1GYTdYuJuhw2J&#10;ATTwSSUv9GsohoZCOEFA1TBON4dBAP0fqCAiJa+XlA7Ii6zT8owNFr1xlNzcbidHnwgkRgQFdVSN&#10;uYHJQF7ShuRpNwhH9Hd3iXIhJzCsurAwv1QqlY62t7f/lEI4ChQo+I4BlxveNDA9brfb3wijQWdL&#10;y69cufLs5/btfvDvS8VCcXJyjKFfMj42go2jtPZgtISFbxUJ+3YKOUTl5NFQ5ivLy6R4tra3qOeD&#10;yJnw8BBPxMMMMzTxMEpjUSqZkcqhlQRBOpj7QY8HczogINyOBW9IP1iYvc2ximF5YY7Pz07zubnp&#10;tZMnj/3+kSNHfvPooUO/hKw09G1Ondrzk6p/+IdXwTL+fM7c/N+AEmd3d/cbpm/e/MeN9XUJ8UOT&#10;U5NQJMygbWNWs5E7rGZus5hBGkQ2DpuFW4wGYTebcBuzmQ2SzWSU7BaTBKJA+KeLejA2EArzuZ0M&#10;hOKwW2E+EFROc4KQbLSeAGTmcli5026hUpzPDds1SMldtVPTACqRDgI9B3p7sJSNAmKR2Tc1NfbE&#10;9evPvEuvv4rk7RccqStQoOAFDJgMqueVer3+JzWaxrc3NFz9hWuXzv/2008++bkT//at+unpW0tQ&#10;N5Q+XSrQQGCpgE2iWUGEk8MK6yxHNttYpQyyEViZIEmS2NzcEvNzs2Kgt0dkUlERjUQEgj+j0TAN&#10;fsIaDUUExxrWGkDhUGQO7doJCli0l+bn+eryvFhanF/fv3//x7F64NChQ79y9OihjyBNoBbMiVmb&#10;2grvu3/PFwJqqwqWFxa+uL6+Jm1srmMlNq0D13Z2cpNBJ4wGHcpq1GNBmczlcsglNTjK3LA4O5jd&#10;ZpFqCgclMovJUC2ToYdj5w67lTvsNjIGOO12brWYiICggKCGrGaDcNjMlNuG16FoHFI6iL9xUXo1&#10;XG5IHsDKgnwuIxYXMUS8CKX71OOPP/7+urq61+Pfzd2/owIFChR8R8AnVgRcgnhgr9a1Xn9XU93l&#10;X7548fynvvG1r/2Lz24ZnRwb3RqrlFiZNovm6BRzWagfCRtGaY11Js1z6ZRYXFqUVc/WNt/a3OJc&#10;YqJcyPPhgX4ejwR5QrZB00H4Jy4xTJqQBz1pKHV1dYkvzM3whdnp7VMnjrUfOXLk0yqV6rcOHT30&#10;EdW+fe89o1K9GY60Ws/m+Z63+X8hmUy+cmFh4X/CGk07jTbXWblSZK3Njcxk0HG71cQcdiv6KnLD&#10;32HjTptFLnt5XMzjtDOnzSK57FZSOE6rFSoHg6NUdsPj7BYzpULT0jWHg/tAVi7HDlQOFBEe53ZY&#10;hcdlJ4PBHQMBFrMhrZrcbrIpAUOgPV0BXiwUYBzh+Uxy1mLQHWlsvPj2ujoVFKWichQoUPBfAnLc&#10;EKXzo1gvDNVz5cozH7l48enfPH365O81Xr+ivnVrbK1cAuFksW1UKhWzrJjP8Xw2Q6dcLEpQPNiv&#10;M1ou8fX1dc64JLa3tjljEnoCAsvYoiCeeOTOegP0ckA6MzPTFLmztDDHlxbmsJdl45EjR/7w8JHD&#10;nz569OivHDt48AMq1Z53IE0A6uaFMm/z/wJWFdy+Pf5HC3O3Z2kAdGOd5TIZdvHp80zb2SnMRj0I&#10;A2sLELjJnHYbHaRDQ3lA4cDFVnOa2aFebOj72GF/pgNScdvtNaKhng8UDhIGHDarsFtNwm41Uh8H&#10;yggH7rWAxyP8boR7Im3aSWnTlK/WFRCVclmgBIh+3dzc3Lnr16+/C9Z7hXAUKFDwvQC9eXd03PPD&#10;UD3o9Wg0mreom5reU3/1wq9cuvDU7+/f/c0/yKTD45VyUSrls6xSLuFSKuTSiJyhJWk4xVxO5DMZ&#10;kU4kxPzMjMA8D9QL5mo2tjb54vwc7+/10SxOMhlj/X0BDJyyFaRdry3xpaWFza9+9aufx4AnXGmH&#10;Du39eZVK9c4DBw78FCzQL9Sezb8HvEGPFYu/OHP7pnp9g/o4UrlU4I1114Smo41bDAY09akvIxsG&#10;yCpNg5peJEU7bMxqMkoOq1VCScxlt3K72YBL5rRZucNi4TaTUdRMAyAp3A8rCkA4NotZ2Cwm6uVA&#10;FdktZslutUjy9k8XCIf7qyaF2orqroCPEsaRSr64OM/z+dz5J5988oPt7e2KW02BAgXfe+CNEjV7&#10;q/Xcj9VUT2tr/YcuXXrmt5564ok/fOLUqZOT4yOro+XCdjGXRiyKhIVvuWSa57NZkU1h8VsKy98o&#10;cRr7bDa3NjiSk7e2tqStLdlijX4Gym9bGxt8YWFOwIxwcM+e5qMq1R898ojqE1g7gJmbajAnkqBf&#10;VGUdlPwGBgZeOzs7/U/rm+vbG5ub2zO3Z3lPIMDbW1uFwaDjFpMBfZeqZdnB7GaTBGJw2mySzWKW&#10;TEajhKFN9GhATjATOO0wAti502aTFY5sAEBfhiOZAL0eDJa6HY4dJ6UOyPlqGDJ1O2ySz2FnbjsZ&#10;C6ing3KbPKfjFgG/Twz09dJQMBRZIZ+JaDra/gl7m5TV0woUKPi+odYjwSdbrE5A1Mn1689+8MqV&#10;Z3/jwlOP/87B/fv/wGu1DN6aHJdKtNo6zcqFgijk0ljqJgr5HPbt8Czt4Ekg9oaPjFSgdmhLKQWJ&#10;4myuMUzkz87eWj1+5Mjnjhw5/DuPPKL6ZbjSHqH4Guy4uQ8DiIhZeVGomxp2dnZ+dG15+Yvra2tb&#10;mxsb2yg3lkoFoe5oE3Ifx4yATZCI5HbYQBYgHnKuOe1WZjEaJbvZLKF8ZjeZoGZIrRA5weVmMgmn&#10;zXZn5oacbOjpuBywUXOr2SRoQNTj5h4X+kLkiOM+r4vs0Xgdyl7zeXhPN3o4ftHl8wqUTEE4K8uL&#10;0uTk6BlsqMXc04vt769AgYIXKTDXU1dX9yoMA7ZcvfqO+suXP1R3+fInnnr88d/b88ADJ8dGRlZG&#10;yEINR1uG48BQgIMV17k0to6mOYY8h/p7Yanm6+sbbH19nW2srW7v3bv3E8ePHPn0kcOHfx3BnHCl&#10;IbqmNnODftPdP9MLHTAOLC8v/AV242xsbEiYX6qMlFlHWzMRjs1i4g6LmbvtNslms0HZMI/DLnns&#10;dvraajIxKBmUytw2GxkHfG43WZthIHBYoXYQb+OichxKbYiucdKKabmPA7KR11F7aLYHg58YIkXu&#10;GoZPXVh7XY266Q1QgrQol4tkj15bXdmenBw//eyzz74XbrUXk8JUoEDBSwDIb8O5evXqT2JRF5rK&#10;169f/Ngzz5z7DMph58+ezM8v3JZKuRSnnk8RVuoUR68HaweQTkA2aLJUb/G1lQXp4jNPNx0/fuRz&#10;J44c+fjx46pfOHbs4Htggd6zZw9mQF75fK8c+G6BxIFKpfjFm1OTKxsbmxLUHdx9Vy9f5JrODmE2&#10;GbnH4WABh51KZyCMb8/l2JhJr5eMBoNkNRm4SasTdouVhkKRo4bejcuGIE432ajxWKvJKOBcs5nR&#10;26H+EKkbJFAjBBSqyOt2YB/OjstuE7i/3APCwjZaYU0J0sHBfj41MYbUASk0NNT9+OOP/3/Nzc3Y&#10;qKqEeSpQ8J3CaGx+85WLF/+h4caNa0aj0eV1OpN+r2eiu7trsae7a60/4FsP+HxrPq/7ttdjD2k7&#10;O7VXLly8isegkX73873cUUszuHTp0uugei5deurDF5566nfOnHn084f27dqXSQ+vToyNcMzyFDDD&#10;k0kLBHUmYhG2uLhAVuqZ6Zvbx48f+fSxY6pPHT169JeOHj30wePHj7+VXGn33ltbF/2iBBIHSun0&#10;h6amJp5a39jAfhxeyOb41UvPCq0a8zh6Kqt5XHZq6Dts1UFQl0tWMBaLbBCwWWkoFP0bzNigX4Pl&#10;bDAGyInRLlGNtakmDzh2oG4Qc0MKB9E4SCWoKiCQFBQQFA6Izo+lbi4XkRd6TD3+gCgVCljtzW7P&#10;3F5PppOPYRkgFK5SVlOg4N/BlStXPtLW1vaYyWSqdHcFtuLxyEY2m9oqFvNbhUKWrLz41J3P4WRZ&#10;PpdhuVya5zIpzJeQ6yqfzWzncpntbCYlZbPp7UI+t51OxbcDPk9J297+LXy6v/t1X6b4IbwZXT11&#10;6icvXLjwlieeeOK9zzzz5Ecff+yx39+z56E/bmq8aluYu83LxZzIpZMsGYuw2ZnbDMOQu3Z98/eO&#10;HVP99pEjR3796NGjP4sdNzAJPPjggz/+YiYboDoA+vrJyckvrcGptrXJlpeXeDwe5eqOdm7SG7jd&#10;YiE7M3o2iLupDnYS4cg9Hbm5j5Rpuedj5y6U12xWut7nde9AoaB/g/KbHRs/5TUEKNlRVhuy1HB/&#10;ixEWaTmR2uvCRtDq6gLKb/MgHkdgXQFmckqlAvo40srK8vatW5OPtbS0vAObaBXCUaBAbm6/urWp&#10;YZ/TYV+IRsLbsVh0K5tL80IxL4qFAisW8ji8UKDvMT8iYFMtFPK8iN4DXZ8XiGkvl/KikAcJ0eHZ&#10;bJoX8lleLOZFLp/lmWwa12EafysRC0tdXs/TZrX6PXf/TC9DvAIONwwKnj+ves3FixfffvXCk7/w&#10;1FOPf/LJM2c+99V/+Nu/mp2ZWhspl7bnZm9K9335X546fvzI7zzyyCMfO3r00C8++qjq3QcOHHir&#10;SnXvq7Hj5qXw5pbP539sZWXlnrWNNQlmiY0N2aHX3trCoXKMej0NdDpsspqhoU63E8RCczkgBBAI&#10;CMdmNlcjbmykVohQnHaKqXE5QTZmDtXitNsFDAO4HYOhlDLgoEFS5nRQ2Q6PF0gmcGJgtBoOijIb&#10;1l93+b0im0mz5aUltrqyjL7bFfz3gT1a2ZGj4GWN9qamf+nyeSZLxdRmLpeGckE0i4R4FiQflysl&#10;USoVeQERLcU8fXIDcVBcSz7Di4UsLxXzRCj5bEbks7hEfEuW5bIZBrLBwB6uQ0NcjnbJsEIhJxXy&#10;WSmbTbFcLslKxcx2NDK00tcX+Ep1Pe/LGa9AgxkOt/Pnz7/m3LlzP3X58lPve/LJJz/66KOPwhzw&#10;O489duI3T5848fHHHnvsl5ECDVfa8ePHMW/zWvRtXowmgX8PZBxYW/iLtY3VbQxT4uDfYXNDvUw4&#10;BgMzG43bdqsVSdJV5eLgdpuFWS1G2l8DEoLFGVE2TjjQEGVTVTlo/kPFUJQNEYiNEgSgjGgZm9NO&#10;t8vRNrVVBRSdQ242rwcKiJKohQurDrxu0dMdEEiSLuSybG19lS0sLqxWKpVjDQ0Nb1HmcRS87NDY&#10;ePVnHQ5rQyg0tJ1O4w0/wxG3UlUwuKQssGKxIMqloqiUS/ifHCRB0R34hAlFk89neSEvE1GVkASF&#10;VeI6KCJZ+ZC7KptJ8Ww2JbLZDMfJ1K7LpEQmTQelOSmfzUjJRJQ5LZaLF8+d+8DdP/vLDbUYHZTc&#10;zp0799ozZ868+dyjj77z3LnHPnD69On3nT597D1PHj/+1ueQzYsmTeA7Afo4ExMTfzI9e2tZXnK3&#10;xbLZLH/2wnmuVndwg05L8zUOqwXZaUQcUC8OlNOgcLBAjeZwLNwGIwBmZ+QeDr4nS3RVwcguNRti&#10;bey0UdRuMwmXg6JvoH6YxWhAr4jKbVBMZpOBSMzldMj9IJeTdwf8LODzgnDw/w65CNfW17ZvTt88&#10;29p6/V0+n9LHUfAyQWNj4zsHBvqfSiUT2/lcbrtSKW9TjH65KKBcQDK4LCMDrFykUlm5XKK1yXnE&#10;saAsVoDKkRUP+jYgF5lkEE6ZE3Q/3FbIUUktl8vyTCbDs5kMlA2V53B9Jp1i2XSayC5fyAj0f9D3&#10;SaeSsgLKZaVCPrc22N97pKWl5a13/y4vQ7wCaQbVlQKvrCqf1+IgRQD2Z5TRPv3pT7+kSjYoMQ4N&#10;Db1/pFw8s7axjrw5aWxsjGvUaqbuQElNx0xGg2SzWaBIiAyop+NAzA1F3dCyNRACboeDDQYBmt9x&#10;WJmNSmgYAKXHyGsIKLzTDpUkPB4X93pdXE6TxqCnA/Zq4UbWmsvBHHaLsNvMRFBQR1A72AgKhYNe&#10;5tLSEltbW8X/Z+efeOKJn0UShUI4Cl7SQN04ODS0OxIK8nQqxYulohgZKYtKpQhC4aOVEexnEVA0&#10;IJNyucRKpSIrFfK0rbKEgcRCnuXzWZTbxPjoyA7UDIYToXhAQkQceRAKcsKyLJtOMerV5LIChJMh&#10;NZMUUDm4PpVKMVxXLOREqZjbAeFk06R4eCadEJl0kqfTKZ7GZSohJRLRP7/793oZg1YmXLr3XqxN&#10;oBRrENGL3STw7wHGAdij19aW/mR1dQVONWlzY5P+zak7WrlOg7KaToJ6AdmAYBzVno7DapaTB+w2&#10;brNaQCCUSiAPhtq4HXM2btcOymNy6oCNez2OHbcTMzgUebODNGgiFJsJYZ7M53Jzv9u9AzebzWoU&#10;TruZVhtgjbXX7RK17aKY3ekO+PnoSImvra+KcDhcamio+0atrPZCD09VoOC7gtWk/5v+/q7JQiEH&#10;lxgvl0q8XC7zUqXES4jSLxVoQyWIp1gqiCIUjqx6oGLICIDSAB5byME4QKU2nsvlqmaAHCMyQjxL&#10;No0ym8DjQCoom+F+OfR0clkBtVMo5lE2g5IhwsnlMhTrns3K5ILyG9RPKpWA4qFTLOa2y+XCZneX&#10;b8xgMHzu7t9RwUsbMA4sLi7es7q2trUBwtnaomV3HW1t3KDXcYvZyKwWM2ZvuMMBIrEgJYBZzEYJ&#10;JS9sBjWZ9AKkBHsznGp2i4U77BYyCVA5DSU2i5lbMIsDt5rNSmnSNNzpoPBOSqDGECks0SA3KCaQ&#10;DVQRCEpWOCAdLw2LBvw+VioWkHSNLDg2PT315I32Gz+N1QvKygIFLyl0dHS8bWho6EwqlWS5fA67&#10;WcRIuQRlg8VgtA65PFJmIJ5KpYytlbxULKJcxrA4DMoFRgAoGiKYqgkATX+QEMprUDXUr0HcfiYj&#10;QDggFvRoUBoDoaDsBscOejTo12BqPpNJMcyTpJNJmqZHfEsqmcDrkWmhFmaZTifoOch8kEnRfTKZ&#10;pBQKDf1TnUqFWriClwGgcObmbv9/y8tLW0hixjxOPpfjddeucZ1WA6Jg1J+RLdDV5GgrVI7ksGJF&#10;gY2GOp1WCy1SQw8HWWhepAS4XTsuh4PCOh1Ws0C0DS1sw7oDu4XMANXMNEaL27yIuYGrzc6dTpu8&#10;YdTjJiKCUqoFeeJA7ZSKRbG1ucHX19f47du3TsF5iLKa4lZT8JKBw2H9Yl9fVzGXyUjorVSIaCp0&#10;xkbLfGy0xEZGStSLgaoZqZT5SKWMMhr1bUA6MAYU8zkBosKnyXw+z7JEODmoHBAJlAlUEKkfKBuU&#10;x6ikVrVCQ7XgMZkMHfRy4FJjmTQiWhKkaKgURySV4ukMFA2IJclTIKwa8aT+91PKpja7A55/a2i4&#10;oAyTvgwA48DU1NQfzs/Pj8E0sLW1JUA4169c5prOTm41W5jdin6Ng/LOyPJMJgIro9DN6lxNtUfD&#10;sDkU96nN3cC15na5mBPNf5TKLBbZFm2FLRoBnjIB+TwO5vc6GEiJ5n3kVAN5mJSOAy41iroB8fR0&#10;+1loeJBNTU5giZxULBYc6ra2z2OHEtx3d/+eChS86BAOh78UjUa2UJYqFgsMpTIompFKBcQhRkcq&#10;HIcUDYwBKKlVyqR4QDZwo5Wxt6VUZMW8PFuDsgBKZ0g1BpnI65JhBMDQJ5kDeBZZX2mU1cgSLfds&#10;sohkkfsyCKREGjKWjoFYkAmWSqVgRkCku6xeZILhqXSyqoASeA2RSaV4JoUgyxSZDXBbLpuR7Dbb&#10;cEtLw8fv/hsoeGkBK6djw8MfmxyrGDc21sX21qaYm73Ne7sDTNPZzs0GA7OasVbaRGUxONTQw0H6&#10;gBOxNy6UzGQzAQhHTn5GWQ3hnSAPB20PRdIAZmlAJrT6gB5DhgKa9cEhKzSV0LAt1Irno5Ia1lEj&#10;yBNDoX6fhyHgE6GesFDjAxlU2ezs7GY2mz2G9Oiq9V/p4yh4cQJNyEwm+ZUcTfdnqek/MlJho6MV&#10;PjY2wsdGR8ToyAgRz0i5xFFakxVNUSacCginWDUBFGTnWW32plCA24yUCdxmKKeRtRkzNvkMmQnk&#10;3kuSko6zmYxA/4asz+k0GRWy6TSV3GRTQJInE3FSMrksZnNyO7guK/eAdpKJBE/EYzIJIS05JRMU&#10;yIZKdVSeS/JMKsG7u9zjDovh9+7+eyh46QD/th0Ox0/MzM/8Hab3tzY3KUcO/cTWpibkqklmo4FZ&#10;TCZaS+CGyrHbJBzsxoHTTFYxWDftkffnIMqmGntDu3SqadFQPVA4pHzsNoq6kZe2EdEwLGoDSVHK&#10;tOxuq9muhRMxOW4XFJM8z0Nqx4OyNEOYJ9Zlz87OqpAmgSw9JcxTwYsSqAfn8/n7CpQIUBSVSoX6&#10;MCAcHKiX0dERMTIKpVNmozIRiUqlRHM2I6MVge9hICiUCvTYUrGmcAooq5GygRKB0pGdaBkiF0oT&#10;yJMxgEgH1yHZOJMEIaD/IqcckwIiMkpTKQ0bLikFOZshRxp6TUQoVFJLEMGgfEb3x21yOY3DTID7&#10;gHTIVJBKcIfdvq5Wq/9Icf68dCE71da+uLkJa/QmVjSwldVldntmmi3Mz7PFxUW2tLgklpdX+PLK&#10;MltexlmRVlZXJfRPals4kT+3sb5B6x0kaVtsbW0KzPesrq1ypAIsLiyI27en+dTkOIwJ9AEMH5iS&#10;yQRtWw0ND/LgwADv7+4WXejVuLFqGtlqVjIr2K0WZjUbJay39npczO/1wO3JNquvn8/nr5w9e/aX&#10;kBquDIEqeDHiFYVc7svUT0G/plSCimGVcoWNjY6w0dERPjo2KiYmxsT4+CiUDUprsmkAA52wQSNN&#10;oFwSUDv41EjlNJAMmQZo+BP2ZiqNUWIABkSJgKBwMPwJ0wClCJBVOpPNiHQ6CSIhpYN+TBqusxS+&#10;T9HXiURMpJIJUj24HxSPbIHG4rEkS1CJLUV9I5BRVeHQY3E/2cFGz0klNrtVP6Nuq/99hXRemkDP&#10;Y3Fx8S/X1lalrS1sQt3gMzO3WTqdpg9I5XKZLsdGR6SJsVE2OTEhTU1NSTdv3uTT09P89u0Zvrgw&#10;x5YXl9jKyjJb21hl6zIJ0FrvjXWsscbZFFub22J7e1tsbkFJbfKNLewgqpIVtq9urNNab6xLwGDn&#10;+gZWRGyI9dV1sbq8IkBe6xtrUDQcr7G+KRsdsEAvkUz037hx428vNja+HXFSL0Uru4KXKPDmmk6n&#10;v5TNQmXka70YMTI6gkuoGBAOq4yUxcjoqBgfHxdjY6MC9xkdqdRSBFBqEyi1jY5UduBUq2anEdmM&#10;VCo75WKpFklDNudCsYCsNJAFKR8YBnLo6aRlhVNVJTIxVAkmh5JaJoOSGsiISKRaHpO3WyZk5ZKS&#10;yUck4nEyFoCUqN+Dk07wRCrBcZlKJcjtRkYC3C+dZG63Q9/Z2flRxXL60sPOTscPl8vlP526ObW4&#10;sbUp1tbW+OTEJP07QqpFuVDEOgc+WoEpZoRPjI7xyfEJdnNqit2enubzs7N8eXGBraws8ZXVZb62&#10;tiK2NtEP2oLCEeub62Jzc11s4FImGOy0IcKhDDdaerfJYMne2t4SOPIyPFJHYnFpkc8vzIn5+Vm2&#10;tLjAV1eW+PraCoMdeovIZgMkJI1NjJ1UqVQffvLJJ99dHdpV3GoKXhwYKxb/CeUuNCVhAhgbHRMj&#10;FSIPWlRFPZyqQWB0dJSPj49x9HTKsEKjh4MBzzIs0SOUJgADAXo25VIeA54wEcDBtoNeD2ZosjTc&#10;CUdajpQMKRoQEHo6MtEIlNqoh0NxNWkBMkxn08hUq/Zw5GgbqB70cO4QTo2goGJkogEBySU2kAyI&#10;BaU3uk1WTCAuIpxEnHo9UD0mg+7Y06dOvUOpjz8/gOVXr+/8uM/3vX0jhXEgExv+xamJ8eatrQ22&#10;sLAAKz52BLECnJPFIquUivQha3x8DAqHTU1Oslu3bvKZmWk+OzfLlxYX2PLSIhQOCIcUCNQKCAU9&#10;FiiYzc1NMiVsb2+CeGjvENSJHKtD0TognurXFFuD0h2bn53nM7dv89mZGb60uCiWl5f56uoK39jA&#10;a2zwzY0N/P837fd7VadOnfrY2bMnfubpp5/Ggjwl6kbBCx9DoaG/jEYji5h7KZdKogKVMjoqUD4b&#10;GxvFJz0iGxAMCGd8fExMTE5Qv4aMA5UyLyPKBiWzchGEQ5cwC8gKRyYSDGbmcjkiijR6M9X1x6Rq&#10;aDUBVA8ca9SvISUEhUPW5gR6LimWpEHOVFXdpIhcEokYTyZjlD6QTiWojEaKBmYCMhRUS2xQPFWF&#10;Q49PJeh5sAYhC9KR53nuDJIWitmNTD7zJxgWVMprPzigNHTumWc+XV9fv20y6Nb1ne3FE//2b393&#10;9/2+W+C/pdFofPXM/MzfrK2vSDMzM3KZNQXCyTLsn0HpF+pmfHSUT0HdTEyy6VtTfHZmmi/Mz/Gl&#10;pQW2tLyI1c98bWWZ+jpyD2cd6gPkIGpnE2WwrU2GchqVxTbW+PrmGkgGczV01tbX+NraGltaXOTz&#10;87N8bn5WzM7OiIWFeY6e0srKsrS2Tj0kaWNjlY2MlJ/BGomTJ0/+yqlTpz6IUNazZ88qbjUFL2w0&#10;Nzd/ONDd3YDZFjQ2UUpD6QwZU9VyGkiGjVR7OLLCGeEgoppBACaCUhmzOEgaQGmtTAkElEQAW3S5&#10;iFIFIm1kW3QBxgCQD6ka7G2n4U/MQxABwTKdTfMi9ZJoDocUSYZIQnaa1YwGsussTsqFSm6kXGgm&#10;R8pmQDxxgdtlwiGS4UkqwaUYej3kaIP7TS7BsSSZCarPl07yaCTIh4b6/ycmul8qqckvZHzza197&#10;/7cO7E7r1Z2Spr1dwrZMi8ko6XSdcw/+632X7r7/dwsYB1pv3PhAKDR0ZnlpSbo1dWvr5uTU9uzt&#10;6e25mZntxYV5yi5bXV1liMFZXlyQVpaXaFndwiKMBfNseXlRQh9ndXmlqnTWqMS2srIorYIg1tb4&#10;2uoqX4FCWVli66vLuB5lsu2F+bnthblZtrAwx0Bg8/NzbHZ2ls/NzELZiNmZ22Lm9jR6S3x2ZpYv&#10;zs+z+blZNjdzm/V2+dUP/Ou//vnhI0c+rnpE9cunTh2lRXnIxFNKwApe0CgWi/+Axn3V+ixGRmAG&#10;GOUVkA16NhjkHCmz8TGU1ErkRgPBTE5N7IyMlQXKaVA/MBhgEhrqplQqUiRNIZ8RpTzyzSg1Gupp&#10;B041EEsmjSVrRDIin8UyMJTNyApNrjSsQEZZDb0aONTIbZZIUE8GlyixyYOdcY4eDfo2qURSpJMJ&#10;AcKAwsF9U3hMPC6QRIDnQeksk0pJsgoCsdSGQKuKiFxtOCCjFOaCJLvd/mRz8/UPWq1WRel8nwBV&#10;09Z4+RNaTfOWprNN0na2sFgsxAZ7e3gmFZMCPvdWW3PzmurQQevdj/0u8QqkZhuNxjdfvXr1F448&#10;cuQPDx7c/78OfuvgvxxWHb738MMPf/XQgQMP7N+/96F9+/bg8l/37dt9//79e+7bu3f3V/bs2XPv&#10;7t27v7Jr765/2b3voX/cs+ehL+3e/eBX9u7e/eW9e3f9y97dD35lz55d9+Hs2vXgfbt2ffOrDzzw&#10;wFe+8Y2v34vzr1/72n1f/9rX7v/6vffe/9V7791/7z9/6ZGvf/nLx+7/+tePfvNf//XRXQ88cGr3&#10;N795Yt++PacOHdh39t++9fCpf/vWoWP79++5d8+ePZ9VqVSfOHTo0C+qVKoPqVSqd584ceJNUDhK&#10;+VfBCxYuu/1venu6ttA/AdmgVAYFQypmhGZt5B5OhXo4fGRkpDpnA3MADX/KSqZSob4Nvq7g61KZ&#10;5m9ALPl8jtYTVPPPRL6QpzkcOMZka7Tcs6E5GyibfB5xNgINf1o5UB3OrBkDiChgCkglYBggciBT&#10;QFWtpKBo4iivpSUMfyYTMZ6IR0m1oPeDEpw8KCorHVnRyISWzaaldCYlyU62OCkpROmMj4/CtfTF&#10;jo6O1ymfIL/3OH362PueeeqJgkmvZTih4X7m97q51WTgFpOeJ2NBlknFeTg4yKF8ThxVdd39HP9Z&#10;7FQX1KG01tFR97b6+isfuXjx4seefvrpXzt//omPnzt35reefPLMbz9x+vSnTp8++alTp079zqlT&#10;xz998uTJT1XP7546fvwzJ48d+z2c48ePf/ZU9Zw8eZK+P378+OceOXLk83QeOfL5R48f/9zJk8d+&#10;//jxI5+lx508+fu4z7Fjx75w7MSxLxw7pvrCkSNHPo/vTxw79ge4rXo+e+TIkc9g/ffx40c++cgj&#10;j/za0aNHf16lUr33lNxjfDNSvu+5555XKh+IFLwggU9CmUz8nxD/Pzo6toN+zcjoKB+pgFQwc4PB&#10;zhGUxIhwyBIN1QMCGq2IsfFRKqfR7I1si6bhT/SAUErLF5CZluMFDH8Wi1VzQF7Q9dSbkZME5HSA&#10;LPo6LEPONZmYQDpZ9HyyWSgZ2YWGDLRq05/URz4nZVAak/sutZKZgOqhspjcy6HSWTXKRh76JDIi&#10;IpNt1ii3of+DXLaquSBJigfEhsDPgqTTqfXXrl36bQwNKv9Tf2+guvfeV597/MyXHHb9pk6r2W5t&#10;bZYikSFhMuiEurNdaNQdwmjQIj2ZemvlIhIqUttup31b3dHov/v5vltghgUfJpqbm9+Myf3Ll8+9&#10;E86vp5566n0XLlx4/4ULj78fO4OefPLUB8+ePfsz586d+wAOvj9z5syHnnuwNgCXp06d+tknnnji&#10;I2fOnPkwzunTx3/u0Ucf/Qiux+Oe89gPP1U9uB3niScepcedeuIUPRdMAY89Ju8sOnny5HuPHTuG&#10;1d9vU6lUbzx16hSGPl+NNROKLVrBCxaBgPO/Dw8NjmC989jYCJXJ0CSV1Y2scKoRNjXCkUA26NXg&#10;OqQN0BqCQkGUYBSoyM40lNOgdAqFIoOaKRcLUjEPVUNpAiinMWztlHsktCiNzAOwLIMESKVgriYV&#10;p9W6VDYjxSE7zUAY8VhMLpelEjwej/FEIsESCVI5Ih6Ping0SsN1d1RMMsESqTj1gPAaiUSEFBES&#10;CBK1shqy2PIZUjjJJIwI1T4OjAXZNJ+YHGOFQvYvm5ub36AM2f3XceHxx99/5dlLKwadZttk1LPg&#10;8BDr7Qowg07DNJ1NrLOjVZiNOm63mSnKv783wLKpmCgjPTyd4D09XUyvN3V/r4Ir4Vzr6Oh4JRbU&#10;YaYFDrmODvREqC/ymtrOIEz1P/roo69rPHfutZcuXXrdE0888Xp8X7usXYeDgcyzZ8++8cKFk294&#10;+mkqeb2xdtuFCxfeUDtXzp5949MnTrypdh98jcuTJ0++AZc4eG4sxcPPgVNdjod9RnQUs4CCFzTG&#10;xsb+BuQBcsBMjXzGxCjUjXzuqBtKGhgdoR4PjAUY7sQ8Dq2NRpxN1SQAhUPL18gWjT5OQWCmR15B&#10;kBW5fAa9narCSdMsDqzRKKmlU0h+xgoCsjrL5Tc6ORrwhOWZLNC014ZSoml2RiYQIg1yodHsDRGN&#10;PIuD0hhcbKRWkrLCIUVUVTiymSANdSOSqTgeD/PAHeVDKQSZNAZUpb6+vr/GJ2C8ASm18u8ODz74&#10;4BsfOXLkosFg2O5sb5WaG+tZLBLkZqNBaNUdoqO9VbQ0N5LCwSZMh9XEXU4bxbr09XTxWHiYj1dK&#10;vJDLSH29vZJBrx48duzg93KbK964aS13bT9Q7eCDRm1XEBbYXbp074/ee++9dN1d55XPPbKCUr0S&#10;59vfd7yyRnC1AxJ5ztf/23M857l/6KW0hVXBywAWi/ZDQ/39N+AMK1MI5ygpFgxyyk40mAXI7oxh&#10;Tl4qlaoT2HLZrFQqVctrWLQmKxpcV3WhkbUavRi4zQr5LEI/peq2TpTVGKJrKESzSjAgj2rMDMXP&#10;QO2Q4gHRkO05yhPJGBEA7M/xeJRSBDIZ2RKdSiYlKBkQBXo2sVgEJTsqm0EBkSKS+0CkfJLJuNwX&#10;qpJPTeFA2ZCFGj8LDAZ0KR96rmhko7er669QesGbwN1/VwX/MfAmee3ZZ3/pxrWrW22tzZJeq+GI&#10;dxkeGmBGnZbr1J1c29lBWWZGnQYLzyis0ut2cLcdS8lcvMfvFTjh4IColPJYT8EH+nq37RZz6OjR&#10;o79y92v+gEAEdRcB4OsfAjHVCOIuorj7Mf+37+8+ChS8uBCNhv4qkYhsQI1MTkzsTIyPg3S+bRIo&#10;w5kGswBszdjYiTXRRDqsUoayITs0WaBpU6ecKEAxNVA0hWIBe3MwqCmnCeBrykCjvLM71mWQDu27&#10;qWae0Y6cfA5EQG40kApiblJJ9FSqhFJ1kdXSAZ5bYoPVGkqJymsowYGsoHBAItXXq5EMbNFwpVF/&#10;B/cFycllOszxVCN05Ly12pmdm97Ol/J/i/Xa1bKLUjP/DvDwww//9BHVt+ZRLmtpbJSePf80S8Yj&#10;3GY1cR1UTWuL0LS3C6Nex81mIzcZ9bQ3Rt546aW9M90BL+sO+HgAy8h8Xt7f2yVGMFycy7JwOCTp&#10;9bqR0ydO3Hf3aytQoOB5xuTY2F+DVFDyqpRBHhjwHBdTU1M7+BrEglmcUSQNwHkGhQPCKcvEgw2e&#10;I9jyWSzQ3hrYoaF0qllp8pK1fE5OeM6kYS0mRxrZnOFQk3fa0CWtH0BJi8pbKUqNlt1oGMqUy25E&#10;DnCR1Rxr8m2wRsNlJvdo5Pw0IimQCFYO4LVhFqDH1PLVasOdZA5Iw2pNz191wFWTB2q3Q4XJB042&#10;DLf29/f84+XLT72vsfHca1H6UBq1/zHuv//+H7v41FN/aTLqJXV7u2TUa3gsEuKD/b3MZNQxo1ZD&#10;x6DTcpvFhIh/7nXZmddBC8p4j9/HEWrp93tZj9/PegJ+7gMBeVxEPAO9PXwE/y6LRSkSDjGT0bB4&#10;6sQjl+/+ORQoUPD84RX5fPZvscoZpDM+NibGxhDGOSZGx2SHWpmcaHLJjEpotCa6zGTDQAkKSDYU&#10;lLGCII9kaOrN3HGiyZlo8goCykRDACfSARBJkwHBkMqQQzQp8VlWNNW8tGQcakNOAUDvJgEzQAwB&#10;nSiZJWs2aJALQ+M/FgnzRCxKgZ6wRUdjYRGLR0UymRB0ezTCYZUGqcnluIREjrVEAs9Lj0UpTna4&#10;0fxOdeWBPI8DhZTNZaVKuSB1BzzH6+uv/hoWtqGBjAFCxbX2f+LixcfffvnSMwsGg34bZNN4o47F&#10;YyHaL6PXdDKzQc8sRj1KZ3TsVjMtKMPKZaxY9jjtcoKyrHA4Vi1D2YBs6OB7v4f39/exkVKRlQoZ&#10;WOAlq8W8cvax4013/zwKFCh4HtDR3PyrPYGAlUIKsQ56dISMAMhAGx8bFyAgiquputQwU1MulatG&#10;ApgD5J03tHQNZFREDAiUTYEXSwjjxKZOpArkOGzOUDmIrEHpjOZsZFca9USgInAfzMdUkwCqPZwk&#10;rY9GDwi7amBxpoFN2JZBMjRzIwd7yoOf0dqKAiqNVffjkEsNZCE71mrkBjWTghutqmKqyqpa1oO5&#10;oJDLSdk01NG306RxHyg3u90cunr16v98+umn33Hp0qOvqzZ4FQNBFXBSPXHmTDPWMhv1aqmzo00q&#10;FLNsoLebYbmZUafjBq2Gw4GG3TC0Hwa7ZWizJZXMGC0d83mJZHwuB/e5Hawn4JBQXvM6HQIzOn09&#10;XYwIyOflQwN9bHy0tF0uZvHvAUqHPf7YY+67fzYFChT8gDE0NPQ/Y7HoIhr8IJWpyYmdyYmxncnJ&#10;8Z2pqUmaxyHDAA15Vni5SIpGKlfKIKga2dBjkQ4t93DgRMtheRq50UjtwImWyiDZ+Y71WXafkUng&#10;To9EVjFJSgOQAzipzIWvyYkGZSSnBiBoE64zKpHVdtgQqcRJoVBmmkgjiQDJA9SXgXKK8Vg8ymOy&#10;uYAnqN+TQFkN6kUkZOVUK9XVnl8uwdVCPqsJBSDp/p6uFZ26/V/k+YwLb6laVL8n1twXO1paWt5h&#10;Mem3rGYjFAvTd3aySHCIW4wGbtHrmU7TSeUzlNOw8wUbLQM+LwtUCUbu0XhpxTJUTcDr4V5sxXTZ&#10;ZVWDjZhO2q6JDZoS7oP+jtftYH29PayQTbFSLsPjkTC3263bjY03bHf/jAoUKPgBYWfnv71ibKzy&#10;v0YrlU30Y+BKo3QBOT9NTE5OUg+nDGMAUp9hgS5jmLMIdXNH4cjDnvLXVEbDThucakmNBjlldUO9&#10;mlwOPRuEZNJqaLmkht6K3Cuh3g6pESpryRs8ZfeZ7FaLx6KIs7mzywbkk0mndpIped1APB7HcKc8&#10;dwPCqbnPSP3EeDRCczd3CKX2NQ1/Vl+vumOnWuqTTQIUdyOvpobjTUKC8ORoabvH5/kaBgCffPLJ&#10;t2LCu2pbfdmqHMyIPHvhqQGzUU+xNPXXr7FCPsO7Al5m0GqYXqdmOm0HpQbYTCYsFuMel4MH/D7e&#10;4/eTkunyeXhPV4B3+b2yM81pEwGPS/jcDuGyW2k7pgernM0G7jCbuMtmBQExj8PGMKfjcdi2ewI+&#10;nkrG8Nr4d8NcTsfWtcuXbZixuftnVqBAwfcZ6DVMTo79zeTE2DbSAEA4E+jdwBJdvQSpoE8DxxrN&#10;3FSXUVGAJxSP3NOpEk81HboCowAIJ0/ZaFhxQKoGGzqrETbVZAGB5Ws1Vxqsx1QaQ+ozOcSwGppc&#10;bKRsaiYAKA7Ym2uEU1VH1Yy1O6oHab/VpWuIsUlJtCunSj4gFaw6oF5SlizT9HPccaJReCdcb/LA&#10;aO22dFru68CEMDpSYiOVouT1Or7+1FNnPoyyGoYBX65lNSi7s2cf+6JZp5WMeh0zGnTcYTGzcHCI&#10;OywWjvIZ2Z3V7dxpsWKtMpXP/G4XC8hlMd7bHSA3WsDjEb1dfh7weWQy8rhYF5XVPEQ2sEWjvOZx&#10;2LjdbBQum1l4nXZa5ex1OakMF/B6qMwWj4Z4qZBj2XRS6u7ySB3tzYEnVap33/3zK1Cg4PsIfNKb&#10;Gh//O6yFpjw0JAxUhzlRIoN5AKRD6QKjI7yMyBqEciIFmswCJepjYLeNHNIJKzTZnkE0cpqAnIsm&#10;MExJjq9qmUxeI0BlM1iXiUDoe9lVJuKxsIjHIkh2RhlMxKNhkYCyiePrKE/EoGKwmpfmaqgUhtuS&#10;sTiPhEM8EgmRMSCRiOJ5yCgAdYP7xsJhTs+B+8sKiQgIRIL+T60kh1JcIhaR1x3I3wtsEyVzQyYt&#10;lctFlhjq2zZ2tn8dESRnzpx5FybLX46Egwn5a1euMKNet23QdbKLz5xn4yNlFvB7mdlo4Eadhhs0&#10;ag5DgNtpp+uhQPq6A8LjcAg0/Af7eli333fHCACyCHjdzOWw4iDShrscNmG3GCWn1ShhCNRmoucW&#10;VpMBB68hmbQaZjUZt6F0QEA+j5MPD/TzUh6OyKSEvMDOlpaoSqX6g7t/DwUKFHyfAIVz69atv5mc&#10;nNymeJoxGAVQQivS5k4yEKBUhj5NNeYGxoBisQCCogVrWB8NsoJDjdQObi8VBDLZ8rkMw/ZOfJ/N&#10;ZmXXWRq7Z+SdNhisJOVACQCyA0xu2ifxxk5xMplUmkgqRekAcKLJ+21qszV4TJzSA2SjAK6LxiI0&#10;3Cn3bRJEPJSXlknLZbR4rQeEJGnahUMuNXnNNGZ1UEJL8Vw+Xw3urJbUaO20nFAtb4PM8v5u92pr&#10;842v1QinGj3y4y8XezSm4U8dUz0CIrFZjMxq1rNoeJgHB/u4y2lnNouJoWdjR9mL1IeD+1xOsjcP&#10;9Hbzvp4e3uX3s/7uLtZHJTQfx8xNtZ8DsqChT6fNwr1eF7dZjEKv6RB2q1E4LEZh0HYIg6ZToKTm&#10;dTuZ3WJC4Ce9NpQOngsKCc/X39uN/2YM/w1hMuhsaxk9tG/fHjg1X24fEBQo+IFjZ0f1Q9PTU383&#10;MTEuQbGMjY/xiYnxnfHx8Z1JmAdgGqCNnZT6jBRohrUF2GFTc6eBTBBtg8fAHo1dNlghjR4OTAEo&#10;qdEKAprDkd1fZIUmS3R2B3t3QDiJBPVTahE31eRnOaEZVmhZ6eANP8Vj8ZiIxUihECnhxEl9gHCS&#10;LBaP4ZCCScsKiezPNdUSj0bopGjVNA2KIjVAVjTxmIhCSaGUhtuqxIfXrqopcrkhuaBcyks2iz5x&#10;6cK5vzt++vjPHTt97D21WPiXwxAoIn06O9tWjXr9lsmgZy2NDbS3CM18m8XM8cbvtJrRoxFuB+Jo&#10;5EFNlMxgCBga6OOD/X28v7eHDfT2suHBflI96NOAeMgG7fGgLCc8TodAGc3lsAqbSc/9HidDOQ5k&#10;ZtZp6TXdTrtw2szMYTExr8OG0ht3220wFQi/xyW6fB7W1x3glUKOV0p57Dba1KrbVk4cO9Z89++m&#10;QIGC7zHwqW5mfuZvp2/d3MIwJxQO9XAqFNZZ69sg+Zn24EDpIJCzUMDa3QIOJyVDszfyDA5MAoVi&#10;AYfn7qyHRvpzVt7QSb0VmrsRcSppyY37RCLOUMrCvA3yz2rzMlAhUDUxlNSgctJJetMPh0M0b4PH&#10;4PtYFOU3xNQkWDQa5jjVVGgiJpTNiNSInKIczyfntWUo2obug58FRoNqvE02B1WEXTkUf1M1DeBn&#10;lUlnfLTM7Sbd+cdOnPgC4uGPHfs24aCf8VKdx4Ep4uzZxzR6rVrSqNtYZ3srBjhFJDQsoEaMei0F&#10;bbrddiIZ2dLsof5MX283jAFsqL+PhUNB1t/bLZsFAgE+2NfHeru6mNfpYD6ng6HH43ZYoWq4DeYA&#10;q4lWFIBgQCZOm0UYNGqh7WwTUD4Oi5kbdWqpvaVR0mvVzGzQEekZtGp5iNTtYB6XHfM6olzK81IB&#10;/z6TDIOoZ86c1t/9eypQoOB7CBDOrbGxv54YHd1AMoC882a0OneDXg6GOeVNnZVyWR72LFHfhtFE&#10;94i8XA3JAiitFYrVLZ4gpWKBwRCAPg5SBsgcQHlkaagDeR00yCSdrrrJ5IgaNPnTybSgspc8L0NG&#10;Arn8haTmrEC5645iIYKQl6XlMtk76wmSCaipDDaI7oAoZJeb3KfBJe6DhAEQSDqNRGhZYeH1ZBMC&#10;ldt4oupMq0XjUJ+HlFScT0+NMYfD8tDhw4d/5+jRQ0Q4Z86cefPp07t+opqt9pIjnGvXrv3U0GCv&#10;ZDGaJG1nh/TYoyd5OhHnXq+bO2wWbjboBAwCcuMeSiaA0pjo7faLwf4eMgagT4PLwb5egXSAvp4e&#10;EA3v6+nmMAa47TbhcTmEz+UQGAA1G/REZDAImPQaYTZoKTEaJToQkFGnpttgrYZrzWICOZmJoPAz&#10;Oe0WIhuYDdxO3M8iert8HKQzOoIh5vx2wO9nrc3N2rt/XwUKFHyPgE/gAwMDfxaLxabgKoO1GXM4&#10;GPaUV0WPyvtuqkvYyLEmB3YS+VB4Z7GAzZ6UEg3zANQNJUNTIrS8Ohopz3LpjMgGqgHRMZQYgDdy&#10;GAZQIqs266tzNvFqqCaRCQwDeJOnaBoqm9F90exHugDKZFFSRWj6y2opxtC7IZMBejrVdAE0/aGc&#10;YhHq81A6QTIeZbgP2aYTMR6NhTlKaVhLLZfccN8oPb5qk6YzMzvNuru7Hzhy5MhvHj169CPYSwKF&#10;s2vXS49wkGhcX3+jZLdSqUzcuHqFZ9NJNtjfy006Lb3Jm00G7oY68cnlMJAKFAzKWH3dXSw0PMSG&#10;BvvZYF8vXYaxgqA7wANeLx/s7WGD/X2s2+9nAY+byEru4bi5y2ahspjTauFOq4k5LEbmBrlYjMKo&#10;7RQgIZvJKKBiLAadZNJrJLfDxpw2C6UXQOlQH8lqYjazkcFGjRIfTArlMkwvOVYu5dlAfx/rbGsz&#10;w9p+9++vQIGC/yJAOGq1+v1DQwNPwV0GQpmanNzB/I287VPe6AliqSkdqBvE4BDRlIpUTkNpDfeB&#10;DbqWdwanGsgGX5MNOpslBYGyluxSI9UAx5fcR0GZS+6PkNqJwUUG0qE9NXGQSa1ZD4UDVxvDfagc&#10;JxMO0oapfCaTF0XXUJ8I6QJ4/porLYr+DxFaAusMYAyQqlE35KTDc8hKCOU89I+qJEPbQuUV1rhu&#10;enqceb2OvUeOHP7k0UOHfvaRRx7+aewsefDBB38cMfUvEcJ5xROnTvwvp826ZTEbuVGv3zFqNSIW&#10;DfFun4/bYAZw2OgN3OfzElFglqan288H+vpEf2+P6OvuEgN93QIls6GBfnKioVfT2xWg8pqf7Mu4&#10;zg+CEQ6rVfjcbhHweRDaKWxm4w7IxWE1cotBy43aTmZF9ppOw/XqDt7Z3iKgrOBYM+nUIESKx0G6&#10;gYUy2mR3nM1kJAMDVJHLbqG5nYG+XjISFGnxYIVFI2He3tLuPbRnzwfv/kMoUKDgvwAQDvVxbk3+&#10;9fjYKIPLDIOeZIkeHeVYU1AukxUaQZ18VP4aKkcaqVQkKJuqLVq2SZeK8t4aShuQAzvlPTZyUrS8&#10;upksxbRIjWzMpEoSRDZkBKg2/msqAuQDwqkpmOpKAR6v3o8IALboaEzImWpyDwbPl0jCdo3boyAT&#10;CSU9PDYB5ZRKSpRiUM1Tk00CcgROHAQmZ6/J6dL4Pka2bMpYyySTbGykJD15+nTb/ffd9xeHDx/+&#10;dZVK9X5sXcTQY41wXuw9HBgfmupvMIvZxPQ6Le9ob+HjIyUxONAjMHTptEFFWJnH6aBeDUgEpNHf&#10;10MnPDTEQkODrL+7W0AJDQ32UcBmbyDAQTwDvb1yX6e7m8wCuL6rGsZJz+f3MY/bKVn0WsnndHAv&#10;om/sVgZigWvNZTNzu8nIzXqdsJgMUDgot0kmo162RNtspL5ATPje7bDTz4sDhUTf2628v6eL5TNJ&#10;Xinm+VilKDDwazOZ+p966qnfU9xrChR8D7Gzs/PDS6tLf39r+iZH0398bGQHA6DYh4NNn1Au2GeD&#10;ng7s0jTQWciTYYBs0MW8KGMOp5gXRUTZYKAzk0GKQG3ehmZwMlgrAMJBM56y0iiiplpSi3J8soyG&#10;w3cUBL6OhkMUPSMrj8QOjAGUMpBMsohcEoMRAOUzEYtGBfbeyM8VoecjRYRkgniURxDomYiRkw0u&#10;N5Tn6OB7uNaI7EhFUflNNhHQHA+RET03KSj5+7mZW1s+n+dB9G9UKtUvq1Sqd6tUqrcgOwyE82KP&#10;tzl9+vR7egJdzGGzcoNaI7wuh0jGoyISGtqB4wvqAVZklLFADv093Rw9mv6egID7DOQSGhri4eFh&#10;1tfTJYYG+/ngQD+V2LoCPj7Q3U3kAzcaymY+t5tWD5AZwGom1YS5GzT5TQatcFrhVLOTilG3t3C4&#10;0ewmo+hsaxZtTY1C3dbGO9uaub6zGbZoBgVjt5qQZkAlNafNijQCCgk1GfTcYbXga8liQKnNIiHF&#10;IBIa5uVCjo+NlhCvxDRq9cxjJx999O6/jQIFCr5LYPizUin+VaVcWipjvqZckskGKwqwmoBKaUVZ&#10;4YyMUNmtXCpJ1dUEpG7k/LQC5ajBJIAMNdii0cOBsoElGl9DYVSb9PLMS7WEJSsa2alGRoAkrYYG&#10;8ZDCwcAl1JCce1aNp4mBQEAa1PxHivSOPFvz7fUEIBvksCVipHy+7VKTe0X0WoizAfFUHXKkoOi1&#10;5bkfUjQ0MEo/D/WR+Ei5wErFzJJW277n8OHDv3no0KGfx46X/fv3v0GluvfV6He82NVNt8cved12&#10;3txYzxOxEBabgUx4wOPGGz/N1GC2xet2CTT7h/thce4Vg729PBIcloYHBvhQfz+cZxSmOdjXw0OD&#10;/ay/B8OdfjbQC6NAQPR0BQQSoOU4G6RBezgSA3wuFxkRPE4biIVibKCkrAYdN+vUzG2zUC/GrNdy&#10;k1Yt7BYztxj03Go0MKtBL1nNBgmzP3Cp6TWddLvdYpIwK+SwyD0ckBticmwWo+RxOpjLZhED3QEB&#10;pVMu5ujfkdVonH/6zJlzL/b/ngoUvCCAsolJrf5gaGjowtgImQJIzYyPYwEbudVklVMukcJB76Zm&#10;iUYPBzZozN2UCkWez2K/PEI501BL5EbD97lcRuBrxM6g/yKrmzu2aJaMx1kkFOKhYJCUCN78I+Gg&#10;CIeDsvJADycWFbGInD4ARRMJRwQSBaBmEjEkE0RFlJSKbFmmryNhWk8AU0JEThegshhuS8RjRDJV&#10;J5xUs1fXstZwoHRi0SqxJeT7J+IRPj09LrW0NBx98MEHv3B4//5fV+3f/6ED3/gGctRer7r33ldX&#10;+zcvatjN5k11Zyd/5twTPDjQz3q7/MLtsAub0SgcNpPwuZ2ip9tPZ7C/T4QGB0R4eJgPD/bx4OAA&#10;Dw4N8tDwIBHVQH+PqJXTenrk6BoyE/SSY42UC/o6zyUcvPl7nQ7usdu5xagTNrOBnGpWg576NjAE&#10;gDgsBh2j73GbUY/kacmk0zK7xchsZgMzaDuprIYymtVkkCxGPVmsXVRSszEEi9rMJglbRKGqEJPT&#10;5fOICtI0ykWKMPJ4XJsXLzxdf/ffSIECBd8F8OltaWn+76enb0olfLqj9IAK9XOwkA0qh7Z+ftsm&#10;LdGK6VKRFfM5XshlRbEIFfPtjDQQEWzJyQSpGCKcdIp6JlAlRCLRcJh6M7ITDMOaUQk9k0w6vYMS&#10;WTgcJvNAFF+HMOcRFPHavE0cszNxFotif42sgmgehwgljJIaleGqA6NQM1LVVEAEJBNV1XSA16Zy&#10;XIQnkjIhEWFRFA6CPqGOYiyJNIN4iN++Pbbt97t3HThw4NOqAwc+evKk6r379+9/E9xN99xzz4s+&#10;uNPn8/2I32bZ0HW2c31nB9+3Zy+pDbfdSnllmKsBeUDVwIkGJRMJDgt8aBjq62fh4DAbGuiF7Rku&#10;NrI8Q/kMDfax/r4eCQOcsCUP9PaKnu4uuM+E3+0SMCGgf2M1IqKmU+g0Hdxk0DBtZyPDLI2uo13o&#10;O1q5Tt3KLHqdZMP91O1c09ZCZGPS62gtdVtTPVIEJL2mk6vbW7mmvRVJB2QawPOYdTqoJea22xkU&#10;kcVokGCZBqkhIgdOvN7uLupLYslfLpvmvb3d/Mrly613/60UKFDwnwTKauFw729l0nE3SmeYpUF6&#10;gKxqoG5kCzQFdMpDoFKpXGJFKBykCmAdAVZK07I1CusUeayXRrmtkN8BAWGTZzqdoXBNOL/SyRQc&#10;YDvyErUEEUAkBBUSIUcaCAN9GLm3QmkCMAVUS2QxEQ1H5Ey1qrsMJEXN/apLrfpY+f4gGKgayluT&#10;7/Pt56ZhUgnzPHFYpmuqKxFn6N+AlFDKi8YiAvE6MzOTvK2t8cL+PQ/+0eHDhz9+4MCBn4Md+uT+&#10;/W+AHfqlQDj4+bt8vi2TXscQtmnQavm5x89U1zl7BPo0IP9IaIj393Xz4cEBDrIJD4egahi+R/8G&#10;Kgdmgb6ebjHU30tKCUOessHATzM61MNxO9EDYn093QwKx+O0kcpBGQ1KxGY2ygYBs5HbYBKgUFAT&#10;xeVYqMSm4Q6bmVtRYjPouBGZbRYzWaBNBi2V2nBfONVgk0ZPCGoNxgGrycQsZqOERGpKJnDa5eOw&#10;yaRTLuFDmATFEx4a3G6qr2tEVaBaYlPKbAoU/GeBN5iOjo5XLizM/uPU1KSUy2U5BjlHx0Z3kKeG&#10;r0slOiiV8WIBcwsFuNpo0JPCO0ulqhtNjrPBgUMN6kZWOGmyQMtNfrlBH41E7hAHSl6hUBDqBG/4&#10;OyitDaPpHAySgSASDpHKIfURifBQcJgHg8Nwt1GfJxqNiDAUUDwO2zMLDg/TmyCIC+WwaCREZbto&#10;JIrXxeuJaCgEMmKJWJSFIyFMvlMJLRIO0iEjA040zKGARip5aaKSlSwGzcMHDx781MMPP/wxuNOO&#10;Hz9OawlqoZ0v9no/elAwPsiDllqQDib6eWPdVR4ODgkEYcZCQRaPhJAYwENDAyIcHBahYdxG37No&#10;OISoGrmk1gsV1EvkA1caYm1gMujv7RJdfi+V1Pr8KLP1MJq7wW4cD3o4HqwloIBOi1EvrEa9QHkN&#10;Vme40WDJ1qnbhV7dIexmM5QSQ4lN19kGK7RkRvmts5O3NTYIo1bLYRjQqTuZQdNZe070d5hBp5Fc&#10;DhuFhFZVDhIOmMtpY0iXRi8PkT2VSkkKhYa3bly75j569PCvvtg/WChQ8LwAb5Aoo7Q3NHyhp8sT&#10;Hx0tiUKhIMZAOCMVea00zeBQOCeCOyVcVr+XBz6haJAoAIdaNivP4VCJDfExaSiQahpzvGaPpv4K&#10;lAVs0UQiRAi0q4YsztFIhJFzTY6uITKCaolFqq4z2VTAiLAiIVkRRXHfKK+W42h2R3acyXM31fId&#10;vQ7uR6unUTKLRamsJjvSorKBAfZqkFU0xNOpCJ+bGecuu3n/3r17P3/48P6Pq1QHfkGl2vfuMyrV&#10;m2t7cF7sZAPg38K1a+d+CsvksFeG8sr0Bq5Tq0V7a6vIJKIiOjxEpBMNDjOQTJBIZ0gMDfZyEE0E&#10;ZbWhAXwNkwANWQ4P9DHYnrGlE/0aqBovlqZ5nKynK8AwHOp1OSn/zEXlO4dwWC3coFNTycyi13FN&#10;G0pkbVzd3iy0HS28s6WZq9taKFkAETgmg5Zp2prhRGNmPQhFzfXqTlin4VZDSY0I1GaRFQ9MBRaT&#10;gcFU4LTZuNVsFBazUbix+gA/i8vGuvweFg0HOUprcGJGI2HW3t4+cObMmc/f/bdToEDBd4ZXBC9d&#10;+tHlhbkv356eFKVCjhavIRG6CDt0qUBKhhxn+RwrFOXhT9ruCdNAsQBDgaiUSjtUUkOsTSaLtGdS&#10;NzASUGwMXGWpOFxl8hqCaISCOEEgUBiRUJgIBQQQj4YZVglQox9ZXeGwbH9GeYyIoNrcj0WRqwaS&#10;Ipu0bB6Q0wNkK3SMw0aNQ0Oh8bicNEDkhvmbhBSLRiiDDaQTDoV4JBQkYwGef2hwWNycyPBrF88E&#10;dz9w39f27dv3uwcOHPjoc2dv7r//fqibF7UV+rmoq6t7FTaYPv7442+3GHUcKwZQnupsaxV+t1uM&#10;lQo70VBQQOEM9PWQUQBEQ5ZoqJzhQTbYh/02fjro9fR1d9GwJwwCtUtYoclE0N1FDjavnCwg/F4P&#10;3YbyFrnKXHJ5zaTTgHyYw4oUar1sewZpkNXZzM16DIO2MbNOI2G5m1mvI5cakabRINFaa7UayQRE&#10;OFb0dqwmBsMAbN54DOZ34IiDgw1uN8zreJxOhhJbLpPilVJBikZCW3XXrs4ePnjgkbv/dgoUKPgO&#10;gE+2N5599qez6bhqcmqUVkSDVNC7AemgV5OnpWpZBgUDopEtz1meRWYapUDTQjOoGqRAQ1XImWmp&#10;lJxNVlUO8UQcLjQoFoqpgSMtFBwScKdBySCccxBup+AwlcVQrkFPIBwcJjIBOcHVJisZ6tvIkTXV&#10;8hzKcaFhEBiIKgR1JKFshtughEIomcn9IpCSFA4N42cgUgPh4CDNAGd6usLKxfSquqN1/54DBz57&#10;8ODB31KpDvzcwYMH37dr16637Nmz5yfhTHsplVjwu6C0hj03l5588t1+r3cL/RFdR4fAoCX6MMlI&#10;COUzIhs40oLDgzwcGpKgcuBKCw4NkButv7eHymmDfb28u8tPbjR54NPPYZHu7QmwXvRwuruY3+OW&#10;d9h4PXTQZ7FZDNTTwSwNymIGbQsSBLi+s1003bgmWhtuCPRxoGB0bU1M29bKYBJwmMy0g6eztQU/&#10;M0wFrLnhBmtvbuKdbS1c3drImurrWEtDPdNrOxE6yjQdbcKIuR+HTTgwy2MxQ/3QgChIDz83ZnRy&#10;mRRFIul12qUnzp59/KWgbBUo+EEDpbVXud2Ov4gnQtmJyVGRy8EUUEQYp5wCjXTofJbJidG0Thq7&#10;bwTCPxHeCbIBAREJYc0ADAII7cRUP825wBYNMkrDtbaToKY+hi+R4AwXWVxkMym4y4hYQA6xWERE&#10;ImEceYYGpa5ohMgDikY2FcB9Js/byD0a6sfIaw2SMA2ESUXVhjyhnKByqgRYVThUtuMROiG67fbt&#10;UbayOs3sTvu3Hnpo7+f37t37Ww8//PAv79+/n9SNPHujelV1/81L7k2npnSuXLnyM16ndUunUVN2&#10;mcWgE709XVglwENDgzAI0AcCJAugXwOXGq0f6O2WupE+gJBOJEMjH83nJbXTHfAJLEdDxExfdwBp&#10;AwwqBs8N0nE77Fyv1QiDTgtLNCJuhAFxNppOWkEAlaLXtHNtZxv1Y+BSg0Va29nKTAadBMWDcpxW&#10;3cFNRurhSEa9hhl1SJLWcqvZwEx6DTfqNdxG+3zMWNwGw4FcTnPYSUlhSBRqx2m3UdkNvSb0MbE2&#10;G2nTdqtVevqpp669FP/7K1DwfYXPp/oRq9X62ps3R+6fuT2xPTFRoeFOmAbQ1ynKa6MpT00mm7zI&#10;YyUBTi4PEpGTBbJpWiktp0KjfIawzmr0vzycKSJRIpJqPyXCo1A3aOZHIjSDExweot4MSmM0l4OS&#10;GykTGAyG6UC9VJUNym0cOWnhCJkF5DUFICr5PgxbQGvEA4MCVFQiEZei0QgIjEp7WN6G58Xrj48X&#10;2cLCOGtvbzz1jfvu+6MDe/Z8GmRz6NChD+7evfttKpXqjSqV6tXo3byU1M3dgCvrypUrb7xx8eIH&#10;9K0tCw6LgfucFtbtd7N4eIg5TEYeCQ6KGFTq8CCPhVFq6yV1I5fOvPQ97NIoS/X1BFh4eIBhJgem&#10;AZBOzbWGIVAkDODS68H+GxsUD3M57JT+bDJouFHXQQnQVpOeDAN6rVwys5qMTNPZLqk72yQ0/m1G&#10;I9d1dvCOthZhNRtJrcg9HJgMTBTmadB1co26net1aszwcHVbm9B2tAuTgeJySPWYMbtjMXGrxYge&#10;D9xvUn9PN8YCpHwujdXqfKCvf/vGjRtXXy6L9xQo+J4ApYF83vpjZrP5Dbdv33pgbvYWG62UOJRO&#10;voiwThr8RI4aEU51uZrIF7LygGc6zbNpXGbI/gxigYoB4VCzXh7OpKHPGOzNNGdDrjG5hyMPc6K0&#10;xYcGUaYZwvWY8RAhedYD1maG+8HBBvJAbyY4PCwikQjN88B8gFIcymPJRGIHfRm42uB0w+vBKACy&#10;keNu4JqLs3AwRAQEUgqFQ7wyWhALC+Pi6tVnz3/pS1/6//bt2/d7Dz/88G+oVPs/pFKp3lklGzIK&#10;vJTJBsC/CTjwmpub33z56ac/dO7RY+s+t433+hwiMtzHs/EoP//EWR4LDvPw8BAPDQwiK43WOldd&#10;aSLY3y/6+3qpnAaXGtmlA12iK+DnPV0+Mg30dndBUZCScVgtiLER6L9oOtuFxWAgEtBiNkirqQZz&#10;mqB2eHtzkzDqoLy0XN3Ryptu1LGGuuusubFeNNZfF81N9QJKR6/plLQouXW0gTiIgGAq6Gxv4R0t&#10;LQIHPSq8Bm63kAVbz2wUtWNHBA6IhzlsFuZ02DBThGgnbLYVlVIRZd4tvUZzFR/a7v4bKlCg4D9A&#10;R8c9P+xwNPwESGd6evL+melxCXEuNHODvg0UTj7PntvDKYGIEG0jJ0PDqUa7azK4zMjrCWoxNqlk&#10;imEOB8QjD2XKjf6qc0ygv4PvySZdLaNFIyFEy1RXS9N6gjuKBYRCJTekCdAwaJRV1Q/6OgL3Q48G&#10;BoWqwYBMAbg+HoMTLsTQf8Bj8PibUyNsaXFSam263viNr3/1r3bv3v37u/bv+vjevXt/Hplpx48f&#10;/6lTp0795D/8wz+8CkaBlzrhALWeztNPP/2mZ5555qNPP34qGOz2sGS4nxUSQzybCPPTJ0/QBs/g&#10;QJ+scLq7qPEPtYJSWl9XQPL7fUiLZlhHgKRm2KCRFo0ATerhuF0M0TlepxNzOEgHYEgKsBoNAtZo&#10;EAwGUjGbA5s0lq/BGo1hUQx2ajrapI7WZiQKMJTYdOoO3tHaIow6LWJwSOEYtZrabA7N5cBmjdXU&#10;UC9GvRZpBlRKs9HtcLDJ67Fhw7YYjbT2wGE1S3aLWYKCg9uykMuySqkkBYeGpI6WFvWTjz767rv/&#10;hgoUKPgPgDIKVgh3dHS8bWysvHd2ZkoaHy1S/yabzbACSAfzNhj2JKKRSSaDLZqpFK2CRu8mUdvo&#10;SSGaslsMpEJ7Z6LYOyOHaOJrqBIYAUA89HUoKIVDIRYOUjlNBIeGSOWgkQ81g1kbWKdhhZYb/UEo&#10;HwZVNATX1NAQKSIoJzxfMDhMygZqB+WdSCjIgqFh/BwsEgkzENz0rTGxunST19dfafrqV7/8d3v3&#10;PvT53Qd2f3LXrl2/gL7NgQMHfgquNGz1xBvwy61uD3NEfX39m65duPD+U8e+1R4b9PFCfFiUMjFe&#10;zsb5o48cZ4lIkIWGYSbol0tlPp8Y7u8jNQPi6enyy+uku7rk9QRkke6ifTgUbeOS06dBVG6HTdgs&#10;ZiQcUIYb3vRp8NMqO9AM6k70cIRZrxcWvV7ANq1taQZxMJCTthOKph3mAabpaJU0zY1IISACMuq0&#10;kk6jltSd7RLKZijD6To7hJqs1+1kv9ZipkcnrzuwmvTMoFPjeRH6KSHYFH0dv8dNwZ/ZTBpmGkpa&#10;aG5oCO7fv/9P7/77KVCg4D8APr1fvXr1J1taWt46PT2xe3F+mo2PFFkul5Ow0ZPmbmRzAC/kcnCv&#10;waVGO3EwdwNzgJwQXT2Jbwd1Qu3cmerHjppolOZwaA8O5m7Cd8pgVIKr9mLIiQbVgyHOeJSsz6SO&#10;wmFE34RoSBSPA+HIg5wo14WggojUYASAWgLJ1BIJYpEIC4dC0q2bI9LqyuxmZ2fbyXvvvffP9u59&#10;6HN79+79xL59+35p//4HfwZ9m3379r3u9OnTtGCtaoN+WREOfl8YCRobz7326afPfOhbB3bfX4n3&#10;8ol8hN8aybDJSk6qu3yZR0PDSBbgvSiZwTRAtmjZoUY7c0BEfh/HGmk40/q7A1hXwPxuN60P8Pk8&#10;zOtxkfpAPA0SorXtbby9pYl3Njcxg7qT6drbREv9ddHe0kh9HBgKNO1tUntTgyQTg5q3NjXwtpYm&#10;3t7aIhrr61jd1Susqe6G0KupZyPfT9vJrRYTpRjAhYc4HzIQmE3o3zCU1uxWG5XYTIjCMRuZ3WKR&#10;bFazZLNgs6iF7NsDfT0slYpzpKH39HTxS+fPl/7t4IGvvRwUsAIF3xNA6cBEUF9f/+7eLu++Qi66&#10;cutmRSqX84zcaFVlI++9AeHIZFMlHJHE7A3WSOPratIADX/S17XdN/KJRlEmi1C6M5XKohEJ5THk&#10;rcVgJAihTyOnDUAJUdhnNcATfR+kBICEoGKgaJBMgF4RXGfDwaGaSQBqhgdhqSbrc5Rl0gl2e7rC&#10;Zm8VmVHXfuL+b37zT2pko1KpfgEmAZVqzztUqgdrJgFypb2MrbC0RwkfRq5fv/6ufzuw9yuT5QS/&#10;PZbms5NFMX+zjNkblknE+VB/H1xrVGLDG3J/bxeDSw0rCvw+D5GNz+2iiBvsxEHMjZzk7MISNtp7&#10;o9OqhVmvEVY9hj9RKtMyGzZ56rRUXoOCQYmMkqHJpdZBG0hNBh1lqcECbdJrJSQKGHUaWldgQ6SN&#10;CSU0HdNq1JLVZALJcBCXVt0pMHek12q4Rt0hGXU6Ku3BlABjgUGL59DT6gaYCUx6HQ2SIp0AZcFs&#10;KskKubTAXFLdtavzp08d/7e7/4AKFCj49/GKDpXqlbq6uterm5re09J49U9j4X7T3NzU1tRkmXKm&#10;0M/JYxUBZm+eq3DkbZkC5bSqeYBjJbR8EiJGS9NkhYOIGpS14A4DUaC8NTiIxOFh2ouD+Zvg8KAI&#10;Dg/BxcZCmHAfGiD3GVKdke0lkwwlTFMPB3M28Xg1VToaISICweB29G9w/8nJirS4MMFCffbS+ace&#10;2//QQw/98Z49D35m794HP3Ho0KFfrA53vuM5JoFXoZSGN9yX+yfXmgK+cuX8z5w9duDLc7eKbGGy&#10;wJemR/jC9DglO0SCgzxICdJ9PBwcZMGhAdbXE6AwTyxgG+jpFn0BskRz2Kcx+EmEgwQC2o9jp0w0&#10;j9uBJWpIjuYGnYYZDfptJA8gpgakgyVrVF5ramCapgZmNlIOnOhsbcGwKs3ggCQ0bY0MqqezuYGh&#10;vNbW3IRDMTgGnVpge2hnazNHic1k0LH21mYJjweJwfGGGR9daysz6nQSQj9xPyQaOK1W7rBbOcwE&#10;mDeqlIs7pVJhB0r7xvXr6ydPnjxb/ffycv2QokDBd4Za1lpHR8frNJrGdz777LMfzOeTqpnb41vz&#10;s6NscqJM8TVkGKiSDrZ6pjO0aI3KaXSZTMnJy7S5M1UN5EQiM/bcIFKGSEcuqVHUjWwaQOkNGzij&#10;KJvhkNoJ8VgkKidGU/AnSm9RiqiBIQAEFQkPI0eNdutQv4i2htICNlYopPjc7TJbnJ9gFy9eqP/7&#10;v/+nv9+3a9ef7Hnwwc/s27fvVw4ceOjD+/btey/KaA8++OAbEcyJMtrLXNn8H4ACbjx37rWXL19+&#10;3+kjh/9k/mZRLE6X+eLtUb40M8WXFufZUG8Au3AokQAp0SipIX2gp4v6NMxjtzMfjAIeN2JvmMti&#10;ufO9zWQSeo1aOK1W4bRZacBT0yKTSkdLI/LdWMO1K7y5/jpra2rgDdev02AnyAU9Gk1HG+9obkIA&#10;KTOgZ6NuY031N4g4zDot06s7cSSYDjCDgx6OtrMdCofWUSMix2jQMZvNDEXDbBYLg3HAYjBKTquN&#10;HgOyojXbTge555A2DWdeLpMS+VwGm22Z1WLeunbtwlMv9w8pChR8R8D/KFar9ces1sbXdtTVva3+&#10;8uUPnT178otDAwHbytJNNj8zKiqlHBkD7igcpDjTxk95+BODn+ib4NDXcKRF6WusdaapfpTLQDC4&#10;TygY4pEwRdIQweDToqyCqIeDnDUpEgrDKIDezg7MBdWeDhSQ7HCjNAHKUZNQsisUMmx+7ubWyvKU&#10;1OMzr507feLUAw888Ge7d+/+wr59+357//79v3rgwIEPw40GgwBSBEA2iK55TkqwgucAig8fRm7c&#10;uPgBm9H4saW5ye3lmVFpeXZUWpqd5PNzM7RnZnioh/o4vV1+KB423N/HAm63cNmsogsDoXLOGnda&#10;LbQFFP0du9VIcTYel4NMA1jAZtJpmEmnkawGA9Op24QRYZxmI0XdkOLRdDKjUb+N5AHkrGmam5gF&#10;mz71eknT3iqpW1tIDaG0BuJpb2mW9FRWM8BWLVqbG6kfhIw1vaZDMmo1RD4gF5TpdBr0hzTbep1O&#10;0msQpaOm14fTDa42vVaNuSDh97pEJDxMywaRK9jV5WPXr14+d/ffT4ECBf8OatbY9vb2H8cgYF1d&#10;3Xthkb367DP3hQe748sLk3xxbpSPjxVosyb6N3KSAEppslutGrZJJTb0V2guhsI5EUmDDDMolwgd&#10;lMdQBoNhgFxqmPGQy2ZUWkN8Dc3bIIcNpBOLUdgn5nNoRgdzNzTTI6+GnrlV4asrt9itydx2Q93F&#10;i//yL1/+6z179vzpnj17PoN+ze7duz966NCeD2J7p0qlejOszyih1ZSNUg75jwEy1ul0r4cCtmnb&#10;f3N16aa0MjPGl2fG2crcJJ+7PcmvXDhPC9pCQ/0UhzOIJIK+XoGUARyYBgI+HwI8mcflIMJx2szo&#10;mWCVgMC6AiIOnRZbOmFzFuqmBtbaWM9RBmtvbuQN166yxrprvKWhjqmb6llzQx1vb2qEI416P+qW&#10;RtZ4o05o2zuQTsDUrU2sob5OaoG5oLmJN9RdEy2N9aKzvU0Y9Tre2d4mtbU0UwYbbNIwGbS1NDFt&#10;p5oZtEQ+VG6DBRszOlBGIDaa2TGbhNvp4Jg/Qm5gLpsRfT09rLGx8dKpU3t+8u6/oQIFCv5PoGH8&#10;I3AqoX5fV1f3tsuXL3/oicce++WTj6i+1BWwD83PjrCF2QpUDysVMtjIiURoIh407eUIm5i8pTMS&#10;kdOaMcyJ5j9UTzUXjdIAqkoFJFMlm2pEDfowUDtYKwDrc1gEgyGBoU0cmaiCvFxM8aWFCWlpYUya&#10;GMlJ169cbPnSP//zlx944IE/37179x8cOHDgk3ChVVXNex9++OG3I67mvvvuo6FOvJEqZZDvCK9A&#10;2fXSpUuv0+la32Wx6H8NSmfhVkVanpnkK/M3+fStcXbx3JMsMjzI0NMZHOiVjQI+750wT1iiYRRw&#10;261kRUZ0jUHTzCwGrQDBYM0AFI7FqJPsJhMZBprr60Rneysta9N1NrG2pkaGWRwYAtDfQVnNotdz&#10;kAZWF8DuDAUDF5pO0ym1tTTBTEClMaNazXQtLSjHQc1ImvYWSdvczPRqUi3cBNOCTsdsZjOzWy0g&#10;GJAZmRTooBRnMMjp1WaTgPsN5gK49LLpJM9mU7yry799/fq1pkeVWR0FCr5joGn+I1A7dXV1r794&#10;8eLbYZM9ffrEr3/jG1//nM9junp7urg1c6vI5m+X2NLCKCsVU9X9NjLh0KI1yi/DMKacNvAc11l1&#10;tgYxNCERjoQo7gaEgw2dNDsTDlH5DOsD4lF58HNoMMjHRipsZWmarS5N8eWFcTY5klxvbr5+5l/u&#10;vfeeXXt3gWi+gG2d+/fv/3WkPu/fv/9nDh48+B4EcT7wwAOvv/fee1+NEpqiav7zkOe3zr8GSqen&#10;x/WbS4s3peXbI9LK3DhfXrjJpyZK/OK5czyEOan+fjHQ2y2QPIDyGha0UbSN20kkFPC5sReHYScO&#10;4m5gJMCbOpr0DpuFVk/r1Z0C6QIoj6HcZUR0DSkODHrqKK5Gr4UFGqumZYt1S2M9SmJUJsNle41w&#10;9Hqu6+wU6vZWShzQwaXW1sJgwzbp5MRscrWp22jOx2I2EnF1tMnGhPaWZt7S0MA7W+GMa6WEBC2i&#10;d3QaYTLoyYmXTSdFNp3i3V1dUt21a5rTx4//3N1/QwUKFPwHuLNLp739x8+ePfvGc+fOvfPMmeMf&#10;PnXqkV87fPjwZ3Y/+MBXLNqGwM3xLFuYG+UzN7NsbqbI52bLpD7QpxkeCvJYDPMxZHeW89RoEPRO&#10;CY0jLTo0PHynRDY4MMh7e3pphmZqapQvL98SS0sTYnlpnK8u32QLs+OStqO55777vvLgffff/xcP&#10;PfTQn+3dtesP9+zZQ0QDuzOIZt++fejVYIEaXGivrZbQfkTp1Xz32NmRh4ZBOn0B28dmpzIbyzMj&#10;bGlugq/MT/KJkTx7+onHWTwSZEP9PRgE5cH+PmwKZb0BH8M+HL/fw/xeFyb+a5ZnYTbqhLqjXaAv&#10;47QixdmEfg1vb0HJTE09F426BbE2UltzA3ov5CyDK62lsZ431NWxG9eusoa6a1Q+Q9+ms72NtzQ1&#10;0HAnbNLoybQ1NfLWxgbW1lDPYEKov3adqdvbSQFBXWlamhAOijkdIrPW5iah06q50UAOOiqvIRoH&#10;UTxkwabcNgucbwIqrpBF/FMSxoKtixeeSR5Vqf7+7r+hAgUK/n3QTEb1vBJDkRcunHzDY4899rbT&#10;p0+/7+TJk7/4yCOP/MbxI0c++fWvfvXzZ04eO9HlMecnRrPS3MwIu32zvD1zs7I9Nw3HWIWvLE/w&#10;tdVbDGdl+RZbW7nN1lZn2Prqbb62cotDtawsTrCl+VG2MDsiLc6PS4sLk9sLc2NSLNS9eOGJM/qv&#10;fvnLX/r617/+xb179/75nj17/gg5aAcPIuV5z68dOLD7o4f27PlZKBps6ty/f/+bYHeuGQPQo1KU&#10;zX8d+PdgvHTp1W5Dy1sdFsMnI8H+zeWZUSIdGAmmRku88dp1bBAl91p4qJ+FhwZYb3eAom2gcDCn&#10;43baaW7GZbdgTw5UCq2URtkNCkfd2izamhuFXoOeDOZkOllzUz3T0fewOiOQs5WDfO4oHnUnlcHM&#10;BgM36NVM29lM8zUohWk7OwRKcLi/XFbTouxGkTcWM0pq+L6VzAEgHJNRT/erutzkUpxOyw16nTDp&#10;9cKo11IpDvlrdotZOCxmMdjXx0uFPA1J48NUe1tb5VsHD3xF+TenQMF/EjXiQfTLuXOq1545c+bN&#10;Z88+8tMnTqh+5vjx4x995JFHPnHkyOFPHziw57P3P3j/Z/7yL/7yL//57/7q0qVzR4eH+ywjmeTQ&#10;UqUY35ocy25PTuS3b01WpNu3RtntW2NsaqLMysXUVio+NGc3tWQffugbtj//0z/f/7f/+C9/8s1v&#10;fvO/Q8Xs3r37f+zfvf8Le/bs+ey+ffs+dRhq5sCBjx46tPcjBw8e/AA2dKJPU5urwSrle+6555WI&#10;bEE56O7fR8F3Dyhfo9H4ar2+5R0+l/W3i+noHJHOzARbmhnnt6dGOSzEmI0a6u+VN4L6MHvjIOt0&#10;wOcRTruVQjv9bpfAFlDc324zM6eN9tTQEKa2pYnRHI5Wg1w1qBlyoxl1GgEFgpIXSmOazk6ptalR&#10;aqyrk9paGjlKY+j9tDY3ck1bG5GIgRRLI29qqKdEg+Y6OZ2g4fo12pvTiGDQ+jrW2dGGGRysp+Yo&#10;nRmInIiweDvmdtQdGBzd0Wo6BdYfQP2gHEhqx2bmw0MDolwsinQ6IfL5tGQw6OZVhw8/fPffUIEC&#10;Bf8PPEfxINgSjeRXQ/WcPn36LadOqd5x8qTq/ahdHz166FeOHDn864cPH/jkwYMHf/fg/v1/8PDe&#10;vX+4d9eu/75nz0N/THMxcinsz7/5zfv/4hvf+MYXv/nNb/6PXbu++Sf79+/5I/nsh53592BphgFg&#10;//79H3/44Yd/bd+hfb9y6BDCNvf/jGrfvveqVHvfqVLtftuJE/vfhHgaJAYgAblWPlNKaN8f4O+K&#10;8pq+peUdDov6k7GIb3JpZoQtz4yxhdtjbPbWGK+UirxSzErBoQFpoKeb8tQC1Qgcr9tF7jCPy06D&#10;nyadmne0NnF1B9ZMt3FYnJvq60RHczMpF7jKGm/USdrWFgYFo+vs5PXXr4rGuutc29bC1C0NrP7a&#10;FX7l0rPs+pUr7Mb1a6zu2hVaxAayAVE0N95gzbSUTUNhn4jTacMqa7xmawtccUzX1ioZtFocWmNt&#10;0umZ1WSi1dZ6rZbrNBph0GoRoUNzRGaDXlhMRlI8JqNe2CxGEQ0N8dGREsukU6xcKkkOm237zGOn&#10;Ttz9N1SgQMF/DndUD6zGJ0+efMPx4wd+6pFHHnn7sWPH3oVp/kOHDv3soUOHfh5NfAxeHjq071ce&#10;fvjhj6Hfsn/Xro8/vHfvJ2BdxvcP79nza/v37/pVnN27d/8yUpwf2v/Qh9CTQcAmNnGiZCYnBOx6&#10;CyJpELh5as+enzz74IM/XlspoJDMDwYgdaPx0qsNLS1v1bY3/0aXQze0eHuELUyP8oXpMT5/e5Lf&#10;mprioaE+iVxrHpfo8fsF8ta8Hg+3WszC53YKJBCgTKbVdDL0cBwWI2WdgWhQdjNo1diPQ5s89epm&#10;zOoIg17N21oaWFPDDaZVd2JuhnW0tBKBGJAeTSWyTgZlgnKYur1dtLW08I62VtyOg6QBSY9BUYOe&#10;bM8YINXrtMhRw3UcUThQOmYTSnR6rtPS47hOq4FhgIwGFiRPy30dMh9gTgcbTPv7elgyEacNouVi&#10;XnLarNtPP/HE8bv/hgoUKPhPovppFzZjIh/0e86fV70GMwknT9LmzLccP44GPi03Q5zMO1X79r1b&#10;Viiq94JEquddtYP7VEtkb1GpHnozLM04ILWqCYCyz6okc8fmXCUbhXB+AKgZS/D3x04dfUv9r9mN&#10;La6F6QpfmhnjC7fG+NLsTTZ7+5Zkt5ikwb4ehm2i2KXj83hoip+So+1WQYvVTAaGxWwWA7LT2jl6&#10;OEiAhoGgs7VRqq+rk1qbG7DBkxv1et7UUCcabtxA/A3N0WjamlhnazPCPaFUWFtjPWttbgLZkLus&#10;paFeQPFgtYFeq5Y6O1qx4oAICbE6nS2NrKWxgezULU2NvLmhnmvaWplBBwebmquRTq3VIKVgB2Sk&#10;AZnpKZ1aaDs76UD9oAcEy7TLaWcDfX0snYJtOsPdDhe7dOHSoy/HNHIFCr4vqMbl4M0fb0Q/goY9&#10;yAHN+2oa82tU99//WpS/aiRSO7gOBxbmannsNbAyox9TJZdXoVyGvsxzyns/pJgBnlcQwWNWp6Gh&#10;4S2Xnnny188/9phh/tYIw1m8PSHmZm/ymdvT3OXEGuduuNeE22UTNqtReN1OgWFQm0lPA5suh5XB&#10;BIBlaRj4bGloFCi1NTfc4CiV1V+/SusJ0Pxvrr/B0YchglGrKUsNA6GIuelsbWHo+aDkBudae0sL&#10;b25oIKeaAcOiBgPrbMF9GrBfhxQVtooinQCkIu/baaZeEVxuKKnhcSAfvU4rSCUh+02vQ9K0MOj0&#10;Qktltk5hNGgFVA8WvFktRobV1fkc9kelEAW0bbGYLqIKoChxBQq+tyCnW3UHD5EQPt1VQzJfBTWE&#10;U1MptVMlqVdViYWI67lHWff7wgPePDE0rNVq33TlyrlfPf/Uo5dmp4psaWaUz06OsNmbY3xqYoxr&#10;O1ppDqfL52YeJ9KjHRimFIi5QXKzy25FerMwatUCpOKwYBunGdZjrBsgtxqpDKQFtLYIrJlGaQtW&#10;6I7mJknb2UrkATu0pqWRgbh0arWoudT0na2UDg1yA6lgPw5So/Va5LFBJbWBcGh+RwfXG1xs1fRp&#10;rELQdHYIpEhj/oYMBXqYBkwCpINSm1GvE9ilU3Wv0bFaTCIWi4iJiTFkD2LOTDIadGYYbZQPSgoU&#10;fH9x53+wf6epXyuHKWWxFynwYcLY3PzmlhtXPqpuuqyamyrzmckSvz0xIqZvjotKuSAuPXOew0Dg&#10;sluEz2XHEjbupE2cRob9M3aLkQY/sSfHjg2gJhOpks7GBiQNcJCKprWJDABN9fWkPDSdnay+7qpo&#10;bWygYE7Mz7S1tkgomYGgtOpO7M7hTQ03aH6nvUUu0TXcuM4QY2PS67m6rU1qaWqSDDrM3Wh5a0sz&#10;b6y/wZvqb5CLrbGujrU1Nwu45jD4iefE/axm847ZYBQgNjjoLCaDsNkspHBwMKvjsNkohLZYyFNv&#10;JxGLbre1tAzu2rXrv9/9N1SgQIECBd8BoGj72tt/HBtln3nmmY+cOv5vD85MViSc6Ykym5kc5eVc&#10;hj15+hTze53M43QIp9WEeBtuNWqZ32aVnBYzgjuFTt0hoEbsVjNUDWu4do01XL8KG7Oov35NXL9y&#10;WSA/DeYAvaaTgWxamupJlcAIoO3s3G5pbKD+DVYaIDGgramJq1tbWXtrk4RSG0wE2I+D0hgSpjtb&#10;WiSdRgMFQs42TSd6Qp0gMU4Za2qNwKAngjwxrIpejsmgJ4ca1I1BpxMOm527HA4imdr2UKfdzt0u&#10;JwadsUaD1qMjENdiMfsOHjz4qbv/jgoUKFCg4DsAVCsSyOvqnnj9xYvnPnDjxrW/mLs9Ic1MlNn0&#10;eEXcnqiITDwqDu8/KKByvC67cNus3GrQU/wNpUebjFwe+tRzzOVYjUbW2dzIdG0tVKai+Bo1EqTV&#10;zKinLaAMMzidLXCx6XAkTUf7dtONG2Q6wCCnurODYz4HvRedVr3d1tosqVuaUU6j3oyms0NSd7RL&#10;JqOBnGkgos62NlJHyGvDfXQamARALFqu6WgnQ4JWrREmvUHoNRqh1aipvIayIFIJrBYTZbPBOg0C&#10;ctltyHqDS4/lMhk+NTnBRkcrRxUjgQIFCr6v2NnZ+b+Fh76o33zgXoORoL6+/k3Xrz/7QZO+/S/m&#10;ZyfZ9HiRTY+X2fTECKvk0lLTjToiHYcFMTFm9HWQSMCsRj3XYeOnycDsNrxhGyi8s7OteRuDllaj&#10;kYYxmxvqBRr/cKQ1XrvG665e5q1NjbytsYk33rghNdbXQ8UIi9G4gz5OW3MjbofBQML+nLprV3l9&#10;3XXW1NCAfTqssf6GpFWrJbjgNB0dVIYDqcFkoFOreUtTo0AvB0TT3tLKW5qahKaD+jrcoNFgTgcO&#10;OgFlY7fZsC+HVI7DbhNup1O4XS7ucDi43W5D2jQbHx9j8/PzpxCOWl1trkCBAgXfORD/c/axx758&#10;9coVU0P9jTlMvuOTLrZZ6rSabXV7+7ZBr9vSa7XbBr1+W6/XbRmNxi09mtV63bbRYNjWqFvWW5ub&#10;g4+dPPl1uPterI4muAqxVba5+dr7u7pcfzxza0y6NV7iN8dKbGq8wkq5NKVHexy0AZTbLJjal8Mz&#10;1e0t1ca9jqzLLU31rLH+OrZyUu+ko7WV1129yuuvX2ONN66zG9eu8EsXzovLzz6DFAHp+rVrEm5H&#10;2QzhnZ3t7by5sZFj4LOztZE11texphvXeVtjA1M3N7EWkE5DPUO4p9kEQpM3i+o0bVA3XNtJfSEq&#10;o2EwFFZpKB6TwciNOr2QyUbHbVYLldEcRDgWZrNYudvpRFlNuJwO7nG7WcDv5+ViSawsL7PJ8fGz&#10;jz/yCEYAkGT+f/sQokCBgpc7zqpUb7x6+eLD7a2t02azcdNuM21aTSbJbrdzh90uMGsS8PuZx+1i&#10;qOV7nC7shGFup5M5HQ7U9pnL5WB2G22VZA6bmVksJm6xmJha3bGp02o3zCbDenNzo3T+3Lnmkycf&#10;f/+LRQHhDRTloubm5je0tt74wEAg8N9nb01sT40V+eRIkY9XCryYTdGOHCRI48AmbTUbqa8DNQOF&#10;A8JGn0bb2bZtNes51gjodVqGWR2dugVrp6WOlhYJKQVwpmk627m2s43JJTMNM+h1HHMzIB9cr+1s&#10;l6CQUGLTaVGWw+pqNdOgpIZBUJMBg6iiswMlNdlUAJLD13qtVhj1KLmhpwPSUQussQY51r63mFBO&#10;MxNxWc1m6uFA5YBwhoYG+dTUJC8WCyybybDx0dGnjh079r5qLNMrXyz/bRUoUPADxDNPPGGxm4yb&#10;TqddcrtdGGIUXYEAHxzsZ0NDA2Kgv5f3dndxn89HQ44Om1k4bBZM1pOTCU1mo0EvzCaTsJhNwmww&#10;CIvZvO20WrnLQWTFnQ4HERPyvAxancAbJybeTUbj9okTJ8r4VHz3z/VCBMprWOTW1NT0nmQ09IXl&#10;xRk+OZrno+UcHyvlebmQZeFgkOJvXA6rsFnN1JinAE2zERP8FEGDcpi8pdPMDRqonBaubm1mWnUL&#10;5achKw0p0a3NpGAkDG92tLYhgUA03qiX89U6O6j0hWy0tuZm+l7d2cYaGm5I165eka5du8IbGm7w&#10;5sYGfuPG/9/ee0BZXpZp4uuOa46IigmHoI4YRgdzGBwdhRnT4ICi0Klyjt1N08C/HIK0BBFpge4K&#10;N+ecU91bVfdWvqFurluhc7fCoII4KvTv+77a87y3yunlP7uzZ9adbeF7zvmdrtTdZeO5T73v+4Qx&#10;rtdpoILjDqsNf5Zwu1wbCPGkicdowNptA/Jsq8XMMUVtqdcgzwZ5+bw+HgoGeTgcRkEhf/rpp/nq&#10;6hqfX1jkxUJGmUlFQDiXoRywpWXoVbADSNKRkJD4L48dPNgeCvnXpyYnnl1cmHkun8+dLZdLZ+Gz&#10;KBULG+j9yWUXeHZxgWcWFsTCLEhnmifG4yIaCYvxWETEImERj2LCibBELFx33cci9GD1kkiM46dh&#10;Hgh4RQI/9SfG8RM+xaaEAj4BBVQw6FciUHSFPM/arJZn/+n2fzqw+UJ13oLWay7XG+wGw6WTk9Fv&#10;PX76+LOnjx8Rx9dXxLH1FXH0yBpfrpZAOBw3HJsRidF6mlbw4k2hnDod+Wf8Xje3WkzCqKvfZHDg&#10;x11Fqxrj6rFRBcSCRzU2wkeHDzGo2rQqFder1aRSw0RjN5uYZmwMtx7uMNuYQadnGjUCQA2kUMP6&#10;zKDX1pVsm9ON3WrlDrtDeL0+7vF4uA21CjYrRATkzSG1m9OBHxwwodYnnECApN1LuZx48hdP8uXl&#10;ZT6/sCDW1tdEqVK0IpD2tttue/9mncZrEDorCUdC4kUKrIXMZrNqMhF/enZ6GtXZrFIu85VqWaws&#10;V/lytcwr5RIvFJdEYSkn0Fqaz2ZEemFeLM7P8pmZFE058fEo4k5EIhYVmHiwNgr6fSIcCIhAwCeQ&#10;OOz3es+GQ0Ee8PvowQomFkN/TIjhkI2f/MPBgPB7PQJfFw0FBa3komGeSCT4oUcf/f5VV111vh6f&#10;/+vEhOoVMav19brDh98ZDbr+vlyY/+fTx1bF8bUVfmytxo8fXeNH1leE3+ehNOm6ydKD/91Yc0FJ&#10;xp1WG/e5PSAFYTEZ0FuDdGdG8TUGpA2okTJNqzSQBW49iKXBYzEbeT0HzU3kgQkHU4nXjaQBG/lt&#10;jHodczrsmIAgEACp8PoKzcmtZjMlCmAyxWrNgUgbBwyfboq2AQnCHIpcNWSyhQIB+u8GsvnlL38h&#10;qtWKyC0V+LHjJ9GEa9zZ2Pjl3fv2fXrv3tve39e3/23d3UOv27FjxytkeoaExIsPL9FqNMFEPPa7&#10;bDajVKslpbZcRUwJX1tdoWelVmXLlTKrEvksb8BjgVK5hblZPjM7zaenp8RUcooyw+KxiEiMj2/A&#10;e4LDcSQUZJhWJicSLBoJcxAI1mj4WCjgF6FQkCfGx8kkCaUT5LbhcBATjgiHQyAcER+PIgxTTCbi&#10;AqSGZ2Zm5tmHHn6473ysZbBar/8z3HTcIyOv1el077TZzNdHI/5fHlmtiSOrNQ4RwbH1NSIe3EQg&#10;jw54vBylbAjKdDkduN1wP8ygbjemEG6oTzjMZjELTDVIhUZzJ6YYxNegoA2kgxWaamxEQJ0GItLr&#10;dWxsZJTpNFq6veBjWrWKmQwGBHQioVpo1GN8bGRE6DQaodfpuEajrivTHA7hg1IOxGQyQZAg6tOP&#10;jaYeh90uPB43Fbll02n+8zM/5/hhZHF+ka+trfNipWLc1dT2td6BvVf39+/9RG/vnvd1dOy+aM+e&#10;Pa/FhLMhyUZC4sUBTDSPHTx4ezgYfHxhdo7lczlWLZX4ykqVra4us5WV6h8IZ7lS4aVCnhfyS7xQ&#10;WOK5XFrgFjE3g8bLJF9cmGOzU0m6TUzEx3kiHsOkI7A+w7oF00psPCai0YgIeLEui7LxWIxFIyFI&#10;Z1kc000krAT8AQWKp3AwxBPxBIe8NhwK8GgoJOLjcUxCIhDw0xMbj/LxaIz7AwHlpz/9KYJQz7cE&#10;7ZdgCkOnjnF4+K2PPPjg1SM//cmpY7UyWjPZWq3C11eXeamwJEYPH0IKMwhEcdqtCiYOo15PadBO&#10;mEE1Gq4aG61PPnYr3W9Ghg8xU10sgImEq0dH+ejIsNBpNVytpreZVqNmWNdp1SquUau42WRi8OCY&#10;dDrFoNMquMPgbmPQ6phOrWFmo5GZ9che0wuT0SBwR8PUg0QDrNRcTjs98OHANBoK+RmmslKpyI6f&#10;OMEXM2meL5TY8RMnlerKiqWzZ+BrAwMDX+7v3/upvr69HxgcHHx3f3//BcgOlDccCYkXCUZGRt4+&#10;MTExNTs7ezadTjMceVdWltna6gpbXa1xempVvrxc5ZVSkZfLZVYuFpT8Uk7gyWYWxcL8LJ9NpcQU&#10;RASTE3xqcoJHwkHccCACgIAAIgEl4PORIGBiYgK/EgGRpDYaFl6vl36KjoTDLBaLMr8fiicotkLk&#10;5cA0RO2TXq8IBYIiFg6LYCBAE1AkEhLjkRhNQhOJCTY8PLx6Pr6AYQLDis2h1b5FO/bol90202yt&#10;XGar1TKvVbCyrIhsel48cN99wm6BusxGsmUkOYNMcFPBdKPVqBRUUGMqwcpMr9GALMjQabdYsXLj&#10;Vjrmo3MHFQZGTCbMhRRoh52CPk0mA7PbbYrZbFJw/MfkYrWYBQkLsJIDoTkc3GG30wRjw93GjdoC&#10;F7NbrVipcb8fdx2n8HhcAs2mx44dYSeOH2eZdIZnszkxPzf/e6/Xa+zq7f1Wf//ua7r6dn+2p2f3&#10;h7u7d1+2e/fui7q7u89dp0lISLyQYTYbb4uPx86kFxZZuVjky9WqWKkti9WVFY5npVblq7VlDod4&#10;rVLh1XKFl0tFnl/K8kwmwwv5PEdkyeLCPJ9OTfLJREJMTiRo1YVYk3gkwjG5xOPjAqIAuk2gEyYx&#10;TusxONDxeSKlWBTCAcimGRRw0XCE1m3x2DgECHwcK7lICMIDMR6JivHxGP5MyG5x0xGRSHDz/ajA&#10;bWcqmWQP/vDB92062s8bDF111Uu12vtebTSOvF0z+tOrAk6zdbVcYivVEl+plsRyuSTS83N8+LHH&#10;cMxXrBYTTR5QgbldLlqp6XXauvTZ4WRmo56MnJhscHMBUWjGxgTSojGNQOaspwgcHZk68at6dISp&#10;VGMKVGrIV9PrdGeNegPDmgwCAp1Ww/DnQNmGG47FbN6wmMzku6G/w4oJh5SDJIHOZTLimV//mp85&#10;c5oViyVWKlf59PTM46PDwz/tGxz8eu/AwNVdfX2f7+npubJrYOAv+vv739He3v7G66677pWb040k&#10;HAmJFzKmJmKBhfk5pVgoKNVqma+u1BhIZn11VayvrjI8q7jZrFQRMy8gEqiUSryC+02peDaXy/JS&#10;ocC2CCeZmuLx8RhuNlCkkRwaAoGQ30+O80goTM2Vfp9HAZEE/H7IbUU0EmLx8SiDjDYYCGLiYaFQ&#10;kEEVhZ+iIZ+OhiMsFArh97CAP8AjwSA+JjxONE76BKYg3HhipHhLsKmJCTY5OclwK9o7uP8n55O5&#10;cKtBdmu9dujHP/64+vCj95TzWV4rl/hyucyXyyWemZ9j6lEVKcswsRj1aOs0MpNezw4/+hhTjY4y&#10;o9EAWTQbHRlhWrWGWS0WxWwwgnBAQsKBXh2LhatGR/nI4WH6Gtx3Dj/2GBsdHmFqlUpRqVSKekzF&#10;ccfBNOOw25nRoGcmI2TXVgFZNG44+LswNYGILGazcNgcwuvxQjAinn32WX761Gmez+dZtVJVXE5n&#10;ub29/Y7+/t3XDgzs/XJf3+7P9u7e/ZHe3t73DQwMvGvfvn1v2lKnyelGQuIFDEh1F9PzoSxNKAVS&#10;m2FdVlupitU1Ihy+vrZGK7WV2jIeDkIqFYu8WMzzYqEgoEBKp+dFJr0o0ulFPj87w+OxGL3wY8pA&#10;nTKmERAGulSC5Lvx01rI7XCKeCxGPg273SawZsNPyT6fT3i9Hubzeul9v8dLP9HjCfj8IhwKc6+X&#10;OldEPB7fiEWjGy782YEADwfDPATSCWGNFyH1WjwWrSvl4gk+NDSUQ/3D+fLitlXkhspyFLndf/89&#10;Hx07/JN/Wq8WeaWY59VikdeqVSWfyyi4vVjMZo4jPm4pRoNBqEZHiIQwvZhNBq4eG2NatZomIkwo&#10;Y6PDAoRjs8Jvg7UcfDr6s067DWs0Br+NTqNhNrON2axWxWa1KA47bkKopqYVGrfiMVuEw2oTdptN&#10;WOC5sWLqobSBDazfcLd7+qlf8aNH1nmxVGSrq2sskUgk29qa2/t23/zNnoGBL/f19X22t3f3R/r7&#10;+y/v6em5uKen560QCmCVtqkuPG9+GJCQkPgjQqfTvS2dnh3PZbO41VAHPanQast8dXVFrK2vivW1&#10;db6+tsrXajUQkUBz43K1SoRTLpXo95WKBZZJL/L0woLIpNNibnYGyjPy2yQgFoDxMxrB8ZsmHCjP&#10;IAyA0gq3mPh4PV/LixUbpM6ROmH4vD6ahCLRCA8EAgJTDeJRsFKLRiJwuxOpRKB6i8dEOBjawKSE&#10;qSoWjYHUsF4jn0897WCCJSenEKvCHnnooSzMmOeTkg3TDjp1LKOjb37gjjs+9OhDD35/pVIiwqFb&#10;WbnMcplFVEqjgZO5XW7msNsVi9mkYBrBjQV3Hkw9RoOB2W22s1it6TVarhlTQcJM6zi9Tsc0GrWC&#10;CQiqNyNMolotphr6GG42eq2WYnBgGjXoUYWgRVcOw+oM9xt8jc1E7zPIpxcWFsUT//ykKJVKPJfL&#10;89W1dT49MzOxffv2poGBPd/o69v9t729uz/d0dv7kY7+/ss79+x5e0tLy4W422x1P0mykZB4gWJ4&#10;+IELstnFSD6fY+VyEQTDV1ZqvLayTOKAtdUV8YfJZqXGalidVcrkv6nCc7MEz82SKBQK6DkRi4sL&#10;YnFhHhOOmJ+fFZOJcTRZ0lN3z0eQGMxQ1hULxzCl4CdkShYej8U2wqEQd7tdkPviZkN3mwDWaB4f&#10;j0TCJC7AdAO5rd8fJPLx+bwUFOnzeUQ0GhVOpxOpBTwajeL3CK/HIzxeD91wEvG4CAQDIhQMiYmJ&#10;OJ+cnGI//enB9fMtMBLfz8GDB19z6NChCx88cOD9Bp26dXW5rKxUSsoy3XYqZ5eyGbpxgWCMBgPH&#10;OmxsZBhdNSQQGBsZYYcefZThV6zMIGseGx0lksDNBWSkUasVkAkp0fQ6fvjQIXb40UNMPaZSsFpT&#10;q8ZIvQZRAgQFUL1tBnNuQI1G5EUTkJXPz83yU6dOsaWlPCuVyuz4seOsUi56G1tavtXd1/fNvr4+&#10;Ipuurv6/BNl07937zsHBwbfgbtPR0bFl9JRkIyHxQoRWq331wvxsILeYJnEAfDWYaGpEOFVam62t&#10;QPYM4lnjK6s1tlytMrrbVEscHfWlYl6AaPBTd7FUYOnMIl54xOLiHJ+dneHj41HEr+BeQ74akAJE&#10;AphifH6fwMoM6zV8LBKOcJ/fD2MiOdjJjxOJkJMdX4+3Q+EwdzndwoG1G6nRwtzt9nKv1y2C/oAY&#10;j8aEx+0WbrdLgGwgs4ZkOhgKEeGQcAF5ZYk4m0mlWGpqiqdSU+yeew6cxFrx+f9G/y8BYQO+J6dG&#10;86ZHH330PRPj4zecOHZUqYF0KmUFBWblYp7nMmluMhiZQac7q1FrQA7CZDRy3GZUo2Ncr9UpJr2R&#10;69T1CccKdZnFQl8DUsFE43I44bthkFZrNRrInhWz0cT1SJvWaJEigDVcXeVmwwrUhTSBDUihA4EA&#10;X1tb40ePHRVzc/MiXyjw1fV1XqlUPJ2dvd/oGxz8as/AwJd6d+/+dFd//192dPRfDoFAd/ctb0aN&#10;ekPD/7BKO+9UhBISEv+HwNomOzfryueyCg7+KzWQzSpfowfTTH3CIRLCU1vmWLNVymVWqZR5tVoV&#10;1XJZFPN5PFSiBQ9ONpcV8zOzYn52RsxMJ8mIidsMJMyJeJwjygYqNOSm4aAfCgZpAvHinhPwQ8pM&#10;USihYJAEAZA4BwIBrN1YLFxPGA4Eg+T1wK8xkkYjrSBA6zOQDNz5XkogCIl4YpyHwiH6+2jCSSQQ&#10;JkmdLFvKOTyJicTZO75/x8Oo+j6fXvTw32liYuIVmHQOHjx4+Uxy4rrjR9eUSj77XKVUoPVatVpl&#10;pVKBO2xmZtBrsWojOTOSB3CncTrIJMrsNiQMmClZAMQBHw+k1EgUwKQCmbRaNcY0KhV+n2LQ6xS0&#10;feLjEA3Y6Y6DxlAzNxmNwu10baSSKfHEE4+LU6dOinQ6Qyu/Wq2qTE8lvD09/dd29taVaB29vZ/s&#10;6en5YHd392Wt/f3v6OzsfFNLS8vrb7rppldfc801Lz9f7mgSEhL/FzA7nXLlcllWqy0rWJWtrtU4&#10;xAErqytiBaq09TUFRAPpMyYdrNnQQ1+/1UAqXcZPsFAgiXwuJwo05RRZJrOIiUGkkpMC0fMgG9xX&#10;KJomEuWBoB/rM5LOgmyikSg8HNzpcpJj3uvzcDsaJu1ILnaTwMBKR247g8AgFAwLt9uDtRCt0yL4&#10;MwNBSiZ2OZ3kx8H0Ay9KIODnUdyMID7werFuQzwORxNlOBgkA+rU1CT8Pxzqtfn52d/uvuWWD59v&#10;kw5IB98ThASjo49cujg3c8Ppk8eew+2sgv8e+SWOHwSWlnK0BtPrtAIyZ6zX1FCtGSAaMHH1mIod&#10;PnyIDw/XQzlVY6N8+PBhNjY6yixmCzcbTVixMbVaxfQ6EI6eY0IaOTzMR4eHSfWmUWuYXqdnkGEn&#10;p5LimWeeEadOnuSZdJYXCmWeyy39PhAIOHr6+6/t2737K90DA58ZGLj5o4ODg1f09fVd2tm55+3b&#10;Ojvf1LBnz2v7+/tfeY4i7bwheQkJiT8ifD6PYX5u5ve15eWzuM9gsoEIAKSyUquJleUaxcUvw9iJ&#10;p1rhy8sVvlwp00+wNOWUyxAL4H7Dczko23IcgZ3ZbEZMp6aRFk3P5CSJBqhmGBMHSMDlQuaWZyOE&#10;qSQcZjj6u12QOgdIAg2Hus/rIRk0yAITjs1mU0KhoJLAhBPwC7vNTuu4WCzOg6EwCEkEPX6QygZE&#10;Ay63k6afeAJenRjicWj6wYQTiUSIACcnJmjCQZgoPgeT4tzs9FNQi51vPh18TxA3WCzDFzz66KN/&#10;nl6Y/d7p40eVcjHPiktLvJjL83KhwAq5LNPrEWujQ6kaGxk5DJkzM5twr1Gx4cOHKGlgKwoH8meI&#10;Bxw2ZKaZOQhHo1IrBp1eMRqNXKfTUgoB5M9arZbBiwOl2sLiAv/t734nTp06wYvFIk1asVj0mXvu&#10;usvV1du7vbOn52ttXV2YbEj23NXVdUlHR8dFW/ea7u7ul0MgICcbCYkXMFwu60fm5+emEbxZXa6Q&#10;x2altiJqNSjPagI3G0w4NZg7cc+B/Hm5Qs/K6opSqVYVvLiU6oRDa7SlbBqmT7GUy/BcdhEv2mJm&#10;epovzM2zmWQKhs56lE0sRv4Zp9Ox2XmPPLQogjq5w+GkBAKaWkJhFgwEnwv4gzwSjVB5lwey6GCI&#10;R8JRrM+43WHnHo97M20ghBuP8Pv8IuAPUJgn1SOjPZOSDSLc6/XQdIP4m7rXx4kEajE1OUXpBhAn&#10;TGK9NjnB1arRX1kslleeTz4dAEo69MS43e7XWizqdyzOJW9YX62eXa6UlMJSjm45+aUcR8LD6PAI&#10;xy1Gr9Vzs9lEkmZMMFq1Rhj1COqsr9VMegMjcyet2cz0e8bGxkjdRms3o5HrDXpStBn0egVElpqa&#10;5P/8xBOiUq6IYqnMl2srSjQaO9rX1/cA0gO6u/uv6RkY+Fz3wMBHe3r2vAceG8ieca8B2WCyAdls&#10;/vvKyUZC4oWKTGbBVi7B1EnSZ8TV8OUVSJ0r9PbKSk0gNn5tbV1Zrt9sOO4D5UqRvDkky8WxGm+X&#10;SpT+C0VabinDS6WSkl5M89mZaZpsJhJxeG9Isowuexz5fR6vsNlswuVyiVAovAGhgBs1xnY7B8HA&#10;hwPVGVZiXgRWBvzc4/Jwm93GMOng8x6PR5jMZvozoFTzuL2kTAv6AxtBfz3s0+lykT8nGMQNqJ6t&#10;hvUa8tfwfbhdDlrnYaqBZBtZbvFEjHp8plOTvzvwgx90BYPB8/K2gO+prmD78cXRgPd7ufnp3xdz&#10;S7ycLyilfIEV80t8cWGWzJ9Yj0EIgDuMSacH4WCK4QY9kgOwdhtlWKvhGR0Z5SPDI2x0dJTp9XrF&#10;bIYU2sA1ao3Q6/Uki04lU+zUqdM8m8nyUqkilmurUPotNTY37+3s6b+2u7vvK11dfZ/v6Oj9SGtP&#10;z3twr2kZGLiw5eabX498NBDm+fhvKiEh8UdGJOTXLC7M/b5ULuIeA1+NcvTIugIjZ6VKQgBeW15G&#10;agDi43kVOWlVvI3aATy44ZQpiJFIqFysr9EyaQ7DaDazWE8XmJoQkB8np6bYZHxcoPGRVGaIpQmF&#10;KD0YE0cQggGvRzhsdmGz2ITfH6B7ix8dK24PQ2hnOBLlwVAA5AOyYePRGLWAelxehj8Dxk+s4eAL&#10;CQXDHMIBf8An3B63CGOVF43UvTw+P006cVqphUQUNQaxcZpqEnH4gcb5ZGJCpKamxOzcNM/m5p6G&#10;F0Y1NPSK5/87ngcggyhSCR599NF3JMLuG3MLqd8U8zmluJRj+VyWF/MFED/X6/VsZGQYEwvX6XR8&#10;eHhEqMZUQkc10loyh6rGUK6m5zqtVoCEIJXGDUev0ylamEF1OtQg0H/7M2dOK7lMluXzJV5bXeNz&#10;c3Pj3/7ud2/Azaart/fvOnoGPtfdPfDRzs7O93Z3d78T4gBMNVChnbNCk5ONhMQLGbgBpBfnLeVy&#10;PbIGhEJJAqsrdWJBdEql/rFy/VaDNRrDJFS/2ZQ41milUpEXCjmabkqlksjn87xQyDM8pWJBgfFz&#10;JpUUeCGfmpziE/EElGgbWKUFw2ERCmK6cNGB3++HWizCfD4fc6HjJhRikUiU+QNB7nZ7uD/o576A&#10;HwQlMPXg44FAiPu8fu50uLjL7SEigZgAkl2P2yci0agIhyMbdocDdyH6OwKBoHDa8b6LTKBRrPYC&#10;fhaLjbOJeJwmMY/HS/lryeSUQG/P/Nzss8PDw06j0YgysPPKo7MFvHhD2m4yjb3LpFFti/q8TxD5&#10;pxcFSAcRQ6Vink/PTDG93sC1Gj0D2eAxm8wcQgGtVsdUajUzGkzMZrQxg97A1CAcQ33CMZlMtGb8&#10;1dNP8VNnznAo0ZCLdvT4cVZaXo59b2fjdzDZdPYMfLmrr++zuNl0Dgy8t31g4F0DAwMXgmxg6Dxn&#10;spFEIyHxQgZ2//OplGkpm31uubaMzhpeqVB0TV0cUF2uGzkrFVKkQYFWl9tWsEYTiK0pFQuUKlDK&#10;FyiYE7cCEgxkMkgWwGqNLUESPT9HqdBYVSWTSVQM8MBmZ0s4GGJIfXYg/NFmFU5URXu93IaDtdUi&#10;fChbCwS42+URDocTggEIB7g/GGR2m4PZ7U7m8/qZ0wnPCOJbzCAc7nJ5GOS6fo8fE4+IhCMbNqtN&#10;4IF3Bxlt1Nvi89V7dqIxrO2QQF2XRCcSZBIdj2OlNilSqSk+MzPNspm5py0PPPBKTDnnUxLBucCk&#10;o9PpXjc2NvYu9ejhaz0uaymfzfDSUo4X80uskMvRCnRhfo5y0oYPHxZQp0E0YDQYIRAACdGEs+m7&#10;YVqNFt6csyaTSYHS8KmnfsVPnTzBM+kMKxSKyrETJ5Ta2lq0saX9ekifO3oGvgTZc3Nn54caOzou&#10;b+rufifSA6BEgzjgnKgaSTYSEi90YDWUy6UdlVJRAcEQkVQRvrksqstVUaH3K6RGw1RDa7MibjYg&#10;JggEYDDcvN+UyyyPzpv8EgcJ5ZeWeGZxgaMrp1DIK/WVGorW6jEy8fE4CQQgg8bBHz6bujPdAbJB&#10;0KPi8/qY02nHOo2FQhGG1RrFsyATLQhfThB3HOaBnNoXgImTu5wuSh/w090njGw1gdsOZNP4GpAL&#10;Pg/pNdRxIC7cfxBxA4JBzhqiceoNpOMC6z2IGpLJSSqLw4SWSk4pjz32cGl4ePgC5Js9/9/1fAEU&#10;dbjpoFLi0Yd/fK3JoF0qLeVYuVBQlnI55Nwp+GEit7QEaTPdbUjebDDwMZWKHToMyfMoYm1ojYZH&#10;p9Mp+Lf5xS9+QdPuYjrN0pksq1SXz+YKuXBrR8e3e/r7/xGGztaurk90dPR9oJ1kz50ke95Sokmy&#10;kZB4ceElTpvNNp1KEoHUkBRQpVUZr9VqMOlB7szwgoTa3+VKhaYZeDyWK1i1VTgEAvi9xVIJYYwk&#10;gS4WlgRc7uViqZ6ftrgAVRqfmUZ+GnwtCTY5OUENnliJuT0uSJYZaqJR2IUOGyjKEMDpcjiEFW2R&#10;Nms9hsbjISe8w+qAOZQFw0HmdLqY2+MhpRqIA1OR2Yz+FS88NsxqtnKz0UziBK/HV+9oQUNmeDOP&#10;zePjPg9Ir040bg/WcT6s/Bi6ckLhIA8H/URAyQncoMYx5Si5bOaXIJxHHnnkjeebam0L+L4gmcZ6&#10;7bHHHnvbj+675+tjY4cWqqXS2XKxgBQJhsn06PoaqQ+HHzsEfw0UbJhulEOPHWIjIyMgHCIiyKfj&#10;4zHl5MmTZzGlZuhmk1cWF+d/Z7OZQ509PTd0d/d9s2dzsuno6PhAe3vfpdtbW9+xbdu255ONJBoJ&#10;iRcTSsW8oVIpnYXEGaIAZKHhVrO6sgLjJxk6lysVRl6bapXMnXhq9PH6VEM3G5JClzHNCEw2SBdY&#10;qq/VWDaTYZnFRWU6maJwTOqsGY8xlKK5XI4NdKXg6B8OBpnL5eQgCI/bA8JRPG43sxkM5Ij3ITfN&#10;64WbXSA1Gl4bhHfaURTmdjHccILBMLdaUGFso7IvkBCy1SA8QPUB7jROTFU+H8yhSJQGkVHRG5Rp&#10;iQSK4CIMggOawuIJrOFELBypr9SmpvjMdEqZTiVZJj33zN133N2L4zzMl+ezwgq3Jsi5cXe69957&#10;v6JVjfnKpcLZcrGklPJ5yrzDDxTlckk8+sijZODUa/UKJp4xIiAdJRMg1PTkqVNsdmaWLcwv8Pn5&#10;Raw6nz5w7z1UmtbX1/fV3t7BL3T17/1Ed3f3Fa29vX+OWujGxn9t6jxHHCAhIfFigc1m+rvs4mK2&#10;Wi4jfBPxNJv3G8igkY1WoRw1rE2Wa3WFWrFQgCAAHSY04eB9VBDUlqtKpVJRlvJ0r+GItMnnIMFd&#10;4Avz83x+bk4szM+J6VSSDJV1k2WIQ7IMKTTUavDQ4J4D3wck0uHQps/GgxWZl1Rn4XCIGiRdbg8P&#10;+iEUqMucsUbD+/DqQEpdFxpEeQTKNZ8PgZ2QWW9gcnI6nMJut5NSDd6bYDDA/T4/j4QiPDYeFYi7&#10;QfnbRJxibXh8M0k6lYRhdZJMoEgfWFxcYNPJiV8fPnz4koceeuh1mz+1n68g9ZpKNfQKrfaRtzz0&#10;wANXmQx6dSGXew4/QFAzaz4vVpepGpwIxmQ0njUYDBwCAY/Ljf/WkD2z+blFZWEhpyzl87hvHe/v&#10;7/9RR1/fdaiE7urr+2Jvb+8nO/v7PwSyaezpeWv7vn1vbGhooEy0TZGFXKNJSLzYkEpNmpZyWSQ8&#10;89Ua4mnqJAKvTQ0eHFKkYWVWwrqN7jhbt5otIQGIhWoI4L0pFvlSFiZPrNXyPJ/PCUSqZDIZPCy9&#10;iBvOZL3ZE6bMYFi47C7htNkQ0EnmTJABomkwzeCFH/cdRNm4XR5at9HnYUxEpI3djhUZFFWKw+5g&#10;5K0JBbndhhplK92BcI9xO13CYrZglYapacNqsQiDwSDQjRMJh0np5nK5yCQKckGgqNvprsujEwla&#10;u+HrEvFxRPIIkA9Ic2Zmms/NzT514MCBdx48ePCiH/7wh689X1dr5+AlUIY98sgjb7lraOgTOtXo&#10;fcVcjpcLeV7OL4lSIU/T7RNPPM5TyWlmMtlYLBqhRPCjR4+x2bl5ZRaEs5jh4Ui4uG3bjXs6e3r+&#10;saen/++7+/uv6urqr99s2vsuRXrAjh073oDJRq7RJCRe5CgUC6ZyuUwmTkqBhuy5jKTnypbnhuqh&#10;0V8CUkJlNIgEEw6JBpAmsJQncUC1WqlPOLks1QfD3Q7xwML8HE8lk3x2eobPz8/zicSECAXQ1Bmo&#10;pwLYbUQgNtQTu1yoF2BGo4nbrTbh8nqFy+kSZpOFCAMkhGoBTDN2u4N8OcFAkDnsqCRwcT+CPEMh&#10;5nC6kBJNScUQEYDMHE7XBqTSoWAASdTc43Vzt9crguEQiQJw+8EEherpYCAsggEfkU0shqrrCJXE&#10;Ie5mbnZW1FeDk+RlSU0nf7t3cF/XwYMH3/3ggw++AYq183m1tgkiHY3m4Tfdcccd73c5bLevr66w&#10;tdqyWFup8fWVFX782DH2y1/8QvnNb37Dnv71r9n62hE2MzunzC+klWKhrIRj43PXfvu7u7r7+r7e&#10;1df3tzB0wmPT3t77/voarU42SA7YiqqRazQJiRcpDh388efm52ZnqssVBHQiskaQzwaS50qZ0URT&#10;qbBqCd025bpKrVKmqoH6hENhnfDZcCjTQELFQhEucwG/B6TR+aUlsTC/IObn5hgerNbwQo14GUiN&#10;kRAdCUboxgKCIW+Mz0cyZYfdgV4a7g/4yXeDB/UEkCw77C7FuykSwOPzBZjb42X4GpCK3WEXDqdD&#10;4PgfDkcpnBPTENKlg4Eg/g5KIsDXYnIJRyIbEAnQKi0SEdFojEM9R+kDWP1FwyIUCCBrjcyfMIFO&#10;JMbF1NSkmJ3BFGBavf/++9/78MMPv31oaIgc88//9z4PQflrBoPhjffdd98V46HA/qNob62toEhP&#10;HDt6BEbOsxCPpJJJNjc3r8xMz2KNxlZWV8db2ru/3jkw8A00dMJjA7JBLlpLS8vFbW1tb0FUzdbN&#10;ZnPqk2s0CYkXK+LxyO3Z3OLPlperyr/G1uCGU08VwNSDSQcrNjwgoCodleuEgwqCrRVbqVhkEAng&#10;bazTctmsyC/lBG44UKhhElhcmGfp9IKYnkphWuAxpDNHkZ8WoDpiFK0hHQCpACajSViMZuF0uLBm&#10;4067kyNAsi5tDkFhxrBSczrdAt4bh83BtBodpRpjlWYxm4XRYK5PRJiibHYK9HS73RShg6mH/D0W&#10;K5GczWYHwWHComrqYDDI/R4PZbltFrNBpYbATwodnYLSDiu16RRPzy+w1eXSU/fee++Hf/zjH198&#10;3333vRrTw/P/vc9HbIV+omjvRz/60aUzk4meE0fWMenw4+tH2OmTJxRUU6ByO5mcJkXa3NzcVGtn&#10;z7Xd3buhRPtyZ2/vp9t7ej6MXDSkB5xLNpv3GpCMJBoJiRcxXrKUWTAWCktQpLG11VXs6CEWgEqp&#10;njRQLQvKR6OVWlGAbLBWK+TrooEtOTQmnKWlrKhUy0qBaqTTHE82i1ibrFiYXRDJyUmRnJyor6BS&#10;KeHzuMn7QoQTCBDZ6PQ6YbFY4Prn8IAYtDrhdnkwaVC/CoQEmGCQHu31es9i/QZjKMrYbDZUIJs5&#10;xAd+X5C7XHXRAD4fCqG22kcTDnp1EKEDNRqy2PCQAi0S2wAJYZpCjA1VFURjbBxpA5sCh1g9RVok&#10;J6fojjOFXLVkki8szLFarfyroaGhK/CijbXa5i3nfBYQnAuSTVut1teDMBcWZtuOHz3Cjh9ZZ0/8&#10;7Aw7duwoQ/Pp3NzsWUTV9A4MfAMNnZhsuvv7P9XZ2fmhjo6Oy+Gx+W5Ly4XXt7S8/mtf+9qrrrzy&#10;SqzQZHqAhITEf3nJSqWkX66Uzy5XlpEKTcnQy9UqJpg66WCSKWJlVhAQA9Tz0koccfc00ZTKJIWm&#10;ROhcGmkCdMvJZbOYakR2MS2QoYZq4ZnpFJudmVFmZ2Z4KjVNic24r4QoziZEEmc0TWLNhSkGRk2b&#10;xYowTx7wBbjL4eQut5eMnD4/bjA0tdA9B7UFXp+PYeohQvJ6hceL1Gk3PZBNu11eEgEgvQDCBJhM&#10;8bVUeRAM8lAgRHclCBQoyDMcgfoN3yfJo5EYTXeecEikklMbW9UF8C/Nzc7gTvXUHXfc8b4DBw68&#10;/+67737z0NDQG863CoP/FTDpQME2MjLy2h8fOHDx7HSy+8SxY8rPz5xWTpw4weLxyWcNBvM4/DX9&#10;/Xv+vq9v99+iy6anZ/eHu7t3X9bX1/e2/v7+C57nsZGQkJCoo1DImRGyiXDOeotnjXpvENSJh9Kg&#10;qxVWKpZIhUartkpFFItFEBLMoSAnEBJNM6VSUUGtARFOegHkwwr5PKTD9MKM283M9IxARAxJoANB&#10;TBDUReOGrNnhpBd8qMxcDhdF02DFhWBPl9PNLSYLt1it3ON0c5fDfdZkNPFNcQD3eP3MaDQrLqcb&#10;BlD8flKhWW32+v3H5RYWs41Wdyhoq6dKu7kTPTuBAJEeVndWC+TYbnhzeNDv5x63l6awiQSqp8cp&#10;2Rr5b4l4Ar/yyckJPj8/h3Kzp1s6Or504MCBD9x1111vu//++y/EsfxP6EhOUwjEDpjOfvSjey7N&#10;ZtP9v/jFk8+WSsUzB+6++9DA3r1XD+zZ8yUQTWdf38d6Bgc/2NU1eAmqBdBjc9Pg4KtBNjITTUJC&#10;4v+HSqVkqFTKCsyc8NxAlVb34VBkzdYNhxWLJZRo0YRTLVcEVmrFAm42RRCRqFdHZ5AygDsOtXrO&#10;z8/ip36B1RqMn3CkwzBI66n4uKgnCfjJhxMNR4hwoFSDrBkKMqvVJtRqrbCYLAomF0TZmIxmbjSZ&#10;ud3uhHeHmcxmusGgK8fldFOYpNmMKQnJBV5htlgEvhayaZAMSAfiBExAiLdBICficQL+oBiPRklI&#10;APl0OBKhyBs0f0ZhUI2PUwRPPB4nooGsG/E8yVRSJJNJPjOdROHYb/v7B79/1113/dWdd975rrvv&#10;vvutg4ODuOX8yf2kD5Vdvd7g0IUgz1tuueUv9u7d+4nBwcGPDwwMUDtnz5497+kYHHw37jXd3d2v&#10;w83qHHGAhISExP+IWq1iWF2pKaghwGEYD7w3NOFgpbZcYZVqlYilkM+LcqkoKmUyfgpE25Dv5g8T&#10;DlKC682OmHAW5+fJ8JlNp/ni/By9QOPQnpxKkn8FEwaSBdCkGY2Nk1ETjZIoW0OdgN3hRNcKVm00&#10;ZUAa7XQ6uRN3GRc8M274brjT6aLP10M7XRTg6Q8EmdeL0E5MME5StmGN5vFATu1BQjSCQjmCPUko&#10;4ISQAD05ZELlSCBAvE04EKbvB0nUExMJFotALu2H6ZOy1PDMTk+z6VQKK8Tf33nn/6e66667PnLn&#10;nXe++4EHHnjHzTff/Po/RcLZlEy/bPMOdeHQ0NA79+3bd/mtt9562eDg4CUQBmCqaezvvwBTjayB&#10;lpCQ+F8CO3sQDhRqtdoyA9Gg1ROkA9NnuVKq99wgaYA6bkr11Rpqo5EMTYRTZshPW8rmqPMG002x&#10;kKfstLm5WSKc9MICJUTPzs6w6WSKoZIgHsNqKky3mfp9xSVMBqPQ6QyUceb1+YUVIgKdThj1JgXE&#10;4fX6mNlsQyo0d4BInC5uNJuE3mgULpcH5EKf1+uNmJKY3xcQDruTG4xG7nCArNzCarEJGD7h58EU&#10;ZLc7BCYp+HW25NdOh5OmrGg4yhG743Y6hccNA2gMNxukS4vJyUk8PDE5gboCnkoleSabfvbHP3rA&#10;evsdd1x56623XoIpZ2ho6AK8cP8p/tSP/3+ALDerA15zzz33ICvugn379r1xk0hfsyV5lkQjISHx&#10;76JSKRpXV1fOQjCA2ug/3HDqKQL1ZzMrrbCZJoDJBxMNbjX1X/MkFkBaAVUQZLMchLM4Rys1Klyb&#10;m52lqQZhnXgghw76fVCbMQ8mFKzTzGau1+iZ2+lmfi/6axxcqzUIixlrNuSn+YTBYBIWi20zlsah&#10;2O0OZrPZaJLB2s1mdzCr1Y76Ah7wh7jd5iTps9vtI6kzInAQ3In1WjAQoikIMmm8j3UaYnRgKMXH&#10;UFsQh1oN4Z6BAJtIJFhifJwnYjG0gkKlxicnsFpLMqjU0gvzz/7wBz9w3HHHHVcODQ1diqkAwoFN&#10;P86fHOGcA8imqboaz+aN5mWbCrQ/5f9dEhIS/zeBn1rPfb9UKuiWq+WztRpuOJhy6tE2KFir32xK&#10;vLzZfYMMrfoaDW8XSQyAAi98DOVquXR6s9ALooEMJQqAbOop0bO0UpueTimpJKTEU1iloVitfrAP&#10;BTecdifMnDju11MA3B5uMli40WBW/D4/w/rLAnJB7YDXj0QBIgarlfwzwu8NMJfHzYwmG/4MhHgy&#10;j9vL9EYz+nAwNVEBG+qmXS6P8PkDRDTw32BdFwyGYCJl+Ptx84E5lLpyQmH4glDaJhDiGY1ERCIR&#10;J4Xa1OYtJzWV5Nns4rP7du8evv322z+O1RMIB14UvEBjwnn+v/2fKJ7vp3kh/G+SkJD4z0CtUjGu&#10;1moKFGoI60Q0PREOUp8389PI5FksUscN/DgQDmx9rB7aiftOgecyWQp2xKptKZNhi7OYbuZ4Pp9l&#10;qCVAsnJyapKhfA23HJ/Hq/jrqy+o0EgCbTVZSZ2GWwtia3Q6vdDrDEiIJiIwo2LAjPgbNxGSzWrn&#10;RqOR67Q6BjGByWThOp2RW4wWbrc6qI5ArdUJu8PBvW6vcDtcwmg0CrvNATGBsFvtwmqzkRgBZWwI&#10;B8VkhbeDSJD2+wXuRZjAYrEoVGrk0QkHoFSrd+XgmZ1NsdWV0jPbd+5sGto/9LF9+/bRhIPVE5Rq&#10;LxCykZCQkPgP4yW1Cm44lbOraysKmj5xu1lBfhpVRYNs6sbOrQlnM0OtvlIjyfMSvgaSYJ5eWBT5&#10;fA41BKROm5lOienpFFRqDD4VmghiUQUGUBzbITkGuWBiceCF32IFwXCTyYggTpI0q1VagXh8r8fL&#10;vD4fN22SCuqjMeVgXYbMNZJH25zMbrczg8EMhRt9DUrZsJIzGZFggCgbL8XdYCrCDQeen7rCzcWx&#10;YguFwgz+HhAPzKKbajV64MGBwAFPLBoVUxOTLDk1xVLJKZaaTPEzJ1af2tbQ+en9+/d/Agd23HBw&#10;7wDh/CnecCQkJCT+aNiwWv/syJEjppVaTaFUAZANCQaq8NNQWydVRhPxlHGvYaggKJepqgBkw6hG&#10;ulDvvIEqbSmbVZayObYZZSNmZqYFFGrzM3N07yDSSU7Bj4PVFHfacW9BdpofEw3iaLjZZFHcbg8j&#10;lZrBKPA4nE6KuDGbrDj8k5IMX4O3MfE47S4GUoJaDY8VwgKnE9JobrHYuNFkQcEa5M9Y3W2gyA2T&#10;FdZ0iLvBRAMCovpqp5v8P1jxoR6BUg1Qfx0OcazTIJ+OwIszUU+LpkK2qSR/5ukzT7X1DH5wX32l&#10;dsnWhLMZcSMJR0JC4sULHIILhbyuUiw8V89Fw0ptmQgHZWogEuq9KeYhieY5pAhgotls+0QtMcQC&#10;+Fw+n+fpxUWRyaRFLpdDcKdYmJvj87Oz1IGDXyEfhg8nNZUklVfQH8C6Cio1TBTCYbMLk9FCaQMO&#10;rLtsdmE0mnDXoSRoEAEIBio0Eg64UFPgAinRWs3pcjOICLBS02oxKZngyeEGPVZueqpAcNhdwmK1&#10;Qpm2sendIa8OvDsgKJJJkxxb/4dbDkgIX+v1eUU0EqXpBuq18VjsD4STmprk//L0qaf37dt35f79&#10;+z+2+9ZbL9u7dy+JBjDhSMmwhITEixq4KwT9rt2ZTPok1Gho74Tpc4VUaiUiEpJClzDdLHGszZby&#10;9RbPrRUbiCafz6Pvhu41mcV5VEujfI0hzgYR/qlkitz4ME8ilywRj9OLNpksXS4inPrx3io0ai3T&#10;afQ0uRiNFqFRqYVWo+Mmg4nr9Hqh0ejEmEqDsjZud9gVo8nER8dUwmg0b95e7ERAer2B1Gxmsx2/&#10;0hQEwyeSoU1Wq0AwKEjNRdXWXhhJKfYmEgozKOIwbYFoIqGQiIbC3OtH/loYdxxRl3RT9tofCAd3&#10;qV/9bPnpW2655bP79+//yK233vru/fv3b/lw5IQjISHx4gYI5+GHf/RXc3OzU3XDZpFXq2VRXUaW&#10;GtIFIAAoslK5XjmwlZOWL+QRbUMS6M3oGiKjhQVUDc9TaGd6Mc3nZqZ5EtLhxATuHdSOGYtFWTwW&#10;FROJ+AbUX0gPwAs81lsQARj0Bppi8DZ8NhANaHU6SKPJQwMhgQH3GocT0mdMIYizYSYTQj29DGIC&#10;u91FazSEeNohn7Y5yKcDggsEAhtOu0OYLTakDNTJDsVsJgulDoQDIZhEkeVGGWtY++H7hF8I76OY&#10;LRKNiIAvQE98PMbjiTgPhSNK1G87Njh481/v3r37w1ipgXDa97W/EQ2XUjQgISEhQWkDy0bE22BN&#10;hiTo5WpFlM6dcIokgSbCgRINpEMfK+QVxNnQx3NZkkBDIAASgnAgk04LBHXOpFJ8NpXiSIpGSyZi&#10;/sdjMYE0ZiIWF1ZZPqoRQLQNmj3p4zanMBvMkC2DSGjlheM+RANIlPa6fYzibUxmYTfbmcPhVHw+&#10;H5IGOFZzTqd7AyszZKXpDSZuwxrO5tywWq0bWq1OmM0mMnzCYIqbDVZ49WpqD8QJ8PrUhQKhMN15&#10;nDaHQI0CIm8olSAY5IlEnMXCEZGen/n9Q/f+4Ed79+79zN69ez9w8803X7x///63IfIFsmi5TpOQ&#10;kHjRA+nAJ4+tW6rVurGzXCpRdA2EAvV1Wb1UDVPOUj7Hc/W1Gq3Q8vklhrsOBAP4unRmkWezaaWQ&#10;zyv5PCoKsmx2Gmu1pJianCLfCqTF0UiYx6IRHvLjNuKgumgnDvyu+j0GSjVMJfDH0EpNqydTqNVs&#10;FWajiatVGq4eVQm9yfac3eZgOq2eI5GAytdcHkichVqrp4kIkTYgqbqwwCl8/iCJCTABWSxWxN1w&#10;t9u5Wf7moCkHxlBKG3C7eSwSZdFoFGZQ4XK7iGxQ1oZVG9KlMeHMTk8pTz118ulvf2/7Xw8O7vv4&#10;3r19H7i5p+fizs49b29paXk9TJIbG5JwJCQkXuQA4UTDwfZcemEN+WelfIFqCVBFsJmVVo+1qWep&#10;0Q0HyQL4XKlYOpvNZlk2m+OlQokh2gYTzfwc/DcL9FAN88Qk+W6g6kL/DWJjIBhAPhnWZ+i5wUrL&#10;bsf9RU89OBADQLqsUWvohgNpM9ZlkEHj8zqDHjUD3GqHL8eMBALFYXMoXq9foYQCvUGYENyJqcjj&#10;4WYo2xwUFrqB243FaqPf7/ZQZA53ulwwgW7Aq4Paa9x1MGUhrQC3G3wd0g/8fuStBUUsFqYUAkxs&#10;+N/2u9+c/nVv7+Bf9/Xt+Vhvb+/7IRgYHBx8C8I7ZUy/hISExOYd56GHHnpdOj3vyGE6KeRxxyHp&#10;M97eyksD8UACvTnNiKVcDoo0vri4yNNQpmHiyWXZ4sKisrCwQPedzGKapptkckrMIFV5cpKPRyIc&#10;L+jk4kffjD+A9Rk8MkREDrudHpALlGFYbWl1elq12ZAo4HBxk9mK9AHhcrvPYqqBfJomGKeLkgVA&#10;VjCB2qwO7nbVEwvIm2OxUhcO1nNatQ6Tk9DpDcJmtjOTEYZRBIU6KHUAUxHIzetx86CPvsctzxC1&#10;hYI4x+PjdJeKx8aVnz54z+nu/v6rurr6/7K/v/9yrNN27959UUNDw2sl4UhISEhsIpPJ/Lcnn3wc&#10;azUln89t+mzqGWlYqyGos1gq0nSTpcw0rNTyPF8ooOeGpefridDp9CKia2jKgWINHTip5DTqmEmp&#10;hkj/aCSi+P0+8rNEIlEiFtxjEE2DmgGjwYR7CqUMYBLR6vRCpVIpCOW02e1o9eQ6rYGr1Fr4dcj0&#10;CUXayMio0On0DMSj1xmFWq2hIFCr1YE+HMirudFgoqRoj9u3AZm0RquHJBqTFMmsLSbrhs3uIGk0&#10;JNEod0OnDvw7EBhQ547HK0KRkAgG/SIaiYmJyQn2L8+c+vW2bTuv7uvr+yz6Yfr6+i5FknLLQMuF&#10;IJxNSbRUqUlISEjAj0NqtdnUVKlYVLbSoUmlVikp5UpFwfuYcCAOwL0GT7FYUFC6trQEA2ieFfN5&#10;ZX4OQZ1zKCRD7TKlKCNvbG52lk2nphlaM+Hid7tdlMCMWwkkynqdjZlNNmYxW2hlhqQArMYgjR4Z&#10;G4M/h9ucTkw6YkytFiqVWpj1NgZBgdlqI1GAWW/HtMMcDhczmIzcTJ4eq3BCBABDqdEsbFYX3WhQ&#10;5oaPQb3mdLlomjKTEg65am4iHdyAICAIBkLkxQHpYK2G4FHccCKoMnB4zz7x+Pqvurq6Pt/e0/Px&#10;3t4972vtbf1zrNNQSAaF2ibhSEhISEggdqVctr7s56eP2itlqM8gFMDNBsSS+9caAoRy5rI8B5Va&#10;/WNKbinH0pk0z2Qz1Pg5Nz9Xn3LmZighGonKdSf+FCUNYMJBeyeMk9FIlHpqMFVgXYZ1FhRlaPS0&#10;Wq0cdxYjBAAanWLQmxWHy8NcbjfT6wzcYLKQNNrhcpFk2oaJiJo+vTB/0joMwgCnw1OXSZutkFML&#10;m8UuEPgJooNAwWAyI8yT2xzIXbPWk6XRPOr00O+hxlGIGhxIQbDSus3ng0ItwGPjcXZ8fem55sbG&#10;ke7u/r/pGey5sru7+7L29vZ3gWw212nw4EjBgISEhMQWNiYmXvrIj+7tTE4m1hFZgwibQjHHS2X4&#10;c0qsmC9wqNSQEI3uG9xyYPzMZrJ8YX4enTckEpiZmSHvzUwqSau11NTUHwgHD1RdOMyjDC0SjfHw&#10;ZuEZFGgwX+IGg/UX/DeItNFhPabRUnIAbjUgBJg/R0bGhF5nRv8NN5otXK1S08pMq9Uznc7AR4ZH&#10;2ejoGNdosDYD2ZgpbcBixh3ILSwmszDoTZh6SBEHQYFGrRVY00FWDbWbQW+Cj2fDg0icQADTk4C4&#10;gCTR4SA1if72qZVnurBKGxj4XHt7+4e7urou6ejouGgzJfp111xzzcvlDUdCQkLiHGDKwS3n8cdP&#10;2parJQVxNvmlnMhlswI3G6QNwHuTyS4SuWCaofdzWTJ8wuiZXkwLpAvMpKZpuoEJFKQzkUggxJOl&#10;UtNscmKS+f1BiAZIbhwi86dLmM1m+GPoVoKATpI6a/VCpdHSDUer01FsDTLSQCxjKi3JmjEdYQqC&#10;AECvNzOo0UwmK9ZjIBnkoXGbHQIABzMZULxmo7QBi80hjGaLMFERG0ymbtyLiOw8LlRcB9ACSlJq&#10;eHWwhkOJG8riotHYBnxEp46Xzj504G57R0/Pl3p7ez/Z2t19RVN39zt37dr15o6ODllOJiEhIfFv&#10;AYRjtVpfduiRB7+xuDi3VK4UWamELLU8p2kHJWtLaPXMcMin8zlMOEWWy+SQocYzmQx9LpPJMDR7&#10;zk4nORKiYfrcin+ZnJgisYDHgzBMLzwy9Upn3HEMJtQECI/Lg1UZM9kcdJsxmW2oJ0BDJ0eNgNFi&#10;pRI2jVaHewtNIw6nC+s3EhRgfWa3OQUUapBcbynYMC1BkGCzOzZcTtcG8to0Gq0wmSxIqabpCiIC&#10;Sp12OIkEIWJwYIXm9VOmGgQOWAGGAiEQHf/NU+u/bW/v/kxnZ+8Xent7P9LT0/Oezs7Ot3+vvf2N&#10;IJubbrppSxItCUdCQkLiXEA8oFKpXnHkSNVdWy4qZYgGQDiQR9frCGDsJEValm42lCZAAgGSR6fT&#10;YjG9yKBISyWTApNOcnIKEw6Lj8dZHK78WJQhNgbH9yC1b3op08ygN9KNpO6RsVItAdZhOq0BvzKt&#10;1lA//FOFgYGrNUgKgEiAUqG5wWDiegOFeoKYhFqtJaWaGtlseiMzGC1Yt0F8sAFJNVZr+Dw+hhQB&#10;iAY0Gi3TanU0JYFs9CApCA1gCkWY6Oa0A6L83W+OPrent/P7bW2dV7d3d3+mo6PjA1intbW1veXG&#10;G298HcQCWKdJdZqEhITE/wQwguoeGnrdsZWSu1Ytny2XULJWV6VhwslkFtHgKUiVhhtONrfZ7LmA&#10;yBuWyaTZdCqFnpj6DSeZFPHoOOJhRCKeYPDeBIMhupFgPeX1+SnrDHlpSIb2uD3M6XQz3FfGVFph&#10;NEK1ZqYbjlqrA6ng9lKXPWv1CqYap9PNLbjl6E3c6XCTfNlosvAxNf1+Up+ZLFby9OBtrMZcLvcG&#10;CM5ihYgAqjkP7jdUfQDRAfl1nJi2XFR3sJkszQOBMB+PJfgzv1r7bUtLy5dau7o+29ze/vG2trb3&#10;tba2vgNiAUw2SBe4ppsIR043EhISEv8TvGRiYuIVd956a/fU5MSRMiqkiyVWLpWpSrredQPPTRr1&#10;BQpWafML8+S5waptcWFeTKdSAkRDOWq44Wyu1OrRNjEeCoeRSQbXPpEPZMt0oLfaOVIBHG43EQat&#10;wYxmgVppEA7Ix2p3cLvDRckBuOdAXUYJBHYn1+r0isPpYk6Xl5ss1PxJh32QBkgJSjgzqg8Q1mm1&#10;C6jWtkjIbLXRqk6r0Qu9wbSZNG3lJoORiMbn8zPIp7VaM3v6ydpvr7nm2k+1t7df1dTefiXEAu3t&#10;7Zd2d3e/+frrr389lGlDQ0MvlXJoCQkJiX8HExNDL7Vara8pFmZNK9XMv5SLSIRGdhrSorM8m1mk&#10;aaZULCmYcBbmF9CVwxBzA/Ihz00yBfGASCZTlKGWQGhnIsHHxxMIxMTUIKD+8nr9pPyqF6+Z66Vq&#10;VrtSX3vZNiwWuyAy0ZPZk24ukDIjO02j0iq0StMbBSqiYQg162wMHh6d0URrObN1i5AcZAjVqLUb&#10;MIrWi93MZCBVqTR0E8KabnRExcw2O7PZHEJvNEHhVp90nF5utTr4Lx9fPdvdtPP+XU1NX2ttbf1s&#10;c3Pnhxrb29/ffY5Y4JxVmiQcCQkJiX8HLwkGgy8H6Tx+5ph3fXX5LO43iLPJ5SAOqNcP5JfyCogG&#10;hDM3PyfmFxZFJpshNRqVkiWTfGpyitKhQ4EgxfyHwhGabPCCDnNlMBjmHrePZNC40WBFhgw1tUYr&#10;1No6wcDMidoCjUZPk49Ob+SqMbUYU6kVrc7ANFodHxtTi5FRFYMBFHXSWKWpNDqBr68LCpyUSDCq&#10;0pC5E1OPDj4cIzWMoqhNWO1UPc1xF8JEhNUa7kHwBrndfv7Uk6ss4tWXW9pbvt7S0vGl5uaOT7a0&#10;tPxFU1PTJY2NjW/dsWPHG6677rpXXnnllVCmgXDk/UZCQkLifwP/VavVvvqHP/zha588c9K3Wquw&#10;ujKtwCAayC8tKcVCUYEPBzcdkA7uOJBITyNdYHJCQDwwDeHARJJNxONsIjFJsuhINCY8Xn9dbuz1&#10;w3tDggGQC4VqOlwkAMCKy2F3cqjRsB4DOVisdhg8682fBhuzO10M0wvIQV+fTBgmEVqTIXPNaBZG&#10;utXY6tOR0bSBqQWPwWisExIqERxOkkybkHRQ/3vw9wmTCXXWbvbk42vs1LH0s9t3NV27c2fT1Tub&#10;2z/T1tb2QZBNQ0PD23G7wXSD283m3UbebiQkJCT+dzExNPRSnU73uvvvv//CU6fWQ+trywrSB7Lp&#10;tIDnpi4SyEA0IPAspheQtcZm52ZZcirJZ6Zn+cz0DBIG0H0jsFLD5BNBD47XK9wutwgEsF7zUc0z&#10;2jpxn8FKDOGb9MKP0jXIpFFLoNEJu9NFMmj03ahVWgWeHeq/MdtASlyvR0gnVGY2rtk0jGLtZjSZ&#10;hV5rILOnzeIUdocbZAQTKdfpDbzu0bGTvwcfxxrNBIGBzcF/8fhR9tTTJ567aWfj1xtbWq5pamr6&#10;PG43DQ1t79ve2vqOm2666S2oIfja1772KmnylJCQkPgPAsfvQ4cOvf7OO++85MzpIxNH15epPjqb&#10;ziA/TVlaWlIW5ufZ7Mw0qdXm5uZolQZimZubZyCcLbFAIr5JOOGo8Hr8G1ir2R0O8sFs3lUoNQAF&#10;axrIobX6DRzxQR4gBeSnYXqB1wb3leERldAZTMJgsgrUERweHmVYq2k0BlqxjeIZVZNfB5OR0WQR&#10;Wo1hw2y2b5jMdqEzGIVWbyKjKbp3rBbbhh7vmy3c5oCfx86f+Nkaf/LM8tl//M53vrmjoeUfdjY1&#10;fbGhoeVjO1pa/mLbtm0Xt7S0XIhVGshmc7qRazQJCQmJ/ygOHTr03x555JE33nXXXe84eXJ1/Pix&#10;FaVQXGJZEE82IxYW5vns7CxWayydTjMQzdRUEmGdfHZ6RkyilmB8vE44iQkei45TECakyH5/AOVm&#10;dNQ3GCmMkzLUkBKNdRikylu5aFodvDg2SoDG+mtsTE310shQQ2CnRqNjarWOYUWGBAG9Hmoz5LKh&#10;YA15anah02CNZqYbDm47uAeBzHDzsZmdTK2xMazqVBrjxq+ePMp+drKkXHvdTdc0NDd/taGl5a8b&#10;W1s/0dDQ8L6WlpaLb2hsfCsmm3NWaVIkICEhIfF/iqGhoZeBdA4ePHh5qTg3vlItPLeyXFEy6Qyb&#10;QYzNwjxDnM3C4iKbnZtjyeQUS02nKOIG6zUIB3C/mZycYtFYjAf8QYFYm0AwCN8MhXc6HU7mcnu4&#10;x+NDPA3IQJhppeZiZkTT4N5CHhk3tzldTK83wtRJCdI2h5OrNXoFJlHcfbZ6c2AexcSCIE5MQ5vp&#10;AhsgIEirh4fHxJhKIyx2JxGR2WTlP/nJIf746eWzZ86sPPe97237zs6dO7/Z0Nz8N7t2NX+yoaHh&#10;gzc1NV1yU1vbW667rvECiAQgg5YSaAkJCYk/IkA6qgcffMPBgwfffeDA94eK+bkTx47UFIgFZmdm&#10;+XQqRb4biAWwOoN4YGZ6mk8hwDORIMKJj4/zUDhKic2I/A8FIxQbA6EAYmigWHN7fFSYBiKAfBmB&#10;nFqtgeF9Mn4aTUKrRQeOhmm0eppecNsxQL2mUikWS11YgDWaWqXlSBmA+kyvM/HhYXU9KgdEZnNS&#10;agF8NyaTTRiMFrFSK4tT60tcPfLQ4zsbW76+o6H5q7taWj7X1NT2qcbG9g83NzdfduONzW/DGm0r&#10;K23zbiNXaRISEhJ/TIB00BAK0tm/f/9fnT61unDi+IpSrRQZIm5AOEQwExN8airJU6lpPglpdGKC&#10;T0ZjSjwWPxuLxgSqmyGLRtS/1+PHZCEstjpRIJUZ95WRMZXQ6gxCpzczvd7EIIvW6MzMaLJyrd4E&#10;gyYlD9gdrg0YNzGx1G8wNhIXbL2PP4NCPc1WoVHriaxAMDa7U+ioI8cphkc04pdPHGdPnqnx1l27&#10;HA3Nbf+4s6np6m27Wj7X3Nz8V7t27frLxsaOyyES2LZt25uQJoD4GmTQyelGQkJC4o+Pl+AF9qGH&#10;Hnr5gQMHXn///fe/67777rtCO/rY6HIx98tjR2tKubTEkKE2CcKZnKB6gkQ8LoKhsIjGxnk8Huex&#10;eILSmOHBgS/H6w8gQQCJ0VCkCReiafQOptUbkSAgHE502jgRcUNSZZhBrTYnyaR1ehO32ureGZvN&#10;yfAxIhyHh1msDj6m0olRlVroIZe22IROb9rQ6y0bRpNV4OuMRhsvFrL89JHi2RO12ee+8a1v/y3E&#10;AQ3NzV+5aefOz2xraPgobjY33njj+5qamt553XXXIU3gNVijbfpt6N/lef9OEhISEhJ/LCBz7b77&#10;7nv1vffee9H999//3ttuu+1DsbB3bnW5dPboWoXhRRxkMzmJLpwki8cTbHw8waKRuBKNxIhsAsEw&#10;D4cj3OcLELHAJ+Px+lGyxq12O98kHJSoMfhlsC7DVGM0wE9jwaTC8Zitdvo6TDOqMQ3X6c3CgYpo&#10;h0uoNTCG4tZjUvR61BgYydMDWXUiFhcn1nL81788wb9z7XWW7buavtvc1vaNpra2L7a0dH56587m&#10;D9WNnd3v3Lat5WIkCVAw51U7XnH9FSQSkJCQkJD4TwAy14h0fvCDH7zpzjvvfNd99919RVdb2+dD&#10;Xsv8WjX/7OkTtbPrK2VlanKKxTHdxOI8FhvnwVCYhAI+b4D7fQHucnlpasHKy+ki0QBzODxMZzCh&#10;2ZPWXzqzg6k1RqFG4rPJhgmHazQGNqbRE+FY7S6u1dswFVEyNCYYlwshnlZ64MUxGKzi0cMqkc9n&#10;+OkTNeXnp1eVh+/9/s9u3N7wjZ2trd9sbm7/29bWzi8gQaCxsfHD27c3X4apBtJneG1ANrjbYLLB&#10;pCcnGwkJCYn/ROB+YbUOvezQoUOvgkH0vvvuvGRoaOjDTU1NnwoE7BPLlezva+UsO7JaZslUknm9&#10;fgViAb8/yNxuH91xUICGOJt606ZX2KiQDd4co8BazG53M5vJyWDs1Gj1DCZPeGp0BgvX6FBJ4ODI&#10;TIOSzWiyMfhykC4AhRsk0RqtgT92WCVOHl8XZ05UxRM/X+NBt+7kDTfu+vb27buua2pqQy7aF2Dm&#10;xNPa2npFU1PXJTfccMPbv/vd714I6TPI5pzYGkk0EhISEv8vsLGxgdvOS9Glg9vO0NDQ24eGht57&#10;++23f3xg797P9LS3Plgpp544fiR/drW6pPz89ApDWrTBaBVOp4fqBOwOj3DY3eTw97i9Z52QQlNE&#10;jYOmHNxvRsc0QqPTC3zMYkU6tIHp9HTHESaQjsXFdXoHMxjg2YEE2iROnTrGn/hZjZ88Wma//tUJ&#10;/oPbd1d27tz5nZ2Njd9qbmv7u6amti+2dnV9oqGh7aNYn0EYAI/NjTfe+Lbvfe97b9zqtvnyl7/8&#10;6iuuuEIaOyUkJCTOB2DagYoN+WtDQ0MXDA0NXXTbbXe8Z//+oY/079lzVVNT2+f7ulvN6+uZZ2rl&#10;RV7Oz7GVSob9/FSNH1uvUC/N6IiO/DMuhxvuf8ijaX2GThz9ZnSN3oD2T0w+TmYwWfjIqJr95OHD&#10;LBgMszM/O8l/+eRJfmS1xJZL8+xX/3yUzfgtv7/hhu/1bN/V9O2W9vZvtbd3fbW1s/MLLZ2dn25q&#10;ar8SmWitrT3vaW9vfxcqolGitmNH7xsgDoChE7JnKX2WkJCQOA+BaWdoaAiS4Vft27fvjbfccstb&#10;9+3bd+nevXs/0Nvb+8menp4v7djR8KWB9ta9Y4d+kqvmJ39/8lhZqVXTSrk4x46sZJVTx4rsiTMr&#10;/Mmfr7OfnV5jJ45V+dH1sji6XhSnT1b5Ez9f5U+cOYppSTm2usTWqmnl2JGi8uTPa0pxdvy3Dz9w&#10;R/Dqq7+6/7rv3nQDiKahpf0fWlo6rmlubr+qsbXrs+2bq7PGxsbLQTQ7duy4CHLnxsbGC7q7u+lW&#10;s0kykDxjhSbJRkJCQuJ8BNZsWxMPiAerNhDPrbfe+q7bbrvtPbt37/7w4ODgJ3t7e7/Q3t7+FbRn&#10;fufG7V/54hev7uzvafXb9MMr6cnwr5eXZs4eXcko65XU2SOV6eeOVKefW86nzmZnQ7+PBky/NA8f&#10;XG3evi3++av+5p++ce0N1+1oaN62bWfjd+CjaW5v/2pra+uXSQjQ3v6Z1tauT7S19XywPtG0vqe1&#10;tfXPd3R0XARRAO40Nw0OvhrP8yoGJCQkJCT+REDeHaymuru7X47csf7+/gv6+va/raOj490DAwPv&#10;7ejo+EB7e8/HIUVubm6+CiTR0tJyTUND8z82tLT8Q2Nj47caG9uv375917cxrdy0o+HGG7fv+va2&#10;bTuv37mz6Zvbtzd8Y0dDw1ebmtqu3rmz7WokAzQ3t38GAgAybdYnmffv3Nn6nh07dvw5JM7Nzc1v&#10;w0SzpTzDnQbf4+azNdVISEhISPypARMPVlRYt4F4+vv7X4l12759+960e/fui/bs2fP2np6ei/v7&#10;+y/HqgtTSHNn5191bj7NHc2fbGtr+1RLS8un8Wy+/bHm5uZPNre3fxwrsra2to92dHR8BA2cDW1t&#10;7+vo6Li8oaPj3S0tPRc3N/eB4C5CJA26awYHB1+NB98LHkTUgGjOIRtJOBISEhIvDFz/Z5sv9K/C&#10;Cz9WWr29vW8YaBm4sKex562tra3vgFoMJIQH66/29vZLm7u7L+vu7r6ssaPjcuSa1Z/uy5q6ui7B&#10;12BqwvQCcsHxH2ZNEAz+bMTRPG+aIYI5x1MjSUZCQkLiBQo6xmPywYSBB2QAYsDqDdMIiAIP7iy7&#10;dnW/+aab2t6COuctIsFabPMGcyEO/lvNm7jFXF9f370SNxmQ27+hOJMEIyEhIfEiBL34b00dIB+Q&#10;BNRuW0S0mc78qs070CvxbE1I576/KVR46bkEs7kqA8lIIYCEhISExB+wJTQg8sGzNQVtiQ/w9qb8&#10;mj6+RSybd6L/KqNnJCQkJCT+GHj+vWXrfUkwEhISEhL/YfxbJPJvfUxCQkJC4jyDfLGWkJCQkJCQ&#10;kJCQkJCQkJCQkJCQkJCQkJCQkJCQkJCQkJCQkJCQkJCQkJCQkJCQkJCQkJCQkJCQkJCQkJCQkJCQ&#10;kJCQkJCQkJCQkJCQkJCQkJCQkJCQkJCQkJCQkJCQkJCQkJCQkJCQkJCQkJCQkJCQkJCQkJCQkJCQ&#10;kJCQkJCQkJCQkJCQkJCQkJCQkJCQkJCQkJCQkJCQkJCQkJCQkJCQkJCQkJCQkJCQOA/w3wETxDmY&#10;JXUOSAAAAABJRU5ErkJgglBLAwQKAAAAAAAAACEAxjLFKcDAAQDAwAEAFAAAAGRycy9tZWRpYS9p&#10;bWFnZTkucG5niVBORw0KGgoAAAANSUhEUgAAAiQAAAFtCAYAAAA3THFJAAAAAXNSR0IArs4c6QAA&#10;AARnQU1BAACxjwv8YQUAAAAJcEhZcwAAIdUAACHVAQSctJ0AAP+lSURBVHhe7P0HsKzreh4E/mt1&#10;zjnnnHPu1Wv1ynvvs+PJOd0Tbr66V8HGQTaybGMhbIExoLHAYGS5iiG4RlMMM4CHgQHsgWEwDBRF&#10;Bo0NQ9kYB8m65+z+3nfqef/uqz27ZIyuZfte6Xuq/upevXp1WGuf8z/9vk8wDA0NDQ0NDQ0NDQ0N&#10;DQ0NDQ0NDQ0NDQ0NDQ0NDQ0NDQ0NDQ0NDQ0NDQ0NDQ0NDQ0NDQ0NDQ0NDQ0NDQ0NDQ0NDQ0NDQ0N&#10;DQ0NDQ0NDQ0NDQ0NDQ0NDQ0NDQ0NDQ0NDQ0NDQ0NDQ0NDQ0NDQ0NDQ0NDQ0NDQ0NDQ0NDQ0NDQ0N&#10;DQ0NDQ0NDQ0NDQ0NDQ0NDQ0NDQ0NDQ0NDQ0NDQ0NDQ0NDQ0NDQ0NDQ0NDQ0NDQ0NDQ0NDQ0NDQ0N&#10;DQ0NDQ0NDQ0NDQ0NDQ0NDQ0NDQ0NDQ0NDQ0NDQ0NDQ0NDQ0NDQ0NDQ0NDQ0NDQ0NDQ0NDQ0NDQ0N&#10;DQ0NDQ0NDQ0NDQ0NDQ0NDQ0NDQ0NDQ0NDQ0NDQ0NDQ0NDQ0NDQ0NDQ0NDQ0NDQ0NDQ0NDQ0NDQ0N&#10;DQ0NDQ0NDQ0NDQ0NDQ0NDQ0NDQ0NDQ0NDQ0NDQ0NDQ0NDQ0NDQ0NDQ2N/3WsL9aNXqt3XSqV7ne7&#10;3ZVhGEfP30dDQ0NDQ0ND4+8IxvPecjjo0nZ7pi6vr57e3Lmz255v1Ww62jXqNRr02l81DMP6/M9p&#10;aGhoaGhoaPy64HS1/LOXl+d0fXVBNzfXdHPnRr1w/wV1cXWpNidLWs5majaZ0GI2VsVc7s88//Ma&#10;GhoaGhoaGn9bODlZ/Onb26vPTrdntD075ZurC7p3/5566eWX+O6dWzo52dB8PqPpZMzz2WQ3n4x2&#10;zXr9aafV+LHnH0tDQ0NDQ0ND49eMzWrxlXv37qiz83Nenqx5vdnwxdUVP3j0kF58+UV1c+eGNps1&#10;LZcLms9mNJ2OeTIZ02g44NFwoGqVyi/1Wq2r5x9XQ0NDQ0ND4+8Ovu+Fntvt1nl1dbkD6VidrGm5&#10;WvFyc8K3t7f00isv06uvvUJXN1d0crKmxWLO89mUZ5MJT0ZDHg9HNBoOaTIe0rDX29Ur1V9sdBrr&#10;559DQ0NDQ0PjNyqOe71xb9Dv/fv1Wv3zarX2WaFY+ovNZnPy7H32l0eTycQ2GAyCxWKrUKlUqjjq&#10;9Xp/NBudjcfjB5PR5LcMxoN/pdFo/EK5Uv1LtXb7LzWazb/canX+WrPW+na9Xv+lSqX6y9Va869V&#10;KtVfqtZqf3kw6P9Crzf8D+eTyT89n87/4Hwy/2gyGZy0TVRbrVZhsVgklsulyzAMyzOv63sJx4vF&#10;8tt37t1VZ5fntFgtebFY8PLkhO8/uMdvv/OOeu311/jy6pLWJydqNlvwbDqh6QyEZMTjUZ+Gw4Ea&#10;9Hs87PdUr9PdDXqDb5dL5T+fz+dDzz+ZhoaGhobGbxhMp9PfNpvNdquT1dPFeq2Gk/FuNJ3uxrMp&#10;9foDmo4m357P5k+ns9nT0WBIs9lczfDJfrn8fLZY7maLBU3m891kOd9N54vdanNCy5ONWmIlsVqr&#10;+XpJi5MNLTcbtTw5UScbuU7Lk7VarE9otlruFicnarU+UfPl8ql8vTqh5XpDyzUuV2qO29YrNZ7O&#10;ns7m88+n06kaDSfUbnd27Ubrb1TK1f+lXCr/t6PR6E9ut9vi32TS8qvd9uuK8XD4P22vLtSdF+7S&#10;5nRD49mMR5MZr05O+MHjx/Teh++pl195WW23W7XenPBsseDpdEqTyYRHo5EaDvs0HAy43+vhoH6v&#10;S91ej7qt5ufdTmdXzpX/2+efU0NDQ0ND4/se3eHovz3ZnHy+Pj1Vy83p59PFksbzuRrP5jSazdVw&#10;MqXJbKHWp6cgDU9na5CINYNILNYnCoRhjttOTtTyZEMrEI31Cb7PICEgFov1mhYnuB/uc4LrarFa&#10;4XY1W612+D4uZ4sVnoOmq/nTxWrF89WCcb8lVhvrtTzPHD+3WqvZYsWz+ZKnywWmEArkBmRmvlzs&#10;FssVjabTp8vl6vPJePJ0MBh8PugP/nKr1fzPGo3Gn67Vmv/8YDT44nw+z67Xax9+D+v1tDHodv+F&#10;fqf9r3W73d+63W6Tz/+u/lYYjwcvnm3PPru8vtpd37mD98TD0ZTGkymvTzf8ymuv0IcffahefOmJ&#10;Ojs/o5PVkufzOc2mEx5PxzweDRlkZNjvCyHpdjuq3+1wr9uhVrPxtN1qqV6vozqt1ufdTvuvNmu1&#10;P9HrTcvPvw4NDQ0NDY3vK4xGk98/nky+PV0ucILfTebLHYjIeDyl4WSqhpMJD8dTand7u/l6vVsK&#10;ITlR8/WKQRCWQk5MwrE6xURkwzIFwfdOTrCmwOX+utymViAk+5+R+5nERqYly82JWqw3ePyn89WK&#10;F8slz9crk/Cs1jRfrkBg8LM8Wy14ulzybLmk2Rq3r2m6WOwWqyUmLriu8L3pYqmmy6WaLRa7Od7n&#10;fP50Op99e75YfD6aTp4OR+Ong8Fo1+31nk6m06fz+fyz6Xy+m8/nn4+G08/7w8Gu0+48bTSaf308&#10;7v+Xo37/59rt9k8OBoNvbi437VdffdWC9dVku422O73PN2dndHv3njrbbjHN4d5gyJPpnM8uLvid&#10;d9/hTz79iB4/eUJnZ2e0wGufzXg6w4RkxKPhkGVC0u9Rr9vlXrcrl51Ohzqdtmq1WtRuNanTbKt2&#10;u7lrNVtPm/X6Z/V64/NGvfHL7Ubj3ywWSz9VKlW//MxK6+/4VEhDQ0NDQ+NvB0fdbu/bnX5P9Ucj&#10;ISAgI5PZnAfjMfVHE+6Px9wfjrnTH9B8taD12QbTEZNArE9Y1ilCNDa82pzS+vSUVqdnmJLwarOW&#10;NYVJSLCeOVyuhZTgAFFZnWx4vlrvlvs1z2K12q1O9qQHJAQE5AQTF5AXkJETTERoAaKyWjGmEJiI&#10;zFcrZZIRTFaWWCdhHUKzJaYoS5ot5JKniwVICs0XCzVdLHgyX9B0NuNGu0uz5UpNFjOezGc0MddQ&#10;jN/HaDaj0RS3gTzM1GQxV+PJZDebzj4fjoaq2+2pYqmiRuMxXDX0woMHtN5sCL/X7mDIWNtc3d7y&#10;xx99zJ9+6RO6//AFdQritlrydC7rGppMxkJIBkNzXdPr9jEZ4R7WNZ0uddptbrdbqt1qcbPR5Faz&#10;yY16gxvNBrVazV2z1aSmEBaQlbZqNZuqWq5QtVL5jwqF7Bc61U7l+X8AGhoaGhoaf88xnU4brXZ7&#10;1+50do1Oh9vdPnVHY4UT9Hg+p/54QoPxhHqjCXX6Q9Vstelku1WLzQmtTk/hGqH15pRWmy2vz85o&#10;c3amzs62fLo9p83pGZ+cbvnk7IxOzk7V5mxLuL7ebGmzPVWb7Slttlv5mZMz83KzPcOE5Cnutzw9&#10;ebo+PWU8/vp0QydnG3ku6E5OQHrMtRAt9qscU4tyWOusMFXhOaYoy/3XqyXNV5iqrGi6xGGSkuli&#10;yRMhJXNu9fo8nc/lwNfj2czUf8xmjEnHaDbnMcjDHIRlTqPpWI0mk6dTrLZGo6eZfGHX6vbVxeUl&#10;PXz8GFMdmY50+yOeLJd87+FD/to3vsZf+sqX6IX79+hELL9zRg4J9CPjkemu6fcHPBhgZdPnLiYk&#10;0JBgZdNpq067Ra12k5vNBjUaTW406tRqNBRISbNe53q9ruqNOtVrDW40GqpZb1Cz2cBk5dvNZvPz&#10;arn6NJvPf1av138ukUh0yuVy4Pl/FxoaGhoaGn+3ICP89cnmaaXaUIVKlSr1BtWbHW53ursXX3uF&#10;Li6voB+hwXjMveGQur3+rtpsqvPLC3V+eU6nF+eygsDJd3t5qS6ur2h7cbG7vL6ii6srdX17xVe3&#10;13xxcyP21qurK768vqbt5VZdXJ6ra9x2e0XbywtEqRMe9+LqYnd5db6T6zdXTy8uL/j88pzPzrd4&#10;XtpentPmfKs25+eEoLHN+SmfnG5YyMqpEBZMZdTqdMM4MH3ZkxRefGfasmZMXObLpcJaZoZLTE1m&#10;C2602ljz8GwxJwh2haiAhMymPJlOeQjhqZASEJWpmmBiMpthikLj6ZRiiRQVyhU6v73iFx4+5OF0&#10;Rr3hkHvDsTzOi6+8zD/0Iz/IX/nGV9TdF+6J5Rd24Nl0yuPJiIdjWdfwcNCnQb9H0I70uz3u9XsM&#10;UtLptqltTkm42WzKlAREpNFoEIgIyEetVud6rU71ah3XqVqtqWq9RjUc1RrValVVqZUJk5NaDUdd&#10;1apVVSrkP+v3W3/AMAz78/9YNDQ0NDQ0ft0xWi6rvX7/3x2ORox1QqFYpWgqw/lSZdfq9uj8+oo+&#10;/vRjur65odF8Tr3RmLqDAXcHA+p0B3R+daGub28I5OLi+pIv71yrm5sbur57Szd37tD13Wt1c/cO&#10;Xd1egoDw1c0Ng3hcXF/Sxc0VnV9dgtAo3HZ1ey0HHu/i8mp3c/eGrm+u1OXtlbq4vgS5YRxXN9d8&#10;c3tD17j/9aUC4bm8uQbxoYurC95eXjDWJGfbM7U5P+MzkKVzTGrOICRVmKasNuZqSDJBNuYkxZys&#10;gKhANLuR9ziX1c4Cax0QEqxmeDSdgZRAJCuTkslsIkRkCmIymeymizkPJyMOhMKcyRfo6vYOv/Dw&#10;AfX7I+oOh4zVFx7vrfff49/29/1W/srXvsLXN9dqDd3NfKlAdkZTrGsGPBwMaTDoU78PIatJRPr9&#10;rlx2OyYZabXb3Go1udVoUKNZV81GnZuNhqo361yr1XCAeFC1VuZyucrVSpkr1QpVKhUuV3FbmcrF&#10;IpfLFS6Xylwp47YKVcoVVS6XValYfJrP5v9KKp36f/R6rXvP/xvS0NDQ0ND4rjAe9j4eDvr/9Wg4&#10;/Bv94ehpfzhWrV7/abnW4PWJOD94AwHmbE4PX3px987772KdojqDITV7fWq0u9zs9HbdwRi6ih2I&#10;gEkCtnS63arTc5lcYCWzAzE4Pdsqsf0KCRA3zXd0J6Id2ZwISTjZnKgTrGNONwpC0M3ZqcJjYApy&#10;cnH69PTsDKSC8JiYkIDUbC8u1OXNFV3eXpEQlhsQH1y/psurK8b3L66vFMjQxc01n19c4GeEoJxt&#10;zxmrIqyQIMCFxgMTFuhczq/OhTSIgBY6FBCSJUSzCyEko9mUR5OprHFARsYLWe3QdD5X88UCaxZy&#10;ewOUShfo6s4t39y9S73hiFudjhC60+2W33znbf7GN77Kb7/3Dt2/f19WNqvVkqEfGQz7PBoNxO47&#10;GAyoP4DlF3bfLsH6C9tvu9vBhIRarTYmJNRstLgOUmKSEdXAyqZao3odJKTKVZCQapkqICSYgpWr&#10;ICNcwlEsU6lc4mKxyMVSkYvFMhVLJVUolalYLDwtgrSUq7tSsfS0WCypQr64KxQK/0U6nf7DvV6v&#10;8fy/MQ0NDQ0NjV8Vo9Fo2u/3/t1Bf6AGw9EOWpDheCwnSQg/79y7yy+9/BLdf/iAX3h4HxoOajQ7&#10;dOf+PXV+fcmD0ZhqzTaVajXKlyucL1ZUoVylcq2u+qOxfL87GuI69YcjczUxGKreYEgdmab0ud3t&#10;cavb4063R9BndGBlHQ5Vfzig3mCAEzX1+kMaDCGoHavheKxG4wkEtrvhZLIbjccMlw8mCNP5TMSo&#10;89WcYAderle8ljj2NW9OT4S4nIIgXZzx9mLLF1cXdHF1CSLDWCddXOPygi+uLhnk5vTsdAcXDGLd&#10;QVbu3L3l7fmFOIFMOzLsxuLageiUp7O5OGVARmbonhHx70IcPlj/dLpdcri9nMrmRTeDFdh0vuDe&#10;cERYBW3Ot/yVr35F/fAPf4tfuH9XLZZLNRwPkaPC+FmQDThqhv2+gqi1N+jxoCeTEaxsTB1Jp03t&#10;ThtuG3NS0mpysyUaEao36qrREA0J1Ws1qtZqICVCSMqVCpUrIBhlKpXKqlguUalYBClhXBbyBfMo&#10;FKlQKHKhgOsFVcjnVT5X4GwuT7lcAfdVhWJJlYolKuRyqpArfF7K5386n8m8ks1mEVSnoaGhoaFh&#10;otZqnTaqVRpNpjs5wU/hnIFGYaLwKf323h26uXNL2/NznOSp2elRpdHmUrWhQpE4NTp96vQGVK41&#10;VK5YplQ2R/FkmuKJNDQSu2g8qbKFEuWKJc4Vy5wrliibL6pMoUDZQpFwmc4XOZnLcTKT51QmR8lc&#10;jlKZvDxWOpPbpXIFlckVKJPL476ENUeuUNzlikU8rnxKz5cru1yhxHmc/MoVLlarVK7W91qXhpzk&#10;650Ot7pd7ppEB+sThXUKRKiYcIC0gHytN2vRmJyene5Jyzltz7diy4UeBgTm+vaGb2/viNgWYWVi&#10;QYajB3qTxZJn5jSEsZ4BOcHjz5YLEpvwckWYSLg8Xk5nC/zg0SNKZ/JC1LpDTDzGdP/RA/7WD/8A&#10;vf32W3x5eUmL1ULB6otAtCEI2XDIk/FIjcYjCFm5WqtwrVLjFkSrnTb1e30hLN0uhK1tOGkYE5Jm&#10;A+LVOtUbzV2jXuN6oyZTklq1xpVqlcsyHTEJSamEo0iFYgnTECoWQUAKXMjJJeXzRcrJ36JAuXxR&#10;ZXMFzuVynM1mCZfyvVxB5XJZyhVylJev87tcNvNZLp9XmVRSJRLJ/7mQy30Tqb1727G2HGtoaGj8&#10;ZsJoNPpnms32bjCa7Hrj8W4Iayo+1S8WdHax3W0vznl+eqIgvsQ0o1xtUCpbpEQmR7FEliLxFPlC&#10;UcoUyrtsqcypbIHi6SyHowkKRmLkC0XIGwwrjz+084eiHIrGORiJciASJX84yv5wlPyhqAqEI+wP&#10;RpUvEGJvMMI+f4h9wQj5QxHlC4aV37y+84XCFAiGyY/LcIQCkRgFojF5rmAsRuFYXIUiCY7E4nKA&#10;EMXTJjFKpDOcymQpkcpQIp3FVIIyRZCkMhcrFZUXkW6d6+0WN1odasNCK86VIY+mE5qsZjRbztVy&#10;veTTsw2fbbc8GA347v0X+HR7qtanJyAwLFbjzYqFkCwXYiNG4izsw7MVpjWYjki2CV4Lu7x+jsZS&#10;ojWB1bfTH3Jn0Jfwtpdff42//o2v8SuvvMRIaJ0vIZiF3XfMw9FQXttgBIcNXmuX+5JBIjoS6pkh&#10;adTpdjD94HK1SvW6rGq40WzKykYOiFobdVWHgLVWg2ZEgShVoBUpV6hcLlG5VKICfk8geiB85jSE&#10;C8UC5XMgIjjynCvkKZvPU1YISY6zmRzncvga05KcymTzKp3JqWwut8tls5TN5naFQlEVCoWn+Vz2&#10;82Kx9O1cNvftVDKpMvHkL6Bi4Pl/sxoaGhoav4HQqDf+LUSn90fjXW84Up3ekAaTiQg2ofPAKgaO&#10;kFavS+VajdL5AkcTSQqGQSqSFAhHORgyCYU3EKZkLkuhaILCsSQFI1EKhiMgFOzxhcjjCyq3L6Ac&#10;bj+5PD5yunzK5fWx0+Mjl8dPLrdf4Xbc5nL72OHxs9OF7wfIieseP7l9gZ3HG8B1nMDJ5Q2Qyxck&#10;byCoPIEQef1h5QtGlDcUVn6QGn+Y/YEIB0IR9ociHAjiepgD4bBchkCOwlH2hSIcDEVUKBLDwZF4&#10;nGOJNCVTICxZTFpEO1HFSRw6jE5HYW0EkepytSasWrqDPk8XMzVfYAIiUxaFfpmZuS4CMQEB4eVy&#10;iUAzmaCAvCxXSwoGw3j/lEzjcYaqOxpiPQaXEq1Pz+j1t9/gjz/5WCYlp9sztZDpyoRHkyEICUE3&#10;YrppoBcxVzXd9j4YzbxNYV2DfJF2u4NVDay/qt6oUb1Vx0RElUE+qjWCgLVWhYYEuhERq3KlUmIQ&#10;klK5RAVoRfJFkBDOY0WTz3M+X8QEROWLcsmYeORzRZXN5jmVzXAmk+dcNk9ZkL8UCEpWpTNZyqSz&#10;nE1ndulsRr5O5faX6QylM1mVyWQpK0dORcLRv/L8v18NDQ0Nje9zNJvNn2y329BayGqgPxrxYDrZ&#10;f3Jf4dM8QedRbbSwGlEgIeFIgkFAvIEwe/whdvsDOEAu2On2k9PtU8FInHyBMIgBeX0hhlDTDQLh&#10;9Sun27dzuDzkcHnJ7vCyw+Fjh9tLTrdXCAkIiy8Y5lAswcFInKOJNCcyWYomUoxpRhIns3xBYS1T&#10;KteoVIEFtUHlak2VajVVrtZkVVSq1KhQqe2wFkrnZO2Dn+dILCmTFHl9vpBye4Ps8gbY4wmwxx8g&#10;HF5fgDzeIHt8Afb6Q+wPhAiECu8bU51ILKliiTQnMxnOQBdRqoCgiBU4XyyrRqtJ7U6XO5hIQLsx&#10;gA13gI4ZHk5h353RdDrDdIQRarZYLZ7OZlN2uT3s9gYJK6Zuv08IksMaCWFqENp+8IUP6Asff4Ef&#10;3H/A6LeZLuDQGRPICJJZB/vuGqxrIGTFdKTbQThal7p722+33eJOC+uaFiEUrdlsYGUjmpFaraaq&#10;1Sqb9t4KlasVxuqlYLppqFiBmBW/9zIdiEgxX6JiocB50Y+YqxpzYpLHOkYJMcllOZPNUiaT42w+&#10;h4nJLpPNUEZISlZl0vhehjIgINk0ZzIZlU5nKJXOqlQ6TelUhlIZ85DbU6mfff7fsoaGhobG9yHK&#10;hcKX6vXmbjCcfj4YT572hmMhJZI+ulzScDrBJ3Sq1JtCAMLxFAVDMaxKlNcfIrcvyC53gJ1uLzuc&#10;XrY7PWRzeNjhMskFSIXHE2S3x6/wid/p8bEQEJdXuVw+kJYdphseX5BBDCKxBCUzWWhJuNZoqFa/&#10;y6Z4diiBYsj0mCyWEhm/Pj1ROBmLduPqgtB2e3l9KXbem9trvr5zDduv3La92CqsmTZnZzjxQ79B&#10;3WEfWSGqWm9wqVwFsaF0LsexJEhPkgLBGGPKgteGw4XD6ydMZDw+P3vxmv0h8gfD5AsGyR+McDAc&#10;wzqI293OnrAkKJ5McRIn4FyR86UyF2GNrdW51mxyGwRh2Of+YETD8QQ6EFUsVsjucBHWVKWqaD64&#10;3e9zdzBiBK/d3r3LX/rql+j9D9/nF+6/wAh2QzKsBKGNx3DVcH8w2CeydiBwxXUQE5Oc9Hrc7nW4&#10;0e5QCymtrTY1my1uyIEMEskhASlhZI+AlICcVED4REdSYehyCtCMwFVTFHeNXIduJJ/Py5RECEgB&#10;X0NPUqAsjlyesbaB5ieXy6scSEkWmqAsJiCcTmcpLcQDE5MMyIkQkiTWakJM0rjkJAhpKq1CwdBf&#10;ev7ftIaGhobG9xHG43GlkC1Qp99/2huOdv2hJKjyDGuE9RqZIqrV7lG13qR0rkTReIoDoSh5/CHC&#10;SVkmHB4f211ec8Lh8rLdIWSE7E43OUBMnG4QDnK4sY6RSYjCBMIbCOHETbFERuXLZQSoySf/xcla&#10;VkKn51u1hXNlu1Un5wgsM7NATi9gCz5jfB9C0lMzG0SdXWxxHzq9PKczCEwvzhUC08zQtUs81g55&#10;JZdX5wyr7+UN8kgulGSW3LmmmztmJgnsv9vLc8YapdnuUrFU2eWLZc4WSpxKZTgY2hMUPwhKSKYm&#10;MjnxYl0UUJj+4Gu3P0jRaIIDkbCQFW8owr5wmP2hsJA4n1/Il6y2ovEEJ1JpyuRyEH5SqVyhYDhO&#10;Doebw9E4FStVrjfb0K4g+RV6E/X4yRP+6je/Rh9+9AHfe/CCTEgm04mSVc1owL0hGn370IrIagYa&#10;km63x90OLjuiHWm3cTQxGVHNVst00zQkCG1/1FQNdl+EokkGSQ1iVtGPwE2DKUmpVGJMSuCUyeYL&#10;0IZQLpsjOGxy2TxnsyAgBcKERMgH9CLZLEStoiPJ5zA5yav91zsQkHTanJQI+chkOJVK7zAZSabS&#10;nEymVTKZwlSEUqk04fcW8Ac+e/7ftoaGhobG9weOWs3mv9Fpt3f98RhhZao/HElg12Sx5P54ipwQ&#10;KlUbDHdLLJURvYUvEFJujx/TDZl82EEwnF6yy+Fmu9vDNpebbU4XW/G1w63sDq9yebCagRYkQL5A&#10;hBLpPDJIGC29p5enT5FPghyP5amZgjpfLdUUuR0QfK6WKLjjxWZN0xVEoJjaLGh+smJ01KzPkEGC&#10;dt/1br1BDohZqIfGX3kcFODNFztkfQymEwWHSg/ZHNMpLdcLySmR1FaZrlzxBdJbz895e7nl86ut&#10;urrBxOVCbc+33On1OZXLczQaZ3zST2Wy7A8IMQEJMbUrLp9yYtXiCbE/CK1KkLzBEPkDEN+GyB+O&#10;cDgao2QyKQQnk85wPJWmWDxJkVhSCEgkElcOp5tcPh/FExlV3KfeQjTc6nYRW0+vvvKK+ta3vs4f&#10;fPAe37t3D3ZlRM3TYDig4Ui0I9Tr9b+TyAoha7fbMQv14KgxXTUgI4QVjfTX1OvUrDcwEZGk1XK1&#10;spOVTa2qqlWx/MJlA2Gr6EhkbVMqI/iMMCEpyZQEK5sSw3EDiy+mHdlsBhMRrGIgWOUcvs7mOJOF&#10;y0ZIyi6Ty2B1I7oQ/AxWNnIpYuMUpVNprGtUMpWkZCKlQEZMgpKiUCSsdSQaGhoa3284Ozu7KeVK&#10;3+72h5/3R6Ono/FU9UcTQoDZdIZY8hFXGk3KFauUzJqOGDhb3D6ISH0yBbGBaDg9O7vLLdMRrGjs&#10;Tg/bHCY5cbq87Pb6IRwl6EfwqbZUrUlMOtJNYZNFNDuIwgyEw2z8pfX2lM1+mlO13iKq/cQMHDvb&#10;oHAPwWe8RsEe1jTbrdhuJdZ9Azvtvu0XeR/SMTMHaZHQNDwGJitn52e7y+tLpLwyElwxPTm73CJp&#10;FZHvPJ3MCBHuyCQ52ZzwRqLkMZnZ0sXNBZ1fbjFd4eubSz7bnnKtXsd0Qz6lx5NJ8gYCBMIG8S0m&#10;KD5vCJcQ14LMEbQwWOmEQhEOw+UTS3EinaZMFjqKPMOynMkW5PEcdjd0LZzMZKlYrkIDAxs1Nbs9&#10;RtngRx9/xD/4Qz/Ab7/3Nt974S4vlysQEqSyglya0xBoR7pdrI4ISaxtrG5ayBpBd01b3DT1Zl2c&#10;NVjRmKuZOt4XVSs1hRh4TEXgrgExASkRgSsC0ipVySIpIakVFmBMTWD7lYC0IhehJ4HeBHqSQl4s&#10;wFjv5ApFiFI5nQJJycJlo8R9k81BQwJ9CIsuJJOlpElMOJ1KUyqdomQaE5EUDiVkBEc6vYtEo7/w&#10;TAuxhoaGhsb3MrbbrbVerf9Cs9XeDUdjNZxMEBrG45lZCAdS0un1qVipUSKVFZ0ILLceb4gw2bC7&#10;fFjHQB/CNrubrA4XJiFkc3rY6sAqxgcLL0eSaYJWIlcqc6vTVWZHy1zNpDEXFteV2pfXMdJV12en&#10;WNMoiGZFszLHFERadgmTEVzH7ZhwDEdTaQhutFpcrjepVKtjnUHFcg0nOskeQUZJPJmhcDQJ27GK&#10;JlKUTGZVGlkXCPAqVbiMFUSzhawRWROBJN3cXtN2e6rmqwVC1xg21kKpxq1+X+y0Z9sz3p5jVSQE&#10;RYLS0IkDbcp8PVfZQoGi0aQKQyAbDAmBE+eP109ujw+HaE58ATh+4OgxBbHRWJKTqazkqWSyBU5D&#10;oxOLQ9AL9w+ls3nGCqeCHplmi3qjEd/evaO+8rUv0ze++XV+463X6fb2lpbLBQ1HI4Xws95A1jSS&#10;6Npqtqheb6parUHQfmC6sScX0kMD9wycMzIBEScN3DMVqpii1l21jtvxffPnJJ3VJCAgJnKJ6Hi8&#10;xnJJSAmum5oSySUxJyYF87oSUpKD6NXUkeTye8uv6a5RqSwIWpazmJCkTE1JJpPZYSIC7UgynVKJ&#10;VApkBF9TLJmkfDbz88//e9fQ0NDQ+B5Es9m8qVRqqgfR5GyGJFQ1mEzVaDKl4WhC3f6Aao02IYAr&#10;HE+CiMiaAXZb0YU4PWy3u9lm9yirw01Wu4ttNidZHW62O70ciScoX65SpdmgarMjrbaL5YoHo9Fu&#10;ulgoiE+xZkCT72J9oqBRwbSkP5qo3mi0QxMwSBFIynK9xqpGiEx/OOR6u6NKlSqnMkUOReLs8YcZ&#10;a59oPInAM2p2OjRbLtT1nRt1fXutHjy6Ty+98iK9/MpL6qVXHquXX3uJ3njrtR1O3C+/8dLu5Vdf&#10;5CcvPcZUQVJXB6MR1eoNypcqKl+uqHqrhcA3vr17Q48eP1CXVxdcbzQJLppEKsfVZlNIDILOoGU5&#10;OUPD8CkK/uj86lwK8SBIBemA2BW2Z7Eve7yyznG7fbApk4hhAyYxieyJCYSvWN24fRD/eqFXgXUY&#10;gW5Uqtep1e6q0XSmHr/4hD799GP1xS99wk9eflHKCGezmThxmrAfN2Ttgph26ZbJF4tirZWTezrH&#10;0Gmk0jjRm9ZZ6DryhQJCzRikolKWaHhVqZR31f0E5DvaERCPPRExo+PFGkylkjklQYx8cZ/WWioW&#10;qQT3E3QmB0JSKkmCaz4vrhu4b2Rlg2A0ySgBMUtnKJFIUCKRpEwmTdkcyApWNimVTKY5GU+pVDJN&#10;qWRK1jeNRuUnnv83r6GhoaHxPYZGo/ET1Xrj89F4rProNxlPeDCe4lJ1EUHe7uzQP5NI5+CcYdhb&#10;kQVih2MGKxkQEKebrXYXWWwuISMWmxNrGZXK5rjRbiHWHSREJhmYhAynU56tl+iQQReNmi2XT3vj&#10;Mbc6sL321WA6lV6XxWq5W5+dYWKiYCnGzzVbXU6lcyoYjbE/EKVYPKWanbaIVF95/WV+8eUnfHsP&#10;ZOKCz85OZa2C9Q/IDrpuEPuOPhmsc+A8AVnYnEFrgrTU9Q7hZKvNipH1sT0/o/OLrThwsPZ48eXH&#10;9OTlR3T/wT0eTcYgH6rRavPyZMn3H93jJ08eEULQwpEERaIgRGVGc/FSpj1reUyzJ+eMzq+28hix&#10;VIr9gTB7/UF2+7HO8ZpuJLePXS4/JihiJYa7CBMRhL457B52eQIqEIqKNTmbL3Gl3pBQtPlihdwR&#10;evnVl/ilV17i6zu3PF8suN3pqVqjIULTQrHKqVSOE8m0kJxwLMaRcMzMV8G6KBzFQZKtEo1RDOuj&#10;eBIiURYrrrhfxMaLJFYIVqEP2aeylmFrRoeNEBPRkghBwfdQrIceG1NPgnwSk4iIq8i8LJYlOr5Q&#10;MHNKink4c0wHjrhtZG0l6xtkvRASXUW8CoKyT/dNJJOUSGQgcCVoSHqt1m/R6a0aGhoa38OIRGN/&#10;ttsfiGB1gEyRyYxBQvrjsWr3YONtcbZQgXCSfIEogsZMjQjWMHY32RwuubTYXQpE5NjqlAkFVgeY&#10;TIxmM3V6eS5ttcPJVFJH0X673m5pdbLm4XRCpRpWKw3ujiZSIgfL6vJkzSfbMxGljiYzVWu2VEwc&#10;PAmut9qMScfDxw/p9u4dvri5FPfMyfbMbNc93fDJ2YZBMDCdwArlZHumTs5Ppe/FJCOiU0G5H52C&#10;kJye0hoCWLT0nqx4tT5BcBlLCd8Wj7WhxQnaede0gg5F+mw26KhRd1+4A/cNyAbP5gueTSd0dXPF&#10;T15+zAiFg8AXYtRSpaaGkymt0Pa7liRWWm9WjGh5TH0QpBYIRcTG6/T52YmQN6cPmhuWzBYEukno&#10;m5eg0cGKx+0LcSAYo2gsDrcKlys1rteQE9KWlNjeYAjLMpdKVbFIY5oi67ZYgsOROPuCIfJ6AyA3&#10;oukRq7LHzz5/UF5HwB+igC9EgUCIgiAqkQhHkfUSTXA8BoKSUsl01sxXyWTNtFVTiCoBaOiokSK9&#10;faGeaEhASCBq/c7KpsxIby2WilK0J501xQLug1h53EfBLizTkj0p2ae0UiadI+hNYPvFRCSRTHIi&#10;DjKSlPWNVA/EkyodC/7MZDKxYS35/H8DGhoaGhp/j1Grt/5MuVp92u4NVHcwUv3xhJBh0e6PVLvX&#10;p3K9qdD5EoomJLnU5fLvHLDrOtwQrZLV4WQbpiEON1vsLkZSagvOjG5PMkDQrDsYj6QoboF00ZNT&#10;3CY5IeVmk5HeWq031Wg2p/FiIZc40a9ON5JkWms0QYR2mWJRwWJ8dedGTvSnF2e02Kx2h2kHiAim&#10;DpvtGa9PpOlXHgMTkP1z0uLkhCBqRbAY4thn85maLhdqglRUXM5mO0SyTxHJDkK0WtFqveTlZq3W&#10;aAqWtuA1ck1kbbRYrnm2XkH3gsdAuqqkqZ5sTlnswpdX5uvYrPnh4/tSmgcNjdsXxIpFofBPWnuR&#10;xLpc0PoUYt1TtTk9oWazzb5gWGzDICAOp0dICC5x2O0u5I8gMI6cThATv1iIAyIQju4CkZjoVMLh&#10;mEqk0hxOpiT3JBSKUiAUJp8vSAh1c3v8Ii52Ot3sdMKW7WGPy8ceEBOPrIzID2LiCygfVkiBIAdg&#10;xQ7CihyiUChC4UhERaJRjsXiFIsnOJ4wCUEqmaRUIk0ZWJXTWUS+Ix5eIuMRFV9AX40ZjkYFZJKY&#10;+SQKkxB03oDIIL1ViEkJt0s8PKzBCE4TMoLJSDaLVFYz/CyTyqhkMqnwGuKxOFw3eB2cSCbUlz54&#10;9fMvffTmZ3cu17/cqhV/odeq/0t3rjbXb79914//Ftptw/78fx8aGhoaGn+XkM0Wd5F4YlepSpMu&#10;Uj652x9yvdXhYrkGPQSi3s2piFOmIvhkzlabEwTEXM1YHcjWkElKpz9Uk+UcLbSM5t3xdLrDRAFa&#10;CuhF0NabL1UpGk8zivUgYJWT8lzWODuQlf5oiqI4SqZzog9B5sfFtZk1IqsUEJbNWkgGpihzacad&#10;i8ZkNJ0iJZbb3QHXWh0JFENTMMr3IAhNJDISZIbpAPJN8N7MjpuwCgQjKhCMUigaU4FwXKYH6K6B&#10;ELYEcWerRc1ul1FCBw0IHDfS/itkxWwBxvuZzGZmb818Tqv1CuSJ4byBwPXm9oqa7Q7szeTzRyBO&#10;5VoTaa2ympIGX6x+8D5RzNdoNWWVA1LicvsZmSOiy7E52SarMTfZ7NDouCVEDoRCsl4k08WLtRq5&#10;sfZxm0QG2hSnE2s2mbBIQJ3TIVkwWL1Bw4K8FJmY+ES/gtTZAAcCQYI1OSBroxAH8L1gSAXEqozJ&#10;CQhKhENwB8mqJ0KRcJQi0RhHY3GKxxIqEQMxSHEqkYJDhiX6HcF2mQyK9GT9A6IB3UihUNjJ11ms&#10;bPIyZUFfDZw2+BrrnHxOMkkgbhX7byqTpnQyA2cNNCOUxIQklWKIWhPxOE2GLbWeDej2Yvn00b3t&#10;7u0nt7s3X7x9erGcPp2POqpcyP7FSiH9760Xo5f3/3kcP/efi4aGhobG3wlkcoXfU6s3xW2CEX65&#10;Vlftbo9rzQ7nymWKJdOIPien2w9RqrI5cLjJanUyhKrHNic7PF4IKRmTFfTYwAXTHQ7Fuot1xOoE&#10;LpiFanW6nMkXIYZlaFGmqxWN5jOctCVT5GR7yu3+kOKxNNYasmo5v7pkEBQRuZqCV4UpyxSOmtkM&#10;5AaPK8+PdmBYX8PxtHTlQAgqybAeP5w9jCwUBLGJwBaXdnPN5HDAhuxRCGaDDsbmcCmbw7PbEy44&#10;hfYne5+QMhzIE/EFoowCvlQOK5I6nEc8nk5E87Jcn0gcPKLeR5MpjyYTISknmw0cN9C10MnmBOJM&#10;eX3QaMSTGZkGSY/Nci7ZKov1irEqAvHJ5EsSt4+1DXQ6xxYHW6xOBTIo5MQUELPdJq+Z5FKuO9mO&#10;A24nu0su7Xa4nfBezZRct+hVfEiTJayLgiAVQdGPMK7L1CUYVkEQEExH/JiQIBofJCVMgUBQBZA+&#10;C6ISCFEgKBMUKTAMhbFOAlkJczgcFrISjQhJ4XgswVivxONJiFAJRCWVQuJqVkgGUlhlCpLLc75o&#10;CmrzyCBB4d7+Uu4rB2y/Mh0hkJ6EuKYSlEol5XokHOEf/13fpA/ffKKe3L9Sd6/WfHYyVdvVhM5P&#10;5nS1Xavbi4165dGN+qGvv/v5B28++OyVh+c/f+9m9dUXX7yTev6/HQ0NDQ2NXyfk8+X/vNcfftYd&#10;jpHboSKJFErtpG03ky2ykBF/SE7mVodrJydmnLDtbmV1uCRHJFeqiJMEmoj5+oT645H0rWB1MVuu&#10;ZEKAMrl4PM3uQIgy+SJN5gsez+fiMpnLauaUEa4GsexgNN5try5ARrCeEXKDSPrpfKHwWJII2+1R&#10;sVrjeCaDdl7l9gVRuIc+HIUyPWg1YDXGYbE7MUGArgX6FrbYcJtLQWwL4a3F5jB1L7hud+2sOBzm&#10;9SOLnS1WOx9bHAoneDwWfsZcU7nIYnUeHg/CU7wOCoSiCjqRXKnCncEQ+SlY8fB8OefxTATCiNen&#10;xXop8fRw5gxHI/aH0NsjEwcIMrnaaNJoNuXJcsrT+ew7YtjpYsaxZAaZLnhtympzKrwHq8VBFquD&#10;jq1OdWy1K4vNvsNrA1Gx4j3ahLzIJMuGVQ9ScV3IgfHIWgZpsKFwjBIiBE1zHGuXWIIQvhaNxlQw&#10;GsX6R1ZAoUjkO6QlGAqpUCisgmGQjxAFTTKCS5QPyvQE+hO/P6T8pgZFyA2ICqYpJknBREV0KSjA&#10;g3DWXPuIDgS2XdidYfHNqGwua4ahSXeNGYgG0pJKZaS7RrQsyZSIWSG+jSXwnkBOEuT3+9S/8LN/&#10;SP3MH/5duz/5T/4B+lN/4qf4Z//oP6B+4se+xT/81ff4rVfu8/07Z7sXbk53L1yvnj544fzzRy9s&#10;d++/8eCzt1+59+2XH148PZkPB8//d6ShoaGh8d3jKJnK/LV2r6/Q9bLenIkmIpUvSI4IVhmheEJW&#10;BHYEmMmUwEU4aWNKgpN7NJGmwXTKvckYPytunPF0JhkisO1OZnNudrros1HosvFFo5IPYq4yZtBi&#10;iA221mihvA6CU7q6vaHlBsFn0GhgDbOQ6QnCu9Dhki+WKRKL79CFI/ZiZJ3YQJCEJGAqoKw2N1kc&#10;Lj62CJEQQmGxOPlYTspOttod+/s7zXUFDkwLEF/vcCunyw0Cphwe3w6PjwmD5Kjg/lZzCiGTFUxP&#10;cAgRsAspscoaBSsUp5nB4vDIqgXOExTjYdqxWGOdM6WuxO+PYUNmJLyenZ1Jq61Ex0s5X5Aj8RTW&#10;RIxyu8l0yvPFDOsh6FCo1miQ2xPE2oYsxw55r8cgJPK+7XRktdKRxcbHFpvcJq9Rfhc2lmRXD9ZF&#10;Qax0oA3hSCRGWE1Jg6605WZltYLJwuHkHo1DxBqnmKxgYphy4N8K/iaEn49gTROJcjgUIbh0MCEJ&#10;muscxsREJieYqATNtY8/GIBYlgP+AAexCgqApIQI5CQUjhLcPSAr0WjUnKbE5XWoeNzUhsRiSY6h&#10;+yeRoFgioZLmJcXjcRVLJBjXY7G4isfEHUQuh5OmgyZdbyb0ysNz9fF7j/lbX3qdf+LHvsb/4h//&#10;Sf7Xf/5n+E///M/Qn/rZn9r943/oR9U/9Ht/iL71lbd2H779SL39yh16/MKFyiSTT5//j0lDQ0ND&#10;47tEOpX+n5vtHmEtsDw9kekGdBGRWEoq7JEe6nIj4AwOGhdWHDiJ74vwvFRvtzAJwQSEIeTEmma2&#10;nPNsvZbJB0rY0tkcB0NxOHHk68lsJqLPxWbN6H/pDSdo0qXlZsNIQMVEZCFrmTXNViukwFK93aFs&#10;sSzrFwSFOdx+ZXVh5YKTP3QrTj62Y10BkoD1ihAOtlixzjAJidXqwDpCLLL+cBSfyhVstZj8uD3Q&#10;UXjY5XJjYqBsdifZTccQVjcKJAMTIVNT4WfEuQfDETlRQsiJUDMIeIUMOVwEXYfNtn89cmAagcMt&#10;iazRZAYkjefrJaGwbzyZqt5wSL1xn5fLJd/cXFG310Eeidwf3T9SwBeJMTpy+mjnhU16jnXOgiEU&#10;RjquECG8f6uTjkFCjm1sHFn5+MhOR8c2PhYyciBnDnY6Pez1+aH5AAmAW0amIulMjnAg5j6ZSIlV&#10;NiGZKimOJ1IgABRP4oQvKxaxCcdBCuIgC4kdenai8RhHozGOCGHZE5RImINhmaaICDYQDIogFnH5&#10;mJiAtGGyEgxGzMlKUCYoHNjfN+APcygYxgSFwlH8/mMcCstkRQhLJBLhcCgqK5lIJPw0HIFuJS42&#10;ZRyI74/GEsrj8VIqGaNCJknVck61m2We9Fu8XQ758mTIL90/oy++/0j9zh9+X/2j/+A31c/9U3+A&#10;/pV/8afVv/7z/6T64z/9B9Qf/H2/ZVcv5jQh0dDQ0Pj1QDpd/J8b7e5uNJ8zphiYbNSbbcoUK+QP&#10;xAi5IiAgmJRY7VgHuLCiwXUKR+JqMBnL2mG2WvEA2ojpTAjEeLGgZn9AmUKRg5Eo7KOEcLL2YCCE&#10;Z7k54bPrSwIpgVB2slyIGwb6EGgtoA3BmqfdHyJ0DORIViB2p3/v5HGRxQxa269bMPWQdQTWFnIy&#10;tuyvozMH4k/E1zscTrJYbGQcW3aGYVFHhlUZR9adcWwl48gix/GxVR0d2+j42IZLhanCkcWG+7Nx&#10;ZGHDOCLc/2h/f+MIJ3wLGcYxfgYaDfL4A4SVhz8YVi4vJkviODKnMjJlEW0HYbUEIW210dhNF3PR&#10;iyCCv9PrMRqKz85PeXO6hugWKyjkkAgxxMQkHEsyWpSxFhvPpzxewp0zlwRalBOa+S+YkljxepVh&#10;tbEQEkxJjvcTI5tDIutx0ofQFNOIfaQ9piPSigvyEU+kZPoQi+NIqhgISTylzImJ2Q8Dm+2+UVcl&#10;9826WJckhcCIq4XiiSQlMMXAZCOG9Y9JFMJRU+wahgjWPEAWKRDGdAWTlYgQFp8/AOuxHAFTQKsg&#10;oJVVEKYtfhHagrSIsBY6lkAgAL2LeYRCIDAUDIQpEYupbBqun4RKJWKUSye4kE5wKZfmSiHLjUqe&#10;Wo2ymg47arseqXtXK3r14bn68hdeoh//7V9Wf/Qf/lHyeVy75/+b0tDQ0ND4teEok8n/QqPTVSPR&#10;eCxRjici1EKpQtCPIPodws1jq3MXiSWgj9jrJdycK5SwhlEDiDSnUwg1JScEjpD+aMTFSk1hdI/2&#10;WvwcGm9hGR5Opurs6oLOrs6p3GiIUBNNvMjuWKxRkLfi88tLhq4kX6jgE7803CIQDJZWU9uByYd5&#10;HcTInH6Yk4CjI5toJ0w9hF9EqyAXQiaEUFhxf6xSxGGC8j6fN0ButAj7g+T2BhHbTl5/SKFd2OcL&#10;ScEfVjaYJDicMv2QCYjF4iRzLWKTycORPIf1O5dCeI6s4n7x+gIcCEblOQ6PAS2HDRZpGyYvnh3C&#10;zKqNJtw4PJxMuDccKGTBTBdzPt1uCGJjIST79Q9WaCA9+VKFunAvzaZiKV5u1oT1GFxOFqsLRE10&#10;JccgJLKysclzY4qCyQtO/kIKIhDlhjkSiUoJYAxkIRYXIiITjihEp9BzJPckJSFdQyj6QzAaXDJY&#10;8eQQjibOmAJlMnC8oKUXYlNMXKD3yIkTxtR7mK28ySSOFJmJswlZBUUiMYVQtkgE7qaIwjRLVjqB&#10;IMPxE5BMlL37xx9QaE2GNdnr9SuPN6g8Xh95fD7l9flxmPfx+QlHMhGjzWpGp+s5zSbD3bDb2TVr&#10;JS7nMzIxKWRSXMwmqZhLUimX3pWLWaoUMtSsFFS/XVGzfoPP10MVDQfp+f+wNDQ0NDR+Dchms/9O&#10;tYlVywQOFYlk7w9HhNuiqYw4UpzQZjg8+FSvYqnM5zgBu71+anZ6hJRRkBDkgsCiO9kLVlvdNsXT&#10;OYk9xyd5OFmanQ63On0JFYNdtzscIqZcrc+2YtOdr7HqMdNWh9OZ2FJDkfguFE0QMjVEryKaFaeQ&#10;DaxOjs3r6shiU0dHcqKVNY3T44WGg46OhBDIxMLlDRJi1qOJNMdTWWgjKJbIUDyZ5mg8qcKxpIpE&#10;EmQKNOOY/BA0C7DBoj8GtwXDsP1GxRESDJoHpgogGDjxgwCBKMBtdHTs4COLnYxjrEgOExQbG8Yx&#10;Wyx26aqBhgKTE3PVJO9NnC779y6i3vEcEflDJNTSYDRRKO1DgitOyFYbEnCd7HBhdRTlVC4nf7ve&#10;cLRbnCBkbsX94VBEqKJ9cciaSP5+HskRCcl7iUWTQjAwHcH7xwoKt4dktQKSImsOk6TsXTDxRIIR&#10;MIY1TiqT2ed9IKk1y1kITLMZMiPdc4xId4l6LyDB1bTmIjdEgs8KRemrKZSQN1KiPDJG8gWU5qHJ&#10;GMJUma5gSpMQspKQ1wFNiohowzIh2fn8Pikn9Pr95PV4yeP1sdvrw3V2ez3K7fIqed8eL3s9PiEk&#10;k+GAbq9P+eZqS7dXW3Xn9hyXfHNxyuena1rOh9xtN6hZL1O1VKBiNqUy6SRl0wmVSycpl4pzo5Td&#10;na9nf+z5/7Y0NDQ0NP43olQq/d8qtdZu39S7g3OlP50Skjvj6Sz7fBF2erEe8ZquDYv1v3Q5PDtk&#10;dbT7AxrCGTKZ0GiKnJC1OVmZTqlcbXIgHCenW9Y7HAjFRIvSG4357OKSNhdbLtVajLh3STg9O4Vr&#10;RvWGA44k0pTK5Bkle4VSFboV2G6h28Cne4mch+4Bia8gHObJ3k749I8QL5vTzbJ2MSzKanVSKBzn&#10;XKFMlUYTlmKFNFIErqXSOYYOIhSNK38wpvyBsPIEQzuvPywOIpysMZHx+8NCNHz+kII7JBiOKjNX&#10;I4oVlJzocSCzBL0xOJHDKeILBJFqikJBhJSZ0wmrg4+OHGzIFMWGVY+QE4fTRXg8PB/WPGbPD6Yv&#10;XnZ5vUhPFT3OaDZBfgsjnA6umtPthjPZvIhzsQKCBRnx8eF4SmEy1R8gdG4mqbYgjel8TizaIECB&#10;UAT6CUa/TiqVRTcNJ5IZSXSNRKKEzBARnIZgxzXzQ0DOItEoRaMJFYsnOYb1C1YvmI6kM5xKZykW&#10;S2DCgcfidDanUKJXq9XhhoF9V+WyeSqVy6qK5uFSWULOSijaq0qMPJfLKOGrcgkdOlK0V6Fiocx5&#10;SWpFdHyJ88WSkJ50Ji3R9olEWmGFBM0LRLTy+/eHyOf3m8QDwXBu9AC5lNuDNmUfyIrkq0xGI7Wc&#10;TWky7KnVYkLb05PdxfaEH967pieP7/Djhzf88uMX6MmDW/X44V26c3VGg36T6pUiF3NZymVSVC7l&#10;lG4K1tDQ0PgukYgm/9V6s6O6/SHBRrvenEpJXq3RIkwPfKGIQheKxeZWxpHtM6fH/8ccbv+frbba&#10;3OoPaYywMmR+LJcE0elstabeaELZfFkaaJ1OHx0dORE8xo0WCt2m0pnSH4zkU//mfEsr9NScn4ng&#10;FQQBJz/pwUHIF4SzQkDEmmpOROAYsWDq4CBMQ4xjq1h1IaqFpdU4tog2whsIqRKabVstqjbbVKk1&#10;lQSgFUuwEHMknmR/IMI+n0k2kLPhdPkl2RTPK8QGIWJOL0GLghURXCewD9uxtgFRcHsZ4lcRwkJs&#10;CavqIZtDTuLmCRz6B+hHMEHxSEEexK4etlmdZE5PQE6sbBwdi6YjFI4pTJXEmixrKQfb3F4Eju3K&#10;1TrKBkFKVKvXZazEFqsFowxPSIndKUFoiHcPR2Kcy1fk/cMejBUY1mT4vWBN5PL4YNXlKESqGRGu&#10;YgKhwpGognAUDhhkiQQDuG7qLkIgYiIQRV5IQkr8sLKBfiSVTu9SUh8QlFULJhmJZJxAtiwWKzsh&#10;CAbZsoGUHcnEyGF3QqMibp1sPq/K1aqqVKpcqZa5UqlLEV+5VEG/jZKOGyneq6hSuaKKxTIVCmak&#10;fCFfkp+X1U8yI0msIFuRSHQHga4vAHISeOrxejHJwnuDg4gcNhu/+uJdtV3PaLuZ7S63y93NdqUu&#10;Thd0c7Hhu5drenDvip88uKWXn9xVD1+43L348K5647VH9Nbrj3avvfJAvXj/ilfz/ufP//eloaGh&#10;ofG/AalU4Y/Umy2FE9p0vqT12VYEpHXkgqSyUtDm9PiVzendHR9byev1ttzuwH9erTV30CjMFiAi&#10;c4UWXkSho2W31e1zIp1lfygiwk2r3c21dls0DHDMXF1dU7XRkr6a0wtzRQMbLwK/AqGY9K1IgZwv&#10;gCmHBKyZtlTnzmJxKGg0YFk1jGMRmor2ApMSi0NZLI6dw+VBjLyqNhtSrldrtVSpVoclGBMGhUlA&#10;IBLHmkTySMw0Uug39smyVgcCz+CowTRI1kIOsQs78FrIajMzS6xWl8K65Xg/lZDsDoeLQF72yafk&#10;hiMJfS++ICPlVRp5sV4ImqFscPbAnSPiWlnvOAiaFsOA6NRCmI5AzwGRqd0ujib5nSBLJRRNKriT&#10;egMkzna53RvQdD7l6WwmpA1hZ7AhY7KEv0U8leZiuUq9EdxPCx6NJ1RvNBWcOm63HwRE9CHxODQb&#10;KZARsf1iiuCDg8gXlDRWEYbifUiwmbhXxDGTkOAyrFMQMBZll9PNwWCQxeobCpPFats5HE72QbOB&#10;rh23R5JhocNxe7zm2iwKp4uPsvkClSs1VSpWGI2+FbNpeAfygWlJuYoG4Yqq1mpcreJraRHmSqWq&#10;SuUqGoGlbRiFfijXg5YlmUjD7ivak1AwqEIHcWwoTE8eXtM3Pn2NfscPfco//ju+8vTHf/QH6ff9&#10;2A+on/y9P8K//3d/ixvVPEeCAa4WC09ffnjDNxcb9ebLD9Sje1e7J4/u0sP7N/Txey/tgj7Xv/H8&#10;f2MaGhoaGn8L1DudWaXa/HwwHEuz7tnFhdh0G+0e2nrZ5w+LgPXI5twdH9v/7Vgs5nW7ff92vlz7&#10;drPXh/gUfS74GbU6PaUR7LytHkWTGRGCIhEUJ+PuYAR3DV/dXvPp+QWV63WGA+f0/FwIymS+RJCZ&#10;MoWjYQXhrC8gZEbCumBJlbwMnKwtDmUcWXZHx3YEf5nakGO72Rjs8Ssksba73R3WQohaL9danCuV&#10;sfqhUCzJvkBEOb0BSV01Q8DsfIw1j6x+IPK0I91UHVswtYA41bzdDA6zmzoV20G4ald47uNji+R6&#10;SOiYTHBAZMwkVDNUDWQFseuIaPeTy+vH70dcMV45yeNTu3myh67BdMM4MTER3QsOrGD8QSTKmvkq&#10;EOZimuPyBSXZFjks3cGAQQaR2IoiPvztQKAsFpdC8Z7HGyQJZCuURfA6WUiEPqYqQoxAiNAUjMkH&#10;VmtClqTDBlMjkAefJLXC4ozpjtcXEAcLbLnhEJp+43DOUDyZVFjl4WfsdoeIfkPBCAgI2ewO+Rlk&#10;f5hBaxEVCIUgLiWkqmZSGTyeisaT+3I8U/yKtFUpwcMUJZWG9kQhAyWdzqhqtcbtToubjSaDYNXr&#10;DVWr1lUFqx+0B5er0m2D5t90OsvReFxhnRaJJZCFItOaP/5H/wH6yd/7LfWTP/Yt+j2//Svqt3zz&#10;I/Vbv/XR7qf/4d/N/8Kf+MP02sMr5fW6ftbjciqP2/00EYuqXquhBr22unf3gh7eu1KFTOq/fv6/&#10;MQ0NDQ2NvwVSqVQeaxpoC9DYe3pxwSila3Q6DN2G2xdSVgdO+FiJWH7W6/XGbHbP/1BrtRUmKvP1&#10;WkFnggTVk9NTrG2wCuFgBKJTv0wWfMEIWnmpMxjyzb27EKiqcrWBcji13GykPA8FeY12T6EgLhyN&#10;y6d1nHwlXAy2XdFagCSYbpAjuFDsLvP6kUWcNU5fkAqVKpqHVWc4JLiE0E1TrFQZvTTBSFxOxg6I&#10;Yff2YJmEiCPGjnXJPjQMxAcHhLEOOj52gJSIGFW+L0RF7q+Oj+07A6uhvTj16NhqPsaxQx0hzwNT&#10;E6uQFNyO1w1xq1h80S1ziGeHsBTvF2Jf2JDdOLx+Rjuv0+XFpEZ0MfupiUx0fMEwBJliE0aTr83p&#10;FR1Ipdlks2MIziXkvizkhGvDZMWKWHgP1mAQ6CJCX0H3AxcO7ovsk3A8LlkkcC+5vbK2UhAgW+z4&#10;PYAYic5FJlMITwOhA+l0OrH28WIKpBAjH43HZXUDwgCHDESwsqKx2hQcRCAmPr9frLggIi63GyFq&#10;lEynsE4hZJKkMznRmOytxZJbgrUPSEsoHCa3G2JfpOY6MCUDKSSP2yt9NO12i2q1GteqNQIpqVYq&#10;XCqWVaFYQWEgLMU7TGmQHOsL+qnTatBy2lWnyxHfuVzyo7sbeu/NB+pbX3lT/dTv/2H1T/2RH6Ns&#10;KnpYxRxBI3L37ia2mI5ed7lcf8Jusf/Tm82s/tx/YhoaGhoafysUCgVnqVRV9VaXut0hby/OpeSu&#10;2e0RStwwirfZPTgZP3W4XH9/PB5P4MRfbjR29VZb0lTnq7U62W7VanOGT9kqX65SMBhFeBgf2+yM&#10;5NVOty/W33sPH4qGo90b0snZGfpmeLpc8XA8pVyxItOUQqGkJDjMgUwOmUCAIIAw8BEyM46sOFni&#10;RKiObTaZOmDNAfdLtz+g3mhMzU7/abXZeJqvVFU2X1DRRIK9PjiD/ArrFAlJk8mGTD3YkOmGhILJ&#10;lOXo2FwH7Vc/yoLbLFaymATEdO9gEnJs3x1jegHdh2g+xD5sTlRAHszJhjo+gvXXDtuxmfVhxWPI&#10;ZEXel7xHTFzMvhkhDUiRlemHy0N2084rQlispMzHMUkOotwDwbAStwyC2pwuFOJBTMqIze/0B2hP&#10;5gkErNn8DloV/F7xeOjZCUTilMoW1WA0Vvh74u/U6bYRbsbWYyumGtDLiH3ZMIxnD4g2n/n6aH8c&#10;i5XaanPJpCsUiijoSxAvD10IJhvJTIZCoRBsxMrpdJPNiumJi/1+icKnRCpD2WxeZTN5/P0QnAf7&#10;rribPB4fZ/fFeHDEOBwQLnv29l4P+m8IxMgfDEI3sqvVqqparxFISbVSpUq5Qk67i1LJOASwKhFP&#10;qHQqQeVSgcqFrCrm0lzOp6hWznK9kletaok6zSotRl0+W/Q5GY/9lf1/PijSO4hWj363+TVIioaG&#10;hobGrxW5fPGXKo2mwkl8sz0X7Uer25XiOV8Ao3UvTsBPXR7PV/1+f9judP8SJhsgIwgwm62WanN+&#10;QevNRqy+6GTxhyLKXKE40HXDaKqdzZd07/4LXKzUaTJf0sl2S7PlWmFd02h2GS29aAuGgNRqdz41&#10;g8zMmPXvxJtD6CmHmRUiqxmne+fxB6XzBjZWOHba3QFV6/VdNl+kSCKjfKGwaDcwEdkHorFhMR9j&#10;HwaG8DPJIDk6sogWxTys6siCEDQhIPuwMJN8mNMUJ0LRzO/JlAaTAztEtcokKfI4ssr5zmQDqajH&#10;djbwGLjvntjINAbrIhx4v1g9CSEy7cyiSZFUWDNjRLQ05sRFAt9cPj+HEd/v8kkCLYiL0+NRvkCU&#10;Ko0WgtR2/cFYNCPlal1O7tCgYCUEuy+0LPFUjgeTMaPsD7047U6XEYB2bLX+5aNj67cNw/hPDMP4&#10;Hw3D+C8Mw/hvDMP4DwzD+DOGYfx5wzAQAMZ7YrK/lNu+Q1wg2EXcu8S3xxOYYKC9V3pmoO0wy++K&#10;lCvk9jklRcToq3yuiHUNx5IpRnqqE1Mkh4ucbhEts9MF4uMXh4zPHxaXTjqN+/pUoVRQQkJARmo1&#10;rlTK5HK6JIQtlUpRPp9TlXKJatWKqpXLVC0WqJjPUimX4XIuy4VsWuUyGSpkM7tqIQvdCMr6/s39&#10;fz7Pkg9NRDQ0NDS+WxQKhf+gWmthfUKrzSmvTs+o3e9zKltkTyC8Q+w7yMGx3f47fT5fxG53/i+V&#10;eoPq7a4kri5PTtSZTEZOZSoB/QLssDjxHx87pFul2elinaPuvnCPCtUGz9bopAEZQavvCWVzRWq0&#10;WhQMx8XtYpVViGg0xA4rLhoRsuJEbk4wsOIAGUG/CqLQIbodTWeqNxqqeqeDSQtHYynyBELoXpFP&#10;91iRgOBgxWKSDbvEpRtHx3QE0agZVGamrB4SVg3JCPmVr0EoDtclrRUExqoMSXM9Vt8JVzMTW3H/&#10;/RrHQsdHFuhdZLojUxTYkjE1kcmJ+d7MvBQQmv3qCJ0zWPUI4XEqrI2sNrtMTszmYZmkYIIjvx/c&#10;DoeLCIDNYkNxBiHXJF8qU6c7lIh9aEbqzZbpGkKTr81BLqeXQOyi8RTBsQNBLFJ2q80WMkd2xtHx&#10;L+5JyJ82DONfMgzjnzcM4+cMw/jn9tf/9/vrP28Yxr9pHB3/Vw6H839xut1PUeR3JOudZyYrR0c7&#10;m80hEfxIrYUQFq8d8fPILcnkchKgli8in6RIWVwvFDibzYsV2ev1EVYz0BY5HC7yeP2wXasEMlBS&#10;KXa7PVwCwahWIWilWrUuj+nxeSXDJJcHUSnxejnbrRez3Xjcp1Gvo4btFvXaTWrVq9SoFLhaLlC5&#10;nFfFfEbVy0WVTSd2mCo+/9+ShoaGhsZ3iUKp9BOVWv0pYsiX6xO+uLzi3mDAOHF5fSHkUuyO4TBx&#10;On+n1+uNulyeX8wXSjtMIhAfv1yf0PnVJW22WznJpXJF8vhDZiOuxYHwLtVotnm5OaXL6xtVqtTE&#10;QbM+O8eKB2sa8oegMUjJidHlAvkxo9MhEJU1Bk7KWNUgXRXpqTjBusVSizwQlczkqC85HDOCqwQ2&#10;XhTv+YMxcrkDyub0KOR8iBPH7GvBY4EYHMgDyIQQgEPsu5AVwyoTEiFD4qZxKZvNpSAuRf+M1eba&#10;2e1O8zabayeJsDbnTgiFeahj635qIsFsID8WM4xNDolnVzIlkZWODa/LvN2MpDfXOrgukyFTqyJ6&#10;le/8XqQDR4oBJYMFEyNZPzk5FI1xKBQzSYmseUxNCkLIYA3uDPrSFdRsd0xXESL/LQ6xSXt8AULu&#10;CMr5kACLqVej2VL+YAhTjv/eMIx/xjCMn9kf/6hhGP/I/vIfMwzjnzAM4x/fXx6OnzYM448bhvEv&#10;Hx8f/0fHdvtfcjqdn9vtdnV8dMxHxhEeF4dMVY6OjiVzxeP2K+SaIGo+k8kpvPZCsYh1nmSOlIol&#10;KlfKqlAoShEeElehOcHkpVQWhw3swXDh7JBTkslklMvlVYiJ9/v9u2Q8AREqLRfj3XazUovZkBaT&#10;gaSzbpYT2qymuK7Otwu13SzUcj6W29OpOCZEWM1oaGhoaPztolptbsu1+me1dhurFL64uuLRbM6l&#10;cp0CgSjICHQMT60Ox78YjUZrbo//b2TyBaxAeDSb8XJ1QtuLSzrZnkkMPLIqUPAGSy9WDdjzlxsN&#10;dXK6pfPLK240e9CL8NnlJUPA2huM4HDheCItwlUbPvHbHEhglXyRY4t9B73G0bEFqw/RVEjLrDgx&#10;EuwNhSFSpfF0LsmjcNHkChUOx5OMKHpoV0AUkCAraa2Iht+HjZlrE9GgsENyRDzINlFutNkGkRMi&#10;n9QZGoZkGhX1WRWPpymWTCKNdV+y5yenA5MXt7LbQUjc0LHAfXQgC9KhI2JZM8J+byHer2P2mhgh&#10;EKZWRezCpogW7/cgqLWTgcmQufqRVRG+v18ByfPA7YPnx2OIUwh5HhYbdDucyGSRmSJpuKJDcfpU&#10;Mp1X7X6fQD7FVdNtIwpfiAvWPwiQg3sH0y44dOarOaOVuVJrsNvnx2QDK5qfMAzjHzQM4+83DON3&#10;7y9x/Pj++D37yx8zDOP37+/7k4Zh/JRhGH9kfwkC83NHR0f/vNPj+3/5fP7/r8fj/9wBgnWMSH1M&#10;kzC9EsIiqyyn28UoyoNtN5vNCzmBDbhYKimQDpAUWIORS1IqV6lULGPto2KROMSymByB8Pz1TDa5&#10;Wy8mu/v3Lp9uT1cKSaztRk01qiW62CzUCuRjPtmdrubqdDWjs9M5XZ0un7ab1c99Pt89wzCsz/83&#10;paGhoaHxa0Sz2YygZ6bWbCMWnreXl7xYrTlfqlI4lmK7BwmiHjhD/huPxxN3uD2/iKj3NMjIdIaG&#10;XgKxONmcMQLP0vmi7O3hEDEk9jxICNm6vL5GIy/K72hzfk7ST3N5QdF4Wuyss/mKET6GqYcZj74P&#10;NzPJgykCNe297PGHGZX36GUJx9NUrtUZ1uT+aKxQHmeGp0XFOYPY+L1g1XS0iCPF7KiRbhaJXo+h&#10;pRZpplQql6haqyOenAvFskJEeSaXYwhkvT7kbvgRiiaZIofV0T5/xBSFOr3K4fbtXN4A+lHY6w+L&#10;XVbsu76g8vhC5A9Idgg+oZPNJiV6JkERl43zV9p2ZVoiGSvy/cNqSrQksrqSKYmQEZAq+f0c7MhC&#10;dPC+pTgQBEfC1wqVEjm9PtGJoOcGU4JkOouCRJTzYT1D7V6XUV4nwtVjq0xWQA5BQiazBS9WS3Hq&#10;5Mtl5XL7d8bR0YGAfN0wjK8ahvED++uHA18fjm8ZhvFb98fvNAzjdz1DVEBS/tCepGCSgunKHzQM&#10;40+6PMH/yucP/aLL59vJ717+XUCbIvoUCYzDbcgticUT4sLBtATJsOi/icdShBwV9NYEAkHlDwTU&#10;sfX4d9lsx6/7/Z63w17vn7QeHf2fjo6O/iOXw/6XfH7v0+vt5vNHd692t5en6mQ5/fzO9elnV+cn&#10;u/Vy/LTTqHzmdNr/2GQysf0q6at6YqKhoaHxa0U6k/usVG8hsAwprOp0u6Vyo82haArCSMTBI4SL&#10;E/2Ex2qzf55IZXbpbEFBMzJfndDZ1aUEpo2mc8oUyuQNIj3UI5/2j6x2EUxe3tyo+fqE2sMhVjp4&#10;DrVYn0iUvE3WAmEhPXguOelCKyF2WqxORBxKhsXKaLoNhMLSq4J1UCpToHqni7hz7g1Gqlxr4jbl&#10;haPH5RfCYa58ZIqgEBWPtQmcJGjDRSlgvdkUzUqr25FVRKPW5MFwQMlUmh0gYvtCPlnj4CQoh11Z&#10;rXYU7FE4hnj01A4TFESgpzLZHQheKpvfYbISjknYlrTL+oNIY42qcDguotFqrcHb7YXksSSz+d39&#10;+48QdiYdN/h9gIRYrW6TcGCaI6sjO1nt9t2xHcQEdlmn6HP2Lp6D2FYOOIEOlmiTlDnRp8PFUo3d&#10;/iAmQeRw+c0G4Uhc1VsdTLhoOB1JdxAEp3a7C6RIhL/INUFA3Xy1oPlyQb3hQHQcWO8YhvFNwzA+&#10;Mgzjnf3xnmEYbz9z4DZcvrv/3hcMw/ji/vjanqz8sGEYv2NPUjBVAckBWcEEBgfIyR/eX/70kcXy&#10;n3o8np0v4KdwMKqcTufO1KaYUxTzsKAkUGEa5fF4VcAX2kWjUXI6bf+63WJ5ZLdYXrTb7Y/cbvt9&#10;j8NxEQi4h6GQp5MKhfLxuCcRc8eS+Xw0Va/Xo4VCIZlPpcb5fD60JyH255w1GhoaGhrfBSzJTO4/&#10;rLdaqt7uSCQ89B+NVoejyTS53QjD8u1ACnw+X8NqdfxyLJXdZYqlHbJJposVXd5ew4lDw+mMiqUa&#10;eQIRcX9YbC4RZeIT9cXtrUS+oyAPxGVzdk6Lkw3Vm9Ar+EAyJAnVjoRTCRbbTzJkSmBOMpCOGgjH&#10;OVsokNsTwPSD07ki9QZDHk1mCP2icq1BqVRO+YJR5GMcXCdmVghswTaHQpdMuVpTzWaTWr02d3od&#10;uE2o2+1Qd9DjSrW2c7n9BzeMqe8ACTCs7HL5GSubcsWMKEcAF0rkoK/oD4aEVU40nlDRWEJFonGK&#10;p1I7KdYLmcVz/pCU0AkpwcSkUqnK5AgdM412l6ezhaojbr/VoVarJ5010NQgW+TQvQPBJiYo33Ho&#10;QGcCDQkmLOYU5fD7M0PdLGYfzj4qX8gO/jbBSJTrjRb6eySQzeH2YJrE4ViC6802smcQN0/VRoN8&#10;wZAEnoEQwbKNqHi0MCNifrZeUXc0lGyao2MbrK+vGIbxpmEYrxmG8cgwjIfPXN43DOOxYRhPDMN4&#10;aX/5qmEYrxuG8ZZhGB8ahvHJnqA8O2XBROVHDMP47c+sg37vfu3zDxmG8Q/vNSu/78hi+RmbzfZ/&#10;cTpd/6Xb5f3c6XR95nC4yen0K7vTSQF/8DO/3/8fW43jrx8fG2/ZLZZXLUJILA8dDsel1+k88/td&#10;80DAPQqFPN1o1FdPBoOFUjyeKJdDgUYj4gsEAqF2O+aFkHUyMQ7TEThqtKtGQ0ND47tBrlD5sVqj&#10;TZ3eQEEvcnV9Te1un5KZPGNiAbJggx7C7vqmzeX5hWAU7bUJORnBhXN5cwOtCULPuFJvMvQUVrsb&#10;GgfRL5TrLT6/vhEyApHr6dk5IbH17PxCNVpdiiUzolPAigZuF3yiN0PGzN4WiUeXFFIPJVJZypXK&#10;yuMPMdJE07kid/tDEVkiWC1fKnMinVHoisGaRnI5rKbOAo8F501/MKD5Ykrz5Yz6QwSE9WgwGvBk&#10;MlRID4VDRp7XYhULLtY60K+g0wQBXsjCQDEeotFjyRSuq3A0RvVGiy8uriiTLahEKqOwlkEBH74P&#10;dwsyQVBzj3h3RK2j7yUUjJKIbQMREBnO5oq82ZzuZmg/7vTo8vJGrM8Q/qYyBfTTMIgYJjYSlGb3&#10;QK+CXBZT8ArSdISk2EOnzz40Dk3CQsjw+zSdRDaZvngxwcHvjlAaiMfC44KMYQ1WbzZZ3Df9IUGb&#10;g+f2eP1C0DC1AXEZjse03JzQar2WduFwPIG/3Z/bkw+QjRvDMC72x3Z/XO6PW8Mwrvb3ubMnKw8M&#10;w3h5T2be2E9UQG7e309ePt1PUg4roB80DOO37IkKpimYqhzIyh/YX+L2w+XvOT42ftA4Nr5ybBy/&#10;Z7EYICOPLRbLCw6H5cppdZ46nc6V2+0eBz2efjjsbcX8/ko6FMqlUqloOBz2NyIRXz4fCLVjB0Ly&#10;nXWNzhvR0NDQ+G5QrVYr1UZTtTo91ekN1fWdWxpN55zOlsgfipHDHZBelKNj+//T4XT+JwgnQ6Jp&#10;s9PBBEWdXV7w1e0d0ZqglE20Ji6vJJXik3syW4BYlSezOQLJ1Hp7phAFvzo9U9VaA+4bFM+Z2hSr&#10;S/QQpg4CugCcPE0brYSilWoKKxA4fTK5ImVyBeoMRjxfryTgK18oC+HwByMKDhGLzbEzdRVWadTF&#10;5ANEZLlcqOl8qlrt9m4w7NNkMkWUuZkuamaByGQEJ1x/EO28CfYHUeIXkDh3ry+EaHVEiiuIXvFc&#10;0JS4vH44XSRO/tgqsfI7cbjYHE8xpTCbhyVBVvJDJMAN2ScSJY+VkiSyki8QVql0TiY9iHpvd/pc&#10;rTfp0ZOXyOePcCyWRG+N5GvYRJDqlnUKrLzotIFmRKzBeHwz+VWEsRLyBlfPXjcDV44dPTHeINWa&#10;LdHdYHpjprrCfROgYCSGJufdYDLhdq9HaD7GWsnhcsvjWB1u6TKCVXtztuH5aolpCnJPPrPYbNB/&#10;gGycGIaxNAxjahjG2DCM0f4SXy/21/F9XMd9z/akBT8LwgKxKC5f2E9ZMF0BYcFE5UBYMFUBWcFU&#10;BdOVLxmG8Y09WTkcIC9f3t/nnWPDeM1iWJ6AiFgslmur1XrmslqXbptt7Ha7h16vve3z2WuBQKAc&#10;CoVyiYQnnvX7w6FQKJDNZl2oSEilUu52u411DcSsh+mIJiQaGhoav0ZY87ki+mEwHeH19oxOz065&#10;UKohtIz8vrCccKw251Or1fYXoDGAdgBZHp0BitdWdHPvHoLMuNUbMNwm+GSNPhec8BAPP5rNaX12&#10;RoVKnU7PL/j88kK6UUAsICC1Oz0Kn+JhB5YTqWRu2E3rrbhfrNBaULXZoEKporz+qKo0W0I8huOJ&#10;RNLDmZMvVTmazIhodF+0hxPuDnkkrVaLFssZrdcLurw6o3a7SZValU42S1Wv1fZhXWboGaYzCAQr&#10;FMoqkUgTitVcaPF1SW6HmW0hkwWkxcpqSVJVrTa76FFisSSIksoW8rCdqmyusEtmsjtU3seTSY6n&#10;zAlLMpmiZCpDeA7cFonE0JRrxrG7Amx3Q0CMHA0P+7xhccYkkxlpB05lcxIbjwAzFPQ5XF7ldHmV&#10;Q+L00QPjYqvTZdqiZTJkrmkOAW0QvZqpqRZGDggeAw2+3V6fOr0+moZFAIxUV5CVZCZL7X5P9Ycj&#10;anZ7nMpmORCOMnJPQDyhq8nkS7RYLXm92fBoMlalao3sLrcyrEI6QDbme+IxMAyjsz+a+6NrGEbP&#10;MIzh/hKEZWIYxmz/s5tniApICi4xXcFUBWQFJAWTFVxi9YN1EaYrWP88q1OBbgUk5lWLYTwSImJY&#10;7lkslgur1bqxWq1Lq9U6tdlsPZ/d3ggEHOVQyJnHEYu5kymvV6YjICEgJIlEwrPPHQEZOUxGNBnR&#10;0NDQ+LUinsxQs9VR7V6fZ8s1n55fUbPd5WgiLaVuDrdYfMmw2H8ZyZdwhURTScanZRCQy9tr3l5c&#10;qP5oLGsHOGSsTjdcDzJNgAbh6vaWkIq6OT/ns+sLmq83hBMqTnoO6DtMFw2yMuST/aEoTk6aR1ZZ&#10;y3T7Ay6UK+TxhwlrIuSMjMdTXp9uqD8ecblco3g6Q15/xLS5Il/E7pTXtD5Z0OnZRl3fXAghwevK&#10;lQo0m01AenbmOkgmBmy1O6hWb6hCuUwur49y+aIIZpH+CSGoWG2P91oWu5NQvlauVlWtVqN4KkkI&#10;EZPHEyGlnPAl1+RInufgAjkyg9Ew+ZFwNel8MQWXFpsU00UiMYolUiocS2BaIquZY4uU8ElaLVY+&#10;ENHCHQOnjzQFu9C0G5CuGGkIDobJ5kQGyeF1mxkncN9IGqz8jjGFgqbGKQV8xUp11x+PudZsMMiN&#10;CGmdLvzepf0XGSW9wZgarS5H4gkORWLyt4OOBTH2lVqdl6sVrU7XDDFsMpNHui0EpSAdIBsgHm0M&#10;5gzDqBiGUTQMo7y/frg8fK+1Jy0gKCAxOEBoQFRwCbKCiQrICqYph0sQlgNZwVQFROVAVkBeDrdf&#10;WHF/q3FitRoLm802sdlsQ5vN1vXa7S2Hw1F1uVyZiMuVxoHwP6QRYyoCEpI1DBdISbstYlasa7Sb&#10;RkNDQ+O7Qa3W+D3Ndg8ERFwy26sriXtPZwqYSEBkqmSFsj/ZYDWBk3m7M+BirY6cEb68vSGEmKGw&#10;zhvEqN8rNlWEdBXKNbr3+AEh7+IEAtaLc1qebFSt0YIVWE6imL4cGnGP0NAr8exm4Nex1UWRZIpH&#10;8ykVKjUhG6PZQl7DcDCi1faUx/OZqtUbEFKir4WQdYJJAFYo/UGPzi+36vrqnO4/uKM8gQDZPehw&#10;ySmn14c4eKxnlHF8jFI4xqopnkzDnkuT2VxyUNw+RMp7viOqxaoFMeZIpIWTBiLJoyOQDSEVWPns&#10;U1mtykBehhASeZ49IcF9jkAO9kTE1MaYBOU7jyGldPvOF2V1OKVNN5JIEQSyPgmmc8vrEssx3DFO&#10;F3Q+Ch01bl+A/aEwY0KRyuZljQNicQT3jXVPRKRXx0x8FaKCCYrNRaFYQkErAoKZzhXIavNI+JvN&#10;4drhb1Fvtag3QqLrkEqVBoeicULiLv5mVqsDpIjb/YF0EC03J6rV6UoXjtXpQpw8SuUOpCNvGEYG&#10;xi7DMBL7Sxyp/e34fuEZwnIgKY09ucFjgbDgAGHp7wnLYRUE0oKJDAjLaj9dOUxZMHGR9ZHNZhxI&#10;SMdutzftdnsdh8PhKLlcrqzb7U6iLBLhf4FAIHggI9Vq1QESglVN23TXaGhoaGh8N+j1euVqvbHr&#10;9sdSQ39+fcXrszMulqriWjHdLl4zDMvuhviRfEFxs3Cj08OqhK5u76jl6amqt7uwu4r7AroIfOpG&#10;MuvVnRtKZDI0O9nwzb07PFksGSe6SDTBTghYrciPQN8LPmGbBXYQY8pJ2OZUsUQaLbNcrNbgMqHR&#10;fC4kCU2985MTceegVwchXQgtg00Yok3U3S9XC/XowT1+8PB2N5tNyGK1SWQ9pj3HVptYU+G0cXsD&#10;yunxytQEIlUJOkukyOGGLgTrGMTKO8jvj3CpVmMIV61WmYDs1zwmcXiGSBymHSApO0l9BWER0oK0&#10;0cOUxCzZAzExO24klv5XCMt3Hg9E5VDKdySCVIhiY8kkR2IJBL2ZrcQ21w6Fg3aXj9PZPDWaHb65&#10;vWWU6nl8QWiAsIKRDp1fISQm+TPJEKzUNhHAookZZXutXh/2X7PAEPHxngCcTQoTtP5wiA4iTmVy&#10;nBIBb5qOrVbJhkEwHfpu1psTmizmIoT1+ELK4XLBLXMgFyAcIB8xDOr2pORwHZc48H0cICq4/+EA&#10;ScFxmKbgADGp7QkLpiqYwuAAUQFhwW2H6QwITctutzfsdnsNkxCHw1F2OBxFp9NZABHBZMTj8SQw&#10;FYGT5jAZwbEnIJiGHDQjgF7TaGhoaHw3KBarv9TpDXbNTofXm1O+vLnmZqcn6xE4QaBdwMnJPCG7&#10;yOUNsD8Y4sXJCU4wfH3nlrfXV3BmqFhKpgrSJIvpBPpO1qenlC0iRn5Ct3fv0hBW3/4IjgysBpTD&#10;7kLpG8iI2aIruhGruESwCkmkszydLyRx1ReIYmUDRwqX602aL1dqvl7usMbJlaoUCKM52CNaBghL&#10;b+9c0cOH99Trr79I4VgUaawiIJWQsGPTwQPtRzAc3QVDsAX7yB+KMDJS0umswkpk3/hLvmBQTqhe&#10;n/9QDIf1w7PkYz8R+f8jI4deGpzod8axXMeExCQaR8dmcBnIiFnUt1+p7K3NBgiKTFhM0rLv0RHi&#10;Io8l12VqhYmJ6fKJIKtEhK0Ol4+SqSzn8iVCkFsCQWDxlLI7XRK0htWYmeaK37udjwxoTMyE2iOr&#10;Y4d03Ea3x/3BiCqNptiSrRaJxIcLh/LFCl1cXvCLr7xMs8WKJUiv1UTQm7QY4/eNldxsOaflyZr7&#10;k4kU37k9AfzukvvJR3ZPOoKGYSDHA0dg/zUOn2EYYcMwIoZhRPdE5UBc8Bg4QFTwOLlnHvNAWA7T&#10;FZCWwzoIxEW+5zAMIR9OpzPndDrzICAulyvtdrtTICKYihxISCQS8eEQ3YhhuJ4hIgeLr4aGhobG&#10;d4NMJv9v9Ybjz5rd3g65HVfX1zxZzDmRKbDbF5JwMrg9DpZR5F54vWGx7CZSeV6uN3x97y5N5gtM&#10;J7De2dkdHnHVICejNxhSrdlhTE5u7t5VWO0UyzXOlyvs9AYUHCEWlMHBjQI76r7t9thilS6YeCpD&#10;y/WaEGwGEoL1ULZYpkQmx9PVUp2cbXaj2ZSwEorGkwShKdwkCEl7/PgBv/bqE3r11ScK5WpWhwed&#10;O2YLrxmvjgwRnMAVYt4T2dyu2mhRPJFil9enbA73DoJQFMkVyxXl9Unmxn5iIfHyZmT5kfWpOWHY&#10;r2MQsibTBpNo7E/w6ujIuts3A2Niso+nl1WMeUjirJ2PrGgOxpoKLhxEwsOpIysWhcnFvm0YRMYk&#10;MEImhLRIxw+ICaZRwVCEsTZzujwieo3EU3zn7j0JQPOHo5KYC8cNdCVSRgiLNdY45uREOnEsFqeQ&#10;vOFsxr3BhHKFItvsHvlbYRV0fnnBoge6uEIiLsgLJdM5rjeabHXAzWNGzFcaTV6crCWjpNpC301E&#10;eTyBf2e/kgGx8BuG4TXMk7zbMAzP/vJwHd/DgfuBpICwgKCAqIDAgNCArOCxDpOVA2nB5bMTFpCV&#10;w/PitjiShj0eI4FLrGT2axmZhsBFAzICAlIoGBCt4jXKmmZPQrReRENDQ+NvB6Pp9MNmt68Gkyk3&#10;O33aXl/TYnPChXJN7K1wW9htbrLZ3cqsn/eywxWgdKHEjVabeuMR3bl/XzJH6u0OB2NJpHvCugp3&#10;B9w3dHK+xcqGr+/epcuba+oOhpzJFhkOFKx/pNtl76o5QqqnnMiRHmrndKbIi/UaYlicwChfLO/O&#10;r2/Z6w/QZLEkpLrOMKWp1zgUjoNESOKo2+PlJy8+pLffeYUfPbrDWB/YXJjYiEZDnCYgTOhsQa8O&#10;XjP0KxDqhsOx/QQFOggnQdCKfJD9WmYvUjVFrwhFk5bePbkBqZIOmoODZZ/eegSyIF+j/M66MyzQ&#10;kJiPcbDcith1H7ZmilvluUA0ZIqBlRJWVxJsJu2+UqSH35tE6f9KwR+aga1wKmFaAh0M3ic7PQFM&#10;vMjtD6BjB7Zs1e72QAilxRd/XzOjRH7/0L2YKyS0BltdXK03aL5YcaPVl9/Vze2NuIjK1QavT095&#10;c37G69MzFOxhIqIa3TaBlCDCHQV4Xn+Y+tMJrU9PeLJcSqaNw+XZBYNBaD0OBAPkAyd7HDjZHwSi&#10;uDyQAFw/3A+XB6KCKQoeB4QFRAUkBZcgI3jsA4EBaYkYXiEsB0ITA/k4HCAggYARNHUihqxmIFjd&#10;v5YDEdFrGg0NDY1fD2Sz2XC5WtsNJlPCiQnj9NPLc252uhSNJRVEpqIXARmxuSTJU8ri/AE+v7ri&#10;RCrLl7e3dOfeXRSqUSoDB0pQNAxYh2CygV6aSCzF6+2Wbu7d5e3lFaHm3R8MEQK4xI5rd5LVdNSI&#10;zfbIsDCmI4lsntdnJyKa9AYinMmX+PrePQk2g6335OxMnZydcrff51hC7MVscbjZ4XbTa68/4Xfe&#10;e50Ho67plkFpnkwZhCjI9AY2YWhdpH/G6aVEMv00mc4qq0wmrJxOZ1EEqI6OxCGDaQRenxAAaDek&#10;D8acKJjtufv+GGSdQJNi5o848Hh4PnwtqbL70rydmali6jdkMgISsCdMv2Jx3k9isAY6tkpHi/TP&#10;mPklIko1i/Kk02bfOowVFDpvkGWCCZAPKy/yBUJkd3spnS1IEissxr3+kAOhCOP3jyh9lBaK3dps&#10;PAZJ2h1cOKFogsazqaysRqOpTJVcXj+mLdTt9Xl1dsan2630BtVabeULhFSr16NoMilTL6zesvkC&#10;L04W+LuCAHM4klR2l/sX9yQCBwjGgYQcrLOHk/7htueJCg6QBEwunp2oHMgKHvdAXkBazOcKCGHB&#10;/XDgdrkeMa+7sJJJGYb7mdUMngdrmcNqRkfCa2hoaPx6IBgMfrs3HH3WG40l3nx7ecVIVsVUwhMI&#10;Yywvn7xtdg/K4WTnD10Cgrkw+p/Ol+rewxfwqRgrGQqEY+zA+sXqgDWVBqMxiI2sbF54+IBOzk4J&#10;rpVcqQxHCKLOZTqC3pdji1WZn/htfHxkJxS6zU7WvFiupRk4mc7wxc0NOZxu6ZhZrte8udjycDrj&#10;fKm08/oDckLGSf/td17nL33pC5TOpA7x8kJETI2GdYfHCEXjXCiVybfXinh9wZ3H41PHNgdOsijN&#10;Y6sVhOFISIhMSxBcZpdphBIiYAMJwEQC0wUnJhIK+hqrw62k40Y0N07RnzxzKCFgdpcy23sRWGYV&#10;kagZZb9f04j7xdSHmNOSvdB0L3xFq68Ep1mdEhcvYWf2vTYGj4VWXxAMu2NfzAfXUAy/f8lMwe8U&#10;E6VOt8+ZfEEyTZAzYhYlYhoj3TZIeBVX0PGRaHm4P5rS2cUFo9cGabpe5KS4fBxPZRgrOxDE+fqE&#10;e6MxHpdS2QK3u115HVijOV1+6o4GoimaLpecK1WUPxz9PJ5KIQ8E5AGkAaTj+cnDs0TgsCI53I77&#10;4hIE5XCAoDxLUp4lL88Sl8M0Brcd7n+YwhyIzuH6YS2jJyEaGhoav17whyP/fX80FpdLq9vj9dmW&#10;Ts7OGOP3ECy+To9MG+QEi+mI3Y3YdRWMxhkhZkhbvf/oIV3dvSWcpJAvgcAx3A/uFoSSVZtNKlZq&#10;9OSVl+n+owcEe2++WCar3SMx8jgB7ttn5UQM/cXRsW0nAWfTmdpeXZLXH0WYGk/mc5XJFVU0lZYT&#10;2cX1laxySrU6BcIRmbIcW6z8+puv8A//8NcoEAiYTcDHx9JICzKCNQqCudBZEwyFEfsuRyiSwHQF&#10;8fAqmkiqQCj0HcfM8bEdEwLoTnYgHDjZ4xLOH9x/r0P5zDi2/Y2jY+vfODq2/eKx1Y7jl46ttr92&#10;dGz9xWOL/XOL1f45Vi7mhMTxVB4D7xlEyYLcD7sSUa/ZNyPlfKaWxrQBg7QcMkL2jhxz3YPJBpp+&#10;HYiMR6ormoFdh+ch5MYgC0amOWhX9voVmov94QjZbF6KJ9Iytbi9d4/Pzi/k/mj5hQ5F2oD36bqH&#10;lVCpUuPzy+vdantGtVaLkumM5JVgalaoVPBvAym8NJpNVaPdJghiW50eo/cGpApkJ5HN8my+oNXm&#10;BD1DHEtmIMh9+pwu41eLW3/262fJAa4fjsMU5UAiDhOVA5k5kJXDCuhAYJ69/+HyWWJ0IESH53z+&#10;tWloaGho/FpRqNR/sA3dyHhM7U5f0lXRstsdDjmWykgQlx3aDqvU3cvJyenyET7d4r6IEt+cbene&#10;g/uEkw+6atATIzZam0Mi1PHYkXhSPXzyiF54+JCQP4F8Ejvaam2YIODTvSSxygTCdHbYMGWhdm9I&#10;t3fucDSRFLJQa7flZAmBLVYDmORsNieE1RIiymEZNo6P+fGjB/zbf9sPks22120cWfhYLLSiwVBe&#10;f1DBpgoC4/b4lcPpVdKXA7uxxb5LZ7NPcT/Yc00Hi7T/gpBA2wEh67cN4/gvGsYROln+j4Zh/HHD&#10;MP7oM8c/YRjGP2YYxj++P/D1/27/vX/SMIyfNQzjnzMM4182jKN/2zCM/8Iwjv6noyPrL1lAemyw&#10;NzuUuf4xy++gS0Err0WaekWboo4M6Z456E7EDYMTvcTPO9xmj41dgtvkb4fSPq8nKGFn0g1kcci6&#10;JZZIgsBQOBrnZCqrhpMpv/X2WxTFKisSE90HyBFErnhuiFuxhrq8c6uubm7VaDJTYsEOx8jj86Mg&#10;kLECgjYF+p7OYECpXI79/jD+/hyKRiWCHwQXRGS5PgGBUeV6A9H+n/sCAfTKHKYZ3+0J/9Cu+zxh&#10;efb7z05Unl2/HEjQgYQcSM7zj6GhoaGh8beLV1991ZLNF7/dH4zVaDpWg8lMWnwn8yUVqlUpakM0&#10;OfpPzBO1Q9YLWLGksllCcBrSN194/Iiubu/ScDyleCqH6Yic8OxOl0JTL2Lml5sTfuu9d3g8mdFg&#10;NCWX2wtR7F7IKp++TS3GkUX0Cp5ASJJcb+7eQT+NNOEWS1V69PJLODniE7hCDPnJ2RnSWClbKOH1&#10;ksVio2arQT/6oz9Mx8fHQkD2zhcRnSLtFM21lWaTEunUzu31YZ2BZFUhQx6PnzKZnOSEiNYDWg1M&#10;KGDXNYy/bhjGn92TCbTHojkWDbL/iGEYP2UYxk8ahvET+8K2HzcM48eeKW3D1zjwPdwPDbT4+Z/e&#10;ExccICz/tGEY/4xhGP8Hwzj6j4+OLL9sgVPHAqeNqVXB3+DQdQOCgFUPXDHmVMl095iTFkxLEGHv&#10;QiiciIUxNclmCph6gTQyWpfxuAiNS6Qz8reIJ9Lc6Q1Ey5PKFhDwpmw2kBrT7nx8BMLjli6herNF&#10;d+4/EH1Qu9eVnBOfPyh/r1K5wrPFUs3XKx5NplSsNdjrD3OpVudWtysrKLz2aDzN88USybqM9mAk&#10;BNsd7l96Zlrx66nPeJZMHIjOrzbl+NW+9/x9NDQ0NDR+HXDk8wf+QqfXo+FkRs3WAI4aWm/OCDkT&#10;EJ9CD4CT/yFzxGKFNsIukeTLs1MKRuPoqVH3Hj5EZwxadhHbLgVwWB/AbooCuGKpQW+8+5bExHe6&#10;AyqUqoidFw2FxQ69hNm0awaB2cSqWyzXcf9dD4VuwSglMzm6uL2hSDQmPTrQulzdXtF8taZqo8Uo&#10;eYNuwuvz04/+rh8hux32V9OxIsFicrI222frjQZSSkXDgBMxhK3QlkTiScnSODqyiPBU8j4My583&#10;DONfNQzjTxiG8YcNw/iDe0Lx+/cE40cNw/ht+zZZFLT9kGEY39w3zSLsC8dX9oVtOFDghu8fyty+&#10;ZRjGD+8fAy20eEyQHTzXYbICgvJ/NQzjvzOOLE9h+z2S4j2zHA8nddGfiINHYuD3cfcWrKjUsdWl&#10;bOZ9ZSUGwW8wEiWr1Q2xsuhn0NqM+6OzRu537ECmCH5XCuQE6baSvyK/F8kokfVXIBSlOw9eoDsv&#10;3COImbGWi8ZT6AwSuzQ0Q7PVCjZw1Wz3OFeuKJAZCFxjqYxJsqwOHoxGtNlueLycU6nWwKTlc7fX&#10;/1v/DhCSXys0CdHQ0ND4O4n1+vRHmu2OavcHu9FkKvoR6EYG4yllC0XphYHQVErU7JIfISczWE2R&#10;flqu1FSj1eNHL71Ilze33B2OKRyJQzMizgz8zGg65WgiRbf37tGHX3hfBKP4xO0TV40koyrYSE3N&#10;iAR/yVohnc2ri8srvr69Q/5ATCG2fbZc8cMXH0tqarXRJKTHbi/Oud3vi+gVj4delC9+8j67XU6Z&#10;huBrseKabhpJgW12ulwoliUC3mJ1i0UXZCSTy5PfFxKL8dExxJvHv2AYxs/s1yuYYvyh/cTjdxqG&#10;8fcZhvEjezKBmnsQjo8Nw/hg3yr7/r64DU2zKHFDoRsuUeoGwSYK3XDgPih2w20odzu00YKogKSA&#10;5OD5MGUBScEUBeTkTxvG0f9wdHT8VBw20HeINVlWX6bjB1H7+/d2BEeP6FGcCH6T+5TKNSEZIIQg&#10;c6Vqg33hiLh88DXyVrL5IpqE6ebuParW6ioYjkOEa7qAjm0yLcPfbLU5VfcfPlCnF1uZmkEE7AuG&#10;pAEZWiEksk5XCxoMRyAsknsSica51emYYXEWm4rFM7Q6WSskuHaHQ7iyPnd5fJ/vyQhIiSYGGhoa&#10;Gr/RgL6NWCy16w6GajCZqEa7K66X6WJF0pQbSbJzb/O1WjGqhyvCToZhR34FIfwskkjT5e0tP375&#10;RXFSFIpVRuGeuDiObYS1CFprIZb9yte/TNPFknKFMrs9QXZBKGkz22aPpCtlH49+ZKNYIk2j6VQ9&#10;evKEYokM7Liq3urwK6+/LvePJzK8PNnQ7Qt3aLJa4gSn8LxYXVzfXFE4Et5hXXEkKaayqsFKQvkD&#10;EbEwl+t15G7ADSMuG0wDCsUy1gxmJsmRBSfBn9sTEExCcGBq8dv3RAETj0/3xAMEBNX2h5ZYEA7U&#10;3j82DOPhvqztjmEYd5+7/sL+wPUH+3I3XKLg7cU9kcHjgtiApHzZMIxvGIaBiQEmMlgLYU30x4yj&#10;oz9rQCxrRS6JuHl+RZNjhr5hCiGTE/Nrc5qCNU6z04W7h6xOj5QTVqsNlPJJWmwgGBPnUyqdY6fL&#10;TfcfPqJarWnasuXxTS0JJjEQLd/cu6cwJRlOZlyuSY8Ne/1BTmXz3B+Oeb5a0mCMCUqV86WyvA70&#10;6UBvgr8//n7oJQIpni2XeD27QDj6uS8UATE7WH41NDQ0NH6DQD5lFiqlXxxOJtQbjlR3MKTxdI5P&#10;uQTbZyqTl/wQu8MruhHYSc20TqsyjuwKhWzIKYG197W3Xqere3cIIWqYjthcHjIs0GnYudUdSLHa&#10;Bx99gT769COkdVIym4cLg9zugFhgxZ0iVlasa2zshW6k1VUPHj6mTn9IgVBMYaJy9/59qtZbHI6n&#10;uD0Y0u29u3Rxc82NjvTk4CTJXl+AYtEoklIZbpr9ykJSSxFv3u72SO4fTYim4pCGWoDV1I/Ycsn2&#10;+At7jQf0HYdpCFYpmISAFGAKApIAsoCJB8gHSAQICAgFCAaaYq/3zbKn+8K2w+WzJW6H6/jes/fD&#10;z+Ex8FggKiA2ICl4vjf3JOhL+9cEcvL79mukP2UcWf/isQ3TEBfDkgxXjIhwxbkkybAS3y4rHqsD&#10;XTOUSKUhWEYbMjfaHS5XqqIvQYCZNxhCMJoq1+rQB6lUOrt76+13VCgYZxtak01Ni0yfrm5u6cHj&#10;R4SqgU6vBy2JEBJoSar1ppouFmo0m8l0K1soSTeQ0+mjUqW6j8y3UK5YotVmzavNhtqdzi6aSCEd&#10;99vPCE01NDQ0NH6jYHGyuNfqDr/d7fUJq5p2r0cnp1tZrxTLVRF8wuoJ8aNkakgTrFm25nT71Xix&#10;gmMGdk96/Y3XabE+oWy+KrkkcOJA6OgPRjgajRM+FX/08UdquljCpsseb4hhB3Yi48OCwjzRbgh5&#10;sDm9qlCpqqu7t+r6+nYXCERVNJ5ScPy88fbbaK7ldC5Pq82WHr34mEbTOeXyZXyKxwlW8kTMbheI&#10;T039BFY2bk+AG50ODSZjyhUrKOBjTAzwvPliVUr6kC9iHFn+M8Mw/oG9ABXTEKxkMJXARAREBOsV&#10;TEEOExCQBZAG1Nmjsv5iTzDQHittsfsDDbOH49nWWVzHgfbZ4f7A93CJJlo8Bh4Lj3m+P0B0MGUB&#10;ScEaCJMZvD7oVrBGwuTkjxoWy1+3OlwKGp1jq3Nn2oed0Jww1jpmBL0TDcoK6xRJZ3V5qTvoYzpB&#10;hULZjI8/srAvFJYVHHp9ZouFevDkRUqlMzu7A4V8h7WQTU3nS8JK7er2DoF45Cp1yTNBom46kwfx&#10;lcdud/sgplwsl6UoMBZPiDMKZAkunuF0ijZg1RtNdrliGc3LTyO5HOLdNSHR0NDQ+A0ESzAc2fVH&#10;Y9UfTTCy5+lywauTNTfqbUqkkOApRWziPAHBOJamXauM6BFstTxZUzJXpFffekM9efkl2Dk5EIvL&#10;p11MRpDiWWs0ZRLx+ltvqBcePkCiqjQCl8pVOUGh4E0SUFEGZyBK3M3pXEkyK155+RXpoAlEE9Tq&#10;DpFbomLJJEWjKa53+/Tiy4/5/PJKJikojYPeQ1wweG5MAEBIjuHUsSi73cMoe4PgttFqCyEyxDJr&#10;Val0XiXSuR0cOIZx9B88Mw2B4BTTEKxkMJEACcGEAisWTC5AQEAODjX1IA8gFSATOEAy0ByLFlm0&#10;zKJhVhpk942z9f0lytxQ7Ibrh2ZaXMeBn8VjHA58jcc+kBxMUy73rweTmZf2rxOTk9+xJ1Z/ymZ3&#10;7ZCoa3V4EM62gz7HXLeYFm6QEqyvOv2BrHjSuRyfXZ7xZDbjeDq379M5ZuS0YKoEOzCakd99730J&#10;P5OVm7kOkhj6B48f8oPHjyUyvtHtciKR5mA4qlDKCHHzaDbnVm/AuXxRJmaBQEQ6iuKptJBeCFyR&#10;JTM/WePfJRJe0b+jnC73f/q3af/V0NDQ0PheQqFc+fdG45mCgHUwnkgQ1fLkVHJCMvmSCoWj7PL4&#10;RMhqfpqWCHP5pAxNCT4Fw5K5WJ/S2++9Q9d3bjGlINGOOJwiCHW6vYyTDTQjH33xEyR2qnqry9Im&#10;a3eR3eVB8JesdQ65GZFogjr9Eb386ivU7g7IH4xROlekB48e0WtvviETm3S+REhnffGVl2g8n6EP&#10;h+wozoM7R4jQvvUWZMRiwWSAI4kUL9YncABxKpMlw26+F2SnZAp5s2PmyPLf7ScMOOCMgT4EQlOc&#10;4DEJwUoGExCQEKxUFs9MPkASDnX2IB6HinschybZ0v5Aw+zheLZ1FgcaaXHboZEW7bOHFtpDEy0O&#10;PC6e6zBZwWvBFAVrHhAlTE6gP/lkP+H5MePo+D+xOz0oOMQk5NDSbBbpSWuxQxp3Q7G4/G0m0ymf&#10;X8k6TFZkh/h6lydATqdXdbs9crk9/O4HH1AqlTbbhSVV1wKLNj1+6UW+c/cOI8ckX6iIeBV5MljT&#10;QEsCIlys1rAu4kyhxMaRwbFYEoV/QmjtLi9P53OaL5foOaJ4OosCR+h6AE1INDQ0NL7f8e67b64K&#10;pfKuPx7TZDZTmI7M12t8GqZKvSHx715fkCQi3ibOl0NvinwShsAUEd/BUJxeffMNevXNN0XACAuu&#10;ZFygCM8wdQAIQXv97Tfp/Y8/oGqzpTz+EPph2OX1i5j1yOI0ramGRbl8AS7X6nzv4X0RTgYjcQVd&#10;yHR1Qm+9+yb5AyEKRxIKo/433nmLbu/eITQFByJxEWkeCvLw3JKWCqvukZUgYgXx2l5dcG84EkfJ&#10;XjyLE+IOJ+ejoyNkXWAaApcMLiEgxQkdEwdMHnCSxwEiAhIyeYaEYOpxIB4HcgFCcbhEeyxWDcl9&#10;gywuD22zOFDmhsvD7YevUfZ2+JnDzx2u4zFxHEgKCBAmLyAoWPWAoGB1BAEtpjtw7MCp809Y7c5v&#10;251uZXNi+uXCigaTMLI6QBLdPJrOJMwuHE+gAZhmqzUXazUUFMrfCr08WLXhb/jK668TiOudF+6T&#10;y+WRRN0jq02K9B6/9IQev/hEknNrzRajNwdhbCCEjWabsc6ptdqcLRZBbhHiRja7g0ORGP6W4rpq&#10;9weECYk4vkoV8gXD385XKtD26LWNhoaGxvc7gqHI026/T+PZnNu9AQ9HU16enKhmB/XwWfb6QpL/&#10;gZOVxLdDG2AYu+Nj2//d7vYgyAoNr9zq9OmDT79ALzx6KBZO5I6g1wSTFLc3QJF4gsezOX3jB39A&#10;UlkxUYFuwyWPLWFeMkkxjkVwKs2/85MTevPttyibL0l+RTpfgnsHt6GqnqKJrHxqf/3NN/hks+Fc&#10;oYy0WJOMyOsUUaS068LmiiZfuEbOL88RnMbZfAl6CRG8QpQbjsZBnnZ7IgLnDFYdEKtiKvJkv54B&#10;ETmITw9E5DAJARk4TC8OE44DWQCBOBANkItnW2RR4IbLw/H81zhw3wM5ORAUEJZnyQye5zBVARnC&#10;6zhMTw4aFLxuaFygNcF7+9bxsf3P4fcJIgJbryTT4u9ttXOnN0Riq2iGru7c8AuPHkiDcygSl0A8&#10;RNPj74y/JQoNp/MlI5V3c7rdr8ts7A+F6MlLL/Jrb77OZ1cXMoGDhTwQjsq/i0KlKu3OnV6f4LAB&#10;WUllc2wYBofDcXMqt0/3Hc8mDD2JkOVoQsjufm2joaGhofH9itF4/u+1+wM1GI1RdEbtdodPTjeM&#10;tQ3Cr8LRGDvdPoX+E4kGN1t2cQL4I0cWy9NwOMbz1UqsnCjGe+f9d9Vyc0KxVFq6ahBVDoFiOlsg&#10;byDEmGR89MmHfHJ2Tm6fn5D2isp7ycaQOnuIZC0SS97sdemV116n7dUN+QJB8gVjUuyH2HKPL4Bk&#10;TwlJe/vdt+nhi48kdwRrALhJRCuClcGRBc20ImLFGiYSie8WyyXffeGuOD7cvhDWOqKDQFcL2nKP&#10;jo4gXsVqA1MEOFcwUcB6BidxTBnWz0xFMBE5aECeX7EcpiCHKQcIxLOE41B1j7K4Q7ssLg/Ns4fv&#10;HZpmcT24P/A93PdwHZd4XDwHDkxNDgQFrwcH1kMgJ9CegJhgnYOVE4gJ1lE/Y7V7dyAjmIjA9QRh&#10;MKZHKMFDbxGamt957x1erE4oky1ChCyOGsOw7uDecbg9ZmKsxUa3d++yF7brvXX34uqa3nr7Tb7/&#10;6AGPZwuu1hqIngcp4UyuwM1uj4bTCYTGjA6kdKGAfzv490cej08eF7H0w8lYpjbNbk+SWx0u7y6f&#10;yOO9aVKioaGh8f2I9aO1L5MtIvF0N5rPqdXu8Wy1RMcIV5stpGUSbLE4QZmTEVPEahhH/6NhHP3U&#10;sdWqMG1AW28ym1dvvfe2euOt17ne6pE3GIEuRE72sAgn4mmCbfjrP/ANevDiixA2wuJLblkFQZci&#10;8fCyqkEEebXeUBe3dxgnsATIjD+kCsUavfveu/Tehx/AfcHBcBwdOfzuh+/y6fkVFSp1Ke4z+25M&#10;YiNaEJtDrLuY0pRrTb5z/w6aaCmdK4ijBGucWrPJWA/YbI4/sycjh6wPWGpBRiASPThlQEYgJgUZ&#10;gRD12VXMgXyAiDw73TgQjgPBwCXK29DJ8mzj7KFFFsehRO5wHSdc3B8/j8vD/Q+ttLjf4XkOZOdA&#10;UvCaQFJAkkBOQKAOUxNMTA4ak2/aHB5ld3mgGyGXJyjR8Z1BX0ggRMZnV1f8wqP73Gy12B+JS2Ad&#10;pk+YbuHfisXuIn8oKiRytTkjjx/9ODYqlqv01jtv8UuvvSranVanR7FkmvyhMEE3Um+1eTCdMsTQ&#10;aGpOZrLscLkZNmOk5KLfBn+vYrUujpvOYIjyxqf4m0fiCXT+PNv8q6GhoaHx/YJkMinhZOiZ6fQH&#10;NJgifOqUe4ORrDKCoTijhVUiyA3RjWAygt6WDhwQ+OSK3hGkdqJS/uNPP+LLm2vKFisopduf7C2c&#10;yRfJ4wvxZnvOP/TD30ROiGhBHC6vEvGkGaYl4kdMU1Bz3+6P+PW33uDrG0xHIuwNRuni9pY++OhD&#10;cru8QjwyhRK9/Ppr/Mrrr4EEcSyeklj3w5QFB16/hKAd21Q4nqL5CVJdH1FvOBALMogLnEC+YETZ&#10;jq1Y1WBaADKCFQ2uw8IL1wpO2rO9YPVARLAOARE5rGKen4DgAHk4VNfjOFTZH1pjn2+MfbbU7VAA&#10;92yT7LN194dGWhCSQ7cLHvtAUEB6DlOVw8rnMLEBOTmIZPF+MDHB+0SA20dOl/d/whrNEwqxw+MX&#10;F065UmOr042EXX755Zf54vqa252eiFpl7YV4f8Nc32Btttlud7VmC+m6kkkCAfKrr79Gb733Fl3d&#10;ucPj+Uyl8wUhJLK2KcvaBuF3XGs1KZHJYq0jaxuvPyBWYjyPxx/i4XQCUiIaI38wJO3KzxTgaVKi&#10;oaGh8f2C9WbzO3qDPgLQuDccMk4Ep9szNVtg/99A5wi5/UEpSjOdEpiMGGjL/dhqdXzVOLLtYokM&#10;fo4TyTQ/ePyQPvzoAxqNZ7DmMvIrLGihPbJyKpthjy9A737wDn/xy58QdCrVZoecHj9ZrC4RL+4d&#10;G/JzxWqd7z14QG+8+SbnChXlDYQ5W6rS2++/o9565212uj3oxaHhZEoffdEkQbmi2YEjoWd7wa1d&#10;Yu3x9bGcDKE5uPvCXbq8ueF8uSwFcnDiIJALhXkOqxVR74dgM9h5QUYOKxo4Vw523YM+BBORZ4nI&#10;YTpxWL2AjIAcHEjEocL+WcJxaInF8Wzz7OHy+RPss0TlQFIOj4PrOA7Pc5jAHKYqICcgSXh9ICkH&#10;goL3gokJBLCYAmFa8qbN7vnzTo9f+cMRIZftbhdOK0lvvbi85nsv3KfrO3egFTJTYMXRhOZkm4if&#10;PV4/XV3fqjv37hPWPejOub655nfef4cfP3mEFl+CdgTdOQhDw8Sq1e3xdDHH+k3WNpkcyIxZfIh1&#10;EP6t2B0uycgZT6ZUb7UY2TdYLWWzWfx9nv99aWhoaGh8r+L9998PBoLhzzAdGUymIkpFAiacMu1u&#10;j9OFIkbubHd7zZhxcb0cY1Xz79vt9pbVZv/rDrdPlSpVhluiUK7xex+8R6+9/hpXai1MGyTTQhpy&#10;vQF2e3wIHqOvfPWL/OTVl6jTG5HPH4a7xkx7RekbemWOrJimiJbltTdeV9ura0ZlPSYkZ9tL9eHH&#10;X0BGCKYvKpnM8MMXn9D7H77Lw/EMrbBYzUAzIiJHECg4ePC68TqQfYJP5I9ffMzD2ZRgZYXgEsTL&#10;5w/tbFbnf/VMtggsvYdUVZARaEWgu8BUBM4ZTBYOkwac1A/k4zANAQk5rFgOJOFAGA4E5H8L/mb3&#10;+1876T5LUkB8DuQEx2FCA6JymJ5grYN1DlY50L9gjYP3LKJXm8P5l33BiFi7vT6/tP1C/IrIftGI&#10;+ANkd/vQ8mwW9Em7sFXK9o5tNs4Vy4T4eDQ4W612zhfL9O6H7/Hrb77GWJs1mh2OJVLkD0U4nsrJ&#10;v6fxYq4G45EULcZTaQoEwyCVyucPSXAdVnqwCu+rDVQ6l2foSNzeIFJp8T51lLyGhobG9wOy2dxf&#10;7Q+HyByRkKrJdE6b860ICsuVOkcSSYbgFBHuog1AdLphkN2wN51O3+rYat+ls0XZ+ZeqdeRK0Mef&#10;fqJubq8pmcqT0+tDsiZOIpwplqDLoJPzc/rWD36DL66uqNHtS6usNMQiYM2K9l24YqywcqoHT57Q&#10;q2++rgqVCsbzFIwl+d0P3hfxKjJEIJat1Ju7T770CT16/ITKzSa7PEEQDFh7d3hel9ur5PUbFrLY&#10;nZKlsr26pLv370gnD3QNx0dWBUeHcXSMVQ3ssHDRIG0Vk5GDpRdrGkwOcKI+CFdx8gYZwWQEJ/SD&#10;puPZNcxhEvI8AXl2EvJ3Gs9PTg7Tk4NO5XAJYnKwFINwYQqEiRAI2T2H0/1X0WMDYSqEpA6Pn91e&#10;H7317lu8ubgQt82BXMK6DUExyIfN6oJVm8azKdcbLUS9s9Xu4Hc/fIffef9dvrq9oU6/rxKZLAX8&#10;Yck2KVZrBJI8ns+lWygaT3MmW5CQPLcvgOdAJgn5whEajyfc6/coW8iLbdzucCOT5EDINDQ0NDS+&#10;l3F5ff27m+0uodK91x9KJPj28hwleNRsdSidz4u2QsSJ6KkxdSNPzXWFdW6z2f41tzeAT6ZcLJXE&#10;onnn3j369Ctf5MlkCi2AcqCtFyLYIwuXS1WchOiVN1+jr37tSzwcj5U/nGCsUKBLOLbgBAN3jQUn&#10;INUdTPjt99+huw8eUCiWYGSGLNcn/MkXP6HZeqXwSdsTCEli55e/+mU+PT+nVD4vwljDAlKDQDUb&#10;R+MxIURYH3i8IXTq8IMnD2l9ulLpbIFtdg/5A2EOh2NksVj+0l64CkvvYU2D1cWBjCBXBHZeTBBA&#10;Rg5W3YML5kBGntWBHAjA32yS8XcLz69/frXpCUgJSBXWOCBaeI8gJtDLwIlzYXd5nyKXpFKtky8Q&#10;Eo3IcrXhk+2W6s0WViZCAKUnB3oSw0LBmGkLvnfv/k7yRIKSJ8L37t+nL3z8Ad9/8EANEfMP+28o&#10;Io6uXL7E3dFIqgVq7Y6sA7NZuG0MCc1DtgkILHQrnV6fe4Mhl9ASHAqz1Wr77Jn3paGhoaHxvYxo&#10;IvUUxXn98VC1Oj1en57y2cUZDUYTKTMLx5PkFE2Ay0w6hW7EMP4/NpyYXa70scX+WSKd3eFEkEhn&#10;uVSv89vvvs3vf/A+oU4etfIQGMIe7PJ4CSVsiIT/yle/RK+/+SbXmm2CJgSfqCFmxadurISsNjtn&#10;i2XJJ3n73Xeo1R2YNfWBKL//4Qf0wRfex1gfLcO7VLZEb7z9Bn/40YcQQapwJCGjfMlHObawzx9U&#10;Xl9QtCPSApzK8ur0RD18/GDXGw0Jjg2IXHPFijq22HYWiwUEBLoJrGlwQMB6iHw/kJFnJyMHseph&#10;RQMycjjZP0sAvhdxeF2H6cmBnBymJVg/gWxBG1MybOLCWTpc3i/ZbA7lcvs4mkqTw+3jcr3FV7d3&#10;JEDP4wuT1eaWiRf+rnAu2ewOyZaBZRx/VxAHrOU6vQF/+PEH/PIbr6HviCu1pgpGouwPRhnOGuhD&#10;QEJ7/QFDVxJPptnhcIkF2O32EyzFVodbWogH4zFXGy0OxZMoffzlcCyGiH+8Fw0NDQ2N71VkMpn/&#10;pjsciRi03evTcDrHHh/leWhaRUcJewJBU4Bo1scfpiMpm83WDwRC/yxEjrVWWzXbXU5mMlyutfiL&#10;X/2iunv/vsoVSuz1BkBkpKk3kU7TEcb8vSF/7Qe+TLd374mTAicz6BBwsjJD1o4ZmgAIXd95/z16&#10;8dVXKJ7KKI8/QrVmR3365U/5waMH4uawOpxcbXTo0y99ou49fCA6Fpc3IBHlYvG1WCmZSkuHDT6l&#10;2x04cTbo7v17dHvnhiqNpnJ6/NAzyDrBarVhOoJ1DYrp4DI5209GDmFnmBRgMnIIM8N05GDfxQn8&#10;MBX5X9N1fK/j2ckJTuYgJSGXywUHUcpwOPA7mIaj0T9gc3qpMxgT1ieBSExqAu7ef0CpbF7ZnG4U&#10;9MHpRNLSbBxL1xCSW/uDEZ2eXSA4Dfodfv3tN/nNd96ks8tLarQ6KhpLoqxPElortQbNVysaT8Yg&#10;qdCYMILZQI4hjrZaHQrW4kQmx8gkabY6jBh5lzegfH7//3s/sfp+/VtoaGho/MbGnTuPGu1Of4eV&#10;SW804m5/QKdnZ7w62XCr16d8qSxOBzTn2hxOtO2CKNCx1frbbKags2Kx2r8djMZpPJ0rCFnb/aEk&#10;r379B75C69MNml4RdEbH0tJrFUsmVimX1zf86Zc/4c3ZVkgPpiNIAUWk+PGRnSwWG+VLFd5e3fAH&#10;X/iAVicbCoTjyheKStz4Fz7+AjUaLQnh8rgDNF2s+Ctf+zLNVxtYSsluTnMkoAtx8rFE2hSzGhYO&#10;RmJiaX7plZf59GxD+SLaah0cS2bQAqyCweDv3hMS6CVARlCKh6nAs2FnsMiCiByyPQ4ZIM86XL7f&#10;cSAlB50Jpj8S3uY23CmHw1Gx242m2+P/88lsntD0C+v1/ceP6bU3XgPR2yFTBhqPI3FNwXZ9rDz+&#10;oDo+tqhQJEb1eksVSmW22Z384OFDfvf9d9TNnbvUGQ45nc1JmR/WNvlSlcaLhZCSYrHC8ViaUe4I&#10;QuJC+aLVLhM8BKr1RyNu97oM+7DXF1RWhwN6IC1s1dDQ0PgexZHX5991R8PP4V6AMHG+XNHp5Tn3&#10;J2MIUzGRgDVXThaS5WEgU8L4azgx22y2TiAaHTscns+L5RpN5nOVSGe40xnwnQcv8Be/+DH1RxPG&#10;usfsozETV/MQtDq9/OIrL9MXPv0CDSdzif5GCij6baxmiR5HYwkuVRv85ttv0rvvv0ulSp08gTBF&#10;Ehn++IufqLffe4e9vjDIjQpFo7v7jx/S+x+8p9q9EeGTNaYwaBKGPiGTyWFtJCJIvIdkukCz9Zpf&#10;fPUlms5nKppKShprNl9Sx0c2iHWhFUFaKbQSyOJA6BkI2KHEDlMCrC9wcj6kqB4yQJ4XrP5GwIGY&#10;YA0F4uUzjEDQ5XLB4lxwuVwLtz/0NBrPEsStw8lMffDRF2g8W1IwGCOrXVJ3ZWIl9mvDyk6Xn2Eh&#10;xxotkczJ32l1dsbvf/Qh3X/0iMaTGRXKdYaLBlHymUIRj8sguZVGk7CyyeTMPBI4d6wON8L22O0L&#10;ij0YxBg27kAovrM5Xd/ev24tbNXQ0ND4XkOr1fr54XQqrhrYepGsutluebpac7PdYThmAuE4Qx8A&#10;FwTCrQzjCKsarC2gpZgZx8d/2ReIKExEegOEikWx36d33n2b33r3bWq2+6IDwCdXrGHQ4OvzByXr&#10;44233qQPP/1wV+/2OBCKIvkTya+MsjQQh3K1zqPFgj799BN6+ZVXOJbISs5IfzylL331y3R1565C&#10;343F6lSJdJ6gHXn85Mmu3GgT4uMRKX50ZJecikwur5CdYhwdSyYJrKNoHn70+KGIIN3+EB3bHbAB&#10;w278H+61I5iQHEry8H4PWSPogsF0BLbYZwWsh1XNbzQycsCzpASTIK/H44kbhpCSktsX/SuYWMAB&#10;VW20aTpf88Mnj0XLAwfUsdUpabmI60fQXSQaF2cMfv8oypPk126fkbr7+MnLarY8gWuK/KGYCI2T&#10;uRwPRyM+OT2VskT02mTMXhuZ2tkdTri4yOH0c73dYQiz85UqhWJJhO09LdfbP7l/3b9R/z4aGhoa&#10;33+4f/9+t1yvP+0Px9QZjCTcarU55eV6LSmt+WJNCsqwm5fJhThrjtB2+3OGzQaXBU7QRavFScl0&#10;js4uLyR+PRiOcSKZ5y9+6RN++OQRFysNSdAE0UARWiyeQj8Me4Nh/ujTT+j1N1+nYqWOT7WiHTF1&#10;BhZkihAK8R48eUwffvwFiBkpEIxK6dorr71GH33yBao1e9KLgxMRXB5f+fqX6eLmhgrFqhlVvs++&#10;QEZGJpvbh7gdSdFbtdVWj158TDf37lK11lQ4GUaSaXIhO8Nm+/G9dgSiVqxq4Kg55I0couAP1t5D&#10;1ggmIzhR/2b4BH4QvLqMiLz/GNY3fr+/ksmVFFYmgUicX371VfptP/o7JXEVGiMkvBqYkh3bYcHe&#10;IcgOfULBYJQSqbRk02Dq8fqbb6jX33qd1qdbJP4yXFXoO4qn0lKyt9meUbc/5GQmz9FEkiwWWNCP&#10;0EKsIFa2O71cqFYl3K9Sq6toOr1zev07h8f55/Z/L7220dDQ0PheQSqT/UV0fuB/2s1OlyfzOZ1u&#10;t7J7rzSbjNWL1x/EJ8tnhKxH2MNXbSYhGQYCkT/s8gSedgYDOr+8hIAQWgyqN3v81R/4Kl9eX3M6&#10;V5I6eqxPoCEolCoMPUomX+Kvfv0rcM9wKldgEBA4McyR/jFC1ajSaPMnX/qU33zvbSqUyuhA4Wgi&#10;zV/88qeMZNZgNMHow4F9dzie0Fe//mVarDaUzOTIanXixAddCOXycGQk5VO0ODI8Ae70h/Tam6/w&#10;9vJCFYpVdWzHa6sqi8WG94gAMGhHsLYB8UKEOsrnMBmBiPXQRwMR68Ha+xt1VfM3w0FXsnfg+PH7&#10;iAejsV8Ox5I7jy+k+sMJvfLaG9wbTeGgQmOw/BsQLYlE+Ns4gLRXq51rjQYyQ2Ar54ePH9Fb771D&#10;KN3rDcYciafQ6CzEpNHq8On2DBk3jCqBSCwpax8QEiG0NjvahfFvgHvjAVdbTUpmc+R0B8hmd/7S&#10;M6TxN8vfSUNDQ+N7F81m+x/pDUY7rFiaHYy2B4xPndPVkuvttvyPPhCOMYSoVkk5NUPQjm02NNx2&#10;bTYbpgVoUYXglU8vzmm2OlGBcEzG70h3/fJXv8jLzSmstShjkzUMVigQtDrcPmr2+vyNb35VnWy3&#10;kooK4oMYcrhhQBpK5Rqvz87oy1/7Mr302ivQhJAvGFbVZlt9/Rtf5YePH7PbG2KLw0GhSJIurq/p&#10;0y99RP3xRMElA70C0kH9gQjlSyUKhJHqacjKJhpHVf2c33rnTYkpz+YLOEEqRI1bLHaspDAZQQAa&#10;bL4Qsj6bNwIycnDUHCLgD2Fnv9lOcni/MhmKxWISPx8MR/7PiUx+5/VHqNkd0jd/8Ad2j158icLR&#10;ONsdaAB2gJTI5AqC42A4LCmu8YQZfoYOodPzC3Hp3L5wbzeaTFUqW2Qk+GL1V211GWF9s8WCC8UK&#10;o44AfTf7XiK2OJxSvBeJJrg/HHKt3eZ0Lo+yRmWxirAVOET0a2hoaGj8PYSlVK49RU5Hq9/jZqfH&#10;y5MTWp+dcnswhLaCYqkUO11BrFjUkVTIY7Jg/FWsLux2sby2ooHAxOrw7PKFMr1w/z4cK+wLhqVz&#10;5PaFF/jTL34kVfChaNIMOju2COFAoZ7T5UXbK3/zm1+j8Xwu5McGF47FLGLzBsIqkcrxS6++yh9/&#10;+jGdX91IVLw/HKWzi0v1pa9+SlgvOVx+sthcKpXN8ZOXX1Jvvf0GNTpdWE/Rn0LoUEGBW6FYIqfT&#10;K6sg6EeyuQKdbDbq9bdeo9FkBveNAoFxegIIQ4M9FOuaQxqrOIn2BAzrGpCRQ97IoY/mELj1m5GQ&#10;4MBkyGGkUm6fzxdJZYs7fyiuMDH7xre+uXvtjbcwOdtJIaPVhbXN7shqVaIpcjgxOZEemmy5LMLW&#10;7nCkYP199NKLtFgupIIAE5JAKEIQOZ+cnfFycyLpwbFUSv5+5r9RC9mQeWJ3ErJquqMhN7odyhaL&#10;Cl/j9v3r1m4bDQ0Njb/XCMaTfwH23mZvwCAkk+WCN9tTHk4mKJPjWCrHCDHD6BwTDYs4axChbofV&#10;FeuLrs1m9AOh0D/r9YZ3/eEIwkWGy8brD0ts/EuvvsYff/EL3O0N2B+CWNElvTHQdSA7AhOT89tb&#10;+sY3vsrt3pDxcw4nJiQu6a5B2mul1ub3PnxfkjtbnYGIWaPJDL353jv86ScfcbM7QKqrWHXzxSp/&#10;9MmHfP/hAy5VGpL2eiQlei4uVqpcLJfMoj7jSCzFhWJFXd+5odffep17wxGFwvEdNC0ut4+O7fYf&#10;2TtrVvv3+2zmCMLPnl3VHKYjv5lXAIf3bUkkEiBpDp8/9FkskVEQRL/zwQf85KWX0VnEDn+ALQ43&#10;GyC5xzYhjChZhO4If0cIm+12BxdKFVQE0Cuvv0qL1SmXqzUOBCPsDYUZ+TInp2e0vbzgWqsNuzgl&#10;MhkpTgR5tjvcYil3eYMIUuP2YED5Ygm9R2S3u6nXG6KpGX83TEk0NDQ0NP5eYLPZ1Lujier1+wTd&#10;CEbap+dnNF0s5X/emVKRApEouz1IS3XhZIETOwSD/77VMBYHQoIcDqfbrQKB6NOLqwu+e+8uBIYY&#10;i2Mlo955/23YdLnc7JDXFyIRMx7byO32cSAYIuz4X3j4iL78lU8JY3qIGe1ON9JTZRqDyPDVZksf&#10;ffoxv/H2W5RI5xB8JTkUn37li+qNN9/gTAFaFK/06pTrLfXJlz7ms+1WpTIlBaEkJi2Y2JTrVcoU&#10;Cqag9cgqbp9iucYvPHyBX3z5CSH9E1qZVDYrEeculw9R8Yd4eLzfg3YEaaxw1SBGHcJIJLFCP3HQ&#10;Uvxm/cT9LBGzhsNhv8Pr/3PJdE75AmF64cGj3dWdW1i2od2R1NaDJglJvNCPhCMxtlht0CwJ8QhH&#10;4vzoxSfq9TffoO3FJQL3EFbHvlCIsv8/9v4Dava7KhfHp/fee+/97b3X03vvLclJJRAgNCmiPxQF&#10;lBaCQEhIQLFgb1xEAfGqiF7EghW5dkFqknPe+ez9X8+eGTzLv1dQUdDMXmtWTn3POzPfzOf5Pvsp&#10;6TxPzc3Q2uYqgd2LJtMUjMakJ0en1RPcYBC2WmwuWdcg6C+ZzZLHFxSXVTKT/f0+mBwCkuEMZzjD&#10;+WbM0tKSIZ5K3WiOjqlKo8HVegMdMIxVTb3TIZTh+UMxtjrdrEf/ixaOFElkRSYH2JFBSmnTYrGk&#10;DUbzTjAcp4MHD9Ds3Lzs8sF0JNI5unjtIh85flgABFJUkY6KqnisXax2p0Lh2cEjR/jStUsqkcqg&#10;MZZhAwaFj8MEd7N7DuznS1ev8IGDhwghZhaHh5Arcfez7qa9B/aJ0NFotgvrUmt16Nq1yzw+NU3h&#10;aJx1BovC9x+JxqlQLFM0jvAsnYgpLXaHJLTuPbBPXDalal2ZrQ6VyuWRQwKNAYAXtCN4rnDX4Lnf&#10;qh2BVkKYgFvAyHD6A5bE7Q+9PprI3rC5vGp0crp7+vw5Gp+YUACsRpODtNAJ6Q1ddAvBaWNzYPVm&#10;YrcnwNF4ki12F61tbNDpc6doa9c2oy4A77fT7VWJTIHGpiZpY2sXNxGclsoQmn9FJAtdih7XkJlM&#10;VgflikUBJKlcXnn8QTZLYqwOGiEASqzahjOc4QxnOP/VkyuVfgL0NQr0UBHfGR3jmYUFHkWTb6nv&#10;qnF70YwqLbtwLQCM6Ay65/UPaTzgrmk7ne7vQDoqKuSPnTjGjXaHPf4woyo+EkuJJXfP/t3ipAGL&#10;gdUPDolIPKHQZ+IPhfjk+TO0sraMZFQcQIx+ExwoaHj1h+N09ORJvnDlolTRu7wBtjm9NLu4yNfv&#10;vs7rGxsEsSpcOdB9IK/i3MWz3B4dI18g0nNyaIwizsXKBgFreD54XmBD8uUaHT1xhPYd3IfnDs1B&#10;t1irSzZGf1UD/ciAHUn1M0dg8wU7AkACduTWwrzh9AZsiSWZLMdC0cSOxxdG9xCdOntGmn8tdo+A&#10;XckjgZtKq0e3kCTpWmxOlOhRRAClEawdnT5zirYP7JWAM9iBbW43h2Jx0SZt79kla8ZUOsdBABId&#10;2DyUKCKZ1yRC6kQqi4A0SudycOiQxWqHsBnNv0OGZDjDGc5wvhlTKtUniuVat1xrqHKtRvVOi2dm&#10;53h6boYr1Ron02mGW8Zsc0iniE4nuQ5gRvptvhIMBkACx0nTand82u7yULPT6R47dpjz5TI7PX6C&#10;UyJdKNLV26/w1tYmR+Mp0aLIbt9kE6YC6xuwJnBGhKNRZXfAWmzvCQ61OmqMjEpGCLprUKYHe67N&#10;4cEqCZkkfOnaZTU9PSu/hrWSyxtQc8tL3SPHj3Ct1SaXFwV5BlD3cNdAc0AOr1/ixY1WG7t9PipW&#10;Gsg/4T379+IuGqyMiicz3f5zhsMGtl881wE7Au3IICIe7MigwfeZrB35f42ANIfbf8MXjKhwNNV9&#10;9atfJc27YNAgYMVqTCP2bgO5pItGR1jbQENic0D4aiZY0k+dOU0Hjh6G8JjD8QTjmgsEo9QcGePN&#10;Xds8OjnFmVyBQuGIuLjwvstazmCSayoSTUohXyafI18grKBT0mh0A0AyZEiGM5zhDOe/epLJVLdS&#10;b1CpVqNys0kzszO8sLTAEKSm80UEgvUyIMCOILhKo8OdZFev0ezpx6YDjGBlgxVGympzdB3uAK1t&#10;bvDefbs5kc6Tze5hMCa1ZltyQhaWlyGQlfZVfE2L1cbBSExBuAqQgibWbLGEnhEEpYnDBh0zhTwK&#10;1Bbo4rUrfOjoUY4mM2IT9oWidPrcOTp7/hzV2y22WBwMS7I/FFPbe3ZjBUPlak0h7wJ3yyhuQz8K&#10;DiyzzS0MCWLnPYEQI+Xztjvu4FNnz0h5Hxp+Q+EY6Q3Gz/eL9MCSDKzNcNZAyDqIiB+4aoarmn95&#10;wBjpLXb30wERtgbp7PkLUtLoD8a4V4SIviKz0ugN7PUFABI4Eo0JILa73IyCPqz7jp8+TsdOnODJ&#10;mTmOJtJw2oiWpNZqMt7zyZlZqTcIRuNSrjjINkFyr8Fsl8wa9DGlc3mxdFttdghqn/L7/QMN0HCG&#10;M5zhDOe/aqKh+A+Va81uqVKHq4ZGpyZpeX2VZ+fnuFipcTSeJrfHTyarDXQ6MiH6fS/aL/VBCPQU&#10;ACQCTEwmU8VidSm3N0QHDx3ktc1NwpoG6auFUplHx6f5jrtuhxOC0dAqll+9gS0OF4ViUYIDAo+l&#10;5RWOxdMcCPe0IMikwJ0tGJPVzU114cpl2rNvHyGKHBkl4Xiazl48R4ibL9fqjOZhAJJgJEG79u9V&#10;G7t3c75YJacLbIiBEH6W7jEkEMwCYCkkhiLPIlesEorX1jZWkX2hjGZ71+HzdZ0ez3v7/TV4rghD&#10;AyBBX80gIh531jjInmkhaP+WkRRXp9v/hUA0SU6vn+5/zv28srbBU7MLBBZEa+g3/+oMkrSK6w3C&#10;VKzzACQ9Pj9Ahjp+6jghAG9+eYnRGO30+AhBanBhbe/ZzTPzc5QrlbBuxDUilm6dwaiwsgNDgryZ&#10;RrtF2UJBsmesdgeyaZ4uFDp4P+G0Gc5whjOc4fxXzOzsbCxfrOxU6vVupV6n9tg4za8s8eLqCrdH&#10;R+TA9gVCZHc4UZ4nu/xezwi6QWRVA6YA6wsAExzS075Q6E02h7sbz2QJEd8z8/MiOMRdabFc5dn5&#10;Bb79+u08MzeHwDM2mK0iarXbXeT3h7CyEcYDupNwIkE+f0jADA4RbyBMDo+X9h0+TGcvXqTltXXy&#10;BcPooqF4OseXrl6iQ8eOUDZXlC4cRMDDZXHgyGG1tLzK2UKR4exAxT2K9DIFWH7zol/RaLXsC4Zx&#10;hy3ujOOnjvPK+hoONDLbHGR3e1QgEPi2PkOC5wtAAv0I1jVgR2D1BRgZJn3+6yNhaf5Q7MOxRJp8&#10;wbja3N7ivQf3cyqbJ5vDLcJlHVYsWgMFIzHpSMLKxqBHqJmdQ5EouTx+9BLRuQtnJfQunSuwy+Nl&#10;1BAUSlVe3diUPJJ8scKw/aJvCYBEb0BXjlFBwAqhdaPV4lwxz4FIVNlsLhTwPZWtVFABMGRIhjOc&#10;4QznP3s2NjbsS0tLlmAk9nS10VS1Vrvb7HQIrMXi2iqNT01xoVDiUCzKCIwyi+XWwlq9GfS50mj0&#10;7+oLO29d10iZntnu+JjV4dpBIuvJ0ydUZ2SC3N4gGA5ZjyyurQKQ0Nj0DPtDEeqlr5rY7vBA9Ip4&#10;bxwKXKjWOVesEBI1YcdEHkW+UodLho6eOCHR4ZOzC+z1heDAoUS2yFdvv0q7D+wnOHMAbGATTmTy&#10;dOTEMZqenyf8+3a3V9p8vf6Q5Fcg00KrN8PFQYFwVAAOaPyz507z6voaZwolstpdympzKafTc6Gf&#10;QQLNDNJZsa65tUDv1lTW4fy/R+/xBN8WS2cVND1ra1sAoAQXl93pk04jJLYi2l9cUXoTWx1uASNY&#10;56E0z2J18N59++j8hfO8tWs3Z4sVEU3bnR4pRkRVAbJICpUaReNpyR2BKwx5JhqdobeyCUW4Doak&#10;WKRgJIr3GSV/T7rdAYizoQUaznCGM5zh/GfM2PT0+fGJSep0Ot3W6MhOrdbgeqtN7bExnpiepdWN&#10;dTWzME+1RpOQbgowYrU7kaQqQVU9MKJ7qq8VARDBwQxQMmi7behNlqetNhdNzs7SyVMnqVRr4a5X&#10;bMKoh9/ctYtuu+MqN0dHGboPo8kukd7QdqCxVac1SGLrzPwczy0tI9hKgtOQSQE3BVpiT5w5rUDV&#10;t0bGRCwL9iZTqhAAydrWtuROYO2jM1oAKNTB48dofGaudwfu8ogF1BeMCJ2Poj3YiV1efxcHmjcQ&#10;VOVak0+fO8Xbe5CPUYTuRBkt1q7RaDyl0WiWbwEkYEgG2SMDd82QIfnao3P5Ai+FBdzlC0rvzPrm&#10;Frt8YfTMgE0TkAhGIxJLEALskOTrdHvZaHUIuwWR88r6BooV+eCRI1Sut8jh9pPN4aRIMs3LG+u0&#10;trkFcCluGpcwY1oBnhBHm0w2Rggfgu9y5TKYGLLYAXqcO15vEEm80JEMgeVwhjOc4XyjZ3pz2tds&#10;d3Y6o+PdzugotcfHqD0yyu3xSRqdGqdiucLL6+tUb7c5k88LRW632SX/A64GfIjDZWI0Gi/1g8EG&#10;zMgAjOCRMlscOxCirm5u86HjhwAU5JDR6g0cjSZ4a+9evnLtMrdGRgnFZyaTnfU6I6MYD6FoEB0C&#10;IEDb0R4ZoVA0zqZ+CFul2uLRqSk+f/kiHT5+nJDECTeNwWynfLWBoDRaXl9T/mCUDEYrGwwWzhXL&#10;dOjoETU2MU3JbI5tLq9EiKPhN18uUSqTR909RxMpgBKshaA14VNnT/Gu3buQv0IebxBrI2Uymfb1&#10;GZKxfrMvHDYDhmSQPfJM7Kz5t44uEIreh5oAlydIs4vzfOLUceXxRwEKpARPqzV3NVoDgDGZTVZJ&#10;1kUgmtXuZpfbK2u+yelpunztCtp/pWTP5YH920WheJpX1td51549Ajgy+Tz5fX5Zy/XdWgjAA0PH&#10;7ZE2FUolMCQK1mKL3XUzFI0CeAJkDgHJcIYznOF8g0dbKVe+0h4b22mNjspBD0DQGh2jqZlZJFvy&#10;+PSMgvUyEIiQD2msVgdbLLYeO9HLHYHV94t9AAIh63T/YMYDYAQ22KTF6riJoLL9Bw/Q5p5dCt03&#10;JrODoOeAQHV7716+dOUKAAkjE0QYEr2JnS6vFKQBjGA9A73JwtwCud0B0Oig8FUynePltXW+fPUK&#10;7T10kFO5Illtbum5KddbfO2Oq7S4ukaeQFDACESQ+XJVNCSd8UlKpnKwAwt1j9VPoVyhRDor7E8G&#10;8eNev+SlZPJFHJC8a+9uzpTKCF4DQ7Jj0gsgWew/X5TpIZ0V+SO3tvoO2ZGvPdpYMnMhEk8plytI&#10;c/PL9NwHnkPoJ7Ja3bKi6bU6Iysmw0ajFdcfJ5MpdjjdDP0IuoXGJibo0rVrfOoMMmbGJVjP5nRx&#10;KJ4UxmX3vr2EX8/kSuzx+hBsJ9eEpMAaLewLhLk9Okr5Yhl9NySAxOa6kUgkHui/p3g/h+/lcIYz&#10;nOF8o6bd6vzB2OSUqrU6XVhia+0WPogBQmh+aUkCxSZmpqneaqlUtpfJgCp4gAhoR3SIVddolF6v&#10;39UHJBCy3sqMYOc+4na7ly02dxfakBMnT9Lq+gbFUjk5UGCptLs8vLS6pi5evcSt0THcoSpDf2UD&#10;Gh4MBcAIfo4QrFQm29OVmMyS1gqNwdbu3XTljmu0vmsXR1MZWSmZ7S5qjU5gZaMWVlbJi+4Tk1VK&#10;2RBstvfQQWp1RsV2bHd5lUZrhDuH86UyJ1J5Qqw4Vlcub0BSX5OZAh8/dYJ37dsNYERuf0hZrLYd&#10;k8mK2HisbPCcBxqSQf4IAMmQIfk6p9JoLMUSWYVyRYScNTuj5AtGyWi2SG+NFiyJTg/3TE/UrDWA&#10;7WIPQKMvAGuwgu7k8u3X6NylCzw+PQuhK5stTo4kkry2scV79u9DOi8KIoWJgY6p57YxiJsLdQPQ&#10;KGEtFIrGFa4lq93dDUUi36nRuGDlxvs5fC+HM5zhDOcbMbV2uzM+PdVtdka6tWazi4MXAtbRyUmC&#10;A2Z+eZmm5+YJAKVcraPXhXGgw15rNJr7YAQpl/p/6AMPMCIDdgRaEkSo49GxO50PWx3ubiyRolNn&#10;YMdc5kgiLVoOh9NNVqeHF5ZX+eKVS9wZGWNvKMIQFyIqHE2tnq8CEgPugsUVA60HStZw94s/s+/g&#10;QbrtjttpcWWNQpEEIsDZ4fTyyNQUXbnjKs0uLCmvNyihaBarUwDJnoP7qNke41Q2J+FbsgqIJalQ&#10;LkPXghUOj0xNUyAcAyjiZDJLR04cpd379jCSa5EiajCbbno8vvN9MS9eB6S0giEZ6EduLdIbzteY&#10;Vqu1Gk9mldcf6iJRdX1ri2LJjDQ2p9KZnstG19MdIShNMmiKZfTdYGWj0G2EnqMr167xxcuXaHZ+&#10;kT0o37PaKRRN0PTsgljL46k02p1FPN3LITHIyg6MSLla42q9StlcHtcCWSx2pBHvBEKRl9g1drin&#10;hoBkOMMZznC+EQMnTaPR7DZHxyBU7TZaLUlhHRmfQD072BGenZ/nsRmU57VUtlBEUR2ssbDeshEr&#10;G4NF2BGNXgN2BJoRHMYQsgKQIBxsAEo6eoPxT212z06pUkeKKrJM5HBAhDssmRanm+eWl/nK1Ss8&#10;MjHBQdh+LTYktUr+BO58exoSA0SIABAUjsQkThx5I7APHzp6lG6/83aenl9kfzgmzAkOHHy9K9eu&#10;EmrnPf4AGwxWttldcOqg5Zdao6MqmclK/D30KNFEgoqlCsdSaWmCnZqf43gyRaixj8STfPDwAdp3&#10;aB9Xm02ErnVNVttOOBy+u7+uwmuAlFZExuNOegBIhumsX+fUarVtrGhcnhBAKiziPDI+KSJlh9fP&#10;GgPSWg0cS6Z67i6tHjHvKHZkuJ6MFjsn0zm6fvd96r5n389jE1NkdTjFoRUIhXl9c5MPHTvC9Wab&#10;QpLi6mWtAcAaDcJ6sZyXKlWuNJqcK5QoEImSyQLxrOmm1+tFHQKYL7ynw+j/4QxnOMP5j06rPfaX&#10;7dExhXRU0NbVZpNbo6M0MTOLg5umZmcIqxzoSSAQTSRzCoc+LLiysjGaCbHu/Yh4HMIQsgKIAJAA&#10;hCCLA78O/ci0wWj6PHI+xibGJR9iZmYObhZoAsjl8YkgcXp+QV27fpUmpmcFZBgtoiEhjzdAXsSE&#10;6/QAJASbZzqbI28wRBqDWbpK4qksHT9zEnfFeA5w6bDV4UQbL7fHJvjcxfNqam5e+QIhNhhsUsKW&#10;L1Voc/fubmt0nKEhcULUqjVSNN5jSMDgAKAAnIGRsTvdCgcl2JH9h/ZTo92mUCzeNVls3VQq9ca+&#10;oBcgLN9nSAaAZKAhGfbXfO3RRhOJQ2j89QfCant7m/YfOsyhaJKsNpf01vS0RBAfRxmrG53WyLNL&#10;yxyOpcTODfuvxeakeCpPMwtL3GyNwApMZrtTgC7K9Q4eOYT3j6PxBDvsXrGeS9KwVs8eb5Cr9bo8&#10;0vk8eb1BZTBbyGh2dP3B4Mv6YuWhhmQ4wxnOcP6jMzIy8eyp2dmbtXaLqo0WVetN1ei0sarhydkZ&#10;wgO7+87YGFWaTZXLFiXfwRsMsdWKIDRbz+2gM9zUaLRouUUQGoAIAAg0FPg5dBRfXePo9YYvOz0B&#10;ml2YV2fOnabxyRmGLkBstR6vOCjQL3Lt9ms0vbDA4XiKzBaHZEOIw8UfkJUNLMIARIlkCjt+2HqR&#10;RwELLkry6Oz5szwyMcVw0yBEDe2/7dFxdfbieXxdABKxhVptbrhk1Nae3XAUSdkfgBFSX6OxBBWK&#10;FY4lM6JPWFxd5eZIhywOB4F5WV5dUwcOHaTmyAjHE6mu2eJQoVDot25p+s31G34RijZgSAYU/xCQ&#10;fI1x+8KXorGE8gYjam1zg1bX1xVi3x1OFDhalRZ9SVoDge3qiVAN3B6b5FqjyXq9ibACBCCpNpq8&#10;sbWb5haW2OFys9XiYH8wTGtbW7zv4AEpzwP4tKLbSG9SeO/xdbEaqtYbXKlXCcAX60BcZ0aT9WYw&#10;GL6nL1bG+zl8L4cznOEM5z8ynfEx1R4bpWqjQZV6nev1FnXGRnlidponZ2Z4BHkkI6NgThhppLFU&#10;SkLBwHCIq0XcNSbUwMPuC0CCdQ2SWQE+BuwIAAnYERG1anT6HYCDxZVlPnbyODVaHfL6w8KyuJwe&#10;3NVSvdnmK9euMBiJWCKNNl6IGMnl8jJ6ZLQ6k7AkBpONI9GEZEUg2j0Si1OtPcKnzp6mcxfOMRiP&#10;QDhOCMKCOwcsz5mL52hmcZF8wRAbjTah91O5AqLmkbVCmUxehKt4XrFYivKFIsdSKaHwV9fXaWp2&#10;msxmB3uDEZ5fWqaDRw4i64SS2XzX7HCS3W5Hlw1egwEgQWz8oMNmoCEZHmBfxzjc/udBMwKn1dae&#10;PbS9a5d0y2BVqDOaGCwWmAxhSySbxsS5cpUvXrwoaxi73S3aEDBjB44c5qW1DXL2Ra0Qym7u2s37&#10;9u/jZrtD0WSKzf3rDOwbvh60QtVGncv1KqH12en2SkqwwWi74fH7z/QBCd7ToSZoOMMZznD+vdNo&#10;tv4SqxikpZZqEO41CXkM41NTNDU7y+OTcDWM4A6R0O+SzGQpFIkyOmvgPDCZe+yIXsCBNPsiKh6s&#10;yCAEDexItS/sBECRtY1Wq1cAJGub63Tk6BGqNjq9O1ydgZ0uKcnjfKnCFy6fh9uGEYxld3qhU4F2&#10;Q8SjsHyCIYE9E24ddJmgq8bj9zPK0k6eOaUuXL5EnbEJyZFwuDzkcvtRY8+nzp1Vs4tLKhiKsdFo&#10;Z7PVxXhusAIjFh8lam5fULpMAHDyxaKAImhY1rY2eWVjTULZvIEQTc/N8YHDB6FNQSYKOnSUiCJ7&#10;gl4AEmhIsLKB1gAZJAhFwx31UEPytUdrtbtfhRySQChGSytrBJDsD0TlvYbLqgdIdGBDsGZhvcEk&#10;K53nPu+5fO9994DJILT7jk5M0dETJwkZOtAgWWxu9gbDEMny3v37uN7uiOvGYnWxXm8U546sbHxB&#10;rtXqXKpWKZZIAIgriGd1BtOO1+vFWg6i1qH1dzjDGc5w/r0zNTV12/jk5NP1TluhZKxcq0ksd2di&#10;kiZmZmhiego6Ei43GoTOj0y+IGJOrDmcHh9b7E4y6q1yEKAVV6PVgx1Z6+dv4DAGIzJgR6CjwM/B&#10;njQ0OmMXosSN7S118PARKlebcieK9FXpwzHbAEL49PkzvLm9RalcgZ1OPwGQ2Bwu2HVJb0QIm4F1&#10;WhNyQSgQChM6Rix2h3y/y6trlEznldPlY+gNECeOILZCtapOnT1DcA2FIgk2mMxstjvg3FBzy8vU&#10;Hp8ixMQLY6MzETQpsP3iUNRqjby+vcX7D+/vWZB9ARqdmFR7D+zlielJyhVLSHEddPgMGCE8d4ha&#10;wZBAPzJY2Qzna4/W5Q28L57MdAORuHrOA8+mzti4cnmDYtXWaqEf0XWx6sN6BVk4ACTBWJzvvf8+&#10;vvveO1mKFl1eGpua4WOnTvLqxhYANYTM5PaHaWN7m/Yc2MfVRosj0XjP7qs3KVi8EfLn9QeFOSxW&#10;KoRVpc3llsh6rd7wdDQdxbUNhgSruCHrNZzhDGc4/9bpdDrByblZqndGCO4BtN5iJQOdCFItJ2dm&#10;qDM+xvUm1jQVyhdLjKyPcCxGYCDsTo90hOj1FrlLBZDQanRf7hfKwe4K4AF2ZMCQ4IHEUgCUltZg&#10;Iqc7wLv37OKjx49RqVZH/gMYCJSbkc3uUoFInI8fR+jYHukZcXsDpDfZpMDO6w8KwNDojPJ37E4v&#10;BYIRaESkHC0YjiscNEdPnFClWlM5fQH8ebLYIF6t0r6DB9Ti8jLEsoyviXhw/Hh6Zo7Gp6c4nSuS&#10;O4A8ChP5g2HOFUsUT2SExt/c3k0QQeIAdLh8VG601Pbe3TQzN6eyxdKOyw9LMsLh5PnieWNlA4Zk&#10;kNI6XNn8G8btDfwdig/9wRhdvHxZbLso1kOzsx6haHoz2AqxaHv9YdbojbK+QzHjXfdcV2A7bG4v&#10;jU5N85lz52hje5cwZVarU1aP67u2aO+BA9BOcSiWQOS8sH4AJGBcPIGgqtXqlC+VKAprsMOt9Og/&#10;0htv5nI5VAIMsmWGrc3DGc5whvNvnUq11m2OtLvVRpOq9TqVaw2qtzs0NjXFo1OT3bGpSQg3scah&#10;bL6EtluKJ9LkD4Vhy5UPc7gXeq2+yB/RwmEDEedG/7+D7BHYfQcrG4CRusZkqumNZoUAqj1799CR&#10;40epVKl1kX4KgSKCqDweRLOH6MChA3zo8BGuNNrSKYMVEdJcIWpFdohGA2odhWpOFQxH8euSLxGM&#10;JHhtc5v2Hz6g4BqCU8Jo6YGZdL5Au/bukfUMyvXMRhvurCWRdXRiSk1MzxDsnf5ghHR6M7n9fiR0&#10;ShIoVjhbe3fRoWOH2Wy1iWunUK7SxvYmLSwtUqlao0AoKnoah8OBu2c8ZzAk8T5DMgAkg6TW4XyN&#10;cXh8N2LJNGzm6rZrt4k4FYDUaLJJbxFYErizkBIcTWRJbwQgidP1u+/iBx98LqG11+720+TMLJ2/&#10;conWtneR2+sj1BTgvdravYt37dkN27YwKyaLo5cCrDOwVq+XfBs4bLLFEsGFY3G4u3oj7MWaHafT&#10;iTXc4H0duqaGM5zhDOffMu12+9GRyakbjVZLlWv1bqXZ5FqrzRC3js9M88TUpGp2RlSl0eBcqUjp&#10;fF4lM3nkfMBx0LU5PWy2weprlaAyhEdptdpf02g0u/sMySB/Y7CuARiBjgL/bZhMpprBZNtx+8O8&#10;Z/9eOnT0MBerdXK7/IRodr3BqAKRGDm9AVmPnDh9ghudMQpE4mTGXbHBjEC2fhGf9NmIsDUcSQib&#10;gUbfYCRBq5sbdPDoYao224zeGbF/Wh0cS2VpdWNTtASpbJGhV8EdcTAaV42REQJzlCtWKRyJi6gV&#10;+gNEhseTWdYZrbS5ZzcdOHKIc4WcNMOiiG9xdZWWVlZUtdFQ0XiKtUZjN50r4vUAIEv3AQlsvwP9&#10;CBiS4Xwd4wkEb4QTSUrm8nT46GFE+ItrBsm9vbWKQWnF3mulUrmqoCmC2Pjue+7mF734QVQakNPj&#10;pYXlFb509TItr29I1ogwaZEE7d63jzZ3bXK53hAdEgAt7N342lq9UcEyXq01OJsrIKVV0n5xDfYt&#10;7gAjCLwbZMsMGZLhDGc4w/l6Zn5+vjY2OdVtjIyqWqOlIFattlqI4+YJrGpmZ3hsappqzSblK2XO&#10;5AocTaVUOJaQPg8IQ8EyGMw26QgRYakGZXrCjOzVaDTr/bh4afTtsyMAI3jUwJoYjcaGzmiGjZP2&#10;HdjHBw8fIgASlxcrG4N8zVAszg6Xn+cXF/nUmZOSHRJJpLDfZ53BTG6fnxxur4hgsbbRGa0cSSRU&#10;MBwT/Uk4mqT17W2Eo0m2ijcQggOHsLYJxRI0t7xIqxsbBHYDBxAC2cLRlICX2fkFLlSrFE4kFILW&#10;zGYHNCWcyuTw76vltXW1/9ABWl1fZRMOtWiCJmZnaGltRVXbbZXIZvHaYK30oMYkgAwrGwgf4bAZ&#10;xMYPBa1fx7RaLXswFNtBRs3Y1AydPn9OmCuLDWsVq4iaNcgL0ejYbHFwtlCSAD2720t333c3P//B&#10;B+AEE8fU4toan7twgVfWNgj6J4vNqXAt7Nqzl9c2NxnsFtgQg8kqNmIIk7UGI8OJVa3VKVcsSCga&#10;Mmskd6enmUIGCUDJIBht+J4OZzjDGc7XM41m8yudsQlVbbRVrdlUlSbAyAiNTE7Q9OwsT8/NUmd8&#10;XJUqNehGpGQuEktwIByW/A+bwynWWohLsbcHgNBotO/UaDSHb2FIBoJWAJIBO4KCOQEkJpOpYjCa&#10;lS8QpT1799KhYwAkta7bFxA9iE5nUJF4gsHEwLJ77uwZHp+a5Xg6D20J1iiS5oquEqxQNAAxRoPo&#10;W8LRmGhFoAXY2N7iI6eOUb3VIbhwkK5ptTnIF4rQ5MwcA5BUanUpSoMWBrXyxWpdzczNi6MC6Z5Y&#10;8xjMVk6kM5TOFZD0CkBCuw/sp5PnTspr4AtFGP0qcAyNjI5wJpcno9FK4XD4Qz2GyDyw/cKJMWBI&#10;hvT+1zHJZPpl4Xjyhi8QoYtXLu+cu3geGTNsNtsEFBjw/gsg1lM4nuSpmVnRNoG5uuvuu/j226+B&#10;SUMzs2h/zp4/J5UEFptDRNmRZArFepLWCiE0qhDQpyQMicaAskjyhyMSiob4eX8whMRfEdEikfeW&#10;VRze1yHIHM5whjOcr2cy+cyHRycmu9VWW5XrTVVrN1WzM6rGJid6Tb6zszQ+NclgRwqlMlY1Escd&#10;iESVxxdgh8OLD3IyGGH1lZZV1mq1+FAGM3JQo9Fs9dNJoR+BmBVgBPoJHMjZPjABSCmIZTYY5e09&#10;u/jQsaNcrTUlgAqsC+LZ4WZAlwzcLWfOneHZhSXO5MtiFdbrUXbmgfWXwWxoYDnWGgA6xCUBOt8X&#10;jvLiyqo6evyYanRGORiCe0JWNmBiqDM2SStr66re6TBC0XRGMxqFFQ6dybl5BMQpaE0sDpfoS1Bt&#10;n87lyeUL0vjUDO/at5cu33FFclBc3gBEt5JPMjY5rvLFCpvsLpS/3eg//0z/Thrix4F+ZFhX/7VH&#10;Z7O5PhiNJm66PUG67fp10f3E4ilhQ3QGC1ntrh5DpzNxMpuX68Vsd7Hd4+M7rl/jPXv3CDgJhCNq&#10;/5EjfPbCebGEA5BYHS5OZfK8/9AhXlxdEeEyRNE6dNnANabR48cKbF2tXuNkNoc+HbEbw+Y+MTH5&#10;V31Agvd1ADKHM5zhDGc4/9qMLY0FWu3OTqMzwtCG1Botao6OqtHJCRqfmZZ4+PGpKW6OdrhYq6p0&#10;Lsd4xOJJMBGEvhg0nCKwTG8yK6xctBqD0ml0lzQaDZpt9/TZkVvXNQN2BIAEDMlAR5IzmmwK1PvG&#10;5gYfPXGUKo0WQ1PS283rsX5htzcorofjJ48LpV6oVJU3ECSj0SGUuy8YhD6gF5CGpM5AkCLxFFvt&#10;Drkjnl9ahP5EtUbGORTp2TnxgN0YQtf1rU3C64HCPenQCQQ5kckSVleNkTHKFEpiF8VqAFbndDpP&#10;3mCYCtVKd3N7m+551l1yd253+zidLyDAjSZnZ6lQqxFC47RaHZw2YEbgxIDtd8CQDAStw7vprzEO&#10;t/tmBMF0xQrde/+9KETkSCyJ1F7W6S24RmRdg+sSgXfoVjLanJwulPi2269ye6SjEKgXisTp+MmT&#10;jDqByak5uY6tDhehAuD0uXM8PTsnhYpWpwegWGl0WrH86s0WCUur1CrCkiF/x2yxKTAktUbt+beU&#10;Jg4ZkuEMZzjD+VqTz+cLzVZb2nvLzZ7Ft9pscWdiTCESXqLhp6ekxK7eaKh8qahSmayCqwQuBKfL&#10;yzaHiy0WmwSWQegJMatWp3+6D0bAkIAdWeoHosFdg/XMAIyAIRiwJLDCZpANARp+fnGBT5w6TvVO&#10;B64atLUCkKhAKEJY2wCU7N67j/cfOshVlJ9FY1i9YI1CvkBA2BCt5KDoyebyCICyO1zs9gVpam6W&#10;Tp87Q6MT0yqaSInuAA+H26sy+SIvLK8Qita8vgAjPh6Ba7FkUo2OTfLoxBRDyNoTw9oQAkfJVJqC&#10;kagIHzd2bbMAEq1O2JpoIkPT8/O0sLxItUaDkACq0xtvpItFrK4gah3Yfgcrm6He4OuYUDi6E42n&#10;1NjkND/01jd1oflB/wwySHAdujw+ABLl9oZocW2VDQYzWBPprLl22xWORqKS0gpQc/biGT5y/BjV&#10;miNsRluvy0ulWoPPXzjPY5NTDGuxxe5igx75Njq5pgwmm0pns1yp1RgliwjtM5mtXbh7+mBzsIob&#10;6oKGM5zhDOdfm2azuVZrtnZqrU63WKt1y9UGlZHI2mjS+PSkws4dd/XjU5PU6oxQuV5jpJTGE0kU&#10;xYlOA3eSVpuDTSY7G0wWWCyVTm9Qer2AEWhH0O4LMSvWNYOoeGFCbgEkACM4mMGU5HUG8w2PP0KT&#10;0zN08swpbo+OE0SzeqOVNRoDgbWIJlIMCn12cYkQZNYcGZfaeWg+8H0gsEqErXqsj4yE7y8WlyRN&#10;iBq5PTpGp8+eoYmZOSnbQ9uv2SpFevja0s8zNTfH4Uhc0l5hIw7FklRrtdU4rL/lqvzcaneLGBah&#10;cBDL6vQG3rN/H919312cSPWEtoFIjEfHJ2luaaGLThusnIxm2w2vN/jy/vMHQzJwYwxjxr+OyRSL&#10;L06ksioUTezcd/+zaX5+sWu2uaUCAGs0vcFCBrNF2LFQPMn7Dh0ScbLV6eP9Bw/x/fffC4CrcC2h&#10;2+jC5Yt8+OgxZMyw2eaQVVurM8JnL5xjvGcIyYMTC+tIsCMAJRaLg/KFEpcqFYbDBhomgGaduMvk&#10;fYTtF6FoQxv3cIYznOH8v6beav9Mo93eaXXQUwNmpMoQq5aqdbH5tsfGuuPT04RHe3SEKvUGFasV&#10;TueykrcAAZ/d5QEzosxgR0wiZsUHNhwGf6/RaE7eImYFIIGYFXZfOGugnQAAwSPZf+DH+PW6Tm/8&#10;iscXRJEdg8UYm5zhQCgmBw0OGLPZxlJ0ZnMiIwWHBgKx0BWDll18L1J+h4TWXoQ8AtJMFE+kGAFq&#10;6Dmp1JqIj6epuXlOZkWQCmCBDhTYgwmvy8zCIqeyWdKbrWIXDkXjKlus4I5ZHDg9UOQjaF4g7kVW&#10;iVanl+yU2++8TZ06fULsz55AUHpTFtdWuDM+zrF0BqJJ5XK5/k8fjIEhGaxsBhbRoaj1XxmnN/C5&#10;eDrTDUbidPbsOTp17pxCdgiApd5gJZvdDf2IQjBaKlPgfYcOSLaIzRvg46dO0PMffD6ZTBaC4wY9&#10;Q9fvvM5HTx6nSDwDQEJObxDXPh87cYxbo2MiTsY1oNWZFdZAGq1e2ZxuLpXKnC8V2eMPkhGOLKOJ&#10;LBYrHDaJW2Ljh6zXcIYznOH88ymlS5VqtXaz2eqoarPZhbW3VK0T7vKK1SrjgG92Ojw6NU4jYxMK&#10;6awIhSqUSiqbz1EslqBAEPHwXrLaHZLvgEZdlOjpTSbSI6Zbo9nUaDSnNBrNvv6PB+ms0I5gLQPg&#10;Ae0ERH84jPFfgBIczk2tVv85byCiELx25vxZmpqfF72I3myDJkTh7jcYjbHT4UFcPR87fpw3d+2i&#10;QrkiolRYeyFKRP+N6Ehwx6o1UDgSZX8oLL+fyeX4yPEjtLC8SplCWZgTs9VJZptdqH68JrMLi5Qv&#10;1xCyxkazRdw4yWRamo3LjRYjfwUhbPg3fMGQ9PgYTWY6efokX739Kt//nGchzI3tDjflihVeXlvl&#10;8ekJzuRLWB10DQYjRL9o+sXhNVjZDC2iX3vMqWyhG4kmcH3yrj170EmkkAljsjpJpzOKBV2j1Up3&#10;ULXW5Fq9QRaLk2DDhpvm7nvuEtbL6fXT+voG33Hn7bxr3x7yBMJy7aCgb2PXNh0+fAhNvwI8ewyg&#10;2IilsM/n9VO1WqF0LstOrxctv2DIlNPp+os+2zeIjR/22AxnOMMZzmDGxpYCmUz2y/VWe6fWaHfL&#10;tVoXdtpyFcVgNbAjjIj2cr0hkfCdsQ41Ox2qNhsAI5TOZimWSnI4EiW3z6cQPAZGAeVkSE8FE4Co&#10;bq3B/DMajeacRqM51tePDMSsKNODdgQf1AAeOISxqsADhzKACUBKxWC0/bHXH6FcoUynz56luaVF&#10;iiYzvfZgvVl6apxeYUDkznVtY5MPHz1K9VZb4efIQekV6UFH4mBUxWu1Ovk5dB4AUMl0Vh08dBhl&#10;eJQtlBXucE1mm9iCETWfzubV1Mw015stcfQI6+LzUyQRp1qzpSB4TeeL0pED7YnN7qZAOCYgbdfe&#10;verMhbN877PuJb3eKM2z6LqZmZ/vTs/NcqFcUQ6PT2m1+pt9IILnjcMLOSQAJUNHxr8yqUzuO5Op&#10;vEKc/5GjR9XGrr3k9UcVHFF4DyF+NplsAhzAWk3OzrLZamWzzcXFSoMvX73Ea2sbbHN4GHHyp06d&#10;4NuuX+f5xVV2eHwAkBxJZPjQkYO8tWubC6UK3FayutPoBIxIb1E4FlXlSpWT6TRbXW4yGK1IcO3O&#10;T019oA+wB/1Ew1C04QxnOMOZnJv7/s7I6NMoHWuOjKhGq03FWo2K5RoVK1XV043UuVytcRmrm0aj&#10;X6deV8jbyBWKaLplHMShSFQcKg63l6wOJ1sASIwW2ddDO9IPg4KjBjZf/BfsyHIfkGBdMwAkg3RS&#10;ABFYXvGAADBqNmuyfr//7W5vaAdhYydOnaLltQ2KZ/Ki78DqxWR1PKnTm296BJQEJOfj1NnTiLan&#10;SDytrABLFgeD6cDhIk4bnQE5IxyJJ/D3KR5PIq1V7Tt0UGy5/lAMOhMRPdqcHvKFwjQ6OSltwIFQ&#10;FHS9QlV9KJrgfLlC7dFxlYeIMhpjh9sHfYv8HVg/a8027dm/T919792UzmSk+TcYjBCak+eXlwT0&#10;haNxhhsplUp8Z//wAiBBOBoeQx3JvzIurw/aEYokM7S1axf5g1G2e7wKLimD0SarPa1WL9dKvlKj&#10;Q0cOYZUjwuaphXm+fPUiRyMxABKKpXIKHTa33X0Hj4xOovdIVpHQCF28eoXXt7Y5lsqxBQ4yvRmA&#10;Q1Y2Op1RpTNZrtaqHInG2GRz4BqQ/wey2SLE2wCZA0AyXNkMZzjDeebOysrK6vjEZHdianqn0W53&#10;2yPj1BkZY+gyRsYneHRiEjoR1RoZoVqrQdV6TRw2xUqNkcKaLRRQmNdNplMUTSD8LIrgJ1gnlc3u&#10;xIc/YtVFP4GuEI3WqPR6/f/XX9VA0DrQjiAqHuwI3DVY14AdwQE8ACMQ/iE2Hf8NWyyalNfr3e1w&#10;BW7GUhm1//BBca1gzWFzeFkLp4TF3tXqTU+7vD5oRjiZLtChY0ckXTWTKxJSXCFARHgamlul+bdf&#10;PR+NJ8hqdzIq5tFfcuDoYao1OwwtgtnmEoGq1eGGe0hC4UYnJiiRyWHNI/08wVBExdMZWIJRPKii&#10;yZTyyNrGRm5PgP3hKDncHtp/8ABdv/MOmpubRcQ4uTwBarRHwPZwvdXhJL6mxU4Gg/n3+ocXXotb&#10;AcnwAPsXxusIzkXjiZuJTJ5m5uYJdmo4myx2j0Khnk5vUUjXBTsC22+t0erm80W2OZzy830HD/Ad&#10;12+DTZ3xHpfrLTpz7gydOHWCC6UagTVBs3R7dIwPHTsmacCBAFZxVpQpql4omk7BUVaqlKlUKYtG&#10;CNeH0WhRWr0edm4IlAG4oR8ZlCUOZzjDGc4zb5rN8Vy7M9qdmJ5UrdExanRGVWtkFD/m0ckphktk&#10;dmGe5paXRLgJx0mt1YJwlQuVCqULeUpmMpyI98BIMBJhnz/Ibq+PnU6PwooCiawmI0SsuGtECJqw&#10;Iwc0Gs2RW2LiV/piVmSPwF0DVw3ACNYzEPwNysfwwOrCr9FYY1arNWZ3+G5G4ina3LWL9+zbo4qV&#10;Ojk8AREsGk2WHZ3J9MtOp4esTgcKznhpdZWPnjxK5RrK1cLSRYJDB4eL5KP03DZwzZALDI/dpSDU&#10;3X/4EOE1icSSYhNGQZ/d4SK708Ww/46MT1BeKHu4d6zk9gfQNIxIfW60O5RK50Q/YrV7yOaE9gAa&#10;Fas6cOQQWBuFTBIcXkgELZar3Zn5OeqMjUs7LO7atToDdCTQGQCQ4AAbVNUPwci/ME637yv+cGQH&#10;wXkXLl0UUTMyasxWF0LxAPCw1pNQukQ2R1vb27LqA7sWSWToxKmTfNe9d8kaze0LqZmFRTp3/ixt&#10;79kHUMpwyrj9IV5cWeZT505TZ2xU3FxY1yApGF9Xo9ESrO61ZkOAu9PtlXJGMF5+fwB2d4BtMH4D&#10;/cgQXA5nOMN5Zk6z3abpuXmAD6wWuDk6ynASIFcD+/TZxSXkbKjFlWW1vLZK88vLNDEzTZUGGJIy&#10;Z/IFydWIJJIqHI1KyilabZ0uD5pzCauaXkS8Dd0xSisFeppXaTSaE31nzfYt2pFBsy+svmBHcOeI&#10;D2usKMCMgBHAQQxQ4tdobFG32+012d03wFrMLSzSwSNHVbU9wh4/yvFwF2xC/8hxk9V2AysZrFiq&#10;jY46ceYUGnkREy6rGtg3HchJQWKnwYSETfTWIB5e7MoQpe47cED6aRKZnLI7vNJ1gx4T/D6yT0bG&#10;JrjUaJLbFxD3jtXaEzwWyjWqt9uic0F7sMMTENcPmmZx511pNGWdcOrMafYHQgpgJpXOIWBOjU5M&#10;CBsFIS2yMcxmM14XvCZ4DQZ31cOVzT+bdKEwHUtndjyBEB87doI3trYomkiDOSOj2a50OgMbTZJV&#10;I2C02mjRxMyMBKXZnF6pGjh7/gxPz80hH4axftuz74A6cuK42tjaxRanR9w5sGXv2b+fEBsPbZXd&#10;4UE4HpgulgZpja4L7VCz3aJkIiVrHoMJ+Tumbjwe//E+6IY26tb12xCQDGc4w3lmTaGQe3huabk7&#10;MT2jRiYmkVApYKQzPokPZ55ZWuSFlVVeXtvgpfVVtbKxQStrazS7vMhTczNqdHKcssUC5/J5isZi&#10;O6FoBCFjyu3xKYfLTRa7sCNKbL56s5TZycqmpxsBOwKWBGV6cNZM9bNHBtqRwaoGYGTAjOBDG0JO&#10;HMQ+jd0ettk0UZPFcTMQjiloOI6dPMGd0XEKhpEF4cSaSJkNlk/qDJauA9ZjmxPhYwyR6uruLUpn&#10;iwRdh9kOlsSjnG5vv+zPKH82FI5CfCo23o3tTVrdWKdcqSKgAmwKtAg2h1u5fX5kUVCj1aF4Ii2/&#10;Z7TYFVYE6LKpNpqqVK1hbcNIlrXZnexwgvIPKIC38fFJfvX3vrqbyxUkqCsUjhMyLcYmJ5D1ooJh&#10;1NkjWM35mf7rMgAkeD2Gd9X/bHz+8Of8gbC06q6sr3OrM8bQj0D3g2sCAmKd3giNB0VjKRoZH4fz&#10;RgGYegIR2rV7D128fJ4dTrdk0SQzOXXsxAl16NhRmpyaEhbF7vKJ0+zk2VM0MT1DyVSGrRa7rAp1&#10;WgO0KdLyC5F3rVGnUF/ILP1NeuPOzMwkVpa4zgeFiQP9yHCGM5zhPHPm3LlzfrAiE1MzNDI+iSI8&#10;wjqmNTaBtQRNzs/zwuoqraxv8OrWJi+vranV7U1eWl+T9c3s4jxPzszQ2PQUwXKLSnXcCcLRgrtE&#10;iELNFgeZTUhDNbNBCvQARrQ/12dHjva1I2u3aEcGvTUAJINVzeDgxQe2vS/8w39dGocmYLFYUgaT&#10;/f/6QzFVrtUJuREz84sUTWVAzQMEgTr/nMFo/FuADTATaAOeW1ygg0ePcq3VIV9ADirJpYC4VWew&#10;sFYnDcQUiSaQRUIeX1Dai7d2b4u12e+HY8Yp2g4wJNCnpNJZGhkd40KhDPuvsCRYXcECXChXVbnR&#10;pGy2IBoU3HXj9YEDCeshWEWL5Sol0lkk2Cqny6cKtTqNjI5TvdmgRCrLENhqtXr02oDex9pqGDX+&#10;L0w8nj4MQXIgFKPt3bvp8JGjDBBqh7sFdnCtiWH5heDUandzsVrjueVlAFi4a6hQrfPxUyf57Lmz&#10;yJxhh8MHQKOOnz6p9hzYT+F4ii0WN3t9IQJoP3r8OHdGxygYjomtW6c1okwP+SOst9ioUq1SqVQi&#10;6JgsFjsbzBYyGs1wTWH1BgcZ2D9c0wAkw/dxOMMZzjNr6o3mF6Zm5hlgBMxIe2wMgETCuMampwkf&#10;0MsbG7yyvcmrm5u0srFOK5vrksUxu7CANl+emp3jydkZnpgW7QSlUmlGfLrN4SJ88Ip4z2RBGioK&#10;zFjTyx25XaPRHO+zJAAki7c4a6AdgZh1kDsCdgQHLwAJPrBx+OKBAxkPr8lkKmm0xl/w+MPddCan&#10;Dh4+1F3b3EAnjLLZ0ScCWl7b9QQCe5xur0I8u9nulrCyA8cO0+ziIqH4D6JWaD8kI8IiceLQAVAw&#10;GmXkTzg8HoJYdmt7m0enJsUiCvuu2WwnCcdye9jtD4oIuNJoSMaJwWRjh8PNcBuhUA/ALVeqUCyV&#10;xipHibbGYoeTBwLYgXhY7Kgo74ul0ghdg7WaoFFxoRDQaOk6HA6wSDjEBtkVQx3JLRMMx76C9yNf&#10;qvK1O27nPXsPssvnF5u2pLLqzaonrtZJ6WNzpMPJZIZNFge5PEG5Jk6cPkmT09Ni9/UFwrS2vc3H&#10;Th5Xi0sryuX2M0TTwViCN3dv0779+5HKi/UbRNGSJwOQiXWQy+MFO6Jg93U4XGw2i/1dJRLJT99i&#10;Z8f7iOt7oCEZznCGM5xnxrTa7fdPLyx0R6emFUAIMkRanTFqjkDIihj0eV5aWwMzQgAjqxubNL+y&#10;0l1YWlKzi4s8Mz+PqHSaAkMyBRfOGHI9dlKZNIMlsTtdZLT2XDUGk1npTQORnxFi1rN9dgRW30Gr&#10;L4LQ0NUyiIkfJFcO2JEBMzJwIeC/+LlLY9XEXB7PnS5f4Cb0IBvbm7z3wH44gCTISocIea0B4kEP&#10;9CzQbODg8YXjtL61QVu791CxWiOACeRHQGOCsCscKDi0nA4PBYJhxL4rXzCClQ3afymVLYiluQcq&#10;HAr5I9B5pHIFrjabFI7FGW3GYFegKQnFEihgI2S5IMsEGhH0qAC0oebeaLRwo9OhqdlZ9vjRxWNF&#10;jw1DX1JvNUUsC1eOwWztWizWz/ZfGxxkeH2G2RX9CccSr0ums91EKselSpXn5uZFSGqzeyT/Rqsz&#10;YW0iqxqH06sK5YpE9ZuteK8cCgm++w4eoP2HDpHL06s7SGWyfPjYUTp89Ii4n8BqoRwvmy/xvsMH&#10;aWFpmdDujFA8AbI6uGf0CNjjRDqlKrUq+eHusaI2wQbQogqF8n39dQ1YEjBduJ4BSIYznOEM55kx&#10;MzMzEwj4mpidFscMQrua7RGut9ss1tWpKXHTLG9u0PquLV7f2oIrhRaWl9T88iLNLSwAkPDk3AxP&#10;zkyr8ckJ7oyPUblao1giAYssW/HBK+yIVfo6cNeI1YnRaANNfbqvHUFvDZw10I6AHcG6ZpA7AkAy&#10;0I6AAQArgg9sgBF8aIPaxgNrHPw5q9sT6CJsbGpmhg8dPcJ4XoFwVDJG0GljtjleazCZn3S5vdC0&#10;SNEfHCz7Dx3E/l/EidCSWG0uETEiRl40LwZzzypqdbLd5eWZuVle396karOFNQ4ZACosNna43Ozy&#10;+shud6FMj2MJtAW7ZC0DrQis0Fi7FCpVjmeyXCxVaNfevaQzGAm9O2aTTcWSaQbAS2bzcCORxemi&#10;dK5AcGhAMBlNpBmsDJwbfdfRAKzhdXnGC1v9fr8zlc11wYTlyiX+ntd+t1i9rU50DyGq3Sp2bAAF&#10;jdYo7wcs2QiiQzy/0xeg0clpiYtfXltnsxlCZw81O2N86swp2tq9C8JYNtld7POH8P8LHz52hNpj&#10;E9ICDbZLp0PLtA4P0uhMsPpSvlggt8cnScAGfY+xc7vdECcPQu4GGSRDQDKc4QznGTPa0dFxmpqd&#10;o9HxMWRncKMHRBh3fu2xMcbhDCfN8uY6kkl5eQNrmhWGbmRucYFn5+dpZn6WJ2enaWxqkkbHJ6jV&#10;ASMQI6/PB4uj5HMYcVBDPIgwNCNi4k3KbHait+ZMPyYe7AjWNdCOQMyK3ppB7shAP4J1zQCQ4IGD&#10;F2wAPrjxY7u3/2esdsdNfyCEwr/ukaMHGU4gNOdCz9LTrujI4nD8PHpooBOx2lwUDCLye4t27dlF&#10;6J3BIQM7Lu6KwXwgxVNrMIGyl94b/J1MvkhwG6G3JxJNsgWR+GabBGnhjhqFfR6ktMaTAnCQc4Ff&#10;g/MIv4YVQbZS5XOXL8idN9gYg8ksibAQt1ZqdYJFGNHiRrNFAVSVqjVZ92SyeXb7A6SVMjjz3bcI&#10;fQcNsc/o8fgC3XAsoWqNJq1tbPDM7Bw7PT6G2wnsCILQIFrVaLTKGwpyoVLm1sgI1mPS7JzKlxnX&#10;wuGjRziXK0lyrz8c4fXtbUbnEJhBWLJtLi+hQG9lYx3liFxrtsjl9UshH5hArU4Aiaxw6rUq8myU&#10;1eYg9DfBauxxuZA/MtBJDezswwyS4QxnOM+cabdbf40sBbH4joxSE/qE1ogwI43OGI1MTfLMwoJa&#10;XFul5Y11Xl5fp/llWH1XYA3uTi8AjMzx9Dy0I9M0MTXOjXaL4ol41+l2K+QtCC2NAj2zDQ2pZDCY&#10;+h/UJjIYDI/2i/QASMCOQMw6yB25VTsCFwk+qHHYDtIrAUIGO3YcvoNfs2mcTr/F7vw4dBvxVJb3&#10;7N0jAAptrE5PgPRmhF9pVCwWS1qsbuX1BQE4CHe/nbEJBGCp0fFJxpoF1l8ACFhBkWMCZscGIazH&#10;JxHzDo+fF5eXeWl5hdMIYMMqwGwjq8MjqwEIY+HkQN4JGBSjxSFUPQLQgqEYJbI5LlfrhO/hhd/2&#10;Ymn4RQibDj0/JrvoRuCuQQMxmCWnJ4DYeRFeZotFieOHawnPp3+IDQrZntFrG78//KFssdQNRxM0&#10;u7hAu/fsYZc/yGa7Cyu1HjthsUmcO5xfCJvDai0Qikq4ndsfovHJGbX30AFGaB5YMrynmWKZDx4+&#10;yHv27aNSuQImhV2eILqJ+PDRwzw+NcPJVI7NDpdcK8K+yLpGR8l0moqlMvmkagAWdDNAOnc6ne/t&#10;dzQBkGBdM3CPDWsAhjOc4fzPn1qzdv/C0rKanJqiXgDaCLIxuN4eQYMpj06MM3Qh8yvLPXvvxgYt&#10;r69BL8ELy0s0v7io8EEPQDI5M8Njk+OMDJNIIo44dIWAMHxYW2wiZmWDWTpr5FDFgQu2QaPR4K5+&#10;sLJBGBrErNCOgB3BHSNWNQAjA/3I4IN6sKYBGMEDH9wAJfh1q8bncyUS2btdbr+CowXFdFg1VZsd&#10;DkRiYv9Fi6/ZbL5ssdp3LHaHstrhjvGI1mNz9zavihC2JMJUOC8ElNicsjoxWuwAF2iIFcq/MzJK&#10;S2urXGu3yN0HNwaLHSCDwZTAyQF9SSAYEXACd4zF4UZUvPTURJMZrGw4lkwTwteMRqv03+B1c3m8&#10;XKnXoTdROqOJYRONxBPSkSLrnlRGEkJx4NnMtsv9Aw1rm2fqYaYNh8NPYGXo9PpRDaDOnj+LfiGJ&#10;dcd1qNMZyAqHEkTVOiNHE0nOlcv4M2SyOdnm8nGuVFErm2vd3fv3crXeQHmivJcAHPsPH+allVVx&#10;0WAN5w6EoKESdqTRarE3GGaTyc6wEqO3Bl1IKNdD0i+E3nB3IfAOOTJYtxUKBawoM31h8oABxPX8&#10;jGe5hjOc4fwPn/X19dji0hKNT89SZ3QC4klutDqq3mpzs92hzvgEIZF1bnGZltbWCPqRpdUVJYBk&#10;dZlnl5YIvSozC3M8NTdLE9OT3Gg1KRJLMJJMbU4HAqXIZnWy2WJn3A2irh1uAmQuAIyg26Nv9x00&#10;+8Lui2RWaEcq/Q9o3DEOskcG6xqwAAMG4FZAAjZgsL6xer1eN3IkvP5Qt93p8OaubUa2ChgTaD9g&#10;9cTaxmSyv9Vmc6pAKCJAAYzIyMQ47T2wD3+eI/G49NOA2sd6B9+7wWBFiishewLrKGhKFpaX0Ycj&#10;2hMAF9z5Otw+AqMBsSrso3Acudw+MpocbLO5CesD9Nkgi2R2eYlC0ShdvHIZ7IusFOBIwuuXTGWo&#10;WqujMRYhaRC5UiqbF1CSzufY5QuIa0mrM3zxq+LeZ2hLbDSafDkKCLFWK5Sqate+PYw8Gm8gyGaL&#10;E5kgPYCM10urZ4DCZDbXxWtpd7mFBYkmUggBpI3tbVpcXpZQP4vVRbFUhje3t3l7125uj47KOtJu&#10;c1E0mYazRhJ/sUYDcNEj8bXXiQOwCPu4CF8TSeh+kD3Ss74bjWBQhBGEVmoAJgfX9xCQDGc4w/mf&#10;PWMT4zfGJ6a7sKQ2RjtwxCDKXEGr0Bkb5/HpKZpZXFDzK6u0DEAi7AjcJCs8u7xMc0sLPDU7252e&#10;n6XpuRlqjbQ5Fk8MtBjIHMFaQuFuHgyCyQx3jaxsFFgSBH3pRcwngGSwskGRHorFAEiK/Q/oWztr&#10;BuuawW59AEYGgw/vwfpG1jpen+9paCzS6TzK8Hh2YZGzxTIhLhxrI41Gu+MNh+sQMAI8WCw2sfuG&#10;Ikm1tXsXr21viTvH4w2K7dbqdItLBm4btMM63MgOEX0MQz8zPT/PuWIJIlhlRHmg1cYeL1qDXQru&#10;GbvDrXyBkDI7hHGBU4d9gSCHo0k4NKiQL4qjBqBIj/4Tg0UOT2SSFCpllUymWWe0iqsjFI1ztlBC&#10;/46U7RlFpGl+0uPx47UcALdnFCBJJtPXc4VSF6Fl8WRaHTxyiHfvPyB1AHjNAAKQlgq2CyABQDOe&#10;zKpcsay8AXTauKRKAIWLy+trtL65xekitCMIrfMhYI93793Lc4uLHI4lxYUFl1a10eJDhw+L9ioY&#10;iQmI1GgglDUA9JBWp6dKrQ4GkW1OJxl6om7SGoyqWa++4pZ1zUA7MgAjz6j3bzjDGc4zbEZGOp+d&#10;np+/Ac1IvdnkRrMpokmkirbHx9Aqy1Pzszy3tECwsy6uLitYfgFGFlbAjiwwumymZmbV9MIMtTtt&#10;RistVgvQjCBq3WqTAj2IWUXgaTJbGFZf0NZ6kxlWVfR3PNW3/AKUIC4edl9ExWNdgw/oW5NZB3v1&#10;gbNmAD4w+NAe/HgAUsAOOBOpzGtQluf3R3hyZo5WNja53GqRPxCn3qGh72q1+tebzFaFhz8YFn0H&#10;NAQQ9aJMbXJ6liKJFMHGCz2Iw+GBU0iswtAVQMQKsBFLpCByFEGjJwCtiJNNJtTW20VnAjEvGJhA&#10;MAKXDZnMDgE3OOhA/YdjCRxoqlpvqampGQh+5S4e5X5ms41w154vl0lnNBG+LoLZUuks5/JFiqcz&#10;7Hb72Wx3KK3eCJYEbNLgtcLr8z/9YDP4/P6PJFIZaaH2+MO078B+OnzkCIeisa7F6ZbOJOSAIPsD&#10;AlPE8UcTKQBIQjBdPwSPc+UKwRq8sr5Bk3Nz6CaCrgfhZ7S6vSHsSKXRklA1Se6NRGlucYm3924x&#10;1kIoZIR2RLJHBJRooTmCOJlzxYpyOWA3tigAEr1eD5YQ1zi0UlhLDoDkrdqo4QxnOMP57zv33LNt&#10;fu799yzdddcVxLB/dfZub+9bWlm5MTUzhRZfBGxxE0VvnY60946OT/DEzBTPzC/gLpBAQQszsrSk&#10;QF3PLy1Jg+n0rLhqVGdshPP5PLncPra53AQw0gMkdlnZiLvGaGWTGQJNq6wcjEYr1hlkMkt2xsV+&#10;KNpmH5Bgl451DQDJIHsEe/VbhX74sB6saP55aNTg8MXvO/K1WsFsdd5EwVmlXueV9TU1NjHJiXRG&#10;7ph77asaZbfbn+Vx++RwMVqsEueNu2pYPffs203laoN8wZDYdmGzhY0ZzAWC0/B8oRkBMwQhLFin&#10;WDwF9qMHvExWsYqabHZksEjyqzcQlBWQ2WqTv+/2BsgfiVAql6ejp07B5isJoSj1EyGw0UJOtxsi&#10;VsIqAgee3e6WUr9svighayh3c7kDXZ3etOMPh8E2DWyj//w1+h83drfvjwqlMrXbo+zyBtX61hYd&#10;OXKECsUqAuzYCKu31oDrEKycAJJQOM6FchlWXwALxPVTMpND+i7Dzj67tMSIkLeYHWT3eLndHqO9&#10;+/by7OwcB0NRYQGdHh9yZGjX3l0IEEQUPGOFo9WbcW0x+o/wb8XiKW53WoyOJxFHw2lmMFM0Ev1E&#10;/3oHOwImcMAA/r+u7+EMZzjD+e8xr3nNd8y99U2v+/yb3/BdO6/5rpfdfPGDdz15520Xbtx5x6Wn&#10;nvvsu79y5PBeyhUK3ZHRsZ16S9gRZI5Qa3SUx6ampEwMaatzohFZpoXVFV5eX8V/aX5pUeLV5xYW&#10;aHJ6ilrtEZXJF9jrDyBzgxxON9kdcKM42GKx9cAI3DUmK0K+5HA2iFDT2gv/Mtr+VKPRnNdoNIf6&#10;DMnMP9OPwF0zELMO7vgHYOSfr2v++eDOEh/sTqPJ2nV5/MJgLC4v8ezCEuVLZVml4OCAA0JvMDwa&#10;CEWV2YwVix/shYAPpKEidRN/L5HOifZESvec7l7IGdY4Nqc4Y/Cc4qkcj09MUqFUIac3AGEqdCAQ&#10;virkX6AzBULfYDgi+hKTyaYsVuSciMBVwtJm5xeoNTrCM/OLbDCaJbcFd9Mms7UbTmBNU0SqqOhy&#10;kPGSyuRQaMjxVBqgpGswWZVGo33ylrvt/7F32bVazRcMRj5bLFVvdkbHFfJdJmdnFdiRyZk5dvlC&#10;bLK4BcD1Gpv1YCzIHwgDyOG1xHpMwCMs2Cg8xHWO1Vu93RHQgdVbJJFipP1u7NoSpgPZMha7m5Cm&#10;u4qV5toa9CoAQwyxKsCIFtkjWgPr9Aaq1epcqVbl/xVc/1K2pzOQyWRCwi6s7bjObw1Dw7X9P53V&#10;Gs5whvM/db7ne76j8tY3vab70Btf3X3bw9/LL33R/XzkwC7a3lylra0VOn3qCF08f0w9+Ny76Xu/&#10;++XdmYlRhb6ZialpmpicpOnZGXnMLizIh/LiygoErSJiXRBmZIGgGZmcmWKIRNOZHPkDQUIAGD6g&#10;sa7B3R9K4iwWhwJDAhZBDmWjRRw2+DCGlRWHuE6ne0nfYYPIeDhsBoJWuGtAYQ+svoN01sGH9WC3&#10;/q8BEvw+DmN3rdF4j9vjI58/IlH4YH0qjba07MI5IfH1WgNZbPYbWNVEk8leUqrVIZkVE5NTtGvf&#10;bh6ZmEK8u6S24nna7R6spZArIu4bhL7h+VbqTUKWRSgSg8uIZFVltJLF0fszBoOV3N6AgvVTXhtz&#10;jyVxeH1oRlag/WvNjjg+0P+D34c9VGe0IBOF0tkcB8IRFMGRzebiYChOqVyBeqAkQ3a3F1oSZbU7&#10;X3bLHff/OD1CMBh+XiqVo9HxcRThEVpz6802Hzl2hMuVhsLqBK4andGiIC7tNflqRZ+TSue5UK6y&#10;yxOQoLp+tos0+c4vLvDE1BT7fCEyGG0KTp3RiUlJ8Z2en0Xjs4BBtz+kcB2trq0SWBWszfDrPTGr&#10;gXQSFa+DyJubzTonUmkBnmAJUeLn8fh/r5+3AzYQ7Aiu84F1/eu5xocznOEM51tv7r//futb3/La&#10;7kNveLV6yxtfvfPa73kZHT+yV8DIytKi2tpYoRPHDtK1y+fo3rvu6D743HvVd3z7C+jG01+kU0f2&#10;SQHc/Pycmp2fo7nFeV5cXKCllSVeXBEwouYW59Xs3CxPTE3yyNioBHL5w2FyIBTK4WQ8cFDb7BBq&#10;gjGwQTuioB1Bbw3WNT0tiU1Zeo240I8MHDaw/K724+Ib/TvGQacH1jVgRwb6kQFDgvlaH9YGTTRq&#10;6xQ6QavN9TTWIlhtLK+uiHsmlsphlSJ3z73DQ7sDlwt0BD5fQPQvCMKCtmN1Y41W1te4WK6RE2Fn&#10;Dmg/es4bMEG4k4amBFS8LxiiRruNpFqG7qQXDS4sCVvMvXA1sCSIn5dyN5NV2CSJH/cFJcE1Gk9y&#10;rdHkeDIlQW49V5JRVg6BUIRzhQLpdCY2WqzsdPngCuFsrsTZQgFx9spscyqNVofSvUHZ3v8Yx008&#10;Hk/4/KGdUrnSnZiZktfa7fVze2SMN7e2aGxsQnkCIRGuopQQoADJuVjVAPgh9wUMGf4OGC+PL0QQ&#10;tU7OTvPc0jxNzsxSKpMjk9WuTCYbZXIFaXReWFqibLaI9RwAN0fjaQHw+H+kXKshVp6QugpGBFZi&#10;nUYvAKhYKjGK9PzBIFnMdgha8T11w+EwcndaffH2IGUXgGQg2H4maH+GM5zh/E+bH3j4+9XdVy/c&#10;vPf6ZXrgWXeqk8cO8ObaMq+vLdL62grt3bNLXbpwunvq5FF63gP304te+Dz1sz/5bv7yF/6WnvrK&#10;59TTT32JlmYm1NjYKC0uzvPyygovrywj8Ivm0FMzM03jU5M8Nj5KuUKewpEou92SwtoDIQAkEgAG&#10;dsROFgASafWFhsIsOgo54K3Ort3mUhqtFs6CcxqN5li/UA8fzhC0ortmAEjCt2SPYP1w67rm6/mw&#10;xp+ViHmLxfZll8evUDePu92ZhXnOl+rsC4aFgZBdv9ZAPn9IWaxOhQPe7nIJ+2FzBqhSrfH23t2I&#10;xqdYPCllgWBH7A6PHHy954ySNFibLZzOZKnWanEyk+43DIMlseDPEMLVEA2PWHmP3y8UP9peAVKw&#10;PnB7/eQPhtnjD1KzNUqpTF7WQQa9QcGdYbbZKZZISmibRm+UgC04c5LZLKPQMJ7Kwqa6Y7LYb+oN&#10;1j++JVb/ViHwf7sZGxszJpLJDyTT6aeLpcpOa2Skm8pmyesN8sjYhLB5jVZbXDIWh4vxGmt0ekZm&#10;DMSlECCnIQIul8jtDUpJHtZzmUIJhZIs1/nsNFVqTWTE4O+TxxdBMCAvra3I1waAxVoPq5fW6LgC&#10;czg+CSt5TtgRnaSy4gFtUo+VabbqHE8k2e724hpA6y85nW4Ij7GugZsMq8mB3ffWa3w4wxnOcP57&#10;zTve8Ybt9/3Y4+q9734bPfq213d/6X/9uHr342+lk8cP08baEu3Zs80njh/lO++4QseO7FevePmL&#10;uw8/9JqdP/3j36GdnScV0VP81JN/q/78U7+uPvt3f0bRkLe7ubXGS8vztLS8QLMLszQ+NUEjoyNc&#10;rTUojn4atN06XX1AIqCkB0ZsdtFTYC3TO5z7glaLFMYhSExZLNa/68fFgyEZdNhA0IqE1kFcPD6k&#10;B+zIv5Q98vUMDmAp3tu/Z881tzewg3r4TK7AsDMjBA4BY9ACIDVWQrK0emFRXF4/8ikk9Aq5H25f&#10;gCemp3lz1xYh+Mofisi6ZwDCrHZnTzMDa7MJtlwX5XBnXK2S2+cXMKIXJ08vrVZnsJDZbgcAkoh5&#10;vUFcR+LaAPOCfxuABDqHUrnW0x3AKgpNiRkOmwAcHVLWBi0LwEwoEoOWRL7/cDhOZrsT9mqlN5s/&#10;3j/o8FoMHEpfC8x9S00yk3kcQXTxVFqNjE7w1PQUwxEVDCewclQoIExmsoQVDN4Po9GqwHrpjXDW&#10;GAjtyshtyVewpkFBHpJYgypbLDFCAcEMorEatl2AVjBRqAuotdrCjE3PzUheDEAHElgz2YKA9ZnZ&#10;Wc7mywSWSm+xsg7akT4YATNTKJa5UCywD+F6iKuHlVun2/F6vWAG/yVA8s/1Uf+t3qfhDGc4z/B5&#10;7xNv7773PW9Xj7/rIXr80TfTK178XLW5vsRL83O0Z9cGPeu+6/Tux99G3/6KF6jN9VX14HPvp1/7&#10;yC92b+48yUo9pdTOk/SZP/4N9du/9gvqtz/6M/SpT/wK/cSPPd6NxWM0MztN45Pj3fZIh6ro4Egk&#10;2e8PSnEcGnxhibQ5sKZxyHoD+3iTFboIK2y+XQARrCxwWFvsjq7Zat/RaDQX+uwIGn4BRgaCVtDX&#10;ACSgsLGuGWSPDHprBrv1rxeQ4MMcf15Egna7+6bHF9xBXDvAxeT0rLhW3J6AZKSg+Axi0VA4Riaz&#10;WXIm7A63MChgd8KRGK+sryMgDgmp0lUCy6/V6hSWxGxzsclmJT1AmMlKvmAYFlTRfJjRW2K04KAU&#10;Ya/0qBisZHd5CJoE/BoAB8AcVl/QPrjdPvYHAsLioMgPVt9ewi2ySSwUiSbYH4Ljxiivt9Plo2gs&#10;KSuGZDYvxXBGi02ZbPYdg9HypC8Sub//2g1ex2/5ScRS3+HxBZ/KZovdSrXOS8tLVG00yBeIcL5Y&#10;odGJSd7es0dC0AAKLA6nADSt3ggNB2l0WuhyOFcqSz6M0+0nm8sNVxPnckVujYwyGqqn5+dpdHKS&#10;E6lMF+Fp6BtKZfM0v7Sg5hYWVa5URpmisGDhaAJ/h+eX8L00yQ9GxuIQnY80Qmt7YAR/vt6oczQa&#10;FyZNUor1JnI53SiUHFQjAHxDK4XrfKD1+Xqv7+EMZzjD+daZxx99+APvfffbuk+86y0AI923vPHV&#10;fPjgbhofG+VOu8OTUxO8srLEEN7decdl9bM/9R76g9/9Vfroh35Gfe4fPs03d56kz//9n9InP/5L&#10;6jc+9JP8q//rvfTbH/1Z/uxffoK/8Pm/oVopqyrVGlVqFcL6Aa4Cl8dLdqcwI2RzOKCHgCC011kD&#10;MagFEfFIobRBH8Fmi43NuLMEQ2Iy/0ZfNzKIiwcYgX4EDb8AJLhjHAhakT8yaK+9NUp7cNf49dw9&#10;4s8YfD6fK5nJfsDjCXQ9/oDKlyqMluJqo8k42M2iNzArHCh6g4mQTQEQAibCbnfJ8wBQyGTzhGbf&#10;yflZyhZKctCI00bYIehIeo3GYIYAUpJo8a1UORCKSmQ5WCPcJQtjgh4Tix1R8wAg0J/IHbRoUhxu&#10;iRfv6UkS7PJ6RX9jsgCUwHljlqI2JLhq9QZhWAAIfYGINNWms3mFFlqXJwD7NdZQXYfTvWO1O592&#10;+4Pf/i+8lt8ys76+7g4EAu/E6iqeTN+sNprdmbk5NTE5KaFjAATtsQna2N4lrrD9Bw+LcBgJq0jQ&#10;1Uojs6xNOBiLc75aFWs0xKlY06DfKFuQEj1pdZ6YncUaDy4ZYfygBcLrPjEzC6cZAgMZuiGsfrz+&#10;IMORhlLJ0fFx6EhQwkdGg/WrIWg9dkQrrposUnQ9XuTISAaPVmvo+v1+gHFc67k++IagFYDk3wq4&#10;hzOc4QznW2Pe9tAbpn7kve/oPvHYW9Rjj7xJPfqON6oH7rtOkxOj1Go1UNhF8/NztL69QYeOHlJX&#10;rl6kl770QfqzP/2EunHzyZs7O0/y5/7+j9U//M2n6I8+8SH62Ed+Rv3cj72D/vbTv6We/Pyf0pc+&#10;+yn6yfe8iV733S8hrwd333G4atjp9ohbwGZHsJcwI5LLgQMcGR5gB4wSD2+RH+OQBkNgsTrAjhzp&#10;J7NCO7KnHxePzAzoRyBohcNmYPcdCP0GgOTfKsy8Fbg4x8bG3Fabcwd3x7hrnpyZofHJSU7liuK2&#10;MFosYEjggICwVA6fYCQqWg+Lw0Hoo4EItVSvM2L026NjBCsw1iUCShCTj9cAziIzclbs7MKdeLHE&#10;mVye7C6vApOBHBbYf7FO0Rkt0hjs94eERUFXDYCLyeYih9MrwkuPJ8DlchWgD+yTdKBA5KozmOT7&#10;w+oCKyeILe1OD/lCYYVCvlgyzaFoAkyOMpsBmlwciyW7oVD0ps3u6Lp9/g/5fBGsDb7pB2ChUDAH&#10;AoFTyAKJRBM7iH6HYwbtvAjki8ZTHIzGEfFO0Hts7d6FEkSFkDm3N6gGTcyw9mr0sNoaVSSRFDCI&#10;uHe0LNvsbonYT+XyXO90eHwGNvdeQ3Wl3lQAQEjcdXgCcJHB6k2d8XFYtCVEDxqUcrWOUEBkzVA2&#10;X2CHG42+VqXTgo2BmBVaJD07nT6u1usCRCU4z2iFpRziZxQgYjWJax3WdoBvAO9BXPwQkAxnOMP5&#10;7zc/8sOP3Hz342/tPvq2N9I73/EG+v7XvVKtrS6pdruhmu0GHDG0urFCBw4eoLPnzvH1u693X/Hi&#10;F6nf+Oj7aefm012lbvJTT36h+5M//FZ+3w+9jX7vY+9Xn/zYL9KNL3+GvvKFP9v59Q/+IL3sxc+i&#10;++682L3n2ilulHJgDGDzlQA0i80hFeqgscVlAg2F2dbLHjGayWgy74AtwcFssTq6Br3hB/tgBKBk&#10;kD2yoNFoFvuBaBC0DirYcdc4KBoDlT0IixoIWv+tY9JofK5wIvkZuG3cHh/ni2VpKS7XGjjs0Fcj&#10;PTtavUnhTrtQrojYNRxPsBeuGzA9Foe4cEZGOwQbNILlQtGY6EmwboEtV3pSAMqsYIVsHIrFqFiq&#10;UCgaU4iZl+I9oxkrGrTBClsC0IMIebArOgmSQ+ga8k48VK230QlE0zPzIqSFYwR/Dusbk8VKiWSS&#10;jcZeWaHZZlcOlw8twioSS4qFGf++0+kFi4AI/B04ceKp9E4wHNsJBII3ACjjyeTLotEoDsbB/Gcf&#10;itpIIRLM50vfZ3e4VCAYV8l0BkBkp9ZoqvHJKbW4tiJR7b5AlBCtn8rmUJJIew8cQMGdyuTLygaQ&#10;h9caYtF+CBlWWul8gSuNBgXQ1uz0s8vvZU8wxGmAkWYb1QgMuztartHB5A9HlcFsBTOlCuUqzS/O&#10;0/jsjIqlMgoJriaLnRLJDE/NzELYzMVytVegh6I+6I/0fe0Iumt0eq6Wy5xOZcjl9KDDCWm7ymCy&#10;3TTb7QgqBPjGugbAG8JtXOe3riT/Pdf3cIYznOF8c+axd7z5137o3T+gHnvnm7vvevQhetvDr6OD&#10;ezdVZ6RF9XqDmq0mzc3N0cbubTp+8gTdfvvt9JrXvFo9/ND3itX36Ztf6d7s3qDP/s0fqY999Gfp&#10;U5/8kPrulz+HPvXJj9CNJ/+Kf+sj7+PvfsX99Lz7LvFtl47RhVP76eThbX7tq1/CBoOB8UELd404&#10;TIQdECuvlMgBhOBQxcoGh0X/IMedIVJZoR8BOzKIi4e7Zu6WhNZBod4AkAzuHG/N0vj3fGDrNMGg&#10;Y3Nzc9ZostxENwyEoxPTU5KsmsmXxP4pWhJ973BHMmux1kDst6xgIGyFjgPaAPx9WKAnpqdVqVqF&#10;BVqofhzuiIqHCBVrKjS+OhxuCFMpXyiRzeoSwGbQ9xgkCevSmllntpE/EELxntLqzfg91iOvxe4k&#10;m9Mtdt5cvqSwNjJbbT1QA0bAYMJqR7IxwJIg4wKMi9PnV9CeYN0TjacIzhOwWUiItTm9FAiEutFo&#10;QvpeYnjE0/gxhaKJbjyR+OtoNPPRer2O6P7BDPQ4/9L8S+/H/9/BurS0VEgkEr/vdLi+iAJGBJHl&#10;CkVKprNUqtVpdGoaDdK0uLpK07NzCusZpM8i3wMJwtfvuosPHjvKgXCc7E6fOI+gFcHrBTcNumms&#10;FoesYjLFEsF55A2E2R+KIp8F7hpujIzy2OQkAVSMT01StdmiQCTeqzewOoXxQsXA1Pwclet1WdPp&#10;zTZZFbVGx3hhcZE7Y6McicZFzI33SSvsiBQ1yqoG72OpVKZgOAKLu7A2YMUsVttX+mAEDAkACa7z&#10;QSDarXHx/9LrOZzhDGc433rzjte+1vPD73kHvevRh9S7HnmzevTtb6Bn33cbjY2OqHq9xvVmQ42N&#10;j/P6xiZt795Np86covuffb961Xe+gr7wub+imzefUjdvPLnz9JOfp9//nV+m3/roT9NHPvBj6m/+&#10;4uPdv/70J+iH3/5q+sF3vo4evP+quvvaSbpwej+dPr6HThzepr3bi3zyyG6OhIJsdzoV7L246xeb&#10;L9Y1OISxsoBGwoifS0cMa/XaN2s0mjv67howJAhDQ1w8wAgC0UBhA5DcWqg3SK4cgJL/iBhzYAG2&#10;pDK5v3e5PeT0BDmXLzBajau1phyQcNxILomAEgtli0jydHfRTQPdjKxNhL1wcSgSp/GpKR4dH6Ms&#10;DkAf4uD7WhoccBZksaBc0AExMFXqdbAW0NRIfD60Kjis9FqjrF/gukHGCO7Ge1oWM5stFvxbWN8g&#10;YZedHi/6dsROCs2J0WiWf8/tC4KhEhcOnD5IHnW5vFhNUTiWpEgsxV4fGBiLuHewLsJ7ZXN4pe02&#10;EI4qPJ9YPE1wsiQzGZVI57qxWKIbCIaVw+v/XDQW+91gMPq/QuHoD3v8/h/w+Pzfm8lkXpJKpe6J&#10;hqOvTCaTL/f4fG+xu9w/4/R4f8nrDf2hy+t/0usLKqyKEskMHEDQ7+D1Uuic6YyNE1KB17Y2eW1r&#10;i6v1horGUrJqQoz76voGIzF4YmqGa40WnkdPayNgDiJS6DZ6rpZ8uUTNkVGOJTPs8gfF2huMxVWq&#10;UORyo8GNkREenZgmVCOMTE6IY8wfjjLWWbCmQyA8Mj6G0khudTrscful9gCJvqVaneeXFnh0YpxT&#10;mYzYfyFMFnZEZ1RavQhZyWg2c7laYTjRoFdBBo9Ob2GD3kgOt/tqH4x0+voRCLcH+pFBYSTmP5ud&#10;Gs5whjOcb8z82I8+1n3iXW9Vjz7yJvXYI29U3/e9r6DV5XmqNxtUbzSoPdJRC0uLvLW9Cw2kdMdd&#10;d6gXv/hF9PM/+z4lYGTnabpx88vdv/7z/0O/8dGfol95/w/SRz/4o/TUF/9Mfelzf0j/909+lb7/&#10;1Q+q86cPqqsXj/KJQ1sKj/27V3l1YYLnpkZovN2gYi7dxQENQSucNVjZCBjpWV+V0WRGwy0OzX/U&#10;aDTXNBrNbX1BK9po8YCYFe2+eMB1gA/pQcnYQD8CEDEIi/qPMCQYM8St8/PzNQhs3R4ve4MhqZFv&#10;j46KBdQbCJHeZEMRm7hloDtoj4yJhdnmdHE4GutF35usAl5iiRSPTUxwc6Qj7han169M0NWIxbm3&#10;XjFZLNL+Cx1JqVYlgAqzRbJIhCVB4qpGJw4N/B66asRxg9p6AIxeEqxboVUWayYAKDicIJRE4BoO&#10;UwhaPd4gAKB0pBgQQAemxONTEGiG48gtSZDLFxKGJpXPKwAoMAh2p5dsDo+CFRbttx5fSKGrJRJP&#10;qmQmi3oAhQbdXLHUzWQL3XS2cDNfKt/M5Ao3kunszWy+eDNXKt1I5wo3cvnizQJ+L1+8UarWusV6&#10;/UahhMC2EuVKZVWu1akzOkozc3No0+W1rQ0aGZukWDIlOhG4klD0eP7SBQhWGUBkfdduHpucluA4&#10;SUI14JDv27Q1GgpGIjwzPwfXjYTGuX0h6Go4nctRoVLjSrPNIxPSYA3dEKPNulyry5+BCBvrNbc/&#10;RM1OB4yZgmjVF4oKK2Z3eRQ0QDPzczQ2Ocm5QnkA7ERcrMN1gvcPvTUaHedyOc7lcwQxNLBKcFEA&#10;AMCkSURBVNg2ZM7AXWU2W/++D7yRzAp2BNf5AHT/c7vvv/f6Hs5whjOc/7p5/LG3vuw9j7/15rse&#10;eRM98eib6dF3vJ5OHdvHnXaLqo2aqjebND0zS4urK3z0xAk+c+4c3Xf/PfTQm16nPv+Pf6tu7nwF&#10;+hH6wj/+Jf3eb3+QPv5rP8u/+BPvpC/9wx+pG09+hm5+5dP87rf+f/ysO8/ztz3vDtpcnaXt9Xk6&#10;vG+V8ePpiSZ3WmVu1UtczKdVqZAll8vDFpNdmACx+VpspDNbVS9vA0mZmm/TaDTXNRrNlVuC0PCA&#10;dmS8/wAgQYT2rZHxgztHMCPfiP06PuzBuDiLpcrnbA5XF3e62VweoIJqzQbHEmm2OXxyFw5QAFAC&#10;eh4HG8SrAFz+QAQHvtg4wV7E02kem5yQVQEOQdhKJSTNAqAmuhoJhoNIFhkhACYWpLoaxHGDqHGx&#10;G2P9gNfM6w/CTo3KemFqAIYsVrtyur3K7oboM/5Vq6kRqx2DFTX20K9I47IErYmbRwr/yOULSlMw&#10;HD/RRFL5gxHldHvUxNQETc3O8OTsDKH5uViqUjSZJn8wquDOsbl8bHN6JT4fbANWXIisD0UTHEkk&#10;FQoEwb6E40mKJJLyb2D9k0hnEGOvCpVat9Zq7YyOj6FfBu3RPLu4gHh2rEpQDCiWXATIVRpNnl9a&#10;EdBw+dplGp+a5kKpgvWK6HNENwNGAqsRrGc0Gg4EA7T/8H41MjnJsXSGfaGIFCKidyZbLMNBRY3R&#10;Do9OTKjRyQkam5rg5ugIl8pVsa5j9QZQAcFrvdWhqbk5RNBzLJmW9aPN4VbpfJ4AYhAZjw6bcCQu&#10;HUd6WK17Oh6wNOgOEoCTL+RVKNIr3gPrJZ01WqMyGnVotUbWDtgRMIFYh0Gzg7XkIIF4ALb/I9f4&#10;cIYznOH85893fdd3OX/4Pe/oPvLIW3Yee/TN9Ngjb6KXvfg5NDM1TrV6jRvtJo2OjYkdcv+hg3zk&#10;xHF69gPPofufdQ/92Z98knZ2bqhu9wbd3HlS/cUffaz727/+s/T7v/1L6tc+8F56+ot/Tk9/5c/V&#10;p37nF+nVr3iA7rn9LN9+5QTdd8cZOn5oW7VbZZqfHeHRVpVrtQKXizmulHJ08vA6F9JJrG5IVjZg&#10;BAatviaL0utNf67RaO7sMyQo0husatBdg3XNYKeOD2kwJPigHuhH8EE9WNV8o/brBo3G615dXQ3r&#10;9RZyOj2SSYHuGTAl6XwZLhVxy6B4T1wxZgsh4Mzj9fYi8m02cro9pDeZvxqCls5mpU8Fd9mJVAaH&#10;ltiBsc6CjRfUvcFio0AwLHoQ5LlglWUwI93VKjZV6T8BADFDrxIUsIJwL6xv8Jpa7BDUApAk5TB3&#10;uHsttiKQhZZBb8RzUSaro28tlhA1+T4AMKAlQYprNJHq+kNhBVHt1OwMzc3Nc2dyXE1MTamJ6Sn0&#10;stDM7Dx1xqeo1mxxrdVmxLMjSK7R7EhYWL3VUo1OWzVaLQI7hAMfeR6zC3NqbmWRFpYXu8vrq2p5&#10;dUUtrCzxyNg4p3MFBqOEILFas0kj41O0sr6BqHZeWF7m9ug4Hzx0kNa3twnPT1ZJoZi4jrQGABHo&#10;NLTscDgJjrGl1RWqNpscgZsoEick16YzBUKMO97L0ckJhoMGgAWroWanxbl8kR1eP9ZirNOZJe8F&#10;X2Nsero7MjlOiUyaIWIFoEhlsjQ2OQW9iYiXsXJCeR/ed53eLK97LwRNhzJGyhcKFInF2O5GS7No&#10;SwCgyGCwoLMG4BtZO1hNwto+yNkZrCX/LYF/wxnOcIbzzZ0nnnjbF971zrfuPPbON91892Nvobc+&#10;9L1qa32FWs06I7SsNdKWxMmtPbvVxWtX+eodt/Gb3/x96hO/89HujZtPkuruqJs3nlJ//ZnfV7/z&#10;67+g/s9v/gJ/4Kcfoy9+9ne5+9Rf8hf/4Q/oB77/ZfT8Z1/he24/oe6+epKvXThCp4/tpmOHNika&#10;DnKrUeZiMcvlYoanx5rq+uWjdHTvhmSfGE1iPe111iAUzWxFANS9/VUNwAjuEvf3hay3Zo/grhEO&#10;G+hHEvZ/EvoN1jX4sMbK5j8KRjADlsS7vLr6d9Bm4JCJxhLQD8jBE8PB40JBnbAXEvftdHoljwKr&#10;AhQDQoeBynoAAQS/YdWBfpnO2BgOPmEKzD3GiE1Wq8S9G+A4stiEVcjmchSMxpTYpOHKMZgZayJo&#10;IjQGkziXPIGArAVQ/gfnj9lkE3eTyx+gRDorGSkSpGbG2gFrDKPcsfsDIs5VojERcGiVokCPNwTH&#10;EHJKVDQJUBIl5K+g26XabCmwJJ2JMa41m10wFotLS7SwvIS2Z17fWJdyuc3dWwTL7cbWBi2vr6i1&#10;XZu0urZOS2sramJ2WqEtF4ClXGuqYrVKpVpNlap1YUEa7VGamV/En4VbheZXVrgzNsbJTA4tx1ys&#10;1kX/ATeQEe3Ibo+wVFoDGpm1wko898Fn8e59e7g1PiH9M+FEgqOplKSwYrXSHu0IWwU7LwTLYFja&#10;Y2Nca7c4k88L46Mz2KW/CGJh5NBMTE/TyNiYSqZzBAEzXpNIPEXt8VGamJwmtP4m0xnJdJFeIrBS&#10;WKdBTKvRibumUChyIpXEdSM5PFqAJ0ltRS6JiLexrhlUI6AWAdc4UohvzdgZznCGM5xv/XnkkTd/&#10;z7seeaj72CNv6j7x6EPq3Y++RZ09fYhGOm2uN2vUard5bGJcLSwv0fGTJ+nsxfN8z3330Xd913fQ&#10;F77wd2rn5o3uTveGevLLf6d+92O/SL/10Z+ij/yvH1G/+79/mm8+9Zd040t/Th//lR+il73wOj37&#10;rvN0/dIxvv3yUT53aq86sGdVbaxMQj9CiUSEs+k418pZPrF/VV07vZsWptvya+tr84jFlhWDzmje&#10;0eqMCEG7p8+OnNXoNYf7yawDZ80gKh7rml5/jf2r/TX4sL61TG+Qz/AfBSX4Oia/3491kN1udyL2&#10;WyG8KlsoIDocOg3yhSIoyxPnCpgSMBco2StWKmSS1uJeiR7WMRCfGkxmYUPS+SI1RrA+ayAjRHJa&#10;xPqM9U1/jYVVQSgSVbCx+oOhXi5J/5DT6oxdrcagoB2B1Rguj56d1EBaABWbXYF9QbQ9xJaIi3e4&#10;vSK+HIgs4XSyu9zIOZHvCyAIByRWSC6vTwWjcRVPZyQ4LRJLkN3tA6tD+VKZsLooVRro8iGH2y8h&#10;ZKlsgZPpLIcgfI3G2R+OSDYHtC5uf0CYDPw5MENYj8wsLKrVrS2amp1T67u2utu79/LS+gZ3xid4&#10;bmmR1za36MyF85LpAbeLzxcUlspo7CXiGswS+65El6HVMgTTL/q259OV2y7x0sqqMBrIEklkspTK&#10;FbvFap1aY2M8NT/LM3PzPDU3zZNTUwTdCNZo1WYTqyipN5D3ymARwAmHDb5fAJZUNsc2u1cScZHf&#10;0hkd5enZGVVrtyiRybLL45OgPATSwdmkBdjQ6ABIVDQep3Q2zS4fckxsADuib8Eqzmw2v1ej0cDq&#10;O9sH3lhLAnhjXTMAJEN2ZDjDGc5/m9H+0HvesfPOt7+p+9jb36wef/Sh7rd/23N5fnaams0GVet1&#10;GhkbVZOzM2ptc5MOHzuqbrt+nR988Hnqw7/yiwqaEaxrbu483f3Mn/wm/e7H3r/zmx/6ie6Hf/E9&#10;9MW//z3q3vgr/odP/wY9/LqXdh+49xLfeeU4XT5ziC+c2qtOHtqmXRuLvDAzosY7VR5tlXm0XaFq&#10;Kc+njqzT+tIYF3NpyqViFAz6+MzpI7hLVzqDHk2zD2g0mrs1Gs2lfv7IQMiKD+dBVDzuGBHOldVY&#10;v2r3HbT74s5x0L/yjfzQxteyaRyOYKfTeYvd7iE3Su08PpToSTQ59BZOt78nTDSahHnAKqVSr3Ew&#10;HJW7axw6AQAXs2RgSFoobNC9rIum9Njgz5qtTkJ5HoCCSaLjLbgLx+9RMpNBL5AcdAhJ04kmARZW&#10;vax5PB6f6FbkgDMYRVxrtYkVWISTSGst12oAFuK2Qd6FXm9CUJhYkPH3eiDI0Q9PswPM7PghdI0l&#10;wOTAXcQOj5cQOpbM5rjS7FCj00F5HEXiKXZ5glys1CibK6p9Bw8SItPnFpfU3gP7u2fPX6Czly7Q&#10;9p7dtLFrW03PzauXvPwl6gUveuHO5q7d3d379qsTp09KmFmhUuFcoUSN9gi+J4h+FVgoaHHADIk+&#10;BCBEWAUtj0+M8qte/Qq+fvdttHvvLupMTFCh1kBCLhUrWFF2aHJuhta34CbbpJWNVZqdn1fjU9MK&#10;65d6q035YklB9wK2CkACcf0ef0AYm9HxCWqNjlAiBbDiVnj9oskUN0dHaWwKf78JoKZcLh9hNSY2&#10;bQO+TzRD91w1ECGD7QoEQwShMtZA8h5qjfKa98EItCPQSQ3C0JA/cqtG6ht5bQ9nOMMZzn/evPeH&#10;3vEP73n87Tcfffsbu+9+7C3qrW/+nu7uzVVud1pUq9UQ7MRwLaxubqoDhw6BHVEvePEL6Ed++HH6&#10;8pc+2+2qnS7cNU9+8e/Vb/3qz6qP/vL76Jd/7vHu3/3Fx7n79F/z01/6c3rfu15LL3vwOt9z+2m6&#10;7eJRvnhqP507sYcO7F7h5fkJmhhrULNa4GatyFvr07R7Y051mtVutZSjdDJGyXiEEomYajXLKPF7&#10;2mAwPKrRaF6g0Wju6mePHNXo9Xs1es2qoUdfT2mMAkgQhAbXAT6oI47enSPWNQhEG+hHvtEf2Pha&#10;RmhJcIfq8wWedrq8yu5wK0TjVxoNLtVqEoiG1lcIWPU6k+gYnB4ftUdHRIgKhxF0BP5AWNY2AGLI&#10;xIBmI5HJUL3V4FKlzKFoVEAEMkkktdbiEKcOmBK4QlJpASU91w2q6aWDRRI/BQShnA+/J6DEaBR9&#10;CFYDcJ34AiFyON3caLbxc7JaXQJ+pFTPaMFdfT8O3yKZJnqjVZkgkPX4u8hZCcVTDPYgkkyRyxug&#10;tOSCFFSmUER6KRwvvLq5ydVKg5ptrEOmqFKrqa3du9T+w4fV+UsXoROhucUFWlhapPXNLbW9b69C&#10;jgiyRcKxhEKQHNZcPdGzaGrk+WAdYzCYkCEiqw+NVktOp5OOnzjKr3v9d9OV2y7y1t5dPDE3T82R&#10;MWlPBtvRHhllhNLt2b+bjp04TIePHqKtXZs8v7LE03DRjI9TpdGkVDbLbn+PeTGgbdlkkRC7erMl&#10;DEit1WQwQRaHW1mtLhWOJKjVGQHTyLVGk2LpNDvdPhHUYm1nwJoG1wHCzzQ6sXZnczmORiNkdbrY&#10;IBoXxPib8R4pXW9dCTYQLjKAkUEY2gB0gwEcJrMOZzjD+e8xj7ztDafe/djD3Xe98yH17nc+pJ54&#10;5xvV9WvnaHS0TdVqVdXqdR6fmOgdBrt20akzp9W9z7qPvvOVr+DP/u2fdcGOwOZ78+aX1B994lfU&#10;//7lH1cfef8P0W995H3qxlf+L9188q/oDz/+c/Sd33YvPeuOM+rOqyfotvNH6ezJPXz04Dpvrc3S&#10;5FhDtWpFrldy1Kzl6ezRLX7gzlN0/OCGikaCAkYyqTi1mzV17uwROnFsL+n1+rdodMKOIHsE2pHD&#10;Gr1mtx4x8QbNtBH7dKN8SOfMPTHrYK8+6K8ZAJLBumYw/9GVDQZfQ3JJ3G63Z2Vl5bDZ6ug6HB6x&#10;08aTSa416oxsEW8gIk2+BhOoenlQKBwn6E2Qf4HwM4vFTl6/v3dHrOuJHSHwDUcTVKlVZc2DxFQ0&#10;+SKaXMSuZjucPGQ0OyTOPJFKEWLiASQAIASU9PM1AEq8vgD0KhIE1mNrYCV2k8PhgdUVYEIOW38o&#10;LIBIbzQJsIGupNcwayKtwYBwtC5Erxa7S0FPgUA1rGHiyYxKZLIqls5yLJGhXKVCqUyOCqWavA5w&#10;kABISdeL1SEsAJ6n0Qo3iZmkWBA2Z5NF9b5HiJqtCuJmrJwg8ESke69RWVgQYRhg29Xr9RyORvn1&#10;b/xevufe2wEyAHhoamZackGQLVLvjFB7fIIXVpZ574G9dPTEYT56/LDaf2Bvd2N7g1bWV8UhA6BR&#10;qJTBYimrwykBdb0EVpesnWrtJjQy6JmhQCQGFkmeVzSdUQJGxieE3UpBo+MNStcQbNVSjCc6H9h7&#10;NRIPH0slKBqLks3uRkUCw+lkBJumN0Gk/BcajWZvP4kYwBuibaxrBizgQDsChmTorBnOcIbzrT0v&#10;felLDe994h302Dsf6j76jjd03/XYQ/Q93/kyWlyYU/V6hWrVKnVGOjQ5O622dm3TgQOH1D333UvP&#10;f/4D6hd+8X39Nc0N0Y/8zV98Qv32b7xf/c6v/6L6tV/+se6XPveH3Rtf/rSsbN7ztu/mFz3nGt11&#10;5aS6duGIunT6AB0/tEX7thcJmSOdVoXqlayqlbI8NVrnuy8d5usXDtPCTJvyuRR7PS7KZeO8sb7I&#10;166c4rvuuEj333sNdt/bNRrNVY1Oc1qv0ezX6zWbGoN8QIO+xj69pDFrsmbzV0OiQhqH458DkkH+&#10;yDd6cAAYkd4KR0+z2fw00kNxyDtdHmgKCOuZVCaPhFZhKmStIi4YO6ezWa63O2SQ+HabsA+eQLAL&#10;F45Ob5BYeKPFQeFIjEqlCpXrFVkN2PslfFgPGNH6a7JAWwLNB8UScfL4/MLEoE9nkG2Bww8AxOPz&#10;Q1uiIKaU0DSrjQEQ7K5eER8OYIfLg7wSBRGtzojVgkFATM+xI2wECvq6yEkBKMHf9bgD0hOTSKdF&#10;HJrI5lUym6dMoUKIzy9Xa5wvF8kXjPbSZbFaMhq7OqNFAaBpDQb0/4BFUhqDCHABmrrQs+jwa5Jg&#10;2mvA1Wi0AkJ0BiM6gWhja50nZuYkX6VSq/Hy6iqNTc+gjRnuGBqbmuLp2Tle2VhTBw/tp9PnT/HJ&#10;M0f56InDtLW9qRaWF2RN0+q04YTiRBKsBpxGqC+QCH5C3kypVOa6iL/rnM3nGSmuJqNNCiIRdFZv&#10;t7sjY6Ncb9U5noJmJEAGuKP0FiTiCiA1Gqz43gWQhIJBjiWS4rbqhdQh3M4s9m5dz5YMJxnErLjW&#10;Bw4ysIADwTYAya129uEMZzjD+daddz/+lj967JGHhB157B1v6r7tLa/t7t61oTqjI6pcKSMIDY2j&#10;tLG5wYePHuYzZ8+oF73khfTYI29Vn/vs39LOztNK7dygGztf7n7mTz+281sf/Qn6jQ//VPdTH/+A&#10;evpLf9Z96st/Qb/0E2/jV3/7c+m+62fUnVdO0JVzR+j00V28b3uZVhYnqdOucK1aoEopw41qjo/v&#10;X+bbzu2jI3uXqFEpqHA4xLFYhMNBH22sLarr187T9dvOqSvnj3d1Os1FjU5zSaPTnNTjblGvByCZ&#10;M0LM2lvXDAKiUtaefgR7dVDZg0I9sBjf6HXNrYOva0fHjdPp9Nudri7Cx6DPQB9MrlQEu8GJNLJW&#10;JN9D2AAAArAdpWpNws5wRwztiN3pFFsvWBadwdQFaOjlloSoUCoB4KhsPqccbh9ZUUzYC5KT3hzc&#10;xQMMRRNxQrw71hk6HVwc/fZYrV4OeRTAQYOCEkDpsjHbhQmwO9xIlCVklUCQ63b7usg6gdUY65++&#10;nRgprl2NFgDCrIxW+TfF+up0+xVSS6OJNKWzOZXMFyiTK6lkJs+ZQpHzxSoVynVZ/YAFwUFvMJmV&#10;BtHtWmNP9yKrF6yadEqr0wo7Y7Xa8D1zKpdBVDuji2ZxdZnaYxMC9mLJnDTrIqANTNH03JxCciv0&#10;IEtrK7S9dxcfP32Uz547TZeunOcLF0/z/kN7aWF5hWFZbo604eQR9sMTCIPNgu6np7WxuziSjHOt&#10;AdtyS7qJoJcxIdcEkf4uDyPMDjoS2LXL1RrFkymEybHBaJPXF+BLVksmC2s1WnH74FpIJhPicsL7&#10;23M3WW4BrNZX38KOgAUEMwIGEKB7sI4cakeGM5zh/PeYR9/xpmOPvuNNOwAjj7/zzeqxR15P91y/&#10;TJPjI6pSLVO9UQedrRaWFvjAoYMSD3/XffeoV77y5er3P/lxdfPmkwhAQ+6I+rvP/D7/9v/+ue5H&#10;P/hj6kO/8IPqyS/8KcDIzid/86fpja9+IT/47Kt097VT6uq5w3Tu5F46sn+DVxbGYevlVi1PlXKG&#10;KsUsLcx06PLZvXTh5DZPj9YpmYioWCRE8XiEK6Ws2IHvu/sy33HbOX7pC5/V1Wg0lzU6zQWdTndC&#10;o9fs1ev1cNjMa4yaMaNR09SYJI8hYbFo0rZ/CkMb3D2Czr7VXfOfNfjaYGLc9dbolsXu3LG7vKiU&#10;Z4/fz/lSmbOFIgciUUkKhfYBd8IQijo9fmq02wynDA4uARkWxL+HBVyIQ8cAd4tNws5S2SyACeyn&#10;KhyNKaS3wn0jawWjRbQfWLd4gwH5GnIYSnst1hx60VroTVaCHVYyMPrR82L9dbrI7nIhWh7lf6pa&#10;b4qmBE4ddL4ARIGx6OWS2EmHMC+tTv6u3eVBEzH+HmHlE40nRQMD8WgmW+BMoSROm2yhrMZnpqk9&#10;NkalWkM0IiiwqzUb3c7YqLAa0/Nzan5pQS2tLHeXN9Z25lcWuwAi9Q4EpmUpyAvFE8qHNuVABAJT&#10;BfGww+NHOirnSyXae3AfHTp2iC5ePs+33X6Jr912kfHjo8cPQbzK8wvzjPyTYrnE6WwOzJQCQITL&#10;CFoPJNu6PAFJWEXYXblWhyZGUlzhgoEVG6uqQrlCrZFRao+MULFUhvMJgE5YFYBM6ITAAAGY9JgR&#10;rfQBReNx9geCYKTgJhO9jvwXYmWD5VMajebALSnEgwRi5OsAkAz6mQZC7eGqZjjDGc639jzx6MPd&#10;Rx95w813vROJrA+pV7/qRWp+dkbVq1WqNuqq2W7z9NyMWl1bo4OHD9P5CxfUi1/2IvWWh16vbtz4&#10;She6EaxsvvLlf1C/9dGf6f76L/+k+uDPPtb9m09/vHvjS5/pfvYvPqYeefMr+SUP3E7Puesc3XHl&#10;OF08vQ99NbxrfZ6nJ9qEMLRqKUvlYobajZI6uneZr53dS5vLk1TIpiiRCKtYJEi5dJIO7N3ghflJ&#10;OnZkD91+7QwHg96X63Saszqd5rxerz+m12t26fWaVdGPGDUdo1FTN2s0eatVkzCbNZl+9sitdt//&#10;aJne1ztf1ZMAEOVy+T+xOVwKd89IPg2EwtwrgEsrnz8oepJeQy+K7KzQVkgUus3ugINF2o9xRx0M&#10;Rcjj8QMIKETAG4xmsRbHEkkIXeH+YNyN42vC1gqggLtwZIfgQIR7BpHoFotNSWeLHusbg4KbB7ZV&#10;hLEBlGD1oTcBlNjF1upwuhUK+pxuP7VHxqDhEDYH+RoAPXqDuWswWbtmix22WoBGWcOAGcL6AeyA&#10;xx9U4Uhcsk7iybRYYiFyRdx8OlekQqlKzc6oGpmYVB04VTojyOpA3giacvFnuslMrhuNp1UglkAP&#10;EDs9foZoFtH8oXCMIsmUiqXThNVQrgS9Sh7CWuR/qAtXLtLdd99Ol66eo6MnjvC+g3tpe882bLhc&#10;bTa4WC4TMkM8eO3sveh3SU01WsS2i1ZlZKBAmJorlRCyxhABA6wgxyUST4iTqj02AicNg+UCEIOe&#10;xGSW14j1WLuBiZLXSIskVoJWKBKNUCAUktfaYITex9RfYZmx2tnpl0YihRguMhRGCui+pZ8J7N+g&#10;t2a4qhnOcIbzrT3vfOebf/3RR97Ufdc73wRXDb/jLd9HB/ftovZIs9uo11S1VlUTExO0uLJEBw8f&#10;ouMnTtD9z3k2vfCFz1f/+Lm/pRs3n5S+Gqxs/uxTv6Z+/UM/pT70/veqj3/kJ9RTX/ozevqLf0a/&#10;8KNvUa98yb38wL2X6N7bTtK1i0fpzLHdtH/PCi/NjvFYo8q1ap5LhTQDlCwvjKorp3fzyYOr3KoV&#10;KZWIUCwaUvFYhMfG23Tn7Wf5OffdTkvzk+raldP/oNNpruggZtXpzuj1+kN6vWZLr9evGgyaSaPR&#10;2NaYNBWNWZOz9kR+8VvyR3D3iAc+tAe5I/+ZgGQw2OULGHK43U+5PX4c0NBnUDgap1whz9FUmnyB&#10;EJttoPMBBiwCQtCSOzI2KrZch8sl7ceg7oPhCO6kBWxA1Akxqt3hlJK5YqXKuCvHYR+KxhXyUEzQ&#10;lPQORGUwo1TPqWAnhYsG7hqt3tjV6HWkg1jVYOqJbQFKeu3EZEWvkNUl7Izb5wcw4ZHRMfx9sjhc&#10;Iro1ms2S0CouEKNZ9ClYRch6xekSlsTl9StkaviCYYXsFeSVIOEVluB0ocTopClWq6pca1CxWpNW&#10;3GqjJc6WUr2hytWayhXL3WyhjGyTbqHa4EK1zplSGWwLxLMUTqS7oWiS/eGYJKd6kEXi8VMyX0QU&#10;P4AIHT15lLd2bXFrpMOFUller3gqJZkl6OnB6wqrNAAJNDneQBC2YjAihIyTZCoDcCUskMVik7bm&#10;TC7HzZER6oyOiV06nkgRAuOMJkd/9SK2XfQv9UXF0LxohVUJRyIcCmMl54Y7CK+5OJnApmh1FoAR&#10;BACCHYGzBiFog/ZqgBFoo3B9Y10zcI79V1zXwxnOcIbz75uHH3791nsef6uCduSJx96i3vG219MD&#10;z7pdLc5PUafTpFqt2h2bHIPNklc2NtSpc2foyrVr6t5n3UMf/F8/q3ZuCBDpKrrBf/9Xf6h++9d+&#10;Xv3qL/24+qWff4/68j/+CT395c/QX/z+h+j7v/M5O8+77wrde8dZvn7lBF06e5gO7V9VmyszND7a&#10;pGo5y+VChsqFNLUaBT57ZIOunNxF81MdTiWjHI8EORIOUj6XoWOH9/Kz7r7C99x9lfbsWoN25LpO&#10;o0Oz6XmdTnNKr9cf1Oj1G3q9ZsWgMUxhXSMMSU/MGrNarQMr5OADe2D3/a8EJBirRuP2eGOxpNXu&#10;7Lq8/i5SXOGiCMdjDMEnrMDI7ICrAtHz0BBAu5EvFdH8Kw4Yl9cvYWQQpXr8IQpGomj4JY3eIEDG&#10;ZnVSMBSjQhl5GhW5i0eoWDASQVuwWH+hg8AKAgch2BCwKzgo0ZsibIlWLxoTNBBj5aPRo+XXzFa7&#10;XVZHWCfYXB75ey63V7pccGhbLHD6QP8hIW2sM+D7FNsttCooQySn000ur0/+LlYY3mCY4MQJx1Mq&#10;nsxQKlugdLHcLVSqyAOhQrlK+HGuWKZssdLNAozki91UptBFKixC06KJNNJhJYcEbcLBsDh7OJFK&#10;K7yuoUSaa80W3X7b7WS2eaQPZ2R0DA2/nMplORAIC9AzWazIEpFeG4TTmaxO5fX5VTKdhl0brAin&#10;cjny+sPSMo33x2zzUDCe5FK1xo1Oh1qdNhdL0JMkqPde2iVQTrQ2OqM0VvfXNCLANZksFAyHCIDE&#10;5UF0vAUrL7BeXcl9MZi7eoP+CXGS9cSsyB2BRgrsyK2dNWBHhlbf4QxnON/6I66ad//AjScee1i9&#10;651v7r770Ye63//aV/LW2hKNjbZ6Tb5oJJ2ZosWleTp89Aidu3COzl04T9//fa9WX37yS9TduSGZ&#10;I089+Y/0+5/4cBeOmg994IfVZz710e6NJ/8vfeUf/pB+5J2vUS94ztXus66fpTsuH6Nr5w/zmRN7&#10;ec/WAs1OdqhRK3CxkOJyIc21Uo43lybV1TO7aO/GNEAKx6IhjoZCnIhH1dLcNN95+3l61r1X+K7r&#10;F9Wp4wd/R6fTXdfpNFd1GoARzTGNXrMP6xqDQTNnMBjGTSZNTWPSVM0aTcZm00Sxtrml3XfgPhjs&#10;2P8rB/8mQFEom81/l9Ph6srdOPI9HG6ORGMMbUUoEhMxaC+10ww3Byy70qHSGR+DGFLEpXLwW6wE&#10;wWkimVIALli5gN5Hair0Hbl8AWFsCA1D9Dwn0ynyooUWCa8miX5XRqxxTDa2291ktlpZozUiKRRA&#10;grV66EosbJZuFjg9TAj4gq23i0RX6EMcTg9ErozI+kgssYNsErPZrqSRGaV1su4wq17MuU5K/qxW&#10;uwTD2ZweYQSQv+INhCkQiiLmnSKJdBdWYbQBp2XtAoBSV8VqTdiTXKHShQYlncvvxBNpAXIIngNA&#10;8fmDeH2kX6dUrjFK7SrVJuLZKV+pKk8gKk3KWKGgOVp0H0a7CEvxYwAuCI9dXg8lcznG+qVcrUoE&#10;vQ/25F6XDyMC3uMPUDpXIGhYmiMdrtXrBJYEqzgIkZErIm3LIvQ1iGNKfq7RYFUDxkoFw2EKRsLs&#10;dnvJYO5Zfw3QlxhNcBcpg9H0fyVnpxeCBiErHGQAIxBsg/kbBP0NwPZ/tCRyOMMZznD+c+fd73rr&#10;Pz7x2MM3n3jXw+oHH39YPfrIG7qnjx/gqckxajTr1Gy31MTEuBSYbWxv09Hjx+jqHbepB573AP3e&#10;736Mbt64sdPLHPmK+tQnP6J+66M/x7/88z9Iv/5LP0xf+cc/pae+/Bfdj7z/cfXtL7mP7r1+Tt15&#10;7SRfOX+YEYB2+OA6ry1O0Wi7RpVimov5JFcKaZ4dq9O5Y5t08dgGjbXKnE7GOR4LcTwWoWqlSBfP&#10;HVP33XuF7r/nKj373tu6Oo3mss6gu12n013WaXSnEBev12v2CDti0MwbjcaO0WisCyAxazLirrHZ&#10;ok6N06/xygf3IJthwJD8Vw4OChwYACWRaDTxUz5/qOe8sbvlcEciajyVJvTAWG2g+c0QP4o+AW24&#10;tUaDmp22aDuwvgEogWUY4tVYMgngosQO27PiKofDTfFEkovVClWqsNiWOVfMUyKdhIuDpIAPXTRo&#10;7zVau2abne12lwhUJTxNp8cqp2c5NVul+0WK31BuiMPb5oQWRgCUx+MjiGktdqcSrYnLi46dHvNg&#10;RgGgFTH5WAkhw0SSY6FnATCAPRYWY2hb3N4AhKQUCEYoEI4R2n+jsSTABqVyBYhhVb5cUflyVWWL&#10;5Z10Ns9oJy5VqjQ9t0CxWIrOXLhAlXqL5xcWOZHKUTyVk9WK04tUVDtyQyQ7BE4ZgC1oZPB6Q2wM&#10;MFEolrhcx8qoSmgdhkbE4oCuA/HzTpQTwh3FlXqDEWQHEWwFtuBUWr5/vDby+sHFpNVLZ1EPjPRz&#10;RgSMWLEGolAkAjDFZrODAQ7xevdD0mBt/mJfNwJ2ZNDP1Ow7a24NQQMYwbX9zbiuhzOc4Qzn65/H&#10;Hnno6hPvevjmO9/+hu67H3uIfvBdD6sXP+9eWpyf4na7SY1mgzojIzQxPak2trfU4SNH+Opt19QD&#10;z30O/dB73klPP/0l9fTNm92dnSfpb//y99UnP/5L9GsffJ/68C/+EH3+b/6An/7Cn3Y//Xu/rF7z&#10;Hc9Rz7v3Et197czO7ReP8vlTe/nogXXetbHAM5MtrlfyVMwlOZ9JMELQDu9aVFfP7KWt5QkuZBMM&#10;R00iHuZ0MqH27l7j++65TPfec0Xdc+dFtTQ/+S6dTnevTqe7CjGrTqc5oddroB/Z1uv1ywaDYc5o&#10;NLZMJk3FZDKVLBZL2mbTRPDog4ABpT1gSP6rBwcFHiJwxSMUDn/O4/HC2SLrEYhdQ7E4Q8uAyHes&#10;VHr2UDMcOOwLBLnealFjpK20Gj27PL0/I84Ng5mjMXFosMlkhwvnq7kmPl+A07kcFatlRhVAqVZR&#10;uWKRkpkU8kd6DcpwfJiwmrEK0MCBCcZFwroASvRGtlglcE0hc0SaZiFqtYJR8PQySxxuLlfqKpMr&#10;qEA4ynaHt9cfA7ZEVjlwqUDciWRYk6yd8H3i34c7RwSyACdOADQveUSoGmYwE3CxBKIxJQV+yTRB&#10;2JrO5buw5MI6Xa40GHkjAmi8fuXx+FUo3AsWQ7Ca3enB6yUCW5vdKYCkZ2f2ktcfYDQkwzmDXJRM&#10;Lg/xqkTwi0Opt94iJKtGkynoWqjZajHAYbnRpHS+wOFIVNJt8Zr3knAR2KYXx5TZ5lBaLdZWYu0l&#10;s8nGPn+AeuJkr4AieY+xNjMicA55MKYnxUnWa7De0+9ngpAV2hGwI9BHYVUDdmTQXD3UjgxnOMP5&#10;1p2XvvSllh9+99u7jz7y5p1H3v767nsef5geeuN3qb3b693RkRa3Wg1ut1s0OzdH61vrtOfAXoU1&#10;zQtf8kL1yu94KX3x839P3S7yRp5WN576fPePP/mr3U/85vvpAz/9BP3u//4Z9fSXPq2++He/Tz/6&#10;2GvVC599Vd13xxm688rx7rULhxldNfu2l3hlaYw7zbLCSiaXS4AhobWFMbp6djefOLiqAE5SiSiY&#10;EU7GozQ53uKrl06oZ91zRd13zxW6/+7LOxpoR3RgRzQXdTrNmT4Y2a/X6zfBjhgMBghaAUiKZrM5&#10;b7HIfj0IQILE1P665tZCvW/GBzf+TYASt6MX0uZzODw7zn5eB4SkYBvC8ThH4nGJRR8U7ElBntGi&#10;vMEQdAqqNTYqgWAuL0rbHAqAQKPXSwAakkltDqfSi0AVjIZVDmYIaLPFIleaNcaKrlyvqGw+L/kY&#10;fr8wJgN7q+hYTFaUueGARbqrQSLtcTBDgyLtwbAGm0RrId+72ersWhxOQhZKOJ4EMOBMNs8+f0hh&#10;tWOx48+5lbUf847Du6dZQd5Ir+BPUktNNomlRyQ+hL9Oj0+5PQEFcaonEFK+YLiLfJFgNLYTCEYp&#10;GIqCJYEWBc+R4bTxh+FYibA3FJaUWrffL6mz/lAExYXKFwpLC3MyV0CYmfT+hGNxKbrD9yaCUlOP&#10;2XB7fQJYoA2BAw0PpO3mC0UR5bp8fomA12gQFgcGRC+rF6vdISsejbbnpIFmBMDLBwYoHCaXx9O1&#10;2Oz9kkUDmK8eoOmlzH6bRqM51F/VLPeFrL1epn8Ssg5A9sBVM2RHhjOc4XzrzmOPPPR3Tzz2MD3+&#10;2EP0xKNvUe982/fx+VNHaGJshJqNBrdaLZ6YmuTFxQV14NB+OnzkqLpy21V68MEH6Bd+DomsT6ud&#10;nR26efNJ9bm//xP1h//nV9QHf+4H6YM/8zh9+bN/oHae+jT/5gd+iF7zHc9VD9x/ie68cpKunjtC&#10;F07to8N713h1cZrGRqoMN00+l+RCLkUj1SJfOLbJ0I7MTLS6qUQE2hGKR8MQsvLZM4cImpH777nK&#10;d99xgfxe73N1Os09Op3mNp1Oc0Gj053Q485Rr9+t0cuH9YzRaBwxmUw1s9lcMJvF8tuntJ236kcG&#10;d5HfzNAo/LtYG3k0Giv0LU673bmDJFeX29db3zg9Cm2+KKjz+IMSFY+o9l7fjIncPh/V6g1ujo0Q&#10;kjul1M7lYwAbrUZPVquDwvE4uT0o1sOqxCix6kajWcHdE4nHkVmiAEiq9Soi6BV+Hk+nIJIlMCFG&#10;AxgSaBoknAz/FXEmElMNJjysrNUY5PvCishoQcstdCgOZbbYlM3mYofbw26vjyBWnZ2b761LIBT1&#10;hIShgKgXDI7kpYCJkFZicaJAK6PEAi02aAueE0NMi6Zhp8uj7C5v1+7xdsHO4DkBFACwQDuDgjv0&#10;zID5AKuEnBavP4gfSzAcOnrQZAz2BUWGZotTBK16JKEahSlCezFZnW4ViiSoXK9xa7Qjjpxmqy4Z&#10;I6lUhvyBENts/RWXthdsBuABYAFdEFZu/fRVASMGiwUOJbH2OnoprD0xMRw40sbcExRDf67RaE71&#10;CyOX+uxIL324x44McnUGIWi3sn7fDKA9nOEMZzi9eelLX/rVw/X7vu/7cOjKz9/+0Pe//IlH33zz&#10;PU/8AL3rsYfUex5/WN1zxyXeXFugyckxao+2aGJinFfXV2n33j106tQJdfWO27v3P/tefvcT7+h+&#10;4fN/p27u3ITNVz31lc/e/PNP/Wb3Y7/6M+pXf+lH6S//8EPq83/7SfWPf/1xfuyhV6kXPfs2uu+2&#10;00hjVZdOHVCnjmzz9toCT0+2uFnNUymXJKxlyvk07duY4dvO7+GD2/OS0pqIhRi9NalUjJeXZ/iu&#10;Oy7Q3dcvqnvvukgXzp140mDQ3akzaO7W6XRXdDrdWb2+V6an12i2DAbNIkKi+oCkDHeN2WzO2BAU&#10;5dAE3P/krhnQ2riT/GYK//4pm8TlAuUetns8TbvTuePy+RBFLoAEmSPoeInEY+wNBskk7brCKEhI&#10;ltfv52qtwY1OWyykaLiFsNPt8cjdvVan43AsSghWg8ASh57GoO91olit5PEEKJ5KEtgBZJeAManW&#10;aypfLnMsnoBgk602l6wSwGCI8wZdOBLnDo0DrMYSey6rF2E7DCYwK2BClMVqZ7PdxQ6PTzQioUhU&#10;BKfo2cnmipRI5hWYjWq9BdaEnU6XACsAlEFaLJ4rXDroq9Hrjb22YbA3KBG02hFY1oWV2Wi0w5bM&#10;YBtQKmjG2gdsjMOD9Q9boBWxOQYsjmhvAKikFE/i22VN0l+N2UTLEomnqFypULPdptZImxooM6xW&#10;xZWDkLOe8NjCeE96IALR9YavRu4PunR6gESnTDY74z0LR8LSsozXDc8LzptBNHy/y+b9Go3m3C0W&#10;X5RFDmy+A3ZkEPI3aKwehPx9s67p4QxnOMPpzelj+6/ddfvZr7zqlQ/euOPq6ade/coX3PjOl7/g&#10;5p23ne/ef/eVm2950/eotz/8GnrB8+/tPvCs67Rv9yYvL8+rzc01RpPpvgP71MWL5+kFL3ie+vbv&#10;eJl6yUteQH/yJ7+LHl/a2blJN59+Wv3NX3xy5zc+9FPd3/zwj3c/8Rs/rz7/N7+rnvzsH6ifes8b&#10;1Eueezs9+67zcNWoa+cO85njW92De1Z4ZX6cR1oVLhXTXMgkKZ9P0uRYna+e3k2XTm7T+EiVsqmo&#10;ioIdSUS42ajwpXMn1L13XaF777rcfeBZd5BOp7ksgESnwbrm3C3akU29XrOuETErwtCwrjEVLRZN&#10;aqAfARhxu+WDG3v2f97u+8388Ma/je8FIMmrsVoT7rB/2Wyxd7HmwNoAnTTQMCD/IhpPIgyNLXZn&#10;T3uhM0p6J9wt+XIJrbliFQWbgWwRtPvi72u1erI5nBTB+sTvF7Gl/H3RhJhE2+D1ByiaSMAdQuVa&#10;lSuNOlJKKZNH9HqKQlGU6/mkR0XyRQyyXkBJH3QqXfxcZ4DFFwcsfg8Po3TNoCPHYLH3Qt3sLjhy&#10;lNPlUw6nlz2+EGVyRU5n8hCXChMUCMeU0+0D80A2p0uBDcLX1+gQFw9NRl9oq+t9fZ3B2MUqSRgg&#10;PPC94O/okOMCpqWXOCugAYBMD02M6GGURr5Pk/wZvdGEtZfodrC+KlUrqtaoU7PT4nqrAWACuy9D&#10;dIxwN5QeyvciQATrGT0AhoTdAaT8EyuiRey9vAe+gJ/C4YgIjwUwIhZfZ5DXEywJMl80Gt3/0Wg0&#10;l/oiVoARBKAhHh6rmkEn06ACYbB+HAagDWc4w/nWmOc+967YXbdf2HnNd728+5IH7+++9c2v7T73&#10;/ut0z/VL9AMPv46+97teJv993Wteqe6+41L3wQfu4dsun1N33nFFPef+e+jixXN09uwpftV3vky9&#10;5MXPV6///ld3f/0jv0A3nv5KPwDtBn3u7/+UPvGxD3R/48M/pT748+9Wf/Pp3+TPfubj9Psfe796&#10;9SueQ8+751L3jkvH1LWLR+jM8T20b/eyWl2a4rFOlcuFLBXyPXakUc3zmSNrdOelA7wy15Zfi0ZC&#10;0uqbz2foyOHdfM+dl/juuy6pO++4qObmpn5Kp9M8W6fT3SdWX53mjE6nOa4HO6LXbPTErJoZjVEz&#10;ajQam1jXAIxYLJak3W5HOutA9Ada+9YyvW/WuubWGSS42h0OR1BjNmejoeiGxebYcXv8yuHyKovN&#10;rsAGwMESicUpFJM7cwnL0mh1shqAMwSJp412CywC+l4I0eMAIHDAIKgM7bfQT+BrONxuSR7t9eYY&#10;EX4GZqKLSPhwPEqZTJbyJQSAoV8G0fYFiWSH0DaeTCm4X2x2J9Yp6JXp5YxI9DzAAhiN3kELtgCi&#10;TvyasCkAKAJOnBLFbrE7yB8IS6AYelucLj/yPTgYjiF0TEXjSTU3uwAhKcSfyOOA1gLAROl7wWtd&#10;nQnppdBtyL8jFlsBKmAc+iBFQIMUCUofTm8FJQV9FnHZQDCL1y9XKnO1UZdeGjyq9YZCP1CuUFTQ&#10;j2AVBNcQ1ke9Xh2tMENItgXzAoYGcfmDgrze6saM5yktyf5QmF3uXmeRfB96NCYbBFhJZ49O/wd9&#10;EStWNSjOw5pmtM+M3GrzBSDBNT2wsA+u528mwB7OcIYzHI3mxNE99I4feH33Rc+7F2BDPf/+O+nF&#10;L3gO3XvnZQEjz77vdvq+730lveVN30uvf92r1Ctf+iC95AXPppe84DnqjtsuqDtuu0QvfMGz6f77&#10;7lKPP/aw+sAHflo9+ZV/lL4arGqefvLz6jc+/D766C//WPejH/zR7od//gn6yuf/hD77V7+t3vKa&#10;l9KD919W16+e6F45d5jOn9pHB/etqbXlWYWumlo5JwLWfDZJpXySNlcm+M6L++jkwWWqlbKUjIUp&#10;Eg5QMhlT87MTdNvV03zfvVfprjsv0Z23X9jR6TR39LUjd6JIr8+OHBRnjUaSWRd66ayaNuy+fatv&#10;wmq1Spke2BHfP8VpDwDJQFj6rTD4fnCoOO12exi9Ow6Hd85ss99wukUrAfuvrEXQJRMKRxiCVThF&#10;DCZxqQjlj/bZcCyhmu0W7KsKdlPoRyLRmFhcLWjnlaRQE4cjMQ6Go0h1lURQ0YcgIt5oYrPZig4c&#10;8vpDCm2zuVIR1lesKqhYKSOWvouoewAUFPWhEwcx8hBqgiHosSRGKdjrA5V+E6+U+EkehzAdOoAF&#10;i/zbGiTBGq2i4bBAd+LyMeLpccijzycYjpB8v04P2WwuZbbARmzru3ZscKOwTgOmo//46gFvlNdG&#10;01+pgA1BISCAF7Je0pkclyo1brQ7AuYanZZEvQOIobE3kczgtcLzY/ybsvJCuR9WMTqtCI3tDqcC&#10;IJT25K8CEY0AIISruXxe+f59wWAXzcfIdAGb0gNqPfDUY5X0f9JPYgUYgaMGuig0+Vb7Ft+BbmQQ&#10;Dw92ZLCuGYT7fatc08MZznCeibO1unDxgfuu3nzHw2/YuXb5TPd7vvsVO6/69heqsycP7bzowXvo&#10;Vd/xEnrR8++nH33vI+pHf+hR9ZPve7z77ne+Wb3qFS+g7/ueV3a/+1Uvp9d+z7fTT77v3fzjP/Jo&#10;9/0//z71R3/wWzs3nvqiunnjy3Tj6S/RX/7Zb9OHP/Aj9Osf/kn18z/+dvX3f/Ex9eXPfYp+99d+&#10;kl72vOvq3jvOiIj1/Ml96vTRbbV7a4FnpzuqWStysZjhfDYBISuPNAvq8qldfO3MHpoZr1MmGaVo&#10;OChC1nqtRGdPHeJ7rl/gu++6DP1INxQIvVGn09yrM8BdA3ZEdxox8Rq9ZjdWNQaNZhbsiNGoGTVp&#10;NDXoR6RIz2aL2O2asKvHjgy0I4MyvW/VXTvAktOuEVYH1HzabLPdQACaCzZVBxpkbbLC8YfDKhyN&#10;dNFeazZjVdI7hPH7cJBgxeAPBeRARoJrOp0lp9MrwMThdiudHusCPUfjCemUsbvdABISwiWHuwGr&#10;FiuZLQ5ZHYUiCZXKZLhQKlKtUVf1VkPVGrUuQEqpVKB0IceJbIbCibgUyPkCYeXweBV0I8gu0WKF&#10;okfIl6xN8EBImqTC9pqGEaHeY1J6zb4CJNDR0wUIgL1Y/guxqbTjWpAC2+217lq7cAAJwAE4A+gy&#10;mshktJHF4WHE1CNvBW6baCJJYHsgBq63mwpNvs1Om2s9bQjlCkVOpTNwOJHbHySrzS3rIuhYYLEG&#10;+6E16LmXWOtim92D760vZP0qK8I6vUWBFfEG/IzQM4SnWR0uJe3K0MMIW2PAc1IQ7Gp0+j/TaDR3&#10;a1CF0GvxHUTDY01T6OeNDHQjAzAy6Kv5VruOhzOc4TwT59u//UXZl7zgXvXE429Rh/asd1/2wmfB&#10;lUIvet49NNWpE8Sr/7/2/gMqzutq+8aP7in0zjAzMAxtgGHoIAmEkJAESCC66L33pi7XyEXutrrV&#10;K6DiXuJe4hLbsZPYSewkdsrjuPcuWwLmPvv81z4ztzzxl+/9f2+S53ls5/zWOmuEhJhhmMV9zd7X&#10;vvbFF6yh27deDft23wBXX34BdLbVwaMP38luO3kEtt90JZye2Af7dl0DU4d3wZ9+/zz9w2+epNPn&#10;vpDt8lmYmf4KZqY/hz+9/CS89Oz99In7T9KXX3iQfvXRH+m7f32Obb1yDVsz3A5DXXWso6mcNtYW&#10;QU1FPuQvmQcZKfGA1REUIjFRZmaNNUPVylzW31YKJcuymCXSxMKMejzUbA6j+cty2WB/K4yNdMuj&#10;gx2srbFyRiJYFZHW8OoIBqJJUp1KRSqIihSr1eo8pyDBZXrpGoJR8bxdg60avZcXCfFzmP7wl7dr&#10;9sj3td+Oj8sjiAT5oKAiRBtHNJpUrFigURWzSjx9/EGNQWJ8bFQPOPaKO2XU6Atx5HnwqHn/wCCM&#10;jKdhpgg+oYLv3jGPwxAaxtw9PamXtx/me/B3/SqVCvM2WKgpnO+X0Xp6orETVGoeXc4XymHLCCdi&#10;HFkdYRAZw/NMwJZsY0nJybiNFxcysjhbAsP7jY6No1EWC8Usj/DIaJ7bERIWBvgYcH9NQKCOjwXj&#10;FIqXN+aX+PE2hkaNYgPbMtxcStFsin92bLzlW2+ZpHWT8TnAPTxeOGnjFyCjeRUj6B0GYBOERZhZ&#10;REwMbv9lcVYrs9oSWEIif6wsOSUZBQi12mwQGx/LomNieOYLRvcHBgUzR9ich6Pdg+0nbkyVuEGY&#10;L9dz98ZxaswLoS4iBFNXuRhB/whWcoJwokcXwhNj0eSKQgvFCN9Po3WXcZoHqztkjvQ7QsgwrkFw&#10;5o0UOMPPXKPhUYy4Zukoxuz/rdF1gUAg+HvGB9pev/Han0BvVyPdt/t62tGySq4uW07HR3vhwQfu&#10;gPLiAjba30pvOX2EjfS1wxOP3IMJrbD9pivY4w/dw3beuIUePbAdnvv5g3Dv7RP06L6t8lefvQfn&#10;Zs9Ru/0sleVz9MwXb6MgoZjI+vzTd9NP3vktPfPJq/Snp3axC1d3wXAvjvhWQVNNMdSUF8DK5bkw&#10;Pz0ZUmwWFheLYiScWaLCWe78ZOhpLIbmVfks1WYBE8bDG4KxOsIy0pK4UBod6uBtprGhDubj47le&#10;rcYQNMK9I4Rv9SXVKpVqpUqlKsDcEULUczUakom7a7RaEs8nazyJ0Zt4B/v5+eEvbyUwSslp+D4L&#10;EgQfnxsJDPTlokTLL0jpnm6e72L7BuPjPb39eBiZm5sHoKfBYDTypW8Yd86rCHO0PHMER4ijYiwM&#10;99hIarVjz4ynN4RHmJmXnz+2ZvgIrNEYyrzRZ6LSgrePDxjDw7hw8QsIpDhqzDNJHBkoOKKKF2TM&#10;E6GYpBpiNFBzZBSNscSiCZSbYTFmPcFmk62JiYABbAmJicxqS2SYeBoTF4dbiAED2TDGHkPI0CiK&#10;u2bC0aMSYcbAM2aKiMBbGmY2y5h8GhYeDugpMUdEYauIRsbEYDWDCx9LXDxFv4sl3sribFZstzBb&#10;YhIkJCdDYnISVkMg3pbI4uKtPH01Eu/HFA4h2EYJDuFCBhNaHeO3bg6jKp+WwTPHYVblW3y55wUn&#10;i1CIuE7P8Dh89O7ggj1fH38ubHDM2NsbR5oxih8XDOIeHxQhPHXX0Uoi5GFnm6aZEFLuYmJNdYoR&#10;ZXEeVkYUMYK+EXydYHvm+1jpEwgE/2ksz198aPeOa+zrV/fZr7hkrb2+okjetGaQrh7qhnXjfVBf&#10;uRL233wDHLj5Rnb88M30ycfuhRuu+gkc2rcN7r5tEu6/+xZ44N7T9MUXHodjB7fB1NE98NiDp+Vf&#10;P/eQ/Nh9J+yvvvwcfH3mE/rBO6/A04/cAk89dBr++NJj9NzXb8hvv/YMXPWTMcAAtL72KmiqLaG1&#10;lYWsrGgxLM7JpGnJVkiIi6KYORITYWKJCVHQWLUUeltKIC8nDVs1zBCiY0a9jkVFhbPykgIYHmiD&#10;0aEuGO5vh6KCvGfVamkUJ2scYWikSyKkQaVSVeBkjVpN8pyVkRScrsE+O476opkVWzU+Pj7cO/IP&#10;MhqUHvv39Ze44gPAx4wXHswoSSREk+Lp5XW3p6ePHQ2eXt6+PIYdU0/Rl4DTN9iSwFwLviVY5UYx&#10;wAxDxXCpnjXJxi+43IPh5Y2ppHx3itoN8z3cMO6dGcNNNDA4mIsQrJDgJAhWDnQheh5hj/eFcfXO&#10;sVt+HHtffLjpNCA4hBkMoWh85UFrMbFxMooPHJONsyUAmkOxioIHk2YT05JZUnIK2HCTb3ISQ/GQ&#10;yKstKGoSITE5ESsvNAFvExOxVQQJKDCSHBWZpNQUiimpSWkpFIWPLcnGvR9xfMtxHG/NYIUGRQxO&#10;GOFmZL8gHVZjMCeFV4Gw8uLI/VBEyLc5Ihgo5+7uiem5+JwxzHr51h+CnyM5DKxopOVVET/mFxjI&#10;U3LxFkeNuekXqyu8cuXhMOPiz8chak4TQnoJIbXOrBEUI/NdskaUyojiGVFaNUp1RPhFBALB/z64&#10;JK+5vly+67ZJeuGGEWisLYWrLttI61eV0jUjPbSmrIg+8/SDsKqsCHbcdBXceO1myJ2fQZ977kn5&#10;mSd/CjdddwX7wyu/opdsGoGbb9pC//jKL+ndtx6FP/72Ofjlsz+jV27eAAd2Xg+XbxyhP73tEHvh&#10;yTvhv17+GXz2we/hq49flSf2XQMbxjvZcG8962mtZM11xayqbBkULsmGeemJYLNiqyacRkeG8SV6&#10;K5bOY4OtpbCqZCFLtEaxUH0I0wcH8gV6WB1paaqio0NdfKpmfKSbSYQMqiVpnEikn0ikj0ikXSLc&#10;zMona9Rq9WK1Wj1PQ3DUl1dH4tzcSBS2a3hMvI9PUMC3Y5FKZUQx/n3fwQsNCigUJD6EeIQRLYlH&#10;0eXj43PQ3ctL9vXzpxitjhULzNLQeng5LoY6PaBfAqsnZI7GOZ6r4VMs0TEWDA9DUyvl+RzoRdHp&#10;wMffH+PhMYyMBqFIDDfhNAi/GOPeFWw3mMLNYMApE2xp+Pg5Ukwxe8QRK++cWHHsusHxXvSO+PgF&#10;8vHdQF0I0xkx4C2Mp8FGREfTaIsFLPGxOGIMsXFxuGeHccNsfDzF8VrcSROXYIU4q5VvK46Nj8cQ&#10;N2d1xcIj72MsFhoVY6HmqCgaHm5GPwxmgzBuIA0O4cmqGMWPZl70fGDoGH6ffESXTwYpMe4O3wfe&#10;otEUN+96emHInD/z9PTCz1EqIlyonP9cMofic6v19MKQOhm9Ilipwm29akxs5ZM9Eg92434YvkVZ&#10;y9NoMR7I6RlBAyt6RlY4N/gqJlasjHzXN6IIa8UDJRAIBP/75M5LfXekv332Jxesgf7OJuhqr4eK&#10;lfk8hbW1oRLWre6Hm669DG4/fZydnjpAt910NXv+ucfhtd89T7ffeDnccdsE+9nD9/IJnImD29hT&#10;P7sPXv39L2Dj6gF2zRWXwOF9N9Gf3jkFr//5N7Dzxsugr70G/vbqz+HM53+F1//wNF090EJH+xpp&#10;V0sFba4roTXly2HF0hxYMD+FJiVYWFx0JI2JDIOYaBPLTLNBW90K6KhbzrIybDQizAC64CAWogtk&#10;UREmwOpIf28LekdgaKAdfH29j0mStFYiZNi5s6Ybt/ryd5J8Zw3hY77fGll5dSTGw8PD5IlL9Hyc&#10;S/R05zefKlMsP6SxSHyceOHBx+/rRYgep4eIRpNMiHqB1sNz1sfHj3r7+PLwNI3Wi6m0Wv5uPigw&#10;GIPQwMfXn4sM/i6dr7z34HtrQs1mPmmDMecenp4sICAI9KGhgBdfNZpaNVqm1xsYVlYCAoPQc+L0&#10;U2h4mJcpIpKGmcxyoC4YPL0xxMwD1HxSRI3tDEcuiUprx5FW/BiXxGFSLE7F8J03uIzP1w9bSnxB&#10;He5xwfvB9hF6LoKC9fj4aWCIjgYF62WerBoUjO0piscvMEj2RaOvX6Ds5e0PHl5+gIIMM1J4vD43&#10;weJkzXn/x3dNp9xI6xAlKqaStCjosJrEfP38uRBRaXk7RckRcf6fb/fQzCFqKmndcBkgBIXoqC4k&#10;hLdovHAZIk4WOcUNT7JVYZicGo3CsqRSyc44ePSMtDunaTCFFds0ON6LYiTCuaOGrxX4zv4l0aYR&#10;CATfH7Zdvznt8cfvm9m149pzfV3NdPPFa2DZovm0tbmGrizIo8MDXbR0xVL42WP3wbrxfhjqa4en&#10;n3oIfvHM43T3tmugvqxInjq6F559+mH2yu9+AUcPbGObxgdgx/WXw44brpRPHN8LP//ZffLjD94B&#10;J4/thAfuPUGHeppgy+a1UF2UKz9+/yTdNNZF+7tqobWhFOoqC6F0eR7kZqVDeko8xMdGQkxkOERH&#10;hkFCfCQrW7GQx8MXLp4L1pgI7hvRBQVg9gjLnp8Ona01bHiwHYaHO6Gvu/msI29EGnFExEto9MMl&#10;eg3YY1epSD5R8/XrOOarLNGLdY76hqEgQSNrYOD5XrvSqvkhjkQqjxm/BxRXQYS448UKqyVpHh6e&#10;Z3BsF6sA6B/BFo4KU1I9PHHTLgSGhLAgnBTxwhwSHDVFf4mGp7uiKVVnMKA/Asd1eYppsF5Pw0xh&#10;dg8PTx4shl4HY1go41HywZj0ipuHtUzl2LcCWKUxmU1gCAvl8em+/gHME4Pc3DxknHzBRFfMHnHs&#10;qUGxoqYER4x5uquWztHwySDM4cCxXJys4RUdFS7t49M+PEqdT9xgZYGLHbVjxJnH56v5RJAz7wRF&#10;B7ZU5nCvhtMDglUQ5e+5mEDR5Eh59WKe3t4UE2RxD5BjIR5O0pwf23VkjDhEiHLrEBkqDRdyvgFB&#10;gO2sYL2BefkEMpXaQxE8XOhotI4qCU9iVbnhduMZQsgagkZtxzSNIkawKoIL85TxXgw+w0krJcxP&#10;EdaKGPmhvY4FAsGPkaNHj7pftGEELlg7KK8e7qZXbL4A5qYlspH+dqitWknvPH1EvmjDCF093ENf&#10;+d0v6EBPGzu0byfs3HY1oND46d2n7aenDtP77zkFp47vh503XsWnb7Zdfzns23UDvPDso/Txh+6Q&#10;H7z3FOzbfg3rb6+nF68dYM89fT+88/ZrrKFmJSxfmg0r8xfSvvYa1tZQysqWL8JWDZuXkYS+EbDE&#10;mCE60sTiYsLlvAVpPI21tjyPJcZFMaMhiBpCgkAfEgwR4aGsuqoEBvtb6ehwJx3sawU3tTQqqaV1&#10;RCKrJUIGJMJbNU0qQlY52jWqJWq+s4Zk4FSNFnvtfLKGmDEmHidreIKlozriWiH5If8SR0GC34cj&#10;0dXTEy9Y6DHIdPfwfgIFCPoXcIcM+jnUGk9HAJnWk2eYBOp0DBfLoWBBMYCTHnzqxhgKMbGx4OPj&#10;z8PUMCgNg8pQYBhNRm6+RIHj5uGB7RAwRZghWKdjPFQNN/Wi0CASmyNJ/GM03GLLBHNPjGGhFEPY&#10;8H4xxM3Nk4/notBxtJGco7QoOhz5JIqHQ4XZJQ5vBrY2XEPXeIsFD34O/3u8lfm/8cqFIj7w+1Nz&#10;L41a48Y9Me4eHvy5wU3KOPWCbRYJg824F0QRIH9XEVFEDN4nFzgoZvD79Pbxw2oIC9YbwD8wkG9a&#10;dowtO0SLSuvJUNBh3goXWBo3SubMeZ4QMkYI6XBWRjASfplTjCS6jPei4HSdplE8UK5hfqI6IhAI&#10;/ndhjM257OI1B8dHOuyXXjhOd2+/lg50t8BQbxurrSqBn1y4Fory8+ipyUO0vCif7tlxA929/To4&#10;emi3vPfmrfTQ/u3s2MEd8OhDd9JbTx5m1155KWy9/kq6e9vV7OdPPAAfvvdf7LZTh2D31qtgpK8N&#10;rt18AfvTH34JP3/8HvarFx5n9989ya6+bB178rE76XBPI52fEk8rVy6B4sIctjgngyUnWCA22kyj&#10;I000OsJEkxOiaHVJLmurLYRF2SksPMzA9CFBEKILQjMrLMzOhL7eZr6vZnSok9ZWl/1JrZbWqtU8&#10;kRX7693OVNZ6oiJlOOqL1RElBM3ZqolG74gHIWHe3kTn60sCiaM64jrqi7/If+g9d8UHg9+TLyE8&#10;9A3TO+e6eXgMa908Zj29vKm3rx/15jtbvJiE/hK1G/XCJNJAHeCqe29fPy40HHtp5vBJm8joKMDJ&#10;Ezc3T+6fwKh33F+DbRKsenDzp0rNTa3BuhBmjoqkxtAw6hcQTN25uVapUigXcJWMce5uWKnx9cPx&#10;ZKY3GMEYGkr1RiMN1ulxKohi+8fHP4ChSMC9L1jlwXFmPJidonX3wIRa2U3rgdMp4IYfu3ngfhzH&#10;53l6y/h/vHx8+bZc3KqL94dtF9wFhAv9sLWD378bGnW5f4Rv2/3OlIzLUcyqDsOqo8Ki0nAh4uPj&#10;B37+6NPBBFwduHthdDyvvuD3zkeCuThB8UIkPjKtxkoQmbPf6RfBSRqMg0cDK4ae4WgvRsJj5gx6&#10;RpQUVhQj6H/C3BzXZGFFiAhBIhAI/ve5+vJNH1120Vr7tVsusO++6SrMFWEb1gxA5cp8unHdML10&#10;02r62MP3QlNdFZyaOAS/fP5p2Lh6BLbdeA3s3XWjPHVkH71g7RDduGYYLtm4mh07uJPevO0quPv2&#10;43B4z1bY8pON8tqRXj6Fc89tx+HF5x9jk4d3wM3br2KttRVw0foh+ugDt7GfP3E/7N12OS0vWgI5&#10;mSmQlhQLlpgIFmUOhciIMLBEh8Pi7BRoXJXPSvKzWXxUBOhDApkuOJAZ9CEswRrLmpuqMCIeVo92&#10;w/rxfrw4DEg8c0QaQ1OrJEntxNGqqVGpSAkPQuMR8ZoMjYYkkW+NrBFckBCi8/P7uyV6yjtL9GL8&#10;GMB3x0rUPIourJRg+wbfZS9Wqd1fdfPwkr29fak35nN4eePeGj4xg2ZTvFjjBEigzmFMRR8JIQ4h&#10;4Rfgz2JiLTghI2NyK/eluLkzrZsH8/H1A29MIuXZJDzplY8eG0ONcqgpHFNj0eOBJlmm0eDiP5WM&#10;Zk5+eHXhfAWCtzLwQq11c5dxa6+3D44yB/JtvMHBej4Jg+O4IQYDihiqNxj4Vlwd/rsuGP0agMv5&#10;AgICaUBgEEXx4e3tLaOYUmsxjZX7RVyqHa4tGNdWjLO1ct6kqizBO18VAUnlzsekcXIJY/h1ej0L&#10;DNIxD8wUOe8nUYHKzR33CzEVn8JxtHW4yVel+YYQsskl8AyrIoUu0zQoRrAqgpNUaGBFMYK+ERQj&#10;+Bp2XZr3Q67wCQSCHyOXb143dvGm1fK+XdfC0UPb6LGD22Hr9Zth6ujNdMul6+nFm0bp5JE9cm97&#10;C/3pPafpoYO7YOfWa+i1Wy6BKy5eQ3/5whPyyeN76XVXXsQmD++GKy/ZAJddsJoevPlGefOFa+Du&#10;O47R204etD/x6B3y7ScOoNmVbr5wHC5a0w8v/PwBeOzhn8LkwZ2wdrBDHu5pZuXLl0BdxQpIT7Ky&#10;qIgwGmbUgTnMCHExZrosN9VetHQ+s8Vh/HYwCwnG6kggM5vDWFlpIfR3N7Gx4R4c9WXZ2fPulySy&#10;nosRiQxJktQnEb7RF0ciMZ9BGfWdp1RHtFoS605wiR4x42SNo0LCN+eidwR/maMg+T4s0ft3ooRh&#10;uYgSbRwh6nn4rltSazdrNO6zHl4+1NPbl/Kqg7s3XwSH2RfeGIgWGMgwQ8Q3IBA8PLwcMeuOdfcQ&#10;FByMaawUc0hUWneeu4EtG/RdoAjRurvzwDJH6qqG+1a8vb0h2OAQEcEGPQsIDMSqBV8e960Hg7dG&#10;UJxg++JbgeKYYHEVDa7HtZLxD/7MKxMYSKZ8DVfx4/r5ro/BKT5c2zyKOMGFfRJuTObGW14NCQmh&#10;QToDLiqkODZ93iQ7B0PSPMDDw/v8cj2+m4aH02Ebas47hJB1hJBBQhz+J0JIvnM3jZIzgm03bNGg&#10;sFQW5imC+vu0BFIgEAj+HmzZbN6cp7544+hsY0WRXFyYB+VFS2FlYR7MS00CfXCQvCwvR778ojV0&#10;63WX0UP7tsknju9j12y5RP7Jhevk3/z6aXj4/lvpvXeeoD+95yRcfdkGetdtx2np8iWwf9f1cP/d&#10;J+HBe0/QJx65E664aIx2NlSxkqWL6XVbLmSPPHArPPbAbeyOWw5Da32ZvHLZArpupB0qipbBq3/4&#10;FTTXloIhyB9CjTowhOggMiIUUm0xNMESycINIYAjvsHBQVgdoVnz01l3ZwOMDLbLY6PdbHykl0kS&#10;wTTWdU4za7dEJMdkjYpUEccSPey3LyaOELRE55gvvrs0opkVTYDYrgkKOh+Ehr/MXbeg/lh+oSvf&#10;hyNAjYsS7inBkj9e5NAkWaFSub2GY7ue3n4UqxtY8cBJEm56RRHhH4CL9xi2Nnz8A/iEiWMXi4qH&#10;qwXrQ3AMF5NV+YQI3zHj7ghIw4A2L2/0qrhR3JxLJBWVVG58lw5+vcAgnRyo01GcOvHB+Hhvb/z/&#10;3Ajr8IHgBdxZYXAIIRdRgEKC3+K/y2QOFx2KwHAKEH5L5xDJjpuMuY/E8f+/4/1wPVyYKPfleh98&#10;zw1WkNzcfBh6brDao8PKjF7Plxiigfa8sJozh2eLoB8FBdu3Hhe+xM+RaULIDkLIRmw5EkKqCSHF&#10;zqoIikb8GWFlBEPPFDGCIgSFtCJGUGwqYuSHMqouEAj+07j11ltVRw7tkk9NHsARX/nB+06zO04f&#10;gQs2jNLU5CQaYYqgkRERcpjBQBfOz4Drrr6Ubr9pC0we2ws3XbsZRnpa5AfuPUUfe/hOhhWTSzaM&#10;wqlje9hjD94Ov//d83B6Yi8d6mmmV192AUwc3QWPP3gr/Oq5h+HXLzzGjh7cAYuzMulQdwvbtGYA&#10;rtq8nu28fjM0VBaxVWUFsDxvASzKSgOjPgh0QYHoFcGleSzI358FBQaxkJBgFmeJYg315WxkqJON&#10;DfWw8dEu0OuCrpLU5CLcWUMkqV+S+Or1VhX+MnfkjixHMeI0s6ZptdwAGEtwsoaQUExmJd5E54yJ&#10;x6qB0nvHX+o/xOma/68oAWoowtDMixc39JWgN6EYxZ1G4/6hh4cPxdh3HI9FLwVWAPgYrocn8/H3&#10;l1FE+AYEYkYJ9fDylSUtCpM53Piq0xtZrDUO9EYTjtXyxFdMLPXxRaGBX5d7ODAPxbnMDqdYNLih&#10;GD0cNCg4BFsePDTMm4ey+eCSP6bVevDgNi5ovq1UfDfvQ6mEKNUNV5GB5ldHS+i8IHGttKB44Leu&#10;Yud8SBmKCncPTz4aHRAYjL4QFhQUwgKDQrCdxSeJzoubORgbj+Ze9Kngv6ExGO+TiysZo+5xazCZ&#10;M+f3hJDLnJM0GHiGfhF87eJUGIqRZGeLDX9GymivsrVXCT5znQxTWo1CkAgEgu8fk8f29Nxx6pA8&#10;NbEXp2bo1MQeOLR/KxQsWyQnYpJlog3ibTYabgqH2NgYiImKYgWLF8KOrVfCL555FE4f3wf7d11D&#10;d95wGbvr1qOw5Scb4LZTB+H44Z20pqwQqktXwG2nDtEH7pmEyUPb4KnH76G3TO6hLbVlkGKNgb3b&#10;t7A7Tx2CG6+6CI7u38ZW5C1gufPTWNnyPFaxIo8VL82BlroySE+x0UB/P9nP35f5+vqyoMAAFhpq&#10;gCVLcmhfTxOMj+DyvHYoLyv6gr+blMh6QqRhyWFkxVHfJtzrocIV7I5R3xzMaXCO+sa5ublFEXee&#10;ZIk7a/Q++Isds0f+PkDqPyGvAb9HFF/4zhq/f2UxH+5BwXfldXPmzNmv0bhRd28fXNDHzZgad/SW&#10;uPMwMxQI+Pfevv7gHxjEsJXj5e3H49IdkehqFqIzgDk6BkyREWiMBYxTd3P3Qh8Hr76oNW4Md+hg&#10;zogax3lxlNfhIWEofAICAzGwjOeIoJHVy9efLwt09/RBkYT5IVwA8dFbTE3lkzbOaRreXnG2SviC&#10;u/MTN85sEFefisvnOEPb+LSN1oPvk/HwxqyRQMBsEy5CdCHM1zcAU2wdj/lbwcOnatzdPbH1xdBk&#10;i9/zt5UYFQadyY5QOPWnhJDdzqoIjvSiebXKOUWT7UxexUkaHOlFIaJURtAvolT0lDajsgBSqYz8&#10;2F+/AoHgh8jExA1ed91+fPbk1D558vjNcPzILjh2aCdtqq+C1NRUTLaksdZ42ZaSKmfnLKQNjQ20&#10;vKwckpKSIXteJjSsWgkTh3fAdVs20YN7boT+zka4YN0QfeSBW9hoXxusHx+A++85SX/13GP0jddf&#10;phevH2LDvc2QNz+VXbR2gP3upafZjVsugPvvmqCXbBqHuclxrLQwl914zcUwNtDCJo7sYp1NlbAi&#10;bwGULM+F9GQb9fH2Zn6+PrxiYouPheaGShgZ6oDx0S422NuMFxKMht+ILRsikQGC1RGHkbVWRUip&#10;Cn+pO7wjWc7qCA9BI+7ufMyX+JJAb2/vYPL3Zla8QH9fN/r+d4Dfq9LCwQsclv8x3RVzLbBaglMd&#10;zZKk+YVW645BahRzR5T9LWqcYnHHKRYvipH0vv7+joqJL24HxiVybs7WhoqHhkVERvHkVGNYONW4&#10;4fI9N/RYgCMozQeNtHwqRu3mjlUMp0jACRZJVmvdcNswT1JFk2iwzoDTP7gMkPn5B2HlBbx8sSXk&#10;S/G+3dBc6+HJQ900bnzqhqLAwfaQ1sNTdkzbePG/w5wUrNjgJJGfvz8fQ/YPDOYbd/H+MCvFLzAQ&#10;Y+B5eqrTg6JUQrj4Uqs04OHphZM/4OHlRdU84t0hUnByhn8vEh8BpkRSTZM55BZCyEVO42orCkBn&#10;8qqSL6IYV7GlhhURHOlF0Yg/I/xZKT4n/Nkpr9v/hNesQCD4ITM1eeD9UycOwMSxPXD86C44fHAb&#10;rB7rg8yMdEiwYuR2vJyYlAwZWdm0qKwM+odGoKuvHy65/FJ6+20n6PPPPAg3XnORvaOhUn7ysbvZ&#10;jVddAscObIWrNm+EbdddBhtGu9gTj95Nn3z0TnbdlZdA86pi2LvtSti/8yrYce2lcHT/TWykr4Mm&#10;x8bAFReM059sHILt117KTh7byQ7vvYEtmpvMCnLnwoqCRZC/aD5kJFkhKiKcBfLqiJHlL8uFvp4m&#10;NjTQwfp7W1hqku0lSSKXSJK03vnOsodnjqi4GFnFqyM4HqkmuS6jvvGOyRoSTrycUwne/J2mEiL1&#10;j/bW/NhRpm+UCxs+F0GEeJgI0aIowQsjbpCtx0Vu0hzVX9RqrazReoKbuzeOzOKILbZy8O+o1hM3&#10;6Xrj+Cw3dnr6+jOtuzuGeylx6KBRaXFbMA01hbHI6GgIMRodX0OtwcwTqtPpqU9AAMXKCca1Y/WB&#10;jw+fz/5wJp/OwYs9X0zHtG7uOO7Ld81gFcM/MBACAgOof1AQBAQH4WQN+lMcia5BwRT/zs8/UMbY&#10;dh//QObli20pH16pwQ3HjjA1rLb8XTvHpYXjMKeqVVjd8cJpIj46LGmwZeXyeTzrBHfQYDCb1lGx&#10;mTPnL7hsmxBygdO4ihU9NK6u5F4nhxBEvwi2aLBipVRFUIzgbhplkkZ5rSppwj+WiTCBQPBjZd++&#10;batuu+Wo/dTUfjp1fC87dngH3HjdZbBoYTZLwD0gcXF8KVlSWipdtDSftnR0QtfAIIyvXQ9XX3st&#10;nPn6Czozew6mZ76hv37hCdpRXw7oFdm7cwtsve4nULIsB3bccBm74aqL6E82jcLE0ZvhlV8/xd5/&#10;+49wbN+N9OJ1Q5AUG8lMQQE80fWSDUOw86bN7JrN61nR0gVQU7KclS3LpfUVK2DhvGRYnpdLG6uK&#10;IDkhinl7e7DE+BjWWFeOuSMUl+f1dDRgdWRYkvDdpbTWWSnplCT+DhONgLhED0ckc9WOyYR0HoTm&#10;nKxB34gzBC3Q99t4baXsrVRH/lMECYLfq5LkiaLMnRA/f0K8ULThxRBbBtg+wEkPfCc/QuZIL6Nh&#10;EwUJtm3wFnfgYHsHx33dPbyYl7cvZoWAl68v4GirMmWDC+W+9WWosMUDIfpQFhZuYqEmE2//qDRa&#10;6u7uxbfpoldDrXXnkzlz1Bqe7YHVE8dm3fMX/2/P+RA0vA8+EeM8vEqhxLgr1QvXSR0XH8nfTdk4&#10;/x4TVHGKxgs3GzNvvwCGabdY/fmO8fW8QRZD4/B7kdRYLZFwlPd6QsiFzqoIhpzhJBiKZ2zRoF8E&#10;I+Dx+UYxgs89mq6xOoJVPMXAqlTzlCkaJWvkh56XIxAIfuzcdeexsyenDshTkwfsk8f30GOHdkB9&#10;bSUkJyVSFCO4/j05JRXmZWfL9c0ttL2nl/YPDtMrrr6aPfGzR6gsz/Jjl8/B9LnP5ddfe4GN9DTD&#10;oqxMuaJ4KVx12Xq2f9e1kJ+bBb976efw9KN323/x1H1w6OZraWXRYnj2qfvZ4T03wZZLVtOdN14B&#10;G8Z7ad6CdLYoK53FRoTCNZeupUNdDSx/4TxYOC8N5qbaoLgwV56bamXFy5dAhMnIenuaYKi/jQ4P&#10;dkBwcODNkkQulSRyAXEs0eshEmnlgkRFygnmjig9eGd1xLnRN8rDg+DOGoO3swfvXKL33erIf2rZ&#10;W/Ed4IUNxRle+PACiBdE9DAobRy8gGI2BorBR3ECRuPmKWvdsWriiX/meSG4lA79Jjg+7Onpy/ge&#10;Gm9v/rHazcMR3a54PObwVgaaPyku+AsK0cvBIXqeFIu+EzTB4u4X9I9gDgpu0HVz80bxw7cW4wTQ&#10;+ah4jFvnkfIqR7T8HDX3k+BiOj5ZI6mpNEclo+dEUqsxrZVv48UKjEbjDm5ubuDu7gVunj7Mw8cH&#10;vDx9wNPHl2/gdXPzdE78uJpoXUTIHJ4l8vePgZAvCSEHnD4RVyGCFRGsPilCBP0iaFqNcm7rVcZ5&#10;FcM1ihBlJN31daoISoFAIPj+MjVx4OHTU4fsJ6f2y5PH9qBvBC5YPwoZGWkQZ42jcdZ4wHXu83Jy&#10;aP7yFbS5o5M2tXfC5iu2wN4De8E+Oy3b5WmYlWdgxn6OfvL+n+Xnn76XPfHwLXT31stgzWA7LMnJ&#10;oF0tVay0cDE7vPdGuHj9AOzbfhW7ZWIv/OF3z7I7Th2AizYMw4Xr+9m6kU66NGcuW5BuY12NlbB7&#10;+5WwdqiNNVWXwIKMJJifaYN5aVYoWpYDCXFRbH6GjaUmxcHC7AwYHmyD6qqVbxFCLsZytyRxQytW&#10;RzAivk6lImXOqZpCNeFG1kyi5i0HPqGAZlYP4sF31rj8kleqI665I+KXu+Nih88HXgRRtGGrAA8G&#10;ceHYKe5PQa8DVkwwM+MWMkf1tcrNjaq17ujbcHg23Jwixd2TG2Ix0MzTxxfQJIsmVvw3DE3DC7iL&#10;2dR55sAclQpNr3x7MAa2YcXFzy+QomcEDbTYKsF2i7eXL3ijaODmWx6FL3t5+1FPFBMoZviEjjd4&#10;eXnj2LGMqbQ++PUCAmQfHz/m4+Pr+Dq+fgx9IjhF4+7hzQPTnIbU74z+ns8t4bcYZc9FCI9751t5&#10;8fF/hAVK5+tVmZ5R2jNYwUMhgq9TFCLoF8GqCPpFUIygCMTnW0lexdeoa2DfPxLO3/1YIBAIvh8c&#10;PbrZ/fZbjtITkwfkk5P75KOHd8K+PTdA3qIcsGKrJj6WWRMT2fychbC0cDlU1jfKrV3ddMNFF8KB&#10;w4fohx+8zeyzM/KsPCPPzs7A2XOf2V956Qn688fvhDum9sIn774CM2c/gamD18OCjGTIWzifXnXZ&#10;Rnjuqfth/UgXn8K57vINgOFo5SuWQlN1MS1cNB/2bb+aDXY1wMXrBulVmzdAXlY65GVnQF1FMZub&#10;ZmMlK/JgSc5cSE+KZbb4aJZiiwGTKZhuWtcP3h4eNzk3nmKK5Wr0NfCLooqP+RarCClQqfiECBpZ&#10;U3FvDX/XqSWxRAlBc1RHUJAoO2uUUV/FyCp+sTvA50HZhYMXRMX0iu0uvGjiCDWuvcdFbzgdMoCB&#10;wITM+a85Ks05vDjjmLDG3Y17RHBDMIoUjIVHceDmiHDnB4ULtkP4xVziVQtnawUv+vzWET7GfSh8&#10;moZP+aB/RKPxYFqsaHARoXxNL7wPnnnCA97w/vC+3TyoRotprx7UIRz4Bt3vCg78s2veyHfaOXwB&#10;Hm8BzVFpcCsyr9DgUr85jorI64SQG50eEawi4Sg6bpzG6ZkVLj4RfG2iWMaqiOsuGhQi+BpV9tHg&#10;c68YjxWvyD9qz4jXrUAg+H5y26kjcGJi38zUxD556tgeemj/TbSmpgwSkxJZbHwcTUhMpJlZWVBY&#10;VEyr6xuhf3hcvuaGG+hFmzfD5NQReXb2HNjlGSrPzvLqyN9e+xV9/sl76MP3TLFfPn03m53+mE6f&#10;+xi++vQvMNbTRLMz02lL4yq4fstF8oXj3fCzR+6mG8Z7oCB3Hlsz2AkdjVWwYbQH7r5jEmrK86Gz&#10;sQJiw/Q0IzGObrliE1uYmUKzMpIAF+0lxcdAXHQ4s8ZGsuioUEhJjgNdkP/nc8icqwghlzh/0Y+i&#10;mZVIPAQNfSMr1I537bizBrMbkjQaZ3WEkGgPD48wxTvivLiiEHGdrBGVkf8nrqZXvCjic4YXSHzn&#10;jh4TvJDic4wJougxQQ8PhnoNO8XJX1VqrcxbKmps43jg3hu+awZzTTR8x4wnaHAHjQeKFbz1phoP&#10;3PiL47xaxkdwCUbK80V5jiV65/0g50WCa8VCySCx/wM/iNJqwdTX73pIlM/j4WmOqZjzX4sRlZpy&#10;s6sKp4PcKS7B44+Pp6tKZwkhTzj9ISiW8fvHZXjoa0LBhq2Z7woRrDThQeOqYlpVxnmVo+yjUUSI&#10;4m8S4kMgEPwwODG5/8o7bjlCT0zuoxPHdstHD+6gW6/fzNLTkyEh0QpWm40lpaTSvPxCqGlqgubW&#10;Lrmtu4du37WDbtuxlc5Mn8N2DZ2dPSfPzpyDD97/E/zymYfor35xH7371B6Ymf6Izk5/QGfOvM1+&#10;+9w9sHqgBfraa2FuaiL18fKg7U0V7MShbWz1QCurWbkEWqoK2UBPE5QXL6MJliiWlmhhuXOT2ZLs&#10;dBjpbWDFy7IB/SgZqQlg0gey4nwc/bXSqpICZo0xQ6TJQBMTYqharTruHJXcQAjmj/B35dg2qFap&#10;SJFKRZaoCMGtvrjvI5loSDJu9XX4RzxMmDvinKzBi6ry7lN55ykEyf87ysXQ1V+CVSZsLaDnAf0l&#10;WDHBFhlWqLAtgVUTrGLhz2s7IeTdOSq1LKm1dpUWNwrjuDCKEy8+OoyjuRpeQfGiHh5efPxX4+aO&#10;XhTqWNKnoSqVFtNO0STKN/46hMn/w8yK+2JcKix/J0qcYoMLDtyb83fBaHO410TFv74jBA6NuBoe&#10;nY+tI3wcKrWWqiStLDlMtW8SQm4ghGxxtmbGuUh2RL5jRQSTVlGMoFBGkYxiBNszGP2Ovhxs0WBV&#10;BMWd66Ze5XXpOs77nzKKLhAIfizs3Xtd7F23H+UJq1MTe+jE0d1097YttKhgCdhsCZCAJzGJpWbO&#10;pUVlFVDf1gaNHZ1w9Y03ydfedBM8+eTDgELEbp+msv2c/dz0l/S3v3oUnn/6PvroT6foR+/+AWbP&#10;fkjPnnmDfv7e79llGwdhoLMaejtqoLG6BBYtyAAfby9m1odAWeFidtG6Adg42s3mpdrAEm5kOZlJ&#10;rKmmhL3y8i+gblURK1+xCOoriyE7Mwms0eFQVLgIYqNMEB8XybIyk1mk2QAxEaEQEW6Qw0L1Dzsv&#10;cFghwZXs2JdvVhFSjpM1WCFxTtZkYJaGM5k1Ekd9sV2D70D9HL/0Fd+IYmYVGQ7/Z5RWluItwecN&#10;n0O8eCrGV5wIwQssPufoi8B2DrYosGqCbQu8WGMbYysh5GFC5nw9R6W1S2otxQwPHN3VuHnIWjcP&#10;O7Z21Fo3qtXiWK0Hw0oKzzvROkyzuBnXzd0LRQ3fQKx28wD8O62bOze6arTuVOPmLmuxZcRbR7g9&#10;101Wa7VU7eaOEfhUo/GgmKOiUmswL4VpNPzwSSG1Br0gbo4pGTX6SHAEWML8EBQwvyOE3EwIUap1&#10;KLoUYYzj0coiPBQh+BygEEHPDT4vKERQwOF2XteleCju8CheEdfWjNKeEa9PgUDww+L2Ww9/eWpy&#10;vzxx/GY4fGAbHDm4XW5uWAXpGak0MSkJEpJsLDktHXIW58GK0nJoaG6l3UPDdPMVV8p79u6m09Pf&#10;AMWpGvs0tdvPwht/eRGefuwO+uTDt8knD9wAM9Mfw/TZ9+Hrj1+Dx+49DL3t1dDdtgraGstpXfUK&#10;KFySTRNioyDYP4AF+PmxZQvnsWULM5nNEslOT+2B5toy6GxZBT0t1ay2vACS4iNhYVYay85MhIyk&#10;OIiLNrPoyDDAXTa4UM8UGgKmsBCabLOgcJlxVkZQjODEArYHGp3VkQJuZsUgNEeOAy+J8+oIIVgd&#10;CXGGoCkTC/hLXzEJinef/3cobRx8/rBags8pmi/x4orCD4UJXnwx9RWrVUuc4gQv1lg5wSoC/vyw&#10;qnCQEPJbMkf6co6kOiOptHa1xk3GKRzcAIzeEo0bFxgMNxDjNA96Utzc0DSL/hFPjJMHDEJDo6y7&#10;B/pHvKi7B5pTvXAJoNNA60W1WgxK86Ru7l6y1o2PKvMNxdwHgnknKi2mqPJtw5LEKyifE0J+SQg5&#10;7cwOudRZncPXX7+zLYMiBKPesTWDbSsUItjCQhGi7J9xNawq7RmcoEExpwgRRSQrr0eRKyIQCH64&#10;HNq744rbTh6Sbzl1kE0e2Q2H92+DG6+7mC5dugiSkhJZnNUK1qRESEnPhJLKSmhoaWftvb1QWdck&#10;7zu4X37n3TflmZlpeXZ2FnC65qvP36fP/Owu+tyTd8Fj90/KX3zyZ2rH6shXb9K//eEpummsA4a6&#10;66G9sYJ1tVRCXVUhLF+WBRmpNpoQHw3hJj0LM+poVpoNetqqYWX+Qjo+2AbtTRW4QI8N9DSyJTkZ&#10;LN4SCZaoMMhItQIKj6T4KDov3QapyfEsMT4KbNYYOSbCCFERYShI8EKG70rxdDkNg5jMmq9Wkxw1&#10;GlqJhm9E1TrHKHHc18vLiy/Rc144leqIazKr4P8OfM7w+cPnUYkw9yE+/EKL7/yxAoBtCRQmeFHO&#10;II4RbLxYY1sHx4fxQo5x/3iBx+oJVr+uRV1NCLmHEPISIdI7KFbIHGlmjkqDkeuzOK6rwtaPSgOS&#10;5Mj64F4VXt1wpyqtu12t0fIqi0rjhp8rq9B0qtLguC/lbSO126yk1tjx6xIy5zNCyGuEkPucUe7X&#10;ODwwXIAoJmp83aGQwpFnHNutdLZkcMQcD1ZDMK8l0ynEME8Ev3cUxihGlM28KEaUXBH0iaAwdt0w&#10;7eoTESJZIBD88Ni8ebOEAWgnju+Vjx3eBXtvvp4dObANlublgNUaz6JjYlhCYiKkZWRCQfFKaGht&#10;hbaObhhbtx5aOnvoQw/da5+ZOUtn7bPyrH3WPjP7Nf3NC4/KTz1+B33qkVvh/tN7ZfvMB3Tm7Pvw&#10;zad/pTdu2SiPDbZAT9sq6GiugNaGUqgsXga5ORk0OTGWxcWaWWx0OIuLiYCQwADAqkmCxQzV5fm0&#10;dEUeK8pfCGmJFsjLmUsjw4wQGx1ObdYoGhcTKSdYImi02cAskeEsJswAkeF6FmHUyVnz0752plvi&#10;u1Msk7fhhI2KkOXOds18NSFztYTYeEw8XgzcidnDg4T6OC6USsql8k7Udauv4P8exfSqGC8V0ys+&#10;x4rxFSsmWBlQJkkUgYLGTqyeYEUBxQle4Guco7HYisOfMbZ5cKxYEStXEEIud27FnSKEPETInF8R&#10;MudVQuagoPjznDnS38icOX8jc6TXJEl6cw6Z80dCyPPOSgeKnAnn/8eKB7Zc8GClBkUHjueiIRXv&#10;H8UHiiU8KELwsWG0Oz5WFFRoUsX2ILZk0DuDIkSphuBrD1szyiI8fB7w9adU6FCIuPqXFCEiRIhA&#10;IPjhc8vkwb9OTR22T03slW89sZ9OHt7NentbICkpicZZrSwmLg5S0tMha2Euq6qtg47efhhevRra&#10;u3pg3foN9OzZr2T77Dkq23GyZgb+9teX6OMP3kIfe+Ak3bfrajo785FsP/uOfPart+HlFx6AC8a7&#10;6WBnPfQ0r4L2+jKoryqUVyzLgcz0JEiMi4KY6HBmiTJBUkI0qypZDLqgABoVboT4aDNkJFuhqqQA&#10;Roc6aEykieZmp0OiNZrmLsykEeGhkJ4YTyPNRmYONbL0lHhIscXQuvICUKvn4Dtn5Z0q94/wRXqO&#10;ds0izB3RaDS4RA9NllFKuwbflTqrI66GQdcevbgI/PMo2S34HCoiD59frJoo5le8GGNlQNksjD8T&#10;FClYPcBKArY3sLqAuRx4occ8GWzx4C4dNMiiDwUrYejTQIGArTo8uDYAqys4cYUVM/QW4S2KGOXg&#10;x/iaQbGBAgf/jKIWD34NrLIpo7koOtCMiu0XPPg4UIDgLbadUIBghQerIPiYlbFdfL0pEzMoQvD7&#10;U3bPoBhxFSJKnoirf0m8BgUCwQ8fxticA3t2Lrrz9CH5xLG98uTR3XByYg+bOr4bFmRnsnhrPMTG&#10;xdF4m43ZkpLZwsV5tLGtjbX39NMt110P9Y0t8N4Hb8nT09/gqC+V7XY6Pf01PPnYHfD4g6dl9H28&#10;/MuHsTJiP/fV3+QvPniZ3XT5Wrm/owYGOmtpX8cqaK5bCeUleZCblUaTEi00LjoCYqJM1BoXwZbn&#10;zae9zSXQ1VgM0eFhYAgOggiTgS3KTmUxZiOzWaNZQnwUJFujIdocKqN/xBIdLkdHhLHcBeks1KBj&#10;+UsW0Jzs1FmXiwrv32MgGvclqEgBbvXFcV+NhqQ7BYnFjZAYjIt3+Ef8/AMcW32VXAfFByGma/51&#10;lIupEmWORzG+uooS5da1coKVBKye4M8MxQm2dfCCj1UHFCnYCkExgP4MFAc4tYKtEqxW4FEqK3hw&#10;ugVfE3jQ24EfK7coXvFgBQZbRfj/FMGDt5icil8fDanYgkHxoYgkrOTgY1ISVbES4ipClGoIChEU&#10;XK4VEWVXkrKRVxHDrq1C8RoUCAQ/fG655SaPu26fmD0xedB+cmIfPcHj4beymlUlzGpNYLHWeBqb&#10;YOViJGfRIrqyogoqamphYHgUxtasps888zScmzkr2+0zdrt9WpZnZ+jtE3vkF555EB697wTcc+sB&#10;OjvzMZ39+m368Zu/prcdvY6tG26n3c0VtK99FetqKoeainwoXLYAMtNsNC42Eiwx4Swu2kznpVuh&#10;ta4QepqKYWXhAhobHQ4GXRD19fPh1ZOy4iU0LSkeYqPMLNEaDekpCRAfE0FTk+KoOdzIQkOCIC4q&#10;HBJtFvD19cSMB3wHjO9w8V2ycmHhi/TUanU2bvXF7BE3QizuhIS7uZFIT2fYVGDg+aApvCgoSZdC&#10;kPx7UaolrvklKEyUVg7e4sVZaekolRNsa+DkSThx4xd3JaMDJ1OU9g6KAWViBcUKZnqgWEDBglUV&#10;bP1gKwXFC/4Zb1FYoIDBWxQaWOlQxnDxKBUZpfKBX1MZz0VhhPeL968IEMUTokzK4MHXFz5+Zfmd&#10;UolTskSUyHfX8XLlIKIyIhAIfhxMTuz/8623HJnlYmRiL475wrVbLmI43htnjWexcVaakJTMsF1T&#10;UFxCy2pqYFV9I4yuXQ9XXXsV/eyTD+i5mXO8OjI7e5Z+9P7f4LcvPglH9t1Ib7hqE33zry+y2XMf&#10;y9Nn3qSv/vohetmmATbc0wBdzZW0p7WKtdSVsLIViyF3QTp6R8ASHUEtUeEsIS6SFRdkwUBHBbTW&#10;FLL0pFhqNhmZ0aCD4KAAZgjRsSRrDDTVl9PYSBNNTYyncZYoiI40QWSEEW9ZmF7HqsqWQWJ89NPO&#10;0juW5pUIbjQWlvLqCCE5Gg3J1Gg0yVgdQf8Ijvry6ZpvJxpcy+UoSPCCIEYq//tQnl+laqKEfClG&#10;WIcJ1uHrQXGCEzp4lLYOmmLxgo+VB6xCoBBAUYB/RmGArRJFsKB/A4UKVjGwgoFiQhEuKDC+e/Bz&#10;lJYLfi4erM7gUcZzsWqD96UcfBxY0XFtxyiTMniUmHd8jSmvMyVLxPX1Jl5rAoHgx8fJw/uy7rj1&#10;KJ04vkc+ObGH76s5cmAbnZeRzuKtccwSH8/ibEk0OS2NZi1cCEUVVay5o5t29A3AhT/5CTzxxMPU&#10;bj9HZ+zn5JnZc/Zz5762/+q5R+hD907Kd992GH77wiPw6N1H4ME7DtIvP31z9sCOS+n60Q4Y7qmn&#10;3a1VtKetAuoqCmHZ4nksMz2RxcdGyJYoE8XR3ex5SdDbWgIDbWVQkj+fj/IaQ0JAH6IDU6iBRfHW&#10;TCRYLdFsdKANSlfkQUJcJFZLIMJstIeGhrAUmwX0IQHnnGIEWzV8d42zJF+pcvgM8J3wfKd3xIaT&#10;Nbi3hniQMKySEGzXOPwjypZU17Apxfsg+O8Dn1/Fq4NHaekoXhNldFipKOBFHY9SPcH2BwoUFAM4&#10;raLknShHEQxoJnWtYiiiRfF4KGJD+RxFdKABVTGh4i1+LRRCWPXA+1VuXWPdFfGhrCBQzNLKOLnr&#10;6K4iypTnQiAQCH583HPHcfnk5EH75LGb5ZOTe+WpY7uhu6uRJ7FGW6KZNSmRJaYm04SUFCivqQX0&#10;jXT090NTWxdcfd01mMQKKEhmZ2fs07PnZt98/ffys0/cRx+8+7j90XtPsnPnPqSzZz+iv3rmXvqT&#10;C/rlmrLldO1IO/R3VtOOpjLaUrsSVhbmsuy5qWCLj6GW6HCIjjLRpIRoqKtYAsNdFdBWWwAp1mgI&#10;DQ2R9XodhBlDaII1mlVVFLCc7DSwxkbiBA7raqumrY2V1GTQQWy0WQ436TGLBOO/cQJiLV+khyZE&#10;iTQ5tvqqSghR5RM1WYA7azQakqTFnTVubhZ3d35BCSGexOj791kPrjkPiLhA/M+iiBPEtXWhVE6U&#10;EVhljBgv9Nj+cK2goFBRlv2hWEHRgmIBKxd4lJA25WOsbCjVFkdbyPE5it8D/02peCj+D+V+lNeO&#10;Mi6Ogsl1865rno1r5c3VU6N83wKBQPDj5OSJg0dvP3149uTkfjp1/Gb5lhN76Y3XXwbz5mY4WjVW&#10;GySmpLK0zHlyQXEJFJVUwPDatdA9MEQ3X3EZfPTRO4C+kdnZaXnaPi1//dUn8gvPPig//cS9dOLg&#10;Vvrlx3/iIWgzX78D777xIr14bQ8d6K6jqbY4KC3Og5rSfFpatJgtXTSPpaL3IzYSoqPDICbKTJct&#10;ymCDnWXQ1bgC8rKTWExEKG/VhBpDWIQ5DFYWLWV9XU0wMtwO3Z31MC89GYPP6MIF6dDb3cA/Tk+1&#10;QUCA9xuSxKsjw0QiXUQibUQiDSqHCbGYL9JzCBI0stq0Wi3GxFswd4R7RzAqnpDAAMfFROnjf/ei&#10;IfjfQalQKa0MRSi6tnWUi75rawc/VqoTSiAb/r0yxaO0UhQBg68BFC8oOpSYdhQYiunUVegorRfF&#10;iKocxf+i5IUo4kmp9ih+GaXyJhAIBP8ZHDp0yOfO247Kp6b2w9TEXjh+ZBc9fnQ3rSovAqvVCjGx&#10;cSzBZmOJKWls0dJ8TGSlg2Pj0NLVDRsuvJBOTByh07OYxDor2+UZ+8zMN/Krv/+F/OSjt8tTh3fS&#10;37/4uDx77gOY+eZd+ObL/4Id110IY4PN8mBXDW1YtQKKCxaBOdzAlubNZTnzU1mSNZpZYszcqJpi&#10;i4aW2gI20FEG5cuzId5ihlBDMBgMevSQwNzMZOjtamCjQ+0wNNBGxwY7WXd7HY0wGWicJYJuXDco&#10;tzSUybWVK6hGo8JwKvSN4FQNjnw2qhxG1pWYzqpWc2NiFtFoUrkYIW4WHPV1vuvVOdNZlbK6a7tG&#10;8P3iu+JEESZ40VeqJoo4UQyyrlUKpZqCP2ulqqK0fvDPSpUDxYayXFExOSu3ivBQvrYiir7rBVFa&#10;Ma7tGEXgCjEiEAj+szh98uinp6cO2U+dOEAnj90Mpyb20HXjfTQjPQXiEhIg1prAEpJTWGZ2DltS&#10;uFwuW1UNg+OrobOvT75x+030w4/egZnZGVnmIWjT8icf/U1+7MHT9vvvPirffmIvPfvlG/LsuQ9h&#10;+pu36Gu/eYyO9jfDSF8D9LZX0c7mCla5cink5qTT8FA9i44wMUxlxQA0FB+LF6TSntYSaKtbDhlJ&#10;FjCF6SEUWzWhIRAfFw31taV0eKgdxke6YHiwnQ73tdKGVSVyTFQETU+20Y1rh2BwoM2+ZNH8j87H&#10;xEvKwjJVjUrF99bkE6LC6shCotHw6oibm5uFuGN53j3cOVkT4PSOKNkj323XCL5fuLY5lIu7q0hR&#10;KhIoBBRx4HqUiorrreufFbGBHysiR2m34J+Vr6tkgyhHuf/vtmFcH7NAIBD853Ho0O6u0yf2w4mJ&#10;fezU5F56YuJm2Lv7OsienwlxViuNi4tjcQk2lpKRDgsWLWGlldUyGlmbWjvYZVdfDY8++oA8M3uW&#10;2uVZoHSGfX3mE3rfXcft954+KN996oD83uu/lae/eQ+mv3kTvvj4j3DFhYNsbKAJBjpXyb2tFXJz&#10;bTEsz8+BtBQbxFsiWHh4KPj7+7FIsxHmpVmhujyP9rQUs+V5GWCJMvFWjcGggwhzOF22ZCEM9rbQ&#10;1WM9bPVID4wNd8Om9UPg4e7xpVGvn0mwxcoLc+bSof4m3MyKG1SxXdOLvhGVilQSlQpbNTjmm0fU&#10;ZJHaEYSW6hQkUe7u7mZ3d/dwb29eog9yEST4Dtj1gib4/vF/uri7ChPEVay4VlXwZ4s/Z9ePlaMI&#10;l++O3iqfq1RlXIXI/6nyofzdP/o3gUAg+HFz662btffcOSFPTeyB48duhhPH8eyBgqV5YEuw0ei4&#10;WIjDALTUNJibvQDyV5aw+uZ2WlxaIV+/9Sa4+NJLYJa3auy4zRdmZ8/Cb3/5CNx35xH59Il99vvu&#10;OEynv36HTp95Wz775V/gp6d30vGBFr6vpqe9irY3lULNqgKWk5UOCdZoiIoKYxEmA5jDQ5k+JASw&#10;JdNQVQgVK3JYckI0D0AzGoIhzKhnCdYYe09XAxsb6WJrxnpgdKSLjgx3QdHyvDfd3dxe0mg0HyQn&#10;xdkz06wYD78Pl5hJEunHqRqVitQQlQo9I3yJnjN7gntHNBqSSLQkzhER7xHm3OqrmBDxVinBu16o&#10;BD9cXAXAd//83aMIDrz9brVDqXS4Vjz+TwLkH/H/9fMEAoHgx8WpqUNfTB7dZz9+eBdMHbsZjh/d&#10;zfp7WiA5ORkssVYaGx8HyanpkJ45j+WvKGbVTS1sVWOT3NHTw/Ye3M9++9sX0TFCAWQ2a5+h7731&#10;Kn30wVvgjlMH6c1bt8hfff5Xeebrd+VzX/6Nfvreb+CC1Z1soLMOBrvroLu1ElrqiuSi/ByWnmpl&#10;sTERNMJkZBhghiO9yxZnQnXlEogyh9I4ixliosKoKVQPRqMOzOFhUFG+AoYH2mFspJuOj3fTsdEe&#10;uHDDCPpEtnp7uu/y8fK4RiLkUkkil0gSr4r0SxLpkCRSr1KpylUq1VIVBlypMAQNx3z5srYUosWN&#10;vm7RmDvi5TCx6pyTNUrOBd4q3hHlgiP4YfPP/AxdRYjysUAgEAj+b9m7+/qDB/dutQ/0tsiXXjDK&#10;xoa62YqCPBpriYbY+DgaZYmm6XMz6fKSlaygqJgVl1dCbUsLrKyolC+7aov8+M8egJmZaWqfnZHt&#10;s3yqhr743EPs0QdP07tvPWJ/6oET9JyjOkI/e+93MLnvalg90Ex726tZd3sVNNYW0/KVS2DxwnSW&#10;ZIul0VHhEBkeygPM8hamQ29LCazuq6GVpUuov78fGEOCICwshIWbDJCZlgx9PU0UqyKrx7phbLSb&#10;DQ+0QVSU+ZRKpbrGTaO5TK2VLlGr1RdIkjQuSXzPCO4XwaVmdcRRGcG0TTSxZhOHGMnQajFzhEfE&#10;R3p6ehpxo6+PY1pC8Y0ongH0CShixPWiJPjhIgSFQCAQ/E+zY8cOt11br5694+Qh+djhnfL+vTew&#10;66/9CbQ21cHSJYvZ3Kx5LHNuJp07NxPCzWaWmpbOiksroK27m627YBPdvmsb/ezT92EG01hxssY+&#10;I//l1V/BA/ecpA/fd4LeNrmbfvHJX2UUI2c++zN947Wn6eYLh2Gws4b2tK2iXc0VUFdZCCvysyEz&#10;PQHiHYmqDFs2SbYY1rRqKRvproLGynywWWPAHBoCfj4+YNAHMZs1htZUlbDh4Xa6ZrwHxkd7eNtm&#10;4+rBc2QOuVytVl8iqaWNkiStkdTSqCRJ3ZIjGr6ZYKuGkDKHiZXkqh1tmkzMHNEQnjuC4VZRSnUE&#10;vSN+fufXurvmRChmVnEREwgEAoHgn2TOicn9h1oaKuSrt1ws79l93cym9cPQ19UCtqQEiI+3Qowl&#10;FnLzFkNFVRnUN9ZDS1sTa21rZslJSZCZkW6/5upL6Dtv/43iTA16SKanz9Dnn3lQ/vXzD8u3Tu2h&#10;v3zqHjp99j35my//Jn/+3svyrmsvgTVDbdDfXgPdLeW0pX4lVJQspYuyM2iSLQ7j4VlUpAl307Dl&#10;S+ZBV0MR9LeulHPmJdEoc7hsDNGBISQYAgP9aNa8VBjsb4Xx8R5Yjd6RoS46PtrFJELWa1RzrpTU&#10;0gZJLY1JktQrSaRTkqQ2ouKjvbjhFZenLefjvWoyn2g0GdzEiqmcKEbcSAzPHPEkBm9vb53ft1tV&#10;sTKijIwq3hEhRgQCgUAg+BeYg4vznn7yPjoy2A7N9WVydelyKC3Kg+XLl2IqK0TGWCA9I53GWm10&#10;0eLFtKm1Cfbu2wkH9u+GM2c+lV/57S/tt508CL954Wfw8QdvyK/94Rfw3JN3w6MPnIRj+6+Hc998&#10;Yj/31Vv0m8//Sn/33N3y6v5m6O+sAayMNNcWQU1lIStcmgPpafE0LjYCoiPCIMIcCrb4aGhctRR6&#10;WkowHh4SYsw0NDSYi5EQfTDFfTXR0eHQ2VoNI8OddM2afnnt6l7o7Wz40xzVnMsliWBlBKsi6Blp&#10;lySpUaU6L0Rw/TsuRFtC1Jg1QtLwaIkW47/jMSLe3d0dUzhDsTqClRG/b8OylF0iyginIkiEKBEI&#10;BAKB4J/h8KFdvz5ycKf9lqkD9JYTB+mRgzvg5h1bIHteBi7QY6lpaZCcnAqZc+fCkvxltHB5ISur&#10;qIS6hiZoaW6CP7z8PLXPYFXkG/jg/TfpaF8bPXJgh3znqf30rtP74YvPXqdnv3wbzn3zvv3rT/4k&#10;T+zbQscHW6GvvRo6G0tpQ/UKWlW6FBYvSKe2+GgeDx9pDuW3hUvmsY76FbS9fgVkpMaCOcxIccxX&#10;rw9mJqOR5eZkQGV5IW/vbL5kHNau7qUb1w5S3NgrqaU1kkTG1GppAM2rPPRMRapUOE2DW1lVzvFe&#10;R5sGPSOJGo0mEasjbo69I9GO5Xleeh8f7hvxCySBSnUE2zXKCKcyvikQCAQCgeCfYf/+7eZbTxyZ&#10;vuXkkenbTh+kU8f3wO7t19DSkhUsLTUFbElJkGBLYinpGbCiaDm9+OILoKurHWpqa9jBQ/vYW2/9&#10;Gb755gv7V19+QKfPfiV/880X8MIz98NTj91Lq4oK6BUXjcNffv+sfO7c5/LXn/2XfNfRm+Q1Q610&#10;zWAL9HVU0p6WSmhctYIWF+byOHdrtJlGRYRDVEQYS7VZWMOqpdDfVs7yF2VCZESYHBZmAINeR42G&#10;EO4lqasugv6uZlZTUwLLliycXTvWK6ckJZ6UJGm1pCajONYrSaRLcuSMVBMVKVGpVMvVajWuhMel&#10;ebgePlNDCGaNJKBnxM2xAM2xk8STGHnmiCON1TUADadqlHFPURkRCAQCgeCfpba2VnX/PaftJycP&#10;wMmT++ktJw7Q01P7aUtzNSQlJjKLJZbFWOLAakuCrIW5kJ2bSxflLZOHR0fg2ScfYi889wT89I5J&#10;ePON16h99hw9d+5LeP21X8Ivf36//OA9E/DgPcfkJx++FdqrltPWqhXyI/ccpevHOmGsr0Ue7sVU&#10;1lXQ1lBCa8rzoWDJfEhKiJNjcLImIpTFRpthZWE29LaWsubqQkiIjwKTMYQZdEFUHxIM0ZHhUJCf&#10;Cz1dDTDQ18Yna3TBAbOVZUWfEkkacbRqyJgzZwT30+AkTSXmjBCHgRWFyEK+Pl5D0DOCbZpYPlHj&#10;5oYbXsO5kRX3lnjzPSSubRqlVaNURkR1RCAQCASCf5Zjh3Y/fdvJQ/LJEwfoiYl99OTxPXDd1RfR&#10;nAXzIC7OwmLj41l8gg1SM+fCgtw8lpdfAKWrqmH12jX04QfvZl999iHMTn8Dn370rvzay78A+8w3&#10;7Nkn76ZPPnonvf3EPvbIfZP0vdd/Tb/4+E9wx+m9NC0xXi4pXAwDvXW0r72KdjRX0KbqIlpWlEcX&#10;zEuhuDwvJjKMRpnDIDPVyjrql0NfaxnLW5gGkeFhYDAE05BgHRjD9DA3M4W1t9YAjvaOjnRQzB4J&#10;N+lnI82hV6vV0mpcmIejvRLhJlbeqiEqUkxUKgw9W8gNrHxHDUnVEJLIKyNuOE3jHoFChHgSAzey&#10;OpamoZEVk1hdjayiVSMQCAQCwb/KwZu3p9x9x8TsyalDcGriAJ06ukfGVNbCZXk0OSWZx8Pj8ry0&#10;jEwUI5CXn0/Lq2to7/AQ7D+4H179/Utgnz0HsjyNo77y2XNn6Kkj22U0tt52Yj+cPr6bvvPX5+nn&#10;770C77/+a/nonstpX8cqubWxnPr5eNHG2hLWXFcE1eX5rGBxFrZfZKx6REWEQmxMFFSXLGa9rSVQ&#10;X76MJcRGQlionun1QbxVExlppqsqV8BQfyuMDXfBGoyJH+uBZUuzHpMkskaSJNzcOyphJDwhbdiq&#10;URFs1ZB8oiaLcT+NhpB04jhJhHAxEo3TNB4eHo718twz4hXiDEBzrY4orRrRphEIBAKB4F/lztsn&#10;Zm89ecR+evIAPTW1jy/Q6+tqhsSEBNkSHwuxcVawJSezBbmLIH9FMdS3NNPWzk552/Zt8u23n6R2&#10;+wxQOguyPEsxmfXrM5/Iv37ufnjx+cdgUVYa3b/1EvrJe3+k5756gz51/zHYvHFIHu5thJ62Crmz&#10;pQIWL8iEoMAAyMvNhpTEOIizRECkOYzivpqluXNhoK2c9rWWQe78JB4Xr9frwKAPBlOonuYuyqTd&#10;XY0wPNRBx8cco75rRvuAEAw843kjq8m3wWeNhKewkuXoGcGcEdxP4xQieOJxtJdXRRwL8zD8DNNY&#10;g1GUBDji4ZXMEaU6IsSIQCAQCAT/KrffemzvHbcep6enDsgnp/YB7q3ZufVKmpqaDHG4q8Yahxt9&#10;Wdq8uWzR0qVQtmoVtHV0w/D4OJ2YOiZ/8vEHlILMZNmOggSmZ87QP73yHH3ioVvhrlsOwAtP3A6f&#10;ffoWrOuroy/+/F7Yec0mOtrXLA/3NMp97dUUfSMVxXk0f/F88PPzgTBDCIuMCIUosxHiYsKgtW45&#10;jPdW05rSPBobE85CjTpm1Osg1KiHxIRYaGgoQzECYzyVtZeNDnfBvPSUJyU1wbyRtc5WTbckkRaC&#10;1RGVCqsjmMKag60ajYak8JwRQhJxksbNjURidYR4kRCMhXfxjChGViWJ1TUeXiAQCAQCwT/LoUO7&#10;Qu+9a0K+7dQR9I3Aicm9cGpiHyxbsoharfEsxmKhsfFWmpaewZYVLmfFZeW0prEZVq9fL2+68CL5&#10;2eeeprMzM7wyogiSzz95x/7zx+6kD9x5lJ44ugM+eu8VOjP9MT339Xv0oTsO0IK8+bRg6QLa31lL&#10;W+uKaUdzKVSXLYNFOWmQnmKFUEMI8/LyAl1wIGRlWumawTrW1VAMufNTUYQwfQiO+eog0myC/GWL&#10;aG93E9/mu2Z1L6wd75PXr+6bliSynkhkvSNzhPShd4RIUoPTyIrVEWzVOCPhNcnYpiFaLkqiz0/T&#10;EKLz9ibBzjYNVkbwfHfEVwSgCQQCgUDwr3Lv3Sc/uf2Ww4ATNadO7KdTx3bDutV9kGhLgKjoaC5I&#10;bMkpkJWTy/KXL4fWjk7W0NpON150Eb39rtvkL774mNpnZ6lMUYzMgH3ma/r80/fJTz10q/3u0/vp&#10;i0/fCTPfvGWfPfe+/NUnr8H2azbBUFc9jI+0QZCfL6wqL5AbV62AooIcyJqbDNa4KD5VYw43gLeX&#10;J01LiYWG6nyoXLEIcNLGqA9mGIKG3pGM9ETa2V5nHx/tlsdHu7Fdg8IEQvX6A5JELuBGViIN4pgv&#10;n6whpEb1bSw8TtTw6gghJMHNIURwvBeDz8K8CF+ax9s0TiGCJlY8KEZcR3zF8jyBQCAQCP4Vjh/f&#10;e9Wdt0/abzl5kLdpTk7upbjRNyM9FeLiYyE6JhonayAzKxuwOrKyohJKK1ex+uZW6B8cgHfe+Aud&#10;mZ1B/4gdGGV2eQZeeu5h+PnP7qSP3X+CTh28kaFnZHbmQ5j++m146Zm76aXr+2Coqw46msppVdky&#10;OckWK5tCDbB00TyakhjHLNHhDL0j4SYDra5YBrpgX6oPDoLY6HCINodRg17HjMZgFhVthoqyIjoy&#10;2EHHR3vomtV9bM1Yr9zVUfcJ+kbUEsFWzRBu8ZUk0uzY4EtWERXGwquxOpKl0ZA03FHD99M4PCNo&#10;ZA31JMTAx3sdWSN+JPB8m0YxsiqVEWFmFQgEAoHgX2FyctL33rtP0ltPHaanJvezkxN7YOroLqip&#10;LIL4OEerxhIbx1JS0yErdyFdUriclZRVsrF1G+Ca66+nv335JfvZs2dk2T4joxDBVs1nH70Bzz5+&#10;J/zymXvtd58+SN947Vmwz3zIzp15Gz59/xXYdtVGGOmshd72KtrbUSk3VS6X8/MW0MWL5kJwYADE&#10;WsKZJSYcIsxGyEiJg5GuSjrau0oODvZnfv5+LDg4kLdzoiPNbHHeAujvaeHjvWOjvXTNeB9ccsE4&#10;4MI8IpENRCLjRCI9kiR1EIk0EMLFyEqiIktxqsYZfpai1WoTnFM1kcSdh5+FEqyOfBt8hgZWFCJY&#10;FUEx8t2leUKMCAQCgUDwz3LXnSe+vOvUIfnU1H7uGZk6toteu+UimDc3HWLiLBATa2G4syY5LQOy&#10;Fi0CrI7UNjZCa1c3HDh0AF761XN0dnaGzqIgsc/Q2dmz8NJzD9Fnf3YnPHbfCfrgXYfk6bPvwey5&#10;D+GbL/5Kn3/0lHzB6i4Y6m1gfR2rACdrKlYuoYtz5tL0VCtYYyNAHxwAAb7+LCM1nnU2rISBrkpa&#10;XrSIRkWYWIC/P/Pz9WGBAf4sZ8FcaKwvh7HRHhjDVs1on7xmrJvlLc5+WC1Jm4hE1hFCRgnhiazN&#10;KhWpVRFSgXtq1ITkqdUYDa9JxWh4rZZY+cI8QnC8F6skekK80cSKggT9InhQjCgbfL/rGxGCRCAQ&#10;CASCf4aJiX1ld91+zH7biYPyyckDMlZHJo5sh6y5mZBgtVJLXDyLt1ohKSUV8pYtg9y8pbSkvAqq&#10;6xpg85VXsEcfvR9mZqapHds18ow8a5+mb7/+O3jikdvgsfsm4Y7J3fKZz/9Gp8+9D9Nfv0U/ffcV&#10;+forN8FofxMd7anngqSpppguX5ojz8tIlBPiojD8jEaYjGA06Ji3lxdNS4qj4/21NNVmkTFzxKAP&#10;ZsHBQdTP15eZw0MZTtWsGe/l7ZrVo33yhRtGmXNx3gZeJSGknxDS6mzV4Jgv7qvByZpsjUaT6Zys&#10;wSTWaHd37hvBEV8l+AzFCFZGlBRWxTOCBwWJQCAQCASCf5W7bj8unz5xgJ6c3EcdYmQH6+tqgqRE&#10;G7NYYli0JRYzRyA1cx7k5i2BvIICub2ri110ycUwNXUUPv30Qy5CZmfPyfaZafnMFx/A7198DH72&#10;0Gl63x1H2a+euleePfeBHasj5758HW47fhNdO9RKh3sbaH/7KtrRVAaVJUvlvJxMSLLF0JgoE5hN&#10;BhYRboQkazTdONYGYYYgqtcFMxQrYUYdMxh1EB4eCpkZyRBniYaWhgq2YW0fXTveC6tHe+XkROsR&#10;SSIXY7tGkggGofWcr46oSBlRkRV8sobwyZpMrI5g5oibm1uUS+YIjvkGEr/zSawoRpS8ERQiWCER&#10;nhGBQCAQCP5VTk0dvOXU1GH7iWN74eTEXjpxZBfs23UNm5uRwWLj4pglPg4SkhIhMzuLLcjNZUsL&#10;l0NRSSlU1zew6268lr344i/Y7OwszM6eo7Oz03Rm5oz84bt/ZM/87E523x1H4c4TN7OzZ96hMzMf&#10;ytNn3oaXn/8pXHnpOIz2NMFwTx30t1ez+urlsLIwB+amJ9H42AjAiZrwMANEhhtYXcUSGOqsgqaq&#10;ZWCJCqO+ft5gMhnAFGZg8bGRbPHCuWz9+n6Ii4lg68f7ZKyQXLBxdIYQcqGklnCyZpyP+Uo45sur&#10;I5UqQlaqCMGI+Gw1IfM0hGQQR6vGgvHwGAvPKyOO3BEl+Owf+UZcl+cJBAKBQCD4Z7jllps87rrj&#10;uHxq6tDsiYm9uMmXHj+6mxbkL4KEhASIscRAtCUOUudmsKyFCyF32TJYUVIM9c1N9PItW2D79hvo&#10;N9NfgWy3UzSxzkyfo599/Df64nMP0ofuPsruuWU/vP7KE3Du3Puyffojeu7L/2JHbr6cjg000+Hu&#10;OjbQVUu7mithZUEeXbQgkybbLDQq0iSHmwxclMxLS2B9bWXQ21YC2fNsDIPRjIZgGugfwKIiTHzM&#10;t6OjDsZGOuHCTcM4Ikx/cukaWVJLY5IkXUIcIWi4SK9b4omsPASt1CUi3rGrxlkdIe4kgk/VePLq&#10;CLZplLwRZbwXhYjiG1EqIyIETSAQCASCf4W7bj325cmJffbJozfTU1N72fED22Ddmn5mS4xn0TEW&#10;Zom1sPiEBJaRNR/mZmVDUUkZVNbU0DUXbqSj46vZb375NHAj68xZOmM/J587+5n84nOP0icePg33&#10;33EEHr13gs6gb+TMW/SLj16lzz9+Ci5e3wfDfQ10qLuODnTW0MaalbBwfjokJcbaLdER1Gwy0Ahz&#10;KI2KCIPW2hVssLNMri3Pg/hYMxgMOhaiC4AQnY75+/vS3Jx0tn51L71w4whsWNMPHa110Nde9wH3&#10;jqglbNesJRLplySCy/MwAK1MpVLlq9VkEVGTRWpC5mo0JFmrJTZn7ki4h4dHqJejMoJiBFs1OFmD&#10;gkSJhVe2+IpEVoFAIBAI/lVOTOzZiyO+uMUXqyMnJvay3duvgqx5GSwuNpbhrhorxsOnZ2CrBgqL&#10;VrJVtXWsb2iIrtmwAXZuvwnsdlyeN8vNrDOz5+i7b/5efurxO+mDdx2jpyZ2wtmv3gL7zEdw9ss3&#10;5Lf/9CzdeuUGGOtvhtH+RhjsqoPu1kpYkZ8D6akJwFs15jA5wmykURG4ryaDb/Ltql9BszOTqDlM&#10;D/qQIGoICcJFemBLiINQQxBcvGkYLtw4DJs2DLPWpmqmdddeIkkoRqRNhJAx3qpRkRqiIqUqlapI&#10;pVItVat5q2YBN7JqiQ1zR9wJMRMPjzBs1/j5kQA/R4VEmaxR2jWiTSMQCAQCwb+LW2/d7X3Xrcdm&#10;J4/dLOPSvKnje+D01F5aWrwM4q3x2KphOFmTmJIMWQtzIXdxHtQ1NdO2zi7aM9APmy7YSN988y9g&#10;RyOrPItbfenZMx/SZ352Fzxy3xTcdmIP/cXPbgdq/4TZpz+CLz9+VX7igeO0v7OODvc20pG+Rujv&#10;qKY1FQU0Z34a2OKjICrSRMNNRhoebqQJcZHQ3VwCfe2lULo8B+ItkZQvz8NEVr2ORkaYoHRFHhvo&#10;babz0pPoRRtHYP3aAZq3eMHvtVr1xZJaWkckbNdIWB3BfTU8Ht6lOjIXF+hhCJob4b6RaGfmiB6j&#10;4Z3VEfSN4FHGfJXxXlEVEQgEAoHg38HpkwfhxMR+OnF4F0wd3WM/fmgnXHbxOEtNSYKYWJyqwVZN&#10;ImRkzmPZOQth+coyaGpvh4HhUXnt+vXynXfeApTKQLkYmaHT01/Sl3/9GPz01gP0gTuPyCcO3QTy&#10;zAdsdvojmP76TfjrK0/QtYPN8kBnDRvta4Kh7lo+WZO/JIumJMWzmMgwiAwPk9E3Emk20qL8HNrf&#10;Vg6t9Stgbko8mEJDQK8PQjEC4WYjLF6cDX1djXR0uJOWFufbB7qb6aZ1g7jNd7MkSZskNTeyDhKJ&#10;dEoSaeKtGkIKVYRgdSQLx3xxZ42WkAStlo/6RnoSYkRB4oMbfAPOG1mVPTVoZEUh4ipIRIVEIBAI&#10;BIJ/lomjuxqmju+VJ4/uhclje+jJiZvpscPbad7CbGaJwQC0WLBYLCwpNRVyl+Sx3MVLYVV9HaxZ&#10;v541NLfQnTu22b/++jOMhwdK7TBrn5Y/fvdP8PA9k/Txh26hd5zcR//yylNA7R+z2bPvw+zXb7Jd&#10;110gD3bV08HOWhjsqaX9HTVQXVEA2fOSaXws7qoJ4yZWc3ionJJooW0NK6CraSUtXprN4+FDDSGg&#10;DwkGkzEEUpMToK2lGoYG2nBXDWxc109tMZH27HmZ70oSFySYzIr7anoxd4RIpI4QUozVEUJIrrLN&#10;F70jxJE7EoWbfL28HLtq/ByJrOgZQTGijPoq7RpEjPkKBAKBQPCvcGttrer01KHZo4d3w8SR3fLk&#10;0d3240d2QVVFMU1JTqSWWAskJNh45sj87BxYsbKErSyrgKa2dtrR1S1fe/3V9J23/oJihGKFRJan&#10;6fS5M/D8Uz+lj9w7IT9w11F6320HwD77CbOfex/s0++xpx88DpvGuux9HdXQ176K4t6alrqVsCwv&#10;myYlxEJ0hAlHeGVs11iiw2lJ4ULa1VhMW2tWQEJ8JIQadMyoD0ZDK8REmVll+XI62N+KiaxsbLiL&#10;jg93yQWLF8xIkvoSSSLrJLU0QnCqhi/QkxpUKlKhUpFCQnirBkPQMnCqRku0Nlye586NrCSUePMA&#10;NMXE6hqCpoz5CgQCgUAg+Hdw+ti+o6cmsDqym00c2QnHD25l/R2NNDMthSbYrCw+wQpp6ZmQOXcu&#10;W7x0KS2rqORVkYHhIXr9jdewnz16jzwz8zXmjchYHZHt0/Svf3geHr3/NL3ntkP00N5r5U/ff022&#10;T39C6dl32Edvvgg7rlmHnhE61tcg97Wvgo7GMigvWgxZmUk0zmIGs8nIwkP1EB1povPSE+Su5iK5&#10;s2ElLViUCaZQPYTognl1JCI8DPIW5+A2Xzo22g3jo70oSmDtWK/s4+Ozm0jkYrVjzBcX6HVJWB1R&#10;qaqdIWh8my/PHNFo0MhqxYPVER6C5uER6kP4Ft8AEnS+VYNCxDUeXiAQCAQCwb/K1O7dEQ/ed9q+&#10;Y+sW+1WXbWJXX3YhXLRxCEaGOmFR7gLIyExn6RmZkJ6ZCdkLclh27iKob2yC/sFB2L1nB5s8fpB+&#10;8P6buK9Gxn01Mp2FM1+8z5576h54+N4pOLrvBnjwjkN0dvpjOnv2Azp79m12y7EbYONIBwz3NsjY&#10;rmlvKGWVZUtpXs5cSEqMg0hzKISFhTBTmAESE6JgVckiGVs1NeV5zGoJp5g5EhISSI28VWOFlsYq&#10;GOxroavHe2D1WB8+djo+0nWGELKJe0ckaVSSJExkxYh4HPWtICpShImsakcia7pWq7W5uZEY9I5w&#10;I6sHCfXG6ogjjdVVjCj7asRUjUAgEAgE/y727bjm3eb6SnrZpevkC9ePQHdrLWuqq6Ddnc2so62e&#10;NtdX07raKpa7eCEUFRex8vIKqG+qZz39vXDdtVfB4w/fTadnv6H2WayMzFJZnmF/fvlpvjjv9LFd&#10;dOf1F9JvvnrLua/mXfjry4+z665YC2O9jWy4p0FubyillSvzaFHBQjYvLQlioyNoeJgRwsIMEBVu&#10;pAVL5tPOxmLaUrOcZibHg8lo5EZWgz4EoiPNUFKcLw/0ttKxoU4ZxQhWSDauGQBCeAor7qxZ45iq&#10;kTokSaojKlLrGPUlOFmT64yHT9ZqtfFoYsXJGt6qISQEjawuiayKidV1cZ6YrBEIBAKB4F9l69Yr&#10;6o4c3Cbff+8JeuL4bvnU5H44fmgbXHbhakhLSabJSTaIi4lm+Ytz4PjhXeyVF59kN95wNVtZtAKO&#10;Htkn33v3KfnD9/+KuSOybD9nn7Wfpe+88Qp75om76MM/nWS3HN8Nb7z6FJ05+w6d/upNeubTP9Hr&#10;N4/D6r5mNtBezXraV0FdZSFdkb+ALZifCokJsTQiIozikrxwk55lJMdBe30RdDUW0WWL5/Klejji&#10;q9frGO6rWbRwLuvuqmfDg5328dEeefVYLxsb6WGrqkr+IEnkQkmSMAANqyMoSFoIITUqFanC3BGi&#10;JnncyEpIKg9AcyMx7u7EjId4OcZ8nYJEGfNV2jTKVI0QJAKBQCAQ/Du447ajs6dP7JNPT+2XcYHe&#10;iWO72d6dV8tFBXmQnJzIbDabnJKUDNnZWWxVVQW0NNez1aM98OsXHoM/v/YbeO7pB+Hcua/prH0W&#10;t/nSmW8+o7965l521+l9MHVoK5w4eD2dPvMOnP3yb/Tsl3+lzz5ykl6ytoeP+Pa1rYKO5hK5smQJ&#10;5GalsdSkeLBEhwNWR0zGEBobaYK68qXQ0VhM68qWyJZos2zQ62QMQQszhkBcXDQ0NFTAYF87Gljp&#10;6GgXChLYsHqQEsJj4TdKEg9A6+djvoQ0qgipIipVCY+IJyQHqyMaQhIdI75u0Z6exIgHx3yxMuJH&#10;/FyX5ymL8xRBIhAIBAKB4F9l367rT05N7Js5gZt8J/fQqaO74fjh7ay7rY6lpCZhGiskJNpYWloq&#10;5OQsYEuWLWVVq6rY6OgQXHHJJvqr5x6Ac19/Bk89cgv96P2/0bPffEE//eR1+tJz97FnHr8FJvZe&#10;R89+8ZZ89sxbdPrsu/SdvzwD60fa2VB3LevrrIHOpgrWtKpIXrFsIc1MSQBLTCQzm00QGqqHcJOR&#10;Lc5Kga7GlVghodmZiegXkUN0gaDXBbFwUygsL1gM/T3NgAJpbLibrhntlkeGulhOVsZtkoTeEZ45&#10;gpM1PZIk4TZf3FdToiKkyBmCNh/31RAtiSeERLu7u5udggT31SitGtfxXtc2jeIbEf4RgUAgEAj+&#10;Wa666kL9yYn99uNHd8snJ/dS3OY7eXQn3XHT5SwjPQWsViuLt8bT5ORkyJw7j+UuyYOS8jLW3NIM&#10;GzaukyeO7qdnvvwQZmfP8m2+b/zX7+nUwZvkxx86Tf/yx+fh+afughefuQvOnXkXvvzsT/D5B7+j&#10;95zYDasHWzCJFXpaKlhLfQlUli2D3AUZNCE+Go2szBSqZ6GhITQxIYY1ripgQ50VUFKQDbjDJkSv&#10;o7rgIOBG1tREaG+thcGBDhgb6aLjo93y6tEeeXyky04IGZfUBDNHxiVJGpQI6SASwTHfcqIiy4lK&#10;tYw44uHRO4LL8+LQO+Lh4WHy8vIKcVmgh2O+rkZWFCSuy/MEAoFAIBD8Kxzcv/WzE5N7Z48e2mk/&#10;cXwPTB7ZLR/ZfyMrXr6EJSUmgNVmhXirlaVmpEP2ggV8k291fR0MD4/AZZsvhScevgdm7Wcx/Axw&#10;3Perrz6iL73wED1xeBsd62mhR26+mr7zxh9geuYL+PzDP8LLv7iPXrSmB/o7amhP6yrW0VzO6iqX&#10;Q8GSLDkt2QqxUeEQHm6A0NAQMIcZYMWSbNrbUgJNNQWQZI2ioVgdCQmmel0wREdF0Iqy5TDQ1wKj&#10;Q13y6HA3ChI2OtwhW+NidqBvxDFVQ4YlXh0hzSo+5qta6dxXk6dW45gv947wEV9CiBmNrOgZ8fUl&#10;gc4QNNxT810xIjwjAoFAIBD8O9h23WWNGA2Pm3yPH9ltP3H8Zpg4vJ0OdrdCUqKNxcfHs9jYWJaQ&#10;lETnL8iC/IJCKK+sgsGBAXbxJReym3ffJH/x+fsytU9TOosR8d/IH77zqvzEg6fo1KGt8u9++Qjs&#10;3345DLevog/fdVD+5uu35W1Xb6DjAy10oLMWulsrWH3Vclq2YjEsmJtG42MiwRSmZ2FhesDcEVt8&#10;NLTVLqddTSWweEEamMKMVB8cBCHoHQkPhQVZc6G3uwGGBtrp2Eg3rBnrZaPDmDvSL0uStF6SpNXO&#10;RFacsml3VEdUuM23QK0mizGVVUNIBk7WuLkRi7s7ifAgJAw3+fr4+AT9gzFfZapGqYyI6ohAIBAI&#10;BP8qk8dupieO76XHDu2QJ47uRP8I23HTFSx7fiYk2qwsLt7KkpITWXpmBuTlL4MVxcXQ2NQIwyOD&#10;bNOm9fDL556gsjyL4Wdgl8/SmZkz8t/+9Gv5yUduoXed3EcfuusovPvXF+Crz16Hay9dDauKl0Fd&#10;eaE8PthMe9oqWUdTKaspLWBLczIZJrJGmsOo0aiDUEMIizaHQlH+fOhpLmF1Fcsg3mIGQ0gg6NA7&#10;EqKjtoRYaGyoYMMDbTA23AmjQ5109WgPWzPaAx4e2jFJLeGYL5+qIRLpxdwRlUpVw70jaGRVkxxn&#10;uyaDT9YQEoPVEdzk6+3tjYmsgc7JGiUiHkd90TeiVEgUhCgRCAQCgeCf5eDe6x86MbnffuzozfbJ&#10;I7vkyaO76MSh7VBdWQxJiYkQFx8LCTYbpKalspxFCzEintbU1kLvQB/ctPU6OH50L52Z/orK8jS2&#10;bOjs7Fn503dfo88+cQ+99/Q++dSRm+ivnrwTPv/gD/DZ+6/Az+49BJs3DMsr8hdSS6QJOlqraEPN&#10;cihZkcfmZyRDTEw4xbwRA47xmgw0Z14StNQUsq76YrooOw3MoQbQ6YIhJEQnmyPC5ILCxdDdUU9H&#10;h7pgbLQHsF0zNtLNKkoL35YkssaRyCphdaSDSFK7JJEGolKVq1SqFWq1ehEmshI8Gk0S7qvB6ohz&#10;qsaRORLIfSO+OocgwVYNVkdc4+FFy0YgEAgEgn+FzZv7PI/s3yqfnNhHJw/vgokju2Di6C5580Wr&#10;ISM1mSVY45k1Po4lJSaxrKwsKFyxXK5vaIDOrk4YGOyj27deCx+8/waKEGqfRTHyDZz98j36q5/f&#10;I9976364+9Q+eufUTvmrD3/PPn3vt+ytV5+ix3ZfSUd7Guhobz0d6KqWU5LiIC05jjVWL4dkm4VF&#10;mEIpburF6ZnwMAOrr1gGfW1lmMwKcdHhYNAHMYNeR0ONepqRnkybGivpYH8bXTPeC2vH+2Q0tK4e&#10;65Gd23vH1JKEY769BCsjhNQQRzz8cpyqcfpG0jSYykpIAnEjFuJBTE4Tq87Pj4/4oiBRJmvwCN+I&#10;QCAQCAT/TrZctvqL3du20N3broRdW/mh1165gVaszGfpqSmQmBDPEhMTIS0tjS1Zkgel5aW0t78H&#10;6upqYKCvC5576gGwz5wFu/2sPDvzDZ2dPgOvv/YMPHDXEXj0p8fkQ7uvgvf++jz97J3fwCdvvwi/&#10;fe5u2DjSycb6mthwTx3tbqukdZXLWfbcJObppmUFeVksOiqUGg06jIJnGSlxtKOhCBqqCmhGciyE&#10;GR27agyGYIiOjoDykgLa391ER4a65PFRrIx00dGhTnlRTtZPJbU0Kqkxe0QaciSykiaViqzCeHjc&#10;5qtWkxzn8rwk3OhLCMFUVjSzhhIvEkJ8SSDxI/7OyogSgqbkjgjfiEAgEAgE/y523HSZfee2LXDl&#10;JWtoZoqVGoMCZH1AAG2sKaXdbY1QW10GmelJLGfhAlZZWU5b21ugq6udrlkzTC+5cA09+/VHdMZ+&#10;Fuyz52Dm3Ofwzdfv04fvOUofuvMIvXViJ/3Ns/fAx2//Bj5997fw5988CtuvvQDGB5tgsLOGDnXX&#10;0s6mcigvyoNFOelsXmYy8/H0Al2gH82ZnwJREWFQUZwLtWVLYMmCdPyY6nU60OsCqclooLm5WbSr&#10;s54O9rXRkYEOrIrA+EgXjA122CW1NCSppQENekaI1CtJUhtRqVCMoG+kkKjJQjUmsmo0mDkSpyEk&#10;ibiRaEKIycuLB6AFOsd8XePhsV2j5I0IMSIQCAQCwb+DzZs3S5OHd87cvO0KimO1ydY4wEyPkKBg&#10;GaPY+e4YfRAkxcbAZZesh/7uFlhVWS63tTayzReuh88+fotS+UtG4Sybxb01M1/A735xPzxx3yQ8&#10;fPcRenjHFfI7f3mefvz27+QvP3yZPfPQJBvsqoG+9ira3VIF3S0VtKGqkOYvzWLzMpJYQmwUxFoi&#10;WHCQP/X388FtvmzTeBssW5QGqYkWForL84IDwKAPhqTEeFpfU0b7+1ro2GiPPDraDaMj3bhMD+Lj&#10;ow9JarJeUkvDRJK6JYl04lQNwXh4QoqIiixFI6tarcZ2Dd/m68wdiXInxIyTNS6CBMd88aAoUbwj&#10;ol0jEAgEAsG/k8svWTN9zeXr+YUeRYlOF0jDTQaIi45k5rBQljU3lY0PtEDjqpWspbaUleYvgmsu&#10;3UD/9l+vwpefvEVnZ84ApdNsdvoL+OjNl+GpR07RR+89Asd2X0VfeOIO+vFbL9KP3/6t/Pk7L7FN&#10;I+0Mt/h2t6EYqYLWhiK5dMViyMlMAVt8JIuJNrMocyiLCDfSuek26uvlCXpdAC3Imw9xlghcnsd0&#10;wYEQGmbA5XnQ090kDw928jbN2EiXPDrYCQNdTd+o1Zg1ImEAWj+O+OJUDVGp0DuiVEdy+b4aPlWj&#10;taGRFUd9CSHhaGZFI6szcwS9I665I8quGoFAIBAIBP9OOloqn7rpmovl4oI8GmY00pCAADAEB9Hq&#10;8uUwLz0RAvx8WYIlgpUULmQ7rrsY8nIy2YLMFMhOSYD8TCs88eBtXJB889WHcP+t++CuyZ3yo/ce&#10;ke+/bT9987Wf00/e/i398M1f07snt8JYTyP0tldDd0sla28qh+qyfLpk4TyWnpqA+2pYRDhPZYUo&#10;k1EuXpbFLrugB6shNDgwgEWaQ2mEyUD1uiBISYyjXW118lB/Ox1FMTLcRceGuujIUAeKlgu0Wtzk&#10;y70jfUQizZIkYSJrpUqlQiNrnpqQbIyH12g0fJsvTtVgdQRD0LA6giFoLomsWBlBMeK6swYRLRuB&#10;QCAQCP6drB1pO7NxvJMaAgMg0mySMXDMoAuA7tZqdun6PpoYG8U2jHRASlwkWzPYStcMtUBpQS4r&#10;WpoNCzISWUSgJxtpq4TH7jvBMI31yM1X0Z8/PAXvvf4r+aO3XpKfefQUXd3fBINdtay7uQJaG0qg&#10;prwAVuTn0Mw0G1gsEWAONzLc5htq1DFbfBR0NhbTzqaVbOG8FAg16CAwwI/6+XpT9JmUlS6Bgd42&#10;O+aNjI100tVjvfL4SDe0t9W97WzVoH8EN/m2SRKpcySykmKViixTq0mWc6omUaPRJLq5ucW4u7tH&#10;8Ih44oXbfDF3RNlXg9URxciK57s7awQCgUAgEPy7WLNmTeA1l6+RaysKaaQpDKIjwmFhVjqLiwpn&#10;60Y74dGf7oeypQvY7usugprSAjDqAqC+cjn0t1RDYlwU0wUGMENIAEMTapxJBz97YBI+/+BV+qeX&#10;HqN/+s3j9KYrN9D+zhrW21rNWmpLoKGyEEoLFkN2VipNsFpwXw2YQkNYqDGEhYeGsPLiHDrcWQWl&#10;BQuYKVQHuMXXFGpgwUEBGJQGw0PtMNjfQsdHe+TV430ymlnXru6V+YivWhqUNFKfJEldkiThVE0V&#10;JrISlQpbNYucvpFkoiVWrRanatwiPTyICasjhJBgp3dECUBzbdWIUV+BQCAQCP6bmVNbtvzK/bu2&#10;QJI1EsKNBogJD2WnJ7az7PRkNtcWz+6a2s4WpMez9royVrY8F2yxMVwsLJiXhvHtLMDPjwX4+YBR&#10;F0ST4y00Nz3BfvLwjfDqb56gG0a6aF9rDWtvKKUNlUVQUbQEluRkQkpiPFiiI1iEycgTWcNCQ5g1&#10;LoKN9lTJ3S0lkGiNpga+qyYQwox6aomOgMqVS8FmjZFbGitwcR4dH+mmY8OdNGf+vJfVakkRJJ2O&#10;6ohUr1KRUue+Gp7I6qiOaJLQM6JUR9A3gpM1voQEBnxbHVFaNco2XzyiMiIQCAQCwX83Pa1Vd924&#10;5YLZBIt5NiMxHhKiw+GpB09CT3MFC/D2ZNf+ZDWbn5pADcEBkJ4cz8xhRggJCmABvj4sKDAAdEEB&#10;gB4PfUggjuaypNhoSI2Pgo2ru6GrsQKaq4tZ1cqlUFSwEOZlJlNrbCS2iMAUagSsjmAlpLuxBIa7&#10;K2FJTgZgtQTj4UNCgrClA6Url0F3Zx1rbqqkJSuW0PHRLjo22iWP9LfjNl8c7R2XJDLgMLJy30iF&#10;SkVQjPAQNEK4kTUVA9Dc3EiMozriEYbx8HjQyBroSGXFVo2rb0SYWQUCgUAg+B9kzoaRlqeO7L1W&#10;TogOZ3nZGSwlIQYuXtsDO6/ZBBazEbLnJrNF2RnUz8cLdEGBEOjvB/4+vszXxxv8fLypr7c3GPU6&#10;FhIUSPXBgSzcqKeBft60sbqYb/ItWrYQ8nIzaXKCBSIjTNRsMkKYEdsyOpZkjWYj7ZVQX7GUxsWY&#10;wRiiYyhGDPoQmJuZCm3N1YD7asZHu6CtpRrzR+xjwx3UYoneLUkEd9VgPDxu8m1ybvItU6lIgUql&#10;WqYm6gVEQ9L5mK9jqibS3d093MvLS4/L85y7apTleUp1xHWBnkAgEAgEgv8huGGzp7X63kfum4BF&#10;85Pp4ux0WlGUB0sXpAMaTLHyofP3g4gwI1ZEmK+3FwsOCmR+3t7Mz9cXRQmEBAaxYH8/ajLqYF5a&#10;EqSnxNOstAS2dEEqqyjOw0kdarPGULPJQI2GEIam1TB9EMNNvr0tJSw70yaHGfUQEuyotpjNJqiu&#10;XAkDvS0wMtROx0a76erxXrm6okiuqyr6BL0jEiFYHeEBaJJEsFWD1RHcVZPHJ2vUJJtXR7TE6ubm&#10;htt8wz09PY1YGfH19Q10RsSjGFGqI66ZIyIITSAQCASC/2lqa2tVowPNWw/vvUouyEm3WyMjWNGy&#10;LAjTBUFSvIVGmowQHOj0jOh1zNvTk2E1A1ssft5YKfHhnhCDLoja4i1yc91KeueJHTC57xpatTKP&#10;ZqXZYGF2OjWH6akxJBj/L2RnJrDellJWXrCARUUYQB8SxL0poUY9ZM1Pp73dTTAy1AljI11sDH0j&#10;I910oLeR+vv6bpMkaZ0kkUGnkbVRpVKhkbVYpVItUavJQswd0Wg0mRqNBkPQYrFVg74RFCRYHQkI&#10;CPBz5o64VkcUE6sQJAKBQCAQ/C8h1dYS1Uh/4/xDe6+S56fEsZiIUGq1mMESZWY46RIc6AdBgX7g&#10;7+cDusAg5uPlST20GhYTY4aE+BiGI7q2+BgI8PGmCzJT6ZMP3go/f+wW+Osffs7uOHYNvWNiG4sM&#10;1VGTUQ+RJj0ULExnbfVFkJlsBYMxiOqCAxlWY6zxFmhproSB/lYYHerg0fDYshnobaWLF2Y9rlar&#10;NzhD0LolSWpRqUitSqVCI2uBszIy31kdScPJGjc3t2g+4utFQhy+Eb+AoKAgn8DAQFfvCFZGFM+I&#10;mKwRCAQCgeB/EV4VKC3NC7784sHpkvwsOSYyjEaajXI4Vjb0wSzSFMpHdVE8GIODISYyHDw83VmQ&#10;vy8tLVoKWEm59vKN8Jc/Pk8Pbt/Mbj22jb3+h6fhL797lF65qZuWF+bQ669cTeenJbDFC9Jh+ZIs&#10;wIkbQ4iOb/uNjgyH4uVLoL+7GYYH2x1iZLgLVo/2yJsvXiM7l+atliRpQJL4ZA1WRyodmSOqZWq1&#10;egGmsX4bEa/F5XloZDV5eXmFoBjx8/PDyoh3UBD3j6AgUXwjiiARlRGBQCAQCP6XkfLyMNiUSNtv&#10;umR3Q1U+tcVHynEx4ZiaytCQGhdjZvqQIBYcGADGkBBITbRCWnICzxWpXFkorxvpphet7ZM/fPtF&#10;+OjdV+DE/qvg2UdP0daaFTQ/L4sWLVsAGCefvyiTzUtJYIaQIGY06MBsMtK8RVnQ1dEAwwPtMDzU&#10;4djkO9IJY4PtEBMTdlStllarUZRo+PK8VkmS6pxjvoWO6ggXIjjmm67VahNcQtBCFe8ITtUYjcST&#10;6Hm7RpmscQ1AE4JEIBAIBIL/TXD5HgoSvO3ry9TU1q5M62qp/GZ+aoKcEBcFCXxsNxSizSYWHmbg&#10;I79RZhOvjFyz5WJYtmg+3bPtCjqx/zr5mUdvo8dvvhxe/zNWSy6m11+xhhYvXyTPTU0AW2wkHelr&#10;YJUli1mCJZJZLOE00WphtdUl0NfdxCPhx0a6YWy4Sx7qb6PtLbXTOFGjVquHJI2mTyNJHQ4xoqpQ&#10;qVRFKhVZolarc5y+EUxkxYj4WHd3YnatjqB3RP+tEFGqI66+EUQIEoFAIBAIvgcoVYI5zmrJnPGR&#10;zseyMxPsC+cn0YxUK8THRmD7Bmyx0ZCTlQ4pNisUFebRJx+9g/75lZ/T55+8hx7cdjE7tPsK2Ld7&#10;C2RnJMnz5ybTxPhoGhsTSaPMYSwk2J9lpFhZXeUKljMvSW6oXUk7WqphqLfVsatmpAuG+lthzUgX&#10;YGSKWq0e02ikPo2GixEc80UjK1ZH8tVqkqtWq7OdJtZ4XKCH3hF3d3cUJHxfjeId4ULExI2s393m&#10;K4SIQCAQCATfQ6TMTKyS1KoyM4mmpqYmrKOpdHZemk1OS4qD9BQrzZ6XCukpCVBfUwKb1vTC26//&#10;ju64dpxOf/Mxvf+2Peyxe4/B2EAztDdWQsHSXFi0YC7FSkt0VDhDT4pBH8xizKGsfOUSWLJwrtzb&#10;VQ9rx7phzVgPjA5305GhdtbWXP0Gb9WoJRQkPRqN1OKsjqAYKXKM+aIYIZnYpsGpGq1Wa3W0akiY&#10;p6enQZmscYagKVM1GBOveEeEIBEIBAKB4HvMHIcgQWGS511enuPT2VZVVVdZCDnzk2BJ7jzIyU63&#10;o29k6vBN8P47f4CzX38K957aLQ92VsP60U7aVLsS+jvroWzFUjo3M5nGx0ad32WDggTHh3VBAbSx&#10;ZiWMDrbDaswcGevlbZsNawawOjLqECTqAY1G0ypppHotN7KqCh3VEfVC9Iw4qiPaOGzTOKsj4bg4&#10;z9vbOxi9I1gZMRqN2KZBIYIiRPGOCCEiEAgEAsH3HEnxlaCnBE9eXp47fjzUWXv1qtIl8pr+5umD&#10;u6+Sf/PC4/Sjt1+RP3jzN3DX5A754O5roKosn5WuyIPigkXyogWZNCc7nSYnWiE+LoqZwkK4mRUN&#10;sqEGHU20xsDShZlsdLANxkc6+cjvUF/H79RqaZ1aLQ1p3DSdGo3UpNXyRNYSRzw8r45kaTSaDMU3&#10;gpkjjtwRT4O3NwnGqRps1eh0Ou+Ib5fnKWJERMQLBAKBQPADgHtJsEqCIgRvi4qK3Nrz8txLSzM9&#10;8/Ii3NubK2+oKl1y7sI13fZf/+JB+Ntrz9IXnr5PLipYyBpqSlhjbSn6TFhMVATERUfQWEsEH+8N&#10;NQSzUL0O8ISHG2l0pIkWL8+FSy4ao2NDHXTj2kFKCN9RM+rwjmjatFpttVarKldplRA0Xh1BMZLk&#10;9I3weHg0sjqmaghPZEUxYnSYWFGQKPtqXA2tAoFAIBAIvuecN7kqvhIUJ3kREe6lpaWeBQUFfoWF&#10;hV4FS7KvOLh7y9dXXzJOL904SruaqgHFSGnREliRnwtpKQnUGhcNsTEREBVpAqNBxww67iOB8DCD&#10;HBUVBpkZSdBYX24f7G2iS3KzXlKrpWG1Wt2vkaQujUZTp9Vqy5yJrAUoRhxjvppU9Iw44uEdu2oc&#10;1RHvYPSNoBhxJrK6Ls9DhBARCAQCgeAHBooRFbZvamttWmzdoDCpqcn2wIoJVktycuJ9CgtTvHJz&#10;cwOWLJr36UD7qunu5gra01Yh5+fOtWemJ8qpSbFygjWGxsZGQpgxhAX4+4I+OBjS0xKwckLzl2RD&#10;S2O5vG60R5YI6dHgiK9GatOgb0SrrdCiGHFTFarceHUkR61Wz8UxXxQk2K7BTb4oSJSNvugdcQoS&#10;N+dkjSJIlJh4/n1995sVCAQCgUDw/cQ1o4O3cJxHi8IkOzvbA6skOTk5PiW5uQHZ2bbA5cvnhhcu&#10;yZpoay6jawZb7QNt1bPrcUFe2TLo7aiF6srl0N1ezQa6G9jwQAtdO9IFbc2V0NddT0OCAta5ublx&#10;E6tKq61FMaLSqlaq3FRL3d25bwSrIyhGlOoIH/FVKiMoSriRNYj46HTEIUj+PpFVmawRCAQCgUDw&#10;A2WOo1LimL5xeEtsWjS7YqWkoCDTD6skuWlpugUpKSFxcXHBMTERRQvmph4vK84909FURteMtMFQ&#10;bxMb6Gpgna1VdLivRR4faqNjA63TJlPoT9w0mk53d/c2jUbDKyNubqoiNze3fHd39SIPtTrLKUaS&#10;sTribNXwvBEUI2hidd4G6Mh5MYJHESFixFcgEAgEgh8wykWcixE8NhsXImps2xSmpHjl5dm8UZBk&#10;ZmYG5yYnc1GSnh4fmplpM6ekxEXFxpqjrdaouEBdYFuwn9+JuOjwX1SvXPZqXu78Y/rggAYvL7el&#10;Xl7udd7eHtUeHh6Vnp5uKEQKvd3Vee7u7rnu7u4LPDy4GMF4eDSyxrsYWbFNw4UItmvQP+IMQlOM&#10;rK5jvmLcVyAQCASCHxjfvXDzColr6wYrJREREe412dkeeXl53qmpqf7z58/3xdZNSkpKCIqSxMTE&#10;8ITo6FiL2WyLigpLMRiC5ur1gVnBwf6LdbqAHJ0uIDfY33+Rr69nkY+PZzEXI15uS9zd3Rc6hIhH&#10;lqenZ7qnpybV6RvhI76KbwSPEoDmksqqjPl+NwBNOQKBQCAQCH6gnL+QoxhxNbvySkkhVkryvFNS&#10;Urzmz7f4zps3LygtLU2XkWE1JiRERlgs4TFms9lmMBhsYWG61GBjcEaYTpcaFBQ0NyjId56/v3ee&#10;l5/XUm9v71wfD49sDw+PeZ6enmleXl4p3t5am7e3t9VHq41zc3OLQjHi9I3oUIwEBgbyxXlOMYKT&#10;NShIFO+I8IwIBAKBQPAjhY8CY9vG2b5xL83EiZscH2zfYKVkntUalJZm0aWkRIfExsaGYdsmKio0&#10;LsZkskREGBLMZoMtJCQkWecUJYGBvvN9ffmZ5+mHFREuRpK8vb1tPj4+cX5+btEoRlzaNHyaBr0j&#10;PInV+HeJrK5tGlEVEQgEAoHgRwz3lDhuHVUSnLrBCgmOAmPrxmazBaIoSUqK0tuio81mszkqOjra&#10;HB4eHmMy6SxhYcGxBkOgLSTEP9nf3z/FeVKdIiQehYivr2+Mv79/RECAezgeT09PI27xRTGi5I3o&#10;9XpeFTGZTMqIrzJR4zolJBAIBAKB4EcIv8hv3uyolKAgwUoJekoyMzM9UZjE58T7pKZG+OPETVRU&#10;lD421hQWazKFhYWFmYxGozk0NDTcrNdH6XS6mKCgoHg8wcFYDfGL9vPziwwICDAHBgaagoODjcHB&#10;nkYUI1gZUcLPsEWDrRoLsSjjvShGlFaNECECgUAgEPyHINXWEh4vjwZXi8XiptyiILHZbN7x8ShK&#10;Uv2tVmsQCpOIiAhDeHh4KB6z2Ww0mUxhKE70en2UXu8X5W/wj0ARgicoKCg0JCREbzB46/AoC/Ow&#10;TXO+MmL7OxGCt2JPjUAgEAgE/4koUzcoTFAYoChBb4nSwsGTGR3tFx0d7RcREeFvsVh0RqMxODQ0&#10;NMhiMegidDqD2RxsNPNKSLBRr9eH6PVeIUZv7+BQ5wSNc4qGL8xDIeL0iyix8ChEsCIiTKwCgUAg&#10;EPwHw02uZDMXA+fFiXKwjaNUTCwWiy/+GYUJVk/MZnOAyWQKRIFiMBh0eMxmvwCTsxKCEzQoQpSj&#10;VEawCoPHZVkePgZXI6tAIBAIBIL/UM4LAUWMoEhA4ZBtMnmg6VQ5WOFAgeIUF74oTFCkYBUlOjrA&#10;D4UI/ptyqxwUN/j/sQLj0qJR7lsIEYFAIBAI/sP5R2JAqVxIKCCUk51t8kCRguIChQkeFBvx8Y4K&#10;CH6sCBf8HPw/yudnZhINnu8syhPTNAKBQCAQCP7/wnfJOPbfONoq6DNxVje430QRH3iriA+Xloxy&#10;lI29eM5/3e/cl0AgEAgEAsH/Kzxy3iXKHW95SweFijKho1RRnILlu5MzSlVEiBCBQCAQCAT/FOfb&#10;KU5honBeoLhUTfBjV/Gh/F8hRAQCgUAgEPy3oUzIKJUT5e9cxYjr5woEAoFAIBD823GthHxXcHz3&#10;Y4FAIBAIBIL/VoT4EAgEAoFA8L+GECICgUAgEAgEAoFAIBAIBAKBQCAQCAQCgUAgEAgEAoFAIBAI&#10;BAKBQCAQCAQCgUAgEAgEAoFAIBAIBAKBQCAQCAQCgUAgEAgEAoFAIBAIBAKBQCAQCAQCgUAgEAgE&#10;AoFAIBAIBAKBQCAQCAQCgUAgEAgEAoFAIBAIBAKBQCAQCAQCgUAgEAgEAoFAIBAIBAKBQCAQCAQC&#10;gUAgEAgEAoFAIBAIBAKBQCAQCAQCgUAgEAgEAoFAIBAIBAKBQCAQCAQCgUAgEAgEAoFAIBAIBAKB&#10;QCAQCAQCgUAgEAgEAoFAIBAIBAKBQCAQCAQCgUAgEAgEAoFAIBAIBAKBQCAQCAQCgUAgEAgEAoFA&#10;IBAIBAKBQCAQ/Aj4/wE3o47UNmB84wAAAABJRU5ErkJgglBLAwQKAAAAAAAAACEAIxVTPnSAAgB0&#10;gAIAFQAAAGRycy9tZWRpYS9pbWFnZTEwLnBuZ4lQTkcNChoKAAAADUlIRFIAAAH6AAABUAgGAAAA&#10;V5K8wQAAAAFzUkdCAK7OHOkAAAAEZ0FNQQAAsY8L/GEFAAAACXBIWXMAACHVAAAh1QEEnLSdAAD/&#10;pUlEQVR4Xuz9B3Bc95EtjGt3Lcuycg4kEZkTgMl5kAGCOSIOZjCDQc6BWaIoihE55wzmoBwsBznH&#10;3XXOXuew3nXSSt5vLdzu+er0Bf1esb761//7yt7d996vq6YADmbu3Lng4HSfPn36tttUqFChQoUK&#10;FSpUqFChQoUKFSpUqFChQoUKFSpUqFChQoUKFSpUqFChQoUKFSpUqFChQoUKFSpUqFChQoUKFSpU&#10;qFChQoUKFSpUqFChQoUKFSpUqFChQoUKFSpUqFChQoUKFSpUqFChQoUKFSpUqFChQoUKFSpUqFCh&#10;QoUKFSpUqFChQoUKFSpUqFChQoUKFSpUqFChQoUKFSpUqFChQoUKFSpUqFChQoUKFSpUqFChQoUK&#10;FSpUqFChQoUKFSpUqFChQoUKFSpUqFChQoUKFSpUqFChQoUKFSpUqFChQoUKFSpUqFChQoUKFSpU&#10;qFChQoUKFSpUqFChQoUKFSpUqFChQoUKFSpUqFChQoUKFSpUqFChQoUKFSpUqFChQoUKFSpUqFCh&#10;QoUKFSpUqFChQoUKFSpUqFChQoUKFSpUqFChQoUKFSpUqFChQoUKFSpUqFChQoUKFSpUqFChQoUK&#10;FSpUqFChQoUKFSpUqFChQoUKFSpUqFChQoUKFSpUqFChQoUKFSpUqFChQoUKFSpUqFCh4n/B+Bvc&#10;jnm97+vJXn5HT232HSNlxttv3r94U6FChQoVKlT8d49je9fe/Wx+4oqndiU4D2xam3p8+4a0p7au&#10;zji2Y3Xmc/s2bm3LS9zTWWzb155v2XFi9+rMk3tWZxzbtib94OYV6c2b1qYe2paQcsJndZ32eZKO&#10;FXmXnyiwR4+3Bu+JqGRAhQoVKlSo+E+Pv2m0Lb3z2PaE+0/lWa0tW2IyzxUby9uKbZdOF5h/enxn&#10;wh9P7zX98eSupHdP7Up457m8jX88syvx3XP5pnfO5RvfObMv4Z1zhYnvnNid+O7xnev//akdG/94&#10;fE/Sv50ptv2ys8T1ufYS1/mzRfbhrpC38nDW6s0NGTGZx/Ylpg9XZxlmqtMeanU8dE/Q8dA9zRkb&#10;76rNXn7H3r23/d2tJ6hChQoVKlSo+P8QFRlxjx7atX718Z2Je8/tMzS051u/fmT3qoX2YpPWV+yg&#10;/oCLOoIO7i1yUF+BnboKrHS6yMwdeRbqzDdTR5FR682z0jm/jdv8Vu4ptlNvkZ16iuzU67NTv9+y&#10;0Buyap1FRu1EwUbt2NZ12pEtK987mW/+Y39V6uf6ix2Hn9qyuupgzsqqp/cm+o/vScw4XWAwHsha&#10;FVOc8OCSutTYx6b83g/cet4qVKhQoUKFiv8fcSx7+b3Htq1de2hr4uHj+zZOn95n/HF7ftJCv9+8&#10;0Bkyaz0+G3XlWemsz8xtxVbuzrdSR56ZOvLNdLLAyJ25ZsKtPddMXblmOlNo5jNF/+PWkWumtjyz&#10;JAVnikzcXmTmcz4ztweMWnexjbqLrNQVNGlduRZ6btcG7dkd67RTBUm/PZtv/uLZPOsLT21bP1if&#10;Ftf+9O6NT/WEnFuPZq9Jqs9Zkbh/x7o1x3ZufPRYmfGDt74nFSpUqFChQsVtt932bL51xeFdG8qe&#10;3ZP0wnN7jb85mZ+40JlvIVTx7X6jdsangzLuO1No5HM+C3fkmuhMvoHa8k30XIGBzxSauC3XRGdz&#10;TdS+z0RnCkz8P8DexCcLDNyWb6TTBSY+VWDkswUmPo1jFZn4XJFZvu8qMlNnAW4maitO0tqKDVpH&#10;sXGhvdC8cGrXhvee2b3xP87lGn/X5bd+5dSeDR97aueGt57Za7jeVmQ+etZn8TVnRKWWu+Kch3Yn&#10;bTwbdNxz6/tUoUKFChUq/o+Jvbfd9nfowTdlrs54rtA6+8ye9f/aXmj5E4D6XLGF2/PN1Oaz8Lli&#10;M7cXmOh0oYnbUc0XmfgsKvJ8E50tSNDa9xkJIH6qyMRn8kx0Nt9E5/KMdEqA3sSnCo2M5OB0QRKf&#10;Kkji0wVGPlNg5DYkBgD5QoC+ft9ZVPk4fiESByOfuvl8PH5fEp3ONVDbPhO1+U1aW7FR6/ZZqb3I&#10;8qfuEusfzhQm/etTO1b8onXLyu+eyje/ecpnrarzxm6pzYzPPrrdsOHkVutj0B3ULr/tjjLjbTcn&#10;A1SoUKFChYr//QI0/f7Nay3P7E5qPLplw29OF5rfay9KXOgANV9k5jZQ6vtMBHr9rN/CHXkmQlWO&#10;+zsKDJHOIlOko8hM3Xlm6i4wEypy/PxcrolQ6Z8uMnFnoSkCUD9ZkCRADmBHggDwP1Ng5q4iU6Q9&#10;3xA5nW9gUP+o6PG89kJjpL3QEGkrMETO5ZvodIFBTwZ8Jj4J4C8y6199JklC8LpnfCY+U2zmTp9B&#10;6w4aNbQbTuUb/rQ/Z8XCwW3r335uj/nVk3mmZ5/OWRNqzVmR/9w+Q9bZQtOqYNKyJ8PuqCcwUaAE&#10;fypUqFCh4n/5uLJ3799VOGJWPbcvsfjY3oTXTu01/F/nikwEMD9bbOaefAsBjAXoC0wC4Of8Fu4u&#10;NFO738I9fkuk22eOdBaZI10FZurON1MXnovkoMBMqOrbwQgUmbjLZxagP1OQJKAvIO9DhQ7A14G+&#10;q9AcaS8ycluRkTsKjRFpCxQa+CbQd+wzER7flqcf8xSYAxyz0CSthFNFRj6Lyr/AyGgftOcbI3gt&#10;aQf4LHy20MTo/XcUWuQ4x3dt0I7v3vD7c0Xmr53NT5puTFvZdnDH2pNniqx5x/est1enxW4oMEXF&#10;NWStfkL1/FWoUKFCxf9ScXhPwpITeUnZB7aumz9bZPr2WZ9Ray+28smiBK09YBWgh2peqHpU7nlG&#10;ApieA4WP+xaBHsDe7bNEOgv1ah4/g0CvG/17n4nPFiRpbQUm6vQtArfPxB2ouFGVLz5WHu8zRwD2&#10;Z4v0x+A1UdWfAfAXmrijyBhp22ug03kmAtAL/Y9EAUAvzAAYACQGOtCfyjfwuXwjn0MLAK+HRAB6&#10;AGEBUP1b+Jzfyl3FduosMWsdhUkLx3cn0amCpP/o8lu/cTIv6cNHdq17oSF79fDxfUnPtvksviOb&#10;VqaGLY+ltBW5YzHmp+h+FSpUqFDx3y7Qiz+8bb3p6V3r207kJnz7bKH5P876AfIW7vRZIqDLOwI2&#10;oc0Bjm1+C7dDbFdgEoV9+z5dINcTskvl3RW0c6ffyp1FZl11X2imDr+F+302ai8009miRA1VfbfP&#10;GMHjJVkotugCPAFbnQEQ6h79eB8EeUap9tsLTXI8qdiLTNLPB8gDqJEEgBUAbS/nmpskj0MPH4/D&#10;8UHzn85P0pMKPBbgX2AmaAdwfKnyiy0yNdBVYKH2Eiv3+mzUXWwlXJPTPoN2Kj/xj2eLLL/v9Ft+&#10;/uzOjd8/kLHie+2F9qFjW9cG6rOj9janxScf3Z2wrqfQcu9tt932t4s3FSpUqFCh4j83UIHWZi9/&#10;pDottuDEvo1vPpe7UevwGTXMvZ8NWAWAO3wWAfZO9OFLbDpNH7Rxd4mNOwssAvQA6d48Mw1UeKRS&#10;Bsi3l9il+u/YZyRQ+O0BJAZm6i2wUEeBhXpyLdQTMEc6wQQAWP06wAtYA+x9Fkafv80H0DZym1+v&#10;8nGM9jwz4XVEhIeWgN8sVbmAO74u0v/n9hlIwL0I/X395yfyEnWBHyh9UP2FRu4ptFE7WIFi/Ti4&#10;H4kGkhdhLgrBROitB4z+ge6X1w3YuK3YpHUX2Kg93/Tec7vXvXd4+2rt2PaN3zmbb7p6Mi+psSZl&#10;RX5zzpp9QwHPCsz3N3lXPty6bdU9V/buff+tvw8VKlSoUKHiLxaHspc/cmTLuswjezYcPbhtzUJn&#10;wKihagfoCdAGrFK9t/ut3BGwcmdA/wpQ7/CbubfEzqjSAY6dAQv3FloJFHnvYhLQVWLl7kILdeUZ&#10;CZV9T7GVOmCOgyq50EI9+VbqBtD7TNwdsOosARKEYj1xwOt1F5kjHTK2B1pdF9PhHPFznd63CLDj&#10;e4A4HgcAbkdSANCXkT4kB1D5o5evV/VC6wPokUTkJlH7biMhgUCCguMgEbiZGLQXWbgNrQmwEnlm&#10;gvhPGAKICYusdK7YoLXJe8KYn0FaHL0FVuoKWN57bs/69w7mrNGe2bn+j73F1omjW1efOLpj3ZET&#10;uUm+zgJXem1q1Fq/PXr1c4XuJ279/ahQoUKFChX/n6Jxj+3OA9krXc/uSWg9uTvxU6fyzO8OFFsX&#10;ejCG5rdwV6FepXcVWahNKGwdzFF1SwIAsBX1upm7/GYB+96QQwf8YjP3+i0RVMEDQVuku8giYjyA&#10;Lr72BezUV2Ch3gIb9RXZqLsESYOFOwIAeYu8BgBeZvClR2+K4LV04ZxJkgEkCzinP4N7sZXbkIQU&#10;WghsAMb99MreyJ35+iRAe66R0CrQAVoHeoz7yQhgnpEwMdCVb5GRwZvPBdDrCYE+5w/2QsYJ9xoJ&#10;/0aroDPPojMB+fokQSf8ASBKhOmPb4PWBi1CkVHr8xkXugqNCyf2JWin85L+eK7I+L32Issnju5Y&#10;dal50+q5Dr/j6SNZq5IbUle4q9NWbWjJMT++uPhHhQoVKlSo+P8/mrclrn12ryl4fOfGz3QWGH/e&#10;VmgQ2rkTPfaAhbsCekWNSre/0Eb4d8ci0OtiO6skADKb7jNxr89CqNwHKzzSj+8rdXCn3yzU/nCZ&#10;S4C714dKXq+qe4qsBNU+VO44fnepTQBexH1IMsASBAD2NkkmeovNkV5U++K0Z+GOYhN3ibrfugj+&#10;Ru5GkhGwcleeRYx24MIngj8AcT7EgiZGFY4+Pnr3qPKhC7g5cofkA/P+qOiRPOB+iP+EvheBoIkx&#10;8w8WAtQ9ZvQxaSBK/31w8jNRxx6dMcBr4+vpQjOf8m3UOvbqxkDn8szUjokDCAgxklgIQWOS1l6U&#10;sHCqMOlPXX7Tr0/t3vDlZ3Zs/NKzewzXTueZnm3MXlnkNy7dEbJFZz+1w2o8tnetovpVqFChQsX/&#10;c4Qylz54JHut6+juhEtn8kx/6Cm2v9dTZHmvy2fSuqQ/babukJ37Qjah53EbCjqpr9TOfSU2naJH&#10;b77Exv2FVgL9jvv68H3QJuK7gWIbDZW7BbAHgk6S4/it3FdspV4/KG7MzZsJwjbc319gpZ5Suw70&#10;i8fuDur/BtD34LVKbNy3CPpQ8vf6zZFeMAHojYNRKDZzfxhsgs5EPJcP8DXqFrx+nfLH40Dx475T&#10;uB+mPuj5L7YEpF2wz6iL+xbV/jIlsJgIAOzb9xipA+edpwM3rsVpPC53UWy4VwdxVPZyE08Bg9aO&#10;6j/XSCfyTSL4O5trJJyf9PyLNmrtBQat3ZekdaHPX2LRuoPWhQG/9T96ii3vHt665u2mlJW/ad28&#10;7kenCq1vdBaZyvanrSo4tGnNjmd3b0w6tj0hpt573/21lgfv9Xujla+/ChUqVPyfGBB9tW5es+Lw&#10;jnWtJ3YlfLY9P3Gh32+n3rBTgLW30EI3lfAC6gFLpKPEyp0C7lbuDdq5P2CN4LEQ04FWx3P6sJwG&#10;fXtUwnDIkyrezn0+q/Tie4us1FliZajwkQz0+9CzNgtj0FNsox6/jQb8duoK2uSYnSG7sABIGvQE&#10;wSJ9+4FSJ3dLpW/l7oCFh0J2OZc+vzWCY/UF7TLGh3MF0APwwQ7cBGsR+QHsQf+LngAiP5OuAxB3&#10;vf9RuUNgh948pgnkGKDsb475wQsACVGhmbrydb8A0S/km2VJj1Tx6O2jqpcK3iie/jdn/E8WLCYB&#10;+4zSXhBjocXH4hrimNKOgL6gwERgTXoKwHrYqbvUyZ0hi9bmM2rPbN6gndiV+OuT+xJfOb3b0Hco&#10;Z/nBg5tX1DyXn7R1f070mjrPkhWY72/cs/TOY0rpr0KFChX/+8axY7f97bFdG+Ke3bex+ERuwtiZ&#10;wsQ/9KAv7jct9JfYqddvo/6AnaQ6B4ihog9aBdShrO8CJV+sAykq+sGgLQJwA+jiOX1FENLZBMS7&#10;S+wMARpAe8Bno/5FkAcFj0q/H5vpcLyQVZT7kij4bJIodOM+gHjILi2CkSqvLsKT6t0SGQ7ZI30w&#10;4AnapHIH49Bf5uI+JAVIVEqsOFdR+aPHjq/on3fBAGcR6JGgCLCDwi/QZ+jbZTQPs/i6LwBG9jAZ&#10;IAY9mN0XbYDONEjbAgY/AHVcpyKr9P1hIAQvALQFzoDaLzAJPQ8PftEk5FqkZy9ugItTAkgG9EkB&#10;ncJvgw9BHnr+/8MRUNoDGFXM1VskEB+2Y9oBbZB8K8mEgN+gtecb/nRi14Y/ndi74TftRYYvPrNt&#10;7dyhnBWTJ/YkPn1s7/p9T21fk1btibcf2mJc3VOYjTE/FSpUqFDxv0Mc8972vmf3rN323D5j/9mC&#10;xG93FVv+1F1q1Qb9DoyzaX1+Gw0V26gPt0ILAZyxGnaozMEjpY4Iet4Ygev2Qzlv476QQxffoZr3&#10;WWjQZ6Nhv0OAfiBgIwCuqPKl6rbygN9GnajUcX+JVZIA6f+H7PoxiixS8eP+/pBdqnXckAQMlLn0&#10;71HVF5l5oMQS6YcBD1T9aBGUWLkv7JDKvy9k59GwKyJjf0g0irBgRwdmGPOAAdAnAvSkA99D4Acm&#10;4KazH8bnsAlPPACwaW/RpKe7GDcrdaPlACFeoUVAHvoAVOZIAAC+eF5HroXO7TFQd4H+GLQ1ukos&#10;ItQDMIvPwG7dWAgsgIC9VPRGEfCJHfBNr/9CI6ONgt4+GIFzPqMuiIQmAe2JRTvhHtFJGBZkFLLI&#10;sNBRbNTO7ktYOLl3/UJbgflfTuclff25vYmff3rH+o+dzjVPnis01zZ4Y/c0psbtPFVkW35sizj6&#10;KWMfFSpUqPhfKbCE5diepOWHclaGzuUlfafLZ323q8SsCVXvt0s/HMAuAF9spX7Q5/jeb6exkJuG&#10;ww6eqvJEBspdUtEDqPtDDqnqUXHKCF3IxoMBOw2XOAgJQF9AF9p1FVtFlCfOeKi2AeBIEFBNF5oI&#10;1H5XyCZWs6jmewotYkCDSn6gxK5T1RjLC1q5p9Qhzxc1v98U6fPDTtfIPWAJMNPuN8v3SCqma5Ij&#10;ODb68UL5A+QhFAToLvoAAPzlPKQlYeXBsFOmAzqKrYwZf0kKcP5FeI5FEgicCypz2ZRXbGGcry7W&#10;w4ifiXsWBYDotbdDrb/PQFDlo4LvKjRRd6mdAfo3E5pze40EpgRTC7ojnz7rL9ehQHcLhLDwXL5R&#10;V/Gjt5+fpJ0pTtR0vYE+lQA9QOc+oyQfHQXQVyC5gCWx7k4oSQJaGEhI/Gatw2da6PXZ3m3PN/zm&#10;2La1/3Js29qfd/ktYyf3JjUezF7rr0tfkXO6wGrE4qIy4xMfVM5+KlSoUPHfNFpyoh8/tmt9ztlC&#10;0/iJ3ev/2O93vNcfcFAHqPdiBwHs2/wm7iuyUH+Jg3qLbQSAHS51UqfPQsN+pyjsB6GaD1pZgCpg&#10;4dEKNw+UWCNS/ZbYuCfs4MGgg7p9FqHsUV32ApgDFg0UOSpe0OwDAFNU6noPXZKBvjIHY6RuKOCU&#10;qhcUf3/IypI0FCLhwLidXWh8fAVwD4RsMsLXV2wSDYFU7qIfQGVuAXUfEdofr4WfwYsfQAelvmgH&#10;bs7l66p9gCZAvrvYFEF/HuK6Hrje+a2E5EZ0C+iJo32wOHEgOgCwBWKNawXwSwWOqr4jYBf3PAFc&#10;aYFAs6C7CKKtAWMgvC4W8gyGXMIEgPIHaOMcRXSYD6GiriloyzUSpgdk1W9RggbBnxgS4fHo30vf&#10;H+OKZu7OtVIXvAjyrYTHAejxfvSxQxzPqOHxaCFgdBLaiL5Cy5+6/fb3zuWb3juxe+Mfn9mV+N32&#10;Atsrz+zYcORg1uqm0wXmgmd3r1l3MG1FXLlt6ZKDmzc8oMb8VKhQoeK/MDByVepcYjtTmHTkjM/w&#10;xe4Sm1D0QtOXOrkH1LpU9DbqCoL+tjMq9qFiO/Vgpj2gV/UDAYvWWwqA1ate+T5ok/l49OdFER9y&#10;SFWOxw8W26m/1KE/Bl9LzRrAsM9nEeDvDdnleajMe0tspI/M6Y56PX6rJBoC9kGrVNDDAQf1Q8QX&#10;WqzmobSHHgBtBDmWNdJXYokAHAHscqwAfPXNEWgDpGpeHNFDwnET6Lt8VuqEH8D/NH+P4/YELOJ/&#10;j9E/0ReAaRBtgd4Lx2OQOGBaoCtg414APM690CJTA2AKICCEMx7McVCVQ1DXU4jj6UA+UGSjtkKj&#10;hioegjwkOTLmhxFG2APj3AI2eW1R9y/qCGAyhFZBe4lRO4f3sjh+KK0HJBNFFhFA9uQB5MGOWMXg&#10;CJX9zfbFn1sNSBpyzaQfGyyAUesMOTHBoHUFTFpfwCGJwol9iXx8J1wRTT88nZc4/8y2dSNHt6w+&#10;eXyPoaon15BZ4V1iq/bGmU7ucT2iKn4VKlSo+M+Jv4HY7tjOdXlHtq99sztk/UVXyKwNlDhpAAAe&#10;dgpAApShqpcxuGK9Cu8vc/J0qYf6ghZNVPfFNhrxmxYgdAMljkq/P2ijm+r7XtwAcmGXCO5QtY+V&#10;umi00s3dIb0XL2NzMMIp1ROJHiQUYAeQIPhNWg/G9hbV810BCw2EnAL2SBbwnNGQSxgGnLco7EH9&#10;ow+PRAJMgl69S5WNuXc8B+ekG/ToSn+cL17jJtCC0tffu00Hc1H4Q0+gMwKo9AHgYB0w3y/CwpBd&#10;KP4uuAEiIUDiAuEhxgkF6PUkRSYFgnbpnct9RVYC4Pf77HTWr/fhQeOjdw4gF1CHoQ7U9QL0FkkQ&#10;8PyOYqHZ5RoK+4EWCKx3i0067Y9zFedAM0OJD1YD1wEAjbZBu88o9H53Ho5nYaH1i4waEg+wDXic&#10;+AOIADFRO+tHCyFJ6yw2LMDPvzNXZx1EZ1Fs1M4VJmln9m5470xe4m87Ck0/aN+78ZNHtsW/eXjb&#10;mpfPFpkPHM1ZsaspPX5bU/ZK17Fca4yq+FWoUKHiLxwQ27UVWVLP7N440laQ9L2hEsdCb4njvZ6g&#10;WRsrdxIq5sGgU1T1AyUOGgk4pCcO2h5iOoDrRKmLhkJWDWNvqFB7AkYNlTXm1kdKHCK26/KZpY8P&#10;4ddgqY1GytxyPOmhB208CMYguAjIALkA1OAWob67gw4eq04WFkBoYxjoVHp1BiBo1gDAOMeeoJWH&#10;Klw8WuoSJmC43C2MAhKWXiQsOD6q30XFP+h69PlR0d+sukFJo4UA1kDm7YM6xd8RMMv59RXbBaSl&#10;V4+5/rBTevbiyIeZ/WKTJCmo/gH0+vXQaXUALIAcfX9Q7viZmPpAHAdGAYlCgYXgOdCRZyFch/ag&#10;VSr47iKTBvEjAB3z9H35qPotchywA92FVmorNFFbUZLWBsYDbRBoAQpNIuKDoQ5AXk9g0IKwSKtE&#10;kqWgtCm0ToA8FPio8vOhI9AX/rQXGTRU87DlxfcY5YNjYBu+F2bDiPn9Bbj/wexHVg4L/a8b/8hs&#10;f6FpocdnXGjPT1g450vQTucmvXcu3/jPJ/as/aejO9Z9/9S+pI93FTsGDm9ZURc2P1p6fKdh8ylf&#10;2kNYkISbqvxVqFCh4v9lNNqW3tlWkBT9zM615Z1+86d6iwwLAyGLNlLiEiodleZUpYf6/VbqL7IJ&#10;wKNyngp7ZHQM1Hh3nokgRhsJOmkMdHmBhQZQ8RYlaKOoxEHbg0oPOqm3yEyg1AcKrTRQYdGGgw4C&#10;1Q1Q0/v5Th4E8IfsjNfqLXOKml3c8QI2nqxJ0UG/xC73YXRO5vcXe95gHiC+G65w8kjISaK6R0WP&#10;2Xs/dAR2AriDpsbr4XsAH4Ac1Tiq+c5Cc6SvzKXPvKOKRtWL4wv9r9P5oN7xbxHm4ThgCMAYSGUM&#10;T/8kDT79OC+I7CDOu6n8x+PFsS9o51MQz8m42yL1jlE/6CAKzAQWow1COYzXgdJHpV9i0Tr8Bg2/&#10;F8zP9xfZdaGdJC5WeOiLih8U+xkZEdRHD9HnhykQWg4Q7oF1AAhjwQ/eDyYVBkLWSCeO7TMuwMgH&#10;SQNEeN2g66HIB2W/10ydRUYNCQPOEckCaPx2JEI+o3amKEnDKCKAvqPIHDknW/70ZT6SAOzVjYAw&#10;KYDVvbAQ7txroXNFBg3+/l1+00Kv3/ynkztXLxzIiP/T2X3Gb5zJN5x4ZsvK6pbM1eGntm9Ie3bH&#10;ujWNtqVL/OZHHj+WLZv8FPirUKFCxf9TVHmjHz+2e92uriJzd3t+0tuDpRZtGJVqsUHr9ztozO+k&#10;QfS9g3apkIdKHDQEGt1vo7EQqncHjZW5CfcPlrl4POwWyr4HVWSxjXrxVUR0DkbFP1zl5mG/naYq&#10;PDSE+8IOnS72WWjI76DRSo+M3aHXD4BEsgFKHeDYF3IKIIoCHwp2JA6Vbu4rtTGSAanU/Tah33VT&#10;HQCvbpYjIjiI7mSsD059dpmXx8+QgPQWW2ioxEkA5H4AeqEpMlimi+dApeO1ZAmPzPFjKY9Jt9L1&#10;28SeV5KQYgsPlToiA0F7ZAC9/4Cu+h8Mu7gPN4wHFpikX49bOxz9oAuASFDocFDtFh6ucEsbAYDc&#10;B28CUdhjjNChu/sBoNFrB3gXW2TyQTbgiZUvKHZUzejrL1Lni0DfW2QX8Vw7aHS8NhbpwMgH43eL&#10;RkBwCGwvTNK6IMgrgA4BQI9EziL9+l5MEuyz6IY70A3gfMAG7DXJjD5e+1yBQQd6aTH8j4185/JN&#10;LJbAAvT61j4cEyJAofn36W6Ap4oStDMFSRp8GMD6dBWa3mvL2/je6dz1C8/s2PD2qb2Gz5zet2H2&#10;+OZ1nS2ZK0+dKbCGD2cvt5W6njC2Zq1a5U+Ivn/vXqn8VahQoeL/7KhJiUo9vm/d0Xaf4YuDfvu7&#10;Q+UODRUwgLq92KANBBw0CqAvcRDm0AHKuAG4B4M6fT9Q4ebBChePl7lF8Kab5uiOdfh+KOgQ73qo&#10;7HU63c1DARtNICGQvjsqcytDvY8qHwttAA6o7jFPPxRyyfIaAJhU8EV671vEd2GHAD2OA+U9WAEo&#10;7geg3l98DBT1oO4nK7wiEARIA5Slh784M49kANUtHPWkakdiAGOam4lAqZMHQP1LPx7HczIocVT/&#10;aGP04LwCVjH+gcPeQIktAoMgGPqItwCuU7lHPARkw96ft/ZZ5H3jmBC5oZePyYThsIvRk4eBDQAW&#10;lr5gI3owcYDzEX8CvdrG6J20EGBGtJj8oNIGk4AkA311YRiK9Goe+wAA9Dj/LlD8i9dbevciQrRw&#10;R6FB64EAL08Hetj8QmEvjoYFVhooRPJhkx49EolOTBjkon2ALYMGraPQpInwEL83YSBs+tKgPJOw&#10;DO2FRq290CQaA/TyO3LhCmgR3wCM/7UVGLV2gH6+idoxEeAzyIpj6fPj+yLzwrmCRO3cvsSFZ3dv&#10;/GOnz/a9Uzs3vnZ4x+oXz+w2jhzflVDz1PbluyvdyzIbNydYylSvX4UKFf+nRdOWlQ83p8f7TuUm&#10;fqrHb/plf6lVGy31UH+FW3rVoLkHy6zaWNhDA0GrBrq9r9QpArZRJAKldh4KOUWoBgAcLHfyRMhF&#10;qIyHgnaZpUdFPlLiJCQAqNjHAPCo3oN2BsiPlLl4oNTOIxUuqb5xfFT06Juj+h8EZS+KfDsD8GU+&#10;HUCDCg8iPhG7oRrXV9ciAcFzAGR4TZjfCJAu9v3P16SKgY/Y6QLkF61vB6BOB8CJrz6AXdcG9AYh&#10;INPH4ISiDzr+3KPHMSCMExoelfkiZY72BABevPNLbDxW6RVHPyQQI1XJIjYE8IuaH60MuPIVLjr5&#10;gQWBOA8ufQByACmEdkgAkAzgOiwKCZEA6Kp/K/WVOAnnBqC/yTx0wDsAPf9FIyEkIiIAFEYBIjtQ&#10;5Kjg9fciCU2eRTQSoPKFzcm3ieEPkiwxJtpnkrYKEo++Av38ML4njAHEkhjHQ1JQkCD0O1YR434k&#10;P4NBh5gPCWMBzwB49fvM2p9V/UVgM6wySijb/vZZqX2Pmc4UGLm70BwB6wDBH+b8sRoY5y032URo&#10;EcEjGIGu4qSFLp/53zqLzT9uK9j4rae3r/niyVzLS8e2ra+r9saVNGRtMHTssd156+dBhQoVKv63&#10;CfQyD25ZbT+ZZ3ru2d2J/zwWcr03GrQvoDKH/Ws/DG0CZh4sd/FImV2bCHuot8yioe+O6h7ANBZ0&#10;EcAZ/XkBJABT2M6Ymx+EMU6pU3r4QyV2AdaZMg+NlDt5NOyMwDQH1fKI305DSCaCtshYuTOij905&#10;dNObMiePVbp5QEBM97RHywCVOSrOblDSJWgd2PXROgA2mAGcP0SCRTaarPTQWJVH703jGIs9eund&#10;ow8ddsgM/2CJNdIrx7MKXQ/gFjofwsEKFw/6sSRHn5kXQENliv49gF0AH1S+7t4HwETigmsk/vgB&#10;G8/VpAmIod8O6h7HQDIkND9aCKUOxnUdLAFrAi2BVa/aUV1jE12BTpcjocJ7F59+nB9AvNgmK217&#10;y1wM8SEShW5MAvhtMvIGLYPQ/7i2sBJGkoRrBve7UguqYgFwsBNIbgCWOA4e3471txivg6MfzH2g&#10;XUA1vljR6wmAhQagDRArYCRedsJaX4C5VN1gPnx2vc1SbIkgaUJyIfP7RQato9iswXxHLHv9YBys&#10;UsHD+rcNhj65idrp/CRZFKS3F/QKHz1+eU0/kj+LuA1CA4DZ/x6/ScPoYB/GLEsgKDQvdBdb/3Ry&#10;38Z/P7p1w2+P70l6/rl9aw8d3La+8NhO0/pWx6p7VG9fhQoV/1sExpRqMleu7vCZqk7uWf9Gm8/0&#10;78MhN42jJ17ilOp3oiZZFNeobEcqPYz7AZqDpU6CWG4YlWOJVVbEojKfLnPTiB+UtEuodwDxSJmT&#10;J6rcPIgee4WT0acfLwPI2yOjYUdktMwRGa7y8ADc80C7h2yRoZA1gucOVmCkDrQ5zGzsjBWyYA4m&#10;alN5vCZZBHdw4BtCEgE2QHryNsJIHxINqPCFOvc7pEIeKncJLS8jfItz9mKTW2rn4bAjMlRijQwH&#10;8fr2iPjuByxyPxKA8XJXZLzCHZkMu6T6hm8A2hI3R8WQaKAFgXPF/XqbwM5IXjD61w/hXwDn6tQ3&#10;9y1u1QN9LV76eDySAlwnJFBQ4y/O+Q+U4bg2UfQDPMUOFxQ23gNMfkSsaNMGSm3iTAjAhqMg2hZ4&#10;DlgNYQLAgiwCo0w9+O2i3Je5foglwRiITTDYCv2c0DoACwBqH1sCe4psJOxAsU1AFo8fLHZI9Q7x&#10;HUSASDyQIEEfIV4EPr010CnvR9dfiOFQQJ8owPm2QXDnM2kixlvUFnQheYFvfy6W82zUzhYmaWcL&#10;kvh0gUEXSBaYCWY9p2XNL9om8CywQlsRwXIhiAXhbigbAaEHWBT+nStAYmBlvQVh1M7krl04vjvp&#10;5yd2JVw8tiOpojU9znSsUMR8KlSoUPG/ZpzMW//YSIVn23N5xsmhUts/9ZeYFgZL7dpQ0EXjJU4R&#10;20FUN12fxjClwR9zgNhYiYuGMKpWbtPw89FqryyKgUANKvrpsIdGiyGq88rI2CiU7yEbzzamS8+3&#10;v8whlegQetRh3et+vNwZmWpIZ6j3B8scPAbARW89aOPxai+j34+vcKFDsjFS7eWZyhQCcI5Ve4Rp&#10;wLra0ZpkAWwx2AHgllj0Hjpo/yK7vuteVPQwqTHJeQHQRNC2OLvfX2yOjJW5IuNlrogY54TtoiPA&#10;+0OPfKLCFcGkARgGVL0wBEJFigQETIFU49Ie0K11UfUOhRySOOB8UekDjCDWk7n+sEtc6PBaAuRl&#10;TnELxLWVUTvY/oadegujws2jaJsgCQCIQ/AXgMjQIaA5XGrThsJ2bTjgEv3EzX0A+nuzi6EOrgWq&#10;d5n7LzYzjI4A7qDvu3xGbdCHal8XBSKBkq9imGPmXvggQHsAV8FFwx9U3nLOfidJtV+EJUN2mYyA&#10;9gILibpghlRokfG9TjgRIonAEh9cr2KHjOGhcsdzewtsugkPJh5wP5IQbOvDrH1hgtZekIStenzO&#10;r28IxGgfFPo4DzAIUtn7zLJtEBW/OPctbg3Ev5FAQOl/Jh9e/yYd9PPMkkS0F1rea8szLJzMTfrh&#10;se1rXzixx1geMCzdcOtnR4UKFSr+28ezeaak5/YlnByp8HyhP+j841SV872xCpc2GnbRYMhJg4UY&#10;abNqUMGjrz0CVzqADUxx/DC7QW/YoI2HXDRS5RFjFVTSqMYhlhv1O2im3Ev9pU6eqk8TEJuoTREv&#10;d1D5PWG7UP0YuwMoAvCRMIA5ADUOG1pU+DCgGa3y8FClW6p39LiHKj1iwDOCqjhoZVDxOAeAHc5B&#10;ts7BG7/SI7348QqvqOaHi52i0gdlL9R+oUnm/uU+mMYIKNp4sMQWQQU+WuGS8x6tgnofYOsQiny0&#10;zCnngGsB8AIIDlV5GRvvIBjE2tyhUn3sDyANsIIxENoXOA5AFz8b8jtFKDdWkypMwFhNigAg2iVD&#10;qP4xRhjWEwUkJgC10VK3TCCIODHfTDD9ATDLal5oEYpsNBpwieXwcNglOwbQQrk5bSDGO2gDADxL&#10;bKLih3J/CEkQrG4DBm3AZ5ef3ez9Q+R3cwEQmAgs04Hj3uDivgAAaF+Zm6EX6EMlD/fBQv11e8oc&#10;3LXPqLsSisDPoOGaSCW/mGig3YBqHs/rhld+oVHThYn6Wt5OJAoAel+ids6XpLUVbFzAVEJ7sVHW&#10;AcMoCAkRBH43gf5MkVF+H7hmuNYC5rKtT1f6nyowCiOA5OB0gVG2+p3M3ai1+ZM0aBXOFBm0M/mJ&#10;2undxu83ZcbN+ezRSYrKV6FCxX/7wK7w5ozH7irPjK85uS/xRm/Q+vvxKu97I6UumqxyauMhN42E&#10;XDRe7aHpSpc2EDZrY0GHVPWYhxdRW9BB41VuGg3btaEyqzYacIq73JlCA89UeeUxY6VOGi12SDIw&#10;WZvKOCZG4yYr3PpCm2KIu+w8W4qlNk4BeYzeQayHDWzDGNWTpMIhlDbU+ahaAeCoqgHI0A0Mi+EN&#10;wMolSQLAe6Lay+0A2GILQbUPgJNteQCzYocYwwyAigYVDoFewKxhkgBjgzKvjrW1ZbBrXfS1B0CX&#10;O/Utd5gsKHNIVY+EAq0MMfcptNBMU6b076U1UWyl8eoU3QlvsY+P40HBj1YGJgtAeY+Veam7GEtt&#10;bDxU5ubhqmTYBzOEiqCaZXIBpjgBKz9XYBDhIX4PYEMG/XbCjDn690g0UMEKeAJUb4rnkLjkm0St&#10;jwQDyYlU7ejRQ3znR1LlFic/3MTVLmjSQPWLpTCSm7LF4wTMegKFcbpiLAmySnIBSh4AL1MExfp0&#10;BI6DVoA+5oilQpi9h7ufbgKE1gR68LIM6KbvgM9CPfAECBgF6DHXL0t1ZCwPiQJG/wwC9B2FCQuY&#10;1ugqMkZg34vfKfQO7blYvYsdA/oSH2wDREsAwA6Ab0M1D++DAqMA/dlCg97jzzfKdkCY/cDcB0p/&#10;XE9sUsTrnsxd/25jxsrrTWmxK2/9TKlQoULFf5vAlrAT+Rtdx3ckHnw2z/hv3UXW96aqPO8NVzg1&#10;jHihuh4LOmmqzEvjNU7tQkOyNlRm00bL7JqAbqluMDMRctN0tUsbLbVLNQ+gx1dQ7rOVXhoLu2g6&#10;7KbhYgcNBeyEKh6sAKjvqXKPVPrdUFIXmulSpVdEdcOwow06aK7Suwjcbp6t8UawqAUVGdzvIPwC&#10;6MqqWFDYlR6GPmC81ivmNxDpofq/0JgewR9wvEZvWG81QFQ3sLgaF3T9VKVX5uAhwusLmjX06of8&#10;dlmFCyAeK3cJdQ7aXzbbQRuACh/6hEqPbKKDV4Dspod4D8lKhYdHq5N5sgo3D0/UpEhPfgDjd2BB&#10;8Fj0w0M2Hgna6GJdhogcIQIEjS+rctFXxhRC2E0dPpMYDEEvAY0BKn94EaC1IAt8ZA4fhkQQtenW&#10;uu1QmWOkrsCqL+vBNkChy5FkOBjJB5IdJGtIImTxDpgFmBIBlPGegiYNzwNIg8HBiKLspF/crgfN&#10;wEipW8SWIsRbHHPszTfTYJGdxoMuUd0LXa/3yUX8BkZiwG8Vw6KeEr26B9D3lcBUyKSP/8E0CG6J&#10;YCgWtQtC94tJDxIUo4YefrcvceEcVPcQ3OH3LB77JpKRvUXPflmIBLOfRcpekoZFfwOwAGcKTDKt&#10;cabAwF1Y2VtkkkVBOAamCDqQLPosEV1jYNJO70zUDm/bMH6wwPXArZ8tFSpUqPgvj+aMjbHP7Frj&#10;6ygyvNbjs/5+sjJlYSzsXBgP2xZGYVuLatdnF6DHTDlsaoeLbYSfDQQt0ocHsILCR0KA6lfsZIts&#10;NFbqJojvxB3PZ6WZsEv/Y55vEUCA8E2/OXmgxEbDPrvMycP5bqZUn5cHsA+UOViOAfFfdbL0+mGL&#10;K/TyIi0P0IFTHcR3qFBxHiOVbh6qdAmAQng3U5MsI2yY0x+ocC0CtV1MdrCxDvddrE8TEAZo4hjo&#10;7aNavzkeOA4NQLn7z7P00BigfYDzvGnaMwaholS8Tv18Qg7RDkxWeXmuKpnQD8f43mCZm0fK9fPD&#10;17labwSAOd+UqQP2InOB9zdS4RHQxQ2e/jgGEggAKVoMaFdIsoMqGb4EATuNoC8Oeh7vB8AcdIoQ&#10;EvQ+xHf4/UjfX9bkWngEQI8NggEnIYmSRTjor0NIiesdwophgDhMiByiMQDwQ1gpq3p9VhoPumXc&#10;TcR5ixoAVOZwOxwodlB3rll692hzwFAJ/y+EhQlatO6AWQPtPxyA8ZKeaEgLBNcSo3l+szZS4iZM&#10;ecgkAVb2ime/mbr9Rq29xKB1FiUudKBCLzTKiCKcFzECiJE9zOLjeyjyuwXojZJI4L3iewF9LPMB&#10;XQ+BHtz48kxiDnQyX6/wUfHj5zALwnMwtonWT2eh8d9bs9cHb/18qVChQsV/ZfxNqfuJrB6/o7vL&#10;l/S1gVLbn0bLnNpImUMbCTu0kTKbBhtb9HjHS100UQrrWjeN+uwithsvcRGqS3jCA7wBlKDjB8Wv&#10;3iYVOMB/Iuyk8RqPKOlnKj00iAp8r5FQyaMqRKWLyloU9MVWulyfSrPlXhoL2AmVNW5TDWlCiwPo&#10;p2pTdOAATb2oOAc4AXA7fEYeDjkF4PE6Qi9DcV/uEqAeCMDVzqrvr69yM1oBADLM9sOlb2LxfIfL&#10;dfodWoQxiP1A8QdtMmEwVuXlAQjgFpOQiboUOT589AHmMkoIUx8kJbUp+vHL3aIcn6lP45kKL6Fa&#10;xPPx/oU9KLFEhoK2yHx9SgTVvWgJML4H9T9upU4eAytQCh2BlSbrUnm60iNTAhDQoQLGtRgsdzO8&#10;CNCDHwm4ZA4f1DnaENAkAKyRTEE9j3YH+vR/ttkFVQ8gxohgwKnP6C+O8onx0WKLBIzJzW2CYAmG&#10;0G4RsZ+eKADoZfUtnPZgU4sxOSQ2hVb5vyFOfuiXY9Uv2gLozUM9HzRq3SGz1r3PTP1BbBG0izq+&#10;v9ytb/IrsFFfPpJOJw1XeYV+B1MAlgKaApjidASMWqffqEGUea7QIK0TsD0A93Ys78kz6RoBjDLm&#10;GyKg4FHdixgPtwIAPXwX4CKoJxoyuZBrpHP7jISfA+iRKCCRQBsIbRv83mer3O81eGM+c+uHTIUK&#10;FSr+S+Jw1uonnt21oezYzvWfnwh7fjdW7dagqAegYw5+rNypjYetC/gjPhFw0GS5myaCTpoNuwT0&#10;UcljbA4it+GwjcaKHTQJD3ssmSm3aTPVqTRaZpV5eojnhiowJ++m8TL9+ZPlydJXBXDNVqcIyIIZ&#10;GPRZ6GpDmk7zl7p0oA87+NLBHAFlvaJ1ilofvXFUufhjjtl7UWqXWATQAcDy3KCDpipcJNV00CUi&#10;MVS+SAbABMw2ZPA43luFR28rlHkIvu0AeszgI4EYq/TwVI1XgH66MZ3nGzN00K/2SrUNFgD0Ouh8&#10;JBhICmTcLWAXBkQEemG39PjR88YEgO6aZxcGAG2FyXJXZLTUHoE5EAAX1wKVKOa6ZSSv3CO6BLkm&#10;aEnUpfBshVcqWxEWAojhaYC2AQDV75CeOPQFOI+RYp2NAd0/GnTRQKVHJgkA4BjVk8kCuBBKpW+X&#10;lguSKZwndAmowKF6x+PRopFFO9AnYLcApgPQMoAGIugCSGs4J2yngw+A+OrDNrfARIPlFhHzIVEE&#10;sKIn3rnHSF1+E/WHLFp/uVXr2G2U6hysClgDce7zwVbXTB1YjAM2KOQmbNZDiwd9fVnSIy54Bg2t&#10;APz/QGsH44+ygQ+UO27w3kebBiLCAoOM12H8DswAxu86Co3i3Y8EBuN3om0A5Z9npI5cI3Xlm0Rc&#10;CJA/l2/Qp0TAVNWn8ky1Qwtan/y1EuWpUKHivzQObt7wwJl8o+uZ7Rv72ouMv8Af3Ymwi8ZQqaIP&#10;D+CBgU2lVRsNWxbGASoCDk6aDLppvtwjHvUj5VZNRt1A85ZbtHE/nOycNF7l5ZGwm2Zr06kvaNQg&#10;wEO1N9eUIZXscNAuzzlfnyF/XCfKXIQEYCwEgZ5deuVjWEkbsmj6OJ5TQHeyPlXoa7joQRw4AFod&#10;3veLlLKoxv0WGbEDzSxWuJVuxmNna7wC7gDP8ZoUHi/30ES5h8bK3TRWnSotgFHoEODGVwqxoU79&#10;gwIHpY7jz1Z7JenAOYxXJwtlP1uHal0XsaGaxX56ADeeI9a5ZW5dfFZiZbAf0CUgaREGAop9tBeg&#10;TahN4fEyp8zm9wZsPBzCOBuSIF3b0If2RKVH1wH4HQLWmDBAJTxW7hFh3XS5h6BxQMIDen6qKoXa&#10;9xlF3Dgq4452EVKCtsfj0E4AWA/DphjLgkDdww8AJjxw4wvAu18fc8N17S9xyDw9RufwGIA33vNE&#10;VbJca7EGDtmEXRgqt2kTpW6ZGMDrQZiH6l1EemGzhrYBWiWonMVrALR7wKANh+1aX5lZg8Id7w0J&#10;hggW4bWA8/OZqSdg0mT9br6+fldW6WL7IeyNfajkDVpfwKohWRPBpM/CMhqIhToAeTxX+vmg/Y0R&#10;JDeyyrcAm/nweHME5yU9fp/ew+/INxImMNryjdSbCxrfyGfzk/hsXhJ3B8w8GnLQXGMqdxckvLfL&#10;tPRfb7vttr+99XOnQoUKFX/1wIrOJm/06tN7kxrP5ia+0V5o/o+hUruGSnMgYCNQ55MhN41WeBj0&#10;fG/YpPWGTBpAELeZCo/Q9uNhl7jXyffoFeOGcTeAgLjMAVDdNBx00UyVW5sud0u1hxG62SqPKN17&#10;SkzS5wUIgBYHuALQsLkOrzWI8bMKm9ZTCNMcR0T60RDhVXt5EiBdm8xDQWtkpFqnyQGAorJHj1ys&#10;ePXRrMGQg6TqBmCX66N9oHwBQtANTJd7pVeOPrH06P0OUayjOgNwoSLsKTJEAHzDYA3k3FHFQpVv&#10;5UkANGj9Mqd8xfw8JgSmapPFxGemGuJDtyQIspkPTAbOvdItUwBgA3DdcW3gE4D3ipYAtBAAWbQi&#10;IP6bhCdAQzojCdMFeE6SkUOZXHBIVS/JUplLqm0Y54xWp8hYHMYCobwX3/wKj74UqBxz9nbpq8ui&#10;ISRYAHiMTYJKx898eL8wNNLd/kQPEHJSb8iiAbjBjCAxgPAQ0wwyvYDrjLE6P5JHj8zG92Ekzmch&#10;ADXOvS9k1pDAoCWEYyPpG8SoXYGFhiscGtiA3kL9/wYSJLx/AL2MbuL3AM1EkV1EcTIKiBaCzOzD&#10;8c+odZUYtS6fWesXjYI5gsobicUAXg+9eXHGs8j/j85Cg+g1+mAlDL98iPeKdaBHAoCfo3rvAtDn&#10;Guns3iTqzDdSexEqegN3Fhl5MGzjybpkGflsTF/53jZT1I9v/eypUKFCxV89yozG25/avjHr2M51&#10;o2Mh14+G/NaFkTLbwky5h6arvPJHHaYsQgvLiJxdKNahctDz2ANvp6kqj8y9Y1RtosSlz8HDoha0&#10;sDjT6Q53/ZhbR2WJP/ZBl4zEYa6802fg6/szaRxAF7ZjhE0qaIjYcBMnuxIXgUafqvLSeJVLZsAh&#10;uhvHz+EkB6q7Sq+AR0rtkckaAKGFZxrSeLw2RcAc1X9nnpHwhx7HBy0O4RwqaKlgIZyD3gBVb6VX&#10;KH3suAftjQQGVPVYhd43RxLRWZAUuVifQUgwMI+P+8fC9kgfWgQVsPt1ym24zMmzNcmRoZAtcm1/&#10;dgTjgRAHwqAH1wwsA1oNeD50CrNN6XI/KuuZxnQxAJqt9kbw/qDYhwGQaAHKnfJ+0ZPHVxlPhOkP&#10;dgfAZwAqdyRLsMLFSB/AFip+MeKBmNBGoL8FEMEkoFovcYkATpTz2DlQZJUqHS2BYVT9SAyQIOD/&#10;gmzh09fq4v9JX6lVRJYQ8uH3jRuODf0EqPwRv0t65ji3IYgk5fg2cVAEUzEYtmlgTyZKwfTYpeIf&#10;LNDFnkNldg37ETBWOIEWCkSCoN6RzC1OIIAVQUKG5UfYBghfA1jqwpkPPvvdAdlpr+HcB0rMEXgi&#10;6HP/GKPEMh8s2LGIaLMvYBEffVnWk28iUPWdBcYIRHhQ1eMrev1dPiN35erUfVtREum9eQP3+M08&#10;35TGs42p/PSeBM61LV/YYV3+pVs/fypUqFDxV4+6lPiyjnzzW90B0+9BWaOH3Rc2aeOlTumrQxCF&#10;ihz0dk8IW9asqDC18TKHBqq8v9BMUxWo0u2EvjWU8yOg/CHGg9pbzGxALdt5DP34KrdumgMTGvxR&#10;r3Jze2GiON9N1adKxT9R6aERCMFKLDzVkCpAMQthX5UH4210oTFZG6t2QjfAqOgnK+BCp9P101Xe&#10;SC9EdEGrVF7TDak6kMMlD60DuN4BkJGEVHnESAfvG2ALUEQ/Gu2Im8A4VgYq2ip9aVTnw+UOBtOA&#10;n2O8D1a6ENXNNqTLXPlYmT0Ca9wBn4UwageQBigh8YCobqbKE8H7Qa8eVP4s2g44txqviLZw/dCn&#10;R3WPqh20/OWmjMh42BHBY8SEpyaZ5xoz9N+FGAXZeBbTALIfwCEiNQAetBBiIhRwSiICjQCYDegn&#10;hsNOSbTwPsRqGLoBsCWYpEB7BGp2KOYDGInDYiFdmS+tEVkNjKkCWOqa5d/S619sGUhrY1FNj1l6&#10;XGcwHmAWRqABAEuA/QdifWsXoMfzUfFDlwEXQiz/AQMxVGAjaSFUWrX+sEUbwDgeWBo8N2iLwBRI&#10;mBckj5jUKHYQ3geAHroHADX+/8JMp6vQpHUXmTRpI5RYIjIZIaN4FmE4YHcLXwIAeE8xlt4YGfa5&#10;3fvgx4+teUZhAdpQtWNdLhT5AHbQ9vkWOp2/XkN1316UxBNVHr5yMEt+Nz7Xct5pX/Mf+zxrX7n1&#10;86dChQoVf7WA+c3B7JVVZ3cbfjhXk/yniUoXDZSi7wwaFkI5l/R0UdHOVHoFFIYxiiZLYyzacNim&#10;jYQcIqBD3xxAO1Du4NlKN12o9ErFfqHaK+A/35qlV7hVbgaAD4QcQo+jqgb4dPpNDKHbhfoUmq1K&#10;oYu1yQRrWoDDdGOa9LpxPnDeA4NwtTGVBsMWbQh9+io3zzekCYhhRA70vD5eZuERMAbVXqHCQSNj&#10;9G4OjEC1V4xnBKxLbQw1PUALVTKEYdAhiLd8mZPna73UV2QRWhh97KGwnafrU+Xc8Pritocte3XJ&#10;whjMVHsiWLYDBmQCqnvM7MPDH54AYQefb0pjXLPBgJUArlDq43hoOeD8JuEjUOHmeSQ+FV6ZUb/Y&#10;nCnz+QB/Xc3vEkYAYjw89myRUQAfiQEAVMbzAnaab8mGgEzG5HBNcJuqS2O0TsbKIdyzi8gQ1L+M&#10;C4K5kOvs1m1xCy2LiZ+u2Ee/X8YkS7E6GEt3zAL06ENLu6XGpQFw8TvHtYAocSTspGn8/ylz8XiJ&#10;g8ZhdASfBBHt2bD0RxIouPaBXu8NmjQAfi/8EpCwod8OkWTYqg1i0qPELiyE2A1DI4GxSZmzt0ub&#10;AVMg8EjA7Ds0CNA/QHwIwO/1o7VgXJAlQUhCMKcPIR/cDrFcRwDdyucKjZJEnClIEotctA7Qiugp&#10;1kfuzhYY9B58ia6+h0NeZ76BzuZt0Dr2GWis1EaXWjJ4qsbDtdmreatlFe9xJv5HxRZb662fQxUq&#10;VKj4q0RPbfYdXQWm3PbcpJ/NBJ00j1G3Kg9fb82M4I8nQHq+LkUsYlHdQeU+EXTQRLlbgHOwzKIN&#10;VVi0PlRdmEX32WgM5jNVbql2p6scGoD8fJWXAGQT9SnSswbVDAc9/LGfxfw83PSgfK/0EEBgptxN&#10;szUp9HxrBk3WpfB0XQoD/PEYmY9fHNGDJmASosAyh1TC52tSpH0wFLTJYwF6SCqmwC5IJethAA3o&#10;bVS2F+tS9M1yaCf4LATAxrIczMDjvrGw3jaYqksRAAa7ARtfUPpj0hbAGJ2HxyuxEheiOeyVd0ib&#10;4VJDWgRJzUSNl4dAX4ftPBiy68kIZuGb0gTMh0K6bgGMx6wkKlDYe0Qtj2odDAB0Angf0t8u1X37&#10;kbyMlen2vZgn71y0D0ZVDkZB2h2VXmEnxmqTZWwR5kOSCIEOB6tRnSzvE5oKGBbNNWeKTe0YHA2x&#10;WjjoEg8CVKe45kh4wD6I82E5piM81BuyyjKc0TAqcKsIMqGvgI5C9A6o4OtTxKkPv1vZruc3a6Dd&#10;ZVNhqUtc7mZqvLJXAMnFUNim9QZ0v3wkMUgkhoswGQBvAJfWH8Z+BKcICJFEyFpjJKDwIii0UG+h&#10;VVpN6PdDbY9pAFyjm+59OL/OwiRtqER3ShwosohmAFU3Zuih3BeP/EKj7FDAV/wb1/Ym0KOy11X1&#10;SeJ10C02uUYZ12srXK/1FZrpcq2X5utT+NiuDbzTupy3OTfydlfSn06Fti6/9bOoQoUKFX+VOJS6&#10;cuNw2PbRuUrPf0yhIscf0gonv3p0SwTgjZl4KNkBnADhwUKLDsyYI691audbUrX5Bo+GqnTQb6Hx&#10;kJPma5MFVKcqPNTvN2uTpS6ar0kW8RoqPIAXqPmZWo82U+XRQO2DygUY32jOFPHeeNgpvf0rTalS&#10;BQJkMW+PXv/5xkyeLNXH+NAmOF/jpd6AWZzkzldAPOeisZBdBIAAvLnmdMYfdFGwY6mKzyQVMZIN&#10;JCAjFQAvt8yeoyK/fDDnz+51OHdQ/hPVutHNhZpk0R1gfPB6a1YE1TbA+WpLumzIAxiDvsYc/GyV&#10;NzJeoVffqLzbA1g/axEtgIwnljt4rsIr9Dxc85AY4etUTTKPwxmvzCVVOs4JDAYSKxHwwT4XRkDF&#10;VtFOSCuizE0QBULshdfQ++a6l8CkaAzc3FtglvaK0PpIYrB7AKuAw3YY9AjggtlAsjNS5sT4oBjm&#10;gEqHEBFgCFEggLs/3yLXCtdwpBKb9CwyLSFKfxFWmjQcDy0PMCWzzRkC4H0YLxTBolXD73Ws0qEh&#10;eYA73vk6ffJiFP8HA05C4jUWcBI0C91BjOS5RWcwUefR+sttGtz8MI8/BqMisE8BG03WpcnYIM4D&#10;OwDgMYDzRyUORT3oefT/IfZrL0zUxsBAQDfgM4vIUK6deATYhcWQVobfHMG2Oog3RfTnM8pqYjgC&#10;QpCH5AujjujVY3YelXyXP0mbDrvoYp2X2gsMnGeP5RzrGt7hMfBm+9r3IHq99bOoQoUKFX/xOLb2&#10;tvc/vXlt86U67++eb8laQEU3FXJJrxwg1B+281yF3qsf9gNUoKiHfa1TB+JapzZR7tTwdRCrTAvN&#10;dLHaSy8fzhHAuFiTTJ2FiRqsbGelondo2DR35eBmvrB/E49X6s9HH3wSo3mldpqpBI2PqlMHYbAB&#10;kyU6AINdGPBbaAq9cAjwMH4VsNNsA0xh3BFU2FfrU2jYZyVU0TO1yTxbn8LnWzL4Ymu2jLeNQikO&#10;T/xqXdyHZACtgfPNmQwB4ECZnedrUgVwhsvdjMRCqv1Sm1TGoyW6PevVulS6vj9bkiEkCRPVOm2O&#10;6l4q/GoPX23MiKCCB5MB0JX5ftjionUA4C538ZXGTMJoGEAK6nvxkscmvsUtewAhgPJsY4b0t+ca&#10;0ngYwFyTzC8e2ELQM8CY5mJ9mhgBXWlNE+AHGwOAnG9K5/PVyfqoHGb90Y8XZzx9lE/c5oqNDCW+&#10;uNhJywb2wU4er3VreK/z1ck0WmHXkEyIzgKTF0EXTVbom+0GwWCAzQnahLoH7d9XZtLQk5eePdiW&#10;xc2AGGXr95lpus6jAdCna90afi/6ZkDdgheeDFOiBTBr52FvHHYIY4A+/aX9OdwXsmi9MFvC6+Sa&#10;aarSHZmscEdwbrhGaANN1nj01gEWH2EnAeyToeYvsFI3fPhDJq2tKEFGP0dkEkO3HoZ6HjoGUP3i&#10;7w+WpMQSgcYASQDAHnoPXGO45J3KN4jGAm6B0q/3mbi/wEwjpU661JhK2JxY6o6NbDIu503OjbTT&#10;a+Qt1nV/uvWzqEKFChV/lSjaeNejz+3Z+OqrBzP+9Oqh7IXpCg+Bmp6ocvFQyMYzFS6arnZo43BL&#10;K7VoAJxLdV4B++kyF83XezSA8ljYpk2G7DRZ6qCLVV66tD9Nm6hxaVdaMgToZ1A5AgDKbIQ/3PPN&#10;mQJcEJthH/tomU2bCbtppNLFPQETz5Q5BXwBhqjqp4Muwsid/gc8WRzd5srdNF3hFftbUMBXD2Tx&#10;QMAcGSnFvnQbwYVustrDlxrTI7P1yXyhLo3Qw0VViiQA43SofqHWBsBBoT5dnyKVI8xjZNQN1Wup&#10;RWsrTBKhHoC4q9Akq3dhDDRV6YlAKIa2wkiZQ4BelP3wqK9y81y1NzJZ6WGcH8C+B4LC2mQ+35jO&#10;09Ue6bVfObBZWA704AG2ABRQ6mhXgO5G0oAqEp73SBJA62O8DkB849AWnq4FS+KW559vyuCLzTq4&#10;AMyRKJxvTmdc47maFJnxB7swLv35FNEOwDWwq8BIg0EboeXQE7TI/P5kDd4D9hY46GpTOo1V2Gms&#10;BvoGh77lDwt3ypySBALIx6rckhiCPgelPlLuEBEdmAewGdB8gILHeaECngCQw/oYGgH06uH978fC&#10;GbPsrAfTAUAHq4Hjg10RA6W6NO4JGAXo4SKI/xMQYqIVAgMfiEQxdjhYYRPtiBgCwWCn1KJBW9GX&#10;B2c8k9YdNGod/iQN429dPjNDGIh+P4xuMGII0SUW3MgSIcz2l1jgWS8VP34fGCWEJuNEbqIIHvF9&#10;T4FJphCQpEw3pEgrqXXzWt5siOEttrW82ZVAO71JvMdl+NGtn0UVKlSo+KvErg33xR3bsuqnHz6+&#10;+b03ntm0cLHeS9O1Xp6tcMElji9Ve2mq0q7BuW680qahmpoIO2g67KTZCg/N1Dq0gaBZGwlZQcEL&#10;pT+HufMaD91oTdPmmjNErHe+wkNztck0V+Oll/Zn6Er3Kg9Ph5wEunes1K6BCUC1CYC8XJeMzXZS&#10;fYP+vFaXSpcb02Um/1JrNvfkGek8xvga08RsZgxGNRDqhazcVmTgDj98z/WqeKLMGZmudEXQOwbY&#10;9uabCBXYjcPbpHIGEGFN6XDITjOwqK2Az7uDxKe+0sPnG1KkB412w3i5izBC1geHtADWzDoiADjp&#10;uWNeHRT7YjU/hUSl0s3z9cl8ozWTwCgI+Fd56FprVgQMxNWWrMiVxnQ635Il9D567ajK8VqX9m8S&#10;zQPAUqriReEdAA1q/aEyLI8x89WWHN3yt9Quoj0kLzN1ySKkRJV9tSmV0LNGNQwhJW6YFkDrBBU6&#10;GAqAPYSGAuR+bBfEKmAICp08HrTThdpkodpxDFkohGmJXKOICAG+aJ/gPMEGoP+Of49U2bTBUpsk&#10;J2BKBsN2hqWuvI9KF2PcbxCjdX44JWJ7oF1EmHi+mPaU2bWugEnDOB/0A0gwxrFWFxsNy+3aWIVD&#10;E/CvdmgAXrAXYB9GMT2ANkPQok1UuTX02tGGGCq1amAhZPMgXPFKTVpPiVnD/4Fun0lskOFljyQP&#10;G/Awe4/5fVzXTp9R3PzQ84cqH+CPETusrz0HGn+xysd1ROsLuo+JOi8f27ORd1tjOceykrfa1/J2&#10;dyLv8iZxcYZ19tbPogoVKlT8VWLbqntW7c+I+fc3n9m08ImzO7QXm1JoptbDFyvgXmcXwL9Q6RGw&#10;n6l0alcPbcZculDrGI+bqnZRpy8BW8A0iNFQfc1WuQUYXm7NEL969GAv1nilj369IY0uNabIuBbA&#10;HtXyfJWXRsM27QKABq5zFU4RoQ2XWKViBwhcqk4mVMrTtS7tUkOqsANYVYsKFcCF6r4/ZBWghWof&#10;PdQ2n1Hm1vuLTZGRUlsEhi+ocDGjDaCBPS20CBBynS5IZIj68Np4HVTH3X6ziAbnWzIZCYp42mM0&#10;D/R7sU163jM13ggSElSr+t55t3joA5hxfeYa0hk/v9SUSqii0dNHC2MKbEKZky80ZTDEjaj89Bl6&#10;J187vIXnQLc3Z8pxwDDgtZCkSIVenxK5UJ8SwbnC7e9KyyZ5nozgobIHEwCgRwsA51DjFWEjZv/x&#10;3jGSCFBFMiRmQGWYqLDRCy0ZhOeArcC5wA8ArwvdBPQY3SVJOuhKHx8jcFZpBUAQOFzqkPtQqQNk&#10;sQVuMIwNdvrGPkwFYJpgqtxLnbIzQPcuQLUNVuGmLwH66uj5w+inN2jWBsosGsAfLSUkQWOyUMhJ&#10;owD5Mrumi/4sYrSExASVPHQb8GYYLrVpQ2UODdMBGLtDiwL/ryAA7YFZTsCgjWBfAyYCik0RXDu8&#10;LrwTUM3jusAzAgZMvcWmCP6foNLvKbIS6PlunznS57dGoE3oCVh0i9uQ3upCogp2x+eK502meN5q&#10;W8vbHet4h2cj73InsC/NXHvrZ1GFChUq/iqxa/0Tq0udS/7jfIWTPte/jz51ajddbUnjK3Wg8C08&#10;XeWUqvs8qnFY0NYnM/qxqLzHAJYYmQtatIFik4YKVldzW/lCtYeeh4gOffTFah30MehuVN6ovlA1&#10;TtU4NBxjtAIjfLqIa6RCBxFRgZe6xXwHlroTtV6ernbT+Wr0+r0MkJ8v99KluhQaBeVblCTKd6FY&#10;YZeKKYByhzjj9fvNYkyDqhBKfKjs0edGUgIwfS4vkcE4wNxGKtOQna8c3g5jG9mQh4RnvimLpyUJ&#10;0IWDAC6Mz11ozhBfAFS/+IMv/Vu/RUD+QlMaGA1JKDqKDPzi0W0C6DqlravR5zBqV6n75SMpmG1K&#10;1lBZI8kQXUKtV58IKHXwTEMKX25Kj0xXeUTND9oc/X6o4ecawSro62Ch8AeNjZE5GOjg2mN0DqOC&#10;AHrxrq9wMpKliQo3XcI0Q6muhh8tdRC8DmahqMeYX7lHqmiYF/XAZjcAxbpVt/TFOBwcAhtSGWOE&#10;8AwYxQx7hYcgekRPHokKro8s8cHYInr1UMhj0yFU+T6rVOColJFUoL0CMx7M1MMUZ7TCpuH56L/P&#10;lLpkyU5/2KSNlFk0GOzgfSKpmhYGwqbhfCdhohM2az0lVhH6wQCpJ98s/48g4Ovx6zP0g+V2Dec8&#10;We6OwMgIz4M4D719sDfo7UM/MVhijYiuAWBfqLcXev2WyGCJXV8/G7TpLY1qN1+pS5Z2R3nqCt5k&#10;iOMcyyreZl/LOxzreJdngwB+oWfdqVs/iypUqFDxV4mgI2aV3xn3709nr9Y+/Gym9r3zjdqXh8v4&#10;I89s4ws1Dp6tsvMMwKHcSVMQypWjjwnVtJkGQhZ+oSWTZqsd2kSFTbvUAtrYKeAq1H6ZUyrJi5Xw&#10;vXcTKp3ZCjeBFcDiF7GArXITTGvAFkBpD5CWY1S6pF8ONT7Gz2AnCkodQDdd6Rb1PvrDY6UOev7A&#10;Jpm37y428jSMaDDCJspxh/ToAejonwP4UXWCAcB8P85zstxJl1oyZRQQM/U9AfRizUKFP394O8Nf&#10;H2K8yQo3X2rOkmr/Yl0yTVZ4RMEPahqKezHNgQkQVPOweQ3Zpfq+WJ8Smalyi90tesHop6PdIJVy&#10;rZc7i5J4viFdQAImOzDdGamwyZw76H9U+heaM0WMhxsq9YsNaRGIz/CY5w9uESU+xG947Aw0AdUe&#10;Pp23kfuxuQ4z65i5x6x+sY3gc4/3j/YGeshIiKDLuFCfKjsMZMQPpjaVbr7SlCH99/5SJ3fnm+hC&#10;S5as0sVMPdgS9NSRHHTlG2QtcXexSfwRMHb5/KEssauFUBKJIa4/krv2vCTCdRoIWrhzj4FGK+1a&#10;T7GFYEEM1zz0tjFeJzsGKrEd0abBYln8DcIuOg8nRVTcAZM2VGbW5qtTCbvpcX1n6lKRUNFUmUdu&#10;vSGD1hM0ax1IqqAZgDAP4j20GQos1BcwaWgvYMJhqtwdGSnBnD12GDgJvXhMC8DqFja2gyUWsRzG&#10;/yHsXcB9aNv0BaxizoTrBl3GfEsan69LpgM5qynLEEOZxuU60FtX8277Gt7nWcv77Cu4OjP+W8cK&#10;Lffe+nlUoUKFir94lKbFrgwkx79TaovRzu5cq32hu0D7yfNP849uHOMvj1Xx68d38asHM7SpgIVw&#10;my620FDIzCM+I01Vu3muIZWvNXm0+QaXdq0pleYbU+WPuFT6fgtB8T5f59SmK+0aKsQLNV66djCH&#10;5xvTeK4+TdanXpAevVWbqnRouA/ucEMBK0HghvEr9M478Ie1ysXn65NpHIK/umQRaEEJD4DEQpw5&#10;Madx8ACMU0DJQ0wIUxmMCMIlrz5FH6FD3xzjeEUmvT1Q45V+NSoxAD9o+PPNGSJ4w0gdqkyAJ8xx&#10;UFljxA+b8TBGhz/8AspIMDBHDlYDCQCMakJgDWw835Cim7kgyahPlcfjOJMQr/lNEVTuqJABFF2L&#10;71MYB/Sca5J5sjpZKHwALXQNF+pSIlOVrgiSofMt2bobXolF9+dfdOjrDJiEcoaYD0CG+XSpdMNY&#10;rStq+QgSCVT/qFyhK8D1wb+xVAYz/BdasxnCQ1xnGNOA4obyHYCNZEqc+sAC+ExiaIMkCSAHZ8CJ&#10;KrcsJBrx6UkLNu2BpYDN7mCxhUbD9sioX8bcqFdcB7E+GNsGHXq1jH+XWmFzS51+PcnDqCb8EmBo&#10;hMQGrYTz1alitIO+P64jABez8qDn+0IGEdxBmS9LimDKA8MbGBhhZK8M4lKjBuvjoRJLZNhvkaRu&#10;oMRO57BBL6D73AvD4zdF8DvBLP+ZIoMY6AyHbCLEvCk4xDTE5cZUOuMz8Q7jUvauj9eyTSs4y7yC&#10;dlhXcK59RaTQtYL9jhh+Zvuq91ozVz596+dRhQoVKv7i4XPFrvQ7498pskQvBI1LtTP71mlvnsrl&#10;7189yv/80U7+yYc6+TvXj2if6S+nj5zOpRdbUmmmysZzQTNdqPdye1ECz1fbtfP1Tm2+3CVVe09B&#10;Ik3XJfNopVMMYebrMX5n12ChC3CBAc6Vg5v4yoFs6cU/vz9N6w0YtPEqsAKZohLv3ZdEAFkI3VDh&#10;Y74f9PCN5nRd0VzqIPwMYAjAg2bgSmNqpKvYyKOVLql8QbkCAIbQaqh08aX92ZhrF6oeFCuEfmPY&#10;sw7lPSrCChdBSyCjX5VeOl+fKmA6LutnoXaHctzOmCCAqhyq+MEyO0MbgJ9NVHmloge4AvjBHnQW&#10;G3mmDt/b5blXD2QLWHf5TZIYTFe5Qf+SVNxhOLSZBXDhsIate3Cpk3G8Mof07DFTf7E+NTJerqvu&#10;8TPRDsCZD2tosfYWtDpAH3R2fSpP16SI7S8881FtY6PgnPTxcZ4pIjxE9S+OdDi3gFnW6MJXX7fd&#10;dYv1cFtBkiQBYEuEUanRWwojAZv8XtF2wNQFrIVxLBwTI2agtUcq9SkC9P3FOS9oZYxM9mNJUhDJ&#10;gkW8+NESwmsgcekrMcsKW1TXspgnrP8/mCrzEliIvlKTBvc7WfiDNgISEYxAYmdBiZN6S4waTHFA&#10;2UObMApf/iILdSIBDMOl0aJ1BRI1aDEGS8yR4RJYMUMroO9KQEUv1xIsh98UwXWBle65YqPYLI+E&#10;7BEx6SnXr8fl/dkyehn0xHPqxhhOS1xOOaYVvNkcT7nWOC62x7DftoyD1ie4e9+6hWe2Lv/R3rVr&#10;33/rZ1KFChUq/qKxxxSzqtC24o/5lviFnYlLtYBtKR3btppnapL5c71B/qfnj/GvP92n/evnZunn&#10;n5uj777RTX8/e4A+1x+ijz67g6cqbTxTbtTmKywLs0ErzYWd1F+8URsImniu3suzDSl8td6jzdUg&#10;EXALYJ6vRH87hc83pUuf/WKDR8Mq27Fym4YqHvQ4qivM0wvFDhp/8TkvHtpEF+tSqT/PRHCLA4iD&#10;CscM/2xdMveWmAVMxdAFo16i7ndL/xZAimp8IGwTdT6MZibhP1/lEbX0cNBGF9BfRR+42EIYy0P/&#10;ti/fJEI8HA+mLJNl6HNDM5DCNw7nLLYKHDxZ6xXBnOgHFun5cwVJooRHj74/aOGZancESnywDAAJ&#10;zP9DyS3b/bCQJwyGIlU0AhgznCz1CFCiKsZEgFTntSmSIPSGLALmFxtSCcp9+AHgfYNNgAEOev7T&#10;dQBog1D06I2jygeA4zrDHAgKegjtpsThzi1UO5gQnDv+PV2ZLBQ2KuJObOjDeZXa+UJrpiRTwloE&#10;7TSBUTzY/mKOHj4DSCgCNrmOZwuTJDlAMiALfCpcIlobwBY6CATFCtcpC3BmsS1vcXvgYIlF9idg&#10;JE6e47PIBAamNCAwHKt0au0FJtEdQOMgQkAkPJUufYVuiVXrC1g0JAq4HliKA/EeEqvRsF3DFEG/&#10;P3EBbAuAXFgXv+73j/l/8ffH2l+Y9WB7XcDMsPbtDdsZWg4kYkhALtZ66fqhTXJdGzNXUVbCMk5P&#10;Ws7pCcu1zaZ43mWJ5YA9isscSzhofoRLzY/wcO566s5b9Ydw1uonbv1MqlChQsVfNLasf2J1riXm&#10;P/Ktq7Uthigtz/QkB6xPcp13CZ/dtZpv1CfTF/uLte9caKV//eww/eE7b2q///5b9K/f/DD94nOX&#10;6LuvdtKXh6u1T53cufDRo5n0yv5UulRt1a40JvN0tYshVJuptmnXGz3ai/uz6GJrOr9yJIu6A0ap&#10;cl88mk0XK700XeXUnm9OpRtNafKH+8aBdBoNWKW3DwCDivliawZfO5CuATQnQg66emCTgA0SgMGQ&#10;UesOmBi32TpUlHbpbYMFAMjjOTcObuaePAOJ+5/Y83pELY+qDZa2FxbZBKi22/YmEEC9D0AfMGno&#10;1UNNj0obQK5X62aZicexsX50uMolm+PGAXoYBwvYCJ72V/Zv0lsM9akMXcN8bXJkugbGPA7uKErE&#10;mJaI12aa0nVaH8CK/rds/3PSq8d2CUuBBADmN+jno/LH2tOxGg9fa8qgy/WpNFBoJqzEBfWN8S/s&#10;P0eiAxdAUOGwBp6vTaXzrdliKoPZ+GsN6TQPJXrYTdAooIc/25DB51sy+UKjV7sABgR6BywzggFS&#10;S7bY4yLJgjERql9U9vAkOFeUyOhzT5U6hSYHgwNjJdnkB7q8CpsL0fc2SYuha4+B9NFI2OI6abTY&#10;QXAhBBhDGwCzJAAv9sfL2CISioAT0wsE0d1krVuEdujHQ7AI0MVsvghCi8w0UeHUhopsIihEH33I&#10;h015Tpnb7wuatDP5CVp/KGlhKGyTkUy0H7ANEC2AjhLMykPQaZORR7RKIKaUDX9FuluetAtqvHyt&#10;MZWuH93Mx/OSeHPiUk5LiOVMwwpOS4zXNpliqMAaxeWOJ7na/gj7Nt7LjZ4neT5ooInCNX+oydgY&#10;e+tnUoUKFSr+opG58onVu5Ki3su3rtG2JEVrOwxPUJ7xcfYZHuYK26N8OC2aOvPWapfK7fSRZzbT&#10;V2eb6Uevd9A/f+ki/f67H6a3f/AW/f4br2i//Ny89stPjtP3X+2kb8ztp69OVtGrT+XQSwey6MWD&#10;Xu1qjUO7XO0R3+/rTck0UmKhvvxEutji1maq7NqFOqd2vRELbETFTzcaUwmV84V6t9jnvtCaRaI4&#10;b06lUbi9YR68xqVhUx5o3Nk6MecRdzoAIIR6l5oz9UoeBiqVLr5+MEcqf3H1q/EKQIH+xigeqlcZ&#10;vSuz86X6NKHuh9GbLjVrc/VubbzcSRB7oXrHa95kALBpD8Y3V/ZnivDvYnOGVPOTUG4HbDRbl8qg&#10;yftLzDwNv/lqtwgRcT8mBIZLrZKMdJVglM8rRjoAQugYIDA7X5NMlw+ANUCV7ZKFPBgDQ7sAiv6Z&#10;RjgC6uNcoMrRL4YKf7ImRURkmDAA8EGId6khXURzA2GnPjJYl0yvHskRAyMxIKr0EhT3uA6wzb3U&#10;mKzNVXqE8oZHPgyLLtamgQVBNc0zUMaLUt2NOXVJZvB8MCUQ/E2XORZQfeNaitoeOoZiK+F6i0Nf&#10;wC6viZ3xE3DIK3EJhY8evNgOwz65CKtuLdLnhxXzHEyVMAEQsmjzDV4NBkaYW0fyhcQIi5fwemjL&#10;zFS5tX6wBlh0gykD2OnC+bFUt2WGUG+gwgI/f0lUwExgJTKuV3fIpKE/j+sHIeBcfQpD0zGKnQRF&#10;JhpBUlfj5StNaYSVytigl2uLFso+07Cc040rKNsYS7vMURS2L+Uax6NcY7mf89ffwx37VvMLtQ5q&#10;3xr/++aMjY/e+plUoUKFir9oWFc8uGbLhuiFPOtqbfPGKG1TwuO0K+ERzk14mP2GhzhkfpjLnY/T&#10;UxmxdGbLchoNGflirYs/fGoX/8NYFX/nyhH6yZud2q++OK394duv0x+++xb97lsfot984zX68aen&#10;te++3Ebfef6I9pnekPbmyd306oEsulzloPNhO02VmGkybNbmKu3axVqnNh92Um+xgecbvAx1/0yd&#10;hy82eGVWHoA915jKl1ozeK4hhW80ptNYJTz07XS5zkuTVQ7tI8/uiGAbHP5wjxbbpCKEuxvG7nrh&#10;tgcxHsRj+IMNwxZswYOQTXaom6VqBvUPs5mLrVncX2IV7/XnW9M0mMmg332pNpkGAvBf1418uooN&#10;PFPrFcEdgPx8QypfbE7n641phHEzbKgbxcw4NvnVemWkDSwA+tjz9Wnw349c3r9Jkg1U35PVXhnV&#10;grc+xG9CxaMtUOPhrmKT+MljBh/9cCQ0AP8rDdgF4JYZeN1uVgdf9NQhvpMZ87Cb5psyZK0vKlVs&#10;AcSxZzBeB/95v5muNqYJ8OJawLUQ/gaYs5f1tTDNgTNhmVN0DJi8QG9d5vzzjITJA2ktLLruobK+&#10;UOvRemF368fcuVHYFwA8QBuz99hmCGoe1fylGi9NoxqHaA/aDNjqFtuofXei2BwjKcOsP9gf3A/Q&#10;hjAPv8/+fLO47eF6Y7QR6nqwBDPw8C+0yC57COvERyDokMQGCQDG77pKDFpHURJfac6MyDw9WgbF&#10;VuoPWTQ8HsdB8gfhpKxehtizDBsLk+X/0wutGcJYBFyxnL4xWkB+kzGes43xtNO4jP22JVTleoJq&#10;bQ9yaeK9HDA8wLPlRn6tya6VO578ld8b/YFbP5MqVKhQ8RcNa/SDa7LXRi/ss67SstdHaRkbHqOt&#10;6x7mnesf5LyND3Bh0oNcYHqYSu2PU5X7CTqcFcXPbo7l9rw1PBY28pUKO710OE37VPs+7SvTNfS9&#10;54/TLz/RT7/9ylV6+zuvau9890P09nfe0P7lqy9ov/j8BfrxR4bpa9fO0N9PHaBP94T4o89uX3i1&#10;JYUuVZm0q7UOKO/5clMyz4btBOof8/fXYLATtDCo+xutaXS1MZmu1acS+v4wyoGhzwsHUrVrzWmR&#10;8UrMOlvE232s2EojYRtf3J/z59492gWgYDHaBuU/ZtkBLqLMr8FWO7uI52AtC0teJBizZbpID3/c&#10;BSSKTGIYBKW/gFI1+ucehv0s6O+Z+mSeqpC5cxkrExOe+mSp9iEau3owR8RbmDAYKbVHoJIXM5n6&#10;VKkS+4IWEaOhv47zAbhA6wDKXtTuEBNWYnwQHvpeoeD7oI4HSEEvUO7ka02ZJO8J8+zwtJed9emi&#10;CkcvG1U3qlVsmxsOY17czJcbUmSnAIAMM+/XGtNl0xz69xDJIdlBC+NCbQrhOqI6xuQBxH04DyRg&#10;MD1CO2QS/gbVXsLvAuN6cBO82JLJvTI+6WKwJcOF+pY70OFwU0RyAJ9/qf4DThoqskjPHhMcSJgG&#10;fVa6BKAP2mTWHd4B8AYYLraKa54+7eCUnQGyz74QS5bsBMMc+NKDzegvstAAzHxAwYdMWntRonYu&#10;P1H2JOB3Az0Cft5VbKZJtDTgtIdESxY0wcYZI51Owu8DbZ5LDSnUnLOG09cv4YwkmOMs5xxjHG9N&#10;iuIC85Nc5XqSKmwPUaX5ft4c+wE+nLmML9VaeSK4Ucu3LLtx6+dRhQoVKv7iYYl6cG3m6qiFHeaV&#10;Wvq6KC11/WOUs/Zh3rb2Qd678QHOT3yQ8wwPU5HlUSqxPUoN3ie4NW0pH8yIpuPblnPbthV0Zscq&#10;rSdvrTYdNNK1Bje9djiDPtW2l74+Ua796MZR+tlrZ7XffGFE+7evXaZ3v/ch/v2PP0+/+8Fn6Ndf&#10;f4N/8aWrC9//yCh97dJT2pdHwtonz22nV1q8dL3aRZerXXS1xksXq9zUE0Dl7OaL1W66VO2mFxpS&#10;aK7cRZdrvDQbdtArB5O1y81pPFhqYfjaX2pO574iA83Vevnq/k08Ve/VK+tqeNtbeKbGoyvg4QCH&#10;OWpU2xifA81f5RQF9WfO5ctWOyjzB4pNBHFhX4FJbH6vN6doMP9BUnChJYOHy2xCyQPoAXh9QTNf&#10;aE7nK62ZUulOVruF0r/QDHe/FOm3Q1g3FLREOguS9OU7DancD0OWEjNfP7hFVPZoC6DvjnE/gBmq&#10;cIDkeJWLXzq6mS8fyGZMOPTuM8iGN4gM8ZiX92eLkyDG/TCaJrvnG1JFSIiEQKYYKvWZelDU8PqH&#10;7gGgC2DvKTRKtY2lM1Mw5fHbpA8OsyIYAUGTgGs/WuMRe1sA+lSdlycrnHqCATrfbyNMXYi3QMjG&#10;MPTp8htlHA3ACmMdKO2xUW/IZ5V2SA9c6Ep1UO7Zm0Q3GtOEsUHS1J1vpKtgAcJOcVlErxxsD1T/&#10;eM9IgpB4zVW4CWK6zn1GceiDAFAmMGD0k2+kfllha0brRRsK2bQuLNEJWiIQ2PUXW2hA1tZa5X1B&#10;ayDbB6s94g0xFrSLFwSu+6UDWXwqL4l3GKM4LTGGs43LebMpjjcnRfH2pCc4bH+C612PUpnpfspf&#10;cxdvif0AjxWso9lKIzckRy8Uela4b/08qlChQsVfPAD06aujFrZbVmopG5Zpaeseo6zVD/Lm1ffz&#10;nvX3c17Cg5wrQP8wBW2PUK3rCa73PsEtycvoaHYMH8mMpaMZcdqRtBjt5OY46ti+itp2rKShfWvp&#10;YqmJrlc66fWDadrHn9tK/9hbRN+abeKff7iNfvPFCfr9167x2z/+vPaHn32Z/vCTv1/47Xc/qv3y&#10;S1fohx/qpW9daKbPdxTQG0c20bWWVLqxP4svNrh5ssKozZbZaDg/gaYrnHSpIZnmazz08sFMut6S&#10;DqqdJ9E/xqx9UyqAh6/ASa4ao3FW2WQHUB4vd/AEBG61yXzjQDZP1kCZ75WvAHp8vdiQzjDhwR/2&#10;iTDoa4vMcl+pT6a5Wrd2oyWL8FgA2ItHNjNU/1gGhCRjCpUu2ISGVOmlj5TB8MbKVw9liW4AwrzZ&#10;Gi935SdEYNELIAO1fSYvgYdDVtETTFQnC4hDBCgVZW2yMAI4NjwMkETgtfGewGrAfx6JCqpm+ASg&#10;6sSCGozyod8P0EU/XxztIJqr8ojxz9UDW0QJD+8CbA8cx+a2gJUmKrw0ijW5QfT3M6in1MpjYb16&#10;h/L/9aPbBPzBOEzWefn6oRy+3JopVrzn61LohUM5hFFDnCOOj4kEtCTw3mEiBLp+vsojAI8+O9gD&#10;MRNCZQ56vsQkjM3VhlSC62JvkZFmQ04aKsa52bRzBQnizdDvt0jVPQI1PCYrqjzUXmwS8R3c93qw&#10;VdFvlUQI2gkwAdigOFhgpd58KwnDU+GUCYse9N8DdlHxy+QBNv3BZTBk4/FSCA0dSB7p+cM5DCOh&#10;Es9yzkqM4SxjPENhv9UYw1uSllCu6TGqcj1GtbYHOJRwDyc//j4+sTmKL4eSqH3PGvIlPnHZ673t&#10;fbd+HlWoUKHiLx4A+rQ1UQtbbCspJWEppax5hNJX3s/Zq+7jHWvvjezb+BDvNTxEoO8D1keo1PEY&#10;1Xme4OaUpXwgI4pbU6LoUEqMtj81ho5kR/OR9Gh6OieOn82OpVObltOZnHhq375K69+1msaLNtJM&#10;mYlfavLQJ09to78fDPA3L7XQj95op3/5+7mF333rVe3tH3yC3v3Rp/jt77zB//qVF+nHn5qh77/Z&#10;S9+5cpw/P1TBHzmzS3v5YDq9ejCdzje4eboGfvHJfLExhc9XOSPXGpIjU1Uuni5z0HytmycqHHyl&#10;OZ0v1HoicO5DtY+qH6Y+5xtTBRwu1KdIDxyADOof1T322XcXJEb6Skw8W+GUqhJ9cegEICicQ5IB&#10;0V49kgMPv/HM9silhlR5bcz/o4IfCFp5rtoVmaoBte/l/hIT95da+UMn9grtO1PpioyGrBEI9QDg&#10;0Au05SXwEDbwVWC0yyKV/LO71/EQ6PAa/bhoR4yWwYnNrdP3Fc7I5ZpkscBF3x60OgR+Y9hACP95&#10;tAEqdVU9evLT2LqHGXr47QftdLE+Q+h6VMqyXQ8+81CpQzCH7XbSIkiRqh2CO/jww4YXgj2h4HXj&#10;G77QlC76BIA6KmtQ/PpzPWIsBIAHgArQYxSxwiXe8wBfmCAB1OeqU2jAZ6YBH7bcmTQIJy/WJhPc&#10;DcWvoMhKw/AdKHdoo2GrBmEg1icPl1giY2F7pM1n0O11seUPgO2z6T78JfpmPkxUgM7HNcDmxK5c&#10;I3X7jQL0mKdHkjQuLn26ARH0ERgLRMI3Um7HxARdRIJVlxypy1wV2WqOY5jigLLfYoqLbDNERXYa&#10;nqBiy6NUaXuIwkn38La497Nv/b2R86UbeNS/XqvxRP1017rHUm79LKpQoULFXyWkol8TtbDVtoJS&#10;Ni4h7+qHKXX5fZy54h7euureyK71D/DexAco3/gw+SyPkN/2KNW6n+SG5CXcnLqUW9OW0QFvtNbq&#10;jdYA/Aczo/hwVjQfwdf0aDqSGU1HU6O1Z7Ji6PiWWH52Wxyf27mC+nLX0lhpEp8vM9OLjV765Ont&#10;2he7/NpXphvouzee4Z98qJt/84+X6A/ffJXe/f5H6fff/hD/y9dfAdVP//SRAfrxm130hfEG/ti5&#10;An7zuWx66UA6X6yyRubLLZEbBzL5JVTYYSvW3/JMjZvnq52RGwezeALVeqmNsFFuutbDUyEHzUCB&#10;X+Xi2ToPj4CCr/XyXLm+4Ga4ws69PiNNltvpolj8Ohi96uv1XlG6X25JEwbhUmNKZLbKFRktt0tr&#10;AP18VOnQDYzC+78RQkBrBAD9ytPb9eq6xsMzVa4ILHfFuU/sXW08W+YQv38kBRAUCi2Oc6x2y3nC&#10;bQ8CMbHwrXbxtdYsxhw9NAdiMlTukLFGSQKqvXypNZNBdfcXm8TPfjbsoquHNjH66yN+K3UXGkW0&#10;CCMg2PcCcDGa119kFs92CP5Ap4MaRwWPJALgjZYCLICxwa7dl8STVU4+36xX5LKmtlQ3AhqBbiKk&#10;X9ehcugW7NLPxwIbzLbPwSOh3CXjeJMhNw3D+x4rc0NmDWANASCuARwDR2QxjUd69xPldk2WDfks&#10;NBy0RsbL7TLrDsAG7Y4Ndz1+owYBJJTzaGHAF78fY3qlLpqqsmtYqgSgHw1ZIn0BM48EkGA4uN1v&#10;FMthVPIQ4o3BfwBtGoB8cwYf2ro2stMUHclBT968knNMyyNbDDGRHUlLI4XmxyhkfojKN96j5a76&#10;AG+N+wD17lxBFyuN/OzW5X/MNzzZmx532323fhZVqFCh4q8S5mUPrEtbF6VttS6ntI1LKHn1Q+SN&#10;v5fS4++ObFl1b2T72vt4+8YHaF/Sg1RgfoSCtkepyvk4V3uXUJ13CbWmL+Nmd5TW4o7W9qdH8aGs&#10;KG5NX8oH0tHHx7+juTU5ilpSouhoVgw/tSmGj23B12h+KjuWTmyKo3NbV1J33hptKG89jZYaeK7G&#10;wVda0/gjZ3fTF/tKtO9dPKD99LVz/NsvztLb33iZ/u0HH6M//OBT9JvvvEW/+seX6aefmaUfvNZP&#10;X794OPKZrhL+fFsuv3Ekg69VO2iiHOpwI19pSuGRUisPlZj4fLmbzsO9rtLBIz4zgcqfqHHzZA1E&#10;YjYG8IwGbUJ9D5ShsoW9q4EvNiYL/Y8E4Xqjl6bK7XR9f0ZkttodmatxR7oKE/hqa7YA0pWD2ai0&#10;+UpLOqo/vnFwE8/Ue6VdgO2AoO/Rw3/z+Dap3tH/ncfyGMz/A5RLMavu4YkSB+FxULKjLw6l9xRc&#10;+CqdWPAjffJLtaky3gbV+fVDm0X89+dRw1IrXzuYLat2QbFLnx0bBWHtixZClZdknK8hBWuJBeBH&#10;gjZCYjFQbCGI62SJEYAdYItd84uOhYOwkw1YhLqH0U+/CPqSZSwSQkZZdQtmBLsD0JpAAtWcxr1+&#10;E49i2VChRdoHU9XYKOeQRUHoj4+E7IRFOBNVdg1qf1DouB64rpOwqC0yy/hdX8ioYd5+GMepcETG&#10;y3SnOhj0oCUxWevQ+oPws4ea3iZ7CwbCZq0PDEDAQaOVNm243KKhxTIStEQwhgl3PDAHHVhJi4kJ&#10;2BBDTAnWpDWD51sz+dm9RtptiY7kgK63rOLN5hU6bW+IiuwzPBkJWR7hMuO9XLzmg9q22Du41fsE&#10;vVBjo2F/Ahcbn/zStvWPm2677ba/ufWzqEKFChV/lXAue2BdRkI0ZZvjKXXtE1rKygfZG3sPpcbe&#10;FclefjdvXX0Pb1l/P+3e+ADlGR8i/BEL2x7lCowMeZdQQ+oSrnUv1RoA9mnL+EBmFLekLeX96ctY&#10;gD8zmhu9APpoOpgZzYezY7glNYaQEBzMwNdYeio9TjucGasdzY6lY1ti+ZmtcfzcruXclruae/PW&#10;0lhJojZX6+aXDmfTx9vz6StT1fST55+l335mgt7+9kv0bz/5LP3hF1+mP/z07/lfv/0J/tevvsE/&#10;/MQsfe+FU/T3vQF+80gmv34ogy+U2+hClUFDNd7t28gvHs7i+SoH95cYebzESgNBI49XwFjGSzLj&#10;HrLwFEC50oVxKx4r1x31rjZ66YUGL436TXSlOSWCin603Mb9ASO/9NRWUcjPNkJsh6UvVpmxv34o&#10;G6tqF8VyDsZOAFS/o2FbBOK+SfTEy5yyaOeVwzl0One9jOyhyr6yP0u8AOAkiNG/K63p/PzBHIA3&#10;v3wgm4aCVhl3QxX//JHN/MbxnYyxP1D7rz27jUCTo3+PihaKcQDx8Z1rxIJ4vjpZFOiTYYfMiA/6&#10;LYSe/vnGNIZb3SQ2CoqgzyFTAxDvQcUP0O4tMIiZERbZ9JVaGJ7xI6VWEcqhOh8KGDW8J1Tjw5UQ&#10;Ctr4eksGgWnAfViWJAp28eHHqlwrYXUuEhywCLM1Lg2thsuNaTK3j/sw6TAB8A/Y6PqBdK2/xEZD&#10;xRbZu4BrdHV/Dj+Xu5EHSqw0VeWSVbbisV/llI2I07WLuoNSqyzFGQoYFuCxMOA3RTqLDCzvB7Pz&#10;aB+UghHxwM2QrzanRSDe7C93cYEjjnJM8bzNspK3WVfyVstyBoWPcboi8+ORsOkBLtl4F+fE3E67&#10;191H50uT6GqZlVrSo9/ZnRBVvfa225TtrQoVKv7zImP1Y+uzEmMo2xhHnjWPa8nL72d3zD2cHPPB&#10;SHrsBzln5d28Zd19tGPjA7Qn8QEKmB/moPlhLrM/xpXuJ6je+yRXe5dSvWuZVu9dRq3pUdycpoO8&#10;3DKiuMEbTY3JUXRgEegbk2PwODqYEUsHMuLocHqctj8zhvCzozmx+i1br/4PZsbR4Yw4OpodT8c3&#10;xVHb3pXcV7SOz1fb+KUj2fzpznz68mQdfe/VU/SLjw/zb79yg979p4/TOz/5PL37o0/S777+Kv/q&#10;C5f4xx8d5O8+f5a+MlVDn+z08wtHc/hjJ3bwC62pPFfr4P7CBJoMAjCcfKk5jedqPQL0ANXZcoyg&#10;WflijYcu1HhotsxOlytcNCGCNVDRSAAs3B80Cb0LoAJ1j34+qPqLTWk6U1CLEbw0ob1BzYPm7y82&#10;RK43Z9D5WojndBMdzOJjLA/6gelSJ1a1irEOqmzx7G9MEfCBxuBSHWbo4ZOvK/Nx7GsHsrmj2CCv&#10;idE7eA+Iohw+8H6b9KZR/UOYh7l5JBMAdgjjYFqEcUEwCLDGna12aphG6Cg2ipEQEgOANsx9Bkus&#10;MnaHMT0cG/1tjBXOYSVxqYuu1idr45VYM+sQt0CcOyYlIGAcCFv5UpVXFOzYJQBKH8dFfx/JDPzw&#10;McIIKh3tC7gPCvij+ofK3m+j603phH4/XO3wc0xUvPHMXnlcd6FBlPxIVsQeN6yvLYbyHqt5B2CI&#10;U5ygjcviHAsPoDePnwWxvc5FfdiWCD8C6DWqXPxheDQ0pnPL1vW8xRjDW60reYdtFe+wruTt5nje&#10;borhXNMS9psf5dKkezlv1Z3sffJ2OrM5nl5pNGuntq2hzWsffjOUuv6xWz+DKlSoUPFXjbpsw85N&#10;SbGUZYwl95rHNE/8veyKvps90XdG0mLvjGQvv4s3rblXgH53Anr1D1HA9DBj1C7seFz69bWuJVqD&#10;c5lW411KzanLuMG7lBoF9JcxqvxGbzQ1eBeBPiuGm1JiqDklivanxVBTSiy1pMVRa3oMHd4Uy0c3&#10;x8ntcHbsYvUfR/vT46hFnhNNhzOjGaK/Z7bG84kdy7ltx2oayofIz0w39qfzx07ups/1BenL55vo&#10;h6930C8+NcG/+cp1fuf7b/C//eAt+u13P8K/+sor/MvPn+cfv9HDX5k9zJ/oreDrT+3g1w5m0PXW&#10;VL7a5OWrLSk8VmHjl45u4ss12MRm5OfrvXS1DvPnZsKY2Sg2qxUlSQsALYHBUrOo4SHQm29I5aut&#10;GWKSA1YAFT8eB9ACyEPhP1bh4MkyewQswGSthydqPbIEB2wAlPTT1ck8Xmon2N2ih48xPfEIqPVE&#10;0FMGwzBZbRf3uqFisyQK+lSBnc83pXJvACIzl2gLIHBDTx1rgy83pNLVA1k8Ue6kSfTHy9z0fEsG&#10;TVa66OXDmwhMA6pZ6YXXOzX0veGND2tb+Ahcqk8Wenuk0qbBmhYjefg3Fgpdq/fS+Wp99n2q2q5N&#10;VDpossxBMxUeAeuJEjudb4YI0sbTsLmt9NJc2CXJxUi1i68exNIfF8OMaLzKrvUVmiWZwPuCodGo&#10;z0rT1R6aQ6JVYdcwlYANhNAloP1yuRUshVeU+TDdgRlPb6lV9ASg4jthgQwf/rBF6ylJ0qBD6C42&#10;cI/fKNoEqPknw9h1YJLRStgrv3B4M79xbAefyzNRnkNX12+3reSdtpW8w7qct5tjeacpin2mx7nE&#10;+CAXbbibPI//HVVYH6EbZSYaD63XAtal33FE32O/9fOnQoUKFX/V2HvbbX83XJby8k5LHG0yx5J3&#10;zSPkjL2XnFF3CdCnRt/J2fF3cdaqe2n7hgdo58b7KS/xQQF6v/URCtsfo2rXE1zhXKJVu5Zotd6l&#10;1JS8lOu8Swk3iPVwqwXQJ0eTDvCo5nWgx9d6bww1p8ZRS2osHdoUy0dy4vhQdgy3ZsRRa4aeBBzI&#10;jKOWNDxPp//x8yObYvlgZgw3Sxsghg5lxNDxrfF8bscqatu5hrrzNxJG3UBnv3h8D39mqJK/fuEp&#10;/uWnhun3/3CB3/32C/zud1/nP3z7df7V197gH33uGv/wrWn61oud9Pfj9fzZ9nx+5VAav3IwjW80&#10;euliI4R7JrpY66axcitP19i0qWqLNlefzPPwXkfvv9bFFxpT+eqBDBH9YaQP1qkY1ZupcjCq/4Ei&#10;7GO3iRitsyBBKGGAFVoDwxD6YVyuIVXW/+pVvU2fEghZ5FhQ1I+XWiPQGMAj4EIDaG8njQesYmJz&#10;pTWLh0ttck5gD2RcsBIiNAth3h+0+pUDWXpfvdQqegQI2iYqsHfeJpUxQBGsxHjIThNldm0UhkDl&#10;HvEsgEIeUwdiUFPuIAjTAMovHt3GaB/0+w2Eqn6i1EEX6tzafLVHWgVdexOov8gouwvw/vE6YAR6&#10;co30fFOmjAb2ha18uTaF5jF7H9Cp9+kyJ01XuOS9YMRupMAiwH2tIZXm6twaGIwpKO/L7Iw1ydAg&#10;QNcwHsQ5uAgq+zOyVMehq/ADNnE1HCq3aAMlZq2jOEHD/xNci5ESGO8YNbQrpB0QsgvD8dqxHTxR&#10;5eESTzxttcTzFvMKqeR3WFdGdoCyN8fwPtNSDhgf5pKEezkr5g7auvyDNFe0np6vtFJN8pI/bV77&#10;SM2tnz8VKlSo+KvHTNhwZjpk/kOhYzlts8SSa/XDmiPmHrIvu4tdy+6MpETfyRlxH+SslffQ1rX3&#10;0a7191Huhvu5KOlB9psfprD1Ua5yPsFB5xMU9jxJle4nqd6zhGs9S6geVX3qUgadX+uNogbvMmpM&#10;jiYA8/7MGN6fEc0HMmO4PlkHc1T2B7Ji+VA2gD6WW9IXgT5dEgNuuvm8rBj5OW54Pu4/kBXNOPb+&#10;9GURqP4PpOP7KDqMcT+0AHLi+MzeNdyTl0SYsX71YA59sc9P35xt5p+9fIp/86kR/revvUDv/PCT&#10;9PbP/pF+8/3P8K++8hr/9NMz9P3Xuvhr8w302bZ9/Or+NL7a7OHz9S6+WGfXLtbYtOkqJw/u20jd&#10;BRt4osImlfRMDQRcdp6otPMMDHoCRp6ucvCNg5l8pSmDe/0w//HwSNAc+diJXRFU9rMNyUITA8zE&#10;XhYVqvjiQzTn4W4/qHi7jAdiJA+Le8AWoFWAFsCLrVk0XuWUsbXZKmcEZkFgFwZCMIoxi8ofPf6r&#10;zVkC9NJjD5plrSwEht25SWJKA8BFYgCxHKh8VLlwusNq4Kv1yTSKRT0QK8IStsIpxwSQX2zO5IvN&#10;aXyxEbsMUqWHjv0ALx/YRKD00at//kAqvXlyO42Aiahxc3deEl1rTpeqHlsKBcAxvlYLhz4HRuAW&#10;kDBgGgGMxyvHdvC4H2tpbTwVxpichS61ZsO/QFiS2Wq3zOUDyLGZb6jMok3XOjVMFWDeHgY98NQf&#10;hv99hU3D7H53SaKGa46JCwgXh0JmbaoKLIeLXqhPoVcOZxPGMhuzVvBOSxxvsSznbPNy2mFZwTvM&#10;ywXo95ijuND8BAeS7uf81Xdy8pO3U3tOLL1eY6O2HWu0rRseHHYtv/uRWz9/KlSoUPFXjbGQNePV&#10;g55fnMiKXghb47Rd1jjyrnqY7FF3k3XpnexYeid7oz7AyTEfoPTld1HOqnu17WvvpX3r7+N9CfdT&#10;ftKDBB98qPBLnI9The1JrcKzhGpd2Hy3jKrdT0KVL9V9vXOp9O/rvFEEYV5rRjTjJrS9N05rSI6h&#10;Om8cNQqNH0OHc+IYVTyAHfc1pcZSMyr7rFgB+v34mh7DzRmxwgg0psZQS1o0WgMRgP8hPAaAnxkt&#10;rYPmlKURfG1KXkYtqcvoSEYsdexeQ11563mgyEBQ03/0zB766kwN/fSj7fSrz5/n3377w/yHH32W&#10;/u2nX6Tf/+AT9C9ffYV/8YXL/MMP9/C3Lh+iLwz46c3nthLMdi7XQjDm4Qt1MLIB2DogJOO+gIEn&#10;wla+0ZLFs3VuGbET4K528eXGFL7SmBL50LGtkbEyG19shv2tm9EKgFhPPPfrkxmjXzDGgZc8Knxx&#10;2KvRDXMwn49kAM8ZK3eKWc9QqZUHoS1oyRDtwGCxiS42pfONo1tFN4BlQHPVHhort8vYIaphVPod&#10;uYmEpTE9+QZxHAQrMB6003Spg9r3JMj9w4Vm6ipIlIoc2wfhNojzAbBizA6mNS/uz6TJkF0eP15t&#10;0zCahrYB3svHTu3iF5/KoXlMQJTbGZQ8lsL05iXRcLFF1P3TYQeNl7kIRjXnazwattAB1IcDFllP&#10;jIkJvC5m/qE3wDY+GBjhPCDyGy6xiOYAPfzRoEWbrXVrmByYwDmW2MQbH373HUVJGix1scp2GKK7&#10;cpuwMBAI4lgvNqfRh45uImymO7l3A++1RvNm63LOtqygHHM8bbfE8w5zbGSXOYoL0Js3Psy+jXdz&#10;5tL3c6npIX4+bKILpUYK2578pnPZ3a5bP38qVKhQ8VeNem/C/S80Js9+5nTGn8oT7qZy2zJtrzWe&#10;vKseJFvUXWRd8gG2L/0Au5feEfFG30FpcR+kTavu0bav0YE+N+F+2gdhnvEhLrFitv4xqrQ+qWF5&#10;B9T4NZ4lOtB7lnBD8lKudyzVUNU3paCyj4L6mJtSIdCLoebkWK0hRQd6VPGo+FHJC5iDmpfKPo4O&#10;ZMdza1Yst2bGytcDmbHcnBFHTWk6/Y/HHsyOjRzIio3sxy0zhg9k6bf96dERfG1Nj2b9taNIEoDU&#10;ZdyYvEQmAI7Bv3/3ahoJGuliSwa/fqqQPzvSwN+8dpJ+8tYk/cs/Xuc/fPcj/M4/vUVvf/8t+pdv&#10;vkE/+/vr9OO3xulbz5+if5iup091FdFHT+zkFw+m8ZUqF01WWPlClSNyrTmNh8MmGc+bq3HxXEMy&#10;v9CaHnnpYGbklSPZotqfrHIxBHWjFXYeC1pppNhKSAp0I59UAXTM0MNmdgLGLfABqHTyBBz/QhYR&#10;/KGHjlYC+vlw6YMmYKrULja9sIjFY2H4gvn28QoHz+FYIbuo5qENmK/00BTAMGiV5GCo0ETwGRjw&#10;Y6Oci/r2JoliHpU/Rvg6/UZxxIMSHscfhSsdxIpoJYTsNFJmJ7j9XWhIITAWUxWuCCpvvIdRePX7&#10;LfTCoUzq9ZlosMhEaF0gaQBTIJ4BEN2BQocyv8wpa4uv1nrpamMKzZS5aLraqWE8EFv1RIxX6RIm&#10;ZAZiuoCF+kuM2nStS4Oe4uZxxQ4YBjj5RhoIGGVxzUDQzDOVzghGFtFamK9y0YeObqPXj2yi3mIz&#10;hdxxoqyH0n6zdaWAPKr7XeboyD7TkojP+GikJPG+yK7ld/DmmA9w+54V/GK1UXtqU+zb6XH3Pr32&#10;kdvuvvUzqEKFChV/1ajwLrfdqHV/40tnsql49fu5wvEk+Z3x5F39ENmiPrgI9Hewc8kdEW/UHZwW&#10;+0HKWXkX7Vh9N+9Zdw/nb7xfTHT8xoe42PQwlVgfo3LHkxpAvtTxOFW7nuQazxNcA2OdlKVc41qi&#10;VQHoU6MYYN+cFs0A6JZ0nbpvTI2l+mRU8LHcmh4rQC+AnoEKPo5bs+L44Kb/CegzY/lgdhy3ZMQL&#10;C1DjjaEWAHs2AD42IomAPDaGD20COxATOZitJw5IBFozoAEAqxDDLelR3JQeFWlMWcZNKUvE8W9/&#10;ejQd27KcT+1ey6B94db24rHd/Im+Mv76+YP0kw930W/+YV57+ztv0rs//jS9/cPP0G+/+xb9y1df&#10;pV9+eoa//VIHfXl2P32uv5Q/d3Z35PmWZJ6vc/LV5mR+sSU1Ml8Pz3hH5Hy9l+dqoSQHMHulgh8o&#10;NTOEdefLXQRVPQAStrJ9ITPPN6bwbL1X2gEzVU6+UOOOwH//fGMKX29IlaUzGLkDiMOhDwB/sSFZ&#10;rICnyh2EloFY1pbZ+frBbBGZXWvJFEvbwTIbQ/mPx0EoCOV/n89EIyEbYUXujcM50sNGLxtjdNAY&#10;dJeYhH2QRTwhiwgL4ROACnq6ykPYV4+WwZRsekPLwRLB8hyA/GxjCkNXAGocCntsz4MID4tjegIm&#10;6fv35eP1sZ0whSbKHTJGCIbhhaZ0glf/RKVTm6n1ygQBjon3DBMgAH9XgZEGQkZtOGzRIA6cwqQB&#10;/AdKdbYA7MVYhVWDnz9YkImwLQIXRWgbXj2cRa8d28kzNV6qyVxNu6zxnGNeEdlsWs7brSt4hyWe&#10;d5tjeK9pWaTA9LhQ9v4Nd0XSnrydW5If5wvVZh7MX/Pe3o2Pf8by2B1q37wKFSr+86PaE73zWo3j&#10;Vx8/lsaVSXdzueVRqvLEUvaGh8kVcxfZAfRL3s+uJe+PeJe+n1N0oOcdq+/i3Wvv4byN9/HeDfdT&#10;ceIDXGx6iEpNj2rllse1kOMxKnM8TmXOx6nM9TjVuJ/g+uQlXGdfotWAtk9ZJsDanKaP4AFoAfTV&#10;3iiq88ZSSyYAOo7xFWDeIoCsV/D7Fyt6VPrN6aDv47gxDQlCDDWABQC4A8wXH3Pz+4Ob4iMHs+Mi&#10;SAKQWOA+HBu9fSQLSAiaAfgZYA+iJAlohvAPX1OjsXxEpgOe2hzPz+1ew10FCQzv97n6NO2lk/vo&#10;q1NN/LPXzvJvPzvG737nFX73R2/xH374KfrdDz/Lv/veJ/l3X3898sOPjfL3Xj7DX5urpy+17eWX&#10;D6byfI2Np8otsvJ3qtLOEPgNhkyMWf6JsJXmqlw0W+vmyy0ZQo/Dde6lI5t4usbFcOMbLbPylACT&#10;i6brPPz6kWyhxyfL7VLpX25Bzzydoa6fh1FNhYvO5G0Q1f6I30LPH9okPf4PPbNFhG4zjSl841CO&#10;JA2Y8Yd7XafPwAB59OxfWBTbQZQmFr+g/eExAAYBo3YwtAlaIlCwYxHPcAD77V0Eq9/RKidDwQ7W&#10;otOXJEp2aA2wfOa1g9nS9x9E374W7Q8v9eUbaLDITOcK12sTtckMQd9whVkTEWM51PY6YwAv+wsN&#10;qQTbYrAkk+WOCGb8MfOP5UMjAYs2UGTSevMNMqcPPwBMGMhqXpnfd2pwx5uEUDJsi+AaX2tOo9eP&#10;b6WrtWn01K4NvMsaS1vMcL9bEYEIb6c1jndZYni3cVkk17Qs4jM+wiUb7+aUJ98XCWy8j6dK1/NM&#10;lUELWx95N3vFwznKGEeFChX/JVHmWJY7X275l7cOJ1PfrlUUSHqIDqbHEJbXpMbfRa6lHyDXktvZ&#10;s+T2iHfp7ZwS+wHKXPFB2rTyLtqz9h7eu+5ezttwHxUnPcB+o6jwtZD5UQ39+krHo1zufIwqnY9R&#10;tfNxCPO4zrVEg5NerXcZNaXolLkO9NFc642hhsWqHF9BrevVevSfgb4hNVoqdoDvgew4bkiL5kYI&#10;+DJiqSlN7+0D7PF4/Bxgfgh9fgD5pjip5PcD6AHecrxYagJzALp/Uxy3ZurPweOgF8D98tysuAjY&#10;Bdwnz0WCAifAlGW0Py2ant4Sz6cB/vkJ0i//6Mk99I/DYfr+80foFx8d5N9/9Tr/+08/z3/81Vf5&#10;3V9+hX7/o8/Sb77+Bv38U9P83etP8+d7Svhjx3fIWl5U/PP1Lu71JfB8BWxq7YQe+gvNKXSlNYOn&#10;qh0i8EPFf21/moz+Yc5/sNhIAP0b+1MJdrhXGpMjF5tSxAYX1f88GIGGlMh42EHwoke1fqHCRRca&#10;kvl8BdoLDsJGuReObBaBHtoDaBOAusfPIby7sj/jz74AEKlBFQ+2AfPxw+V2qc7nG5Nh/sN9QZMY&#10;AWFUb7YKAj64/GGxjoGvHcriS3XJhB3uSEKeb06ly02pdKMlnQDmoOt7io2ws6UL1R7qCSZqkxUu&#10;AeahUjNN1bj4Sq2XLjd6xZTnYmOyUPeYWoA+ASOMoOchHoQYcKTMqmGM7nyVR1wBsdMelD9G6pCI&#10;DAQN2liZTYMLI5Kt89VuevVQFt04ksN9AbOWb4+RUTo4322xrIhstyzn3ZZY3m2O4j3GJZxreDxS&#10;nHg/74l/Pzse+btIb+5KfqneTmd3rPxTiT26zxt9m9o1r0KFiv+aCFtjto0Fk37+8adS6dV6LwU2&#10;3k+nMpZQreMh2rHqg+SN/gB5ltzO3iW3R5KX3S6CvOzlH6SslR+kXaDv19zNuevv5aKE+zhgeIB9&#10;Ft0HH/36CtujXOl4TG5VjscYKvxK7xKCqU7N/wT0oPFb0qMjAPrG1DgSwE+O1el7APwi2KK6r0uJ&#10;JVTdN6t83NeQEk+g9AH46OPXgxHIiBHaHtU+AP7ApnjeL8eQ50TqkqMJx2pMj6WWrFhuyQLA660B&#10;aQtkxTISAHm+JAxxfGhTPCOZOAhGIXORLRDWQaf/m/BekpeI7e/BzGh6busKGe2DWO6Fp7fxp/oq&#10;+BuXnuGfvjVAv/6HG/SH776lL+354Sf5t995i//166/zDz8yzN+4+BR/abKeXj+Rzx8+sZOu1bnp&#10;aksywx/g2oE0nq628/lKB81XOulCPehxF8/XucWtDwAPUJ+udfMrhzdFugMGnqp18aXWNL7cksrj&#10;pZYIqmHMqIPivtkWuFyfTPPVLtnMd605leabUoXCx3IfGP2AJhdFfF0yD5XbxPoXY2+SCDQvGv+U&#10;22WRzmilQ3QDAP5x6AZg4NPk0F44kEUzdR6+WOul3oAJI4Fiq4skYRbCN2y6q/bSfIWLesQq18aX&#10;D2bxjeYUeBdoMv5X6aGugEFe43p9Mk1Vu8RIZ6zcqsGmF0JETCQA7NEqwJghPPqHQlZtuMymzVXo&#10;QA8zHpjzXKpNIbQGRitM2lS5beH5Q5l8bX86v/5MDr357GYZ0Qt54rXNxlgZpdtshvsdRup0yn6P&#10;aSnvTXqcCw0PRwrW3S2U/eH0J/hGhZFmSxLfC5oe/0q+feXqWz93KlSoUPGfFuHkFdbOPcu//taR&#10;VPrsqRw66n6STnofojPJD1Kd8W7aufwDnLb0dk5ecjunLHs/pwLo4++krPg7acfKu3jX6rs4d93d&#10;XLjxXi5OvI99pofIb3mYQtaHYBIiAF9pf5RrXY9zvedJAfoauYnqfRHol8mIHRTzoO1rvNEEOl2v&#10;4nVQB+jfBHW5Xyh5gHIM16fEUn1KHDWkxRLAvBHAnwkhng7QAtQ3gR70fGaszPPXQ8G/KOgDwLdk&#10;6kCPSr8JVbv8DPfFc2t2PB/KWc6tmfEEjcDBnOVyO7x5BbdmLCdoBJCQ3Oz5N6RGUVNaFNV7oUPQ&#10;DYCOb1nJnfkJPFnp4Gv7c/gjp4v4i+NN/J2X2vjXn5/nf/vO6/zuP73Ff/j+J+hf4N3/5dfoF5+9&#10;QN96oY2+On+IP9kfpI+f2cuvHc7kF+u8dL7MSnM1Nr5S64xcavTwdKlNKu7rB7NktO9KSxqPBEw0&#10;0+DhF1vT6FpjMkH9DzvdqToPD5fbUHnLyBi28t1oTKarjck0XGwi2PRCeQ5afagMFrUu8d+HUx1E&#10;e8PFZhpY7KVfP5gps+eg8KHa7803ylIdtBHGgjZRyfcFN2gvPL2Frx3I4gtVHkK1P9uYLOc5iO9L&#10;HXSpNQtrdwmCvZsMwZw4/7loqgTLZxw0V6aP+HXBq6DCTZ0wJ5LVs2ats9Agiv++ErN48cNsCON3&#10;I2EHDRRZhA0YhZBPNv05GJoDJBvzZR6aqLIK0INReeVwNn/sue10tSmVWjev4QxjNG0Vi9tVvNW8&#10;krdbl/MOSxzvNkfz3qQnOT/xIfYl3BfJino/hwwP8FRwHV8pt9AzW5b/cvvah8pvu+22v7v1c6dC&#10;hQoV/2lRuXnDAzWWB9+4VJOk/WPXDnq5wUVH3Y/QYPrDdCrlHq5N+ADvjn0fZy97H2dE3c7pMXdQ&#10;TvydtCn+Ttq24oMC9HvX3M371t9DxQn3cYHhQQpYHqaw5SGutD7CYcejVGV/lGucqOif5DLvk6Qv&#10;wVlKAPjG5KUC9C1poO6jRYwn1TZEdZiZT4ta7KNHMX4GEG9O16tpADSq6eaM5YT+Puh+VO7NnlgN&#10;VTtAHskBAHt/JgA/Xgd9JAOo5DN1cD+wablezWcugnx6DNclx1AjBIIpcdQsj1nB+7PiuSVdB3o5&#10;tggDl3NT+nJqyVwu0wGHspcvvkasMAAiLoQRUDrsfpdC2R9pTlnC+zOW8dHNsZGTe9YxlsFM1qXx&#10;1aM7+QujDfyzN88Rlvb88Xsfpnd+9Gn6w48+R7/74ef51996i37+xRv8k7fG+XvPn6avjlXQp0/t&#10;4Ff3p/CNFi9fLLXT+UonvXQ4S/r25xu9PF/hpNeeyqDnG7w0W2qlgRIT95YYeawCW+OSxX4X/ejL&#10;NR66VOcl7IW/WO2hi0gSYOkLwEVv3m+l603JGtoSANartcmyrnemIYWna9x8tVVf1IOKGatt0StH&#10;1X2p2kvX6pMxLy9GNvD3h5/9UNgirndIDibLbZHLVR7qL7bSG2d2Cl0+6sfmOGyJ8zAAF8eERe58&#10;hYeQHPSHzHwV5j41brEGnqhyaHMNaQx3PvjcYwpgtNolW/2GAjZCnx5LaqYakiVJQKU/4DMR3AZh&#10;iDNWZdOmyx0aqvhPnNzDHzqURc/tSqA95mjOMMfTNtsqccDbJjPz8bwTM/PGpZyX9JgkuLtW3Mnb&#10;l9/N53bG8cVqI3fv20A71j96LSf6g4/f+plToUKFiv/s+JtA0oM1T6UtefujR93al4dy6dXWZDrj&#10;fEAbzbyfzjk/QE0b/44DK/6W98b+HW+Jv4O2xX+AcuI/QPjjtmflB3n3mruoYP3dVLARYP+AFkx8&#10;UPMbH6By84OMyr7U/ghVOB+letvjWpVHB/oq71IxzoFFrv41Sih7gD169PXJUdSMHfeZ0VLNoypu&#10;8cRqoPRv0uZC7YNiR589Db12VPvx1OAVoP8zqKOaB8iDcsdNKnOp9uO5MQ20P8R98dySia9xDGAH&#10;yAPwkQjg3wdzVjCO35y2nCQxEEEgEoMV1JSOW7yM/QmtLyN/eG2dRQALIImBJC7RkYbUZVwH18DU&#10;pZH6lKWwCZZVv01py8AQ0OncDdhARy+0bqdP95XS968dpV9/cojf/to1evsHb/G//ezv+Z1ffp3e&#10;+emX+Lff/ij//IvX+Ccf7edvzzfRF3v20We6dtCLjW6aqbbxdKmJrje56WoT7GidNNfg4amghS7V&#10;uumF/R4NfXMI/aYr7DRX5qDLsijGSjOVLuopSKCZCieNlthossRGE+VmDaK6N45vpYtw2yt3EZa7&#10;XDuYyZerU2ii1E79+QYaDVnpMpa+hMzidw8r3NFqs9bvM9EUZuOrnHz9QAbDZ/9CjZuQaIwVm2V8&#10;Dt74oPbRvxf1f72XZ8NOmil3CW2PKv5Ccyr3h608F3YSKnckFxOVDu1SXYqI+aBJwDQBwPzqwSwe&#10;KjTTVLVDw1a8npCFZxqSeQBz9iGrzNmP+200XW3XLtW7tM+07aNXj2zifr+J8u1xlG2Ko02WFQS6&#10;frMlnraZ43iHKSayC9W88UkuNjzE/o13ccqTt3Oz9wm+FE6i+XIT1Xiivmtfeq/5tttu+9tbP3Aq&#10;VKhQ8Z8eRRsfe3TXmgdffjYzWvvIU9n0/cvN9Nmz+drE1lhtPP1+ane+j58y/A23bPhbDq19H/nW&#10;3EG5K+6ggpV38L7Vd9K+NXdS8fq7uHjj3VSy/n4ttP5+zZ90H5Ub7+OQ5SGqsD1MVc5Hqdb5GDXY&#10;ntBA3WOtbVPyUhHlAejhnocqvh5VvStaa06P4pZFoMecfFNKNLWmQaAnDnl/psgB5jDQ0RX0y6k5&#10;PV6ofwC9Tt3ryQCq8AOiutereoA0gLkpI44EtLPjuUUAPy6C71HZ43aT0gfQo2pvSV9B+6VqXy5s&#10;QVPGCmpMX0ENqfGL98dHWpFcIGlYTAYObVouGgG0E1rSYyJN6dEyLdCaGSOiwMbUaK5PWcZ1Kcsi&#10;5c4nqdyhTyk0eZfy0ew4fnbbKur1GflSSxZ/ojPAX5s5wN9/uZ3/+QsX+bdff4Xf/tGn+Y8//Ty/&#10;/aPP0G+/8xH6zTdfo59/ckL79uUj/NnuEL9+bDvfOJDOl5u9PF1tY1D00yVmmi630KTfTJMVdu4P&#10;JPFsJYxp3DRaYqZXDqfTpVonzYQcMsY2W2XXpissCyOlJg3z5XO1du1ChVvEbxAGDgctMtvek5sg&#10;a3zh3jdaaRdToPGglUbLbXS9NUVEeeebUmSiAMceDVhk1G++3EXndm/QMEMPu1kkB7MVLpqvcUcu&#10;1CXTy4czaTbkFJW9+ANAiyALcxz6BrsyqybjeT6r+NWDecCUAFT+8NefrrVr45U27XojxvEcotRH&#10;NT9f79Rmgw6arbVprx3N0D70zDZxE6xMjedMYwxlmXWQ32SOpxxTHG03xjB2z+81L+UC02McSLyP&#10;c6Jv5x0r7o6MBdby9XIrndi2mjyx9z0LW+lbP2sqVKhQ8V8WOWsfScxdf/8bJ7auWPjoiX3ad64d&#10;1r4x06p9/OhWOp8bzefMf8vnbH/Lz1rfR4cN76P6je+jmvW3c2jd+8m/7g4qXX8nl268i0sT7tVK&#10;E+7Tgkn3UKXxXg6bH6RKy0NU73iEqx2PUK3jca3O8yS1QLSWupRbUpZRc/JS/eaJ1rDdrsUVrcHG&#10;FtvvpKLPwox7NDWnwRUP9H2M3DAOB2r8QBYAHkK85SLmq4OQLzsOZjl8UOh0XTx3aPPyyJHNK4Wi&#10;FzDWgV1PCAD0AOfMuIjQ/QD5xZ49EoAD2Suk6m/CYh2p1HUWoDlzOTVmxFNTZjy1yDHiInLMTP0x&#10;usgPoC8iv0hreowcf1E/IO0FJBzCTmTGRprSdOBvSIni2uSlkXL3Eip1Pk41zse5JXWp2Pie2L6K&#10;2wsSeaImma8d2c5vdpTy5yYO8ndf76JfffEavf2dD9Mff/RZeucnn+Pfff8T/MsvXeMfvtnPX7t0&#10;jD89VM2f6izmN45ki8Dvco2L4Nw3UGIQmhzCvNef3sYvtaYQqvypEgvNV7vpUoNLm6uwazOVNm2i&#10;xErjIbM2DR97AG6tW2xox8rgOKcr4kfCVp6u94hoDxX+kN9KM9VOQjtgrjGZ8ZiLWEZTZqehIgON&#10;+SzUmZugjfktNFJkpis1XmEMpqqcPCW9eRfNwrmv1kPYxIfXxba9660ZNFxq0rCPHmtn8ZixsFW3&#10;Fcbcf8jCIwELjVeatdFyq4jxpkMOSWAmgzaaqXZoYAZeOpSsfezYZu3GgQw+tHlVZLthGWcZ4ynH&#10;spJgc7vZFEdbDNG03RAFAV6kyPwEwzti36oPsvXhv+PT22L5Wp2Ve4vWa7s3PvLq8gfvXHrrZ0yF&#10;ChUq/ksjctttf5O14m733rUPfrw1LeZPU9XOhX8cqNB+cPkp/ub8Yf7wgc08knE/n0r4W23AdTv1&#10;u2+nk/b38XHL++iw8X100PB+bk66g5s23qXVb7xbqzTcBTEfV5vvowbj/Vqt/UFR8te4H6UGzyPU&#10;5HmcGr1P0OH0JXwIO+tTltGB5GhtPxbdeKK1JgB9WhTU62Jfe1DAPk63wMWsfHoM4T445aFixlf8&#10;DEAP9f0BmZeP40M58XwkR++bo6o/nAPaXRfotWToQK4r80VoJxU5QF7AWQSAoP7RwxcQ1935FhMD&#10;AHRjejzVp8VTS9ZyeZz0/RfB/cDNREIYg5v33VT2yy2Cnx3KWbGoH4iPILloycBEATwCYiMNaTFU&#10;lxpNUvEnL5URxSr3UqrzLBVfAiwKwnV4essqbstLovGyVLp+eAd9cayOfvRqF//mi+f5ne99iN/5&#10;yWf59z/8HP32nz7L//zV17WffX5+4buvdPA3Lh3QPn4qj188kM5Q8E9W2vhqSypfrnDQdNBC4yET&#10;PX8wky+gEi9z0Fy5nS5WuWlgbwKNVTpktA/99ut1Xpord9KFajdNVmN2P0Mfsyu38SWwBHDUq3aI&#10;3/5kjYv7Swx8pdpDl1pSecJvphGfhSaqLNowRupCFrrckEyXKl00hlG3SqwBtokQ73qtV2j8qTIn&#10;DRYa6QJW1YYt2mDIoMHTYCRgJqzthdnNfJWb0D7ohqVv2KqNl9m0Lvj+lzskwZgNO+hGg4euNnjp&#10;4ye2aC+3pmjnChJ5r2lJJCcpSsbptprjOdsUS9sM0Qzw32lYwgWmJyIhLHPaeA9G6bja+QhfrEri&#10;i+VmKndH/as79k7LrZ8vFSpUqPhvEWvX3vb+tPh77N6oOz9RvPHBhXO71mtXm9P5K2N1/OuPj/IP&#10;XjjHX2gLanOZS+i51X9Lw8m382TK+2nM/XfU43kfdzpvpxOm27VnDB/QDpnuoMOmO/mA5R46YLlH&#10;2++8nw65HqRWz0N0yPswHfQ+Qvs9j9HR1Cf4aPpSPpoeRYdSo7WDqdHUDBvbNKyuXcaHsqMZivVW&#10;zNqnosrH3vpY2VePG0DuqS0rAMr6z1LjNfTpYYoDahyz8QL0i4AuNHq2TuXfVOXjdjBLTwJQ0YOW&#10;v9lr14V4OiUPar4Ba3T/J6BvytCBfn/Wcm4Vxz4d6AHUAHZ5nFD3Ot2vH/fPTEIEyYUkAHjuYksB&#10;yUJTRiwEg3/+t34fjHxixBxIWgviJriEa7FHwPMk17mXcL13CTWmLkPyQ6f3JnB/wM7Xjm7nL4/W&#10;8c8/dJbe/dplfvcHn9be/dXXFn7/i29ov/3pV7VffePj9PMvvUT/9NFh/ualQ/yVwTC/9UwmXapM&#10;1CYqLPzqU9l8ocpJLzUm0/lyO11p8NJgYSINBEw8XmnnkbCFrzQk00w5KH4nXWhJFW//Dl8CA6gx&#10;BgjzmZeO5sjSnYGgibsDibL05s3ju3gaRj8h0Od2DSp4JBAY1ZsNOWiq3iNAf6lWFwmi0n8eEwQY&#10;Aaz1UG9uAs1U27WBkEHrLzTRxYYUmTy4VO+lsVILXcfcf6WLxv1WgmeAOPHhPMvs9Hyjh17Hcp3j&#10;m+it4znaYIlB8zuieHPi0shmQwxvMcdytimGNhuiaVtSFG9PWsZ7DE9yienRSIXpfs6Jej/vXXk3&#10;TwTX85VaEx/NWUFb1z/8lPe2295362dLhQoVKv7bBP5IrX7gtvXmh+64un3DI7+sdS7Vzu1aR68e&#10;3ko/eOUU/fQTo9r3XuiiL4/W0WtVFprMjKHp9EdpLvMemky+nUZd79OGXLdr/a73Ua/rdjrt+gCf&#10;c3+QznrvoedS7uVz3vvprPcBeib1IT6W9gg/nf4YP53xJB/LWsrPpETRMxnRdCA5ig6mRtH+5GW0&#10;PzWKDmQsY2yikz30qdhGp1f4WFgjX7Nj+QiqdWyxS4+lQ2nxGrzuD2+Ki2DdLSj+RdObP5vo6CN7&#10;oMzj+ciWFQL0UMkfzF4eAfACkEWJL0CrgzUAHJ76AGSArCj8M5YTBH1IAmQcT6fv9eRh03KuT11O&#10;Nyt9MePJ1H+O4+r9fD0JEAfAxddrSteBvTkjjuvFI0BPBv5M8y+KB5FEwFMAPX+I/CAebEyL4rrU&#10;ZRhh5Go3rIef4KaUpXxkUxyf2rGaoKB//egu7YsTTfS9N7q0n3/hmvabb79F7/zsy/TOL79G7/zs&#10;7+n3//QZ/vXXX6OffmqKvnv9OP3DYJg/dGInvXAgg2Yr7DQZMNLFSgdNwQe/wkkzNajUTTxd7ZQ1&#10;vtdhYlPn5hv7M/nq/jS+XO+loVKDhrHCC00pPFfn5skKG1+q8mAOnvtLjDxebtJePZqmQfk/WmET&#10;TwAAOR474bfQ5WoPDfmM9NL+NMIx5+rdPOIzEdzz5iod2sVap3a5Lpkmqq3aVIVdvP0xWTBV5RCh&#10;32SJla4iUaiHta+NLtd76JUWL334mc30oSMZska3Oj1e22pYxpsN0bzFGM1bDNGcY4imrUlLeXvS&#10;Ut5jWMKFxke53PxApHjdBzl16fvp9PZYvlZr5v59a6jUEf1N1+qHjbd+plSoUKHiv2XE33vHcs/y&#10;B4Opcfd/aO/6+39dZXv0vY5967Qbh3K0Tw+V0jfnD2vfufjMwveutdG3L52gL3UV0su1yfxicRI9&#10;v+Nx7ULKXTTtuZ1mku+gufQ7aDrjgzS06YM8nnY3DWTdSx1Z93Fb9oN8ZtMjfDbrET6d8zifzXyS&#10;zuYspdPpUXQiaxkdz44iJABHs5bxU9lRfDg9ilpSouhIVgzfvKGqR98aO+llL31WNB/JisP3kcPZ&#10;sZGncuKw3IYPboqNHMyK1S1wZdENwF+vyg9vlor9z8p8AOmhTcsj6JlDwAdQPbgJrMFiL//PfvsA&#10;7eXcmK6Dud671yt33PC9/AxJgN7zR/8+ogO93s9vFtGenkSIPiArnutSwBqgdQAg14Ee98tN9AV4&#10;/HJhGNAeuCkmROKB5OLmWCEYgMY0CP2iIjXepVzleoJrXE8w9BCHNy3nE3s2cL/fSVcPbeeP9VTw&#10;ly4cpe9/dJR+8aVr/PvvvkWg+9/58Rfod9//NP3z116nH39yhr51/QR/dqiKPtWRT288lUUvNXnp&#10;SqObR8NG6fdfqXbR1WoXPd+cEnn5aBZfbUnhSzD2qbJrEwETXWxO4UtNyTy0aO/b60/iPl8CT5aa&#10;tecbvTRX4xKKf6bWJWzA+RpXZCZkowtloP/NYqYDkL/Q5OX5cifNVTppDvvuYbFb66GL9W7+v9n7&#10;D+Co0mRbFBYgrEBCXqXyTt57X/Lee++RdwjhEcK7xkPjvWlovPcgJAESEtCOpr3v6ZnpnnYz955z&#10;5rAz9x/57VLPHP65f7z/vXsjzrypjNhRbteuEtM1K9fKlZlHG4P4w41BeKw9AnfW+uPB2kA4UhsE&#10;b9SHwPEZgXByVgRe7U7C/pVZcL0nFU82R8DcZGdI8ZNCopcck7zkmOwlw1RvKaZ5SzHdS4zZXiIs&#10;97XBGb7Tsc5rKp8in4BNQTZwsNYDD1d4QneMmst2sd4SJJFMfvW3ZAhDGMIQ/20jxNJoWrhsik+I&#10;fHJDkspkf7Ji4g+V3tYvFyQqYH2+y8vjbTHc9VWF8GBnI7w41Q1fXt+EX93axb04NJ8b2tQIAytL&#10;oLcrDC7k2MDByAlM6j8VNwVOJpvA4bSpuC99Gu5OM8M9adNxd6Y17kq2gS3ptrg9WQybk8WwNkOC&#10;a9MkuDJViiuSpLgiTgaLEmTQTcCfIMUFsXKYH6eABXFK6E5S4KJEBS5KUuD8eDUsSiagVzCwJ8ZP&#10;DH8+MfxEFS21YeAvJABCzZ4NwSGwHGX9rC1OhR1U849ljJ2Z7DqpHk8ufKrpMzMe1em1MCdJi3MT&#10;9ACvB2km9UcLQE1SPIF8Z6ySmfGE96p49nqiZlQJYEnATOYDEDwDdI3f2v/oPeQrSFTzBPSkBND3&#10;YH+D/pif7CCwfkpa6DsmMp8B+0wB+JUE/Niqk2BzuBhpu+DMSCn791iS7gybywNhf0MkXFiQC71b&#10;6uG9syvhj4+OwF/ev8Z6+v/y9Qj8+OkgfP/uNfjm4VH48MpmfPuNBXhvTQHeW5IE52aGwZstQXCw&#10;2od/oy0E983wYy1+F1rDCOxhf2MQ7ic3fmMIbq2kWfiheKgukD9cGchq5gTkRzoicH9TMJ7ojGTM&#10;n6bnXZodzdGI3kP0emsYnu2KwhN1oXCkKQRPNlH7YBh3qCUUj7aG44nmEP5wUzDSZ+2p80e2OXBG&#10;EJxpDYerc+NgcEMRDm8qw4Hl6Rxtp5uT7AxZATKI8ZZDgpcCEz2kfJKHBFO9pJjuLWEgX+Rtg40B&#10;FtjoOxVzVBMxVTMFduU7wZEmP9yQ7cyVeNlz6R42Pa/+hgxhCEMY4r99UIuQytzILMR6ojrQalxS&#10;qnZaW5TS9EW4/ZR/r/EW/WdrmPg/l2RoWf/yoc54vLgog3u4pph7cXIefHNvN343/ObLz2/swg/O&#10;rsMXR+bh4yU6OBlrDnuiJ+H5dDM4VWCOp3NM8US2KR7LNIdDuZZ4LN0WDmZYw+vZdrg1W4TbssW4&#10;PlOKG5KksCZDjmviJbAsWYIrE2SwIkEGS+NlsCRVgYuT5diTQkCvgMUpSiTw705U8N3E9hOVJO0T&#10;6PNdcXK2wY7AjZgtyd+sv14P9DRfnxn2hN56BvTzUxwYsycpnQCXAJiBcKKayfPUfqcHWMbKCbDJ&#10;ZEeMnB53CpI9PzNWyXeSqz9WAPrOOA3MStDgTKq5U/sdM/OpsYslDBqk14Q2PSoNaNj7ZjOVgRIP&#10;Lc5O1PJ0CIoCgb0WZzOAF455KVqclSD4C0a7BWj4DykUgtQvx2adDJtpPHGoGJsj7LFZZw802a8r&#10;TgkL05xhXaEf7KmPgitLC+DFiTnw06N98O+f3YO/fDMIv377Nv78zTv4h/fu4u9HLsAXd/fAB6fm&#10;wKNVWXh3URxe6wyDS53+3LVZ/tzJej/YUegGe+r88FhrKG6v8MCTnRG4q8oHj1WR294Htua4w55y&#10;H2b6O9oSjFvK3HFbhTfur/XhzsyNZa18tAdgf2Mgnm4Ih4NVfkDu/aPN/tzR+iA43BSER5sD8Fhb&#10;MF7oDIPzc6LxyoIEHNpaBM+PNcHzvc34fPcMvL08G4+2hHIz4zSQ7ieFeB85xLgpuAQPCSa4ivgk&#10;dxGmEZP3tmNDcap8rbE90BybPCahl9k4XJ+tgRO1PrCrxJu6PLjSIBlXGaYwAL0hDGGIf+qgzVvj&#10;Y1VGZt42Jh5+VpN0QXZTt/jZTfwzTcujgTl1QRbQFm7LrUxSca8XesCOygA81hzHDe6og8+vbcRv&#10;+w/iN4+Ocp/d3M99cv11eP9oF9xuCYJTafZwJt0WzpXY4MViKzybZQFncizhWL41Hs63xqMFtrgv&#10;T4T7s0SwK0eEr6eKYGOGCLekSGBTigxWpchgTbIMlqfKcEmcjFsWL4elKTJckirHpZQApChxMTH+&#10;JCUuSGCb6GB+ghzJ1NfNZHslLkrR4OxYNSwgST5WA9Sbzxh+kpqN3V2Y6sjq5wTcwsAc/SAeqtPH&#10;axgDF+bpa5Da7ISRu6O1dAJsNXP5d8ap+U42hIfAX5DqCczpdQJkMv91xgmvs3Pi9KDP+vYFwBd6&#10;/km21+rlfDVPB5P0ExmwUwIggH2SBtsoOaF6/ugUwEQtzk/R/laGINMfDQhqi1ZgaxQDfraPoCFU&#10;BDOCbbEuSIQNwXa0ahjmJyhxbYEXHG+KgwebKuDjc93wXd8e/NN7V+CXLx7An799C379ZoRW9eIP&#10;716FPzw6wn15bSn39u5y7uH6VLjXk4QX50fhuTkReKI+EE7WB8KZrgg8XR8MByu84Wi1Hxyq8IED&#10;pZ7wZlMwHKvzg4OV3nC8PoA70xQGZ1vD4cxsWp0bgieqA+BccxhcmR0FNxfFcDeWxMH9tenwaG0+&#10;Pt1ehR+caIHPLyzGb66tgt/fXg9fXe+G4U2leHF+HG6t9MfZiQ6Q4SOCOG8pxLnLuVgPKZfgZo/x&#10;LraY7GaLWV52WOBtjSU+ltAcaI5t/qYYbTcWG/ws8Y0mX9xb4gXzkpwgxsEc5iU5Q3em85oencGI&#10;ZwhDGOL/PTFWOtnIXm06oc/DcvzLANEEzsV8LHhajgNf6/FchP0ESFZNwjIvC2iLkkFPuhOuyfOE&#10;Q+0J3KPtM7n3LmyE969ugU+vbIPPb+6BL69sgrd2VcHd9nC41uDP3az3hvOVSjyRZY7ni63wXKkN&#10;XiiwhnP51nA0zxoP5Fnj4Uxb2JtuB7syxLAjRQJbkiWwPkUC6xMk8FqaBNekSXEV1fnTFNiTLMfF&#10;yUrsYRK/nJg+zo9TwuJkqsermJFvXoKa9eZT6x71yxPrJ5Y/h3rk44SaPoE1me5+m4CnB3di9POS&#10;9c55vaOfpHcBnBmIU7scY/G/1dwF9s7AnqR9ui+Au1I4n96vZ/d0nd+UBGYMJFDXsPcSeP/tuqQO&#10;kGfA4Td2Tz6CUQWC2PzMGC3QLWspFIYG8bPiVPzMOBW26lRA5Qr6G9ujZdgSKcXWSDm19GFdsB3W&#10;BNjgjEBbaAkVQUe0FBakaGBjiSceb4+FW68Vw/CR2fDh1W3wzdCb+P37d+CXTx9yv342wP3p4174&#10;00d34U/vXsQ/PD6Kvx/YhV/f2ghfXVkDX5zvxvePd8E7hzvg6b46GNk9AwY3V8LjbSUwsqMYnu4q&#10;g+dHmuD5wTZ470ArvLu/Bd850I7vv9EJn59dCF9eWw3f3N4EfxzYBX98uB9+erwffxo6gD8/3gt/&#10;uLsRv7i0CJ4fbYTeNTnM6Lc82wVbY9SYHyCFTB8JJvjIIN5NxsV5SyDe1Q7jXawxxc0aczxtsMTb&#10;AmsDzKAzyBSLHCdhumoynpjhxR9p9MOV2a6Q5S1Gb9Ek3JTvCeuLvG/25IXKXv2hGMIQhjDEP23k&#10;etpkuVuM/UFjMoazGT+GMxtrBNPGGoHJWCNuyjgjmD5+DIpMxoHM1BjcrcdjsP0ESHcy45pCxNz8&#10;JAdcV+QPJ+Zmw+31dfBodwu8dawTPr+yEb7pO8R9dfN1eO8w1frL4fG6NLhZLoVzaaZwPc8KLpRa&#10;4eUSS7xUZIlnC63gzRxbOJlpB0cz7GBfmh3sShLBzkw7fmO6PW5KFMOKVAmuSJHhUmL4KXrQJ1k/&#10;QQGLkxXYnazkSeZfQH33VLen4ToJKqDa/vxEFRLLF3bbC256qnuT5C+492mMrgbmMTCmFbh/m7rH&#10;bgmEY4jxa6kHn58Zo2ST85gcL/To62V4NU/APMrkCdyZCqBvzyMQF9rztKx3nwB9FgG9nuXPSVDz&#10;5OJnQB+rhbnJWpyTLAD9vGQtP5dq93R9lhhocfQxnUefTddpj1YDKyXQGOEYNdCyoE7G9pVs9n97&#10;qIxr0UmxJUKCjeH2SIN8aoNtoS7YButC7aA9yp7+ZliR4w7basPxWFc6XFpdCvd3dsBbJ5bBZ7c3&#10;wx8e7Icfh4/hn995E3995xT++cU1+MvHN/Dnj27BTx/e5358/zr8+P41+On5dfj53bPwEx1vn4Ff&#10;PrgOv3x4l/vpxQ349cU1+OXDm/DLe5fZ/V+fX4Zf370Af37nNPxIQH9/E355bjG+vb8NH24ugWvz&#10;k1l73uZCH+jOcMb2WA1Whcgw008KqX4ySPCWQoKHhIv3EkOCiy0mulhjmqsV5npYYr3fdOwKMYVG&#10;rymYJB2Pq9PleHl2GG4r98S6SDV6is0wwckcNmW5wPIcj9/Vx7sYeugNYQhD/L8jenVGxhnKic/q&#10;Pae9zFJN4LynG4F4ohFONDKCMUZGYCQcONbICMaNMYIJY41girERWE4cw4lNxoLabBy62UyEcIUZ&#10;5ntaQ5tOCqtyPeFEWxJcXFLwsn9rDbx/dgX33cAR+P3D4/DpxY3w/I1ueLY5D67VO+P5LEs8nTEV&#10;LxRa4KVSG7hYZA3nc63gTKYNnMi0hpN51vyBHBvcl2kLO5LtYHOaPa5LE+PaVIHpr0mT4ZJkGRLQ&#10;LyFpP0GO3Ukq7KZWvQQFLqId9vEyauHjFyaqcGGK4GZnk/jIjEcgTkt1YtVszr1guFOwSXdsCp8e&#10;nFkLXKwwH392PDF2JT8niQBZYOBCCYB8AvrFOex9Qn2dQJ7m6BMoj9bY5zNGrmZ1fSbNM5memQB5&#10;2qZHdf05iVrmGRCAnt3y81LoGkJ5gD5nfoojziXWn0gSvtDiNzuRxvsKEwAFoFdDW6QK2mOEaYMd&#10;OgXXQZP72CHXM34JNoaJcUaICGoCbbAqwBqqA62gJsAKG4JF2BFJA32os8EJXivwgNcrguBAXSSc&#10;7UqBs4sz8erSfLi3oRrf2tXEvX9kHvfRmXnw+eXl8PX1NfD5lWXw9Z118IfebfD9w23cH+5v4b65&#10;tx5oHsDX11bBVxeWcR+dmwMfvNEO7x9pgcfbK+DGiky4siCRPzs7lj/QFI405paG8WzM9Yb5ia4w&#10;M06DM3RqKAqRQW6ATAB6L3tI9JJAgoc9EMgnuVjyGS4WWOIxHbuCpuO8wKmYoxzPN/hY4qlmX7wy&#10;L5IZLqNd7NHV3hxrgqiU5AA9qdp/qwgVR776WzGEIQxhiH/KKPOzL9hf4fJvh0pVL5dEW3F1vlMg&#10;xHYMvAr0+mP0Mb3G6cEfx481womkAowfw1lOHgty8wkvA8QmXKqr+UtafLOhwAO2VwfBtbmZ8Nah&#10;+fBF70H4/dBp+Pzufvym/yh8cX0jvPN6EVzJFsOxWBO4mmEB1wts4FKRJVwuNufPF5rjm4WWeDzH&#10;Ao5kWeEhAv4sG9yRZYs7s0W4mRh/kgSWpUhxRaqC1fOXkLyfqBBq+glyVtOfT2N4Y+VM3p9DQ3n0&#10;o3VpkE9HJMn8aqBFObPiFGyqHkn61L5HrneazEcz+IW2N8HsJxjihFW3oxP3RlvzaMueYPLT99ez&#10;iXt/A3qq/bMlOSwpIAMgO49fkOrAAJzW5s6K1wIdjNXToJ5kLb8gxZE58gn8FyQ74oJUR5zHEggt&#10;dpFiIXwW0Ox++myaD0DeA2YmjCeGL4B9i07JVgnPjFUAmRjbY+TYFiVjYF8fao91ASKuOsgWy/ys&#10;sNTbAou8LaDcxwLL3Cw4ui3xs4TqACuoC7aFqhA7aA4TARkAWyIkXGe0nJsdKefmxsmBDJULUzWw&#10;Ls8V1ue7w4YiT259oRu3Pt8DtpV6wZZCD1ib48ZtLPWF1wo8YXOhN83Mh7UlXrilzBu3V/qxTXav&#10;VwXChnxfWJHhCV0JrtAep8WacCUUBUoh218Kab4SSPK0h0RPESR7iCDJ2QqTnS0w28UM67zNcGHI&#10;VGzxnIhZGhPcW+qI/UuScU22FktDFCi3nAbOttOwLUKMWwqcYXWaA7cwThH/6m/FEIYwhCH+6eK1&#10;OA+TpmDra2dafOFCqy8cKXfidmUroMJjCsjMJoPxuHHsmDxpIk6cMB7HjR07CvZ0y/2vkoCxAvPn&#10;pkwYw9lMHgsuluMxQjoBcz0soC5chstyfOBgQzxcWVWOgwfmwYeXN8Dnt3fC5zf3wec3d8Pzgx3w&#10;YFki3G70gTstbnivVsZfzp+OF/PN8GIxk/r5swVWPJn8juVZ4/4cW9yVYQc78xSM6VMr35pkKb8i&#10;Scr3JElweawUFidIWR//wng5A/55tFue6vvxcpyfqMDOKAV0UT1fD+5sIp4wt55tyaNa/iz9hrwF&#10;f9eLL2zSE1rjhDq/IM0Lzn29Y54m9SUSA/87oP9t0h4xcaqza4nJ83PZmF8tLkhl4A20VY+AXn8e&#10;Pz9ZD+zkuE9xYOexTgFa1qOv+3fE6oE+SctkfFZGYEqFioyD2KwTgL6ZtgxGEtgrkRh+W6Sc1fIb&#10;wsRYF2oPNcF2WO5vzZf6WGK+lwUUuVlw+XR4mGO223TIc5uOdGS5mkKuyzTMcTXFTFczoMc5LqZQ&#10;5G6KJZ5mWOA1HSp9LbDaz5LUAqgOtiFzIMzU2eMsGgmsk8CcWA0sTNBwi5MduaUFHri21Be3VAXi&#10;9tog3FwbghuqgnBNri8sy/CEWQT08Q5YG67E4kAp5vhKINVXDMnuthDvbgsJ7jYC0DuZY5GrKXYE&#10;TMMuvykYLzGGniQZnu8kR38wtseq0Ftli1Lr6eBsZwatoSJcW+CEW4s8YGWO50y9cdUQhjCEIf55&#10;oyTANmVrkcPXpzv88UybH55r8oZtOUrws52AYhsr0KjUYDF9Okw3M0WpxB4nTZwIxsbGdKDxOGPO&#10;2HgcjBnzG9D//TEK+iwZMB5jhJPGGeG0CWPQavJYdLKcADrlNMj0tIY6nRyX5dNilxi4vbYSRo53&#10;w/Pz6+Dj65u4z2/uha9vbsFPjs3mn6wp4IeWpGBfly9eLLLG01lmeLnQHK8WW+CFIgs8lm+Jh/Ps&#10;cHeWCHcR00+347ek2fMb0uxxc4IYVqRIkFr5ViTLeOrdnxcjh4WJcgb8NKhnbqwCZseomBudlu+w&#10;QTyjdf5kAnM9sAtT91jNn2rpo49H++DZsJ5kLWvJExz7pAYI0jwBtOCW19fp6Rx9+93cZCbZs/Y6&#10;JsmnOrBrzEtyYJI/gfa8JC1j+5QMCEBP55F5UAB6MucxV3+Clmr/QP6BjhgCfeq9F7oACOjbo5Ug&#10;HArooOVCeqBvJ6d+pBTrybAXZo+jQF/ma4WF3lZQ6GUJOZ6WQECf60bHdDr4bFdTpCPHzQyTXcwg&#10;y8UMc1zNMN99Ol/kZY6FntOh1MsCK/yssMrHmqsJtgMqETSFirAjSortOgUsSHaAxSnOXE+6C7e6&#10;2Bc3VtHs/RDc2RCBm2tCcU2ZP67K9YUlaZ4wJ9kVmqMdoDxcAcWBEsz3k2Cmjz2kuttAsrsNJLhZ&#10;Q5KzJWY4mfE1HibYFTAV06XGWONnBcebfPGNtmBcWeCOCZ5ytJ4+FR3l9uAhtYSGYFtcn++Eu2v9&#10;sCfT5Yhha50hDGGIf/rId5yy6HC1578fb/LG8zOD8FiNC9I2OrH5VHRQKjhfTw9OIhaBvcgOZVIJ&#10;alRKUCrkOHnyZJw0aRJnaWEBJlMm41QTEz3Aj/mHQP/3ScAYIyM0HmMEk43HEPCD3bRx6GA9EQNl&#10;UzHL3QZaolWwKs8P9jTHcZeWl8HDXTPxd9c38N/17sE/Pj6JX115DV8cmoPv7GjER4sT8EqpPZ5M&#10;nYIXCszxeqENnC+0wHMFFng635I/lGOF+7KtcW+GDWzPFOHGDDFuSJXwS5PEuDRGCosTpbg4Xhja&#10;s4jq+My9T3V7atmTMaZPNX4CfzasJ0mFi5IJ5DX8giQ1353mwM8ngE5U8wsZMGtYTX9+ipYfXWnL&#10;huHoWf38FOGc0YSAHs9OcACq3zOTnn6WPnP3xwn1eQJ5Yu6kDMxPdmBGP8GxLygBlBCQjN9OgK6f&#10;3kfgTq14NMSHnqfeftZ6F6Nkff50dMQqGeg36hTQrKNhQuTOl2NDhASrQsRQESyCqgA7LPO3xlI/&#10;ayzyscZcT0vIIKD3tMBCTwvM8zDHPA8LngA+y9UMs9ymY7qLGWS7TcccYvvu07HA05w53ku9LbHS&#10;3xqrvWy56lAR0Da/lggZU1Bmx2phSYoz9KS5cMsyXLkNxQGwsSoYd9aE8q/XheGW2jBcUxGAa4oD&#10;oCfdlSOgb9QDfaG/GHN97THLS4SJrtYQ62LDxblYc6mOZljgMo1v9ZmCxdoJWKA1wUNV7nBpbgRu&#10;LvfCvCAF+jhpUCGxR3dHNXqqJNAYbIOv5Wj5PTU+ODdO8zHtjHj1N2MIQxjCEP80MT9RY70gVnzi&#10;cJXry5Ot/ni6xR+3Z2qgLFCK7o4a9HZ15qIjwrjw0GAI8PPFjLRUTIyPg5SkRPTx9kaNWsklJyag&#10;WqlEM1NTtLKyQJGdHTsmTBgPY8eMe7W+/yrjZ7djxxjhuLFGOGGcEZqMH4Pmk8eB/bTx4GYzmRaL&#10;QGukjNqf+D0zQvDGwix4a287/qFvP/709DR+N3AYv+rdi1/d24MvDjXC3XI1nEydihfyzfBWqSV/&#10;udgCzxdOxzcLLPFUgRUezrXG3Zm2uC3NFjfF2cHKZBEuTRDhkiQpEuh3J0iBBvV0J8hwYZyMMf2e&#10;ZAXfnaJkvfs0Z747RYuLktX8wmQ1vyTdgV8gAD12pzmyuvqCZC0uTHFgQE8jeWfHa2EhM81R3d3h&#10;t3Oopk+yO70+J94BhBY/ep7q9Y7QFa8FqseTCkDvpQSAbqk+T258GpRD51MCQI8J5EkloA4BAvi2&#10;aAHoyYRHIE6eA7oldt8Rp8R2/f3WKAU06ZTQTpP2ohXYGCHBmhAxVAaLoCLAFsv8bRjQ53hbQZan&#10;JTsKvCwxz9MS8z0t+DwPSz7X3RwzXczYkewyHXLczZGey3MnNm+BpT5WjM1X+ttgtZ8dVx1qD00R&#10;MqAthrSoaH68IyxNd4OV2Z6wIt+de60gANZXBuH26mB+V10Ybq4Nw621ofhaRRAS458T58K1xGih&#10;Ug/0OT52mOFpi/EM6K25OBdLLt1xGs7wnIZNHhMx3nYsbs1T4+2F0Xi8NRhb4x1RY2eBHs6OKBOL&#10;0EGtALG1OXRGS3BTnpMe6GX/lqgxmvjq78YQhjCEIf5poirAzmV9luPQ2SYv7tTMIDze6IvdsWJI&#10;8VGAq1qBLg5qLtjflwsLCYaIkBBsaawHf18fjAgNxUB/f0xNTILkxERw1GgwKT4Bfbw80cbamgG9&#10;p4cXTDM1BWsbG5gwYQJOmTwFjY3H4RijMWg8biyS9D9u3Dh2vFrfp4NMgCT3Txk/BiwnjUWZ6Tje&#10;RzIZsz2soDVGiUtyPHH7jHC8uLwYH+yZj+9f38EMfl/3Hoavbu/Ezy+txGcbS/FagwdeqtTgjRop&#10;3iy0hqsFVnCuxJrJ/MfSLWF/ljXuybTGTWm2uDbFDtfEi2F1ghSWp0hxcbIMe1IVuCJZwZOjn4b1&#10;9KSqcXEKHSrsTlbj0nQNvzhVQ6CPi9MccHGGIyUCbEQvAdgcMu/FO8CiFAfsitMyo193KpnptIz5&#10;kwowN4kA3YnJ7MT0KRGYS277JAcYVQFIlhf6+4W6/JxEBwbqdMsm5sVTHV5g81QWoNa6Nhr5G09A&#10;/7fWOmLyVJOnGj312nfECJJ9SySt0FVgU4QUa8IlUBtij5WBdsiA3s8GS3ytMd/LCojRZzKgt2JA&#10;n+tu8dtBjJ6APsttOmS6W0CGhzlj/kVelljhZ83YfHmgLVQFiri6CAm00WbDeOqC0OKCRCdYkuUO&#10;6/K8YXWxJ7euOABeqwxCYvPb68JxV3U4vF4fjqsrAnFJhgc3K86Fa4xUY1kQbaETYaqXHSR52AIB&#10;fZyLFZfkYskVuk7FmX5TsUBljO3BVni5KwQvzYvElXmuGO5gg3KRCJ21GnRzckR3Zyfw0MihIVyE&#10;K3MdcHuFJ65OV/y1J15i8ervxhCGMIQh/mkiz8U6bH22+rvrM4O56wuj8Y2WQMZYdW5yCPDyBDcX&#10;Zy7Y358ryMvF7IwMvrqyHGKjozA8NBSjdTqMjoyEjPR0CA4MxMy0dIiO1GGArx+StO/i5IyODlqM&#10;jooGsViMCoUCTaaaoLWVFU6ePAknTppI0j9Omzb1HwL93zN+uh1rJDj7TcaPRYtJ41AybRz62E/G&#10;OGcLzPG2x9Y4R9haq4Or66pgaP9CfH5+LXx8aT1+dXsv/n7gEH5waBYOrsqAwSVx0D/HH69ViPBq&#10;9nS4UGiOF0qI7VvioTxrPJhmB7tTRLA90x7XpIlxTboY16dLcXmKDFemyXFVggKoha+HjnQ1LknX&#10;4PJ0DU8JQE+aFpdkONItvzhNw89P1EB3ogPXneoAi1MdiMUDreHtSXMkuZ9J+ItI7mcsnQ56TssT&#10;2ye2zurzZMwb7ZVnMj4N1NHSGF+9zE/1e2L1NE5XMPyRL4AMeAT09Pyo8W5mLJu9jy0M6BWsbt+k&#10;IzYvB5qi1xIpx8YIKdaFS6AmWIRVgXZYGfg3oC/0ssJ8T0skRp/nYwV5HhaYpwd5YvDZrlSvZ1I+&#10;ZrlbQLanBRR6WWCxXrKvDLDB8iA7qA4XQ4NOCjTQhwF9mgMuSnOGFZkesCbHB9YW+HIri/0Yi99e&#10;H47b6sJxZ10EbK2PwJWl/jgvxR2aorRQHaGC0kDaRCfCdE87SHW3hUQ3BvSQ7mLBtfhOxUaPiZiv&#10;moR7i1zg9qIYPFjtD4WBEpDZmKFMLGYg7+HqhG6OWnBRyaAswA6XpalwS4kH7q90+8+5OcHVr/5u&#10;DGEIQxjinybSnEzjehJl/+Nsgx+cnRWCRxp8sDVSAYFaOUpEtqALDeH8vLy4sKAgCPL3xahIHRTn&#10;52N2RjqGhYRAWUkJhIQEg6eHO4YGBUJRYT5q1Sp0d3FBX29vTE5IQK1GA67Ozujq4oJW1paYnBCP&#10;/r6+aGNjhebm09HayhLHGxv/PdC/ep9q/P9fsj8x/vFjjfhJVOcfPwYl04zRXWSCMU6WSP/nPyfN&#10;HbbWhXOn5ufAhbW1OLCnDb68uQN+/+AYfHl1E7x3aA4+39vCPVkTD9erxXg+y4RN7btYbAvnsq3g&#10;RJ4Vvy/HBvfm2uLeXBFuz5bg1iwxbk2TwPpMOa7LUuDqTDWuyFDiykwVrs5Q80sytNhDR7qWMf3u&#10;NC10pzlAT4YD9qQ74OI0LWP9PWkOwgQ/YvdpDiTz6+V+QfKn+9RjT/V3Zuoj053ebEdAT1v0BPZP&#10;5QChpk8H1eJpQx8BPa3g7YxVAbF7MtsRi6eaPDF4AvYWnYJJ9VSfb9QDfTMBfbgUayIkZJRjjL48&#10;0AZLfawxn4CdavIE7F4WjNlnu1sw4M9xN+dTXacDAX22y3TM97DAAkoGvCyhwNOCxs7iDEocAmyQ&#10;6v50/RadDDrjaEyxBhcma3FZqgsszXSHNTlesDbfF9ZVBCIB++5GHe5ujsLXGyJwa104UgIwM84Z&#10;6nQaKA2VQ0mABNO9qZ3OBtLdrDHJ1QJSXCy4Km8zbnagCSbaG/M98VK8NSscLnaF4/wkJwjQ2oOb&#10;o4Y8KOioVqGLowZ9PV3BSSnDfH97XJGu4TcVueHJRt+X5cHSF6/+bgxhCEMY4p8mkh3Noroi7X45&#10;1+TB3e1ORNpKtjHHGwId5Ci1s+E8XZ1Bq1Rwro6OEODjg8Tsy4qLIDMtDb083SEjNRUC/PwgIT4O&#10;gwIDwc3VGW2srNDe1pbAnHN3cwMnR0cIDw1BFycnFIvtMSk+Dr09PVAsFoGjRgshQUGokMvQ0tyc&#10;JH6QSWQol8vBdJopjBs7DseMGfMPgf7vEgF2UJ3feKwRTBo3Bk0njEGq8TvbTOJ0alMo9bcloIT1&#10;RUFwvC0Rhna0wjd3tuOPI29wPzx+A767vwe/vLYBXxxox3uzw/BSoS1cKTTnL5da4aVyWzxfbINH&#10;C23xeKEtHioQ4d58e9yXJ8XtuXLcmqfArXkq3Jyl4FdkqXBlpgaXZ2lxTZaWX5pJDN8BGdDTQSCf&#10;rgf9dAckaZ8YPsn6i1K02J3KbnkC/HkJZOrTMml/NAkg5s9W7CbQ9D5y7Wv50efIzNfJ3PW01lYY&#10;1duqox59mvanxLYoBQN6qsG3RsqY255Anhh9S6QcmqNk2Bwpw4ZwCVaHiZl0XxJoB68CvVCLt+By&#10;PYjF0+O/AX2WCwN6nhh9EbF/L0so8bZi9fmaQFtWn68MsYfqUDE066SsZEAtiovSHHF5qissTXeH&#10;FYVu3LoCX1hfFYy7KsNhV5MO97RE447GCNxQGYw9uV6/AX1lqByK/SWY5mXLnPbJThaY5GoOZa7m&#10;XEeQKVQ6TcBSZxP+TIsf3urSweZ8N4hzswOl1B593N1QLZehUi5DsZ0tero6gUYuR3d7E+xJ1eDG&#10;Yjc82uzJ5XtO/+urvxtDGMIQhviniXQP28DWULvPz9R5cg+XJuONeTFwvCYQcgKdMDYsCPy9PSDI&#10;15tLiomGtKQk3LF1K9ZUVUBtdRXGxURBQlws+Pv5cLlZmRAZHoHNjQ2YEBeLYaGhmBQXB04ODhCl&#10;00GQvz9WlZdDZHg4+vl4o5+3F7q5uoK7qzskxcWhi7MTujg6gI2lFZiZmqGVhSWYTJkC1pZWYGE+&#10;HSynW6D5dHPG/MeOGYvjxo2FcWPH/hdp/9X75OynKX4TxxnB1Alj0HLyOHS3mYhZbpZsa9yCDE/Y&#10;Xh4M15bkwLMTXfDZjc34zf2j8EXvYe67B8e4P9zbhSPL4+BatQpv1GvwVrUSLlTY4Zliazxbaodv&#10;lojxSLEUjxdL8WihDPcXKHFXvhK3ZslwXbYCX8vW4GvJaliZqcWV2Q7Yk6nFpYzxa7AnXThoCc+C&#10;BA0siNfC4jRH7E4jk5+GQJ2nWj2bpJeghdlxWhjtladWPgJG5txn0r7QgtcVp4GuRJqLr1+DG0es&#10;XgP0t7ZGKaGV+uVppW2UHBuYy54AXgD7Bp0cCORJtifHfW2oCAjkSwJsodTfBksI6Imh6w12ma4W&#10;kONhgbluo/V5cz5bz+ipTk+1+SIXK67Q2xIKfa2BZP8qAnky4oWIoCpEBLURUqjXyYGAnikTiU6w&#10;Kt0DVuR4cGuLvbjtFSGwr0oA+tebdLi9PgJXlwXg/DQP6Ih1hlqdCkqCZZDjI4JUdytIcLaAGMfp&#10;kOFiCo3eptxsP1Mu1nYcHq31wKtzwvFYczC0xzmC+bQpIJPYg6NaDc5aB1TJZSgT26NWpYIgPz9w&#10;klhip84elyTJcU+FOzczwvY/D1bIJ7362zGEIQxhiH+KKA5Sulf52TzdkK7mBlbEwMDqFLizMAp2&#10;N8ViapgvRoeHgEYp5/w8PSEvMw3ra6qhICcLMlJSoLggHzJSkiE6MoKLi46GAF/Ble/p7sZke28P&#10;T4jW6SA0KIjTRYRDSkICxEZFYkykDkkBiI6MArG9GAL9/NDd1RU9XF3B290dGurqmTrgpHWAAF8/&#10;cHN2QmtLK97c1Awtpk9HkZ0tKqRSnG5qihPGT8AxY/4x0P+j54zHMnMfq/GrLSZwQdIpkO5qARVB&#10;Ilic6YpbSwPhcHscPNzRwb11ag1+cHkTfHt/P37Xuws/PNoCD5ZlYd/CaOyf64c3q+zxWpktXqm2&#10;x8tVYjxTIcETZVI8USLl9xdIcG+BFHfmyGBzngI35SjxtVw1rs3R4opMDfakMRMf9qQRo9fAEpL3&#10;0x2Z5L84hRIALTPyzU/Swlxy3rPa/t+AfrQ9jwB+QbLg4mejefW9/GxID2vPo4O10UFHlALY7voo&#10;ObaHKzmS7wnsGaNn92VMtp8RQr3zIiwPtINif1sgx32JjxUWejGHPQP6dDdz5qrPdqNDeC6LZHtX&#10;M3akuZlDlpsll+dtCcU+VsCMeH7WWBVgi9V+Iq7KT8RVh0mgUScDWh/MvneCEyzNcoOVRW7c2nIv&#10;bntRMOysDIfdTZG4s0mHW2pDcWWJLy5hQO8E9SEqrjhICpnE5t0sIcHZHFIcTaHaaxq0B5pClnIC&#10;tyxRgtfm6fDMzAjsznDCAJUNkl/EUaMGF6ZS+aJWpSSwB2cHB4iPjgalvTW2hov5VVla3F3pATtL&#10;Xf9jTmZg0qu/HUMYwhCG+KeIYj+ZqtjL7m6TjxV3oTkAhtanw7NtOdDbk4IbZsRgbZrfS7VM8lIt&#10;lYCTWom1FWXQ2doEZYUFEB4SBAnRMRASGADxMdHo5e6OYSHBGBMZiUkJ8ZgYFwcJMTGgCwvjvNzd&#10;ITEujsn2Tg5azMnMwPiYWPBy94DIiHAMCw7B+JgYILCvq52BlESEBgaCo1YDCbH0vBvvpNWinY0N&#10;BgcEYLQuAoP9/dHa2oo5+SdMmIgTjMeTzA9jxozFCePH/0Og//tj3BgjbsI4IzAZPwZsJ49BF6sJ&#10;GMyA3wwaw6WwMM0RN9aE4ptLirF/91x858QS+Oz6FvzD4DH89tZmfL6nDd/dUomPl8TinRZHvFol&#10;whvl9nCnSgrXqsV4pVKMJ0vFeLREivuLpLi3SI47C1S4JU+FG3JUuC5bhSsy1bgmVQ3r0rSwKtsB&#10;V2VocUmqCpena3li+4uIvSdpgNX2Ux1wYaqWyf0E9HRLcj6x/dnE3PXLeH4bv8tG36oFl71+Al5H&#10;tIyNuG0PUzCgJyZPQD8jQgrktm+kITmh9lgVZIelgbZQ5G8DZX602tUKi7wtkVrqMt3MgYA8282c&#10;p155AvscVwHoqW+eHe7mkONiyVEdn4x4JN0X+lkDmfEq/e0Y0FeEiKAhQgYdkSrWWTAv2Rl6sl1x&#10;VbEH91q5N0cgv6sqHHY26nDLjDDcUBmE6/J8YVa8EzTpVFAZIuOK/USQ6W7FkrV0F3MocZ2Gc4Om&#10;QovrFK7e15y7ODMYr8+LxI3FHpjmLUaFyAY93dzRzckJtWo1UDnJ29Mdfb29wNvTE0P8/VEltsXa&#10;EAm/NF2F+2o98ViD28tCf/nSV387hjCEIQzxTxElARpJqZ/kcom7NTdLJ4LLXeHw+YlG+Pz4TLy3&#10;IgffnBnysjHB/WV0SBBEBAZiVFgYJMdFQ3xUJDTX1UBGShL4eXtBRGgI2lpZoUapxKS4WEyOj+Pj&#10;Y6JJqoew4CDO1ckJYnQ6bJhRgy7OjkgtepmpqZiRnAwOagVz6Xu4u2NEWBguW9KDsVE68PP2BpGN&#10;DZaXFENcVBSflZaKbS0t6OnhhimJ8ejr6YleHh48fS4BO7F7kvWNx41jrXzjxjKDHz9hvDFOMDYm&#10;5v8q2P9W59cP8KHJfTB94hgQTTUGxfTx6Gs/GdNcLLElUo0rc31hR40O3liUg/c2zsAP31yBPz05&#10;iX8cPA1f3d6Nn19aiy8OzID+Fk+4VGCO9ypt+Fv1MrxaI8azFSI8UyHCN8vFeLxUhoeKpLizQIpb&#10;85W4I0MOW9MUsC5TiesylPzqVCW/PIPAXoOL09S4hKT+VA32UEtfqoZ1RZCJbxElAilqnBuvgbkJ&#10;o4ewflfYuies1aXd9AT0ZL4jkG+LlmFrhIIjNi0weSmT0Zv1QE8z7slpXyrI9kD1+SJPAeiJ0RPQ&#10;ZzGgJwZPQE/gbo5ZzgTw0zHHdTpmelhAvrslV+BpATlellDoaYlFftZQ4W+DxUwpsOFIMSCg74xR&#10;AjMjpjgyoF9R6MmtK/PhtpSHwM76CNhWG4LbZoThqiIfXJ7mBl1xjlCnU0JBoBiKfe1YKSbbVRhz&#10;O8t/Ki4ImgIz3Kdyu/Kcoa87BvfXeGNtuAIVVmYsUfT38QGNSgUWFpZgbWnJklMnRy2GBgahq4MD&#10;SmwtsCBAwa/NdcSDMzzxdKMPlHjbXH31t2MIQxjCEP8UUaFzsZsRrjpd4mn7Ms/NHDujxHClNQS+&#10;ubQUvn9wFD47N4d7uDKbO1kfABlhniCytASN1B5CfD3Bw0ULsbowjtz5GpUSnR21zNwUowtnYB8R&#10;HAxZaakQ7OcLMZERGBURhl7ubujt7ob+3p4YFxmJ6UkJOKujFeNioxlTtzA3J6aFQf5+6O3lAQF+&#10;PuDu6gyxkRF8cV4u76DRCK5+Vxe0trTAaVNNeJGNNU/DeiZNnITTpk5Fka0dmkwxQQtzCxwzdiw/&#10;baoJikUinDSJWL8xrwf50dtRsP+t3k9ufgJ+MvdRO59g7huLSrPxEKEwgbIAW2yKkGBPigbXF3nj&#10;5YUZ8O7xJfjtwyP4/Yt78MN7t+CHJ6fw+1tr+KFFEXi51B4vl9nhrVoR3pohwsuVtnilQoRny8X4&#10;RokYTxaL8WiRDPbki3FXnoLfmq3k1zO2r8IeYveJKiCgX5auZnX9xamqUaaPC5LVOD+RnOu0CU8l&#10;OPnZGl7azKcCOmhsL4HpzBglk+5p8l17JEn2MqiLkAKtqiWwr6dFNmH2rAWuKMAWynxtsMDHCkp9&#10;CegtMduDATxmuJsDSfcE8JlkvmNMnli9wOZpJG4Oa62jwToWkO9pDvT+Am8rKPe1Rlb397HhqE4/&#10;QycFtk8ggbwIjtCT64Fr8j2510p9GdBvKwuBXXXhuKM8DNYW+sK8JEdSILAqWAw5PnZAq2dz3Cyw&#10;1MMUa32mwvywqdDuOwXmhoq427PCoL8nAWfHytBbaoEWZqbo4+WBTlotKGRylEokrDsk0N+Pd3F0&#10;YkpTWFAghvp6YYaPmF+T64BH673wVKMnzo4SDfUYGY199fdjCEMYwhD/7WNmvItFa5T2aLW//GW2&#10;uyVmO5tBc6AVnGyJgHf3NcN39ze9/N29ddyHx1vg7rpM2FQWBAuzgyAt0AE8lSKsLCl+aWtpCeGB&#10;/uikUaG/jxeG+PtgSlwsxuh0UJidAbqwUIiL0qGPpwfmZaRjgLcnxkZGYGlhHgb5eOGSxYuRFAE/&#10;b28U2dqQGxq83N0gwMcbgv39wNXZESIjQvmc9FQ+KS4GS4sKWMLg5ebK29vZ8u4uzrxaIUeVQoYS&#10;exEqZFJUyOVoNs0UrSytcOKECWA6bRpOmTyZzHw8je41Nh7/G9DrTX3/qM5P54werI+fpP6p48ei&#10;aMpYdDIfx4dIJ2GGizlWBomxI1aLW+pC8dKqMnz6xnL87O5u/GrgDfzDyHn4w6MT8PmpeTC4MAbv&#10;zw7Bh7M88Ha9DK+UWuKtShueZP9zFfb4ZrGIP1Zoz+/Pl/A7cuS4Jl2O69LlsDxNgasyVLg0jfr3&#10;VWwb3+IkpX5wjxq7U9Q0qY8dCxKFtbt/D/RdcQqhVh8tw45oORKbb9azeT3Qjy6xwdogexqSA8V+&#10;NlDgKwB9sZcl5uqBnkA+c9R4pwd66p3PcJsOBPI08jbT3RyovS6f+ug9zYX364G+PMAWqn1sOZpz&#10;T+5/UiFoY+ASqtGnu8PqHC9YU+TJbSgOhM3lwbCjOozfUOyPS7PcYXaCFhsiZFgcYAfZPjZAZsBC&#10;d3Os8ZyGs4NMYEmYCdT7TIerHV5c/+IIble1D2Z7S3gb8+kol8pQrVSho4MD6sLCeLlMhlKJFBPj&#10;43kykjo5qDHYzwejQgMx0dWO31zgiCfqvfFiRwC/o1j9Tleev92rvx9DGMIQhvhvH7PTHafVhTvs&#10;qQpUcAU+tqxdKt91Otb5W+HqLC3eWJDAfXZpMffj0B744eFe+ObGRvj01Bx4sqMWDrRGYkuUE5fu&#10;p4RoH0f0dnFCB5USgv28McjbA12J4cukqAsOBDdnR4jRhaGjWoF+Hm4YHRaChVkZmBIXjV5uLmSI&#10;4n09PZB69b1cXSHQ15sODA8KgKTYaAwN9Od1ocGYk56CJQV5mBwXS8kC76BSMhbm7uKEKpkE/bw8&#10;0M/bE12cHFkLHxn3IsLDwc7aGs1Mp+HkiZMY8x8/fgKT+CdOmIA0p3+ssJHvv8j5f8f6X5X7Rx39&#10;PPXxTzEeg3ZTxqKz1QQMUZhghrsFzgi1x54sZ9zVFIOX1tfAwOEl8OLKVvi6/zh8//QifH1jG76z&#10;pxOfba7Gt9ZmY/9MT7xCG/mKLfBSmQ0pAPzJYns8kC/GvXn2+HqODLdky/G1LDluzFTi6gwFrsxQ&#10;4IpUJa5JUQHV9RngJymxm5g9W8SjgtlxCjZHvitWjrNiZMLymCgZMjavI7lego0RYmwKF2NjOO2h&#10;t8faYBFj9WV+NlDsZw2svk5GPL35LtPVHJjpzoUc9tROpzfguQhAT0e6uznQDHwafVvkaYHFXrTi&#10;1hLKfaywMsAWS31tuboQEbboZNgVq0DqpV+S5ARLkl1gdbYXrCz04NYXBMCGqhDcUhHArynw5rvT&#10;nLErVk31cyz0s4UcHxvIdzPHCndT7PAzweXhJlCsHQ/HS1zg/qJQ7mpXBNeZ4IhK2+kosrFmHhI3&#10;Fxc2yMnLw5MnVm9na4sOGi1POxw8XJzQz8Md1TIxnxfswK/Lc8QDVW54bmYgnu0I+l1PsS711d+P&#10;IQxhCEP8t4/WRM3EWp16S3WQkiuixSAeVmyqWYmXJc4IssGZIfbc1hIf7trSdPjk/Cz4aXAf/PLW&#10;cfzT0EH89vYm/Oj8cniwsw5OzknF3TOCoTvNFaI1FuBsbwnmU6fQIpyXOYmxnIeLI0QEBYCF2RSg&#10;CWSuTg5cdWkxlORlgbNahRbTzYilg4+nO1pbWoJCYg/uTg7oqFFBWkIsJQ28QiLGsMAAdHTQoLOj&#10;Bv083XliYNQPLRfbo1wiZsNPyKUvEdlhgI83Bvr5IrX++Xp5oEapQHMzUwb41KY3frwxLeIBkvYn&#10;TpzAnps8eRIYjx0H48aNxfHjx/ITx/+2lpen0b2vOPx/Y/t64McJY4142s5nN3UsaiwnoL9kCqZ5&#10;WLL6+LJMD9hcFQ0n5+XCo12z8JOL6/HHp+fxT08v4Ld9h/DTs+vw4xML8eG8ULxZZMVfL7fG69Ui&#10;vFhug6dLbPHNIjs8WijC/flifD1XgttzZbgtR4FbMxSwloA/XYlLUxRM2u9OVOLCONrGJ2fLeTpp&#10;OE2UBDsixQzs2yJpKh0BvZjWwwpAr99B30CDcvxtsJyW2OiBngbfEKgyo53rdExhPfNmSEemkykD&#10;+0wXU7auNsfVjCd5P8uDpuJZYjENzPGyZEttyNRX5W+LxQG2QEBPyQUBfRet+43RMKCnXfMrCjy4&#10;DQX+sK7UH9cVevHLs1x5quO36WRYGWCH5OTPI6Ofmyk2e0/FxWEmWO86Hl7PdIDeJTroXxzLbSxy&#10;fumjtEIrczO0t7Ol9jkCdXRzdUEbK2veQatlOxrcXVx5UpJ8PdwwPkqHoT6efKDall+d48CWPN3p&#10;jseLneH/3p7mM//V348hDGEIQ/y3D6o7lkeo11UGqbiSACnmedlgnqcVlngL40or/Gy4hgA7riNK&#10;DJvyXODKTB28tbUcf7iyFH99ehD/8sF1+OWTG/Djuxfh++Fj8O2d7fDR+UXwzrEZMLglB64uiuf2&#10;zgjkFsS5QKGvBALtp4HddDMQWZpzWpUGFFIZUD1dKiUZVQwBPl7U0wwers5QW1KAYf6eoAsPhmBf&#10;L9QoZOioUKCNlQVGhgVjeKAvZiXGYaCnG06fNhW1KgUD88SYaKB6bKCPN0aHh6GXiwvqwoIhOTYG&#10;woID0NPFCRd0zSLpHwN9yAPggvY2trSEBydOGA8TjMeD6dRpdE3emMx9Y8YSkPPjqH9/7BgG6q+A&#10;/ausn52jH+CDk4zHgNlEqvGPwzDZFMjxtIL6UBnOjnfAZVkeeHRWMj7e3YXfPTiCv3w5jD993Ie/&#10;Pr/Bf3VpLQ4uSsGrBRZ4Kd8Ub1Tb4p1qEZ4rtcYzpbb4RrEIjxWJ8XihGPcXSnF7lgQ3pEtxVZoc&#10;V6YosIfk/Xg5LoqT4SydFGbqJEBbCWdGSbCdQF4ngbYIMbbrJNjCgN4e64JFOCPIFmsCbLDK3xpH&#10;GX2+hzmQRE6yPGPs/wDos1xM+VxXM56APpdq+B6WUETjb2mhjbcllnlbsBa7an9brAi0g5oQ2l4n&#10;hbZIKc6KU9CAIFiS6AJLklxhZboHtzLbC2hV7aocN74nzQlnxSqxPkSMbJuejxWWeJhBncc07A6a&#10;jGsjTGBhsAXc6gqFh68lw/GGMK48WPPSbOpkVCtkaC+yZUZRX28vFNvbA/23Fxmhw9CgYHR1cmHJ&#10;n1ImwWBfb3RUyTFMaYon67zxwfJUfLQqE7cXu/+1LM5z5au/H0MYwhCG+GeIMflBsjWVwWquNEiG&#10;BQFiyPC0hVxvG9ZaVRJgA7VBdlxDmD3MihJDd7waliVqYG2uE55uDIEHa1Pgk/Od8E3vZvjT0yPw&#10;0/OL8MuHN+DXD69xPz+/wv3pncvcDyNHXv5+cD/3ze0t8MX1VfDZxW74/Nxc+OBQM7x3uByGVuXi&#10;yPoSvLcoGS42hMPOijBYlukP2aGuEOwiBz8XORcf5IYuchuMCfWDqGBPCHXXYlKoH4Z7OGCkjxvW&#10;lxeDtbkZTDMxAeqRDg8OxIiQYKYUmE01oS18ILa1ARrKk54Uj6EBfqw9z8vFGRRSCSsn2FlbsXNs&#10;LS3ZZD8z02m82MYarSymk7zPT50yBaZMngQmkyfjlMmTcNwYto73VaB/td7/2zE6q3+i8Rg0NR6L&#10;KtOxGCGbAtleVlAbJsX2OBWszXHBq0ty8b1TK/GTewfxm6Hz+Md378L3T87gi521eK/ZA+81OGJv&#10;qxPeqpXgrUpbvFBmhRdKbfBEsQ0eKrDB/Tm2uDPLDjemiXBDrBhWp0pxVZIUFsVJYFGsBOdG2WMX&#10;mzNvD+06Mc7U2WNLhBjqwkQwI8QOKgJsoCrQBqoDqK3OEkq9LbCIZHiP6bRbnu2Yz/g7oM9yNsV0&#10;Z1PMdjZFAvp82kFP8+7daaiOOdtBT5J9la8lVvha8+TkLwsSgL4xWMy16CTYqpNDu04Ny7PdYEmq&#10;CyxJd4WVuV6wLMcDl2c4891JWuyKVWJDsAhLyTfgPR0afMxwQfA0XBk5FZcGTYXT9S7c0GtpcKsn&#10;ipsdreHUttM5FycH9HV3Q5GNFZPt7e1FqJQrQC6RAU1jtLa0oomMSB4OJ60GZfa2GOiqws3F3tg7&#10;P4IfXJmJ93sSsDNe/p+pwZ6rXv3xGMIQhjDEP0WkuNuvrggkoJdjXoAYsnzsoMCHgN4WKoLtoCFA&#10;xDWEi5n026aTwZwYJfQkq3BlkgZWJaphc7YT7C3xgrOtOri9IBEGNxXAW/vquXeOdHEfne/hvr6x&#10;5uX3fa9z3/ftgh+HDsEvI4fxL2+/gb8+P4d/fnEFfnnvPP75+Xn884tL8NPzS/Dje5fwh/cuwbcj&#10;p+Cbh4e4L+5u5j67tg5fnF8Gjw91wvWN1XB6WSEcml+IO2dl4Oa6KFjRlMQ1Z/tyVYk+sKYpDfYu&#10;rMbSUC3WJXhjkqs9Zoa5Q4SXC2ilEtDK5RDo44PTppiglYUFWFtY4HTTaWg+zQwc1Spw0miAVAXT&#10;qVNQbm9Hzn6cOmUKWlpYADF+0ylTYOqUSWg8diw/edJE3njsWBxvTNv4mMT/vwT6Vw898MMU4zFg&#10;TTV+6wkQppiCGS5mDBhnx6lxe30Unl9ZCXf2LMLn59bhH4dP4y8vbuA3d3bhi/1d+HxbDT5ZlwyP&#10;5njgtTJLvFpijpfLbPFiqTWez7WCE2lWcCDHFrdl2OJm2s6XbIcrE+1xWbQI5ujs6MB5kXbYEW4H&#10;zWF20BpqC/WB1lATZA01AVZYTjvkvcyx2H06FrqbYYEbq8dDhqupUKd3NsUsJ1MG9jnOpkggX+g2&#10;HfP1vfR5HuZQ5m2JFQT0fpZYIyy2geogW6gPtYfmIDHXEkH/XSlgVqQa5ic6wNIUF1iW7ALL0l1h&#10;ebITLEt35BckKHEW/fcXYoszAqxgho8pzPYzwWURU3FV1DQ8WuGED5bGw/DGLFib486FO9hyZiZT&#10;OI1CgS5aDSvpREZEoL3IjrYrgkwiRW8vT6ANjMT0xfYilEnETAkqDRTh9bk6fLQsnh9clYr7a72x&#10;MFj6n2kBTite/e0YwhCGMMQ/RUQ72K2qCFBzpcFyxuhzfO2gyNcWK/ztoDbInmsKEnPNEWLojJZi&#10;V5QCFiWpgOa3L81whOXxGliepIF1Oa6wLsMV1mW6wI5CT9he5gU7Cr1gX6U/nGwO5S7OjYNLnTFw&#10;dU483O1Ohd41hXhrdRE+3l4Hz/a342enu/HLc0vwD3fW458e7YFfhw/ATyNvwM9vH+d+efcs/PnF&#10;Rfzzh9fhLx/egJ/evw4/vnMRfnj7DP6JjrdOw/fPL3F/eHqU++7hAfjjoz3wu1tr8ePTi/HD0wtg&#10;aHsjd3tzJZxemgvbOpJwe0MkbG6KxtfqI3FDRQiszPGA1TkeMD9BDTNjHaHIVwQ5HlYQIDZBP5kl&#10;2ppMRImVFcpEYkHWnzIFJowbi5PGj+fNTafy5mbT0M7SHE0mT8SpJlNg0nhjHD9uLAPyV2T+f3Sw&#10;xGC0xk9S/7TxRmg7ZQyqzcejh+0kjFROBSql9KQ7496OJDy7shof7V2En9/dD7++fw1/fHEHvn10&#10;hPvo4mru4+NdMLI0EfsatXg72xyuFpjDlVIbfLPQGt/Is8JD2ZZ4IMMKdyZYwoZoS1gSa41Loqxw&#10;foQVzAqzgtmhVjgrxApbgq2gzt8SK7ynY7nXdCxxN8NiPdDnuphBrosp5LmaYi4BveNUzHaeitku&#10;plDsZoYl7sx5D7nu5lDubQF1/jZYH0CT8ayg1t8K6wJtoT5EBE3hYmgPl3Kt4fbYGSWH2VFqWJrs&#10;AEtSnbmeJEduabIjLEl1gGW0CTBRgXN0EpgTboNzQi1gpq8JdAdOhvW6qXCqVAtD6xJgYFkq7inz&#10;guJgFWjEdmBlYc7R5DsXBy0f7OeHbi7OzJCnViqBDh8vTwgJ8EcfD3ek/w01EnvI9rPHc50hOLA0&#10;Bd/ZUsC/2RGKrToJFkV4/c/C6IA5r/52DGEIQxjinyJ0GuuVFf5qrixYjvkBEsj1E0GZvx3WBIpw&#10;RoiYqw+VcG2REuyMkpKbGxZnOuD6Ek9clu7MrUlxhvXZbrA61w03FHrCljIf2FLgCZvL3Ll1BS7c&#10;6kwX2JDhDmvTnWBjoRusznKC7kQtLMvQ4sIEDbyW5gqbij1we5U37qj0wd11Afh6vgccrg6EizND&#10;uBuzY7i312Vyb2+vxhe7quH5/nJ4Z2c5fHOiC747Mx9/uLoMf+5dBz893M79j2cHuD8/PQL/8+03&#10;4c9vvYF/fn4O//L+Zfgf71/ifnnnPPz81kn405Pj+MPwm/CHwQPMUPj94z3cH+/vhN/f3wnf3toI&#10;n11aAR+e64b335wLb+1rweFNJTiwOg0frEnD3p44PNfug0eqXXFVshhnB5hjo9c0PsPBDLWmE3Hq&#10;2DE43ngc0GCeieON0crCHKdMmohjBYn//8rxmxIwWuMn8J801oijJT12U8ehl2gitblhZ7QMl6e7&#10;wLoibzzZkQTvHOji/vD0PPfnr9+CHz8axO/fuYO/f3oFvrq5FUcWReEbCZPweOJkvF5mhddLrPjz&#10;meZwPHM67Eo1w61JZrgpzhTWRJvB0igL7Im0xM4Qc5gZZI6NPtNxhpcpVnmYYrn7NCwnwHc1xRIX&#10;U67Q1RQLXEwx32kq5jtPJdkeytzNsNTDDPM9pkOFjyVU+FpCa7AtNgZaY3uoHTQF2ZAfANojJFQ2&#10;gFZKIHX2OC+GDINyWJ1NDN6J60nUcCuznWF1ogOsS1Pza5NluCFVAiuiLXBl+FR4LcIU1oVOhltt&#10;vvDx3nIY2pgG2ws8oD5SDRpbM7C1tgKpWAxKmQzVCgUfERyMgb4+zKQZERYG0bpIoAmOuuAg9tzU&#10;yZMw01cCJ9tDcGRdJr67rQQvz4/B7mQ1loU5YH5c2O87K7IzX/3tGMIQhjDEP0UkOlivrApSc3nB&#10;cigmoPcXQXmASOipDpewoSozo2S4KFnFlq70ZDnislwXXFPoBhvLXbgNue6wodgDd84IxtdnBOPB&#10;Fh3sqw+DHdVB3I6SQNhaFAAbS31haZ4H285Gu9nnxCuwPVIKc+JUMDdBReYwbKU2r1ARtoSLsD7Y&#10;FlrCRNAUJoLGUFugDoDmUDucHy+HZalaoD7yVVmOuC7HEffX+OLuch843hyM1xfGwZ0lCfB4fT6+&#10;t6cOPz3Sgh8faoIPD7fCpyfn4NeX5sK3l5fBdzdX4fe9W+FPD3dxf3qwB359chx+enYKfn77HPz8&#10;ziX45fkV+OX5efzlvQv4y/ML+Cvdf3oUfxw+hD882oOkGHx9oQc/eWMOfni4A995vQafbSzAe/Mj&#10;4EyNL2xK1UJdsAzjnSwgRD4N3O1MQG4+GcVmE9HSxBinTxyLU8cb4ZRxRjhx7Bi2fOf/h+T/X1j/&#10;hHFGOH38GOrjhyjFZKQlLiSHd8UquI35rnB+QTI+OTIbvnxwCn73QT98/+IB/OmzJ9wPz+/AF+d6&#10;uOGuULhbpoK7JVK4VmaNV9JM4c2EKXAweTLuSZiEWxNMcL1uIqwKmwzLgqfAwgATnOVrgq2eJtjg&#10;YYLVHlOh1t0Eqt1MsIoOVxNk991NoMZjKs7wmoa1ftNhhr8FtIdYwTydPSyKFENnuA20B1njzDBb&#10;aAq1hUU6KcwWgB4WxEhwaZQUXsvW4mvpam5jhobblKfFbTkqOFig5A/mSfmtKRa4J9MKTxRI4EK1&#10;I/fiQC18fa4LHr2WAa+XeUB5kBRsp00E82km5KMAWxsbkEslGBEWyjuoVRgeEsxaLkP9A8BBpQJ3&#10;ZyfG5iV21ryXxBT3VfnBO/vL4dm2Gry/PJ1fneuCbQluWBbri8mBnh+0lheoR38zr702y2T9+vVW&#10;R3bssLlz547t8+fP7b744gu7D55+YP/ll1+KPvroI/Enn3wi/ez5c9nHH38s+eqrr+y/eP7cbnBw&#10;0PbskSM2u3evtzp16tTU3p4e4//6azSEIQxhiP8DkeRku6IiQPGyNEQBtMc9L0AElUEirAsT08pS&#10;NkGtM0aO3alqXJSqxp5sJ1yR54obyz1xS6knt7nAA7ZV+eK+uiDc1xSKR2dG48m5SXi4I5I72RkH&#10;Rxp0cLQlCvY0R+GmqgAacYqLM5xxbgIBvgPQopZZcQq+NVKK1O5FB41ipXWpNK2NRqVWB9rwtUF2&#10;PO00rwwRAXOHB9thQ6g9Xxtow5NjvDFEhG06MdYH22F9kAjLSSoOssGmMHus9rfCufFypNLC65W+&#10;uKXCFw9UBcIb9WHwRnMEXF2UCBe74uDOslToXZcLfRuL4NmuRnzv6Bz8+EwPfnN5OX52bSV8cXMd&#10;fHN7E353bzv++fF+/GlwD/40uB9/eHQAfxo5CX8aPAI/DOyG39/ZBN9eX42fX1gGn5zvhk/enA3P&#10;dtTjw3W5cHpOAu6pDcQ1eZ44O16LtaFSTPGwhRgnKwzXmPN+YhPe0WoCbz9lLG9qbIQTiNnrgf7v&#10;EwAqDZDUP3mcEdixWf3GECKdBBmu07HIz4aNl12W7ggnO+JgYG8n9+zKTvik7yT3h3fvwJ8+HoA/&#10;Pr0MHxyei48WZkDf7Di42xGA16pUeDpzOh6Mmoh7w41xR7gxrA8Zi6uDjHFFoDH2+I/HRb7jcaHv&#10;RJzrMwFne0/iO70n8bO8JyM7fCbhXL8p/OxgU1gaYQHLI6xgbZQI1seLYVmsDXRHWuOSCBtYEmEL&#10;yxPEsCpRAmuSxLAm2R63JothR44MD2bJ4FC2DA4VK/CNEgmezLXiL5aI+estbnhvgQ4/2teI31zr&#10;4T441QbXZ0fDzkJ3qA62RydbEzSbOgWmTzMFK3MLcHFwAFdHJ1TL5ejm7EwT8FAXFoqhAQEQGRYG&#10;TioF+mjl2BSl4i90huFbO2rg3UM1cKMnGTcVuvFVIUosDXfF8jh/vjIj8fMbF06WfPj++xlffvNl&#10;zqP+u5tvXbw41H/nzntDA/1fPh0e+ePzZ8/++N677/5Ax/vPn//w4vnzH957790/PX/vPbr//Xvv&#10;vPPds2fPPhscGHj39u3bQ+8OD+/9+svPmr/44ovMd549y7h//35c7/VexYV9+6a9+hs1hCEMYYj/&#10;R6FTWy4tCpb/Z3mIAkuDpJjvJ4KqIHs2PKU5VMq1h8m4zlg5LkxSMja/JMcJ1xS54foyT9xV4g97&#10;6oNhd30Q7pwRgAfaIvBoZzS+OS8Zz89P5s50JcCFuclwalYiHJyZgPvbY3B9ZSD2ZLvhkjQ3mJ/q&#10;AosyXHBOkoafm6TBWfFKtqGtJVIJtFp1dqIa26KVNKOdb4+W821RcjbspTFCgk0RMn5GiD1fFybm&#10;f5vTHiZsXqsmoA+0g0pqFQshpzZtTrOjZS1QHy5mfeIzwkRQG0RlChuo8LPB2iBb6iuHlggJNIXb&#10;w7JMF+xJp6TGDdeXeOOqHHfYVuwNu+pCcF+TDg81R/Fn5ifjmYUZeHlJLt5eWwiPd7fC0/0d8Pah&#10;mfDF+SX4+2tr8eura+FPfTvwx4d78afHh+GHB3vxu9ub8Osra/DzSyvxk7NL8J3Dc/GdQ7Px3SOz&#10;+YEtdfzFpfn8juZ4XF4agHPTvWBGpAryvS0xQWOC3jbjUGZihKbGRmAsyPxsbO/YMUYwfowRTDY2&#10;QvOJY0BmOg5crCegn3gyxGsF1r801Rl2tSbiqWWV0HdwDnx8eQt+/+wG/PxJP/7w3g388vYhfP/4&#10;OnxrRzc3tK0NBlZW4Z2Z4XC2QIqHYyfjjqBxuN3PCLb4jYUNweNwS8R43BQxkR1bIifizohJsCNm&#10;Mr8zYRocTLaAQ8mWcDDbBo7l2sL+PBEezBbhvmQb2JdiA3vzRLgvxw4P5tjhkQI7PJMngitFYriY&#10;Yw1XC6253gYHeLo6DT/e18B/cqiV//bcIvz9laX47oF2vNidCrvLfGF5qgriHExBZj4Jp0wwZrV2&#10;GytLJtvTfgUalEQLbBy1apTai9Dbwx2dtRrwVtlDY5wDri5yx8EVifyHe+tweHM5nu+MAFpm0xAm&#10;5+dWZuGaBbNx57rlePXs6ZdvP3vy44v3n//8/PnzX0ZGnvyP4aGhvw4/Hnr5ZGQEnj19yo08fswN&#10;P37MDQ0+4t56+vTlo4cPYfDRI3g8NATDQ0PcyPAw987bb//nW0+f/fXZs2f/8fbbb//PZ0+f/jo0&#10;OPjLw4GBX0eGh7/59NNPL375xRe7Pnj//VU3r1ypOXv2rNurv1dDGMIQhvj/O7xsJvWUBEv/Ogr0&#10;BcToA+0Zo28KlXDtYXJuDvVjp6pwabYjLs9xwnWlHri2xB13l/vB63WBuK8xmAH9wXYdHp0Vg6cW&#10;puL5uclwbm4qXFySAee78+BIZxJuqgvF9VVBuDzTE5akukF3lissTHfGBWmO/LwUB1yY4SQMT0nS&#10;wqx4NcxJ0FASgLMT1fysBBVPG9k6YpXYybayqfjOODXfHCnn22IU2BmvwvZYFXbEKrAzToXNkTJo&#10;jZbjzFgltsbIKTFgKgHd1oVJedrYVhsmg/pQCVYH2fEVAXZYHWKPxA5rgmiDmwirAylpsGPT4mqC&#10;7CiBAEoYqoNFWBdix9OSGBor2xktp/WxQL3e1BPeneaAO2qDcU2+B7+5wh/Xl/njobYo3F2lgwvz&#10;kqF3XTneXVmA7+3rwPcOdOJHbyzCzy8sxZ9GDvG/PjnK/+H+Lvz61g78Xf9u/PjKevjo8hp469gC&#10;HNjaiDfXVOCpeem4pyoUejIcsDlcBCXeFhAlmwQe5uPAnFQAPePX1/mBWD9b1jNlHLpajcdI5RTI&#10;87aC1mgVzkvzgp0N0Xhv/Qz86Pwq/OntC/jnr55yf/7mbfj1iyf4wwcD8P3bt/Gbhxfgy/un4bPb&#10;x+Cz63vhg2PzYHhVPt5tD8RT2RJ8M90a34ieBsdip/CHw6Zyb8ZMgXNJJnA+ewpeKTbHi0XWeCFv&#10;Op7NnAZXU6fBlYLpeKHACk/nWOG5Yhn2tvvCR4ca4etb2+B3Q8c4Gh3805PT8OvgHv6rc4v43hVZ&#10;+GaXDjeVemB3soqN2ZWZTUAT+nuNx+F0kylobmpCOxBY14RUZAe0ytjd0RGtrSxw2uTJGOggxRnh&#10;CthXG4ADq3Lwg30N+N2pmfz9pem4rcQJy33tcduiVrxx9iTfe/0ajjwexoGBAbx57SrcvXWT6+vr&#10;4x4MDMCzZ89ejgyPcI8ePYKhR0P4dOQJDA8Pw9MnT+Dx0DA8e+sZNzwygm89e8aOkeERGB4ahpHh&#10;J9yTxyPcW8/eevno4RAMPx7mhh8PA11nYKCfu3f33l/7+vr+/cnIk3/78MMPv/v000/ffvHu+3fv&#10;377defvcOctXf7uGMIQhDPF/KTzsp3SXBsv+mh8sh5xAKeT620NFoD3OCCUJXca1hsu5WTFyYLX5&#10;HEdckeeCa4s8cGOFN+4p84WdZX6wuzEEd9UH4t6mcDw+Jx7PdsbB1aUZcG99CZyelwbn56bB3o4E&#10;3FwfgWvL/HFJlgcsTXWH9UV+0J3uDu1xKpyX7IhzE7U4N8kB59AtrVpN0GBLpAZmxan42YlansB8&#10;Nq1fjdfgzFg1zk124LsSNHxnvBpnJahxNnuvAyUCdD52xKmwI0aFbbFKnJukZYlAc5QCuzPcsD1G&#10;Cc2RCmiNVmB7rJJvj1XijAg5NOqU0BghxfowCV8XJsGGCLajnafRq7WhYpxBiUGomK8NEfH1oWKe&#10;koESH2ukve01IfY8JQFszaufNY16xapAW6zVJwtVgbQsxorKIdid4YwLUxyxJ8MZl+W44fa6EDzQ&#10;FM6vK/DkDzZF4N1VmXD/tWK4+1oZPDvcBp+cWYbf3NqE39zcgt/e2QHfECDe2owfnu6GZwe64NG2&#10;Zri0IA8Ot0Tg+nx3bAq2wyQHMwi1nwiaqWPA1HgMkNQ/TtjUB5PGGoH5hDHgYmEMUSoTIOCsDLSF&#10;uXFyXJWqhiO1IXBhQRL2rimEt/Z24BdX1sE3vfvgT29fhR9f3INfvhyEX74awZ8+f4w/fzGMP3/8&#10;EH75tA9++vAm/vjpEPfzZw/g5xc34ZfnF/Gn9y7gn967Cj89v4o/f3Abfnx+E/78aR/++vkD+PWL&#10;R/iXr4bx588G4ZdP+uCn5zfhu/793DsH26B3dRLcWRjLH2sLwa1lbjgnSgyJjtNAZGIMUydNAPIs&#10;0BTDqSZT0NPZCTQKGUjsbDhnRy0ntrXixNYWaGc2DXM8bXBroQavzw3Gd/YWw+fHZuLHe+vwwbIU&#10;PFLjjN1xMlhVmw19t6/C/Xt38NGDAbxx+RKeOHIIb1y9jP29d/HhgwcwNDgIQ4NDBOjE0BmwPxl5&#10;gnQwoH/6FBioj4zAyJMn+PTpMxx5MoIj9Jgdw/D2s7e5kZEnHF2H3kPnDxHrfyw8fuvZM67vfh9c&#10;OHceLp4/zz0cePifX3z2+V8++eSTHwcGBh6eP3kms7e3d9Krv2NDGMIQhvhfhrdk+qKSAPl/lATL&#10;oTBQCiUB9ky6rw4TA+0sb49UQleMigH9qjxnxuS3VHrj5kofBvSHZgTB3sYQPNAajoc7o/HYrFg8&#10;Oy8Zri7LhtOdCXB6XiqcnpsKe9vjcEuDDteW+uPSfC9ckuMBC9KcYWW6JyxIdcS5yY5IMv7CVCcG&#10;9LOTtDgrQYNdiQ4wO1HDdyUQ0GtwZpwGF6Q54cw4AnYtPzNeg7MI/BPoVot0Tlusir2fEoCuRAds&#10;iVJgOy11iVNjWwwxf6YIsPOaoxXsvpAEKKFBp4KmSAW2RSv4Rp2MFsBgU6SMb4tW0i3Sa406BSUC&#10;2KiT881RciRFoSVKwdeHS1kyUBch5auC7XhSEChZaIygrXFKbImSY22IkETNCBFjdQgtkpFgLU18&#10;CxbjzFgVUxdo0UxblAJmxaugK0GJ3WnOsKrAC+k+JQEHm3RwqD0Wry3NwzfnJuPJOUl4ZmEm3lxT&#10;iVeXV+DdDTPw4Y52vLu5DK4uz4LzCzLxYFs0LM1xxWJfe9RpzcHVegoozSeAeJox2kwaC7aTx4By&#10;6hjwtjLGMOkkjNdMhRQnU6A59U0hIuzQCeNzWyMlsDBODRvLvHFPfTDuqgnAN2fFYu9r5TC8fwG+&#10;/UYPjryxAJ6dWgNvn1kD71/ZCh/e2AEf3NoL71/chC8urYcPrmyDF9e2wvtXN8HbJ3pwaFc73liS&#10;DufbI+FAhT/sLvGFLSUeuCxVDQ1BNmz9bYTMBBWm42H65PEwecI4mDJhPBgbj8HJE4zRdMokdJCJ&#10;wMHeHIKc7Ln0QAeuPk7z8mibDvtXZuEnR9rwm8vd8Ifb6+Dry/Pgra15cK7FG5dEWmFPsjPuW70A&#10;Bh8+gIG+Prh78wa+eWQ/Xj5/Bu/dvY0PBwbw0cOHODQ4iCTDDw0NMqB//HgI6Bh+/JiAHh4/fsyA&#10;elh/KwD9Uwb0o4BOr5GEz94/+FgP/iPCex8/hsePh9l7SRUg8H/27Bk+ejQIN2/c5O7fu8e9/fY7&#10;//nee+/9jwf9A79+8MEHlYP9g4HHjx83f/U3bQhDGMIQ/yX81DYL8v21/14aosCSIAkWBtozc1N9&#10;BO0rV0B7lBIWJKsZ0K8ucMXXSj1wU6U37m4IxF3lvnC4Lhj2NYbgwdYIPNgRiSfbI+H83CQ4Py8F&#10;zs9LgxOzk+FUVyLsaY/DbY0RuKEqCFeX+GFPtjsuSnfFRWnOsDjLFeelOuK8FEfsiFXjnCQH7IjV&#10;wOwEDc5LdIaOWCU/K17FE5MnQCemTkA/K0HNE0ATqM+MV2NnguY3oCfQJ0AncCfA70xQMzCn8zri&#10;qBxAaoEKWqIV2BajpNd4lgTEqBmrb4tR8k2RcqYAEIi3x6hw9HFTpJISAfISCOdEyrE+XEplBAJ/&#10;bIlWkALAE8DTY3q+PUYlvM5KCFK+jpKCEDG9D+vDpFgXLsMWdn05T6pBZYgEakIkOCNMysoJ9FwV&#10;mRBDxDyVG6gbojWKvruCqRttkSpoj1TDrDgyTLriqlI/3FoeDJtLQmB3YwzuaRGO411JuKc2HNbl&#10;esOcJBegf9OyYAmkuFpBiHwqetlNRg+7yeBiMR5czI3BefpYdLccj962E9HffjIG2E8GnWIKxGtN&#10;MNXRFNOdhHW1tPSGBuVU+lrwlcG20EjjbaNl0BUth/mJWliYpIal6Q64JFWDc+KUMDNaBnNj5dys&#10;aDESmFeF0PwGa0h3s4BERzOIVk7FMPFk0IknYqidMSY7m2FFiBQqQ+VQHCiGevJxJDjggkxvXJrt&#10;C1urI+D8kjx4vLOB++TcQu7zC90vf7i/DX8e3IU/9m7Ar851wcP1mXC+NRi2J4lgpr8JdmWE4MVj&#10;+/BBXx886Ovjrp47zb1xaD/evXkd+3t7sa+3Fx/0D+DjoUFkQMyAfohq8i9Hgf7J8DADcgJrYuzC&#10;eY8Z0D958kR47jegH2HXIOmegJ4lBY/pvfS+0Vt6boS9hykFQ4+Rrj348BH09vbCQF8/96BvgK73&#10;b++8887v3n76dM9bIyMBr/6uDWEIQxjit4hwEM0tD3X4t9IQJeYHSiA/QAQ1IfZslWmLTgkdUWpY&#10;lCq01a3LcYMNuW4wKttTjf5YXSgcaQ3Dw20ReKwrBk/PjIbzcxLh6uJ87mJ3Knd2fgocbouFPR3x&#10;uKMpErfMCMft1SEM6HtyPZFAfgGr0zthd7ozA+05yQ7YEacFAu65ic7QSfX4eBXfFqWBOUkC2yeg&#10;74hV8QT6sxIEoJ+pB3q6T88JNXs1Euun940CPYF2V4Le9BetZEDfFq0SGH+0Cut1CmiJVvJCAqDE&#10;1igl38qAXsGAvjmKzldic6SCb9LJmbzfqJPyAqgrsDFSzjeEy/jGCDk26ATwp/WqM0Jpc5ycJQj0&#10;HIF8I0sOKCFQIJUR6HOW/a4YAAD/9ElEQVTp3JpQCdSGSrAlVMHNCJPQY6YAsPJAiBhrwyRA5YTy&#10;MDGQGlDlJ+bKgsXkr+BJMSCPRU2YBGboZNAQSmto2dY6VhppjdVCV4IjzE9xgUXpLuzfvzVaC806&#10;BfucmnA5VAZLMMvbFlJdzTFOOx2j1dMwVGaCfqLJ6GE/ifO0nYCuFsboaDqWdzIbyzuajgH1VCPU&#10;mo4BN0tj8LCcAK5W48HdcgJ4WguHl+1E9LCaAN7WxuBjbQxe1sacj9U49LUcgwE24yBBOQFStZMg&#10;STEBytyn4qxwW9ha7IYXFyTj4OYq/ODQTPzkxHz84ORC/OziSvz29jb8/v4O/NODA/Dj8DH4eeQI&#10;/vLkDfjl2QHuj/df4/5wtQff2lKCd7tj8VSZK+zKksLcMDModx4PNToXPH1oJ/bdu4P3e3vh0vHD&#10;3IUTRzgC+Ad9fThw/z5j83QMPx4iRg+PBxnIc8PDQm2dmPzTEYGxM7Y+Qs8RmDNWz4CejsfDjylR&#10;EECbkoDhYY6dw1g8HaxeD0+fPOVYMkFJwDBLAphPgJ079JiVDei9D/oHoL+vj7t//z739rO3/+PT&#10;Tz99a/jh0LFDhw65vvr7NoQhDGEIo0w/xeyaGKd/Kw9RYkGgBAoDREDA0qiTQKtOBXOjNdziNA32&#10;pGtxdZYLrM50BmL0b7ZFwOYsdzjeFAZHG8LgVHME7G+LwjOz4+Hc7AQ4153KXVuaz52alQCnuzPh&#10;cGs07K7RwYpiP1yS78WAfn6yE64q9mX16rkpDtgao6S6OwPxmfEO0JUksO55KVqeQJiYNsns85Id&#10;kECfwJrYOzH0zgRKAByYKtAWQyyepHstA/q2KBV2/JYAaLAhWkGKAc5OdGDvb6OEIZ6upcFmnQZa&#10;wxRcV5KWb4xS8I1Rcr5Rp2CfTzJ/S7QKG3QKbI9W4ewEKguwRIDYPqvzUxLQRO+LVLDkoD1GzZKD&#10;xig5O68+QoFNOgUlAgz86Vq1OuYNYElBU6SCb4tW8U1RCqzXybA+XMbVR8iwKUqJjeHUDibHujAZ&#10;MkWA2H64FGpYK6Scq4+QQ2eclq8JFWNZqBhKg+yh1E/wXNSwUoGQMFSESqEkSALlAfZYGyLFqiAx&#10;VoVKoTJIzD6TrlkRLMKiADso9rXDIl8b2mCHtI8+09UcU90suXR3c0xzMcckZ3NMczPHGK0pJDiZ&#10;Irngox1MQaecCjTLP1w6ESPkkyBSORnC5ZOR1IAI2SQIExtDrNYE0rVTMM/TDNp0EthVFgTXl6XC&#10;4KZq7sOzc+D7gcNAswx+/fgO/PpFP/zl07vs+OXju/Dzu2fxz0/ehJ+H9uLPfZvgj3fXwpcXO+H9&#10;w1XQ2x3OHW9y445UOuGBAiWuirbE2QGmUOE4AZPE49DTdCx0z5oFd2/fwru3b+PdG1dhx2sruN7b&#10;t2Dg/j0G7gN996lWD1SvHx4awqFHAtA/GRlmsv2IwPBZfZ5J94NDdOCTkREkZj4y8hvQUyIgAL0e&#10;tAnMBaAnmV7/WKjZc4N6H8Dgo0EG9I8HHyM9fvRwEAcfPmL3Hw8OIjn6ydl//ep17v6d+y+//PKr&#10;v77zzrs/XL18efmrv3FDGMIQ/+JRrvNsqQh1+aUyVImFQVIoCLQHYoQtOjl0RCthQbyWW5LsAAT0&#10;GwvcYUOOK2wlRl/hC4drg+BIXTAcaQqF07Nj4OisaDzRFsmc5VeWZHGXlmbApcXp3InOJNjfGgub&#10;qkJgRakfLiJgT3WFZelusCjNBeenO2F3igsQo5+X4oQd0WroincEMtQtSHUCMtx1JajJhMcYPYE9&#10;q98naBjjFoBeg406NRB4E7gSqBM7J6MfMXE6vzVWja0xQt2eAXAksWglgTCT7QmYW6JUMDNODQ2C&#10;TM/T0UrsPlbF2Ded00jvI9mc1IBoFav7C1K/Ahsi9PJ+lIJviVYy4BRAnZi8ikn0dWECkyd2T9dq&#10;imIKAgP6hggZY/vE8uk6dTo5Ux0owSDWT58h+AQE/8CMCAXMoGsyI6GCblkCwJIAKgEEiwWWznwA&#10;9lgZKMbiEDFUEvsnL0awGEk5qAqVsMfkzygOsgc6tyLIHkporayfLRb5WGOxrw3me1thtrcV5Htb&#10;Y64XrbC1xmxPS8z3tYECH2vM97bBNC8rSPe0ggxPK8j1tEKS4/N9rLGQ3k87FEKl0KCTQ3OkEroz&#10;XXBdkQ/srwyBnfURcKxFBxcXJXDn5yXB9aUZcHNpFt5bnoXX5yfAvaUpcG9ZMtyYEwk35kTBlU4d&#10;XOrUwZGWINxZ4Azbix1hXaoaeqIlXFuoJTcz0BSrXSfxOSpjjLEfi77mRhhsPRYzQn3g7IljcPvm&#10;Dbx75w7u2rgMzh4/DH33emGgvx8fDAzgg/5+fPTgATwWWuR+Y/R0y4xzeqAnABfc9kK9npg3Y+nE&#10;6EdG4MnwCD6hOv3fgB4HiZkz5i8APpUDnjx5yj19+pQBPYH80ydP/3b+IwL6R0y+HxpkTn/G8Ans&#10;6VrkLTh96hR88MGH8Oknn/zHs5GRk2dPnvR89bduCEMY4l80WlODy2pjXH8oDVNBYZAMCoPsYQa1&#10;1ulk0BGlhHkJWliQpIV1ac6wOs0JNua6w+YKL9xT6gO7ar24Q00B3MmmMHijIwpPz0/Ai3MS4NqS&#10;dLi0KJm7ubYQLvfkc+cXpXMHZyXhhppQXFnqh6tzvGBusgvMTnCC7kyS7p1wfrILzIpzYCx9VqwD&#10;KxsQ6DdHqaAzQa033WlxfoojA3pKArroSCCDHbXfabA9Tg3E3On5jlgHoBo9SfkElO3EyIl9M1AW&#10;mDYpBwSwVMNvjyPGr2HMn4E+ASvV5xnIKtk12H1i7DolSyyaIuSsdt8Wq8amaAb0PAE6SwZ0LEkY&#10;ZelMZWiOVDEWXx9ODF1fBmAmPyUBvv79MvY+ep6SBCbpU9mAygWUTJA6oKPzBfZPicCMCCnWUdug&#10;PqGg2xkk/4dJsTxQYPIk71eHCqa/khAxlIcIkj8BvVAWsEcCejpKGNCLCeixLMAOywNssdTflt0v&#10;DbDDwkA7KAmwQ3aMJgJ+tgTkfJGfLV8UKIKCADvI9bWFAm8CeFssDxSxc4r87aDUXwTFgSIoD7EH&#10;ZmqMkGK7TgktkTJsi5TDTJ2K64iUYXuwiKNlNjN1Yr4x2AZbw0U0UAlqgm2gMsAKWsPtoMbfkhbx&#10;YEuYHdQG20CJlxmkO03hEh2mQIzUGAOtjXg3UyPUTjVC6WQj1EwzwuzUZAJHapvDp09GsKezDm9d&#10;vQj9rAZ+H8hhPwr0gw8fkrROdXq9635wFNRhZJgOAchZjZ6YO5PmWY2dAT29TscoaJPRjiT6Z8+e&#10;CTL90BAMDg0yNj88PAIM6B9ScsGYPA4+IvY+yID+t88n9s8SACEpILZP5587c5ac/y8//eyz/xjo&#10;H/ji4rlzGbSh8tXfvCEMYYh/sZiXE5baHOv0TVG4GoqDZED/J18XLsGOGDl0RqsY0C/PdIJVOc7w&#10;WpE7bCrygB1lPrCzyhcONgZwR5qDuTdn6uB0VwwenxWNZ+bEw/lFqXBpQTJ3cVkm3FhWwp1amAFH&#10;5qTi5rpwXFPmj+tL/KA7wxWW5noyI96CVCecn+IMc5MdgYxlXYmOsDDdBcig1xypgpnxZL4T6uvk&#10;sJ+b4ohUW2ZAn6jBeanO7D6BNTHfmfFUsxfMeO2xZOCj14jNC6xdOJQMoInh0y0BfAsBKjPnkRv/&#10;FYCn+3rHPr1OSUFbrJqn9xKIU4veaD2ezm2OVpJ8jy0xgpzPnPokwesUSLV7Av9RSZ6OBoGp0zV4&#10;KhHQ59Pn1YfL2fciiX9WogO7rY8QlIBm8g5EqxioC8/LkEoQdDtDJ4f6SDkz8Y0yeuFWipVhEihn&#10;HgAp1oVKWeJBxr+KUAnokwIhCQgRI01JrAwU8ZWBIqwItkcC6JIAEZQFilhSQMBf7k8DikRY4mdL&#10;wM+XhoiBVIFyNpDIDkv87JDKB5Qw0PvoKA8WQ0WwoB7Vse4DMVRRQhFgBzMCxFxThJQ6EKAuxA7r&#10;QkU8DTmqpNf9bCDP1xqyvCyA9tLTVrwSLwvMdzeDROdpkOpgAjrZJPCzHQ+eluPQYZoRL5lsxNtO&#10;NELrCUZoP8UIc1KSoe/+fbx66QI+6uvl1y6ei7evXwGq1ff39cHDAQHoScInoCfwZUD/SH8Qq2fS&#10;O0n5ZLr7G9C/9dYz7vEwOemZSQ9HHo/g8BBJ9yN6oKc6/zPuycgIA3o6COgJ8NmhB/pHgkz/G9A/&#10;fPiIHXSfteY9HmbPk6nv6cgTdl5/3wCQO//m9ZvcF198/tfhx8O/u3b+TM2rv3lDGMIQ/2KxtDLR&#10;vyHO9aPSCDWUBsuwjKbikbSsk8OsWA3MTdBCT5oaaTjLigIX3FDuiTtLvWFvUxDuLvaBw7XBcHym&#10;Ds/NiUUm3c+Jx/OL0vDNthi4uCAT+jfWcGcWpXE7yXXfEIErywNwaaE3rsn2gfkpbkBGMKqtL0h1&#10;xvmpTswkRy1081PdgAC1JUoL1ANPTvzORIGh0/kk2ZNZjoB+NtXlYx2gOUYDHfFqbI0V2HkDMXKh&#10;Bs/AlpnoYonFC731rH6vZ/gEtgSojToVUFLA3qNPBgi4BbMelQo02Ex1epLoyXUfpeQZqEcoWGmA&#10;AFsv2VNtn7FvVtePUOCsZAcG+Kxmz0oDAsjPTCCDHJkA5Tw5/AnoCbjpb6CEhL4Xu4ZQEmBJACsF&#10;RFEyQUkFvU7KgND6R6oBMf3aMIHV10VQ258A+ATq1WFSIKm+OlwGlWEyYPX+UClW0fMhEqTnasJo&#10;boCgBDBAD7aHKgL+YHsoDiLDphjLgkSsnbA+XMLOoVJBdbA9XxYiYaWB4mB7KKVSUJgEaQhTRaAd&#10;Mt9AiARq6bNYNwEDeTbBsCrQDqtCqOtDzFGCQYlCW6SMrwsVBhfRfIKKQFssDrCBXB8rKPSyxHwP&#10;C8xynY4x2qkQqzGBANF49LIeD87mxiCfOgbtJhrx1hONeIvxtCPACK0mjsGc9BRysOPli+fw/r3b&#10;/Obli/HOjWsM6Pv67gMNxSEJn7XWPWCtdYLjnhj1o4esxY7YOrF6AnpSBQS3/GNqqaNhOQzoR0ZG&#10;hB57BvTDVLvHZ8/eooE53BCrzQsy/9NnbzHQZz31+vo8Y/QCa8eHeqAXSgeCbE/XfURJwOAgPnv6&#10;jB96/Bhp8M6DB4/gxo2bcPnShZeffvb5fz4bGfnm3IkTxOwNYQhD/KvG3jkFzk1xbu9XBWq48lAZ&#10;VoYKjG8mbRSLUHLdCQ7c/CQtrM9zgxVpWthR4g3UR/96iRccrPF+ubclBE/OjsYTs2Nxd3MInlqQ&#10;im8uSCenNJydnQyXl2XAmTkpbATupppQ3FIXhmvK/XFppgcsyfCA7iw3fWsdOcCdcWmhF85O0LIR&#10;uTQtjxz4NAmP6urE7Bdnu+HMBOak57sStXxPthtPkn5zlAaaImmqniOxd74zwYEnpi045QWwbCPG&#10;T89FKfmuZAcGkCTPs6RAJ2dseIZOCfQ8MX3G5KkuH6tk9XYqEXTEabGBwDlOS2yer4uQ8TMT6POV&#10;2ExArxOMeFSjbxYkeSbNE3ATKDdEkPwvJBYNOhn7Xr99XoyKvADMD0AKA31OnY5KF6ROaHiay94U&#10;Te9V8aReNEYLyQUx/zqdEup1NAdADcTo6XGTTsNAXKj9y7EiTAaUuLBWPvrbSVWg9wTJuKpwGav1&#10;U22f3l9DiUKEHCjpqAmVMsZfGSqF6gghCSDwpqSjLlzK14RKeAbmQaxMwFeHy6HcW8SRF4ESCDqv&#10;IVLGkgG6dmW4DMrDZVATIWedBWUhYio/AM0WqImQQWWoBNhkRh2NNpbyNcEiviFMjBWBIuYzKA+0&#10;xRxvaxpfjHmeFpjiOA2jlSboL5qAXjYT0dVyAmimG3N2k43QaoIRTwA/zdgIpxobodkEIyjIzcWR&#10;ocd47dJF/snIMPbMbsIbly8w2f7B/V7sv9/PavR0DD4iZv2Imd9YjfzRI2qP44ZY3X4Inww/Yea7&#10;0Z56YuVvvfUWRzV6Au4RAehh5MlTeg2HHj+GtwnYBUBnQE2SPV2T1ehZPX5QkPAHH7HkgHrpHzx4&#10;CI9Y/V5g+2TMo/MePqDvNQh0zkN67tEgS1Zo4M6Na9e595+/IIXio3Pnzv22lMcQhjDEv1i8OT/X&#10;ujHaeaRMp4HiMBVUEbMLl1I/NpPtFydpuVWZzrAqxQE2FXjA6yXesLvCF2gpzJ5qX+5ERxh3slMH&#10;b8yKwsMdOjwxLwnPLs7E8wvjuYvdWXB5WSac6IiHXa0xuLs1GnvyPXBJgScuz/CE+cmusDTDHboz&#10;nbEjVgtzk52gI1oD1DJHRi2BbWtpYA7OTXFirJ6YOGP1DPiFYTkNOhlzxdNjUgOIkbOadqyapxo/&#10;sWUCTroVzHRC/zu53WmYDvXSN0eroFanBALW5iiSytVA1yCQJcbO1IVoUgYEYGZsmtXhidHrW++o&#10;JBCr5luiVXxLjJInlz2Bew2BLjnu2TAeoSZPRsDRcgBdk4CeEhamAuhr+szcp1MDJRGUFIzW8ela&#10;JNkzPwADfrq2APT070ZGwnpWRlAyqZ69ri8XkFpTH6FggE3JR41OAay2z84XjH5U86fHDPBDJcKc&#10;gAgZA+3qMBnMCJPCjHBi/FLG+Ck5qIuQAQExAXdFuAwqwqWMuVcHC2yfnic1gUoGlDBUhUmgKkIG&#10;NEtASEakzCdA/+2VBkuYCkCJQn2YmOYK8KQc1ISImZJQESTCQg9rrtDbig3TidNMxVDZJPCxmwAu&#10;luPBwdwYZNPGcTaTjNBcD/RTxxmxcbnmE4wgOUYHVJ+/evE89t7rxU0r58OFU8eht/ce3L9/bxTk&#10;Sb5n7J5YPbFlOgjsn46MsMl2g4NDrP2NAJ3V7YcFhk5g/njUfEetdcNsAA4ODQ0yxk81eibRk3ue&#10;Tdp7ypEZj+7TQeBN0j5dn4Cf2PyDBw/Y57MkgOryxPQf0Hf6W53+4d8AHx4MPID9+/bB/ft98OLF&#10;B3Dvzp2eV3/7hjCEIf5F4vi8YvPqSKfhCp0WikOVDOibIlUwJ8EBliQ7w9JkJ45a6jYUuQPJ9lur&#10;fHBvtR8cqQ+GPbU+3MnOEO58pw5OzYvHAzOj8OT8ZDy9KAMvdidzZ7uS4eKSTDgxMxH2tMXiruZo&#10;XFcViMsKPHFNrjfMTiQznhv0ZLliT447q73PTXQCAu+WaA0DegJFctrPSXZkQM+m31FbHZuMJ4A9&#10;sVuaoMfAnobhJDsycOuI1/IE3Kx2HyUANYErA3piyxEKBqICkDswoBcm4wnmuHZ9b34ra3cTpH/m&#10;zI8mEBauQQDdGqPiSXZndf0YNU/MfFailheuw67PlAS6Pj1uZAmAgoE/Xa8zwQGao9QwasyjOj19&#10;V7rP2v5i1Ow6Qu2fkhBKFGjYjwooKSBVYvS7EHBT+YDc9/Se6hCpvmyhd+tHKJg0T/8b641+QABM&#10;JYJR6Z+MfUwF0HsOCOQpcaDnSRVoCJRxxLzpMSUOdF5JsJjV9wn0CeipF5+SCZLz6foMuMOlSGy9&#10;ihh/iASoY4AGCNFrVG6oCrWH2nBKNGWM6QvDgkS0uIjNHCDmT4kB1fFzvKwg38sSUxxNWcuen2gi&#10;eFiPR810Y1CaGYN46lgG9BYTjHgzAnpjAeinTzACJ4klbt+4jrXX3bx+Fa9fugBbX1vBpPv7vfew&#10;v/c+tdfRcBqgnnVi9QSyDx8+ZKa4x0OPOVarZwtrHjOgZ21v+pr7KNAzZ/2wMPBGYPNUhyfZfYTT&#10;G+n0DvwnbCzuo9+A/iGBPQ4ODQmf++AhY/T0+QTi9B2IvdNzjx+PcOzxg4cM+IWkgAE90oCdA3v2&#10;EdCTd+Df165d6/jq798QhjDEv0BcqkudUhauGqzWOUBJqALo/2RnJTng0lx3WJriDEszXLi12c6w&#10;Jc8dtpR5wesVPrC3LgAOt4bCoVp/7lhbBHdxTjQcatPh6QWJcGZhGp5dnI20tY6A/kJ3JpxemAnk&#10;ut/RFIVrKwJxebEPLsv1grUlfjA70QUWZ7ow0CbWTm72rgQtEHDPTXJkE/qI0VPtfnaCFshYR+cS&#10;QHYlOGCXHuxbY7SMuXcm0LAdZpQTjGlMiiegUzPGzSTrKFIKNECz7YnVEgNvYGxeSeBJA3NYvZxA&#10;lZni2C29Ty/Fk/SuvyX1gOR3es8oGydQZ88LzF8wzumZN9X46ZYAmVz4dG1KRkZZ/29AH6XkmcQf&#10;qWf0NI0vlpz7AujP0KmgPoK+r1Dnb4mm8ygJEBQMGufbGq1ifx8NAGrUKVgCQyy8MlQGzWFKrkGn&#10;AJLoBcWAEgM5zghniQG1v9G/AUsG6D7V/CmhoLo+9etXRMiYrE/gLbj85TRNEOt1UqyNoHNkQLcE&#10;2PSZ1NtP59IgILpWRYgEKDkgMK9lpQCaekf9+2KoCCXmTp0AEmbWKwuwZV6AhggFlAeKIM/fDhLd&#10;zKE8wA5j1VOR1vP62k4gJo8E8grTcZzIZCxnPdEILcYb8WZ62Z6A3nS8EWitp2B9SQ709d5jzvve&#10;O7fhzPHDcPqNI3D/Xi/23etlk/H67/cxZk+LbciJPwr0T588eUlAz7bTEaAPj7A6vmCmG6JZ9wTc&#10;xPaFXnihjY4BPTF0ZvDTM3F9jzxj60NDQ6y9jhnvBh4yWZ/V3QcewkD/Awb2TMKn8x/qwX80CRCS&#10;A3Z/YOABqRBskt6bb5xgfoMPPvjg5ck33lj66u/fEIYwxL9A5BkZjSsNVz8ojXCAglAFVOtUMC/V&#10;BZdmucPKTA9uTYEHt7HAC1YXueHe6gDYUe4DRxtC4eCMYLixQMddmqvj3mzXwcm5CXh1QTycXkQ1&#10;+lSkXvqbqwrhUFssHGmJhr3UR18ZBK/Rmlrqnc72gpZINSzOcGFT8WiL3fwUJ5yf6ogzY7XQHsM2&#10;2OH8WAeuWSfn6yMIgFTQHqsBqmETuFLNntgujcudGa+BualO2BhJ0/A0fGOUkifnPUn9BNasvU5f&#10;C2+PdgaaBEdARyY5ShzIWCeY9JgTn+r0NPCGsXQCTmLx5HpviSFJX6hv00AeAcgFtt+Z4Mhc8q3R&#10;amyNUuGMMKHVjs6p05Ecr9GfK5QQGNCzcoKG1d6p3k5qQGusinkC6Ls16DTs81piheSFvj9dg95P&#10;LJjMhkzBiNQAJQPUMkjfhRIJxu7ZIB4VK0mQpE8qCf3dBP5NOjVLFCgJYPV61tuvxHJ9bb6ZvU4q&#10;AGvXA0p0asKkUBMq5UbLIOyzyIQXLoPqEDG1ziHV+ksCJUDMntX8w2XMdU/3K8PlUBsgZcN9SKYf&#10;7fkvI0mf6u/BEqAJfx0xSiT3Pk1prAsXZgCUB4iw0N8O8v3soMjHBmJUUzFaNRUDxBPBzZqAfjwo&#10;TAXZXmQyjrOaaITm/wDonUXTwENuRctq+Lu3bmN//wDs3bkNzh87yN27cwvv3L6DvXfvYj9NyCMX&#10;/oMBJIbMwPThQxh5Msyke+aKp9a2QWGgjmCke4RPnrJ6u2DQGxJMeIJzX5huJwC1UApg/fFDQ4yV&#10;P3nyhGOMnAH9A+YPoOcHRoG+fxTUhfc+ePgIB/ofsIOSgQcDD5HO7e9/AH33++F+7304deoUnDl9&#10;Gp8/f86dPn3q61d//4YwhCH+NWJMcZBsYEa0A1ZHELtUw5JsT9hUGACrK3y4TZXe3OvlAbCnJRT3&#10;VgfBUXLZN4TCifowONjiz51s1cGZmTp4c0EinlmQDG/MT8FTizLx/JwUuLw0HS4uSuMOt0TDgUYd&#10;7KiNgBVFPthT4Ik0Z31eijssznJjbnuaaEd986wfPkYLJKWTFE8ANTvRgSdJngx3rTEa6EzU4qx4&#10;rTBzPk7NE8gR8yXg6aA+fDo/nqbpaVhtmgCeQJ/Vxn9z12sYW22KUgIzxEUKoCWwaA0bgUtMn2R9&#10;KiMwJSCamDQxb4GJ6yV9kuiZjM/YPANswfgnuOEFJs9a+qIFkB5tnaPvR4/bYjSkHvCsDMDMeGrW&#10;NseMc2SuI98AKxHouwT0gM8SD73qQGpEnR6wSVEgxj+DVAPWy0/Mng45+0xSORrDFRx1GND5JKXr&#10;uwiEVkCq04cTo1cCSfc0iY+kc/I1VIZLoSlEyRE4U+sgJTF0XXLsE4MfnRvQGKlm6hCr+TNGL2HX&#10;Jrme/h42fS9cKhgHKTEIFrP3EqsvD5WRa58BfVWQiKeVweTCJ7Av8LeDTG9rSHIxh2Sn6RgkmQy+&#10;oongZjUBHc3Hg3zaOJBONf57oEczYyMgoKc6PQG9i2gaRHoqMcBZxt+9dRMH+gdotC2cO36EO7xv&#10;Fw4PDeL9u3eRpHsC+oG+fjoHHwz0sx57YstkiGMz6B/pW+Ae6oGeGebY7W+jax89IjOf0JbHau4E&#10;1KxVTqj5j4wI8rtekicwZ4kFfQY9JvB+9GiQI6ZOB5PoBSY/CvK/3T7ofwDUZkcH3b904QKcPXOG&#10;Af3JE2/88OqP3xCGMMS/SBQGyvrroh2hlhhcrBMsz/aFdWVBsK0hlNtSH8gdqI+Ava0RuKchGA63&#10;hMKp1jA4OVMHFzt1cGF2FFzrToELi9PwyoJkON2dhecW5+GlhRnciZkJcHlxDnewPR72N+pgW3kw&#10;rCsPwCVkyMtyhxUFPjA31ZEBPW2uI5Cnmn1nnKMA6OQ2Z2Y8B7aadp5+a92sJEdmrmN98nFqnlbZ&#10;EiiNgicxe6rLs0E2TPIW+usF2Z2AXqMfUkM1cxUDejbQhph3uByrIxTQGqMH+iglTyDKhujEEoAK&#10;QE/nk7wu1Pj1SUK0INezWvtvnoDR5/Qtfno3Pw3sYUkFte3pvx8drFuAgD6WEgSajEdsXA3kwCdw&#10;J4bO/h5i9vrPp88gUCfjHmvfG/08vUlQYPRUpiDwphKDCppCCOiFckN5mIztpifQHjXtUU2eyhnE&#10;zonVs+U71JrHavNylvjQ9yMzI00PpGl3BOysVS9CBlXkqCdQp0l9rH+f2vukTBEgoC8Ksgdy39P5&#10;NOGPAJ7Opf7/cpLwg8RssU9lkIgvDxTxZQEipgqU+NthmocVxLuYQ5xmGgZLpoCP3URwZSa88SCd&#10;Ng4krwC9qR7oTRjQj0FXAnoPBUb5OfLFmYn8pfOn8dmTJ/Di+XPu8rnTeP3SJf7p8DA+6OsHku9J&#10;uh+glrsBwZxHffZk0Butsw8NPmbMmzF8PZgTuFM9nuT8h6zGL0j9eiDXs3lKGB6SWY8xecFF/5Bq&#10;7wy0qU7P7j8gt/9jjpj6b0D/kNg7yfkPBCZPzH7gAeul7/s7oL9w9hzcvX0H33//A9iyedOPr/72&#10;DWEIQ/yLRKGvrL9WR0CvhVlJbrA2Pxh21OjgUEcCt6ctHva0xSDNsd9Z6QdvtoXDG42hcLZdBzcX&#10;xHJX58bDpdnxIIwsTQdi89dWlOHVtSUvLy3JgANdMdyxtljY2xYD+1tjoCfPA5fmUFnAC5amuDOg&#10;X5DmzBarLM52x85YJ5gZ6wSzE5xhbooztkSpYXT+PdXv2TS7KAUD+o54DdWy9etnie2TeU6Ycvdb&#10;2xqTwzVADFvvuIeZcVoGlIK8LbjUqfbfxkoAjtBM0juZ6vTgzJzyxHSZk5+UBTWxc+qdZ0DLhuaw&#10;xEKYl8+m1+nb+ug67bFaxtybyCugTyiEBIGeE1z3BMB68x0pETwxXaYMsJkA1GZIJQ3hbyPvAUsM&#10;WO89MXgVVjOgVzEzm8DMVaxGT6+TmiEAN+u9pySF1eyrQ6VAI39ZTZ715dPKXg1S/z0B7uh4XRoi&#10;ROt4GbunOnuglCPzHo0XpueopY6NtSXTHrnzyWSnU0O1vn2OLekhxk9AHyGH+ggVa62rilCw52g5&#10;D03rozo/tfSVh0iBJvqR8Y+MeuTmp4PAnqbwpbpaQJK7JeiUJgzovWwmgLPleNBO/xvQ25mMAwJ6&#10;ctyb/r10P2EMutqbYoSbHHW+jpik8+dnlOXjxXNn4cMPP+DeefYMb1+/hneuX8Xn773HltZQK5sA&#10;9APQTzX7/n6hhk5tb0xiJwc81d0fMXPdEK2ZJaY/SEkAk/WJmbMk4IG+tj5aY2cu+YEHZMLjyDUv&#10;lAdY2xw+ejAosPQBJtdzJN/TIZzziJUcSHXo7xvA/r4H2N//APv6+qH3Pn3HB2yW/u6dO/C9d9/D&#10;L774Ehrq6v706m/fEIYwxL9IlPrJ+hujHRlznJPkDnsbY+H1+mi40FPOnVmczx3oiIU9bVF4vE0H&#10;52dFw8XZMXC+Kwru9CRzl+bHcVcXJMCd1Vlwc2UxnpiXjheXFsLd16q4y0syuLMLk7gTnYmwr14H&#10;q/N8YXmhD67I9ISVWVSjV8GSbHeYnezAHPWLslxZvb0tWg2z4h1IVmYb7GjrHI2pZWDHVswKBryZ&#10;8dTXLkyro1o2tcix8bb6OjuBOatp69SC8z5GpXe+CzX+WpK2qRYeKcc5KU569qxitWjBwEfsf5Sx&#10;/60Njh3Rar4+QsF69Zmjn7wCeoe8MPVOGHozO0lQF4RpdoLZb/Q6BJpsCh8DenK3U01fzVMiMjvR&#10;kY3wZbV4vXuf9eFTzZ3KDMSo9RPz6Puy1sAIJdXP2femxzUR5OwX2vhYTz+101H/u767gBg1/du0&#10;BCs5+jcmmZ8UEbbFTidnYExATtMByTDXEC7XT9CTQksM9cYLM/lJiRHW9SrYSF2qw1MPP/3vR4OX&#10;atlgHgmUB4mRhumUhcmgKEAErF6vb9GjPvryUDG59KGMFuyEiJHOGQX5Qm9rLPW3w3wvK1qmA1Fa&#10;Mz3QT0Z36wnoZDEeNGbGDOjFU4052ynjwHKiEZLj/jdGT330E8egs2gaBjjaY7iPI8aG+WJqXATm&#10;pCbA7Zs34ZuvvsT333uOI4+H8I1D++Gbr7+GF8/fh2GaYPeQauUk5wvMnrF7YvaDg0Dyv2Cce8Bc&#10;9NT+9oiY+OAQk+CZe/7RQxhgbXKDnGCe05vp6D3Dwxy9NvCArsuYO5PvCeiJnQ8NDTPpnsnygjzP&#10;QJ0d9/vx/v0+An6839sHvb19dD04dvgInD93Dt95+x386suvoLKi/PNXf/uGMIQh/g/Eqby8cT09&#10;Pca7d9eN37179z8+6urG9/TojPPy8sa9+v7/E1EeJOvviHfEpmgNdiQ4w9bWJDw1Lx9ubGzmji8u&#10;4s4tzYbj81Lx5PwkPN8VC1fmxsOFTh1cXxzL3V2ez91bmwW3VxbjrZVleHdtNd5aWwhnFqdxF3sy&#10;uDfa4+FYezzsbo3FbQ06XFrog0sLvHFFphfMSnBipjsCemLtc5K1jD1Su1lnvCP05LhwbK0sTcGj&#10;5TRRcjbqlmr5xKLZOlidnM3Bb4vVQku0I2PrzAwX4wDEZAlQBWY9yu5Zf7zgqNe3nQnsWnDP6x3s&#10;AvvWm94IiEmKp1tWAohiBj4msdPnN0Sy6XjYzsx5ggRO4CxMyhN68okx11NP/N/J+YLvgCUSQOe2&#10;xwo1f2LxJG9TEkAJgNDON/rdyDcwmsAosIt1JpDcrmSDaJikz1rhFFDDhuBQ+xtJ79QHT0NulFge&#10;JhGMeeT4j5AyUyG147HSBRvTK7B+UgAEpz/rsQdhmh+VBiipItleqNGz64QLq3gJ9MuIvZNaQu58&#10;moAXJiMpHugcBvThBOoCmNdTO14QW6DDRuyW+Yi4kkAx1IbL2QCeYj9bvirYnuR7NmI3jdbmOpuD&#10;Tm0KCVoz9LefjK7WE9DBfDwqzIjNjwP7qeOAgN5cAHoYBXo2MOc3oBdjGAN6f0yJ02FWagJmJsVR&#10;2x2+8/bb+Oknn+LHH34Ip48dZf31L54/hxfvP2eAz9g4sel+oXZPIN7PwP8BEMumGfmjfe4PBhjI&#10;6+8/INbPjQyPvKTEgEnv9B42iY8Ouk/XIOZOngAqGTxAMtYRo3/4cJAjYGef+XCQwJ19Lr3Ohvyw&#10;6z2kBTlw9+4d2LtzFzwZeYqffPIpHjl8BGbObDvy6m/fEIYwxP+G4HmjMVu2bJn45oYNk998c7/1&#10;3g0bEjetXVV0aO+u2mP797cdP3Sg/eieXR37d+2YtXPjazN3bFrXsXH54uZlc2YWL5vdlrytp8d+&#10;Zm7u5NbWxIk9PUZjX73+/46oDlX1t8Y5YHu8A85P94LdHal4Zl4+XF3byN1a18BdXFkIJxZkwtnu&#10;DLy1IguuL0mGS3Pi4PGmCu7Wmhzo21IKd9aU4tVlxXhzVQVeWpoN11cWcTdfK4JTXUmsj/5gRzxs&#10;qA7DZYU+2JPrgUszPGB1rg+0xzjAwgxntqSGjHkE4q1R1OPN2s2gPV7YTEfmOwbc+m1xNI1uVoKW&#10;OeNpal5TFNX0HUfZPJ0LBJiCAW60Ni+Y+wRg1svy+q1wBOh0PrXn0fuZqU7fjlcXRuthhWl05HCn&#10;6zQIa2h56punvnxmqovTCgmB3khHAC2wcAHg2TAefS1+tI5Pt2ScI1d9exyZ8oRrdcTSoB4hwaDr&#10;CEY9YfIeK0noJ/yNSvd0TZpIx0oE1EbHhuLIhc12+tY6AmkmxUcqmHGP/i3J0CfM9hf+XgJ6YvdU&#10;82ffnSURpDYIG/YI2Mm8R0qHoKTQJj+2mpf1vRNDJ+WCrk8AT8/RWN1yqs2zGryCDdIpZXP1ycEv&#10;4Wm0Lg3BKfEXsVo9JQdlQcJSHSoLVAbZ8zQfv9DPFnM8rDHBaTroVKYQpZrGgJ4YvdZ8PMpNx6GY&#10;gN5kHNhMHjsK9DyT7scbgcl4IzSfNBZd7E0xwEmC4T7OGBdOQB+JmSnxmJeVigXZaXxjbRUeO3II&#10;X7z/PnxLjP7959B75yY8ezLMPX70ED744APu+bvvwVvPnuEwq8sT0PfBQH8fEvAOPhqkgTisbk8S&#10;OwEzATaB+dDgYxp/OwrYenD/W12d3t9/X0gaiNETSyeGTq1yvb332QCcvr5+7Lvfx/rk6TkG9H0D&#10;rJTw7OkzuHfvHhw5dJBAnvvgw4+g914vdHV2vWxubq599bdvCEMY4v9mELhv2LBh8u7du8127drg&#10;vm/nttXHDx48efvGjYs3L1/+5PLp03+8fvnSn29cvvTXy+fO/fXMG2+8PHHk8MuD+/e+3LttC7dt&#10;42v/vnHVsu83rOr5+LXlS652Ns94c35LzWs9HXV+FRkZ0yt0ukmvfub/k6gKkve3kMs9wRGX5fvD&#10;kbnZcHVdA1xd28Tdfq2Zu7WpES4uz4VLPQV4e1UOXFmaBbdXF8LI1hlc76ZSkunx5qoyvL6yCK4s&#10;L8aLS4rwzsoq7vqqEu7SkmzucHMsbK+KgLXlgbi+JoTtoyczXneWK3ZnugMZ8UiyX5jpKiyXiWa1&#10;aua8n5PsBDS0hurwsxMdebbYJYJWtwptdMyUR7vqowR5noCT6uWNOi0wZk9smIbF0PNMBaA6vV76&#10;jlKx3nX2PAN9NYGbAMZ6Jk/32fz632r+5JRn7JqNpB0Fc3qOXqPEgc5nE/LYuYKJjkCRlQT0qgB9&#10;J5L56bOJ6bP2OTZsR813xtMaXar1C+cyUyGpEvr2O1IU6Ln5aS6C218nuP5raRAO6xoQJuWRcZCV&#10;CChpYtK9HGfQLnuqz1MdPVLB/u0647XU089m/DNGH6VgUwOJ5QusXsX664UJggpsYSZGSn6IzdM0&#10;PvIX0LXZwByejHikGDAnPjH2QHusDKMavlCeoM15BOZUXqgMFvPVIWK+JFDEGD457qlGTyUIMuTV&#10;hor5ikARX+pnh0W+tpjiYoFRjtMhQjkNgqVTwF88GTxsGNCDzNSYgbxID/QWBPTG+vG3eqC3nDwO&#10;3SRmGOQi43V+LnyCLpAnRp+RHIc5GSmYm5XOF+Zm8eXFBdjV0Q77d++Ajz/6GL/47HN4/t673NtP&#10;n8Dw4MOXfb298Omnn8CXn3+BH330ITx7+oS14TGgH3zE9dP2Ozam9hFJ7Exap6Ovr48kfo5a3xio&#10;9w9AX38/3Kd2OAJxdlBrXB+99neA/nfHvftsoh/dp/eQN+DDDz6Ejz7+GHrv3oUrly7RtD346KOP&#10;OVqgs2LZcqirmfFXw8AcQxjif0P09PSM3dLTY7pn+0bXAzu3bTl86MD7t6/f+OZR/8BfBvr6hV7Z&#10;4SccsQC2LOPRI25w4MHLezdvcbdv3OKuXrjIkVR47MB+2Pf6NtizbdPLLWtXv1w9b/bLNfO6/rKg&#10;tfZ3raXZ7zYVp60oTgkzz80Nmvy/Yw1lqa+0rymaANURV+cHwMG2JLi1sR76d8zj7m5r4W5taYRL&#10;K4rhxupq7N1cCr1bCuHWmjwYOlAPvdsqoXdDFfRtrsXb6wvgzrpavLSsDO+srOVur67mDsyK5460&#10;xcL+5mhYXeKHPXleuCzHE5amu8HCDBdcluoBJMdTXzsBzaIMD5iV4MAkfQJ6GqjDZskTONJs9xia&#10;Z+8KBKo0fIZq1ozd6tvYaGIeAT21yNF9qjmTe5yuQXJ4g26UIQvy+GjrG4EweRRIcm6IJNZPYCoY&#10;3+qoTk0SNpP3ic3rp+tFqnh6D5nwSO5m6oAe6JlznpkDBYWAxtH+vRufAI8SGGbk038OyfLtsWqe&#10;HPmC+e9vZQPBA0Ajf2kgEM2+F/5N2Hdna2uFcbmNOmFynjBDQDAoUlLUHkfjdWlvPU25I3BWQTOr&#10;95NxkP5d1DSjgJUrCOhbo9XQEadlmwOpPY5KCKNrd2dEKDjqqyd5nSURejbPBuuESXhmqtPJmAeg&#10;SScX+ufZNjzBfU/SfhmBuX4yIfXHFwTasyl6NMynLFgCtIyn1N8ey4Ps+GJfG7bqNsvDClNdLFGn&#10;MYMwxTQG8iHSaRDjYIEa5rg3ZiBvN2UcZz15LGc+QTDijQL91PFGaDPVGN0k0zHQRY46f1c+ITII&#10;k2MjMDUhBrLTkjE3Mw1zszOwMD+XLyrIw/KSQmiYUYk7tm4CYvhffPklfPbpx9wnn34CT4aH4Nyb&#10;J/DDF+/Dd999B9988w18+8038MnHn7BNdn29vdh7+w729/cJgH2fATQZ+ji2QEdg53D33j0k4O+9&#10;T8z9Pt67d589Zsy99/5vQE+gfv/+fbh7h3r8+/H991/At9/+Dr797nf44oMPYd+e3UwhePH+h/Dp&#10;p5/Bhx99DCuXr4CGunquvqbur/87/r/CEIb4lw2quffMmmWzceNav+3rX3t6aO8eoFWRd2/fhr7e&#10;+zA8OATPnjzjnj59Rrfw7tvvwLMnb9FmK+7Jo8fco4GH3EBvH3frxnXuwunTcHjfXjy0exfsfX0b&#10;t2PzRlizpIdbu3AeLO9sge7OFuxsqICKvIT/WZubsDE9ys9RLpcTw/+/LesX+Njfb4xyhvYEJ1ia&#10;7wt72xLh/PIa7N89j3u4ZwHXu6sV7mxuw8vLi+HW6hK4taoI762rwv8Pe/8dHdWZpQvj5CCCQCjn&#10;DBI5KGcJIQmUUM45h1KWiBY5BxNNMGDA2NjYYJIxOWcwYBzb2d3tdvd094Tvd39zx5y961vPfk9h&#10;mjszd/7/9K51lkTVqapTJaTn3Xs/4cK6Yu3Ozibt2mvVdG1zI7+7OINOryyko925fHpZgfZO+yx6&#10;Z0EmvdkxizaUh/CqQn+Zz89J8KV5Sb60MGMitcdhrq4y5DFrh8Nba+wYgDR1JfpQW8IYAlFPnePN&#10;jWB6I1RGgAwVqGohA8ihr29N0ONqlfxMQBJgBAY6gBEgiapZ+eF7EsC5GkEzqPxjPJX3OwAz0kUH&#10;dJGmQZImQC8Vu86Qr4uSFr8RAFkW6iT3t8SP5npU4zEeRrTkMc/G9QB81QhBVfcCtjqLH5sWkPbw&#10;XMi1Vx74KmJXzHnEoEdp99FZwCalFVwEPYkPYI8WPjY16HyYlAKtsT6EXABd8y8VPGbo9dEg4+lM&#10;e9HCi02waN7xWJHfReF9q2tsFQthNzHOkdz7aOdnxWGO1Bgt3vsMMG+ejpm+xN0aAeIV4SAHgoUP&#10;pj7m7fZcG+WCNr607lHRY04P8FdmSPDqd2Z0A/LgjhfowDlTrDh/qo0xa7K1RNtmT7XhhDEjOcIb&#10;RLxh7OdgxpNsB/KYUf1121sBebI266uNGtxHGzFAzeWH9gXI96Yh/XqzrflAGudsIUAf6T+W48ID&#10;OC4mjBNmRFNa8ixOT0nk9NQkTk9L4az0NM7LyeSiglzOz8niuJgoWrl0CX/y5BPtd199xb/8/DP/&#10;7a9/45/+8BOfPXUSTnv0x9//RH/8+WcAP//973+l/+ff/n/84/c/8JOHH/MtVOjIvL92VYPz3k20&#10;7K9cUSS/q8Lkl3hcbACuSYreNUj8MKuX0QD+jnz/7bf0r//6r/T3v/2Vfv75j+g20Bt7dsPgh775&#10;5hv68Ycf+IcffqLPnn7Oa1atoqKCQmo2NGm1lZX/+vLvfc/qWT3rf7AwM+/q6jJfvXxxzLrVK9/Y&#10;uW3rv504duzZhXMX6PrV60iV4scfP6FPP/1Mg2HFp08/o88/+5y+/OxL+vyzL8TE4pMnT7VHDz7W&#10;7t25q+GX9aPTp+jIW2/xO28epMMH9tMbu3fQlvWr6NXVK2jlok7q7mzh1tpSqivOf1Ywe+avmQmh&#10;X8QGTaxPmxE0xtfXd8DL1/g/WUUhrhfrIsZohhk+tCxtCu2uiaITy0ro0s5Gur1nvnZn3xzt8uYG&#10;uryxmC5vzKPL6wrpyqsVdHtbrXZvh0G7sbuObmxt4ksbiujytho6t7aSL62t0k4vz6H3F6RqIOPt&#10;bo3jtaVBvCxvKi9JmkCLEsdTZ4IPtcWNFjIeQBqud5JCF+6uKSD0JLDp0eIWa9x4byUvEymbAjAB&#10;PqWnf96KBzCiDW+abaNyb4z21rXfqJJV+x2Mc1MLX9r0MR4C8lURYpAj829TxQpXO+jv4VanpHB4&#10;nLymVMU1Ei+r/i3dhWgQ9byoPtpLCHImkxtU1kr3jutTlTqAHo+tj3IHi19kfVL1R6C17qmAXu8E&#10;wFhHJH7S0lejAknlk1x6ZWOrYnD1kBs49Ik3ANrpiqvQHOGpwRVPaetVkI/cLwx7zN2VYx44EpIr&#10;EAMbYCHoqbCbMFetLkpp9nGAX4E2Pdr3IEhClgctPUiG6ASgOhffep2xj9eC531BsBMiaYV1XxDk&#10;gHk95/k7UFGAo1Ya5MiFgQ4EoIfbHkA+aawFz55oyRHeIyjMbRgFOgHoB/HoUf3JZbiq5q0H9yWr&#10;wX3JYlAfzeRxD6AfIkDfi+1HAOhHsb9U9ON4RkQgx8eEC9DPTp7JacmJ6khNlso+LzuD87MyuDgv&#10;l1saG2jFsmW0YvEibc/OnfDD5ysXL/CThw/pj3/8I/3TX/5CIPBdv3KFbl27xp89fUo/ff89PX3y&#10;mB/cu8vf/O4b/vNf/kL/9Ne/PvvzL3+mX9AF+Okn+u67HwijgW++/oa+/+47+u7b7+inH3+kP/38&#10;J/7Ln//Cf/3rX+n3f/g9ffb0U3r65Al99823BN3/tStX6ZMnT+jHH37iH3/8iX7/+z/Qp59+yu+/&#10;9z411jdSVUUlV1VWUVNT07PG+oYfXv6971k9q2f9X1ZxcfGg7u7WMfPntr/22pZNT/ft2/Ps2NFj&#10;2sXzF7RLF66IBvbBvYf8+BGA/nPts0+/0L74/Ev64vOv6Hdffk1ffvE7evrJZ/Tp00+1xx8/1u7d&#10;uaddvnSJzn14ho4fPcpH332H3nv7LTq493Xt9e2baev6NbR68SvcPadNgN5QWaRVFaRqxZkzn6XG&#10;+D1LivA7HTdtbGHy6NHDXr7W/9uqCPc+2xgxRsOcHqlyO8rC6fjSHLq4qU679fpc7c7ODu3ypjK6&#10;9mqZdnlzLl3ZVEBXtpbR07fna4/3dGl3Xm/SLm+qpcvbKuny1mq6sqWOLq2t1E4vy6b3FqRpbzbF&#10;0b6mWNpWE86vzB7PkNQtTZ1AXTN9CQx7yOZAckNSXV2EF7VGe2kAYVTc9VFe1DrDS2bzbfCxj/MS&#10;oH8unYN/vC6dE4ACqMbqQCqMe93cBkSy50CvANkE9Ki8xRwm3I0qxFHOg1BZCxlNWttoxXuJDS0q&#10;fDwGTnoC9vhenOhcjE1xioyn9PZorQPEFfO/QffeF2Z+tD6bDzf54qM6BwPf3dgEbwD9OrEBwXtT&#10;G4fnFrnPDXPwFc+neAO/5daD+a+S+PQZvfL0F2MgVPrioBfmpmGGL0Af7kYg8kmFH+3OJSHicS9j&#10;DDEKinYV5YPafLhQQ5i7hjEKNg2o6Junu4tJDub3huluRlTxoqGHDj/ciRGU9CLQF4BxH+SoFQUC&#10;0O0ZZLxS3ec+z9+RCiY7aAjjyQmwJ3QCcqZac8Zka04YM4Jn+qCiV0Af4GjGE2wGshfS6ob3I2jn&#10;rQf30SwHgYjXRxuup9YJ0OvyOseRg2msswVPG+PM4dPGcmxEoDF+egTPnBFDqUkJnJyYwCmJMzk1&#10;aSanpSRyU30db9u8id86eJAufnROe/Txx/TddwDlrxkz+RPvH+Vb16/Rl198QR/fv09PPn7E337z&#10;rfbLL7/wP/3TP9Gf/vBH3M73b9/iLz//nL/77nsBbAD00ydP+MmjR/TowUN6iEjbO3foAfLp796j&#10;Tz5+xN9/8410A7AZ+P7776UT+PjBQ/rhux/4b3/9K/31b3/jP//yZ/7px99Dr09v7HuDly1dSmWl&#10;ZVReXq7VVNdQbU0t1dc3PFuwoHvvy7/3Patn9az/ZgHk5xgMdd3dcz/ZtHH9f+x7/fVnbx58Uzt1&#10;8hSd/egcXbp4hW/dRJDFfXr65Kn2+PFTE9jTZ1LNfykgj2r+6SdPtUcfP9auX71Bly6gov8Qblb8&#10;/jvvoLKnN3bv1HZv20QbVi6npd0LFdDXl1NTZbFWX5qrVeTN0nKTplPS9NBfo/zH/yk+YHzV9Knu&#10;5i9f83+3qsO8z9eHj9bqor1oSfI42lYaSu8vSKOzy8q0a5vqtYe727XLG3Lo4ZZq7crGTLq+pYDu&#10;722gB7s6tUcH5mqP9nRp9w910bVdTXR5czld3lZNV7ZVa+fXFdKOxijtQPtM2l0ZQa83x3L37Anc&#10;EeOprc6bRgvTJklUbX0EyHVo/aJ695JKfsGscdQeP1q13WOUb31dtLvMbmuilKNdVSjkddCRK8mb&#10;0st7iUlMnT5PBxjhnMowU0iNO3fE++iMeHeqjQawo/qFLSue15NK4YQnjHKloQfQw7SmMdaT6iO9&#10;5Py2+NHGihCkvgFwvRTRLlpa8tLyb54xhpumwxvfk6vCFONf3PqkIwG+gB5TKzwD6QBAh240xMIE&#10;SPEIsOmBcQ1m8DKnN1X34gPgISBfH41NiQC4bEBEdTBdbXpgBlQfiercU4FumPPzoJ+6EFcB+roI&#10;dyoOgXWtchbEa8HHAO17kAQxPqiKwIweJD3lm49zZQMipD8XUUqAkIefTWOMq7EhWjH+i0OQUKfy&#10;7RFyg25AOSxu4Yvv76iVTnPQAOSo6EvQrg92BtteNgDYFKROsabsqdacPsmK0yZZyow+znskhXuZ&#10;ayGuQzV/h8E01nIAeYyAfr4f2QxBNd9HsxjUh8wB9LobnimiFoeTxWDydRhJU70dOWyqL08PDzDG&#10;RYfzzPhYOWbFTeeZcTFcUpDHaNPv3rGDb9y4wb/78nf03bffat9+/Y327dff0ndff8vff/8j//TD&#10;7wW8v/7qa/oUv9OPnvBXX36jnfvoLL2+Ywd//eXX/PPPfwLo859++RP/5Ze/0M9/+IO09v/088/8&#10;8x/+SD/9+BP94affo7rXfv/TjzLr/+Mf/sD/9Oe/8D/9+c/097/9jf7+z/8sLft/+df/h/7ln/+V&#10;fvnzX/h3v/ua39i7lxcuWMgLFyxgQ2MT11RXU2VlJZWXlT0rqyin6spqqqurf9bVNT/85d/7ntWz&#10;etZ/saoSE80M9bVV3QsX/LJ2xUpt5/bttGfXbu29Nw9pp0+cojOnz9DFS1ckXOL2zbuEed6Tx59q&#10;T5+iTf8pPf3kU/7kyado6cus7+MHj7S7Us1fprNnzgDotfffeYffOXiQ3npjL4Cedm19lV5duYyW&#10;vDKfX+lq5bmGGm4oL6CaoiwqyUqmnKQZlDojgmZGBFPMNO9fY6eN3h00wcb6fzq3rwwf/UF1mJeG&#10;tvXiRB9aXxrABw3T6dSiNO3S2mLt0qYiurwmiy6vyaCbG7O1m6+V0P0D9fTJ+4vpyXtL6fHhRXR7&#10;7xx6cGge3drVyZc3N/O1V2u1E8ty6UR3urajCha603lFgR+/kjGeV+VP4a4EX2qOHU2tsd6ip8cs&#10;G+SvV9In6Ilt0MUD0ASojeLhHuUhreTGKE9pN6u2PEht3sqfHdV4uCsBzFQbXQG9PpeX+fOcJJ/n&#10;ErryMMzj3SSVDcALYAS4oaKv0SVs0pYXd7nRYo0rc3vRtaNzoBzvcJtKwVObC7DmVdfAzaisa1VV&#10;DsBFhwFgitEANP86aU6NBSIBkqpyxvNhowOwF2kcNhHYQOjvBc8L61wBcxjaiMMfTGyE8f+8w4EW&#10;vSTZSbIfSIOuPD9h7PNQGz2WV6RvojZAZyBKDw6a7k5tCeiyuIi8EXN6pAgiohakQVwX5HJov6Ni&#10;rwxzNqJ9XwyL3CgvwnkYI2CTAJtdsccNdNYkxjYUZD7o6wH0jpwbYE+5/vZUMMleK53mqOVOs+P8&#10;IEfKnmJtzJhkRRmTrDh5rAXPHG9JYZ7DNT+nIZqf/WDytRxA7ub94IZHNmZ9aJSq5mnEwD4EEh6A&#10;HoeZDvSulmbk6zSSpo124tApPhwd6m+MjQ7luNhojp8RTTPjorisKM+4fMliPnz4sMjbHj9+wg8f&#10;PuBbN29q165c0u7fu0uozr/95lv+7rtv+Q9/+CPAnH768Q/83bc/8GeffE6ff/oFffv1t3zi6DFe&#10;snAhL120iHdu286nTpyUNLsvvvycv/3uO/7+++/4h+9/oB9/+pF++PFH7YeffuLf//R7+uWXP/Ef&#10;f/8H/sPv/8C///EnTVr6331HX3z+hcjlFi18hQ31Ddzc0szNLa3c3NxiNBiauKHRwHV19VRZVUXV&#10;tTVUW1cnFX1dXd3Yl3/ve1bP6ln/ycrMjBjaUFna1tFk+F9LFy3S1q5cSRvXref9e/fRu2+/Qx8c&#10;O04fnTlL586BFQtP7Nt059Y9evL4qfaJVO5P6OOHj/nxo0/40cPHjIr//t0H2s2rN7RLFy7R+Y/O&#10;0plTp7R33nyTD+1/A6Q82rV1k7Tt1y1bTN0L5/ErnS08p7memquKqKYom0oykyk3ZQalxSugj/If&#10;q4VM8P7fkRM9PvSxtPT6nzBtK6N89lWHuj1rjnGnRQmjaXOJP++vDqeTryRol1bkaOdWptPZxbPo&#10;3pYCerChSLu7s4LuH2iiT9/v1h6/t5Q+ObaUvji+kh69u4SubWniy6828NllpdoHi9Ppzc4EbVtx&#10;KC3Nm8ZzE735lZSxklDXNXMsdc70pTkzfWWWjJAZgE7HrDFSmWMTANb4c6mazMwRXKMCW0zfY3aP&#10;OTHAEeBfGQpSmgJDYeNDQqZ7yQPIUHHXRXsZpZIW7bsimmFDUI2kOKnYpQJGBS+Pkfm5PhNXhDzV&#10;bgfJTJ/dYy4tgC5e9npIDrzoUe2jfa+qcm+plKVVrzv4KTa9t/j3CxlP1/aj+sXmBRI3dZuSBgoY&#10;Y9Oit/Px3vBYAH3HzDGKqCijDFV947OUrsh0FamLjRH86hE6g2tpiR0tnzta9JKyB/KcbHhcJFMe&#10;VTmMcADSEr0b5c6FoY6yucB1iVHQdA9h0yPaF10DPBaEPGHdy3uALa6LSqrzc9SQUFcQ5EgA/5Ig&#10;R2ndYw5fiIoe4O5nLzr69Gm2lDXZ2piiAz1m9FHeSloX4DSEptgOZh/LAexu3o9hlKOAvi+PHNiX&#10;zAf8J0Dfvxe7WQ2hsU4WDKAPmTKGo0KmGWOjQnjG9Egh25UV5fGK5UuMGzes44Vz53B8TIQc6SnJ&#10;lJedpRUV5mrFBXlcnJsjR1l+Dq9ZvpzPnP6Qrl+5yl9/+RX9/PMv2h9++iN/+813/P233zOq/317&#10;9vHaVau4u7ubO1rbqbW5hZsNTQLW9dU11NTQQG1NLbRwzlxeMncudb/yCi+YN487W9u4pbFRq6+t&#10;p6aGRmqoq6fW1hZua+vglpZWampqpmY8V3OrDvRNXFldg9Y9VVZVU01NLTU0NP17dXW178u/9z2r&#10;Z/Wsl1ZBbOyQkqz0xa1Njf8+f04XL+5+hVctWcKbNmzgN/bso7fePETH3v+Azpz5iD489SFfuniZ&#10;r1yGS9YdevTxJ9rjR59oDx4+ogf3PuYH9x/xvbv3+c6tO9qtG7e0q5evahfPX6Qzp07TkcOH+e2D&#10;Bxggv3fHNtq5ZROtX76EVy5aSN3zuxhkvLb6Smooy6fqoiwqzUym/NQ4yoyPpKSIEJoZNo1j/Mdy&#10;0GjX/zXezW5HsNMo+5ffy8urMspnfXmY8zPYlS5IcKcNRZN5X10IfdAVpZ1bGK+dX55EZxfPoMsr&#10;0+nW1hy6v6+WPjkynz47sujZZ6dW0WfHltFXp9fSw3cW0bUtBr78ai1ferWYji2cTfvaYrRdtZG0&#10;qtCPl2RO5IXpEwiGOfNTIa8bCwtcCbUxTPcAUOnEO2+0tAkSufb40ajiBegBcJ2JPnr7Ws3goY9v&#10;RYs/3EVVt8iIh74+1suIqhpgqTzuVaUrkrTpCujVbFwR+QDG2DzUopoVcpuagSsjHNUZMIE+OgWo&#10;jhFtqxPvpLUujzMZ26Dyh85egB+bETfpPGAzIkRC3ZTHtCER7b+egqe0+Or1TOQ+bCJenOfr38vr&#10;gxugz+mpWn+/AHak7SEcqAGEQCEnKs8AeMyb0v4Q0Ss6fl2eqHT+6AKojRdAH9U7yHjiURCD+F1n&#10;gs++uOaBqCg8B8TYKlAHc74MXvky/3fmUsjmQp1kdAAdfzHAPdSZYKIDNn3eNFu44lFRgD1n+9tT&#10;oT/a9w6c42dPOVMU6z59ohU87nmG9wgG0Ps7DaHJtoME6N3M+8EohwH0FgP7sMXAPgL0epCN0QT0&#10;wwb0YU/rITxeZvQK6CMDp/D0iBBKjJ9O5SUF3NJYz+UlRUYQ85JnxXNaSpLM6zNnp1JBdiZnp6dy&#10;XkY6V5UW89zODu6eO4/nzemi2qpKam9q4h1bt9KBvfu1r778iv/0p18YhLrvv/mOv/r8Kz575iNe&#10;t2Yttbe0U1dXF83p7OI5XXPRcqfmpmYCcHd1dnFbazvNm7eA581fwPPnLeR5c+drbW3t1NraQS0t&#10;7QSQb21tR/VOdfUNz4G+qamZAfZV1TVUXVWjVVXVUG0tKvqWb5qbm91f/r3vWT2rZ72wMJMvyc5o&#10;NdRU/z9tTY3P5nW0cfcrC3lpdzdvWr+eX9+5iw68sZ/ee/d9OvHBSRx8/txFvnwZ7lcIu7hHDx88&#10;1h4+eKLdu/sAs3u+ffMO37vz4Nmt6zefXb54mS6cv0AfnjxN77x1iA7u3cv79yig37J+LW1as5KW&#10;d7+iKaBv5o76KmosK6T60nwqzUoRoM+eFU3J0aHarHA/jg0Yz+GTPGmSl8OfxzqYN/fq1eu/ZeOX&#10;R4+eXxrg/Kw6wokWxbjQ+hxfPlQeQMeaQ7WT7eHahwtn0IcLptOlFbPo1rZsur+3lr44sZx+987S&#10;Z08/WEafHltKnx9dSg/fWUg3tjfx2dWlfG5NFh2dk0w7G8K0nWVhtDJ/Kq/KnYL5OM1P8pH2PKr6&#10;+cljRU+OWTTm8yqRDv/GvBxVJwBdRbcC3NoTULWqarlO5GjuStIWDUKYAnq5D6Q7U8qb3tJGtYvH&#10;tsSNEZc7VP71IKjpQFodqboCJpKb6gDo3YIwzP3dwa5X8/RoNxjbyOvjeYXRrlfZAHYTSU5ui3KX&#10;qh2vZ8qXB+iLhl9/v9K+j/ZQsbdS2esgrxv14DVA6DOBPe6rDHcx1sXAjhbpfaoNj+vFgefFa4N7&#10;oAxzPKRqR0sen6vo60EQjMUMXnESxPZXOhto56uWPsAdmxpo8OXzw20hblp9jC4XlAx7VyHjwSQH&#10;wA4PezD68bxS4WMTFuKkKntkzwc5EpQAIOkpxztbzvKzo3zo6f3tqWiag1YW4sQZ0+wE6DMnWxtn&#10;T7DiWb4j/w+gHzOqP7sO78cOQ/qytVlfgLwA/fCXgF4CbQb2Zg/roTzeeZQC+sljjGH+EzkmIpiK&#10;C3KpsryIM1OTjMmz4o0piQk8KyGWZyfN4tlJCdxuaKQd27bSyWNH+fyZM3Tho4/46JEjvHPLFl67&#10;cgUtmDNXm9vRwc0NBqqrqabF3d383jvv8h9++j3/8qdf+OvffctffvGVGOosXrCYmhoN1NbSBlDn&#10;xkYDtba2SZUOQG9r76Q5c+fx3Lnz5Whr66D2tk4B+naAfEu7UbXrW9nQJCCP6p6bm1q4oaGRauvq&#10;qa6hQauta6CamjoyNLe8X1VVZfny733P6lk967fVp7okL6WqouiH+qpKram+hua2t/Ir8+fxsoUL&#10;ae2qlbR18ybau2cPvfP2u3Ts6Ad06sRpOnf2vJhjwOgCMZMC9Pcfa2jXA+hvXr/Nt67f0m5evwWg&#10;1y6cO6+dPH6cjr33Hh16Y59U9Ht2bKOt69dqAPq1yxZpSxbOE6DvMtRya00ZY0ZfmpVMxekzKTMu&#10;gpKjArWkSH+eGTyRI6f5UICvm+ZlO/LvHpZmU15+Uy+u8gjPlsog52d14Y60KNqJ1qe604HSyfSB&#10;Yap2qs1f+6gjjM61htPFxdPp1qZsenLAQF8fW8xfnl6sfXliOX16dLEcD/a10eUNVXy8O4tPLp5N&#10;bxuiaJ8hUtuY50fd6WO5O8VHnPBeSRvHrdO9aFX6JK09TlmwzpmJPHocPtQa60VzZo0T4ILjXWu8&#10;l1Gv6mU2rQOfWM9KlR83Wqr50lBnIc2Z5uYiZRMgV2Q29RUzdneQ3sSzvUa/Hc+DNjueR8x1IhV5&#10;D8x4jAcwj5ZqWljwMu/HZkE6A4qAp8BVt8WVLgMeXxVuYqf/Bug6YHJFGBLqlI5e5HMxCuhFpy+u&#10;fLDyVc+P+8WSNwaEPgX06v15CYkRDPkmtOGht8fmABscbH4EcBEuA06DygyQdnusuh7pJsR4KSKe&#10;rjDAc2H2DqBG2x4eB0i6E898dE1C3TV45AO4MZvH6ESq9TB1G84pBTsfXQHY3oZjJu/ExUEORiTj&#10;Fcps3oFLgxXQlyBnfpot4WtWgB3lBTtQfoA9Z062RrVvzJpsY0ybYCmM+2ivF4F+IKR17DysL9sP&#10;6UNWUtH3RlUPoNeG9utFzyt6hNsM7M3uLwB98IQxxtBp4zkuJpwqy4ooLTmek+JjjYk44qZzXGQo&#10;d8/t5HNnzjBS7L76/Av66Ycf6Oc//FH7pz//hf78yy/81z//hb/56nd07Mh72oY1a3leeye1NjVr&#10;DbW1XF5cxK+uW88/fPcd2PH09Zdf09XL1wnk24a6OgJ5rrGxCVU4NTe3UktLGxlQ2be205w589h0&#10;NDW3UGfnHAH8ltY2bmppw21cAyCvbSB8D+BHZ6C2tlbm87X19VplZTVVVqF137K1rq5u6Mu/9z2r&#10;Z/UsfeXPjrMrL8p7u7ayVKutLOemhlruaDXw3I42XjS3i1avWEHbNm+iXTt30cH9B+m9I+/RqRMf&#10;0kcfnUP7XoD+2pWbdP/eA+3O7XuE497dB3zn1l26ffOOdvParWeXLlwSoD9+/Di99847dGDfXt63&#10;ayftfm2LtnXDWm3DyqW0ee0KWt69kJfMaaX5rfXcVlPGtcWY0SdSUXoC5SVFU86sSEqPDeLE8Ckc&#10;HzSWI6eOpiljnLSxjpYXRvXq9V/K7oqCHEvr/J21+mBbbW60La+d6Uavzvakw2WT6VTzNO1kgz+d&#10;bwujq4sT+f6mAv5kfzt/dbSbvzmzij55by59emwRffHuAvr4rRY6t6qET3Rn8fsd8XR2WTIdbIvQ&#10;tpcG0triabwwZQxvqQrlthkeEkdriHDT5iSO4blJY6SFDOc3gERD1Giqj5T0M8ZXSV/TZ+wmG9ma&#10;SBfo3CUmVlXrqpWMGXQjrFwxZw6X2yGVk9Y4dPLC0o92E6BXhjYAURjHyPxdKmMALDoI8pr6eAAV&#10;ujKw0dnuv200jPU4VNiMsWE6gF6/XRj7YOB76/N99W+TtS4CaUyteOEbxHuL171E6mIzoevvUdXj&#10;PYlsD50IadVLNK96X+hqxHkzDGtknIENAcYHeoY9QB2VO4C+M3GMEACfp9qJ2yBGDS7yPmFji5+D&#10;pPpFuYm7oHwv835XgDY3T/emZnH0Qxvf6XlHQzLrw52FjFcS7iIpdNgowBwHs/3yECcjzsNsvjRE&#10;omslyAagnzvNVrzu06faULa/HQkZz8+esyZZG7Mn2xhTx4/iRFT0XubPgR5mOSagtxuqA/2g3iKt&#10;MwfQQ1bXt5fRTAd6i0F92cNmGI93seQpo53Zb6yHMSJgsrG2qpRzMlJ5VlwMx8dGG5PjYo01Jfm8&#10;e9tmvnD2LF+/epUvX7jIN69do/t379LTTz559u0330A7L8z4f/vXf+N//Zd/4W+//YYvnDtPB/bt&#10;p3ldXQywry6v4Ka6Gn704BH98aef6eGDR3Tuo/MaOnhzOjq5ob5RWu1owTc2GKQt397eQXO6APLz&#10;eU7XPGN7Rxe1t3dSU1MrNbe2cXNLGzYIVFNbRwZDi4B+c0ursU6v4NGyx3y+vr6B6hsMWnNz67yI&#10;7u5+L//e96ye1bP0VZKbVVFRmP1vNeXFWnV5MddXV3BzQy3PaWvlxXM6acmihbR6xXLeuWMn7d2N&#10;qv6wkPJOnTjNFy9cEqC/ehXZ0A80tPDluH2Pb968g/k9ZHUynz9/9jydOnFSKnoT0O/Y/Kq2bcM6&#10;bev61bRx5VJa2r2AV3S1CNC315VTQ2kOVeXOptL0eMpLjqGs+AjKiA3h1MhpnBQ2keOCx1LYOHdt&#10;vMOof7ce2qfqv2LhZ0+2z64PcnlWO81a64iwpu54e16b4ca70rzo7ZJJdLLRn87Oi6BrS2bxx9uK&#10;+fGeRv7q/W7+5sMV9NnRbu2zY4vpwZvNdHN3NV1cU8YfLc/n04sz6OSCWbS7Ipx2loXQqsKpvLZw&#10;Gr8yeyzPTxzD7TPGUH2Yq9Ya5yG2ruIFHwm5lwfVhLlpaB0DgEDSA4gpgh2AV3nKA8gMMzyNqu1s&#10;AlEPma+j4hZ3uyho8T1I+ed7SGY7wLNxuqcRlTDY9Zhjo/IFQOLfSkPvIfI5qaLFo97VWBulLHDx&#10;3IYZ3kJKAzlOUupiPEXnL1W5XqGjMsf110cpLgFGDjDqwXWaZvMAaonDne7BbXGjpRsA/3zlve/O&#10;VTJvh8LAjcD0x+sDvOUadIc/0ebHeolsDq8n71Vv90tXY4Zq0SsWvarkpcKXyFwPho0tXgOafXzG&#10;JoIdHguVAR4L/gOqfpD8QJBsiEQXARp8SbVTIwhshnTyI7oixWEuKgY30oUxr4cZDixuy0OcOTcI&#10;oTWOBFJeYYA95/oB1G05Hy18f3vK8LMjtPNzpgL8baWaTxo7iuPHjORoj+EC9AFOZjTZDmY5A9hF&#10;gF6kdVLRj/gN6Nmsz3OgJ8uh/dgTQO9qxZM8HXiKjysnxkYZiwtzxQJ3ZmwUJ8SEc31liXHntk18&#10;9Mi7/Nq2zbxq2RJubzJwbVkJtTXU0aIFC7TXd2ynw4fepLcP7OffffEF//xHOOH9M//lL/9ETx8/&#10;pfffeZcXv7LQWF9bw9UVpWK2g0jab7/9HgE22umTp+mNPfu4ualZgB7t9vr6Rmpt6+Dmplbq6prH&#10;pgMVfmtbh4bWfVNzKw6WjQHIfAL0rTgE6KtrahXQV1ZTVU0tNRqan9Ubmmte/p3vWT2rZ+krLy9v&#10;ZEFmxqfFeTm/FudmUUVxAdeUl3BDTZX84s/v6uSli+bQqmVLaeumzdrunbu1Nw8cpHcOv8vHj57g&#10;j86cY5UuBaC/r92+dVdY+HfvPKAbN27TtSs3tGtXrmuXzl8C0GunPjhOR989QmDc79u9i/bueI22&#10;bVyvbV23itYsXURLuhfwovmdDKBvqSqm+pJsqi/MEKAvSI6h7PgIypoRwunR/pwaMYlTIyZQfMBo&#10;Chrj/MzRfPAXDha9HF9+j1jpU+1SqgMcfi2aNooaQkbR3EgrWjnLkTYnu2iHy8ZrZ5oC6OKcMLrY&#10;PZ0fbSngp/vq+Iu35/Hn7y+gTw/P1Z6+00UP3jTQvb0tdHJJLh9dOJtPLUyktxoiaF91OG0pC6IV&#10;eZN4c3kgz53lze0zPLg9zpNhz9oU40HtCaNFR6903W5UGwKgdyPMgctCXLQ2MaJR9qwAeD3aVcAN&#10;Vbk4xIlXPap3RY6TilaAW82fAWpCcNNJbXVRXlQVrjTouE/N45UrXlU4POI9ET+r9OwS/qJL9GCC&#10;Ewu3OOUpr8h0qJZhe6sqadz2StpEfc6OGToqcnWOktJB6gaWvQL68giALCpyN4wCjGoEoF5L+fF7&#10;E15T2P9C7lPvr2nGaCOuSzoQyLw3xcrqIC/a+OkepEx6wD9QoIzPpEz/XMRsKMpbiI+Iq0WVj7Y9&#10;rlEscJ9vTDCzdxH2vCHaS839BeCVQqA5VqUKokMAXgWAXvgCaO+HO8uMHu19kPByAx0I4TXFIS7S&#10;ws/zs8NBeX62nB3gQJl+dpQ11Zazptgy2PbQzyf5AuhHcLSHOUe6D2cAPVzxQMYzueIpoBdp3YtA&#10;z2bijNeLrIf2Z09bBfTj3O14vJcT52akGrPSUzg2MpxmRIVRSW46L10434hN9bzODi4pKuCykkKu&#10;rarkooI8KisqoLrqKq2mspIqy0qopqyEsdHfunE9P7x3j//2t7/TP//9X7Tvfvc1nzl5kl+ZN5+r&#10;qyq4sqyUFy1YQI8fPRZPjZMnT9Hhtw5z9yvdXF9XL9V5nQ70bW1dAvCdOObM4+bWNmpr79LQwm9q&#10;adUaGpqotr6BGv4R6BlAX4uKHmS86hoC+76xqe3/b2hpKX35d75n9ayepa/S0sJXinKzfi0qyHmW&#10;l51OpUW5XFlayHVV5dzaWMcdrc28eOFcWgap3apV2o5tr2l7Xt9Dh99+h4+9d4xPnDjNly5dJrDv&#10;oZUXoL99n+7evkc3b9ymm9dvCdBjRn9OgP4Evf/u+3T44AE6uOd12rV1M23buE57ddUy3rhiKa1a&#10;NI+653Xw/NYGbqsuEaCvzkmhiqyZWlFqLBUmRlJOXChnxPjz7IhJnBU5hZLDxlG0j8uziQ5W/+Ju&#10;OaTp5feIlTHZMb4mxO7X4ikWWpX/CGoLs6B10x1obZyDtjPfSztSPpY+NEyj8/Mj6P7GNPp0bwV9&#10;Bnnd4Wbt6YE27eEBA93dU0/Xd5bRmeXZdLgznt5rj9EOt8Zo28oCtAWzfGhRqg91xrpT10xvaox0&#10;5hbMiAFokbqWG+EwMQpAoPEWA5sQR64JdNXqIyAxUyEzAC0TI10IcJFeBH93ZeDiLlIzsO0BhgAZ&#10;NaNX824w66Ua1vXnZaEqihWtbLHEjfJgmOUUBTmhEyBtZgC9hL3oPvYqplZtLCpDnOU6AJiVYa7U&#10;NAOSQAW8ZUHOch0YH+AcMbwRPb0ejAOCnv686Fo0wHkvGsQ4FyNAHJUwPgvR9uvEPL0boW8A1Bwf&#10;BEIF9KiyQYwD+KoqXtj0UC4kjH6+AVCe+V7UEqNkdeg4dCSMlc8fFTseX4JIWmWeI+RIbHSKg5Fh&#10;78rImO+Y6aM8/NG9ELUB3j/iaVWFXxPuSRXiUeBKVWHODJe7smB7IeJhA1Ac6kI5/vaE6r0gwIEL&#10;Auw4Ey54wfacPtVW3Qegn2pHaROVUU7y2FEc6z2CIz3hcz+c/B3NaKIJ6PUwG6tBCuildT+wj7jh&#10;STWvA73tsP7sZWtO41yseJybLU8c48Y5mSmclpLAMREhlJU6k+a0GXheVzuXFOTKjL2yvIzLS4u5&#10;KD+fA/ymke9obwoO9NeyM9KoqqKMK0qK2VBfx7XVFQzQR1jNn/70y7N//vvf+btvvuXzH57F/VRR&#10;XsZ52VnS1v/6m281dPq2b93OG9ZvpJrqeq2yuppAnmtuAah3cmfXXFXRy4weVXwbZvFkaGrRaqrr&#10;CTI6AD1a+LqOntGqB8u+qqqaKiqrqBKs++aWvza0NmW+/Dvfs3pWz9KZ9tlpKX8oKsx9VpiXpeVk&#10;zKbCnExGVV9bXsqGmmpuN9TzgrlzaMXSpbR+7VrasmmzzOkPHTzER48c5eMfnORLFzCnR1b1bUK7&#10;HrP5O7fu8p3b9/nGtVto3T+7cvbKs7NnzhGA/t23DvNbB/bzoX17ae/O12jH5vW0dmk3b1y1jNYs&#10;nktLFs7hhW2N3NVQwYbSXKrOTaG6vAStJGW6VpwYoeXPDOXsGH9jTswUzo32o6yIiZTg700T3K21&#10;oQP7HvrP2vfZ0xwSykNs/6Ng3AitbNIQag4Yzmvi7GllhCXtTHalQ/nedLp2Mn1QP4nubIijp3uL&#10;6Mn+Mvr4tXLt4f46ur+vmm5truLL6/Pp7NIkOtI2nQ62R2lHmsO19cWTtA3ZU2hpog+9mj2J2sUg&#10;x0NsU1H9IelMhbi4i65aImdRmWKuPMObq8PdSfTqKq9dn9GrSlu07DB+AeBFKJtakNFMoKqqX6WX&#10;l3Z+ONj3amYuGfGRSMxTzHhsIFRF706tsb6idcfzKBmcB1eG63I3PaFONPP6rB2zekmOi4SvvQJi&#10;ADI6DkgElM2ASO9URa+Y+Xrr3gTeSLpTTH+Z9Yttb6SnJpJBfYOAc3Cd4owXrToEzTNGq4jbCE8N&#10;wAuCIFQK0pbXU+pkjg6+g159K7IdWu9qk4VWvLT2dUthvA/M9LHZwmNM0bqyIQKT3t9Zg4zPpBqQ&#10;THqMQCJVSA6q/ko474nBEIJsnITMByY9qnk48QHMIfMrDnDgwkB7ccFDZY/7cwMdKc/PgVOm2Ihh&#10;zuwJVkZU9BJo42lOYW7Dyc8RFf1gGm3Rn3SgZwF63TAH8joT0Is7Xv/eDKD3tteB3tWGg6aM46y0&#10;ZE6dFcezZkRxVWkBV5UVc0FejgTZlBQXclZ6Otvb2nCvXr1MB5m+79e3D4/29uLcrCzZDNTXVHNu&#10;ehq9uX8//fj995jd02dPnvAbu1+nqooKKsjLpdnJyXDa065dvcnvH3mf161bT2VlZVRdU0c1dQLg&#10;QsbrANDPMQF9C7W0dmgAfJzT2NDEjYZmrhOGfQNkedzS3CLs/UaDQbTzNbX1GubzTc0tv2tra4t8&#10;+Xe+Z/WsngUSXtbswILszF8L87Ke5WUlaVmzk6ggOx2uWVxVUsgNVeXc0dTA89rbaMWSJbRu7Vra&#10;tmUL7dq1mw8dOASpHZ88fopMc/orl29IFQ+gv3v7gQD93TsPtFs37jy7euWaAP1pmdG/T2/tf4Pf&#10;2reP3ti5nXZt3kjrlnVLRb9u6UJaPL+TuzsNPKexkpvKc6mhOIOq81KoPCVaK0+M0IpmhXFRQgAX&#10;J/hxVXIwVc2cRllhvhQ8xo6cLIacnmpn93/IbOLHWs2oCrP9j2SfoVrpBDNq9h/G82MsaXmEBW1N&#10;dKBtyfb0ZpEHHakZS1eXRtDjXVn06PVCerqzWru3s4Ruby+hs0tz+IOOWHq/JYaOtsfSm80R2mFD&#10;FO2tDtFWZk2kZUm+1BHrQR1xXtQY5aIy5cGonzGGFFvblaTNG+qsMtAhG4vyoAJ/G2UeE6E81JWl&#10;LCp8Be6wWm2OG60qclS3kK7FK+tZU5sbFa4Aq5DQUIGrNnxdBFr0kKm5cmsC7HYRUwtCHhLndG06&#10;CHB6NrzaQCgdPebRSrMvbXZp0ws/IMrdKGRBmekDiL2FV4CZO4BfP+d5y99knasqfdkkyJxeCH6h&#10;HhqqaGn36yMBPF51NJR2H9eM9yltdmWkIyTARmHSg/UOP33FxJdKPwYbAFfpFMDuVxIAAfbPQ3Hc&#10;jE3IpxcpopvqlgjxDyZAaOu7CO+hWoJz1HNXR6iNhGjtY8Dad6PSMBcqC3WSRDpE1GLDhoS/4iAn&#10;rTDEURj2kNehyi8KtOcCf3vI7Ix5ATDLcdRQ6WNOnzHR2pg+0cqYMk617mM8MaNXQD/RdjB5I4d+&#10;mEqt0z3uFdDrITYvAr3d8P482mEkj3OxZB9na44JmQagNybGx3BSXIyAfH5uJhfk5HBJUT4nxE7n&#10;Pr17/x8g379fXzYbNICHDBrAA/v35cGDBnCQnx8X5xegRU+Fefm0a/s247dff03//M//zHdu3uaF&#10;c+dRYV4eFeTlUU1llfB23n/vGGb0NKdrrlZRXiFEOmjjm1taqaNzrmrdd83lpqYWmdHXg4AnQG8Q&#10;tn5Nbf1vQN/SyiKrE0JeLZVXVj1rMDRpTa2tp7u7u+GS2bN6Vs96eWWnJ2/My878NTctWctNT9Qy&#10;U2ZRYXY6lxbkcEVxPtdXlnG7oYFfmdOpy+xW0aaNr9KObdv5zf1v0pHDR/j0qdN08bwC+uvXbmo3&#10;b9whtO8B9Ldv3ePbt6Wd/+zKpSuaIuOdouNHj9HbBw7yW/v20r4d2+i1jeu09csX8bql3byiewED&#10;6F/pbOb5TdXcUpFPtfmzqSo7iSoy4qgqfQaXJ4dzVXII16YGcWNqGDUmBVLp9MkUMdGJxtiN+NrF&#10;vG/Uy+81aYJNdFGI3a9xnmZatu9gqp40hJuDR9C8EHNteawlbZhlQ3tSHOlIuQ+dbfGnG2sT6Pr6&#10;VHqwOV+7vC6dLqzI4Strcuj9pkg6MjeB97fG8I7aQO2NyjBaVzhRWwFznERvbpuB+a0LGaJcJa5U&#10;WbCCFKaqwKpQpKcBvJTZSkmwk5DGBExfsqQVQ5oINyOAojbawyjhMdO9SIBVr9AVKKuqG+1nAL0i&#10;pqmqWlrXmLWLzh56cw9qjvOlBszgYW8rLHwVDGMCe2m7S0UtmwqAOqpnPYhG5uoC9CKd06v7ZsTr&#10;vgDUuO23cBrFnMdjFanQA7a5xsZYT5m/4zZx+AOHQIh/qu1vqr5BHsTzAVxldg+gx8hAPlt1nwTw&#10;SBdEd/fTw29MQTj1Ep6jNiHi8R8lvAluiIRDoTLFgVYeGzEE4NSFumtg/mP2LpsydAOi3YVzgQ0F&#10;XhdEvsJglSuPc4qCHcVmt8zfSQNJD7I/uOeVIugmEO17e0moy5xmR9kT7TQ444GJnzHRxpg20cqY&#10;PN6S40aP4EidjDfNYTBNsBlEniP6k9PQProrXm9tpJDxetPwAb01kdU9B/pe7DB8IPs4jeKxzqPY&#10;y9GSp0cEcXZakjF1VixnzU7mwrwszslKNxYV5POshDgeaW7+IsgL0I8YPoynjPPk6YFTOHjSWJ4y&#10;2pU9HUfx4IEDeOyYMVxclM81kLdVlBv37HiNfv/j72Flazy49wC1GJooOyuTkhNn0p49++iN/Qep&#10;yQCmfZtWWlImQI9WPIxzIKfr7JzLAHyDoVkY96j26+sacI4APexum6Cj14Ee1rcAepD0quvqtbqG&#10;xmf1BsOb/xN3zJ7Vs/4/uWYnJlwuzsvW8lJmaTkpCVpGyiyp6IvzsqisIJdqK0q5sbqSXpnbxYvm&#10;z6NVy5fShnVrtde2bmeY5xx+6x0+/sEJOn/2AmFOf+P6Te3Gtdukwm4e8M0bdxgz+hs3bmuXLl6i&#10;C+cu0skPTtDx94/RoX17+SCc8bZvpU1rVmivrlpKG1YsodXd3bxkQZcA/bzGSgLQNxZnUGNhGjXm&#10;JXFtZhzXpkeyIT2C27PDuSs7gtrSQqguYaoWH+BOo22G/+vwPr1yX36v8T7WMSUhdr9GuphpWWPM&#10;tNJxZmwINKc2v+HaojBLbVWMBW2Ms6a3S0fTB3UT6dwrkXxm0Qy6tCaRLq9No/PL0+jKhkx6ozac&#10;3puXwPuaonhj3hTaURZEy1LHU1OUG82d6cWdce7cGOlKnQliW0vwrMdXVPTVYc5cEeLIXQljCO18&#10;pKkVBzsRfNHRygeQCANePO1dAGCiOS8LdQQT3QiiWc0LrXNpM0sVriR3kkAnEjtF1gNIAvya47wx&#10;X5dZv1TH0d6qVR6pyHkw4WmKhTYfee6ofNVjBUBV9S3fiyZdgFoH5ijTPN2kEtAT53RSHpjsprY+&#10;7gN4iznPc1c95aSnpHeqO2EaOyjDHuUpAFJdk3gHKMWByPfEJAgmOup65Xqet9qVZh/XbarCS0Jd&#10;SJn7KPke5vCQNYIYKS18GN6EQievyHS43yS7g2QP9yPvHq+BTVvTDG+CEx7GKqjWq0JBxkPuvAsD&#10;/JFDXxjqTAUhzgL0AHkcWVOsOXOaLWVMtaMCnaQHwxy44iWNUzN6VPShrkNpqsNgGm89kD3M+5Fo&#10;6BXjXhsxoDeZD+hNwwD0iognZjkAetdRg2i8qyX7OimgT4gJ4+zZicbUWdO5ICeTkDmfnZFmLC4u&#10;No729DCBu9EE9EPMBlNZfjot7TLQ+sVdtHbJPFq/eCGnRPuzzYjBPKBfXw4PCaJmQ6NWV13NhTnZ&#10;fPbDD/mf//7Pxnu379KKZUspNyebsjMzqLy8DN0/amtto8RZs6iyokoAHIANU5yOji7u6JjD7R1z&#10;uLFRtPVS2WMjIPP5BgPXNxjY0KS87vE4gD7c8Rqbmri+sUmrrq17VlfXePDl3/ee1bN6lr5SZsXd&#10;KM7N0nKSE7T05JmUl5HKBdlpXJyXSSV5WVRbUcK1ZUViS7t4bpcw79evWaNt2bSZX0f7/uAh/uDo&#10;cTpz6iO6dB5Af1u7cf2WWOLegbzuxh2+e+fes5vXbz+7AKA/f4FOHD1OJ94/hvk879+1k5Fat/3V&#10;dbRl7Qpt85oVtHpxNy/rnsvdc1q4q66M2qsLyVCSTvUFKdRUkMJ1OfHUnBvLbTlRxvn5Uby4MIoW&#10;5EWQYeY0LS3Um0Y7jHw2dGB/yOz+Yc0cbxteHO74a4SLmZbgPkAr8BnExRPMqGaSmdYdaqF1R43g&#10;9TOsaWu2Cx9tnsyn54fzxaVxdHFxgnZ5dTod7Yilc8szeWdtCO+sCeY99aG8MnUCLc0YR80xXgTw&#10;bo91M85P9DbOm+XNDZHOxvJwRyHdFQbaE/TfZaj+QhwFRKSdG+SgWsrTVdsZDHeT6xuc16Chrwhz&#10;MVaFuwjIV4Sqtn617n6HNjW+zkv2fS7Jkzk89N7Kh15m/QJk0iXwpNpoSO4Uc1+CcmQzALa/JNmp&#10;djfa8tEinZNKXgXWQCKoWPRKAeAuhjnSURAzHoClSsAzSeMg68PtwrDHjF2XtkGmp/gGuC43I8xy&#10;hAuAVr/wCYSwJ2l9jVFuXCJAD77Ab/p8sarVmfuY2+OzM5nh4BoxR2+JV0oGMcgJRVa9UhDU6gY/&#10;2LjURCp5XU2YixEdFVTudfAciEZCoIsiBOKzD3EUpj1+TvDEh4Ze7Hgj8NmpVDuQ9MqDHY2o5vMg&#10;r5NqXznloW0Py1uAPYJtMqfZU56/A2dPseUcFWojQB8/eiRHeQ7nEBcF9CDiuZr3IzuzPmQ5GEY5&#10;vaVlL0Dfvw809AL0cMgb3r83e1oNpfEuVuzjPIq9nWx41vRIzkpNNCbFR3NediblZWdyVma6MTc3&#10;1zhyxPNq/jnQR4cF8/JX5mprFnZRUkQwTQ/zpzWL5vH2jSvZb4wrD+7fD+dSRVkJ/OuFaZ+RmMgw&#10;1rl/6y5v2byJqysrOD0tnYoLC3nd2vUMd7yQ4CCurqkWFj008bC3BSGvvb3L2N7eyS1tHULIa6hv&#10;kla9CejV98pVzwT0cMrDAWldfUPjr42Nhn0v/773rJ7Vs/SVnZpyozA7RctJjNfSkuIpNz2F0bqv&#10;King8sI8qi0v4Zb6alo0by4tWjBPgH7zxo20bctW3rN7Dx8+9A6/d+Qon//oggbjnBvXb2m3bt0R&#10;Lf2dW/fUjP7ug2e3bt55hor/wvmL9OHJD+mEtO4P8L6dO3jvju3atlfXaZvXLNO2r19N65cC6Odz&#10;99w2fqWtjturi6mlLIca8lOpuXg212XPoNb8GdyZH2vsLo4VoF+cF0FtydO0jDAfmuw6imzN+rW/&#10;TMiLn2AXmu9n8x8R7kO1CMf+NNtzIGf5DqZSXzOtedIwbUH4SF4ZZUXLZtrwtmwPOlg1id5rCKYT&#10;c6KeHe+IpXdbomhrZSC/3hDJm0r9eF3xVF6WNYGWJY+lxgg3ao32oKYoZ2NNiAM3xcAlzpkLg+1h&#10;aCN/8NESltCTCFfRXktaHCR1ukysIgzSLLDQVWUJ0CsPdTZWRriKXSxIXminC4NdzHTwGIChSXeu&#10;29TqDnMA1daEMQDaFyxjYaCj5vM4Xx4f7SbMe2H6i/udpwC9kOKgxUdFLza8HkYAOyRwwuzXSXw4&#10;Vyps3R8fIIwNgVTe0e7ciWvQQV61zb3EeEfa+DqJEO16RSZ0NzbOgIRPdQd0kpwR94NjIKCq+9Wb&#10;vsdmAbkB4iioJ83J6CECnvQqtAebDXz2eJyS5MFQyFWsfstF/QAjHBdJD6wJx3UoeR4qeiHhyQhC&#10;qQSaZCSATsRoKkBFH642A+KaF+HCJcEOnB/sSPnBztKpQdWO+X2Bv51sBtCuB0kPZLxcfwfR12dM&#10;sjKmTbDi5HGjxP42ytOcgwH09oNpDDT0w/uyrVlvthykt+z792a9ojcBvRFAbz6wD3vaDGUQ8Xxw&#10;uNrxrLgozkhKEKAH+S4nK5OzMzOM6RlpxoEDB/xD2753794cHxPGm1Yv5cmj3cnPx52j/CdwtP8E&#10;fm3DSq7KS2Vbi+GyKRg+bJjI8SrLS9EpEHLtxw8f8XvvHqHC/DzKyc6mwsICfuWVbhDoOCoygsGS&#10;F8lco0Ha9CKza+80trV1cnNLu2jsDU0t0r5vaGiSar6qpk5a9a0tbWKD+xzomwH0dWRoavpfTa3t&#10;6178Xe9ZPatnvbCyU5JvFGTPfpaTHK/NToyn7NQkKsrNlDALad2XlwgZb/H8LlrU2SFAv2n9Otr5&#10;2g7e9/peAfoj777PF85dlAhazOjv3LmvQUN/784DvnPnPjLrtZs3bslGABK7s6c/ohNHPxCgP4DW&#10;/WvbtNc2bUA1r21evVyAfhW09AvaeVFbPXXUllJrRS61VeRwS8lsbsiJp7b8OO4siOXu8jheXhRN&#10;ywsjqC09mHIifCjQ24acRg3abNOr15AX3+ssXxv/PD+b/wh3H6aF2vWnGMcBnDF6EOeMNaPKsUO1&#10;rpCRPD/ckl6JteH1iW60K3887W8I5P01/s+OtERqew1RvKsulDeV+fP64mncPduH58z0oQUJo8kQ&#10;6UYtUe5UH+7IdaEO3B7nwRUhDlwe7CAz3sIAW2WdGuYsoAgLVfzRR/sedqlga6N6BGjA9hYAL1U5&#10;5vNhLsaKcBcls4vykKoU/vY6qAnQA1DFFEffAIhFLNrXMteGxa5kuUulDSIe5ssgzWFjoIBQb7dL&#10;S91TRgPYCBhQ0cd4giGvKngY3phc7qZ7ygZAnlvscnWugDjdqZm86jqoljykagBvvH/TKAD34foB&#10;+uq6xTFP0vAE6IWB7y18AOVpD62/eg5xqYtwZZAUTR7/eN8Abvk8MK/X1QS4HhDnZGyg+98D6NEx&#10;kOsBW18sfF2FsAdLW+En6L75mL8D7IUoGY02PkBdKSgA8CJDlGAbZNq7ckmwI+cFO0n7vijQUQF9&#10;gB2qeWHdZ/k7UKa/PeUroDdmTbYSMh4Mc2K9zDna05xDXIfSFDsw7gew87A+bDO4N48a1Jv12byp&#10;dS9AjwMpdiMG9WFP2+E81sWKfV2seLyXszEpIdYIoE9JiOXC/BzOykin2anJxvzcXKPZoEHPK3nT&#10;ERcVboQNdeiUcTTN15ODJ47hqvw03rRyMbfVV/Ao8yHymD59+vCs+BlcU11lrKupNhblZvOVy1f4&#10;xAcnaFZCHOXn5VFhQQHPnTuPyysqODMjg8srKkUOB4JdfT2q9A5ubetkfDWR8OobDHK/AvpGBlMf&#10;krqWF4BeDkjtGgyaoan5762tHfkv/q73rJ7Vs15YGcmzbhRkpz/LSZmppc6Ko7SkBMrPSOXS/BxU&#10;9Aygb66v4c4WAy3saKdl8+fThjVraNdrO2nv679V9Od0oL925aZ26+ZdccYzAf29Ow/gda9duXJV&#10;u3r5mnbho3Pa6eMntXcOHWJo6d/c8zrtfW07bVu/WlX0yxbx2kXdvHRhBy9qraU5daXUXpVPnVV5&#10;1FqSRi2FSdRROJPnFcdxd2UcLyuNpRUlkdSWFkalseM5YpwjeVgOvWDWq5fti+91xliribP97X4N&#10;dh2mBdj0owiH/hznMpCTvAZr+T5DtIpJQ7kxYATNibTh+TEOtDbFmzYVT+JdZZO0XdV+2tqCKby1&#10;IpCXZk/kpVkTeH6SN7fHeVNTtCe1Q98Nr/NAWy6casV1aNMHOcjMFm1bVHkSUxrsJFa1qM7RtofG&#10;ujzMmRvC3LXqcGexu0WbXs3b0Yp2F6CXtDbxm8c83YUb0HKOcpcENZHaCYkNfusuOolNtfchl0Mr&#10;XippmM5MR0tchcNALy8zdQl6+Y1EB9kZXqvKVGHrQA/QRtWvImmlvW5UoTvq8dgAQBEgpDtp849R&#10;3QfJtlfkNQF6Yfiryh8cAeVbrzgBqNzxGeA1VJtf+QIoQh2y6pWuHuerzYaXkOrEC0BGF4rIqNQI&#10;Kt7WBPQC1LIxUsTE2hiMAVSMLf4NRYT6XjolIpPDNWFjIQY5URh9QBmBn40LF8ln7yo/S3QCsHnD&#10;AdAH4OciojbYkYpDFBkPAJ8dYE9o32fBMMffgQpU694I6V3mRGvR0cd4mktFjxn9ZLvB5G0B+1sA&#10;fZ9/APoRA3prIOPBMGdY/15sPqAXjxrSl0fbA+it2dfVmif5ehiTEuKMGalJxtnJswTo09NSKR72&#10;t9XVRstRI7lXr39g3LO7sxM31VZwa00pFaQmcEXObF46r423rFrCpXmZ3L9fn+ebAy8vT2NjfZ2x&#10;rrrKWFpYQLt37uR33n6bZsTEUGF+AeXm5lJHZydnZmZwk6GJKyoqBOgxczfN5NGyB4jXNRjQhn8O&#10;9PU60GOmLwAPHb0ecoOj0dCMyv9Zc2vbH6urGya++Lves3pWz3phzZoRfSM/K1lLS0rQUmfNkPZ9&#10;TnoKF+VmcFlhrgC9obaS21uUQ96qlQi32UK7d+yiN/buo8NvvctH3zvG589f0tCav6nP6KV1D6/7&#10;O/fRvtdu37j77MbVmxJVe+HseVT12jtvHuK3DxykN/fuEaDfsm61tuPV9fTqqmW0dkk3L3tlHi/q&#10;aKQFTZVaR1U+za0p0ppL0qgpP5G6SlN5QelMXlQeT0tLp9PS0igB+sq4STR9sjN5WAz5XxYDBvi8&#10;+F7DPCynpPnZ/zrN0UybYtmXgmz7cZTjAI5xG6yljR6i5Y8fSmVTzLlyqgWvSPGiFSmetCLbl3eU&#10;TtJezZxIS1J86bWqYJ43y4s7Z7hL1V4X4UwFQbZg0lNVmCOVBdpx/hRr7kryQRUnvuklgbA/taWy&#10;EOSQO8mMN3OKtRC+CsOcJLO8JQFBLQB5tIBdBARN1ae0laPdCe35migvwuwdVSza7mhng1QHcG+M&#10;9RZ9vJjU4H48VwQqXDeC/SxAvjoCQDxGgmG6ksfDNleAWubQwuJX4C9Vsm5/a2Lxi8wNGv3fTHmM&#10;CM4pCXZ+LptT+n6Arfq3ehz0+SARQiKnugd6hW5UQO/KjTO8qAKxsrodr2ljAhIhrgH8BNWB0LsH&#10;0bo6IFqNImrwvpBZH6/S8oSEB+Ic7IHFKtiN4TwoXRCMAKQbotLuMIsX575wVxmrgGcgJjgwG4L/&#10;AdLvZniK653SzyOq1o1BtKsOd5NWPDZYeI62eGykXOVnm43WfIADFYCU5w8Sng0XBDkQfvbp0+wo&#10;w8+ecv3sxQJXomun2nLyOEue7mnOkR7mHOIyTIBeaej7AujBuCcw7lHNjxgAZ7zeGir5kQN68ciB&#10;vRmueD4OIxTQu1iz38QxnJKcwBmzkxnOePk5WUKUmxk/g1uaDEbf0Z48oH+/fwB6HLFREdRaU6Ut&#10;7Gji3Vs20KbVS7jTUM2Bk8eZzhGwd3Fx5ob6WmnhFxfk09JF3bxj+3aKCAujyvIKys7MBNueZ8yI&#10;5Xnz5pMC+moB+tq6RhjncDPAvqWN6xuaqNGg2vYAe9xfX6+AXrniqSoerX2AvIwAGpp+bWpq/qmj&#10;o/v/GlPds3rW/2fXzOjoK4U5KVpOUryW9Rzok4WQV1qQY6wuK+am2iruaG7k+Z2dLK17zOjBut9/&#10;kJ5X9GfO08WLaN3f0q5du0l3bt6lW7fu8r17D/n+vY81RNXCJhcSvAvnLtCHJz6k9w6/w4cPHtTe&#10;ghXujtdo+8Z1vGPTetqyegVBZreqeyEv62ik7rZabb6hTJtbV0jt5VnUXJRMc8tTeUF5Ei8ui6fl&#10;5XG0pCKWOrMiqDJuKiX4uZObzbBnI/v3H/fie43ysBmbONHu16mOQzXfkX3Jz6Y/B9sOoHCXQTTD&#10;azBljR9OmT5DuGyqBTWH29OCWBeaP9OdViX60GuF02h52jhqiXHhlumuPG/WaK6PcOLqUCetLNBB&#10;y5pmTQWBdlQT6sQAe8xj8wMdUK1TcTCMU+xkLl8W7Mj4ow/yWV6Qg1iogpWdFyx+6EY1o3cVUAH4&#10;qpa9AhVU2KiMAdpS+UL+pjvUAcTLw1zF8hX3VcH4Bqx3AH+ouwaLWpN/PFr5IOUVh7nCchb+9mJe&#10;A3Y8ABGtdAB5axzm+0pmJ212bBTC3UTiBuZ+XYyHsWOmr1EY+KLZRxyuYuTjK86X19SBFxa3eC4x&#10;w5GYXXdJxcMGAy5yMjKQcYO8njD9TVwBVO3iLSAkQmxMFAse58iMX2x6FVdAyHkzvHTDHAX0+ExM&#10;s31U36jSyxD3q+R8KmY2wlWAHeeIDDLMVauBYkJGAIr8hw0A9PFo0wPA5TxxH3QSlURVhDOjQ2P6&#10;ueYGKGc8RNOqKt+BAOj5wU6UH+io5Uy1kzjb3Kk2xvRJVjzTx4KnS+t+BICep9gN5rGWA0jN6PuI&#10;K97IgX0YRjkjB/TRUN2PGNCLrQf3NloP7s325gN5nJMFj3O15jFOVhwweSynpSZxVtpszpidxGmp&#10;yVSQn0tZ6bN52ZKlxsL8XLa3teV+fXv/H1p6BztbDc55rQ11VFGUzxPHer94P4De6OjgwOUlxVRT&#10;WcElJYXc2d7Gy5YspgC/qVReWqYVFhZKEl1kRISQ6uBNX1vfqGG+3tDYLEDf0toBn3s2NLVSXT2q&#10;eRVSU12Nln0jN+oRtXDFQ8sejHzY6KID0Nzc9quhpfXbnTt39n/xd71n9aye9cJKjos7VpiTrGUn&#10;JWjpAvQJAvT5WWlo3xurSguNhtpKownoVyxerG1cv17bsmkLwx3v7UOH+eh7x+nc2Yt06cIVSOsE&#10;6MG6v3f3IT24/xgVPdr4z+CcJ0B//iKd++gcffDe+/z+m4e0tw68QW/s2qHt2vIqvYaKfsVS0dOv&#10;XfwKL+tqou7OBq27tUabV1csQN9VkabNq0jjVypTBOhXlsfRirJY6sqKoOqZ/pQc6MneDhbPPC2H&#10;Rrz4XmPGW7vP9Lb7dbLTMM3bvC9NHNWf/W36k7/tAAp1HqxFuQ6mZK8hXOFvTeVBNlQTYkctUa40&#10;f4YXLU8ei3x5aolxw8F14U5cHmjPZX72WrGfnZYfaE8FgfZU5GfLRTC/CXdB9CiXh6vgk8IgByHk&#10;FQU4IMaUy0NdJN2sMNQJOnr5vjzE2VgR6oKZN2b0DOldmQC9Is1hlg4AhVWszOgjAIJqDm/KpMcm&#10;AaCnANBdZGmVwa6aAmdUqgBqzOwhs/OkSrjd6VUyNg7KAAce814q1AYzdD1oRrX20VKHOY5ysGuN&#10;G2M0oAugk+dkU6B/3zxjNObrUp0rHb3aDOA+8dSH332sp7w3kANBGlRdAYAypImqOyBjBJEEeopa&#10;ACMC/f3BLMc028dzqhwBfT6P8URluFIQCKsfz6+79YmMDp0A0egrBUJpqAuVhzsjY14Y9dXBrho2&#10;HWqjojgBOnFPTHJEHhnuLla38BPAWEaMicKcGRs3hNrIJg4tfMTVhjgxvoftLb7mTnXQioOdOD/E&#10;mfKn2RhTxltygs9IAfoYL7TuAfSD2Ff53Cugl6peQB42uJrFoN6a5aBe7DSsj9FxaB92HDFYiHiw&#10;vvV2suLAqRMoKy2VszPTjSlJMzklKZEK8nKotCifF72ykDdvXM9J8TPY2daGhpnBGKcP9+6tgL73&#10;P1b5/8csH4eTkxPc8qiqvJxLS4rY0FjPSLQLDgygvNw8KioqEuvauLg4LiwuoYqqGrDuNZDxdCvc&#10;50APkDcBfXVtPb4XMh6qe6n8kV6nO+Phtgbo7ptb/6OuqfXxi7/nPatn9ayXVlZq8iqQ8QDwIONl&#10;pibqQJ8uc3q449VXlXFHs4EXzOmiJd3d2ppVq7RNr27i/fv2C9DDGe+jM+fpyuWrGip6uGEJ0N95&#10;KAec8e7evqe9DPQnjn7AR94+TG+/eYD2vLZde33rZuTS84bli3n9sm7esGwRrZjfTsvb6qi7o06b&#10;ZyijOdV5NL8mR5tXqYB+afksWlE+k1aUxdGi3AgyzA7itJAxPMHF7tlom6HrX3yv0RMtHOI9HZ4F&#10;uJiT2/B+5Gnej8eP6o+DptoP0kIcB1GCx1DOnWRJ6RNGUnWIHdWHOnBNhBO1Ic0MzPoYTyoPtOMa&#10;aK0D7SWkJNvPlrID7AhZ48VgVgc7yFw+c6IVI4oUM1oAPAA9Z5qdzOYLg6GvVkBQFOgkGm/cXxLk&#10;bETyWXGQE8NCVQGLRKlKdQugRusct4G9jlY8qtUmIaS5o5X+nIjXNN3bCDArF5a9ALm09UHGw20V&#10;CLaJcBMyHcBX/OTFvhYVtzKvQdscgC2kNr2drsBbzemrIj2MdTGYoas5PTYFhumjSVX4npLGp4x7&#10;VCsfsjkh9umBPOJ3rzvfNUSPFtc7mfkLa15V84pB70X1Md7iciebnQjFPcD90NFLjkCkvhF4rqFX&#10;cb0gOALgS9COx8YJ1b9wB1Q3QLoEUQBoF26ejg2QCxeFOVNlkIum3P7QBVBkO5xbjzCbUCcxyymC&#10;oiLEWUh+RcEmBr7S7OcBwIOdKCcAFb29WOTm+TsIGS8vwIGyAhypINCRs/0dqDjAXoh4M0aPFNY9&#10;gD7MdRhPshtEPpb92XV4P7Yb0oesB/eBM54Gd7xRAwX4NZvBvXjcqL7GcZb92XHkYKnmx3vYs7eT&#10;NYf4TaKsjDTOzc40pibPQkXP+bnZVFFazC2GBr5+5Qq/umYl15UVaiDe2VsMY3Oz/jygb2/qowP+&#10;fwf0vj5juL6ulioA9KVF3GQwcHVVFUdGhHNOdg4VFxeTobGRMzIyubi4VIC+urZWUuxQlTc3A+jb&#10;5QA5D2z6xsZmVPtc19iE28QZT4BewL6Nm5rUrB4bgubmtv9tMBhOvfh73rN6Vs96aeVlzM7MnJ38&#10;6+ykBEqZNUPIeNl6RV+Sl81VpUVcWVxA7c0GntvZQUte6dbWrlpNWzZvoYNvHKC33nybTxw/QadO&#10;nqHLl65pYN1fu6rc8R7ce0R37zzEV2TUa5cvXxM//EsXLtG5M2fp5LHjLIS8Nw/S3l07tde3baHX&#10;Nq7lLauX88bli3jjikW0Zl4rrehsoMWttbS4uZLm1eTT/Jo8bX51Jr9SmcZLqpJoeWUSLa2epS0q&#10;jtGa0kIoI3wc+Xs7P7M06/vDi+81wsV8RLSb3a9B7qPIaVg/chjSh92H9RN7UV/LgVqgwyCKcBlM&#10;cR5DKdnHnLImjORiPxsqC7Gn4gA7qgpzosYoVy4LtOfyIAf5mj3FVkueYEWpEy21HID+JCsuCbTj&#10;vKk2XORvzwXwNPcTu1POxx98kLGCHIWoBSAvRLJZkJNU/gACmWVHuXF5mItUgABgmYujjR+m5GIm&#10;ORhm8DLTD4Wvu5u0xYV5Li1vmNsg913NsOuiRhMqecy80SIXeR1Id9K6V8l2AGkhsUm7XLXQAYBC&#10;wEM3YbqnEYY1eE4h5ClugLj1mSp2PEdd1Bg5R9LyTCz8Gd64HrkuGTXodrpSvetAXxulJH/oPIis&#10;TtfUS0DN9DESq9scC7AH+U5xD9DSF4KipMxh4+IhKX/oRMhG4LkU0V02TfKa4D7oowgAucTjwhVP&#10;QB/fIwvAlUqDnTW04nXZn7TvZWSB88LQafEUQ5xiMO+xmZjuwcUB9hJug3javBAnygt0JLTmUdEX&#10;Bzhyhr8DgZGf4+9A2QGO8jMvDnTkogA7Y6KvAnoY5sR6j6AI92GMGb0J6GGYA2c8gD1a+FaD+mh2&#10;Q/pqTkN6cQxIpWPM2dHCjMe72fB4T0ca42rPESGBlJeVAUmdES38pJnxnJOZThXlpRJQc+jAAX76&#10;+BHv3byW2mtLeXrgBBrnYUfW5oNo2OB+PKh/H+rbuxf31oEe1T4qfWwC+vfrxzOF1FfBlRXljOds&#10;aW7m+Ph4iouLo/SMdCovr6DKigouKirmouJSqqqGP32dkO4wdxegb2l/nj3/G9DrZjn1jfhKaOvj&#10;3OYmlWCHAxuA1taOfzcYDFtf/D3vWT2rZ720UlMTg3LTUp+hkk9LTlBAn5bMeVkwzcniyrJiscFt&#10;bqjjOW3ttHT+PFq3dp0E2+zesQvueHz0/Q+QS08Xz18mBfJ3tZvXb9O9ux8zgP7WDdHUa1d0oIdd&#10;7ukPTvLpE6f43bfe4oNv7OM9O1/T9mzfgtY9b1u3ijauWMybViyiVYu6aEVnM3V3GXipoZzmNpRQ&#10;V1UOza/O5leqM7i7Pp2XVafSorpErbtsumZIi6CMiIkUPsGVRg4d+L969er1fHY31a6XWZiLza9B&#10;nlbkMKwfWQ3sw45D+pDr8H7kbt6PJloPJIB9oMNACncdQoljRnD6JEtKHm+BdDECgOdOs6bMSVZc&#10;GuQgYF4d5KLFjhlB6eNttJSJVpQx2YqSx4+ifD87BfKBTpQXANMUFwYRD1UfqruSICdGNV+MqjDI&#10;mYrCXJ63dzGXr0SLXfe8h8QOzO6yMDdpTaNqLQtV54h8bboXF4W6CMCpjQJIcgBTTyPm+aqt7i2z&#10;ZmHkT4ehDtzj1Ewdz6E07x5GNWNHpa1a78Js/208YMQGQcJopLJHfK6bPEZV6J7CvK+LlsQ4PZBH&#10;OeihIsbztSb4mFj7Is0rD3MxwmYWnvVSmetjBNwm16KDPRQCUk2He2hS/este2xi1DhBroXKIlzJ&#10;MN1brG6xQQCxTr5KF8OVwPaHf39jjLsRlr2QJNaEuGmSRy+MfFTv2My4U2OEh6ZUAIo3IXa6umcA&#10;9PL4zLICHagkzFVa98Vg1gur3l7MjqrC3LXicBdCdwA/c2z2IKsDbwMaeujs8XOE/C5rsrVU9DPH&#10;KKCP87WgKE9z8nMwE8Mcj+H9yHFIX3Ic2pfsh6gUO1uA/LB+2ugRfblgojmnTbBgF6thPMHdjid4&#10;OdI4LxeKjQrnvJwsgLsxLW02pyYlwhWPy8qKuby8mOfP6eK7t27wH376gd7YuoFXzWulkox4Gutq&#10;Qz4uVjTaxZothg4yDhnY1zhwQB8ePKAfD+jfl4eYDWJPT08G2x7xtlWVlWKS02gwsJ/fNEpMTNKg&#10;o4duPj8/n0tLS7msvFKiZRFUIyCvy+UA9E3NbVxdo6R1OFDtN9Q3Io9egL7R0GQCeqOQ8ppaGOc0&#10;NbX+e1dXV8E//lXrWT2rZ/3DSk2d6ZM9O1mAPgXyusQEytGBvig3S6XYVZRyc30td7a20NKFC2jD&#10;uvX06oaNtGvHTn7zwJv8zttH6OQHp+jC+UvIpNcgsQPQw+seQH/39kPt3t2H2o3rd6Tahwzv7Jmz&#10;fPzocZZc+jfeoNdf267t37WDdm7eiKqeNq9Zrir6xe20qquZFs1t4e72Wp7XWEZzavJpYX0+d9fn&#10;cnd9Ni+tzaBlVbNpUUkCNaZHUH7sFI6a6klOVub/4Wg10NP0Xn179RoQ4Gb7LABAP3wAWMtsMaA3&#10;OQ3tC7ITeZn344nWAzjIcTCHOplxgrc5J/mO5Omjh2npEywpb6o1Z0yxpvSJlpw/zZZLAhx45ngr&#10;SpxgRSmTbSltkjWlTrSitMk2hKASOJ8VBDhS1jSwq+04DxV+gJrPwxENLV+Z34e6UHGEq+jpUcnj&#10;/tIQfA8mvACQsSTEkTEPRuUvICIseSTVSRX6nOUOOR1m+KjGsREQpn4k8uqVBE1p1uGOh+pZ+cmr&#10;alVV2qiqJfZVql0F8iZrWtMcHmAurXyljRfjGyXTUwQ8tPjResf54i0fowx28Diw+oUtryp64SNI&#10;xR89WroMuL6WeGWwgw0JNhOtM33kOcEpwPNi7CBVOtrtGEtgExHrJXn3wpp/vhFQn4P6DFGlez6X&#10;ItbrdsJ4rOoG6NI7OOiFg8+gNlVyv3AIlHQRjoYC/GEuxrIQZ5E3ol2PTRrm/pi9l4Y4CrmwPNBF&#10;y8fYBqz7AHv5+eO8/CBHyglwoJwAR8LGoADsfD974ywk1/mMlPQ6zOtjRlsI0I+zGkheI/uT6/D+&#10;5DmyP7mL730/HJqbeT9tgkVfrpo20hjtOYxdrX8D+qljvSgxIQ6xsTKjT0+fzRlpqcLAz8vN5vLS&#10;EmNhXi4vW7yQHj18QF88fcJ3Lp2jk2/tocbCFC5OiaLcmSE8yd3W6GQ5xGhtPoitLIazg52Nccqk&#10;iVxWWswVZaXG2uoqrqmp4ob6ek5PT+fg4GDOycmlvLw8AeisrEwuKCjgiooqqqispMYmAD2869sE&#10;8MG4RzseQI8qHUdVteTWC9CrtLpmBfQm9j2AvgGmOy3/3t29tifMpmf1rP9uVeTPdkxLmilAnzor&#10;XstKTeKctBTOywTQZ3J5YT7XiJYeufQttHjuXFq9YgWtX72Od2x7jQ++cYDfP3KUPjh6ks6dvUBX&#10;Ll/TkEt/4/ptunXrHhj3/OD+Y+3evY+1O7cfaLduoYWvgP7EsRN88tgH9N6ht7QDr+8WoN+zfSvY&#10;97Rl7UqG9/3axZ20ek4bLZnbTEs66mlRSzUtbCyhbkMRdwPsG3J42QtA35IbQ0XxfjzdfzR5O1j9&#10;h6VZ/4oX3m7fqa62z6Z62mgO5gNoWP/eNLRvL2mD2g/pq7mb94enOE+2HcT+9oM50nUYz/QZyUHO&#10;g7RkX2stznsEx4825/jRI3iWjwWnjLPkGN9RlDjRmhLGW1P6FFvKnmLDYFJnTrbhjMm2nDrFljKm&#10;2RFm86jqcGAui3YtwBxkLFilIhsd1TyAHpU87hOAinQzloe7GAH6qsp3FX075sAA+KoIdwCTro9X&#10;92EzALCrj1FxtgBAiaY1peKZomZ1MEe1rgxm0Nb2lGQ7mdXP8Ib7mzjjKTKe7lanm+kI+S4KgK3a&#10;4/g3rrlSfOgVAQ/ADxBWQA9Pe7kmAfnG6V7G5hneYP1zfZS38qEXoqEaAeDaZZSgywfVRgKRvQB6&#10;tTEBeRDvF3JBcBCwaZBr0a8R7wuPK0VITYwaDQC8FS9APlOqjlI6ehzgVigvAjcuCnERoBfiHros&#10;YS4MpzuQ7cqDneBvICOBMhAn9ccVhThLax6buNJAFw2AD808JHg4YIOLdj82BHnBzpQfpNr7xUFO&#10;AHoQ8oyzfC3k/1fMGAsKdBpKk23Qvh8owTYYM3kA9M37y799LAdQgE1/7oy0NY63HsSediN4ors9&#10;T/ByoqnjRitQF6DPNKanp3FmhjqyMzO4IC+Xy0pKuCA3i5YvXkTnz33Enz15zA/v3KSzx9/h7WsW&#10;0fyGUi5JS+DEqCAO9psE2R1sdI01VZVcVVnBtTU1xoa6Om5sqOeCvDz29/MzpqWlcUlJKRcWFVJd&#10;fQNlZWVxdk42lyK5rrZeg3xOSeVUC94E+NW1DULEqwUZ7wWgb25ukYx6mc/rhjkNuhSvrt7w7IXf&#10;757Vs3rWf7YSExPNUhLinuXMToRhjpaeNFO17jNmM3LpTUDfWFdNna0tkku/fMlS2rhhA+/Yup3f&#10;2POGAP3xY6cIEbSXL12VFv21qzcJ9rcfP3xivH/vkQD97dv3tZs37wrQXzx/kQD0sMI9dviIdnDf&#10;Xu2NXTvo9W1baev6Nbx941resGIxrVuygFbPbaOVc1u1ZW21tKSlmhY3lFB3cyl3NxXzIkMBL6/L&#10;puXVabSoLJGacqO1ksRgnhnsyxO9HLQRZv3efeHt9pnkavvM39OGHMwH0pD+vcisby/YiSLfW3NW&#10;c3saM2ogTwXYOwwWh7JA1yFanK8l4XuEjUR7mPNMH8SJWnCUtwXNmmBDEd4jKN7HggD+GQD5STY8&#10;e6INJ02ypvSptpTjJ/N8zsG8PgjMe0cuC3ERoMfMXkA/yNFYEuKEg8tCXbkk1Jkwl1fgDp28AnMJ&#10;hgETPxwtZd1kRtjjyL1XGwLM5BUouhNkZCZmuqkKrovykqq4cYaX8bfZvrK/xaYAgA0gBUgruZ2a&#10;wYuLnu56J7G50NIjUEcHdwCvqYpWkrrnGwCj+iozccjqjKjwhfgX6U3YqAixTpcMqm4EvveWeF68&#10;L+j5xRtf34hIZT7dUykLREuv2/oiiU+X9pmsgfE5gKMg0kPxJ1Bdh+JwZ2n3IzYYQA5DHNlEyUzf&#10;HT71hJ8Nui0C9HAwRJodXPmi3ak+zF0zbdBg5lMQina8swB+ViAyDVxFXlcS5Cg/8xw/W2nbg6CH&#10;0Q02eIUBDpw/zU5APmX8KGOSDvTTfS0kkz7QcQhNth1EPqMGsMeI/uRm3p88RgzA/1OaaDuQprsO&#10;5pZQa3Ya3p99nCxogrsdjfd04mnjfUDCk9z57KwszshI58zMNDHMAdDnZGUJOIMtD3JeR2szb16/&#10;nq9fvUKff/oJfff1Vxpy5j959JAf3LvDxz84xlte3UjzujrZ0FDPDfV1msHQaGwyNEim/dQpk7kg&#10;P59LSkqkVV9VVQ3XOsrLy+fc/HxGNS+yudoGmc+jim+SVnyrWNrCFU+Y96Khb6Cauga05xFoQ6jq&#10;VTWPc5tlPt9oaNHqG5r+44Xf757Vs3rWf7XSZs3839npyc9mJ8YRjuy0JM7LVEBfVpgvrfuG2ioN&#10;QD+nvYNWr1hJG9dvoG2bt/Ibe/fz24eOaO+9c5ROnzxDly5eEXb9tas3JaL2wf1HfP/+xxq09Deu&#10;3aFrV29Je//yxct05tQZ/uDoMTr67rv07qFDtGfna3Rg9y7R029bv4a3rFlOG5cvonWLO2n5wg5t&#10;8dxmbUmbIuV1t1Zyd0sJL24p4mUNebSoPpvmV6VTW+F0rTwljFPDJ3CgrwsP6d/nTy++1wku1s/8&#10;vWzJYcRgNuvXiwdK8hdMR/pIIpj1oN7kPKwfjxnZn1EhTbIxk3CRAKchwoIOdRnKEe4SIcpRHsON&#10;EV4jCZGi030tKcLDnKZ7j+QoD3PGvDVxrCVnTLHlzMl2nDXFVjYAmX4O4n2Oyr8wwJFhmIIKP9/P&#10;icpCHI2lIU7wtgegiBZbnO1CXaQFLox6CZtRjHGRyqHVL9p7leZmYs6LpEzOcafSMF1iBvc2VKhC&#10;OPMUcK3RA2sEpHU7WwXk0Ocri1wAfluCN2bamKubKmZjNWJmp3saRccuznX43jQOUAE4eO6GaDGq&#10;gZUuGxBMg+fHAW99jBL0ObzKrVedA2j7RQYX4UYI8sHngPvwPpWBjU4G1El74CKozYxi2auWvAtX&#10;IQVQqnUw7RWHAZ+ZxOuK450pMwBgriyIUcFLhyXcVSR2AHiAeVmIo2wS8BX2xRkBDjJCwbwe98P9&#10;DtU+1BNQVIB4h9uLguCMiI0dbneUjQDm85kBjrIJKwlyMmZOtDbOnmBlTBw7ilPHWXL6RGue4TuK&#10;IjzNCf/f/BzMeBwqdr11j8PHahCNsxmoJY0ZwlV+Fmxh1p/Gulr+BvQTx3JBbo5U7jnZWZyVncnZ&#10;WZk8e3YKAeRzsrKMebk5nJ+Xy8WFBcaaqgqurizn3Kx0XrtiqXb1yiXt3t07dOv6Nb584Ry/9eZB&#10;XtT9Cre1NHNDQz3X1dZxQ0OdsbSk0Dh16iRjQ2Mjl5WUcnlZBZeXl3N1VfUzVO4lxSXy79KySqrR&#10;2/MGAWx1APANTS1GgH11bZ3cD9vbyspaQiRtWxtY+Xo1D0c8AH2dPIfW1NL6D7/fPatn9az/YqXG&#10;x/5LenKCBpBPnTmDkEmfm5kqQF9akMsVkNhVV3Fnays0srRy6TLavHETDt6zaw8fPHBYO3H8lCZA&#10;f0EB/fWrt/jWzbuMqNoHD55od+8+1G7fuq9dv36Lbly7JecA6E98cJzQvj/y9jt0YM/r2oHXX6cd&#10;mzbylnWreOuaFbRp5RIB+5UL2rWlCzq0pR11tFSAvoq7W8p4UUsJL20ooMW12dRZmkxtxUlckRrB&#10;aVGTOHS8Gw8dPOBvES4ug0zvdZyL9TM/T1tyGmlGZv368IA+vXhQn14awH5ov140on8vtjHrw+7m&#10;/Xis1UCeYDuYp9iakb/jEApwHMLTHMw4xHU4R7ibc7jbcI70QADJCI6fYEOR3iMp3seS48ZYcIKP&#10;BadOtOa0STac7+fIaZNsefZEa4btqcznA2GJihQzB5nXF0110vL87Y1qNu8CDT2DoAfQR4VfFOyk&#10;AArkMqmgUdErXbxUk3orWjHJ9bhXAXdFWJPqXfTvioXfEOMtenQ8HkCrSG8g6am2eB186WOUXh3u&#10;dfK80R7cOctHVfiKYS8++NDVK629btCjG+4AjHENjdO9pUqX2xA+o5P3kEUvCoFodzGZAZjjNUzJ&#10;fKjqZS4fbXL+Eze+5376cp6uDJA2fqS7tM8hj1OOgmIqJO9HyQ51G135DFVlLxscfYNQFqyAvlRa&#10;9Uihc9UgoSsNxWcvgUQC5DgH2fJ5gdicKRIeAF26NALozlBYyEgGoI6fKUY2mNFLdR+sVBeo+KVL&#10;gEp/io1k0SPUJnW8Fch5nDTBkmJ9LCjaYzgHOZnxJJvB7GWhQN7NvB/5WA6iiQ5m2myfIdwSasUj&#10;hwzgsa5WPNHDjiYA6CeN46KCPAH63JxsAXoAflrabMrJyeac3BwG0Ofl5XJ+Xh4XFRVwWWkJA/Ab&#10;62u10uICKi3Mo7rKMq4pK2Gk1WEejzZ9U1MjlxQXU25uNqekzDIWlRQai0uKuay8nMvKyqm8vJLr&#10;6xo1hNmUFBcjQ55hfVtbWyfVukqfU5W8MO31ryDYwfEOzPyKimr44WtIrWt+GejhhW9o1tq7uo79&#10;41+zntWzetZ/uhITpn+Tm5qgpSXGid99OkxzMlMlkaq0IE8IeTWV5dTW1EQL5s2l1StX0qYNr+Lg&#10;13e9zoffeodOnzqjffThObp0/jnQEyJqUdWjdX/37gOp6q9fvy3ueZDanTtzjs+cOqOdPH6CDh96&#10;W9u3e5d2YPdueu3VDbxtwxresnYlbVy5FCE32uoF7dqy+W3aso4GWtpaS93tNdzdVslLmktoqaGY&#10;FtflU0dpKjUXzKLKtGjOnD6VIyd5sqPVkH8b62wVbHqvE52sf53qYUtOFkPIrF9v7t+nFw5tYJ9e&#10;2uC+vQhVPixG7Yf0JY+RA3iM5UCe6jCEJjsMoYl2g3myvRn7Ow/lYNfhHOk5goNdzTnUzZzDPEdS&#10;pNcIihszimN9RtGssZacPN5awF5m9RNtKQW6+ml2Au74ikCTfJHdAfSdUOkbS3SgL5VK3VUAH8z0&#10;Ep2op2xtVXgLGNv4t2luj4pUZtS6ll5V9KhW3TSRjYljnbeQ3jB/r4tB+/43Qh4qbWwCMAOXzYDI&#10;5hQw1sd4CeCaNhICuHCvA7Nfn6EDVBWxTZfp6ZsNgwC9mq+rMB53Rdab7mFUJj1qQyJmOyZnvBgP&#10;eZ/SodB18bX685k2FXgMrgOvKyE1ulWu2O6CKyDOeKpdD7Mc8cnX8+0RC2zy1lepeEpfj42CgDo+&#10;90AXDZU9bkM1jttR7YO0h6+wLoaKoiDISSp3ADYY9xjFYHOmVBaOwvY38TPAsAf4FwQ4asVBzhrk&#10;kfmBjpQ1WQE9Knmk2MFsKWOKDaVMsKKZo0dwqMsQnmw7mLxHDSTXEQMU0I8aRH7OQ7T8CcN4XpSt&#10;cdSwQdDQ00RPe57o7cJBflO4qDAf7XlU7sac3GwGwGdlZZIC93zOz8+TdjvIcgUF+caCgjwuLiri&#10;8rJSrigv08pLS6iqopxrq6pkJl9YkI8OgLG8vJQzMzIpOzsb/vXG0pJiY2l5GdLpMJ8ngL2hsUWr&#10;qalFuI2022F+gxQ6gDn+bTC0wK9eAb2hRf6NNDpEz4KdX1VVSwZDi4Zq3jTHRyegvtFAqPwbm1u1&#10;9va51f/416xn9aye9Z+uhBlRV3LTXgD65Jm/AX1+LlcWF3FVeSk1N9TT/DldtGLZMnp1/av06oZX&#10;EVVL7x4+QidPnKYzp8/RxXOX6dKlK3Tlyg26cf0O37n9gB8+eKJJVX/ngQD9lcs36crlG3T+7EU+&#10;d+acdvKDE/TeocPawb376ODrr9Nrmzby1g1rBeiRZre6u1tb3T1PWzavVVs5p4mWdDQQGPgA+uWN&#10;hbTMUCJAP6cinepzE6gqYzpnTffjqCne7GFn9av9yKGbTO91qoPF/57ibkPOo4aQWf/e3L93L+rX&#10;pxcB7Af06UWD+iDTu5c4kDkM68uYh/paDiJfq8Hkaz2YxlkP5kn2ZjzZfggHuw3nAJdhFORqTgD6&#10;UDdzivGy4MjRFpQwZpQAfdpkG06ZYM3Jk+xIQH+KDWcJyDtyxlQ7YV6jus+ZaKcVYUavV4cvAj3a&#10;+QAOgJzM7CPcSYGTCq3BbSCUIT0OgI8uAAAe90mrP9RNA+CpTQKsa9X8Xox0UDmLJO83djo2AjjP&#10;FEcL3bnqCvxmiiNkOMzLdSKe+NlHuKt42Eh1mxohIOoWz6HP7ZWu3ViDMJwYkwxQHiOdANXGVxa5&#10;uL1OfO+9pEWP2xUTXj2XaPClQ6Fm84po6CqtfZyD2bsY7JjeF1r4+qYG57XP9CGoFuCxj6od114W&#10;7ixdFAB9UZCTaOSVgZH6uaACx89CTHGgtQ+DYY4LlYSi6+IoWfMg3YFfkRPoRIUwRYIDYqCjyqMP&#10;cSJ0AAqnOGil/s4aqn9IMBFTC35H2gRrqeZhxIR8hMwptpQ+3pJjPYezHwJuRg0QIh5m9GOtB1Gw&#10;yxCtYoo5d0XZGK2HwyzHhiZ42PMkH3eODAvm0qJCmcPn5eYqoM/O5vT0NDDiuSAvXwd5BfSFhYXq&#10;KCjg3LxcRMxqeTk5VFpawuVl5cby8nJjcXGREcBdguq9DCY5ZTiMOJBQV1lZxWVlZVRSUgJHPK2k&#10;tIQg60MLH1V6ta6jl1Abg+kQO1z5itY+2vY4r7KiSubyAvTP5/OtIOjJZgBA39LS8Q/ulz2rZ/Ws&#10;/2IlzprxbvbsxGcg48EdLystidG6L8jOEKBHZG1tZQU11dfTgq5OWrF0KW1Yv4G2vLqZ9+/dT++8&#10;9S59cPQ4fXjqI7p04bIGz3sQ8m7dvMd3kGB3+wEB7EHGu3Xrvnb16i2APZ/Tgf70idP0/ttHNMjs&#10;Du7dQ7u2buVtG9croF+zHAE32vol82jpwk5t+YI2bVlno7akrYYWtdfw8pYKWtZaSYsbCqmjIoMa&#10;8hOpKnMGZ80I5Bh/H/Zxs6WB/fo9b+9NcrD435PdbcjFcigN6d/nRaAnfD+wdy9GCx82o7ZD+rLj&#10;sH7yh9XHajB5jRpEXiMH8XhbMx5nM5gn2g3hqU7DaIrDMPJzHkb+zsMo3H0ER3qN4BjvkTxzrCXP&#10;Gm8lbfv0afaUNhlVmh1nTbPn7Gn2nDbVjjDnBTkLzPySYCcj2vl5MF1BSzdYkbzwfUW4ixGAjnk9&#10;SGKoCtEyN1Xt5aFumljloi0tFTGMdkzMfFToYKQDKGEugypXgTkAVExu5AAwK3CGEQ3Y78KMj/M2&#10;Cmjq3vMAZCVdA+irlDvTc5gkeiaegGkTAICVWTqMdERDj4x79Rhpr0d6E8YGAHooCVQ3QN9MRLob&#10;Ta+BmT3OU5sDdAaU7E5m9dGeVBuJ96ZieZXtr/oeGwl0NXB9APGqSBdujEZ3w5Uxiy/XI2aRR1Ae&#10;LhwJqg/z1ADeQo4M1t0KUbUHO6qqPdyVCoKdldUtjgBHLkZCYYAD5wTCEEdlGYB1j9vQFcgMwOjG&#10;noumOmpFfk4aXh/uedlTbGCYIza4qOrz/BXQF0611XInW3GizwgOcJDIWiHj4RhnM4iiPIZrjUEW&#10;nOE7VMxyFNA78ITR7oRgmtLiot+AXqr5LEIlDoJcQX4BQ+MOGRxy4wHy+fn5VFhYhMof+nfKLyig&#10;ktJSAXRpy5dXAMjlKCoqodLSciMAH0dFRSVXVlXrYF9BnZ1ztOKSEkpJSuYGQzOXl1c+l8+hKq+t&#10;bxRNPQ5U+zgHjHt8X4PKvrrmOdDDTEfY+k2t4pkvfviG5mdtbXP/Ic+iZ/WsnvVfrJyMtCXpyYm/&#10;Ql6XqgN9ftZszs9Olxl9eVEBGepq2FBfS12tLbRy2XIJttn86iZ+ffcefvvQYTp25CidOvEhzHC0&#10;SxcRXgOgv8+37zxA+54ePHis3X/w6Nn9B4+1a9du0bXrt/nsRxf49InTOOj40WPam/v2wSGPd27Z&#10;wlvWr+Ft61ZL637d0m5t4/J5tGZRJy3v7tSWzm3RlkNq11nPi7vqeWlHLS1qKaeOyiyqz0+iqqx4&#10;zk4I4emB43m8pwMPGTLwpEuvXjKnH+tk8e+TPWzI3WY4DRvYj/sB6PUDQN+/Vy9GCx/pYKMG9xVj&#10;HYeh/cjLUrVMPUYOZE/LQTzacrAA/lgbM5pkP5SmOA4F2HOYxwiK8baABprjfEZx4nhrTkILf5IN&#10;p060YQH7afaU7Q9wt6fZfnaUCfc0BNKEuhgLApxkTi9GKkGOAvQlIdBvO0tbX5j2mKNHe8CbXYBe&#10;SGogjWGujOpez6uXCj0K0jJ3qo3R5XZoeUd4Url+VEVCU6+qaLDbAdCw1UW1D9JfQ4wX3PWEGKfA&#10;W2fX69K3aiHNqdm5iUSH8BpJndNd6PSNAzfoOnpsHsQZD1U5Wuzhcm2moByuht2ttOs9pF1fLXp7&#10;NZKA9A+s+8ZYfeQAoNf18gB1bGjAdBcPff3fMO4RUp5sclwJ35vkcCDSqc2Jm7TURSuPzzzMRap1&#10;vLZSM2B+D/mdCqwBaEMmB+Y8DmjjhYgX4gijJM4NdKB8PwcNGQYw1cHMHqOaHLTpp9iypNoFO0mX&#10;oTDYiWQm72thTPS14NkTLLkowJZy/G2pZIoCerTvp9hgowk9fT943wvQx402J0OIJY+37E/uVsMU&#10;0Hs6so+HM8XHxiigz8/jXB3oMzLSKSc7RwPAo4rH19ycHCosKuKioiLOhT89HlNQQAikgUyupKyU&#10;0ZYvq6iA6Q2XVVQK4BcWFhO+L6+oFJCvqKjiyspqad8DpDs6u6i4pJSy0jO5rq6Ry8urJW++uqZW&#10;zeFrMKs3te6V7S3m+HDEQ8JdZVUtNbe1M2b0IOWJQY6hRYC+vqFRazQ0/Xt1dZPry3/PelbP6ln/&#10;yWqsrYwC0M+eFaeAfnYi52WmKr/7glx43lNjbTUb6mqpq62VVixdRmtWrRKg37VjN7/15tt07P0P&#10;NAD92Y/Oi0MetPSY0d+9/VCA/v79x9DQy1cB+qs3+NLFy+J5f+rkaTp+7Lj29sGD9Mbru3nn5k28&#10;/dUNvH3DOtq0Zjm9ijn9svm0dlEnrVoEA50m6Op52RwDL+uophUtVbS4sZS6qnPJUJyiVWTEUe7M&#10;MI4LmciTxzizo7X5TafhAz3wXse4mP/bFE87crc2p+G/Ab2mHwL0A/v0oiH9etHwgX0guyPLwX3I&#10;flg/chzWn13NB7DryIHsNWoQj7EazGOszGicjRlNdhquAegxuw/3GMFxPpY8fQzA3pITJ9hS8kQb&#10;TpbWvS2nobr3d6TkKbaU6mcvueQSbBLgaCwIcDSiagdzG5UnwB0bgNJQBfTSzpcQFk+p9E2zeFTy&#10;ILSJ/lw3k1GEOaWThwTNpCGHhA5VN7zuS1HxKhc98bDHXF6qcCHAqYhZHM3wt5egG+VYh/sFlIUI&#10;p0h3yqTGwwiAFeDXTXRUZa9a/iK/UyY5YpSD82BQoyR/uC7l9CfXKa18d25LQIoeWvTqPAA97lfk&#10;PE+qkveLxD5U5y5UEu4sAIrOh+l2ADWc9/A5oOVvIuPhM0F4EGbu+LxxO8h4IncMdUXoj2wATG1/&#10;md1HqFwC/MwA0gL4wcrOFsZI6ACgyi/0c9SgkQfwI98AlXxOkAPlAfgDnaQbgA4EAD9vqh0ngsQ5&#10;ZiTPnmDF2VNtCOZMeRNttNnjLDjSdSj7Stu+HzkN6wtlCI21HkgxnsO0ugALHjmwj9HLZgSPdbXh&#10;8R4O7OViTymJs6hEb90roM/hzIwMys3J1aR1j3Z9QaFU9EUlRVxUXMz5+QVUXFwit+FQjnYA+ApG&#10;a768sgoyOQHz0vIK+frCYSwrq5T5PIC+vaNTA9CXlpVjNs+V1TVCxFOBNZjTPyfiGRsNzUbY3qoQ&#10;m0aurasX+9vWtnbo5qWax7kC9PVC5tMaDS0/19d39MTT9qye9T9ZbTU11hnJM59lJcZrKYnxlDE7&#10;kXMyUo2SYFeQyyX52VRXWc6NtTXU1d5Ky5csobWrV8Mdj3e9tov37N7LRw8f004ePy1ADwC/euUG&#10;Xb9+m+GOJ637h4p5L0B/9RZdv3aTEFsLPf2p46ekon/3rbfpjd27effWrbxryyZ+7dUN9OrqZQro&#10;l8Ilr4tWL2qHpp4WzWvmxXObeHlrJS0zVCigr8mn1vIsrTwjnvITI3hm+FT2H+fOHvajvh0+sO8M&#10;vFdfN8u/Tva0JzdrczIf3N9UzZuAHq18OQb1Bdj3pmEqJYyszfqS3dB+7DCsP7uMGMjuFgPZ22ow&#10;e1ma0WgrM/K1H6pNdRrGgS7DOczdnKO9LThitAXF+1px3HgbSp5oy4njrXg29PXT7Akyu7RpdpQe&#10;4CC55ACNgiBUg2j/OgnQAMxQtZeGuBhLw3TTHDDL9Xl2hTJ8UXP5cDWbV5p6JcHDV5MuHeCL89QM&#10;H2CJpDc4zSkinSlq9jnxzQTMOiiKvO85217Z5QLoldGOOleR8lClq3Y9JG+wrlUsefU6qsXvDgtd&#10;caZDFQ9ARppevYTaPCf6yWNQmbcmjJZ/y8hCB3uMJBpnKDc8tNrRAleZ9+p6TUlzAGkZdwDIwxVZ&#10;EOfgefHZoVOBzQE+bwn40YFdvA3QZdHli9gwgIGP7zG3R8cFpjcFoZjvm2b4zqKkwOPBuC8MdNLw&#10;sy0OVpsI3AfiHap9OOOhZd803VtCj5BJPwsbQ+8RkkmfOdWGEsZaUMzoERTuMpQmWA8Um2bHYX3J&#10;fqiywh0zagBFuA/VKqeO4MH9+hhH24+gsa62NM7dgTxd7DgnI41NQI/WfW5uDqp3Tk/PEDJeQYGa&#10;yRcXF8nMXar3ErTpS3G7tO5LFVDD0U7a8uWVVVRZVSPfwwCnogpV/G9gD2AvLi4RQG9ta9cyMjKh&#10;gee6hgaQ6BizdejoTSCvE/KMDYYmIx6D1j0IfLW1dQL4APr6xiZp8wvQy4zeQE0tbVpzS/ud1tZW&#10;y5f/nvWsntWz/pM1derU/gkzorWs1MRnAPo0kPHSU4zQ0oN1X5iTQTXlpWyoRUXfRkvmz6eVy1eo&#10;in7n67x3zz5+9+0jdOLYKcTVaiKxu3SVrl+/o+R19x9p0rq/rw6Y5ly/douuXr0pvvdnPvxIO/be&#10;Ue3I4cO0//U9vPe113j31s28bcNaOOTRxpXLaP3yxbRq0Xxp38OPe9H8Vl48p4mXtVbTkmZU9GXU&#10;UVVATaWZVJObxAXJ0ZwY6c8hk0azu6P1vw4d2L8K79XX1foPkzzsdKAfIPP5vr31o1cvVPhyDBQG&#10;fm8a0h9536qqtzbrx9ZD+rGjVPUD2NNyMHtammneAHq7odokB8zph3OQmzmHeozgCG8Lmu5jRbHj&#10;rCkJ5jkTrDhlog1nT3PgXD8HzpiGP/bOordGOzgf7mnC2HZhmKgAiIpDUN07G0tDXAXoAWomgJeZ&#10;PUAO0jqp7BWDvAIpdXomPM4RMIYlLkxedKc8VPO6A50RjxNyHR5jcsvTbW0VYx3e8KpdryJiFRCb&#10;suQFmMXP3otqpZWuCHEmPb4JtJWMTz2nmvWbLGxVy75Zt74Vsp0+elBjBWWSgzZ8qR5kUx7qKqOA&#10;8nDljw9JHSp+ce+TDYgbl+rJf+AqSAhQmKuywNWT+UysfrXh0KWK6JroCgcTgRFgLy19IUG6cI6/&#10;nWwgcgKRUeBGSCIE2AP8S1DlQ3oX4ESF05w0VO7Q0WMjILN5uOGhsvdzIHQMDNHeYn2cM9WGE30s&#10;ONZ7JMd6jeCZYyzg10B+jkNoqu0gglEOwB0JdnZmfcTrfrRFfwp2NtOyfYfy0AF9jaPtR5Kvqw2N&#10;83Aidxdbzs/J4uIitOcV0ENKB/95gK9q3Ztm8mjRw+SmDFU9lZWWi+69pLSUSkvLqKy8gqqqqwHS&#10;aNuDLMdVAPtqAH6NUbXrq+U+bApKy8pgcyv2t9Onx8iMHQ539Y1NqNQFzF8EeszmUc2jba/089UC&#10;9A0NTWKPizhaOVc32dGre8znDzc2Ng5/+e9Zz+pZPes/WREREf1mxERqMM1JnRUPK1zKTk/h3IzZ&#10;XJKXw6WFuQygb6qro86WVlrU0UlLFy3m9WvW8s7tO/mNffuRYkfHj50AIe8ZCHmo1m/eUDr6jx8+&#10;0R4/+kTkdSY73BvX76C9z5cuXKbz5y9qp06c0o4efls7uO8NRlW/Y8smMO9p89pVtHHVclq7dBEt&#10;7+7mNYvn0qp5bdS9oJ2XzGnh7o4GXtJUSQsbShF4ozWVZVJNQSoXpE7nlJggDps6lt3sbX8daTZg&#10;DixwvRyG/zjR3ZZcrc1ppNlAkPC4b69emn4wkroA9GDgC9D36y3z+pGIBR3cl62G9GO7YQPY2XwA&#10;u1kMQkWvjbEZQmNth9AEh2E0DUAPyZ3HCKnqo30sKX68Nc0ab81o36dMhAc+5HX2XBgEvbWq4qGp&#10;zg90MBYEORoB7gAHaOfLwlylbY+v5VK1K3CC7S1m6ajccbvpPgA0WvsmcpzaBOj+9zrRTQALvvIA&#10;XZynjHNwn0jllFc+gNwb7XzRyssmADN+SbNTVrY4tzzcRaxydZc82XDguWRDoEfImvTqOE/OCXcV&#10;sG2CK5/eqjc5+qEjAMA1Senwb1wP5v6qFf8bUU908hEAbNW6B2FQbHkjPQjXJR0EvZsgrnzhHkJY&#10;NMXTmqSJ8jomX4Iwda34zGCbWxnpjopbgF66EuJroKr3wlA3ygWRLtBRKn+Rz4U5U2GAE4NgWeDn&#10;pEFiBxke2Pho4cuYJgCEPUcqCnWlOvANYjw4b6otJ48dZYz2MucQ56Ec5DyU/RzNyNdqEPztGVnz&#10;1oP6sPXgPvB5IFuzvuQxoh8FOA7SguwHsNXQgUYv+5Hs42JD4zydeLS7CxcU5HJRcYHo5HNzco25&#10;ObmcmZlJGZkK6AuLCjkvP58KCgqppLQMzHouKi4RsC6vqCDMyauqa2FOw7V1dZiNA9BRrQPoqbK6&#10;lqpq6oyVVdVylJSWEVr7qPZbOzrF0S7A35+bWoQpz7V1jVRf36jVNzZrvwF983Ogr61r0MQCt64B&#10;Onk2NDUJ276uoVHIewL0kNch+Kax6VnnnHlzq6qqnodW9aye1bP+mwWgj4uO1NJTEn9NnjmDUmbO&#10;0IE+lYtysri0IEdscOurq6ituZkWdHXRsqVL6dX16+k1scE9oL154BAd/+CkdvLE6WdCyLt0RSr6&#10;mzfF714D2D969FT7+OOn2r27AHrI7K4RAm7OnzsvQP/+m4e0w4feogN79/HrO7bzjq2bafurGxTY&#10;r1hKq5csotWL5tKq+a20Ym4rLUfQTUcDL26qpHkNpTSvsVRrKs+h6oLZXJAay7NjgjnSbxx7uzg+&#10;sx81dEuvXr2GudsN+XaCmwJ6i6EDaUBfqeRfBnoa0LsXDdaBftiA3tqIQX3JcnBfthnSj+2HA+gH&#10;CtB7WprRGOsh7Gs7REh5fk7D2d/ZnCM8RwohL9YHzHsbTpxgw6mTYYlrS2mT7Z6z7yGvk0xykLMC&#10;HY040K4vDHTi0lBU7G4K5KV1D/Y9QF2CV3Q2urtR3SYgKVWvgK0OXqp9Dw05APi3lj7a72jpA4zR&#10;vq+OVCANgDUR+ZTJjafRVGnD4EYY/aZqW6/KBVBl3q5X43qVD2DE9QDEVSXvTjXQz0tmPZz3lI7e&#10;9FwAV2Hav+C/L7wCSPOivATohX1v0tILgCu7XHQJAPRSlSMgSNr4iqAn0j28txA3DRshbBDwHGKM&#10;oyfTmSR1ZaEu8li0+3Hd6CDgPEWKVICP8+FrAJBH+x3zeBmz6G6GmN/j51nk76whijYP6YQIswmw&#10;52x/O8qaKl4KVBTopCEpzxDtQYipTfIdxdO9zDnYaQhPsR8s8jmw6x2H9mVbsz5sNUgOiakF0HuO&#10;6EtTHQZqdoN7sf3wQexpP5JHu1iTr7sjT5kwjouLULXnUi6c8XLUjB5kvNy8PMziBeiLikukXQ+S&#10;XVVVNUh0mMdTeXkVSHMaiHPKc74RgCsku9r6RrTpqbquXgPQ4zFo55eUlFF5RRVXV9dwW3sntbd3&#10;akFBwSYjHD2drklrEOtalVInJDwT676xSUOYDaxvAfTwtIcsr76xkQD2yhdfVfTwuDc0txW//Les&#10;Z/WsnvVfLAD9rLjY/5idpIA+FTa4/wD0uVxVVkQN1VXUamikeZ1dtHzZMtry6qu0bcs2fmPvQe3w&#10;oSPa8WMntY/OnNPOn7sIhzwC6e7WzXv08MFjAXe076Gnv3HzjoTeoOpHNv3Zj87S6ZMfakiyO/L2&#10;YXrzjTdo784dvGPLq9DUw/te2PdrlnRrElu7oJVWdjXT8k6DxNcuaq6iVwwV2sLmCq25Io9qCtK4&#10;cPYMTpsRaowJnMhjPV2e2VuOfDBsQC8vTxvzL8a722puNuZkMWQAD+jb29S21/r07kXI2daBXub0&#10;qOqHDxSg10YO6suWZqqidxyuKnp3i8HkbWXGvnZDaYL9UJrqNJz9nIdLNQ+Qj/W15JnjUM3bSus+&#10;abItzZ5sx+mT8cfeUWxUC4KcOCvIiXL9HYzFIc5GzHQLg5wEeAH6ehUvJD2AOub0aN+Xh7kaK8Jd&#10;jbi/Mlxa0YQqVNrRugGNVP+YaevyNJm769U5QFK3wRWwF3mdiqOFmY4JbKXK1w1w4Isv2ndp9eM2&#10;vbLHc6DSlkx6nQ2vKmCw+hWYw+4V144ZfVOsN57XiA4DzhdfAL2trsYJv8n4AMzihKfL6VC9m4h9&#10;2ARg7i4bHGwqxHNe9xbQ+QiQ3+GzlLAfqeYx08e/dUMitPj1lDo8R3GIM5eEulBpsAtBfWDyM1Dh&#10;Naq1j45LXogLIbxGteaxMVP3QyefG+xI2aj2kV7o7yB+9gg2SptqS/BSyJxmR9DSFwc7U/N0L6oM&#10;ceDUsaN4hrc5Bzia8Xgw7C0GkNOwfgB1qeRHDerDljrQOw/tS6NH9tN8Lftr5v17sdPIwexpb8He&#10;ztbk5WzL4cGBXFpciJS634A+N0fMcsQkpxBz+RJjeXmFuNahsu5oV1azqJ6hZ29oNGhiNatX3w1N&#10;qvJGC76qpka07Kj20dJHKx8bBLTx8Xwtre3U2NikzZo1C9I4BfSwtgWQYw5fVw9Ah7udsb5RAT0O&#10;MO1R0eNQTniY4TdRg6GJ0BmAcQ5Av9HQ8mtjc2v+y3/LelbP6ln/9eqbljjzrxkpIrH7Deh1v/vy&#10;QnHHo/rKSmpprKe5nV20avkKenX9Rtq6eRu/uf8QHX7zPe3Y0ePaRx+d0y5cuCggfu3qDTDv6d69&#10;h9pd0dDfpdu37xFscK9cvsYXL16iD09+CCIevff2e9o7h96iI2+9RW/tf4PQut+9fQttWb+W1q9a&#10;rq1e/Iq2dP48bcmcJlo8p1Vb2tVMizsb6ZXORl7UWkvzm6q0rroSairPpdrCTC6YHc9pcWHG6SFT&#10;eIqP2zMr8+H/PrhXr8AJzpZPfF2tn7laDydYhgLo+/UWsNf69OpFfdScnmCNizk9qvrhA3oTKnoA&#10;vcXgfmxt1p/twcC3GMSu+ANrZcZjBeiH8RSn4TTNaTgB6Kf7jALQ06xx1pw4HkBvzcmIs51iJ0Y6&#10;OX4OnOavdPTZ/o6aVPTwRQ9xEce8+ljv5y358jCQxCALw4xeteLL9MAbMMPRvgb4S9tb18IDMEHC&#10;E0kaWPGwuI0CSx0GM15UI3G1HkaAdE2MIvjBAAeRsMqhTp+pi7+8IuNB3ifPrRPw0KLH80gMrOjb&#10;QapT9wHcQRyE/A7/LguT+foL5D4F0iC54VwhC+qjCSUTNM3x3SBxU9a6mNfDz142N+rzKIvwkNm9&#10;+APoNrporZeGIVLWU6J9UbEXhqpKH4E1Il9ElGy4mxzYUImVMDZLYS6E+2BLXIrHwN8ejPwYD5mx&#10;o2IXC+NQZ8oPdiEE2KAtL5yJMBdp0ecFO1IWQN7PgdKn2RKIeJkwS/K3F4fE1Mk2lDXJTsucakuN&#10;0W5siHLm3MmWnOCt7G7BqPew6C/sejuzvmQ9uLeAvK1ZHxW8ZNGfvEf006zN+mgWg/qwq+VQ9rAb&#10;yV5ONuRsO4pjY6ChL1TSOgC9GObkwuue8vNySQh4RUWyGWg2GGjRgoW0YvkKXrxoMa9cuZpWr1pD&#10;Cxd2a51dc7WOzjnU0d4lmwC0z2Fsg1k7Wvc19Q1cI0BfyyWlwrZXJLqOTsrPL9DAuIdcDkCP1n1V&#10;NYC8Uch6+NpgQMXebKxvMODgsspqcb2ra2iA4Y5e0UsFDwKeAvpGA6r7fzcYDDkv/yHrWT2rZ/3X&#10;q3d2WtqVjNTkX2cnJVAaEuzSUyXYBu545UUK6BtqqqmpoY7mzplDK5cto9UrVvP2LZJgRwf2HeSj&#10;739Ap099JBX9xQuX+fqVm3zr5h1++OBj7eaN29rNG7fo+vWbdOP6Tbp29TqdP3uejrxzhE4eP06n&#10;Tp6it998k44fO0Yfnf6Q3n3rEK9avpjeQlb9zp3anp2vaXtf20YbVy+nVYsWamuWL6Qdm9fx0rlN&#10;NL+1jha119HcxgqttaqA64qyuCAtnmfHhfOMsGkcOHE0OdlYaCOHmSUEjna+4+tk86uLFYB+IA/s&#10;15v69fmvgL63AP0weODrQG8JoB/Wnx3MFdB7jDIjT6shNNZmCCp6nuw0nPychxNa97FjLDl6rBXN&#10;EnmdLadOtuXMKfacPsVe2vbpfvaEIwtSq2lOGgxzQMbDjB5gXirAgZaws4A6KlCAfkkYrF0B/q7y&#10;vVT5OuseoA0jHb1CN1aEwxjHkwDgUlVHeBBm+FKpoq0d7SlAXxWltPmqfW5i0v9GiBONvHzVnfCg&#10;gxd5HQ4k3nlSZaSnCoKRkBsxqZHWN+b76BagulaVOV4Ds3E3rgx11SDxM2W/K2IdFAGKQCi3iWQP&#10;iXp4HujtscFR5DvZyIS6aWDI4/rUzB2jDBfhKgDEAcCo1NXoQwE8nAdLAPJhrrIhMLXncR607/Ci&#10;l6o+0FkzbaiwwYA6AhU75ux4Hnye+SHq8eBU4LXx3GjdZ/jbE6SUMMlBNY8Ao5TJNpQ2ydqYNNGG&#10;Zk6wJkk0nGZLrTEuXBlox2njRvB0j6E81W4QshZo9KgByF0gl+F92H1EP/Id1Z98LPrTFJuB5DS0&#10;rzakf28NXSZX62FGdwC9iw05WI7gmXHQ0BdKYA2kdLC7zcvJ5sz0NEqfnUJ52Znc0tDAHS1NvGzh&#10;AtqxbSvt2bOH337zEF84d54QOvXmm4ee7Xhtl7Z27VpavHgpz503Hy15IcihOkdlX9dgMNbUgZxX&#10;y5jnA+jhRd/R1UUx0VEaPOoB/AL09Y2akPEA9PUNqMqVKx7a9w1NjEq/okp1ChoMTZoAPdr3Yn/b&#10;Jl+bW9uN6Dg0t7T9vrm5XZQ0Patn9az/2eqdn5OxFq17AD209DkAej2qtigvU1j3cMeDln6u7o63&#10;duUaAfq9u/fS/n0H6Nj7x+nD02c05NJfOH+RL1+8yvfu3Kenn3yqHT96Qrtw4QLdun2Hbt+5oz18&#10;8JiOH/1AjocPHtL3P/xI5z46Syc+OEbffvcd//zzL5yVMpMfPXxCHz98DDIfff7l7+ijM2egtccf&#10;Jn744CEffnMPrVuxWNuzfaO2bf1Krb40m5orCyk3eTonxYRSXJgfB00cTV7ONpqDzbBFYeM8r/s4&#10;Wb8E9L20vn1U6x5zehjniB2uCej79yFzBfQ0yqwf2TwH+sHsYWVG3tZDyMdmCI2zG4qKngNchnO4&#10;50iKGT2Ko8da04wJtpQyyZZTJymgz5hqz7OnAuAdKTsQeeROXOznokFHj0q+OBS557BVhVEOmPdS&#10;nUrFLo55YW4C7gDFIgC9ENLcZAYvxDuTY1y4u7EsHMY4qnWP9nZNpDKmUe18T6qJwdzdg5tgcKPr&#10;2gXwYXkrTnm6dE6v8MGmN83QpRMQjVAbMPE9qQ5WtwLUatYuM/JIN7Xx0HX5AF01O3eFCY9R2fOi&#10;qlegrWRvqrtgCqKBB72Y6YiLnqd0AKqi3Kkk1FXeW0WwmxjTmAh26jPAzN5NCG/4ipEGTHDw+rCs&#10;xUYK/8ZzFYa6COEOGxekzkn7Hd2AUHdsIOSzrcSmKhQmOU5ilwstfEGICxWEuEoKHSp8gH+uv52w&#10;79GuB8CLva2fvbjh5fjZcdIkG0K4UeIEa0oYb00pkFxOsaUSfzsu97fl4qmWnDV+JMd5DONIt6EU&#10;4mRGU20Hkr/dQA5yHEzhzoMp2H4ATbTqTyMH9NEG9uutjTLrxy5Ww4xudiPZw9maHG1GcfLMeCrM&#10;z6Wc7CzKy82Vyj4tJZGL8rI5PzeLinIzefvmzXzs/ff4zOlTdO3yFXr88GP+8Ycf+JdffqEnjx7T&#10;kyefPHvy6Il28sRJ2r//IK1bt44XLFhEHR1dwn6vqWtEpW3EPB1AX1mNo4YRKdve3kHTpk6hlrZ2&#10;menXgoxXD7KdzODleD6fl9a9Yt1DP6/zAggbComylRz650AvZLzm5vYL8+cvFW+MntWzetb/cGWk&#10;JjXANAfSOoC9yOsyVIJdfnYaVSHVqqKcoKWf09FGyxYvpnWr1/Jr217jvbv20IF9B+joe0fpw1On&#10;Ze5+8/pN/vDUh3z96nX65PEndGDvfu3Y0WP0+Rdf0aeffa59/umXtG/36wxwv3T+In3x+Zd09cpV&#10;2rl9G3399df804+/N7bU19H1K9fQAdAeffxIe/L4Ezp65Ai9feAAze/q4EePHtHXv/uajr3/vnbh&#10;3Dntzs0bmqGqTFuzZD611JVzfloyJUQEst9YDxrtaqdZjRh4N3CM830fFysNQG8xZCAP0oEehwC9&#10;0tE/B3rM6If176OZD+qjjRzclyzM+pH10AHsYD5QgF4n49E4u2E00WEY+zmbc4i7Lq0bM4pnjLel&#10;mRPtCGx7AD3m85nT7Dl5CkxzHCg9QIE9dPV5AY7GIlitIu0s2IWUQY6bquYj3DC/V3N7yMwwu4+E&#10;37q0nmV2D/ACyOAcIetFeUhFD808ABIVfLXuLifOd5DD6da3CqBVyh0IcCYf/Oce9ajkTT70+mZA&#10;zHJivMS1TsxyTE530jGAXl3J53TinZLO4XUQOavr6ZUvvZqlowLHdeD6THN9gLfy7gfRUGnZ8f5V&#10;V8ODUJUDxKXiFk8B+axkY4NzSoNdteJwN8KGSLLi9S4JuiNShYc6U7FyJVT+9eKYB8a9K1UGu0k1&#10;j2vGzwL+BjjyAhw4K8BeZu8Z/o6Ug3CbICcBegH0afacCedDdGsCHGm2n71U9FlTsdGzE67GrPFW&#10;FOdrpSWPt+LoMRYU6zncmOw7kjPHjeT8SRac5jOck3yHU6zHEIpyHUwRzoMo3HkQhToNpMnW/cl+&#10;SB8a1Ke3hoyGUUP7s4vVcKObnQWkpOziaMtpqcmUm51F2VkZaNVzStJMTk2MZ0NtBS1f2s3z53Ry&#10;W1OTcW5nOy+cN4dXL1vK+3bv5gtnz9LN69fo66++or/97W/aH//4M3333Xd0//59Ov7Bcd69+3Xq&#10;7l7ELS3tBKCvqVXEOQX0NUYAvcHQhM0ATRjnK5W7aeauqvU6kdCpPHl95t+gjHKQVofzwPZH+95g&#10;aBHL22YT0Dejdd/O9fUGamxs3l/V3W328t+xntWzetZ/s2bFz8hPE6BPoKy0ZH4R6AtzM6lSB3rl&#10;jtdG3d3dvHrFKt6+ZRu/8/Zhfu/d9+mDox/QmQ/P0P17D+izTz/nSxcv8fFjHzAA+vq169r2LVu1&#10;Tz/9THvyyVPt6dNP6a2Db/LZDz+kE8eO0eeffU73796nLRvW0++++oq/+d03vGfnLjp2+Ih29dIV&#10;7cmjJ88effyYTn1wnN7ct49bG+v44X28zmd8aP9+7f3Db2tffP6FNqejTdu5bSudOn6ct23cQO2G&#10;OkqbOYNGu9iS5bBB/zLB2fKHMU6WmqvVcLIcNpAH9+8rgTZS1Zsq+j69yNS2N+vfB6Y52ohBfTSL&#10;wX3J0qw/2ehA7zZqMHtaD9FGWw0hX7th2niHYRTgas7hnhYc5T2KZ/hactw4a0qeZCcgD7Y92vbZ&#10;iK2dBi90J8oKdKZMAH2A+KVL+xeWqtBYg3VfBlASMpgr2Pcyiwewg8SGKt80vwfIm9r5AFGAH2Rz&#10;Ij3T2+YgpSnZmqmqV0Q5E3seDnWQngGQFcNdMfflHJM5jq7PR9dA2PsmC1y53wT0aiyAc/C90tub&#10;WvbqOVsSRkubW/Lt0XLX7WrFHwCWvboRj4mkV41OBDoBUpm7KX28gLmL3G6SyQHoAdy4D1/LQ1w1&#10;dEDUhsDEqHeVcQjOR4cELXpJAhQdvJPS1sOaNsRZnPEwnhCCJIJpAp0YfgdQSkAqh00a5HXwspf4&#10;4QAHsbrNnuqgpU62E9Z96hQ7Sp9sw2lwQpxiS8kTrDhhnDXF+1prcWMs4aRIwU5DjP4OZhzqYsYR&#10;zuoIdhpM/g6DKMBegfs4S4TZ9KVRg3oTiKL9+/QWo6dRQweyi40CejcHa/b2cOXsrHTKy8kmRNSm&#10;pybxrBmRPKejmdua66myrJiLiws4OzPDmJuVwYV5OVxeUsT1cL9sqKM2QwPt2LaFzp05o/3y8y/0&#10;97//nX755U/0+NFjhkpm+9btPG/eQszXqUrlyyugr6oxVlfXckdHJ3fNmcdBgQEi0cP9APDqWmHp&#10;63P6BrjdcUMjSHgg6/0G9LgfwTUGQ7Mi4AnIq684APR1DQ07MzMz+778d6xn9aye9d+sWbPiZ6ck&#10;zvw1PWUWZQPoM0DGSwXIc3F+DleW6UBfX0cdrS20ZNEifn3HLj565H1+9PAxXblyjY6++x6dPnFK&#10;u3vnPn3x2Zf84P4DPnzoLX7y5FP6/PMvtcULF6Iq1z5++Jg+/ewz+uDoMT557Cgde++I9tmnn2uf&#10;PHlKr23ZTF9+8QV99tkXDHvc1za9StcvX9UePXikPXzwMaR4dGj/GzSvvZXu3blLnz59Sm8feks7&#10;dGC/9umnn2qbN2zUVi1bik4Ci/PexYu0bdMmLTLEjxJmRP3q42D17z4u1pqz5VCyGjaQhwzsC1DX&#10;BuCPZh/leQ/JnUjr+vehoQP6kDnc8Qb3k1mozdD+ZG8+gJ1HDGQPSzP2th2qSdveYbg23nGYFqgD&#10;fbQO9DDLSZlkx8kT8Ice1bwDZ0FHj/AagESQs7jiYd6rO+MZUc2jIgfJC8Q8EM7wtSJcEfDUrB5V&#10;PdzeFOjLBiBM19JD3w6Pd0l9U8ALohwAUSxpo70IYIqZ+vNYW73lLhGzaoMAIxtVuYufvgJeNddX&#10;t+ExonHXwV89N5jwKurW9Dgh2sHVDhp1kemB7a/y5GHbi2q/xAT0kQjoMRnY4H25Kk29+Pu7c324&#10;h4bqHPfj8QLw4nMvmwjhCGBej88IFT0S5rAxAE+hMlLxAMTeNthJyIml4S4M0yK060uC9WAbyORg&#10;YxvsRPWxcBVUbnl4rYIgZyTQCeHONHrBV8zfET1cHOpCJUFOnDvFQZs9wU5DpgGcEGF9DJCPn2BF&#10;KROtOW6cFcWOsdKmjx4F22Sa5mBm9LUcyL7WAzGTZ9dhfdlpaF9yMe9HNoPhztibhvfvTWZ9RREi&#10;ds0A+YH9+mhW5mbsbGPOrrYW7GJvxZPG+VBOdiYV5ucB7DkmPJg7muuNC+d1cWZGKmWkp1JOTpYx&#10;KzPDmJWZzhnpszk5cSYnJ83kzIw0KijIo7SURMrLSKP3Dr9DT5884b/85c/8t7/9jWUMd+w4r1+3&#10;gTrnzJXWO4Ac8jpk0NfU1HF7R5cY5sycOROEPdWSB2mvrkFDpQ6wV2S8BtOcn2sB9JU1sgkAM7++&#10;oVEBfTOS7ZqUtE4H+kZDs1Zba9j68t+wntWzetb/ZSXGx85ITZz5LCstmbIF5GdzDlj3uVkC9FVl&#10;JbDA5QVz51BTQz2tXrVKNPDfffcjf/n5V3T75m0Nsrgjbx7Sbl6/TV998RU/evCID+zZy6jiv/nm&#10;e62juYnu3r5LD+9/zF9++RWfPnGK333rLT525Ij26dNPtc8/+wKhNtLq/+zp53z//gNauWg+3b5x&#10;kz5+8JAe3H9IN67d0N54/XVt45pVdPnCRUK34IOjHzw78MZ+7eHDj+n4e8e0uR2tfPXSZb5/9wGd&#10;PXuO9u3dozU11tG+Pbu1zPS0Z7ERwZq3iz1ZDh3I5oP70dABfbXB/QD2zyt5HjagD5sPUrN5+N1b&#10;DelHNkP7s/3wgeQ4ArK6Qewt+vmhYpQz2dGcpjoP52D3kVLNQ1YX52vJSRNtOW2KvYD87Mm2UtFn&#10;ToWeWrGyJdAm2Jnz4ZwW4GDEnL4UhjnBzpwX4gRGt+jpUb2jugewq3mzsMO5TJzhlNTMVNlLyz0K&#10;oS6ochUBTxnruHLDDOjOVXKdSOP0uboJkE2yOXWOTsrTZWyqFa8Y/ko/r1r6op/X42pNsj55zhc0&#10;8gBxtOb1PHqw6CWRDgAtoTPSBYD8Tj0etyuvADcx6MHj4OyHjQRS49R7VN4AikSnWvYyj9dHHJi9&#10;47PCcyHYB/8WzwEQ8DAWCVdcCGyydA398+oeCXVwvMPmBMCuZw7IYWrfZwepTgxUE6jm0bbHvB4t&#10;fATZZE1x0FIRXDTNnnL87I1IMUyZZEMJE6wp1tdKC/O20CK8Rkrq4XjrwUaPEQOMTsP6stXgPjxy&#10;UG8eMRDdpN4SndyvVy/u3Us6Trplc28yGzRAs7cZRbYWw9jJZiS72I5iJ9tRHDhtIhUW5In9bWqi&#10;6tB1tLZwblY652Slc3paCqWlphgjwkKNUyZPYl+f0Wxva82ODvY8cfxYDg0J4oiwEEpPTSHY6C7p&#10;foUvX7zIf/rjH/nPv/xZu3XzFqOqf6W7m0G209vtXFxcKjP29s45VFRSiqAcQiu/rKJCb8nXSMse&#10;YG9q30tGvc7KR2sfhjw46hpR8YNd3yJyOgPm9cK6h46+5T/q6gwrXv4b1rN6Vs/6v6yYiJDIxJnx&#10;v2akJlLm7CTKzZxtzMtMMxblZnMJEuyKC7l7wQK04qmzrZU2rF1L5z86R998/T1/9dXv+O7te7Rr&#10;+3ba//rrwq7/3Vdf84O7DwD0xs8+/UL78ovfaXPaWmTm/vHHjwlAf+7MWX774EE++u679Oknn2pf&#10;ffk7PvTGfn5w7z5//tkX/OnTz2jx3E66f/cefXz/IT16+Ei7ef0G7dm5Q9u/93V659AhevrJU7p6&#10;5Zp2aP8BDSOD82fPUmNNJV+7fAVsfz575iwdfe89rbqijLZv3aIdff+o1tpk0PJzcmiMmzMNG9if&#10;Rgzup6E9b9ZfN8gZiD+0fXnU4H7Sqrcy60e2QwcQjHIchw9kZzWb59E2Q3ic/TCa4DCcpjiZk7/r&#10;CA5xHwkiHsf6WnG8rwTacDJiaqcqsMd8Hoz72dPgd+4oMbUg42Wj9RvgYCwKckF4jbDv8/WZMlj4&#10;0pYPR6sabWh3qVoFhEQ6psBdDt3aFUAnvvgAOZm3o7LX3eD0qFq04Wv09DeZw0d7GEWaZ9KoK698&#10;aNqFsId/mzoGkiqn2vpGMdzRffVVFa8z88U/X5HwsHkQ+Ruc7yLd4IhnhC2tYvmDYKfm6up5VJdC&#10;EQjdCNI+uOqZwF0IfeAayHtxl8cKo17scd2l+sY1YkNQKtW83sYX33pI8pAfoAO9hNcooJcwm3BX&#10;AX58XxgAxr2SOqLKB9hjtFIU7ARjI/E+QEWPOX2uv70Afa4/CHlwwLOnVD8Hmj3VjlKn2qvW/SRb&#10;njXJhuLHWVGMj6UW7j1KC3EfQVMchtLoUYOMTsP6G60H9+XhA3sjKllSFLH5hBKklzoIYA+ViK2V&#10;BU2e4KsB1O0thwvQO9taCNCHBwdQUWEB5+dmc8KMKCotyueSogLOycrk3OwsjouNpbG+vsaRI0YY&#10;e//23Ny/X18eNdKcLUYMZ/Phw2is7xialZBAWemp3Gow8KkPPuAvv/h/2fvrqDjTrF0cLgIESIgA&#10;wT3uCcESSCCOO5RTRRkFFO4hSRN3d3d37bi7u7t00j0zPT0z7znvmWnuvetb+36KnjlZ3znv7485&#10;Z/2+r2uv9axCigIqoa57733Jc/bx4yc8dOAQTpw4CWhEX2QqNhvy8815Wi1QeE19w1jMzMok4xwu&#10;t9PpDQLQGwvIMEfYyTcH2JgEkCfnPDLL0enzgVz3COD5VVbBwd3Ex/jNQF/5F5Op3PTta5i1rGWt&#10;/6KGx8QMSUlM+HtWegrQJcvJRLk4C3NlErNenYvTJk82z58zBx8/egpzZ82A2dOmwqnjJ/DN63fI&#10;Qf3WbViycAGsX72aXb16HV69egPXr1znBJ+nj5/xsfr0SRPh0vkL/O3nz1/C2dNncOeWLbh/126g&#10;jv7Fs5dwYM9evHzhAj59+gxpbz9t0kS4d+cuo+vhg0fs+pVrsHbFCnZg7x5YPGc2HRCIE8Do+964&#10;dh0uXbzMTPl6uHjhArH58fjRY3D08FGmUSlh1oxpJOtjGlUurlixEnV5aogMCwH3dq2Yi6Md6ZHB&#10;1Ym08iSjs0UPYtg723OQ923rAP7tHTCgvSMGd2jFgb67Z2vs49sW+vu1hbDA9gT0EN3JFYd0bI9x&#10;Pd0xoRexq70wqS8ZpPhidqgA9CS7otQ6Ke3oOdD7oYQ6QkFHb86N8ufsexUZsFD3Sftji7897Ztp&#10;dE0AxHfT3BBH6OQFv3sLEY+6Ygv4Czp6QXrGDwwW1j3XzI/uKjDkf3O4I+AnBr2FXMdjWoOFABuL&#10;9WzxqC5m08jOZkqhyx8aRLd8/M+7dQuZj6R1fDowrDMHX/p6Ic3utwmCmdYEPFrXMrZvBnLLGF74&#10;/SwMfL7fbz5skIUu1+UHcDKimohz5FZHYM677gD+/ehj9FzpuDJB6OwJ5Ck1TgB8gV3PZXIWeR3t&#10;5eVRgm2tamAAUw/y5x06Me0J3CmNjv69eAcfHQiy6ABOyqMOnz4mCfdGqQXsUwd4c0IeKSwyKcwo&#10;xBMT+rhDQm93GNajAwzu5AIDA9tBL89W2LG9g9nb2c7s4tACne1tsJWtYNhExNB/BeP27dtB9y7B&#10;XBlTUpjPBoaHgLdbGwzwdP0N6EcMHYzqXAVmZ6ZhSlIcqpQyDvDinGzMSEvBjsHBaGdnZxaJRHTx&#10;x23Xxhl7de2IyaNiMS1+BI4cOoQfJgL9AyAtNRmVUimWmYpw6aKF7NmTp/j08VNYtmwZI2vc0rJy&#10;s8GQb1ap1GRVi7X1DThixAghU76gEI0FBbzrJ0DnwE5587yzN4EA9PS5YtTpjdx+l+5XbgF5MvIR&#10;THKadfTVWFJW/VNJSXXat69h1rKWtf6Lio2OHpickPCLNCud5WSkgjQnk4/6iKSzbPEivH79Bk6e&#10;0Ij37z+AjevXQ0NNNVw4dx5evniNr1+9gbu378Ki+fNg47q17Pq1G/Dy5Wu4cU0A+iePnzDa7a1e&#10;sQLOnTnDgZ7Y95cvXcZ9u3bC/t27gECcVgDHjx7Bk8eO4cvnLzjQL5wzB65dusLu37vX9PDBY3br&#10;+k3YumETO3bkCNSXF3O2Pj32isWL2eVLl+HateusoqQYThw/Djdv3MRjR76HkydPMQL1cQ11cPnK&#10;VVDKZHDw4CGYOGECLFowF0YOH8q6B/szrzb24NXGDr1a26MXedo7t0QfcsFr1xIC2jtCoKsTBrs5&#10;YheP1tjNozX28m6D/fzaQmgA7+ZhIAd6FxzexZUDfXwvD4zv4wUpxLYP9QEa3ZOuOiPclwM8OeMR&#10;AU9JY3pyxiN5HaWg0XjYosvmHT3tjgnAeFa6wCbX8W5Y6Nq5Zz2N7i159PzjNHbnQTICEY/v1Hmw&#10;jSC346x6CpMZ2dlM923u9gVZW1coi+smOOYNtwC9xfmOu92R+c5IYWxPQG/p7AU/eeFrfou7pX09&#10;jfBpJ08j+Mo4IYmucGhH8tBvHtHzoBoysqGfgwfPcKDmREMO0IIXvgDmhcOE30cXE8C7dgJ6+v4c&#10;zEleZzkUcX28JQKXVgL8e9HzSTnzQztyKZ2wyw8GipGl/TyR6mgUT6x6FUXehvmTkREf5dO/FX2O&#10;unWeURAdCNKoZsWEL0rDSULnw/MLiISX0d+biSP8INMC9On9PTCuVwcY2asDxHZxhYjg9izErw13&#10;Vgxo2xI9WtliO4cW2NrOhrp5dGwhAD0BsY2NDXp5uuPIYUOgzGSAitJCGN9Qy0L69gK/Du04yAd5&#10;u6G/dweMGzWUunlIS0miCxVyCRnloEQixkGREQTyvx0c6HJ0cMAhA8Ow3JiHDRVFOPW7elyxYAam&#10;jowBb48O2KVLZ5Tm5KCWMuvlUtiyaRM+f/YCzp07BzKZjIM05dFrdVrehdfUjsHBgwdTqh1QN98M&#10;9HxPX0jkvWKulRdId0I3z2Ns8wtAqzMAHQSaNfQE9BWV1bSXJ5Y+VFRUk3f+h5qGxgHfvoZZy1rW&#10;+i8qOiKiX2py/BulNIPJcrIwVy7BAoMOy0tL8MWLF3jv3gM2Yew40rQD6WprKsrh0oWLnF1P3Ttp&#10;4ZcsWgS7tm6FW9dvwauXb/DWzVu4ce1afHD/AXt4/xHbv2cvHD/yPTx69ITIeXDzxi3cv3sP7N2x&#10;HYhoRzv60ydO4OH9+5HG+I8fPubM++8PHWYP7t4npj67d/c+O7h7Hzu4dy+U5Gvx1cvX8OjhE1g8&#10;bz4jed61q9ehcdxY3LF1KxLQ0+j+7JlzrKSoEGoqy+HKlatQajLBmdNnQaWQcbOeFStXNCXFj2Zd&#10;/T35eJ7A3bcdAbwj7+AJ5INcWzHOsndvxXfzvbycsY9PW+zn1w5DA9pDZEcXDvTUpQ3t6gYjurth&#10;Qm9PLq9LCyE5nTd3xKMxbna4H2SH0ZjXTwi2sdipEkDQbp7083mk2+b6eYt23rK311l25JwNbgF6&#10;YRwuEPWEGFehq+fpdHxkLgAjvS8Y5nSCPAvrnsboQiLeP13pCMhLRnVtdtjj6XZCpy509fS+APIC&#10;IHMSX3NcLV2WAwF9jJjuzV739Bim4Z0phc9MJjj0Pj+g0M9tkckJawOBic/5BRZlAR/Jc5MbAvXO&#10;oB8isO7p5+YqBIuGnpvwcOmc0J3Tbp7v56P8OMhzxzySIMYGIxndcFe7aJIyktudL1KSHGXMU+dO&#10;3Trd8n+XgX6cFEkkPYtm3iyPtDDvI/1AGkFGSF68k5dH+GEGRRD392HiSH9IpfF9P09M7+eBo3t1&#10;gCGd28Og4PYQFtSO9fZ2hs5uTujb1p5Pkdo52GJr+xYUO4sOLbj0kwO9r683piaNguryQpgyoQH0&#10;KhkU6lUQ2q83BPu4YbCPO5fWBft5QmLcSJRJciA1KQEy0pJRJhVjTk42SqVi7NG92/8E8nR5e7qj&#10;SafCOVMaUZebg6V6FZboc3FcZREbNWQgtmghwp7du6FaqUSlXIqlpkKkQzoBfUNDA0qkEp5Vr9Xp&#10;eKwsmeoMjR3KzXM0Wj3FznIw5y56RcWsyFTKyDe/sKiE35IWv6io2Ez7fUFLTxr7MuBmOWUVWFFV&#10;wwl5tLOv4Pn0Vc9mzJjR7tvXMGtZy1r/RQ2LiuqWkRx/WyHNYLq8XJw5fRqsWLYUK0qKkWQ19+7d&#10;Z1MnTIC7d+5xvXtFiQnPnTrDpXOvXr4hgw22ZsUK2LdzB1y/fA1fv36L9+/dQ5LC0Uid2Pa00z+4&#10;Zx8x6olsB7du3QEC/51bNsPN6zeBxoHnzpwBAnEi8z188AB3bd8OO7Zshvt37pGBB3v04BE7+f1x&#10;tnHNGqwtL6POgnGgX7CQETnw5s3bMH/ObFi9fBneunETT504hQTqk8ePh1JTARB/YPLkyXj0yFGQ&#10;ZGXAxQsX2aaNG1l6ciJLS4rHzr7u6OVMhjgtMcDFkWvlg10doaNbKyCgJ6Z9N55W54x9fTnQAwf6&#10;YBcY1NGFA32sBegT+3hifF8vSA/xwfT+ZHvrbSazHAl53FOgTQQBBpmv+CO54xHg55JWm3bBBFT8&#10;bcteeUgw7/K1Fs08jdb5yJ6Pt4UxNx/zk1tcjPA+38FbctwppU7Y5XfiiXXa2M5Al2FoR3PzPl4Y&#10;lwt7coEpT3nt5EdvMeGxkP4KhpIlbXO2vSBro26e69+HkQY/mLvYcStaizMdHTKIbU9Mfn7/EUJy&#10;HWnW6fG5Tz2Z4lg6eWGy0PxzcQc+3n1zid1QAmwyExKkd9TRk8yOR/Raphp05Q4WYmT5uoPiY8mT&#10;nu/ahR09jegFHX0gECeCRu+6GDLBCQBytpNG0RhfINcR0FNnz5PnBvqRMY6ZRvbiUF9UDPTHnFCS&#10;ThIfg5zvvMxkdUy5BiStSx3gxZn2Sb064MgeHSAquB2EBbaDfn5tWE8vZ56X4N3GHikdsb2jLToT&#10;0Nu34M6MJPns2rkTJMSPgJJCHUwZXwtVpUVMnpnCEkfGsv69u0PXQC/sHOCJXQO9oUuQDyQnjEa5&#10;lIA+HtJTklAmk2BOdhZKpDkYGOCLlOdgAXk+uu8c5Idja8pwUkMd9urkj2E9O2Fs5ACcPamRSdMT&#10;wKElnwCYhwyORoNOg9KcLFw0fz6ePXsOJk+ciFmZmajRajnQV9fWUfeNycmpSL735JZnLCgky1ze&#10;zVNCXTPAmwjweUdf9hvQ6/X5QKY6nHVfUk4OeFhZVfPPjr6qGksrKx83Nja2+PY1zFrWstZ/USNj&#10;YrpkpqZeU8nFbOyYOs54P3vmDNZUluOFc+fx7r37sHDefKBdPI3v83Ua/P7gYU7Ce/XiNRAAb9mw&#10;AQ/v2wsXzpzju/vHj57gtk1b8MrFS/DwwUNGRLztm7fQFIC6cLx79y7vqLdt3ASXL1yCZ0+e4flz&#10;5+Dgnr3wijr6x4/x4N79sHrZMnj84BE/ZDy49wAunD3Lli2cj3NnzsCb168z4g1sWLsOzpw6DXfu&#10;3INVy1fAwjmz4cb163j29FkO9EsXLWL6PBVcuHAJlixZgps3bgKDVkM8AQJ6kGaksfraGkyJH43u&#10;XCdvj4EC0HOQJ2OcjgLQm7t5OpNBDgf6/v4C0EcEu0BUJ1eI6eIGw7oJrPvkPp4Y19cLkvt7Q2qI&#10;N2RYrG/FlEUf7gtkqkKjXQL4TEqxGxRgMWYJQGWUAEjqKCKJEcB1sozv/ymh++eOXhi9U2crjOqF&#10;vb0AqgTqwvia7k/AXziiC2hjhI6egJ4S8AQZnaWjJ+tZCwjTLp0AlMhxgtMd8QAEQl3+MIEXIGTI&#10;C3t/Anpi19PHyPpWCJtpBnoi1AlEPQrI4SBukeBRsIwQcCPE7v72/S3mPMIInnfwgssfP/AInve5&#10;MSSnE8b21PXz54mmIkSso7z46CBuiqOi5zdKmI4Q0FPoDB/Jk7wxyp+UDzx2ltj53ARnoD+jlDoC&#10;9maQF9zvhMhZOpxlDPABSYQ/ENCThI5APaOfpzmhnyckhXjxiOL4vh5AOQcJPTtgTDc3LsHsF9CW&#10;9fJtw2gFRAdJb2d7zg0hoOcdvX0LoBwGH29P7mOhU0thfH0ljK0phWKjhg0ZFMYG9O3J+nTvCJ39&#10;PbBzgBeSkoSAPiUxDmWSbEhJjIe05ESUSHIsQC/BjkEB2KKFzf8E9J2C/LGqxIgTGqqxZ5A3hnYP&#10;5AfeaY0NLDc7FZxbOfH7urq48Hx72v+LszLw8OHvccb06WZVbi4qlUrKryfGPb8lX33q5ino5jeg&#10;LzIxAno+sudJeIVQVMQ7ej66p7eJiFdURLt7Lq9jAtBXU2490AifQN9UXPbo29cva1nLWv8PKipq&#10;QCdpds7FAoO+ibrfD+8/4rWr1/C7sWPw4N69SMC8btUauHntBrx58w5y5WLOlr988TIH+gf3H8Ch&#10;/QeAdPHHDh+Fd6/fw/OnL3DX9h18l08HgZvXbrC1K1ZwAh119I8ePIZjR47CxrVr4czJU0B7v8sX&#10;LuLeHTvw2eOn+OzZMzh68CDMnzmD0Z7//t17nLR36fx5tnT+PNyxZQtu37yJETv/8MFD7PvDR9j9&#10;+w9h47oNMGvqZCD2/pXLV5D7dm/cyBTibDh/7jxs27oNFsydB5MnjIdVK1ayTRs30WifzZwxHYmo&#10;NzgyHL2c7bhWPtCFxvZO0MnNCTp2aEX58ygAvTPt57E/7+jbQXiQCwwMdoEhnZrNctx5R5/QzwuS&#10;+nlxoCc3PA70EQT0ftwVL4tGxIP8QRrmy6gzpK6TOnmS3FFnz3fyxBK3sO959rwgJRPkdhzUBQDW&#10;DRaAnh8AOEgKKXRctmZJcCPQpP08dbl0ayDAbtbEW6YAzaNyAl1LAp7QwVviYJsZ8cTwpwMHHSYM&#10;MXznz78/MeGF3bvAquedPCfZdaT9ujAJ4FOBIO6ox/0CeEfePCUQDhs0nudSPQJ67msfzHXxwshe&#10;2Nk36+Up957Y89yilrLi6bnkbnjU7QvaesWgANASyFsOAmSPSyBPEkcO5FH+ILW8LYv0hdxwP8a9&#10;DUgBYSHb0UUxs/yK9IXkEC9+YJOECTp60srTmD65PzkiegLp5Yf37AAJvTpwFcYQIuAFtcO+1M37&#10;OLMu7q0wyMUBiA/yG9DbteCOjfa2NpCSOBoyUuKgrsIEk8bWQGVZAdRXlYBHBxfWu0dX1rtbENDY&#10;vkugN3YhoA/2hdTE0SiXZENqUiIkxo+G7Mx0FJMxjlKJEaGh2NLejq8Dmq+2bVpjXXkxzp8+AQsU&#10;WaDNSYLctHiYPrYC0uKGg6NDS36/lvZ2OGL4UO6hHz9qBC5bthwXLVyEZLGblZWFanUeVtXUYXpG&#10;BsoVSiSJHTHxOdCbhLE8yeqIfc9vOahzD3wsKixGnmxXYOL6+dLSCur2LR19NZaUCPv58spqKNAX&#10;PPz29cta1rLW/4My6nSjDDr9k/KSkqbq0mL49PEzPrz/kGtoSR//7Olz3Lp5C5K87f37jyDJTidH&#10;Oi6Xe/n8FR/hn/j+OBzYsxt2b9sOb16/40C/e8dOoJAMYt7fuHqNLV+0EB7cI538E3j66CkSwK9a&#10;thSPHjoEL56/hFvXb+Ke7dvwwb0HnIx37MhhmDN9Gnv04CG3wH308BG7eP4CW79qJX5/+DBOGjeG&#10;y/CuXL7CNq5bxx4+eAg7t22H6ZMm4M3rN/H2zdt8l0iHEElmJpw5dYon5U2dNAk2rlsP+VotBeqw&#10;+XPnsjkzZwK9gI0fNxa7BfgCAX2AiyMQ2Ae7OALt58nulsatNLony9v+vu0gLKAdRAa7EtDjYAvQ&#10;x/X04PG0iRRo098b0qij5854gmmOJDIAsgf6QfZAApcAkIX6MgIni3xL2NVbwmx4slpMsFljccej&#10;AwAPvRkcROl0ZmFHT6x6zl4X2OmxwWaKohUc8YQOXdipd+YdPgEnyfTocWnfbxmTc6mcEChjYeIL&#10;Dnhm47Bg6sDNRSOa5W8WjkBssDk/9p/j9uZdvEB8C+Q7cyLhkbkNJwVaVgQE9PTYFJKjiPLjB4Nm&#10;eV7zeJ9PF+g+o7pa2PWBQLf081M4DY+F5TGzws9DDHvVYPKqD0RlpD8qyYSIS+WE+5LvPDHr6X3B&#10;HEcY39NUhbvaWQBdGiYAOoE+MejpcGaxtzVTNy8O88bsEE8kRj1J6HhwzQAvUlVA6gBP7nyX3N8T&#10;4vq4w+he7hDbneyQXXFEN1eMDm4PkUFtsa8vH9szWgUFtncErzYteQRyW0dbbEX7eVsbDA7wA7k4&#10;A3IykmBCbQWMqSqF0iID1FeawKGlPfTt2Y317dEZgn3dqZvnQN812A+S4kcQkRbSU5JZwuhRkJmR&#10;SqY45vKyMowfHQft2rSiOObfGPfE6qe1VUNlMa5bNBM2LJzJNi2Zy8rz1RDSq/tvhwJb2xYYGtIf&#10;tHlqJKJfTU01zp83D5MTEzEtPR3zNFqsrKrF0XFxKJHKUK3RgMFoRGNhEQd6ks4RyOsooY787LmG&#10;/p9AT854NN6nzr28oooJ4TWVWFFZwz3uS0sriXnfVJhfeO3b1y9rWcta/0Xpc3O7blq/YW91Wdl/&#10;lpcUN5UY8+Hjh08km4MZUybDsoUL4OXLN7hn524+Wn/37j2IM9Ng3arVcPn8ZXz5/CWSqx2Nzvdt&#10;38bWrVzFgZ4OADu3bcejhw4TiBNAw7IFC+D+nfvElKedPJ4/fQbXrloJ+/fsASLW3b97D3ds3ox3&#10;b9/B50+fw+kTJ2HpwgVw+/pNRhMAGt1fvniJkSzv1LFjWKhVEYmP3b/3gM2cOpWMd3hQzvRJE/Hy&#10;hUvctY909ieOHWe5Mhn/Pnu37yWgZ8eOfg+xUYPg8pUrbM2qNaymqpIITDhnzhxIihvBOnm0hSDX&#10;/xnoiSHdw9MZe3oKQD8goD2X1kV2JE20K8R2ccPh3S1A39cL4vsJF3XzXG7Fx/fC2Jc6er6bpx3v&#10;QD8gcFcNCiB5HdduEyCRYQ51trSTpjEy70YtBDVB10479s6CpC62C/eXp/04jeOpW6YRvcDOJ3Ie&#10;d5gTxu9k68rZ+8GUaW+RrnF9O78vN7MRxup8R0+AXcCz6S1hNnS44JG4ggSu+bDQ7IVPPwcBfeno&#10;zpwER/fl7PfYYCwZ3YUIfhzof0vdswC7cD9i25MToBDEQz8rP5hwkKd0uSC+96c9PN2XPsb19Jbn&#10;hvLi1YMCONBTl09yOiLmKQf5c096Ys/T5ITepy5eNVDIlKdxvDCa9+VxsuRxQA6GBPQ54T6805dH&#10;EomSgom8+PqFFBREtiNWPYF7Uj93SOzlhiN7ucMo0sv37ABDe3SA4d1cMbZzexwURAfDNuS/wHp4&#10;ObOObq345MizTUt0a2VnbuNgZyYiXttWDmRdy9KTRsHY2nKYUFMKDVWlUJyvgfhhQ6C1kyNEhvaF&#10;yAF9oGugN3YL8sXuwX7Qo3MAjh42BBWSHG6Ok5oUTwY5SAY5ExobUZWrYoG+XtDKwQ7tbVvwfb29&#10;LWnobTCsb09UZCbCxNpyVpQnZxEhfaC1Y8vfgL6FbQvs17c36jRqzMxIh6JCI343fjwOHxqLaWlp&#10;lEfPQTkuLh5zxGLe0ZORTvPonhj1xLaneFthN29JtaPxfRHJ6/LJUY/H4RJ7v5Q09OWVFI3LpXUU&#10;V1tSWt5kMpnO5ufn23/7OmYta1nrf1EGg8G7LL9g6cWLF/8xYezYfxDQFxvz4f27D/j27XuYNX0a&#10;zJ48Ed69+8DNck6dOAmvX78lnT2sXr4Crl++js+ePUcaqZ87cxb2bNzIli1aBG/fvCdGPO7dtRsJ&#10;eN+8essIoFctXQp3bt2BZ09fENjj5YuXaPwOOzZvZhRQ8/DBI9y6YQPeuXmbAz0dDiit7syx48L4&#10;/t4DctfjrPsTRw5Dfl4uHRgYTQwaaqtJxgcnjp+AWVOn4PGj33Ogv3ThMjtz6jQzGQ2wYulSOLT/&#10;EMybPYdRpx/erw+RAtmyxUuZVq0CXZ4ap0yeDFqtivXvFswCXRyAunrao3bq4MRH9z3IKIcDvbCj&#10;DwtoDwM6uv4G9CN6dMC4Xh4Y19cTEvt5QQJ19SHenJyVRaE2lh19FgWfcCmXYJyjIPvbgRRsQ8xu&#10;oauncX2zBS693+xpL+ztiYAXbKYEORphk4e9QGITiHrU0ZNHPN/nW4h21N3zEJzYYJSTUQyXrgmg&#10;LoD7P33zuXRP6OZ5R15oiablj8UNeIQDAhnyNBPl6HvxXbpFp04dO3Xfwu6fDghcgkd7fy7L4/e1&#10;kOj4OsDiW09v8+AZbqTTkcJsLPG8QmodgTon3cUEYy53CQwCVTSN7gVNPAduzqgPAnkU5cYTsS5A&#10;kMUNInWDP9LKhO6vjPBjfP8+UNi/S4hBzyOEvTmbnsCe3qfDV06oFz8MCEDvAynEqCfCXT8PHjub&#10;2EcA+lE9O8DwXgTybhDb3Q2GdnHBQUFtMSKwLYT4OUNPb2fo5tmaBbsS474lejjbY3snW7NzS1uz&#10;o50N+nq5Y1G+lknS49nMqRNgYm0ZjK+vwnKTATv6e0FrJwcYFBECsdEDoV+3YOzdOdDcp0sg9ukW&#10;DLGDB4I0OwMpipYS62h0n52Zbq6vq6NROxsWE80T7vw8XM1tnOzQ2cEOnZ3s0NHeFts7t4IuQQHM&#10;0609/MsuX+jo7Vpg6IAQ1Gs1KBaLsbSkBMpLSzEiPBRTUlK5Ox4BdFpaOkqkUtrRM73hn0Cv0wlE&#10;O25xyzX1grSOa+wtYTacXV9aBqXNQE8GORazHLLVLS0tb6quqn6xftXmgZS6+e3rmbWsZa1vKicn&#10;p2WeSlnXUFn1l8ePnzTNmjGjiVzjKopN8PrVG/z06QeYPmUyjKuuhM+fv+Dhg4fgyKFD3AxHq8qF&#10;lUuXwa1rN/HJkyfc5pYY8zs2rGdLFyyE16/f4dvX7/Do4cN4+MBB9v7tezK0YZvWreU2uK9evcFH&#10;Dx7j1ctX8eDePdxRjzTxz548g22bNsLtGzfJhQtu37gFu7dtg90bN7FnT55zoL975y6jUf+ebVtg&#10;YsMYsswlVz1WW17K4zVJ9jdn+jTcs3OnAPQXL7GzZ86ysfW1MLauDk4eP4XLFy/lEruRMTFIBL2F&#10;8xdwcl59bS3mqVUwpqGBjRgSzQLdnCDA1ZEY95yM12yUw3f0BPR+lD/fHkIJ6Du5wtAuHXB49w44&#10;qoc7xvclu1NhR59G8qoQ8jsnS1RfIOMcCrbJIJ01dYaC6Yo5NyqAm+bw7p6IedGBZoqtpbeJrMe9&#10;7YmYZwE5GucToY6H2VgY63xHL3TQqCeP++FCHj0BNx0EyP2N5GwU9NJ8fw7s/+Koxw12BBA2c195&#10;wYDH3EzU4x295evIhrfZtId25xy4qdu2JMpxAx2BOS9Y88YEcQtc3rlbQL7ZzIc6eppaCKQ8QXZH&#10;oM+lg2QcZCEG0s9jCfvhkwlunmPp4Ilgx8l1UYEgG0Q5AgG8qyevAiGYxo8fBChGlrp78SA/sqjl&#10;430yvOFAH+YDmaHe/OPZA7zJ1RD4bZgXENjTqD6Z2PQ0rg/xgmTq5Pu683F9Yk83HN3DDWN7usEI&#10;AvquxN1oh+H+zhgW0Bb6+DgDdfOd3VuzAFcnYWzf2s5MY/vW9rYUnYw9u3UGU76G6VRiNn3yWJhQ&#10;Ww7j6iqQmPdtnR3B0cEewkP7wahhQ2HQgN4Y2qebObRXFxzQuysMiQyFzOR4lEuykEJraHQvFWeZ&#10;S0xFeOb0GTZn1kzIU0hwUL+u5j4dvdHPrTV6ubRCZwdbbJbz/X+77Fva4bChsaDXaTE7Owvr6+qR&#10;QnP69euLKSlpRLZDU3ExiiUSzFXnoUarY3pDPgd6+pxOZwByyyNP++aMegvQm+kyGgs5254H2pSV&#10;W4C+im75rp4Y9+XllTBv3vz/3LFj3+4lq1b1+vY1zVrWstb/XC1mTpw5oqqs6tXkseOanj972bRw&#10;/gJWZiqCMdWV8OTRY/z8+Ssf3deUl8LXrz8R4Q327t5DhwCorayC5YsXI+3UaVwuAP1Z2L5pI1u5&#10;eAm8evEGCOjPnDqDRw4eYu/evWsiG1uSy106fxHfvnuPjx88xmtXrnFrzdXLlpF0ju/pSU53/fJl&#10;stblhD3S5q9ZtpTAHO7fvU/je0YpdutXrkA6FNAB4tWr12zmlEncOe/Ozdvk3EfSPLx/7wFevXqV&#10;S+/mzZkFulwFXLlyDRfNW8D9APLz8mDH9u2Mfvfa6mqYOmUKSHKyYMbMWTz9q4uPC+/mO1qAni5i&#10;Svf2aUMgjwP4ft7FMrp3gWFdO+CI7h1wdI8OGN/bHUf3pjx6T55HTzv6lBBvDg5kopJK1qhch+0L&#10;5Ikuoz3wQD+UWvT0KuriowPMAsjTaJlkdxYmOQ9uIaDnaW+/MdX13EOeR8UKlrl85E1hMfR+cwcu&#10;EPHofryDF9j0ZuEQIQA9de309QXDOtGIndvgEpDzABlhZSAQ5yxyP5LsCaQ/gbAnRMtaWPMW61ze&#10;mQ8WDgHCzt5CNLTs2ptXBoJhUCAIIT3Nhwny9xdY9XRoIEld8/he4DAQuS4QaPeushDoqGMnHTxn&#10;4NNzSPr4Qf58BE+jeyLTEZDTreB+JzzPJJsjkCewzwrzBkodzOjvyUf4meHekE2ZBeRy19+Tj+1p&#10;ZE/yOXK9ow5+dHdXHNndBWN6uDGKoB3cqT1GB7fDUD9nHODnDL28WmNXj1bQsYMT82vvCNTNu/Bu&#10;vgW2IlmdnQ3GREdwdn1RvppNbqiF8QT0tRVYVVoI9na24OTYEvr16QlJCaNh+JCBOGTgAIwK7QsD&#10;B/SGmIFhED88FsRZaZwhn5WRxoGevO/J7IoO2idPHMPqYgPmpg3DIf06Q1c/F/R2bY2ubRyAuvuW&#10;djYc9ElDb2OR47Vt2wYp316nzcOcrEz87rtGjI0ZjKFhoZiTI8aikhLugpcjkaBWn4/qPA0HetLT&#10;FxQWIXnYC6x78rr/5wifdvQFBPTC3p7r5YtNJVxH3yyvI099Anoi5u3YvZcdPXr8Pzdt3b521qxZ&#10;Xt++sFnLWtayVMrw4Z5LFy3duWTRkqaG6mr2+vUbtm71WlZaWAATG+ooMhY/ffwBiKBWWVwEnz7/&#10;AIcOHoQdW7bCm9dvYcmixaRVhxtXriMBNO3JL124xPZs2cq2rF8HTx4+4aY5165cxyMHD8Ob12+a&#10;iIB3gEbu3x/Dd2/eE9kPrl+9BieOHYPlCxeyu7du88fes2MnXjxzFmmUT139pnXrcf2q5eSf/y9A&#10;fwDWLl+G506fBNLVv337rmn7ls3s+PdH4dH9h3xHv3/PHvrZ8Mb1G3xMv27NGkhPHM1u3LiFs2fM&#10;hF07dsLi+fNhysQJbMO69WzalMn0Noizs2DmzJlQV1eHvYO9sXMHJ+jiLsjrOro6ccOc3j7OBPIY&#10;GtgOBnYUpHWkoSciHgH9qB4deHpdQm8P3tlTuA2BfQpJ7agTHOAtOOSRmxqx8InFHU4Wqr4otQA+&#10;Hy1TWhpFpPKYVH8O9AqSi8UEgzDOFvLoCTCFbrt5/N0M2tRl026cgJuIa4LenvvgC52/mfb0BPQE&#10;mnzvzzt1isHlBwM+YueHCOrQLba6QlQuB3UzBd7Qx2hCQB097dfp+wr2tsHck5+/b+nCaXfPU+ro&#10;7ZhgLieki+4nyAI7ctDmAG5x+uOjeYsHPX1f6tQF73phtUEf5ymApJW36OWJaEfATo/NzYdigkBG&#10;sjmeK0/kPF/e4ZOrnTLSDymBjiR4BPBEnqTxfFqoF0+eI6DPsbDqKZiGgD2xjycj1n1SP09I6eOO&#10;CT3dsJlhP6y7Cwzp7sZiurpAVMf2ODCwLfbzaY19fVpDdw9+YOT8D5+2DtihlT0n4bVuBnp7W4wf&#10;GQsFehUrKdCwKQ21MKG+EsbVlkNDTTm0bdOaJG/QtXMw2dNyln38iCE4bPBAiI2OgJExUThyaCxk&#10;JCegWilDSrATZ2WYxdmZWFSQz2OhX758iTeuX8Plc6ZCiToHhg7ojAO6+WJIV1/s4u+Gnu2d0KW1&#10;PWvtaIv2tjbYupUTRkaEocGgR61GjRq1GsvLy7FLp2CMHRpL9rfm4pIS1On0mJKWhvp8IyoUuSBo&#10;6Qs4IY+IeDzBrsBEHvgC694C9IVFJjPt7wtNJg72hYVFPLGO9vUC0FcLQF9ZhSdOnYEzZ8+zQ0e+&#10;/4+VK1fXV1VVtf729c1a1rKWSGQrl+TkrVm95vOunbubykxF7P37j2zD2nWsuMAAE+vrSdeOnz5+&#10;hkULFkCFqZAz7b8/cgS2bdrCSXO7d+2GFUsWw8Wz5znj/sXzF+zq5ats385dcHDPHrxx9TrZ4PLx&#10;/L7dezhgv3rxCvbt3g2H9x/g3T6B9o3rN7iV5pL58ym8hr19/Zad+P57PHvyFLx88RJev3oNG9as&#10;IeMdmjIAZdLfv3ufnfj+KAf6q5cukCqAvX71hp0/e45t27iB6/QJ6Hfv3IEP7ws7ffoe+/bsgRFD&#10;Y+D61Rs4Y+pU2LZ1K+/qCw06dvrUGUYmQWPraiFXLodxY8diY2Mj9usajF0tQM8ldtTR8zAbAejD&#10;yfrWoqHnrngWMp4A9IINLsXUEtAn9/XAxP6CkQqx77PDfLn3PV2UcCZo7Cm+1k/wS48KBNLR8+6e&#10;X/58N587mJPoOLhTd0/aevoYT6ujjntoJ77T5lI8Gn//C9CTFK8ZeIXxPu/UeciMRfZmGdn/dst1&#10;9BZGPCfuCfGxwkGCs/E54z+YA32zXzx9rZZWD1zjLozl6WPCAYHWDcFm6rRpIiCw4gW/AL57t+zm&#10;OThbxvV0CVwFIS6WGPM0rqfvKygThHQ58rqn+9BjcOMbIjkOCuAdPE0AuCaek/GEg5RFSsf385II&#10;HyAiXmaIJ2YM8ILkPh48lIaMcDIHkIWtp5m6d4qaTe7jjql9vVhSf4qe9fgN6MneNq6nG8Z2c4Mh&#10;3QjoXckFD8P822Af71bmXt6tobM7mTA5ce6HV1sHdHWyQwpSIpB3JGldS3tMT46DAr2aFRlUbPrk&#10;MTB1XDVMGVcD9dVlMHhgOLRp3Qp8vT0gMTGOkVtdZloipsSPgsTRwyFp9HBIHD0CiEkvF2dyNzul&#10;XGqWSnMwPTUJqivK4PDB/fj69Wu8f+c27Nu6ASbWmbA4LwczRkXDwN4dobNXOxrnM1+P9hjk74N9&#10;e/dETV4u6vRa1Gk1WFJcjENjY6Bfn96QlZ1lztNozKaSYrNWq8OEhATU6g0c6LVaHY3rOdDrDPmg&#10;z6ergOvofyPjmUrILMdMQTcFRUX0OT6+/yfQV5OfPnDXvYoqPHf+Iq3d2PkLF5t27tz7fsaMGZnf&#10;vsBZy1q/+1IqR7XWa/Iur1+7jp09e54VGXTsw4dPbM2qVcxk1MPYmmo4e/I0UkrVqhUrsba8BGg0&#10;fuLYcdi+ZSuBOpw8cRLnzZqJFGxDkrYXL15SfCUc2LMHzp0+BWdOnOJ7fhq3b1izhkCeUbdO2vsD&#10;u3fD+7fv8eG9B0CjdtqpL5o7l+JoOdCTwc6JI0fg9ctX8OH9e9i6aSMc2LUb7ty8Sax8ePzwEbtx&#10;9Srs2LwBrlw4h6uXL2WvX71m9+7eY0vmzubGO/NmzcAd27bi3Tt3aTrBLpy7wA8qI4cPhfNnz+PM&#10;6dNxx7btcP78RVTJstidO/fZhIYGGNswBvN1OigpNmFhQSHGDAzjY9bunq052BPrvqd3G+zj0wZD&#10;A9ohgTw54tF+fkhnVyRXvGHdhI4+vpcA9Kn9KNiGOkAPJGBI7e+JWaHemBnqwx3yCNzTiPwV6m3O&#10;CffhwMNd87imXujmaYxPXahlby9Y5BLoR9HbwdxClzPyud5c2NHnDQ4yC7p7ge3eTMITwF+QqXHS&#10;m4XB30zEawZk6ugFwKd9O++0zQIbXhj1E6GOVgV0iCBNPx/j858rUCDQ0QjeAvTNbnX8kCF40fPH&#10;op+L5IICWAcJhjYWb/9moOf7eeFxf+v8+Tie+wsItxQdy3X0ZHhjyQugUb000hfo8bm7HZEc+QpE&#10;UDXwvX2kHwd5aQQdvLyBpHNZIV6cdEde9QT0vKOn9LkQT3MKke76dOBAn0ETGm6KIwA/GeLQqH5U&#10;d1eM7eYKQ7p1YGR3GxncDkJ8SZJJHgytMMjVEf1dHMG3nSN4tGkpaOdb2nCQp5G5k6MDanKlUFdT&#10;xtSyNDZv5kSYOakeZk8fD5PG18OMKRPB2ckRPNzaQ0R4CCsqyEe1Wo7S7EyKmAZKoMzOSIGstBSQ&#10;iTNRIRWjVqMyq1S5KJPmgFwqhpKiAty8YT3evnED3r15C3duXsOzJ47h8oVzYXxtBRQb8lCWnQGj&#10;CsY1nwAAgFhJREFUhw/lBjw5WRmYn69Hg16HRUWFmJ6aDGGhIZCSkgwqda6ZXPEKTUWo0WgwIzMT&#10;87R6pJhadZ6GyHc8s57McPQc7C1Az81yLFeRyVzCgZ6ia0ssEbUWoCev+5JSqK6qwbraejx24hSc&#10;PnUWzp47BydPnv7H5s2bTzU0NPh++zpnLWv9rkunlI4qyDf858b165GS5vK1avbq1Ru2asVyVqDX&#10;QG1lOVCELJHxaCc/pqYCHj56xE6fOg1bt2yiiFm4cf0mTp88EU8dO47EdCegv3XjFhzctxcunj8H&#10;+3bthndv3yGB+6J5c7i87u2bd3B4/37Yv2MnfPrwEd+8fsMJd3du3YbF8+axS+fO04sOI7Y93Y9G&#10;91+/fIUrly+zy+fP02ifkbb+44eP7IfPP8Cl8+fgyIF9lGHP3rx6w169fsOmThjPiNC3ZsVypF0/&#10;PTal25Fpz8njJyAnMw2+P3IU1qxaDTu2bYMrl66CTq1gDx89ZjUVFTBxQiOqlQpQKuSgVCiAmPhB&#10;7R04S7q7F2nohf18X582GBbYDiODhG6e2992doWYrm4C854kdr3ccURPd0jq44lJfdwxvjel2XmS&#10;TSof4xMTnwCfOnkCehoNE9BnR/gCsfLJC5/scekiCR4xxrmNK3X5BI58ZB+E6sFC98q731iujedd&#10;PY3KabTPAd0C8BYA50Q8QZZG+29hZC6Q3f4J9gSg9HVCshu3vTULGnZBP68bEmjWDA7ku31h7C6A&#10;OP0cnNw3JPi3ETzfzdPOf3hnS1fOJXRm7l9PBjf8fv8EdO4QyIFeONwQoY5/LjqIAzSN6JvvQ9+D&#10;AJ1uFZa0OTosKcmjIEIg3NGInhP0LPt5OgyQRz09x5IIIkd68fE9jeubXe6kA4WY2SziVIR4Ymo/&#10;DzPJ6FL7dsCk3h0wubc7kvMdmeKQvS0BPF2kmaec+ZgurjC4Y3sID2oLfX1aYw/PVtjJvRX4t2+J&#10;3u1aUjcP7s725G8PTnY2XDtPY3IKmdGpFVBeUsB0SgkH+llTxsCieTNgzozJsG/vTgjw82Uebu1Z&#10;p2B/ps5VQEVFKbHhIU+tgLxcOaiUMlArZDyiVp0rR41ayUE6VymHPFUuqNW5aNTrcMbkibh7+3b6&#10;u8PPnz7jq5cv4eHDB2QNDZs2bGB11dXAv1anxaKiAiwoyOfe+UNjh0BGViYolHLMVSlRZzBgQVEh&#10;pqamokqdB3laHarz1KDRUEdfxFn3xoIips/nWnlufctldb8BfTES0BeaioHAvrSsnJWVVQqdfGU1&#10;lpVXQm1NPY4f34jz5i2Ac+cuwPnzF9iJE6d+PXT06J+XLl1alpOTY/vta521rPW7La1aftxUVPSP&#10;dWvW4p3b90CjlLEHDx+xFcuXM4NGBWWmAgqf4UB/9vRZaKitIkMauHD+PGzbshlevHgFDx8+xgnj&#10;xuKp48fND+4/xOfPXzJiuO/fsYddOncBNqxeDR/evce3r9/igjmz2NMnT9j7dx/h9MkTcO7kKfjj&#10;H/6IP//pZ/zzL3+m/T2cOXGSPbp/j4x64A8//QFu37oJnz5+gp//9DN8/foje/vqNaNDwOcfvsAv&#10;f/4F/vqXvwK9MF06fx4unD1HGdnsy9cf2fIli9jjh49oRYDrVi6ndQDeuH6TrwfOnj4DJLHbtmkT&#10;HDp4CNaSD8DFK1BdUU7Ruk0Tx42D2TOmg0wiZmpVLhh0Opg4aSJzd7IlzTMHew7yfhRN2wbDCeiD&#10;XWBgJ1eI6uRCHT0BPZIFLgE9je6H9aRYUg8eVUvAT119Sj8CDS9MDqGgGwpD8UEyXhHG+N6YGUHS&#10;Ll+grp529jLaH0f6c0AiJjnt7akr5cBIO25Lt0+gJ5DoCHA7YtHILnykTxfvnAWrWKT9PjHVaTwu&#10;OOz9E+jJXY8fIOggYOnSLd08Pa5ZRRnvdECI4WE4PKCmueMWvq+QtkePSyN2ksI1k+u4g92wzqiJ&#10;FsbwxL7XRPtzsJcPCeRATj8TAbtmSKCZTy7oEBBt6daJUU+/D8noLD4DdOhREMBTtCzp5aP8gXbv&#10;JJNTRPgx2tE37+lpP9+cPEcHATpMSSllLpTWJt58R0+AT+x62smnUzcf6oWZ4T6QGeKFib3dzemk&#10;l6dDG+dfuMPInoJePr6HG47s5sqvYV1dMbpjO6Cs+UHUzfu3gd5erbCLu7CbpxwFzzb21M1Dh9b2&#10;NLYHRzsbc8sWNma7FiJ0cHBApTQb1EoJVJcVQ11lERDYL1s0F5YtngurVy5jSrmMebm7MC8PVzYo&#10;MhRqqitxTH09lpQUQ3FREZgKC6G8pBhNBUYoLCxAg16L+Xod6nVaINA2GLRcJqfXqFCnUuL6tWtw&#10;y8YNuHfXLjy4fx+sW70aJjY2spqqKqCJQUF+PhYWGlGVq4TE+FGoUMjIUhfkCjmfFFBHb8g3YHp6&#10;OpHwgMCeDHPyNFoQDHO4Tr6JCHjGQhOjCFvazRP73lRcaqZs+pKyCnqfj+2poy8vr8Li4lKoqq7B&#10;6po6bGgYh5MmTcWamlo4c+Y8O3/+Ijt95tyvBw4c+HXXrl3XGhsbe377Wmcta/0uq0SbG2LUqf9h&#10;KjA2ETnt0aOnoBBnEeCxtavXMKNOA0V6DXx/+Ah+/vQFr1+7gd+NqcWTx45ztu6OrVt5R//k6TMc&#10;W1uNdL+7t+8JcbEPHsG+bbvZBb5znwsf33/kWfUE+tevXoU3b97C3dt34NXzF+yXX/6CP//8M/zh&#10;D38A6s4/f/rE3r97Bx/efcCP79/j50+f8POHT/Dpwwf4+OEDfP3hC/vy+Qv74fMXfn/q9OlA8OWH&#10;LzQdYF9++MJ+/PEndvf2HfaSJg7XriPt6+n73bwhAP3JEydh6sQJsGTBApLcwYwpU3nIzYxpU5t2&#10;79zdtH7tWpg9cwbkKmSsqqICCo350DB2DOvVpSMEuzny8X0Pi8d9qH9bjAxqj5FB3BEPoju7weCu&#10;br953Q/vRhIroaNP7O3JSXkJvd15R5/SV5DapfT34v73aQN8IJm6RsFdjefV51DCHXnhh5OO2xcV&#10;gwJQMsgfcgaSPzvtnHnqnZlG+vQ2AR51whRlyzt03j134Wx1YY8fhATSBODKIUGctU/6c77rpzx3&#10;i35dAHrKcbcAPTntDevCHfXovnRYoK+nz2ljOMibNfQ1ZNVLCXS8Gw8k4hsfq9P96QBBIE22u3Q4&#10;of264Pon7NTpfkqKlB0ShAoCcmFFwQ8Q/PHo80Sss3jSN4/1mx0EiZinjg4Een7IzU4yyJez7cmE&#10;iLzrKaWODkaSgf58Z0+xshzYyRhnoB8/VJGsjpj0RLYjUKeuPp3nE3hiGg+loX83msi48+kMEe5G&#10;9/EQgJ6iZ7u54vCuLji0swsO6dgeCeAjgtux8MC20M/XGXp6OmEnN0fua08JiR7O9tTNg2sre3Ru&#10;2QIcbAWgt7URoaOjA2amJkJRgZ4cHqG82ADzZ0+B5YvnwIY1y2HpwnkkkWP9evVg7m7tma+XO4iz&#10;M3DK5EkU2ASTJk6CsQ1jYezYsVBfW8dJpdVVlWgqKoTCAiPkG/RQYDRgfr4B8w1aGsmD0ahHrUqB&#10;JUWFWFtVAVVlpcyo14GpsADLykrQaNCjRpOHMqmUpl0oV8hBIpGAMldpzs1V8jx6g8FAoTSYq1SB&#10;Sq0GlVoDao2OTHO45S053+mNhXx0T2N8csEjAl9xSZm5pLSMXPKgtLSMURdPgE9AX1ZWDjW1tVhT&#10;Ww/EmZkxYzY2Nk7AzVu20dqNUVd/5MiRX48cPvbXBXMXFVm7emtZi8b2KsVykzGflZqK2KoVK+HZ&#10;85coz8mE749+z3Zs38FKC41QqFWTXz2SO97z5y+wvroC9u7cSWY2sHn9enj69Bk8fvIU6yor8PD+&#10;g3j9ynUeMUse9vt272HnTp+BxfPmIvnlv375Gs+fOQc3rl0DGgu+fvmaOnjaqXOL24cPHsDN6zdo&#10;T891+MeOHMGjBw8iz6X//hicOvY9nDp+HM6dOs3OnT7NyMKWQPvKxUvs1o0b8OjBAyLpsaePnvDH&#10;/fTxEyPgp9XAowf34e3r15wIePXyFS4PXLd6LRAR7/atO6yypIQfApYtWdK0cP78prNnzsH4MXXk&#10;5Q3jGsaCOjcXigoLmMlUxFydWjCftvbg396Rs+5JPx8W1B5CA124z/2gTm4Q3cUNhhDQd+/AyVgj&#10;u/O0Mm6eQ0BPHT0BPQd76uhJnhXiDbS3TyKP9BBPMwd7GuGH+iCx8skul5z0pMTG53a5BFb+fLec&#10;S91ulAXouXOeAJo8zpZiXIeRUU4nLrHjwGsBew7y/ABAXX0QB3q+y7fs0fnOm1LfogK5K59+yD91&#10;9dohgWaaENDKgL4X38Nz/3h6HAHoabLADx1c4y506kTQI0Mb/tiDBJtfui8BPX2ezGzoczSxsJDn&#10;aC3AH4t+T/qd+VieCHTUoVNcLN+3ky7en7PliVyXE+kHimh/Hh3LgZ4fjvyAcuTJApfHygqeBUjd&#10;Pb0vECHpOffCNEqcIw7FAG8k6+JUSp3r5wkknSPCHY3rufNdzw5AQE8HOXK/I+c7MsUZ0qk9RgXT&#10;Sqcd9A9sy0ID2kJfX2fOtKfdfICLA9fNu7e2Zx1a20N7J3sKsSGgR/sWNtyprnWrVkikuly5FKZP&#10;ngQL582GGZPG8I5+9YrFbNPalWzFsiXMoNWwTsEBzLVta+zRrTOx4WHO3LmwfPlKWLx4KdCIe/ac&#10;uTBjxkyYOHESNjQ0QEV5Oe/2S0uKsbCwEI0c7PVA+3ejQYcF+QY06PVQaDQwWgUQwNNEgLTzarWK&#10;wB7y8vJQKpOCXC4HVW6uOd9gMBcWFRHYo1arx7w8DWi0WlDnaUGj1QE53hGw5xsLeKANse/plsxz&#10;ikvLsKSUcucr+H6+tKyClZdXMoqprayoxtqaWqytrYOx4ybAjJmzce7cRajVaGDqtOlw/sIlRgl6&#10;Z86eZd8fPcbWrV23Z9q0aW7fvuZZy1q/qyopKXEoLzDeKzLqCeTYkoWL4MWL16iSSdiObVvZse+P&#10;MTrNGzUqYsbjh3cf4dPnL1hebIRNa9dytj1J6h49ekSxs1hfWYEH9uzFK5euEPGO78ZPfH+MXb92&#10;jR07coTb6H788BFfPH3Bnjx+TN022dcCTQd279iBm9dv4Ml082fPYlMnTmyaNK4BaEpQU16CNWXF&#10;WFFcCDV8dEmuYLWscVwDo/vMnDqZLZo3F1YuW8pXBJvWrWOkz//+8GEKxYF7t+/Cqxcv8McfvuCP&#10;X77CDz98Yc+fP+dZ9ft274WZU6ZQCA8r1Ovg/r37sHH9hqYxtTXs9q17UFpUCFXl5VBdVcVldrU1&#10;NWzChMa/tWrZ4oKjrc1/a2Vn83cXJ7smn7YtWZBbK9bF05n19mvH+ge6sHAa43d0wSFdXHFIF2Lg&#10;u+JQGuX3cIe4nu7cMY/29KSvJx98Ao8kYnGTPCuEJHge5tR+nkhhKOS2lkVkvQFktyqYttAoXx4Z&#10;gJmUeBdJaWuCiU4z0Dez82mfzwNxYshRLpg7ypHpDnXQXIJGUwDa0xOoC1nwAshbHPiaQZo6a/6x&#10;KOF9Ydcu7MzpbQJ6sublvvzNpDk6OFiCYzghjgJrBD+A32SCnGNg2bHz28GB/BDDvzddFkIedwak&#10;32eQH/88vd8M1LRrFw4EwhqD7kfgTvwGSp6joBkayysjBdAnbTwH/3AffkgiZQNNTmhiQjv4tBBP&#10;nkCXEeIJqf2JNOkJJJ8joCfHO/q3opH96J4dIK6HKw7v4QYje3vA0O4dYGh3NxjWlYM8RdAiedlT&#10;J98/oC3r79sGenu3hm7uThjo4kDxx+BJSXWt7JhLK3vW1skOyPK2ZQvSrdtwzbpHBzckElxY/z4w&#10;bdJE2LVjByyaOxMWzp0JK5YuYLs3b2Dr16xiK1esYLFDopmnuyu6tW+HIf37QJGpCNasWQcbNm2B&#10;jRu3wLr1G2Ht2vWwaPESXLBgEUybOh3GjR0HY8eMwerqaiT/++KiIiwoMGJhgRELjPkE/Eyv0zJN&#10;Xh7oNBqkW71eRwCLKlUuEOFOmasEmUwGpSUl/DFIL6/R6mg8z+Np6SKQNxjyuWbeWFjENfTFJWXM&#10;EldLgTZATnpl5VVI3TuBPI3qCeTLKyqgpqYWxzaMxQkTJ8P8BYth+YrVOG/+Igzp1w9qamr4np4I&#10;eRcvXmL79u6HdWvX/TRt2rSu377uWctav6tSy2TdJ45teGXUa1m5yQRzZszEF89foTZXydasXEGe&#10;8DB+bAMW6tS4b9duipqFr1//QFacuHLJEvj44TMn1lG87K2bt2H8mHrcu3MXjffh6dPnPHTm5vUb&#10;TY8ePWKPHzwiS1t8cP8BXjh7nu3bs4etW7USFsydDRPHjgEC89ICPRZoVahVZDGtPKepsjCPjS03&#10;4vhKI44r02OtKQ/GVebza0p9CUwZUwoTa0qgsaaMjastx5qyInoMLv8bV1fDpk1qZKSLX796DR7c&#10;tw+vXb5ivnf7Dj57+qyJDinv3n2A2zdvMgrauXXzFisyGODx48dsz87dTRUlJez2rbtQUlQE06ZM&#10;hYJ8A+SplGzqtClgKtT/1DnQT9NCJBprIxLNdrSzO21rI3rpaNvidVsHuy8dWjv81aOt43/6ujg2&#10;Bbk5kbUp9PJxppEt7/z7B7SH8EBKuWsLESTH69gOBtOIt7MLDiUP9O6UX89Hv+YR3d3MI3p1gPg+&#10;pNWmfHMvvs+nPPt0CsUJ9eX7fGmkP9/bk7kO3RLgE0ufG+sMCuBARkD/ryBLgCojG1huFSuAv9A1&#10;C/I0ItbxkToFxljS8ijtLS86wKwZHGAmr306LDS79jUDPT0O79QtnbwA2AJngDp11aB/KgbIx79Z&#10;MshBnFLmLNJBQe9OXxtk+T0sh4Eo4W16PAJy+t0I3AW/euExCPTpAEDmN9TV04GARvPSMD9GnTyl&#10;y5E5EX2MuBC0DiG9POdFhPogP1jRRCWEOBQemNjPAyhqlkb1fGTfhzr5DlwnP7o77eNdMLYHBdaQ&#10;850rxAimOBAZ0JZL6Qb4tyEeB/TxdiYCJ3Tp4IgB7Vsije07tLYju1vW1tGOOTvYAWfb8/28jZkC&#10;Zrp2CsJhsTHQvXMgKOUS2LN7N9u7ZwdbNG82LF88H7ZsWAub1q9mhw8dZDNnzWID+vdFDzdXs5dH&#10;BxwYGcEPqStXrWF79uxne/cegL37DuD2Hbtx/YbNuGLlaliyeCnMmD4Tp06dxsfgDQ1jsba2BqnL&#10;px1/WVkpjfUh32BgRoOB5HRAnX+B0Yj5BgOQlr6wqBBKS0uhqqqaGPOo0elIPkdaeSLdEdCDsaCA&#10;7+JpD19cUkq7eN6xUyodvU2JdCSZI508vyqrGbHry8sroKqqCsaNG4+TJ0/BJUuWw6Yt22DTpq1c&#10;8hoYEABjx46j0T2f7l2+fI3t2rkbtmzZ0rRs2bLe377uWctav6uSZmTETxo//pNOrYZyUzFMnTQJ&#10;KZVOl6tk82fPZvfuPWCN343HEqMet2/ewvfrX7/+hAX6PFw0dw53x5s9fRrcvHmLd8dTJnLGLtLu&#10;/tq1G3D96nVO2rt44SI7c/IUgTsF1uD0KZNYbWUpK87Pg+J8NRRoZFCUJ8byfDmOKdHgmGIljC9V&#10;wdxxJlg2dQyun9eIGxc04uYlk2Hnyumwffk02LFiOmxbPg3WzZ8IS6aNZTO+q8bvqkxYWaSBUmMe&#10;lBXQlKKAlRTmQ311BU78bhwunj/PvG71Kty9c2fTyWPHkRj4L1++oi4eaWQ/Z8YMuHjhAju4/2BT&#10;XVU1u3b1BkwaPx5mzJhB1p5QW13BxoypA4M69+esxDgZuQmKRKL2HZydY0UiUW4LkUhra2MzUSQS&#10;bbSzsdlvbyM66WRvc65tyxbXXFrZ33Zzsn3o7mz/zq21w3+4t7Zvcne2b/Jwtmc+7VqCP4XlkLVu&#10;Byfy0IduniTdc8KeXq0owhQH+LeFyCAi+7XHQTQl6OyKMd1cgch9Q3u6M1oFpJC8q5/A4CdCX0ao&#10;kIwnDhdIfDTWJyKfMAkQ9OME9LTTJo2+ZRdO0r1m211OjGuWrAnddwCBP4E8pecJnXp00D+7eoFo&#10;ZwFxAbybNf/UbRMo/9Z5WyJ4CbCbCYSCikC4bZa+cf4BTSxIccCJdMLbRKaTRPrzcTy/Lx1yBjan&#10;zwnWtvT7UnYArTqoi88g2SIdADjR0Zd3/AK4e2NqGNkR+/DpCd/J9/fgZDs+VSE2fR8PSOrTwbKT&#10;Fwh41MmPsuzjY7t1AFrREMN+SMd2wl4+oC0O8KNUQ2foy7t5Z26Z3NHNEf3a2aN3G3t0a22H7TjQ&#10;2zYDPfD9fAsbnigXEdYfh8UOgf69u0L/3t1hQuN4tnXrZpq6wcK5s9maFUthy8Z1bPe2rezUqVP8&#10;bzZmcJTZ3bU9+vl6wcDIcKioqGArV65iR44cgxMnT+OJk2fwwMGjuG3HLty8eSusXLkaFy9Zxrv8&#10;6TNm4uRJk3H8uHE4ceJEaGhowGKTCUpMJlZKMrjCAnoby0pLkfb9VVXEhi+D+oZ6src151NwjbEA&#10;SSNPMjq6SEZnLChkNLIvLi3F0tJyYtdzL/uyskpKpaOUOqipraf9O9bWjSGgh+oa4hTU06oBZs6c&#10;jcuWrcBt23bh7r37cdWqNZidlY39+vWD1avX8o7+3LnzcO78Bdh/4BAc2H+wacuWHdHfvu5Zy1q/&#10;q5JmpGaMb2j4atDmQWVpCYyrr4fHj56CPi+XTZ80ib189ZZNamzEclMBbly7Dl88e8HJbqWF+Thv&#10;5gz46ac/wtyZM+Datetw68ZtWLpwIXefo7x30th/f/gI7Ny+DZYtXoQzp06GmooyLC3Uo0mvhDKj&#10;klXoJTC2TA1TqrQwpcaIs8eX4JLJNbh6ZiWsmF4BK2dUwpLJ9bh8agOunjUWV88eA+vmNcD6+eNg&#10;/fwGWDtvHKyd2wCr5jbAoqnjcO7EBpw5oQomVBVBQ5mRVRXnsyKDGsqK9FhaaMCqkgJzXVUZjhtT&#10;x+bNngkb162B7498z0mF9+7e490AeX/v3L6jacL479iFC5dh88ZNMGPadC5BmjxpAhj0WshTyv9T&#10;kp4659vnM0cksu3QqpW3SCTqY2cnihCJRENEItGwlraiFFuRKKeFSKRq7dii0tHedqGtjWitrY1o&#10;na2NaENLW9HGlnY2G5zsbDY4t7TZ7OJof9jN2eGha2u79+0cbP/U1tH2L+2d7P67Wyu7JndnO+bZ&#10;piV4t23JAlwdmwLdWzUFd2jVRMTAXj5toLdvG+jv3xYjgtpjRHB7GNJZ4AiM7OGOCX08BdMeC+uf&#10;eAGpId6c/JcR6kuEPwJDFEf4CdG54b7mZimffKA/vW1WDvQ355HffnSgmXT51HFzkI4O5H78tKsn&#10;DT8x47mL37/szS0JcZaRvcUTgIf0WKJiCfBJF0/yQG5b688Jcs1v0yUdFMDH9HKaXgzy5wFANJbn&#10;43cCdcoKCPPl9sFkMkQX379bOvjMCF9uZUtAn9rPmxHxrtmkiKyI+UU+9hag56S7fp5IIJ/Q14Ob&#10;4ST2dudEyvie7lw6N4JAvkt7zsPg3XxnFy6jo5z58MC22N+XCJvO0IdIeF6tsZtHKwx2c0SfdvbE&#10;theA3tEW2jragnNLoaO350Q8AejjRg1DMnYKC+kFEQN6c/Z9bVU57N+7F7Zv3cJWLV8KWzZtYJs3&#10;rGd7d2xnR44cwhkzplFWPPp4u3MjnciIMA7OG9ZvgtNnzuGVK9fxwsWrcPbcBSDw37fvAG7Zuh3X&#10;rd8EixYtxbnzFuDMmbNw9szZ0PhdI9ZU10BtbS0bUz8Ga4kMV12LlZWVHOjr6urJ0pZc7NBUUmIu&#10;IcY8SeOKiFxXjnSRTK7IVMwKKXbWYmNbUVkD1TW1MGbMWKwf04B02zB2PI4b/x2fLIwbPwGmTJ1G&#10;AA/Llq+ktQPu2rkXDx89jjt27sHqyioMGxCKoQMGwNmz5y1Afw4OHz7Mf69Tp043rV+/SfHt36m1&#10;rPW7quzU1IyG+vqvxKwvLzFBVUkpUEgMOcNNaWxkHz7+wCZPaMTqsmJcvWIFPn38FD59+gR1VeU4&#10;Z8Z0+OmnP8DyJYvhwoULcPvmHSQJGwH9pvUbcO2qVTB9yiSorSwDU74WVbJM0MozsFCdjVX5Mmis&#10;1LGZlVqYO8EEiyaVwoLGClzYWIHzGstxwfgiWDC2CBZOKoE5jZU4v7EaF02qwaXTKmH59CpYObMG&#10;Vs+uhuUz62DlrDpYOqMG5kyox+mNNThpfCVOqi2BMaX5UFVsgIoiPVQW52NpoQ6L8/P4GkKrkkGB&#10;QQNlxQUwbfIkWLtiJRw8cEA4sNy6DcePnWAL587nfvinT52BSQ1joKKsBCZNnMh977V56ialRLzt&#10;2+fzf1N2IpHIQSQStWrXTuTiJBL5iUSiIMsV/M3Vua2TXbirs1OOcyt7XYsWovIWIlFVC5GooYVI&#10;1GgjEk20txFNa2Vvs5gOBq3sbHa3trPZ387J/oqrk93Hdo52P7Z1sP1Heyc7Rntfd+eW4NXOgfm2&#10;dwBaIwS6OCIF8lDyHsXskhcAgdCAgLbQPC0Y3MUFY7pwWZiZ7Ht5xG4frg4wp/b1NGeEeJszQ3zM&#10;WaE+ZuILcCVAhK9ZHO5rplsCU9lAMp4R9uVk1ctH8rxLt7Dj+eRAIA82AzxNC/joPzpQsPy1gLUs&#10;0tdMwE6HDurKqVsX/AT8OHhz6SHJDiP8MJvUCeGUG++HEj7NEAyHKJiGyIzp5EkQahnPh/gwzncg&#10;ZQPZ2VKePFkRc+c7L0zv58lldQT08b09yBkP4/h+3gPje3XgXT1lytM+nvzryd52SGcyS2oPUR3b&#10;EdDzCNq+Ps4UegS9fbj3Ag9Cov28d1t79GhjDy5OPHeeA30bAejhX4E+PSUBh8UOhojQPjAovB8Y&#10;tErMSI7jcc43btyAgwf2wfatm9malcvZpvVr2d7dO3Hfvr24bNkyiI8bBV4ebuDj7YGR4WFozDfi&#10;ihUr8fTpc3jj5h24feceu3L1Opw7fwmPHT+Fe/cdxK1bd+D6jVtwydLlOHfOPJw2bTpOmjiJwJdR&#10;Zz1u/Hgc2zCOAzztzakDp66cwLuqptZcU1OHdFXX1GJ1dR1WVdfyaNnKqipWVVXD6usJ1BuQCHXf&#10;NU5g3303gY3/rhEbGyfixIlTcOrU6Th37gLzgoWLYdnyFZxbQCuHgweP4Injp/DAgSM4Zco0HDl8&#10;OHbu2Il+Drh8+SoH+uvXbwBNLi5dvgpnzpxp2rRpqxXorfX7LnFaWtb4hrofCegraBdnKoI7d+4S&#10;6LNpEyc2ff78lU1sbMSa8lJcvGA+B/rPnz/DjKmTyUkOyPueiEGUSU8jM8qaX7F4MR+Tl5kKQSXL&#10;hqzUeJBnJaM8KxELlBlYrsvBGgL60jw2rVQFU8cW4uwxRpg9vhjpmj7OhNPHFMCMugKYWV8A08aX&#10;4qzvynFuYwUumFQGiyZVwtJpFbBsWhUsmlIHy6bXwoJJdWz2hCqYMr4CGxvKcEJNMTRUFLK6MiMr&#10;K9BAhcmApQVaNBnysECbiyp5NqgUYlBIs4F8AminP2XSRNi4YQOcOnEKKab21IlT7NrV6+zatRus&#10;nPz+J4wjbTJIsrOgpLiwqcho3K9Wqx2/fU7/jUVrAZIG0SHhXy/K3W7l0Vrk6SASdabpgb1INKBV&#10;K9vR7exbaB3sWhSIRKJ6kUg09l+vFiLRd84OtvPaOdp979iixV27FqIntjaiZ462oletbW3eOdu3&#10;+NC+le2nDq3tPnu1tfvJo639n7ycW/7i19bhPwJcnP7e0c2piTz+u3u05iEs/XzbcD04kczIL4Ac&#10;AId26wDDuvNYXqCpAREMSTpInILmEB9ir1P3zH38qeMmbgEfsweY5ZF+Zj5uj6D1gg9Keda7ANby&#10;CPIN8OdALg2nQ4RwHwqZof07degE7NmhvpgZTjJEX8whW+FQL+46SJ8nHTyFBdHPQB/LCvWBTMvb&#10;5HSXGCLYEZPDHQE9jexT+7ojATx18aNJH9/bHeNIStfTDcnadlgXF54rT0BPID+kkwvXyg8MohTD&#10;NjDAvw32swB9Ty9n6OrhxJMP/ds7oFcbey6ra+doi20cbMHZwRZa2dtiyxYisLUR8f18ixYtMCcz&#10;FWNjoiAitC/3rlfLc3BkbBSWmgph5fJlcPvWbXb29Cm2e/tWtn7dmqZd27bg3j078cTxY7B61SrQ&#10;qNUQHBTA/H28sF+f3piTncX38QcOHAGaWgmAfx9v3rqLFy9dxTNnz8HxE2eAQH/Llm24bt1GWLFi&#10;FSxYsIjNnTsfpk2bgZOnTMVJk6dg4wQ6AEwkPTuBNo5vbMTGCROxsXESTpw8Bb77bgJOmDAZGsZO&#10;oLfZpMlT6cJpM2bCrDnzYPqsOWzajNlsxqw5uHDhUliwcCkuW7aS8wd27d4HBw4cgmPHTsKZM+R6&#10;dxZPnjzL5syZz2Nwe/XqicOGDscrV6/B+QsXgVIn6XVo27YdjED/0KFDv27atCnq2z8sa1nrd1XZ&#10;qUmp4+vqvhQadHx0X1poxNu3bsPYMfVs6qSJTZ8+/cCo4yWgnzNjOre2JdOcjevW4aSJE4hYx0f0&#10;B/bt5QExUyzdv16tQHF6EorTEzAjcQQos5NQI03lQF+qySawh/pCBRtbJIcpVTqYXqeHaWMKkK7p&#10;NXporMvHyZV6mFqlgxn1BTDjuzKc21iO1N0vmlzBgX7JtGpYMKkBV8xqgIVT6jnQTx5fjhNqTTCx&#10;xgRjKwtZbYmelRdqoNighhKjBov0KszXKFElzwGNUkqxnZCnkKJKLgGdRg1jamtw0fwFsHfPPnb5&#10;0hV2585ddv/+A1ZVXgZTJk0goxBQ5yqhoa62qaaq6q5BoRjw7XP6/+JqMbhPgEsXzzaRbWxtaZWQ&#10;RWc9kUgkF4lEKpFIlNdCJNK1EIkKHO1ajLG1EU21EYnmtrS1WdvKzuago43NOXsb0RWnFjZXWre0&#10;udKuZYsrrk4trro72971befwo28bh//u09bhV592Dk0B7R2bOro6URobcLtgr9a0UmAhPMK3HZDf&#10;wKBO7XFwZ1cc1p2Ak4yDPM3xvd3N8b3czTQWJ8IbdwwMEQ4JlBhHZkKU9pdBh4VQH4qK5QBNHXnW&#10;AC9zJp80eGMKpQDS/p1AnNvVCoeM1AHekN7fh2X0p68j6RwFCgmPlxHiZSayHWUPENA37+aJdJdM&#10;yghyuuvtDvSzUjgRXSN6uAkSOgvQU7ZBdCcXHEi7+cC2GMK5FXw/j728eRQt+drzyYpveweeOe/e&#10;WgB6Zwdb1trBljnZ26I9pcRZgN7J0QEkWWk4OCoCB4aHAHX2OrUcoyNDMTUpDtITE2D9mtXs8aPH&#10;7OaNG0TIazp88ADu3rkdDx3YjydPnoAD+/eTdp4NixmCHYMCsFvXTkTuw6LCIli0aDEcOnQUbt66&#10;g48ePcOHD5/g3bsP4Oate0Rqo84fjn5/Ag4cOAy79+yDrVu3w6rV63DZ8lW4ZNkKXLBwMe32Ydny&#10;VTBv/kL+/vwFC3HegsW4aMkyIFb84sXLYMHCJWzBgiVs+fJVQJOClavXwpr1G9m69ZvYug2b2eat&#10;O2DXrn2wc+de3H/gCJ44cRrPnbsIFy5egvPnL/Nufffu/TBj+izIzszGPn36YGxMDJKC4OrVa3Dp&#10;Et3nPNu2dQe7dOkqB/0tW7b+t0mTJvX49g/BWtb6XZU4MzO6vqLifUmhEWl0T509Af3sWTPZ5Mbx&#10;7P3792zmtKlkgYvTJk3EO7fucqA/d/osLlu8GM+eOcOz4mdOmwJVZcVgyFOiUpyOkoxEuszSjAQU&#10;p4wCZU4yqsUpaJCnYrE6E03qDKgyiFlNvhimlOfBhPp8nFRnwEm1+TitPA8m0s6+nPb2ephVl8+B&#10;fk5jFc6fUIfLplfDqtn1sHrOOFgxq5GtXTAZVsweB7Sfn95YjVPqimFytQnqy/KhojAPqoqJE6AC&#10;k0GNBbpcNOQpeEdPQJ8rFwOleSmlOSDLySJ7UCjK18OExka2csVKdvL4CUb6+k0bN0LjuHGYr9Vg&#10;ZUUp1NfUNpWXlvwlV5qj/vY5/f/xoimCfUA7kUsrkYi4BgHOLUU92jjZRTrYioaJRKJR/3KNFolE&#10;cU4tbXPaOdhPbmkjWmUrEm2yFYk229mItjrYirY52dlsa+Ngu8u1td1Rt1b2l10dW9x1c7R96NHa&#10;9pVn65Z/8mjT8h8+bR0YkRDpUEAg2MXdCbp5tGI9PFuzXt7OrK9fGxYR2A4HdWwPFPsb1dkFYmgn&#10;LmQIAJHh4nqSN4HFcbC3J5I8kVLk0vt7IaXK0Z49rb8nJvb3hJS+3iy9n7cA4iSZ60/3awZ63tEL&#10;fgYWkCfnQurmqYsf2bMDE7p5d55dQG6H/wL0PMToX4GeSHgh1NH/L4Ce7G5JO09Jdc1A72gBehuR&#10;iI/tPTq4QlZGCg4M7w/RA8MgNnYIGPVqHBjWHzNSEjjwFxk0sGfHDkaKkfv37rFbN2/i8e+/x4P7&#10;9+LRw4fg5PHjcOb0aVg4fz4Z3UDM4CgM8PXG8NAQSEtNheqqak7GO378FN6+fQ8fPyZfjBfw6PEz&#10;vH3nPly7fguuXrnBiOR2+sw5OHL0GB48eBT37z8Eu3btpXE/7Nt3CLZs3YE7du7G7dt34bbtu3DX&#10;nn2wfcceJIDesWcf2717P6P7Upd+8NAROPL9cXbixGl24tRZ/rgUTnPhwmW8eu0W3rv30Hzj+m24&#10;ePkqfH/sJGzYsBEqyiohIT4eQ/r2w+ioaJw9aw7euH4LLgsgD6Sdp8e7dv0mZ+AvWrToQWlpacC3&#10;/8mtZa3fVdEfQU1p8QuygW0GemKfb9qwkU0a30ASNDZj2lSoq6pAIuURi/7jh09w4+p13LtrN65b&#10;tQrG1lWDQZML2emJQF18TnoCB3ppZgJmp46GrKQRIE2Ph1zq6iXJZqMyDQuUaWDKTYNKfTZMLNfA&#10;xIo8aKw1YGNtPk6q0MLkKh3MbSiF1XMaYOPCCbB27ne4euZYXD2jBtbOGgPbl0yB/evmw8nd6+D0&#10;wa3w/d6NbM2imThn0licNq4CptUUw5hyI1QWaaG8gLPwsVCvQqOWgF6OSlk25MpyyAOcx3YqpDkg&#10;zckCAnyVXAwGbR6rripni+bPYwf27Qcyzlm5bDmaCgpw8qTxoM5VNJkK9L8q5VLTt8/p7616ikQt&#10;3ZycfIhbIBKJuolEou6Wizopuvq0cbQb1KqlbaKtSJRNHFD7FiKtY4sWVfY2oknEN3CwFc1wshfN&#10;bG1vM6utvc0cV0fblZ7tHE+4Oth/beto+w9XJzsyk2Eere2bPNvYN/m2c2iiyYG/i2MTjcG78oNB&#10;Ky5b6+nlzPr4teHSxcjAdqRj5wBMPvOkUqD1wsge7jCKLGp7duAudrRrT+jlbh7d2wMS+7rzzp0C&#10;iCwHCAHke3TAYT07sJE9BDtjcjqkCOJYLouksT0RH11gcCdXDvREwuPdvJ8z9vFxRvrZepCszsOJ&#10;EdD7tGuJ7s52lFQHPKmuZQtwIqMc+xZo+y9A37tnN8hMT8LI0L4QEx0J5Cmfq8jhHX12RjIMi40G&#10;nUoO+jw127NnN3vx7DlFNHMZ6+WLF+HC2TPsyKEDcObMaTh3+gw7uH8/LJg/FyvKyjA40B969ewG&#10;Q6KjIDMjHaqra2DVylV49OhxuHv3Hjx5+gKfPHkBBPxPnjxn9+8/hLv37sOt23fxxo07eOXqDbh0&#10;+Rpcunyd31IHfvbcBTx//jISYF+4eAX4deEyXL5ynV26dA0uX7kG16/fhOs3bgEB8q1bd+H23ftw&#10;7/5DePDwMdBE4cFDfsBA6uI3btoCU6dOB5VKDbGxsdC7Ty8MDRkAixcvgUsXr3Ap7+XLVwjkqYtn&#10;t2/fY7du34Mjh7+Hhrq6VSUlJW2//T9rLWv9rmrhwoUOpUbdw7KiQr6fLzLo4eLFi3j82HHWUFfT&#10;ROPAObNmEqGOJHFw4fwFHm5x9uQZXDhvHlYUF4FaLoacjGRISxoJ2amJKM5I4kDPx/ZJIyAjaTiI&#10;0+JAkZmAudmJZq00GY3KVCzKTYMybSZMoI6euvj6ApzWUIz1RUpUZY6GlBFDUJI6ClXZiajOjEdl&#10;ynCUJcWAMnkE6nISoFCZAVVGFVSbtFCSr2J54hSoLtDg1O+qcMb4Gja+pphVm3RQYlBDaX4eH9v/&#10;BvSSLFBIM/mOXimjXX0OyCQ5vLtXKaUok2QwlVLGSouL2CzKqd+5C44fOw4Tx0+A78aNY4nxI1lJ&#10;UWGT0aCttnTB1vrfF58UiESilpaLuA2UGd7GcrUjmaJIJHIRiURuLo6igI7eztGuDg46uxaiyhYi&#10;UY3lqrZrIapv62Q/s3VL29WONqJDTnY2Z50dWtxo52D7wtmuxafW9i2+tm7Z4k/tWtr+ydXB9s/u&#10;TnZ/9mjd8s/ebVr+xa9ty//m197h74Gujk3Brg6Myxg9nICSB4kZH+Lflg4IGBZAK4a2SJMEcrSL&#10;DCK/Ay5thIFkgEMdO/94O4wIbMtB3fI1tJrAAX7kmdAaevu0Ap5Q58F97fm0ItjNAfzaO4AHB3lb&#10;HmDTyp6S6mxYS1sboBAbG5EIRBagHzk8BjNSE5H280OiItio4bEsKW4Yxg4ZCFnpSTAidjAUF+hh&#10;+JBBrKG2ipET5ZtXr/HJk6fkFwH3797lFtQU2Xz29Bl27uxZOHvmDF44fxG/+248xdVCvz69WFhI&#10;P4gIDwdxVhYR9mD+3HmwY8duPHXqDFy/fgsePnhM3hjw/PlLyrbAly/f4PMXr+Hp0xfw+MlzfPT4&#10;KTx8RNcTfjh48uS58DmaDjx6Ck+e8vcZPcazZy/JgZMOEnTLnr14yZ4+e4GPnjyHO3fuc6Lg+vUb&#10;cNLEyaBWqVlifCKLjIiAvn36Qo44B5cuWQb37j0g7w6eW3Hy+Cm4eOES3L//kCTBcPfeA5w1czaT&#10;ZUtqrBa41rKWSCTSK+QPKkuLKaYSTPn5PLTm5s1brKainN25fYctW7IEKkpNRMDjKW8b1q5FktEV&#10;U2pVdgZkpMRBZloCZqclYg519Bm0m0/E7LQEzEweCemJI0CcHo/S9DhUZMZhnjgJjblpWK4Xg1Ge&#10;DLUFciiQp0La6GjMiIvB9JEDMTa8F/TtFshCenSEwaG9MW5IOKYMG4SSlFGYL8+EqkItVBZQt64F&#10;k1YOWYnD2MjoUMiOHwFE+ksdPYwp0+NZiV4JeqUYKgq0WGLMQ6MuF7W5UlCIM0EuzgQp3UqyQSkV&#10;g1ySA0qZBFQKGUrFaUwuyWRyiZgb5UybPBkp2W7L5q3UJTBxZiqrLi9nenXustSoKAIqa/3fK9ue&#10;fm1dA9o5BDuJROF2IlFMK1tRvJOtbY49eRm0EGlEIpFBJBIZW4hExSKRqEwkElU62NpMbONou7Kt&#10;vc1RBxvRDVsb0Z2WLUR3HWxt7rZxaHHXxaHFPVdH24cdWtm9cW1t98XNye6P7q3s/+zRyu4Xr9Z2&#10;/82rjf2vvm1bNvm2d2D+Li3paiL72kAXRxbo4sDo7SAXRwgiPwQXBxbo0pJS6cCnjT14tbUHzzb2&#10;zNPZnnVwtgOXVkIX39rehsJrwK6FCOxsRMzWhnbzNgTydCFn3KcmYWpiHEaE9oMh0QNZWnICiwrv&#10;j8OHDoGs1ESIGzEUqspLICq8PxTq8xiRYGdMmYxLFy/Eq5cvAx3WiUR75/ZddvXyVThPOnMO9Ofx&#10;xo2buHfPHpw7Zw4YtBqMHTIERw6LxbABIZCcmAQ6nQ5NJhPMmjkbNm/aAgcPHOQj8lu37sCDB4/x&#10;6fOX8PTZC3j+/BW+ePUGXr1+B+/ffcAP7z/B+/efyFAL37z9AG//ebHXb97Bq9dv4cXL1/D4yTO4&#10;c/c+7/JJ279r9z4CcWwc38h99ONGj4awkAEsetAgSEpIwHEN43Dfvv1Ih4Q7t+8iAT0pY65cuoZ0&#10;EHn06DG7fu06HD12nDLv/56cnKz/9j+Ptaz1uyyZJO0+gXpxgRFKCoxw/Mgx7mpXbipiVy5dYZs3&#10;beIJb7OmT+MJVjOmTsGSwnxUSLIwKy0JUxJGQmZqAnKwT6dLAPms1HhMSxwBKXFDITt1NOakjeZA&#10;n69MQ2VmHIrTRsLowaGQPDQCk2PDYWh4LxwxqB9Ik4ahIm0UFCjSWJkqB2oL1Tip2oSzGspx7fxp&#10;cGj7Ojh/7DDcvHAW7l+/wm5dPsdOHN7Ltq5dAUvmzILq4nyUJI1kaSOi2MjB4RAd2gdyUuNRq8jB&#10;kgIt6nJlAtBLMkEmzgKlXOjoCfBlYsrmJsDPYgqpmEmyM0AhkwAFexAZb/u2bbB0yWIoMOhYZWkp&#10;k2SmXoqPjSWpnLX+31nNskYnnzYit46+bbr4tLGLchCJ4kUiUdI3V4qtrW2Ws51dYUu7Ft/ZikTT&#10;iYxoKxItamkjWt3SRrTDwUa0285OtMfRTnTA0d7mqJOdzSkne5szrVu2uOps3+JNOwfbL61btvjP&#10;VvY2v7ays2Gt7GzIs5452NkwB1vRr3Q52oqaWrYQNVmAvcnGRtQkEvHrV8stXQT0zKlly/9MT0lk&#10;CaOHY0Rof4iNiSa/exbSpwcMj42B9KQ4yEhNwJqqchgU1g/ytSpQZqWxrJQE1OTKcP7sGZQpwQ4f&#10;PMDevn3Lnjx+Avfu3IWbN67jjevX8eKFC0iZD7Suo1XcyhUrsbHxO9TkqcCg10HUoEgMDx0AaSnJ&#10;KJNKQK/VMNLTz5w5k+/0t27bCXv37ocjR75Hsp69fPka3L1zHx8+esxJfY8fPaVdO96//whv374L&#10;d27f51K+Cxcvw6lT50i7D+vWbcD58xYiafVLS8soDQ/T01Jx0MAIjBo4ENS5KlZfN4at37CB1DD4&#10;9MkzvHObfofb/P0b125yN09K0KT1wpbNW2DatOmg0+b/RSqVkqmVtaxlrczkuHv11ZWMPN1phL93&#10;1x54/fodK9Rr2emTpxmd4qlLmDNzFk5q/A7Li4tQJcvB7PRkStT6n4A+i1+J/DYzJQ5T4odDctxQ&#10;yEwZjZKMeFRmxePIwaEY1rsLDo3sC8kxAyBlSAjmpY/ASr0EJxSrYO53Vbh0xlhYNXsyLJ/WAIun&#10;NsCSKd/h6jmTYPvK+XDm0C64cf40e/bwPvv09i37/PED+/T+HXvz/Cl7cPMGnDi4BzcvXwgzGioh&#10;LycFYiP7Q58uQTigdzccHhOFxQYV39HTJRVn8D39b0AvIaAXE7gzuiTZmWQ5igT2Rr2WDjmwc+dO&#10;GmsyCgKS5qR+SUwcaWX1/v9P2XV2FbW1EBH9LT4HHVsK3IM+IpGon+UKFYlEg0Qi0VCRSDSipUiU&#10;0sq+RX6bli0qbEWiqSKRaKZIJJolEolm/8tFH5tpKxLNtRGJ5tiIRPNEwjWfbm1EogU2NqIF/3L/&#10;WZ38/Y5mpqX+j9EjYzEspC+QxE6nVbMB/XoBWeImxY0ASXY6VpeXQExUBPlVMFl6MlPLszFXlo35&#10;mlxYv3o5Kyk0sP17d8KzJ0/h/bv38OLFC3z86BHeu3sPr1y6BOfOnIXLFy+SoyWePHES9+3di1u3&#10;bMFxYxtwbMMY1GnyMCoyHCLDQ9nI4cMgKTEBcrKzUanMRb1OR8E4OKZ+DEydMhXmzZ2Hy5evgBXL&#10;VuLKFauEa+VqXLRwEZszaw6bzgN1psD4sY1YXlYBRqMR8lRqkORkw+iRo3BQZARmZWWa62trzFOn&#10;ToWjR4+xy5eu0sgfnz19gbdu3sInj5/Co0dP8PHjp/j27QcetkUhWqQeoJS+fEM+FBmLPhoMBQnf&#10;/gNby1q/y8pIjrs3pqb617LiIiBd7vp16+Dtuw/MoFaxwwcPMXKaItObSRMasby4ENUKKWanJ2Fa&#10;UjyNDjE5YRSkJo6G9JR4TE+JN2ekxKFwjcZU6ujjh4FOJcbo8H4Y1qsLRvQIMCcN6oXi4eFQpUrG&#10;BqMY59UbYfn0Bty9cg4c2roGTh7YAcd2bGLbVyyAJdMnwIKJ43DFzEmweMZ42Ll6EZw6sIPduXaF&#10;vXn+jH39/Jn98PEje//qFXt85zZev3AOzh7Zzw5sXMXWLZjGxpYVsKThUdglwBPdXdpgeP9eGD8y&#10;FjS5UpDmZIBMkgkKCe3os7mPuEImBqVC1qRQSJvIHEcqzgKJmD4nheJCI8ydNQs2bdzUVF5czHLl&#10;kv8hl6fTi761fn/1rz4HNDVwdhG4Bh1EIpH7/+byFIlEHiKRyMty0aGCbonQSBd9jt83OjJ0giQz&#10;7b8PjR0MYQP6waDIUKbTqBiN8UcOj4Xk+JGglGRjgV7N/08btWqWk54MBPSSzFTMU+QgZdenJ4+C&#10;+uoyWDBrBhw5dAC/fP6C79+/xw/v3+Ozx4/Zw/sP2PWrV/H2zVt46+ZNSo6Ea1eu4pXLl/HixYuw&#10;d88etmjBAli6ZEkTuUNq1CqIiozA/n17Y8yQaEhLScKs9FTISEtlkpwcVMikoFIqUamQ0xSAHwb0&#10;Wi3T5eUxnUYDOq0etHkaTIgbDQMjIlh0VBSjuFxaISxbuhS2b98BN67fxIcPH7Fnz14wSrV89PgJ&#10;BWXBi+fP4cOHj/jx42f44Yev+POff8EvX37EHVu345j6Big0FoAqV/VrVVXV+fr6xo7f/qNZy1q/&#10;y5Jlp11rqKv5taSokO/pFy9YCO8/fmJGrYatX7OGkSHOuDF1UFddyfOpszNSkDr4lMRRQKN70vKm&#10;JI2G1OQ4TEuOM6clj0a6COiz0uJx9PDBEBMVCsHebhjaxQclw/qbK2SjoFaVCrNq83H19DrYt2oO&#10;HN+5Dq+cPAw3zp2CGxfOwLnjh9jONUth8bTxMLtxDM6Z0ICTx9fg0hnjYM+GlXDx9Al49vABfP38&#10;Cb5Qdv2rV/Dozi3gQP/9Qfb9tg1s3+rFbPmsyayuRIepI6OxR0c/bNvaAX283GHU8BhOIpTkpIFK&#10;LmXEus9VyFBGBD2FlBHYS8XZIM7OBIVMyrt6igmlw9D8OXOapk6axJQyya9ZWUnU1VnLWv/2Cg/p&#10;NzUrLel/xA4eCBHh/TFqYBij1dLgyDBMih9J8joklUha4kgggDfk5TLa22sUYkxPGo158mzM1yog&#10;KyUeTUYdKMUZoJZm4dVLl/DNmzf4008/wY9fv7AfPv/A3rx+jRQV/fjBI3h4/z7Q7fUrV5F23g8f&#10;PGTkmPn0ybMm2tHv2L4DFy9ahAvmz8MlSxbxJqDQaECJOAeyMzIwKyMNszMzMCs9DeQSMdJKTJqT&#10;DWplLjNotTC2YQysWL4c1qxZA0sWL2FLli5jR48chYcPH8H79x8ZhU0R4Y9A/sWLV+zli5fw5vVb&#10;+OHTD/DzH3+GH3/8Cd+8fUu21fji5Us8f+4C2eGC0ZAP5aVlTKlQ/FpeWrrt3LlzdAizlrWsZdAq&#10;d9fXVP3DRDv6QiMl2MGnzz+wmsoqNnfWTDZv9iwYW1eLpgIDSrLSzRlpiWYaz6dzEl4SpqcmUCdP&#10;gI8E9qnJozE9NQ4l2SkYEx2O3TsFQBe/DjC4dyBKRw4wV+cmmieW5rIF9QWwef5EOLx5OVw6th8e&#10;37oKT+/dgecP78GjOzfhyrnTbOfapbB81iSY2ViHk8dXc6CfN2kM0AHg/Mlj8OLJY/b1h8/w5fNn&#10;9u7Va3h05zZcOXcGTh/eC4d3bII9a5ez1fOmQWNtCRapxZg2agj27t4RO7i0BW/PDhAxoC+o5ZlM&#10;pZQySU4Gde3YPLpXKmSMOnkO9HIpsZP55ww6NYxvqGOzZ05nRUbdr9kZycZvn1NrWevfURH9+izM&#10;TEv+dUhUBA6KHIBDYwZDVnoyDB08CFPiRwGtz3RqBQwc0Af0agXL1+QySVoi06lkmDgqlqyeUa0Q&#10;c6AvLTSAXi3DkYPDsba8BHfv3AFnT5+Cc6dPwfmzZ+Hk8WN48/oN/PzpM3z6+BFev3wNTx4/xmfP&#10;nhF7n929fZfCnxilVFK3ffv2HT76v337Dpw9fRp279qF27Ztg62bt+D27dv4YYCuPbt24+7du2Hn&#10;9h2wY/setmf3Hjhx4iSX771+8x7eEDnv1Vt4/fote/nyNXv29Dm8//ARP338hO/ef4DPP3xhX758&#10;hZ9+/APP2fjrX/9Gr0+4c8cOmDZ5Ks6aORMnT5yM2jwNaDVaqK+rZ1qNpkmtVG7+9vm0lrV+t1VX&#10;XVnSUFv1d1OhkWevT54wET5+/IFN/K6RTf5uPJs4biwdAFApy8HUpHjISEvCnMxks9DZJ2NaSoIA&#10;8BzoCeQTMCVpFEaGh6CvVwfs4usGMf07gWxUBBZljzQ3FspwbkMRrJ5WBYc3LIZzR/fAvSvn4f2r&#10;5/DhzSv8+O4NvH72FG5eush2rV8Oy2ZOhGnf1eLkhkqcOK4aZzTW4+Zl89i540fofuzHL1/Y1x9+&#10;YO/fvIXHd2/DuWNH4NjenbBv81rYumopLJ05AcZXl2CZQYkaSRrGDx+M/Xt1Ay93F3Bt1wYGhYeA&#10;LCeDj/FpH0+ArpTzjp4DfXYWEfJklF7HP6dWybGkyMimTpnIxo2t/zU7JeX7b59Ta1nr31A2g8L6&#10;r8hMT2ZRkaE4KGIAjh4xjK/Jhg75J9AXF+VD9yBfvp/XqWRMmpbACNCHxUaBPk8J4owUyE6Nx4ri&#10;QtAqpZCRNJKrYyivorrMBLXlJVBfVcHNrhbOmY03rl3Fs6dOwYf3H9lPP/2EX798RQJ+oat+0/Ty&#10;xQt4/uw5Efu4U+ajR4+BZHz8ev6Cxuv44f1HePv2Pb56+QZev3qLr1+/gVev3sC79x+aXr9+R5/j&#10;EdHvP3yEd+/e82798+cf2I9ff2Jfvn6FP/7pZ/zll7/gn//8C/7p55/Zzz//GR7cuw9HDx+Bg/v2&#10;AfEHaqqqUK/RIsXmlphMoM3LA5UqFyorq1hlReU/VArlqm+fUGtZ63dbUxsbe9ZUmP5eWJBPWnqk&#10;7p2Avq6qkk0ZWw8VJhPkyiWYlZ6CKbSXz0hFcVaqmdy6CPhTk+MtnXwcB/nEuBHYpUswurRzRn9P&#10;FxzYpyOkDw1FZeIQNOXE4zijFGdW6WH19Eo4tGEpnD9+EB7euAIE8F8+fQTq0N+/fgW3r1xmG5fN&#10;hwVTvkMC+hnjaswTx9XijMYxuH7hTHbu2EG+oyeg//GHH9iHt2/gwa2bcPLQfti/dRPsWLsSVs2f&#10;BXMn10C1yQBFGpk5T5puTk8ahUMGhkGfnl14qpdzKyeIDA0BssGlfbwA9jKWq5AxuUzKcrKzOFGo&#10;GeiFS8IlTRPGjmlKHDXil2+fU2tZ699QLSIiQlanJseDBeghKX40JIweDrHRgzA9OQ5SE0ZBZZkJ&#10;Ovp5QFlRPtMoJUyaFs+0uVKMHRIJhQYNpCaMBJK+EtDT6F6ek4bSrDQ0GfVmtUKMGrkUlOJMGDY4&#10;EsuKjLhw3hxKq4TF8+cw6vIvnD0Lf/zpDwT88PHjp6YfPn+GP/7hDwTKSLkXNAH4gU8BfuDg/eHD&#10;J/z06QcCe/z48RN8+PAZP3/6AT59+gxfv/7Y9PXrj/Dly4884vqPf/oT+9PPf2Z/+tPP7Oc//xn+&#10;8pe/sr/+7W/wt//4D/zbX/8D//q3v+Evv/zCnj59BtOnTIapkyZDZWkpVJSWoqmwEA16PZaWlGCB&#10;0QgGnQ40eRow6gt+nTBhwl90Kh1JK61lLWtR7WpsbFlu1P69tNjEaEffUFuDu3fsYDXlpWx8fTXT&#10;KGSQk5GKWWnJmJGWDDmZaSjOSrMAfQIkJoyCxPiRkJ6aiInxI7FzxyB0buWA3u7tsU+XAIyN6A0Z&#10;IyIxZ3Q06jNHYbUmGyea1LBofBlsWzITLpw4BE/v3oIfPnyAn778AD9++Qwf3r5ht69egu2rl8DK&#10;udNgwZSxMKOxDqd+V4/zJ43HDYtns6tnT7D3r16yP/z4lf309Sv7+P4dPL5zB04fOwIHtm+BzauW&#10;seVzZ8CUhkrS0YNOKTZLM5MxJWEEDomOgPABfaFPr27g7uYC7du2gbiRw7jMjkb4CpmMKeWyJgUB&#10;fVYW5GRncrCXSujzWSDOygSdRgUT6uuastNSSA5lLWv9u8smPLT/yoTRw1jUwFAcEj0Q0pOTIG5E&#10;LMZGRSL53yeNHg4VJYXQo1MAVJYUMrU8i0nSEhgB+NAhkVBSaIDEUUOBOviyIiPkpCWCSp6N4oxk&#10;ksia9ZpcNGrUoJJlQdzwwVhkyMOqsmLMSIoD8puY3DgeK0xG2L55I9y9dRuePnvKPn38BH/55S/w&#10;hx//gG/evIa3b17DH//wR/jjH3/m4/WPHz/hH//4R/j6w1f45c+/4J//zDtzICD/5c9/YX/921/Z&#10;L7/8Bb58+QJv376Frz9+ZZ8+fWKvXr6C9+8/cAvu8+fP48cPH/kk4NSpU2zWzJmQp1RAbXU1GA16&#10;LDQasbCgAPMNBqyqrER1bi4UGAvAoDeAUq74dcKEiV8UCvXAb59Qa1nrd10F2rx/VJaVMCKajRsz&#10;BieOqYcxtdVQZNSx7PQUyM5IxezMNLM4M51AHnOy0jAzIxVTkhIgIX4kJCWOgoS4kdgpONDcprUT&#10;enVohz06B2Bory4QG9EXEmLCMHV4JCpTR5hN8jRzrV4G88eVwaaF0+DCycPw4uE93s3/8cevHOw/&#10;vnnNHt+73XR8/y7YtW4FrJ0/A6iTnzt5PFu9YBYe3LaePbx1HT6/e8f+8OOP/Pr04QM8f/QYrlw4&#10;B+dPHGOH9mxjG1csgUnjxmBNiRG1SglmpyVhwqihGDM4Eoi53L9vT+jRtSO4ubYFPx8vfoiRkWue&#10;TNqkkEubpBIxB3epVAzinGwQE6lIkgPZmRmQp5Kz+qoKliuXkv7ZWtb6t1d4/15LRo+I+ZXG9qNG&#10;xEJORjqMiI2B6MgBFMSEyfEjOckuIqQPlJmMoJKlM0lGElNKs3Dk0CgsKdBj/IhYGt+TYgaSRg3j&#10;yXfSrFQsLTSaDVoKeVKBUpKOKXHDsChfYzbq1EgOl/l5SqwqL8bM5Dgs1OdhZakJpk6aAIcPHoDb&#10;N2/CyWPf46L5s2HB3Flw6eJFfPzwEU++3L1zB969dQtOHT8Gly6cx88fP+Gf/vgz0vj9b3/9W9Of&#10;f/mFk+t2bNvKo67379kNq5evgMnjxsKShQthcmMjUmLm8qXLcMWy5TBhwgQgIFfnKsiTH/NUuVhU&#10;UICFxgIsyDdiff0YlEulHPiNxgKQZmc31dbWfjQYDKRmsJa1rNVc+Zq8f1SVl5KrFo5raMC6ynIo&#10;LzVxi9istCQgcBdnZ6A4Kx1z+JWGmempmJwYDwnxoyA5aTQEBwagk2NLdHNph52DfDjpLbRPd4ga&#10;0AtGRIVg4tBIFMcPNRvESeYKjQTmjy2HLUtmw5Wzx+HN00cc4P/004/wh69f4YcP79j7N6+aHt29&#10;DTcvn4cju7fBpLE1WGsywPiqUpg/tZHtXLcSThzcz2iX//LJE/bpw3v48ukzvH39Gh7fv8+uXjjP&#10;Du/eBcvmzcXvxlTzHHqSHMWPIvvQQRAZ1h9C+vaEvr27QedOAdCmTWsgXgHp6QnkZVIxI6BXcia+&#10;BIhRLBHT+3KWlZlB6wxWUpTPVAoZAb3VZtNa//bq3T1o6tDosP8RGRaCCaNHcK+HEUNjgAJtSAGT&#10;nhTHkxjJBtdk1INSmspk4lQmyUrBhJGxWGzU0S3IczKwzFQAI2MGgTQzBRQ5GVhuKjTna9RIMc3i&#10;jERMTxpJhD3UKCV8h69Xy7HUlM/9MDRKGZfTSrLSoKLEBNMmT8KpExt5SiVZYH83pg4Xz5/H3TOL&#10;Cw24dOE8rKssxeICPW7bsglPHz8Op0+ehNMnT7Dvjx5hyxYvQpPRgCqZFGoqy/k4Pic9hXtV5CkV&#10;5MNvph18fW0dVFZU0NoM8lS5UFNVjSqFnAN9UWERmopMOHYs2fjKeHdfZCoGmUTSZDAY3jQ2NpLV&#10;srWsZa3mMmpUv/KOvqgAa6oquQGHLi8XsjPSgMBdmpOJkpxMFGdnYk52BmZZgD41ORFysjOgR49u&#10;aGdnh23btEI/Hw/sEuyPvbp3xH69ukJk/14QMygERscOhKz4oWatOMVcbVSxqTXF7PDWNXD38nn4&#10;+Pol+/mPf8A///wnePP8GZ4/fgxWLpjLFs6aDssWzYcFs6ZjZYkRDWo56pQSKNKpoKbYCI311Wze&#10;tMmwaskiWLdyBb9dtXg+bFy+hJ06dJDduXGDA/7aFcuxvqocdSo5vWAhBYMMigyDAf37QL++PbB3&#10;r27g4eEGri7tUK2UENAzugjgFQo5iol9z7t5MdABICsjA8g5z6BTM61S9mt8fDzpqK1lrX9rdQ70&#10;KhoWHfWX8JC+HOjJ42H0yKEQFRHKne9ofJ+ZkgBpSaOh2Khn8oxEJslOhczUeExNGImFBg0mjh6K&#10;udJsAl0YPjgC0xNHgSInkzp0DvQF+jwgJz0C9IriAlTJslGamco7+iKjjj8OeWcoyGdCloPE1ykq&#10;0GNtdYWZpgoqWQ7QoYMmBiq5mOR+OKa6kvIkMDVxNNZUluG4ulqYMLYBxjeMgXEN9dxpUikVY1mJ&#10;CdQKKdTWVIFKIQFTgQGUMilWV1aaG8aMMX837jssLSmlj4FWo8La6moa03OgL8g3QklxMe/oc5VK&#10;1Gm1WFhYBHqdnhj3N759Lq1lrd995Ws1/1lRXMSKC41YQmBfUYYU9pKRlkKpbtTlolScjZKcLMzO&#10;ysCszDTMSE/F9NRkiI4aCI6ODtDSwR493F0wwM8LOwf7Y4+uHbFvz64Q0b8XDBk0AEbFDoLsxBFm&#10;nSzT3GDSsAUTatnJPZvh/rXL8OLxI3Zk325YsWAOLp43A6eNq4cCTS6opdmQp5RCgT6PB9JociWg&#10;VUogX5sLhXo1vwp0eWDUqqBQrwFdrhwKNUqoNhnZ1O/GsfmzZ7DZkyeyjSuWw85t23BCQx3Sixyx&#10;l2OiB0FYaH/o37839u3bCzp1DAIHBwekcb4mL5flKhXEvEeFXI454mzIycmBnBza12fx0X1WZjrT&#10;qnOZSa/9NTY21qrXtda/vYJ9OnRNi497HxnWH4lDIs5Og9EjhvLxvSQ7lYNv/PBYbudcoMtjWcnx&#10;LCczBZLjh5PG3pyvUXGg16rkBPowYnAkpsSNAIU4C6vLSjjQk21uavxI8pTAqpIiVIgz+GVQKzBf&#10;p8bkuBGoVsjITRIVUnLck6CpIB9rqyrMsuxM1ObKwZCnwrLiQq4C0KuVWFNegrKcdBRnpmKR0YAk&#10;3S01maCirIyVlZiwMN/AH3NMbRUPlaqvrUG9RoUmYz4qZRIO6GMbxprHjfsO8/UG0Khy0aDTYHlZ&#10;GWrz1JyIV2A0YnGxiX9MqcjlQE87+tqqun/I5ZI93z6X1rLW774MOu3XypJiSmTDMlOhmRzwyC0u&#10;My2FycTZNLan3TRKxVmYk5VB+3rMyEjDxMQ48Pb2Ajt7W2jv0hZ9vd0xyN8HOwX7Y/cuHZGY7eH9&#10;e8HggaEYNzQKZekJWKLPxeljq9maeZPZ/u0bYfmC2Thj0lgYW1MKRRqFWavMRkV2Cml/IX5YFAwO&#10;6wNR/bvjiMheGDeoN4wa2BcG9e+O0SE9MHpAD4wJ7wUjokMgaUQ0piUMB0VOKqqk6UyvkjKjVsXy&#10;85SsoboCpjR+h1Max2JjQx3KczJ5ZzQwMgxCQvpCv359sGePbtiuXVu0t7fDAqOB0YiedvM0FszJ&#10;IZkdAXwm0NieIj0z0lNBIZVAvl5nJeNZ6/9U2USFDjgdOzgKRgyNBTKpGjEsFmQ5WZAYNwx1aiUM&#10;HTIQNCo5EOBmpcQzkorGDR+Cksw0M+noCejz9Xlo0CgxYUQMpsSPQLVcYq4oMZkNGjWN5SEtYSQQ&#10;E7+61ITS7FQz7fFpLK9RycwE9BT6RPJTuSSLcwNKTYVYXVmG0ux0NOroEK7GqvJSJN99/napyZyT&#10;kWxWcNc+HZaairC0uASqKipZoTEfCg16syZXgbVVlZArF0NleTnk6zSYr9MiWVLX19Ziw5gGHDt2&#10;HGrUatCoc+mwgAX5+ajX5GFxkQn1Oi2WlJSgQaszKxVK1Gi0IJfLoXH8hL+r1eoJ3z6R1rLW7750&#10;avV5Gt1XlpVidUU5Fhq0TCFNZ+LMFCaT5GBWZroF6DnoY3ZWOn0MY2IGo5OTAzo7t0JPL3f09/PC&#10;4EBf7BQcwIG+d88uGMaBfgCmxg3FYr0Kx9dV4pSxNayxvpzVlBeDyZCHsqxkyqzHtNExGBPWG8N6&#10;BUP/bgHQM9gDOnq1hY7urXBwtw4Y388bh/T0xmDPNtjZqw128WmLPf1dsG9HD+zX2RsHdPeHyD4d&#10;cVD/LjAyKoSljI5l4tQEpqe8brUSK0wFvNswGbTkcQ+jRw6D8LABEBLSD3v37oF+fj6UGCYY5sjl&#10;jIh3BPTc8SsrEzIzCOQzOMhnpqdyb/xcpdwK9Nb6P1YB3t6K6MjwprgRQymiFmJjh0CpqYBY9Xw0&#10;HxMVBoX5Wi4PlaTEMbVSwkbGDqJxu5kyKQjoyexKSiP9lDhMTRxl1uflmosL8s35WjU31KFRvzwn&#10;nQAaxZnJZr1aYdbmysxKSZY5JWEUP/RLstNBJkllebkyrCwvxsryEhRnp6JRn4eF+TqsqijhxlkF&#10;eg2WFRWY05LizJQESal4pSYTVpRXQHVlFcvXaaBAr0UC9vJiE3X2UGIqAqNBh/o8NeryVDimrh7r&#10;6+uwoaEBCeTpb5AeQ5+XhzptHtLIPlepgMqKSlTK5Rzo9XoDSKVSVl8/5u8GQ1Hkt8+jtaz1u69c&#10;sXhheYmpqaayHKsry1GtFDNpZgrLykxlMmkOirOz/gXohT19amoyBgb48w7Yzc0FfXy9MCDAxxwc&#10;5IedOjYDfVcO9CkJw7FAp8QxlcVYWVqAxYY8ZshTEGkIkoZH49DIfhDWIwj7dvLC7v5u2NmnHXby&#10;bgdBns4Q0KEVdvRohXH9vM1p4f44sr8fdvVrD939XaB7gAv2DHTDXoFu2N3fBbv7t8du/u3pY9C/&#10;szcQ8A/s0xlGDQ4FcWo8FuVraVRJ+0pyteM8BALsiIgw7NO3F3Tr1oUD/dCYaJarUDCZRELkO+Tj&#10;+izq5jMhMzOTPL0hMyOV6+6TkxLYt8+ntaz176p27dq179456HZy4uhf44bHQtTAcFZdUQqDB4VB&#10;EQF9dAQR4HgiozQ1nuXlStmImIFYYNCY5eIMpM6/sqQIk+OGgyQrlYNxUb4OjTpi2OfR/h7I6ZKY&#10;+hUlRRRKZSbvfH1eLkqyUs0UXEUJjxTpLM1KYTq1EqsrS3m4FY3miblfXJhP4M75L/Q3VpSvM6fE&#10;jzTnqRSo1+ZhaQkdDMqhuroKNGolGLRqLCrIR41KCfk6LRQY9FBo1KM+T4UGrRbH1AtAX1dbhwad&#10;FokrRKN/nVqNGo2aj+tzc5VA95GIJUhAX1xcAgq5gplMJuroHb99Hq1lrd99ycXi2uLCgl8ry0uB&#10;xmwycTqTZmWynKxMHuhC2nGZRIwUWCHOzsKc7EzMys5EB4eW2Kq1E3p4dEA/P28MDPTFjh0DsHPn&#10;IOzerRMnuY0aPgQKdCowGTVQbNSiQaNAjUICI6JDYVBIN+rCsU8nT+zu74pdfdvzq4tve+zs2x6D&#10;vdpgsIczdvF2xoQBvpge7o/xoYHYzd8FegS4AoF8z6AOQBeBPgf7AFfsGeQGvQLdoFeQG/Tp6IH9&#10;u3jDwD4dcVhkXzTl6zFfq2ZGvYYzlelFSi4V44AB/aFb1y7o6tIewkNDmEKhYHKplMvqeEefnQk0&#10;whdnZ0NGWhqkp6WCTJrFoqPCrB29tf6Plptb+9TogeH/SIob2RQTHckqSosgdnAkaHJlMGJYDOg1&#10;uZQgyeSZaU1yceavo2KjsLQon8KngNIlqVMfFhsNtDenQCr6P1+g02Bhvh5lWelAH8tTiLHMlI8Z&#10;KfFYmK/F4gIDT6eUiTNRrZSikg78malg0KiQGgKTUc/JgLo8JZaXFCLt6dOTE9BEh2lNLmn8UatR&#10;MdqtFxcVQXlZGVRXVUFerhJobF9cVICSzHQoLTaBgbp8gx606lzMN+hxzJh6DvaV5eVoKiqC9NQk&#10;fj+NWoV5KiWWl5WiRqPBurp6DvS5uUosLSkDvT6fqVSq//z2+bOWtaxFo/u8PLWpwPgr6ehpT6aQ&#10;iTnrnExiyOudgJ60quIc6ugFoI+PH422ti2wbTtn8PB0R39/HwwM8sdOnYOxa9eO2LN7F6RYTY1a&#10;DkX5GtCqZKBVyzA7NQ5HRA3AkK5+0LujOwf53sEdkIC6m7+Luatfe+rY+dXJpy129m6LPXzbYUKo&#10;APQpEcFIIN8ryA17BXfA3sHu0CvYHXoEutLHhQ6fgJ6uYAHo+Wi/kwf2DXbH4QP7YXZqPOjzculF&#10;i8aIFOaDSQlx0KtHDwgODoLevXqyXKWSKeRy4Mx7Pr4nTb0E6cpMT4f01BTOzh8WG3332+fTWtb6&#10;N5dzSN+eR0cOi/1H3IhhzKDNxYTRwwiEITlhJJDffUrCSKbISW+S5aT/Gj9iCFYUF2Fa4ig6AJCZ&#10;Dg4eFAqSjGSgLpyAvkiv46Q6cXoKN9Qx5OVy3T0lT9LfRTlNARJGYq5CwvfyuQT0WWmg16h4wJVB&#10;p+bkPAL6yrJiVMnEmJGaSPp81CikmDR6BOapc7nBTWlxMe3niYzXpFYqIE9Bo/gizEhOYgT+OrUK&#10;8rV5kKeUY7GpiIN8Q/0Yzq6nQ0JWRhoUFRRwmR1F5hYVFnDyXXVlNf97lMmlYDIVg6m4tEmhUJz/&#10;9smzlrWsJRKJSgoKBhYVGP9RZDTQHx2qlDIO9DSy50AvzuZ+7xJxDkoI7HOysV/f3tjS3g7bu7QF&#10;T28P9A/wg6DgAOzcpSN269aZnLxQnStDrVoBpPUl9630hKE4mLr4bn4Y0tUX+nXxwr5dPJHAuGeQ&#10;GwG1mQM+decBrgLg+7bDnn7tMSnMH2l0nzGoEwfzPh07EIgDHRTo6hnkzj/eM0gAf351dAcB5D0x&#10;pIsXDujqjf06ueOg/l2BXMU0KgXo8lRAnQ0ZckQNGkjje9azZw+mylUyuVxGulyun6dunl5UcrKz&#10;SXLICOhlUklTUnx8+bfPp7Ws9W+uFsEBvln9evZ4m5GS1CTLSQNKrqMOOys1gRXla1ny6OGMdPTS&#10;7LSmpFGxWFVajEmjhwEdBspNRhwU1o9G90BM+WJjPhYZ9GYCekmGAPS07y805NHonjT6ZPGMo4YN&#10;xjyVnAO9NCsDJNkZYNDmQX0tGdfIkPb15K5HbnrU+RMZr7LMhEpJJnnxo0oph8ICI1aWlWF1VSWU&#10;lpQwtVIuAH1xETlrsoaGBkYjfINGTQx80tBjfX09jqkbg0a9ngh6oFLIiPQKMrEY8g160Ol0FH3L&#10;dfT88C2TUgY9MxYWNanV6txvnzxrWctaIpHIpNX6FOi1/zDl56MmV0mmFEKoC4FatmD9Sl2tTEod&#10;bQ7K5VIM8PdDJ0cHdHVtD14+nugf6AfBwYHYpUsnHDQonPZ6fM9HMZpqpRhGDwmD6P6dMaKnH4b3&#10;8Mew7v4woKsPcPDt7Im9O7lj76AO2CuQj96pK8celnF8T//2mBoeaM4cGIjp0Z2gR4ALATj06+QJ&#10;NJanq0+wJ/YJdkc+JeAHAA/o28kD6LH7dxZAPrSbDw7o6oVE8uvdxR9yUhNBS3tCvQZpd5iZngbd&#10;u3VhEeFhjEh2glEOaeeljFj3zbv6zLRUlpKcBMnJSb+OGjUq+tvn01rW+j9Q7q7t2myPDOv/a05m&#10;MkntMDudSKxJrKTAwIE+V5bBMlITmohZX11WgkTKI306rcwGRw6ArNR4UEpysKTQaDblG8yFBj1S&#10;rG1ORhI3t9HnKVCSmcKBvr6mEmOjIujvgv8t05hdKc2B4kIj1NZUYi4x8zUq1OblQmlxIeRkpGBK&#10;4mioriih3T4f4ysVMqAOvaykBAjoTUUFLE+lBJLW0eg+My0F62pqGBHy8pRykImzuKUtjeTraus5&#10;0Gemp0BBvp52/SDJzoISGuHn5aHRaERNngalUilSmI0qV8UUSuV/VygU3b594qxlLWuJRKKkpCSX&#10;PJX8P/R5aiCgz1MqWS7Jy7KF/bQA9HJUyKRmqVRCjFf08fbC1q2dwM2tPXj/C9D37dOLG+po1AqU&#10;k52sJAtGx4TDoN6BMLB3AEb1CUR6O7JXAIT38IPw7r4Y2s0bQ7p4WsbrHahbx54d3VmvIFekkTwB&#10;fXpEoDknKvg3oO/fyQP6d/GCAd18YUA3H+jX2YsfGPp2og7ei97nFx0CBnQhkPfGsG6+vLPvGuAG&#10;QZ5teT49WYgSyFOnocqVw/ChsTBq1AiaaDRRNy+TSn8D+qysTKApR2pyCktKSoCYmEFv+/TpY31h&#10;sdb/jWrhZGcX5tK+3bOYwREgk2RCWnIcEemYKV/H0hJHg0ohbUpJGMUoyKa6vBSHDBzAQduQJ8dR&#10;sdGQGj+C2PlYairgrHujXkPuepCRHAclRUZyuSOQ5gqV+poK85BB4Uh7c4Ush68JZOIsKCsuApLW&#10;KSSZfJdPmQ8lpkJISRgNacnxUFVm4lbTWWkpqMpVQFFhAZSWFENNVRUUGPWMCHokoaPvnZ2eCuWl&#10;JaCiYB1pDgf66qoqc11tnZnsbk1GI44cFgulJSbUafIgJzMDqiqrQK1WY3FxMSfhSSRSzM83gk6r&#10;Y3K5/Hx6errbt0+ctaxlLZFIFB8f3zYnO/NH2p+ROQVpyAnoKa6VtOQKmQyUCgXyrl4iRZVcjh2D&#10;A0lWBx3cXcHH1xv9g/wguGMQjhg+lP8hE3mHjDzihg+GsO7+OLBXAAzuG4xD+nekCwb3C4aoPgL4&#10;R/byx/AeAuAP6EJjdk/s28WL9e3ozvf3vQNdzemRQWZxVBBmD+kCPQLdIKSzF4R29eaHhbAe/hDS&#10;1ZdId9ivqxeGdPWBkK4+GNLNB0K7+UFYd18M6+7DH58er5NPe/D3aAPebq1hQK+uJO0BelHS5Km4&#10;nC4lKZEn15ETnpgb5WTzbp5Y9xkZtJ9Pa0pKTGAjRw7b4ePjY31hsdb/rbJxdnbO6uDW5s/DY4fw&#10;CNr05DimVykgIzke1LmypoykOJaTnggVxYU4ODKE5G4gF6ejOD2OpSSMALKzJZta2tMbdHk8BS87&#10;NYHv5BXiTDLG4YS78pJC84ih0ZiXq0CFlBzxxEwhy6YDBFRVlKJcnImFRh0atGooMRVwoCcJHtnm&#10;ZqTGozgzDbV5KmLcQ3lZKYyprQN1LnFeskntQox7JGJeUUE+6PPy+IpBIRVjbXUtB/qy0lIkgl7C&#10;qBFQUVZK7HuQibO5371KpcayUjLKUaAkR4zFpmIC+b8lJyebrOZV1rLW/6JCQ0NbybKyzhDQa9Vq&#10;7u1OznAqpZLJZPS2EpVKZTPQm+VSCUYNiuSMe3cPN/T188GAYH/o178vSiXZPLtenJXO9+B9u/jC&#10;gK6+OLB3IAzpF2yOCemEMQM6Q8yAThAjAD7v8gf28sfInn4Y0cMHw7p744Bu3tC/s7C/7xPkhpmR&#10;QeasyACUxHbjTPuwbr4Q1sMPInr6Q3jPAH6YCO3miwOEizp9HMAB3p8OA3xsT49FbP5Ar3bg5y4A&#10;vVvrlpCdloK5Sjlo8tSYl6fCtNQk+r2ZlE8zJCCRiAXDnKwsDvRpqSlNw4cP/0dkZHidSCSyvrBY&#10;6/9aBQYGOjo52E/z9fH8MWZQOHnXs1xpDo+spdE9AX+uNAuL87UYOziCgzpJ61SKbCBvfOrWCeRJ&#10;+05SOUqqy0yJh5qKUj621+TKkcvr1ApzSuJo7mBHQE+5FwpZDlSWlYKp0ECWtWggx0q9Bsj9LjUp&#10;jg4DUGjI4xp6SXaGWWeRwlVWVGDDmDEE7kwmyQbq5hUyMZaXFJNOHooLC/mOn1zx6utIVleLtNsn&#10;/kxWeioUFRhBrVJCrkLOTXJUKhWWFJdw61u5TIYqpfLX7Ozs44MHD+747fNlLWtZ659lmysVl+fK&#10;ZVzCIpOIQaVUCMxzBY20lXxcL7cAPe3qMzMy0MGxJbq7d0A/f18MCg7EhPjRqFRIUSbJpHEf9O8e&#10;DD0DO0Bodz8a1+PgvsHm2JBO5qGhXSA2vCvw2wGdeZcf1TcIo/sEYhTv8P0wvKcfEDjTfp2APieq&#10;ozkjzBcVw3oQix4G9grAgb2D6AK6InsFYUTPAAzvGYDU4RPAh3X3g/AeAtD37+xpJulegIcz+Hu2&#10;BR/3Nujp2hrc2jpCv149kL+QyOUgl0khkzz+xVmMunm5XI4ymRRpbJ+TnY2ZGZmYnJjYFBMT89jH&#10;3T3q2yfSWtb6P11OTk5+rZ0cZnq6ufw5MrQ/M6iVkBw3AmRZKSwtOY5piSSnkmPciBgsKcrHYTED&#10;yYeeun7MJ127qdBcqNdya1wCefLLp508GeoQr4ZG8hnJo1GWk/kb0HOfe4UUqspLwajLA9LP67Vq&#10;OjSAUafhQE9GOPo8JQd6mTjbbNBrsbxUAHoCb22eiskkWdzAR5KTgfV1teSdT9I5DvS5chkn4dF9&#10;83U6lEuI35MLBr2erw+1mjw0GPSYq8rFwoJCVKtVKJVKQKfV/mH06AS5tZu3lrX+i0pPSUmTSzMZ&#10;B3oa1ytkFOrCaEet/Fegl0o5KS87KwudnBx/A3ra05OLFT/9y8SYMCIWO/q0hx5BHfj4nIA+2gL0&#10;sWFdITaiO8SGd4PhYV0xNrQLUKc/pF8wDu4TJOzx+9Ae3x8HdPXBfh3dURzdySweFIiaUb2JWAfR&#10;fYJgcJ9gjO7XiV9RfTvioD7BNDkgsIeQHgGMQD6M3u7qi90DO5gD3Z3R1601+HRoDR6urdC1nSO4&#10;tGkJnYL8eUdPv7cQTSthEgkBfRbI5HKUSMSYnp5GrniYmpqCSQmJfw8JCdkgEolaf/s8Wsta/zfK&#10;wUHUsbWTwyyPDq5/6turB4sc0BfI554IcQU6NVL0bFrSaCwrNmJsVCiN77kxDpnklBUXmgsNWrNa&#10;QdHNCWRlC2Nrq83JccO5W15JoQEHhvfl3b1aLmke3SOpVGqqykl+R4Y83FqXRv4ksUtLjqMDBFMr&#10;xBzo5ZIcM5fWlZZwgh2BvU6jZpLsdE7EE2en4/hxYykNk5vm0H5erVRw69vqqioO9GSUo9doCeA5&#10;CZZAXq3K5UCv1WpRlavC9PT0JrFYvKB793DrCs1a1vqvKiU+vq9UknkvT5XLFHKZRVqXzTtcpVKO&#10;SqUCFTyylYBeitlZmdgxOAg9PN3BL8AP+vfvy/d55I1vNGjQ38Pl/9PemcZGll5luKZd661b++7a&#10;7XK5vJXL++4qL+Wt9r3K+752u6d76MkkBAQEwQ92Ef6BIoQAKRLwAwkE/ECAQIIAEbtA7AqgCAJE&#10;kMmkfb9z0fnKMyQmiCAyyZCcR7qqcU/brrqa0XvP+c55Xwh5TKzX33apm+zzoXjLi4kuOTmOOfUx&#10;tjIVY6uTvbDEq/sIpLCtj2f4wyGYi4fYzFCAD9CNdjvk5ny3vJeKwPHaIEz2+dliopslRyKQHO2B&#10;RbxGIjA/3AWzQyGYGgiiK540FvPhVD/rDzkh5DZBp1WQXRYtc5p1zGbSgsWgYWaDhgW9bqgUC/yz&#10;7mw3WbPVkCqVksTP5bGSr9WgXC6xfC7Hstns3fLS0qci4XD24T0kiK8gr2i1Wr8o6L7HYtD+q9Nm&#10;lqYnRllmfYU9v8Ud+hWolXPcBGc1OceqRZyuz6HQy7ePrzBsRt5tVgHtb3eaFfbBN17wh3P0qkeh&#10;Hx6I8kE8TKvba9X5Kw7TfcOzp4CGN9zj/vwInt3e4GQ/N9dBW9ydRlkuZDbkve2mfHl5hhP3gOfq&#10;6I63t91krVqJB2dt18o4cc+wat/fbmEyH/exf/8bH4CnT2/h4uwMhR797dnx8SFUSyW4PL+E7VaT&#10;i/3+/h6sr62z3q7uP1lfXw89vDkEQXwRNiYnjfVK6Yd3t5ufQ6FHV7x6pcItYO8veWdnW8Yzse1m&#10;i1e5s7Oz4Ol0M5fHxfZ391DksWWHxhrgNGkh4DJCj9fCBsJOwMn3yX6/PDsUkhdGullyLMpFfmWy&#10;F3iFP9bzjtC3z+3DbHogCBMxH4x0O+XWQkQ+Xu2Fg9UBmOoPsOQofk8vS431Al74/QuJCMzEwzDR&#10;H8S5ADbc42EDITsLe8zgtevBZRZkh1ELdl7Ja8EkaphRrwaPwwzrayv8c+7hw0qzIaGnPT+Xx5W6&#10;WhVK5TJsbW6x9Fr6LhAIfNRqtRof3kOC+Eqj1WqDRlH9Ab1O9RcOq+luZHhAwrW3rbUkHO42udBj&#10;e76wleYhNFjJo9DfXJ7LOFCHQr/brLLXn99CbmMVzo724OLkgI0nBvgOPQr8/nYT0yyxEmco9JgZ&#10;jy3+89MDLvT4c3DS/vXXnkOzWgCs6A/2duTLq3O+F//6N7yAx9dXOKDHsEuAZ/r8weEck+l2Wa1U&#10;wHwJuL68gBevvYCbmxv55OhIxgCtm+srvjNfLZfg5uoa8rksQ/vbUqkoRaPRj1sE4/rDe0IQxH/P&#10;K7lM5nGjUflUq9HAszQJ22U4gIeZ7CjyOzs7fPgFr0azAVtbW9Dd04179Ozi/Awa9QrsNBswMTwE&#10;nTY9+OwGCLuNWNWjiQ1Ow8v3Ys/mh7tYajQCqbEeSI5GWPKd1n0YZoZCMD0QZFN97QG74S4XbC/2&#10;yMerURmFHh8Clib6WGqyny2N90FqPAbJsRgsjvTA5EAIRnv9bKjbzfqCDoYT9j67CC6LTrYbtbLV&#10;qAGLQcvMohaMgpoZBBW47UZYWU6yVqvJUOi3m00u9Hzivo7VfBky2QxbS69Jg4ODf6lWq/sf3jyC&#10;+GohKhQOk6A5FdSPftVhNb8VDHjZ1ESC58hfnx+zw50Gy2+t8il9tLbFUJybizMZhT+3sYLrdOzi&#10;ZA9qGDN7tIfn7Cy1MINn8liFc6HfazXh2e2t9PzVWzg+2OXrsyc4nc+DcPL8evH8GWBrHj3v0ar2&#10;6uoCnr/6DF5/8QKuLs4ht7km4SQ9um8eHWK3oMkuzs5YMb/F0Ib6CQ+/eRWur2/kvZ1tudmow9Xl&#10;JRwdHLJKqYh/F9Krq7heJyWTi39otZoqNAxLEP9Lcmtrka219O+3GnWpUSlLmLuO7Xsu9LhHv739&#10;BUKP59aT05MsnhjCM30u9Af7OxD2e8FtFcBjEwEH37CijnotMBByyImIWx6P+XBwjmGbfW4Yz9nD&#10;eOYOs4M4fR/Ayh+GYz5pLNoexhsI2aG12CMfLPXIJ+txmB4Ks9TUIFuZHoLliX5YHO+DxbEYzMW7&#10;YDTmg3ikE/qCdtbttfA1OrdVD3ajFiyiWjaJajAZNMwoqlHoQRSU4HaYYS29wur1Gre8xXN6/GzY&#10;tq9WK7CVzbB0Os2G48N3Pp/v+uF9I4ivNiaTwqzpUCwJgupXlB0KyWEzsf5YD5uZGMEIWlbIrHE7&#10;XPSoR7G/PD2UsQrPbiyzxxen0Kzk0PeCp9Gh3W21lOMDeFzkudhjat1TCbPlT48O4ORgD3BN7tXb&#10;x1AtZbD9j/73rFErcrMcXNNFq9rXnj3nFf3J0QHbXF/BKGweSXt5cQ7F3Kb0+PqKVQpZCYX+9vET&#10;wLW666tLebtZl7HDhuKOhjiVUgltuPn/l6lU6m+nJyYOFAqF4eF9IAjif6BWq3Wkl5a+pVop3pXL&#10;RVYqtcUOp85xEA8n0LdbbbFH4xxcNUuvrbKlVOo+3a4GR4f7EHA7wGURAAXWa9czv8MAaFAT8Vqg&#10;L4CGOG5IRDrZKN9x98NEPzrleXmbHl9HcRUu4pEG0Ro36IBenwUqM11yay4Mpyj0AyG2NDPMlmfj&#10;LDnezxZH+9hsogfG+wIQ7/EAnsl3d1og6DYyj1UAPI8361HYVWAQlGAQ1EwUVICXXqsEn9fFqpUS&#10;F3m0uMW9eXS/KxYKrFQqwdbm5t38/PzLaDT6E0693vXwvhHEewS1SqUY0aqV71N3PPqMUa+9s1sM&#10;UsDrZrVClmF+/fnxARf2q9MjGSfrC5k0e3pzwbLrS1zYcUof1/Cwam9P2tfbfvc7LXj65FrCwTlM&#10;meMXnuc/voZKMQMnBzt8Z79SysmlfAaOD/bh+voKnj17Cq/e3rLjg32W2ViVLk5PeHjN9dU5eulL&#10;aLZTK7db97dPbuH2yRP56uKCC/3hwT4cHx1hEcFDpSrFIgsE/P82ODi4MzY2Znr44QmC+BJZWFjw&#10;p1eSf14pl+7y+RzDITQU9Xuhl9+u7JutJpQrZVYo5NlaepXV62Wc1ofjwwPwu+3gtAgo9sxt0zOv&#10;XQS/U4Sgy8gFuC/ggIGQkw11udlgl5vH0w514c48Bty48N9BLGiTerwW6HKbMZMe8hMBuTDeCXvL&#10;A2xyIMDW5xNseXqIzY/0stnhKJsc7IJEj1eOBZ3Q7bOCz2kAt13P8DzezKt3FRh0KhB1StDz1/8U&#10;+mDQx8/9sHOB6zrVahV35aVcNstyuRwspVKfi8fjH+sJhRbRoezhPSOI9xJGo8KqeqSo6wX1r4sa&#10;9b8YBY0U8ndK46MJ7lffqJZQlOV6MQNotPPsyRVDu9ydZk1+9fYa0ql5uDw7bq/VNatc6HdbdW5/&#10;e3ywy9AQC+cALs/P+AR9pZCB6wvMk9+HQm4TKoU8nB4f8YCap7dPAPPmd5oN9KyX9ndbbK+F5/On&#10;sNOsS2hWhZHPaIaD1fzN9TWcnZ7IO60m7sez66sraX9/V8pm05+ORqN/0NHRseFyuWjbhSD+ryTn&#10;Z/Y2VpY+k9nakjCOtV6ro6e03Gq1ZF7Rv71bfu/9vrq6zOq1MrRaDTg+uhd6sw6cZgHb5gxb+J12&#10;EVDwUewjXiv0Buz8DL03YMd/hijm0KOwezCe1gRBt0Hy2vTgseoZvq4lvLCZcEFlPsISPZ0sNdoL&#10;M0M9MBYLsASeyUd80BdyQXenDfwOE8OOgs2k4+tzJr0aDDolXvK90DN8RbFHoZ+aGMeHF4YPM+ht&#10;XyqVUOClzY0NtrmxCYMDA/8U8HrOfD6f7uG9Ioj3KBpRq13Ua1TfYRC1v6TVqCSjQWBY3SeG+iA1&#10;PyPXSnnYrpfY9ekRS81PQLNWhtdfexWWF2cAffBR6BuVIms1Khg4g5nxPAgKXS9PeTztNWCOPAo9&#10;ptHttxqQy6xDrVzgOfJPHt/wqfunjx+zarGA9rlSpZRju02csD+Am8tL6RRX58rFttA/fsIT6w73&#10;duHq4gLw2DCbyUhzc3N/29vT/X0mk2mFHrQJ4svE5OSkMTUz84Ory0tvZbe2WKVSwSl77nOPE/fY&#10;um/xNLs6VvtSKpmUMOFuu9WAw/098Hs97wg9r+qtIgo2eKwiH9BDse/qtLBunwWH5SDqb4s9Crrb&#10;ogOHSQsOk0ayGTWAw3N2owbmYk7YSHggNxFgEa+F9Ycwsc4NfSEnRAN2KeKzQ3u6HgfvuBEOmFHk&#10;RbVk0LcFXa9Vynrtoy8QelXHIz5tj5U8Cj1O2efzOWlrc1NaXl6WhvoH8Vz+BVZJD+8TQbzHUQkK&#10;hceg1c4oHz36oKBR/ZagVX3OYTGAx2mD+EAMpkaHWbWQZXvNKq/IeepdeolP1R/v70KTdwCKPA8C&#10;Y6xPDvfYdr3CK/o3XrwGB7stvrb32tO2LS4KPZrinJ+eYMQsF/rbmxsoFXLs9vE1K+ezWNnzqfs3&#10;Xrwu7e9sszoemzUa7OriEtv8cHpyzJaSSRaLRt+KxWI/Hwp172m12gB+nocfkCCI/wPT0yORVDL5&#10;0bXVFUx1g3q9Cg3Mfq63xR6FHgW/Xq9LycVFae9gl2G7DUVzqD/KnGYBhb7dvrfq+XCe24IDenrA&#10;M/uA08CCThNe0OvDaFkX8PN0gxosohIH5ySToAKLqAJ8HQtbYS3uhJXhTuZ3iCzgwqrfzLsDIY9F&#10;CjiNXOSdZi3YjFjJa8As3gv9feWu13Z8ntCr+OtyKom+AHwQD48kUOhz+ay0trYujSZGpO5w+DWD&#10;wUBmHMT/Z3Ay3Y6hOKIonKtUHf8g6tTMbhGZ226GWCTEopEwDPX3wsL0BBf6D7zvBVyeoWlNHsqF&#10;LLs4OWZPri8x7RHQ3AYd9j74gffDTqPKmtUSvHj+Kl/fy2fW5f2dJh+2w+ocW/c3lxc8qQ6Do9Dm&#10;9mC3CY1KCb7z2z7E6rUSYIFw8/iGx9NOTUyw3miEeb3eX3DZ7XWn0znUXiwgCOLd4FEqlZpbSqU+&#10;ls9m7gr5HJ5dQx0z6Rt1aKDYN1tQLlfY6uoqOzk5BgyEwQvPAQ1aFRd7h0VgLqueD+fdCz+v7tGh&#10;zmsX+fl9wGlE73nAKhyF3axXgkmvYijw/NKpIB4wwXzUDKkBJ7byuU+9l3cHTOBzGHnXwGUW+M+w&#10;GXBPXiPdCz1foRN1SlnPW/cd+DUzCBpwOe1sf2+Pe/ujpz1mW2czGbaxsXE3PjHxqWi0+0M+n48q&#10;eeJrhVccDgeK5rRREN7QqFUfMwrqf7SaxTuLSQSH1QSdLhtEwj5IxPthYjQOe+2oWXZzfYVDdAzb&#10;+RhI8/zpE/jmb/pGrPwZ5tKj6KOxTqWU5efvt48fc6FHoxzcoW/UKuz0+FA6OTyQUOyb9Sr73u/5&#10;Xna4vysl4oMs2tPN+mLRTzrstj8wGQzfKopiHx4/4Ht++CEIgvgysrGxoZmentheSiX/YnN9/a5U&#10;KgL6vddrNRmr+0azid7veI6Ga3iAoRN4nRwfQtDrZnajDhzYwucirweHSSc7zDoZxf5+UA/4ZRXQ&#10;rQ5sBs290Ku+QOiNghKG/EZYHnDARtwFvV4zP/vHc3+fXeSi7zLj78Jq/m2h10q4RocVPZriGPgq&#10;nUpGkTfq1cxltwBG0uK8AX4WFPlyuQJLS8tSIpH4ZFco9M0+n9X78J4QxNcCRqPRqlQoxg065VNB&#10;o/4Js0n8mKjXfsZsEJjVJDKbxcBQ9KOREK7pQSI+xCNjlxbn5PRSEmqlAkbHonU0FPNZPnxXKeZg&#10;Y22F79Af7O3K9VpVLhbyvPOH2fQrqSQrZDNsYnQE4kODbHJinAX93s/ZzKY/FjTKnxJF3YXJJIyK&#10;ouh4+H4JgngXiUQixoWpqcO5ubnfWVleZqViEbCyr9Wwuq9DtVrDP2PZza22NeXuDgbEQD6bATtW&#10;CWYdc9y38T9P6PnZvcuCIq8H173Q3++6/5eK3qDrgEGfUUaRz454IBF2cHH32EQUez7Zj9/vMGvl&#10;zxN6bm+LVT2u1pn0GjDq1TIO5mHLcmZyDErFAt/LxatQKEip5KLU39f3ZjDof67X651UTRBf4+B/&#10;3xaFQhG2Go1prVr9QVGn/lG9UvkJvU4jWUyiZDHqwWrSg91qZB6XTXI7reBx2cDf6YIQhln5feDt&#10;dEHQ7+WvbpcdIl0h6OuNyF3hgBzAvxPwQzDgY50eJ/N5PZLRaJBMJtPfm82Gj6qVym/S6dQVtVrR&#10;g3YAD98gQRBfISYjEePs5Oza9MTEL6ZXV+6KxSLgVHo+X5JwQh13z9H7Hu1vUej393ag0aix2ZlJ&#10;LrT/ReitvJ3/RYXe+oVVPX9FoY/fC31+tBNGu+3MYxG42PNugUXPOwd2073QG7XMimJvbFvdts/r&#10;+SWbRA2MDg/hwB3D9blKpSKVK5W7udnZl32xnr/z+zvrdCZPfB2CbXK7Wq3u6VAo1tQdHWWTUfwx&#10;jVr5z4JO9VmjoP2sUa97adBr7gyCRjLotEwU0F2yfYmCGvSChol6LTMZBMlmNkpWs1EymQxviYL2&#10;LZVS+aZapfqk1+P+SEdHR0XQaDbUajW25+0KhUJ4+GYIgvgqEIlENPG+vpGhvsGfXV5YeGt9fUPK&#10;ZfMS7tGXS0VWq7YNcw72sKrf5efemP6WGIwxFGKs4B1mQXZaBJmv3FnF+yE9FHpsvQvcH99h0oCV&#10;D+Sp+f47N7rRdcBwwASbwy6oTPhgKupgHouOud4ReuFtoW+37vGBwaRl/OJf68CCf2YUYX52CjKZ&#10;DFbwuL8r1er1u7nJyTdDgcDPBAIBXN/RPvzsBPF1BFb5ON2uNmu1QYVCMaFUKhYtoniu46t6wk8K&#10;avWvCR0df6lUKj+hVHZ8QqVU/r2y49En2l8r/0ar1fyJURR/ThTFH9Bqte8XdboSzgUoFIrx7s5O&#10;//1DBf4OWpUjiPcgHRG/v7snFPrx2ZmZP11KJXHXXMrlsqxUKmPCGxd7jLSt1+vok8+KhRyL90XB&#10;btJhu17GKh534ztteLYuouBzseeCb8GVvLbYo9ENTuBb0bJWp4RE0Azrw265MumD8W4HOt5hR4Dv&#10;y78t9A6TDuxmLdjNAtjxzN+sZXaTAHaLAQI+DxQyW4BDhdiNyGSyUnp1WZqZnf0zp9P+YYfR2E2+&#10;2QTxRXnFZrOh3axTo9GE1Gp1TKVQJBQKxegXuUZUKlVco9FEBEHwKBQK7I6hsBME8f8Ji8US6O/v&#10;rw0NDf307MzMp9PpVWl9Y52VigWolLGFz5302E6rxXa3W6xZq8LM5Cga18i4Yue26HFKvn3GbhO5&#10;Jz5OzeMK3jtij1GyRk17QE+P63UWWIu75eKYD0a7bQwfFrAzwNv+lnbrH+NnHbiH/3YrH7+2mtj8&#10;7DRsbmzweN1cNse2MpmX42Pjnx3oi/54MBzcVigUnQ8/I0EQBEF8XePxeASfzzc4Ojp61dvb+0ej&#10;Y6N3mc0NyGUzeHHv+EaNm+iwo6MDPp27troCQZ+Tizeu3D0Uetyjd1lxSp9P67eFHi9RBVPdNliO&#10;u9nGmI+NdFnvh/F4J+Cdyt6Ngs+rez1YDALMTk+w1VUeVsMHCHE7ILk4z6LR6B/1dPXc2u32KO3o&#10;EgRBEMR/TwdO5QcCgf5gMLjdG+15M5VMvkylUmxtbRWNdlgZs6a3m1zwcSp/b6cF66sroNdpmMsi&#10;Mp/DCJ12A3fNa7vnodijYP+n0NsNapiO2GF10MVWh9wsEbZgUA5v/6PQcz99hxG8NiMY9VpIzk6h&#10;Yx/fBii27WzZ+vray1Cg882hoaEDt9vdb7FYcMKXzggJgiAI4ktE19XVtRyLxb6/r6/vN2ZnZ/9h&#10;fnb2bm11RcpsbvAKf39vF85Oj+HoYB+d9tjaSgp9t1lvdxAGY10QC3fKnTZRxha83ahlNlENFr0a&#10;LIISEn4RFrpNbKbLCP2dIot0WlkiFmLxWBdEu4MwPjKMJhw8PjeXzUjFYlHKbG29TCYX3xwZGfl4&#10;byTyYYvFMo+diIdvnCAIgiCILw2l0+l0YUs/Fo3ehPz+Hxkdjv/2aGL4s6nFBalcaFvp1mtVXuU3&#10;6jVWqZRwaA+ODvYgv7UhT40lYHJ8hKWS82w9vQQb6SV5fTkJm6lp2FyYZOn5CTY7kWDJmUm2XSvj&#10;DABUSiUo5Au40w+5fJ4tLixIY2Nj/zY2lvhpr9fz3cFgcAbfF1XwBEEQBPHl4RG2xjstWn8gEFju&#10;CYXO+mPR7xoeHPzr4aEBNjM1dZfP5e9wjz1fyDGsvpuNJjSqVR5+sd2oSwf7+3eX52fS+dkZnJ+d&#10;cLetnVaTNapVhol6uUyGYadga2tTWlvfwOl5qb+/X4pEev4qHh/8dp/Pd9Tt9w/o9Qo0vqFpeoIg&#10;CIJ4l1Cjv7bL5XKGvd542OebHB8ZOfK6Xb/rsNs/3RUOv0SzmuTi4svl5WW2mk5LhXz2rlAo3GUy&#10;WxI68RWLBdjc2GTr62kpnU5Ly8tL0sLC3MtIJHJns1n/3eFw/GEkEr7yer1TTqcz7vF40IQDM6s7&#10;Hr4ZgiAIgiDePdCM45V4PK7XaDTdarW63+PxjEXC4UrA6z3z+73v83q9H7Hb7b9sNpt/y2Ixf9xq&#10;tf6ezWr6fYfD8Zs+n+fnukKhHwoHg98Y8PlOwmH/gkqlGsCd3fs9X/7zH/5SgiAIgiC+eqAwoxsd&#10;VuAmvV6PZ+mYPR1WKBRdb19o1KHT6XwYeGFSKMxUsRMEQRAEQRAEQRAEQRAEQRAEQRAEQRAEQRAE&#10;QRAEQRAEQRAEQRAEQRAEQRAEQRAEQRAEQRAEQRAEQRAEQRAEQRAEQRAEQRAEQRAEQRAEQRAEQRAE&#10;QRAEQRAEQRAEQRAEQRAEQRAEQRAEQRAEQRAEQRAEQRAEQRAEQRAEQRAEQRAEQRAEQRAEQRAEQRAE&#10;QRAEQRAEQRAEQRAEQRAEQRAEQRAEQRAEQRAEQbx7/Ac9c4+5nMqzVgAAAABJRU5ErkJgglBLAwQK&#10;AAAAAAAAACEAkZk2ihoPAgAaDwIAFQAAAGRycy9tZWRpYS9pbWFnZTExLnBuZ4lQTkcNChoKAAAA&#10;DUlIRFIAAAImAAABbggGAAAAtS3T2gAAAAFzUkdCAK7OHOkAAAAEZ0FNQQAAsY8L/GEFAAAACXBI&#10;WXMAACHVAAAh1QEEnLSdAAD/pUlEQVR4Xuz9B3TraX0uCk/OgXAghBoILYEAoUMgc3IoBzIEEiCU&#10;IbTQIQPJ0EKZobcMgcnQBqbuZnu7l723t8v2drclq1iyVWzL3bJ675K7ZOv9vb7r+b3ykOv13XW/&#10;73w5986Q91nrv2TJhgCjtfKs5/eUG27Q0NDQ0NDQ0NDQ0NDQ0NDQ0NDQ0NDQ0NDQ0NDQ0NDQ0NDQ&#10;0NDQ0NDQ0NDQ0NDQ0NDQ0NDQ0NDQ0NDQ0NDQ0NDQ0NDQ0NDQ0NDQ0NDQ0NDQ0NDQ0NDQ0NDQ0NDQ&#10;0NDQ0NDQ0NDQ0NDQ0NDQ0NDQ0NDQ0NDQ0NDQ0NDQ0NDQ0NDQ0NDQ0NDQ0NDQ0NDQ0NDQ0NDQ0NDQ&#10;0NDQ0NDQ0NDQ0NDQ0NDQ0NDQ0NDQ0NDQ0NDQ0NDQ0NDQ0NDQ0NDQ0NDQ0NDQ0NDQ0NDQ0NDQ0NDQ&#10;0NDQ0NDQ0NDQ0NDQ0NDQ0NDQ0NDQ0NDQ0NDQ0NDQ0NDQ0NDQ0NDQ0NDQ0NDQ0NDQ0NDQ0NDQ0NDQ&#10;0NDQ0NDQ0NDQ0NDQ0NDQ0NDQ0NDQ0NDQ0NDQ0NDQ0NDQ0NDQ0NDQ0NDQ0NDQ0NDQ0NDQ0NDQ0NDQ&#10;0NDQ0NDQ0NDQ0NDQ0NDQ0NDQ0NDQ0NDQ0NDQ0NDQ0NDQ0NDQ0NDQ0NDQ0NDQ0NDQ0NDQ0NDQ0NDQ&#10;0NDQ0NDQ0NDQ0NDQ0NDQ0NDQ0NDQ0NDQ0NDQ0NDQ0NDQ0NDQ0ND4/wEPfvFDj//xh1/70js/+qb/&#10;cfZLN9988fa/f+AXn3nL0r99+q/Wfn7L293nvvL++rrbP/DuH37ojTf+4kM3PeP0v15DQ0NDQ0ND&#10;438Jt970oj/4h9f9ySvv/cxfv/Xsl99z5uI3P+Bvu+MWMX7/N4S1+fvVlWu/OvKNnqn6Js+JwPiF&#10;qs94XoQmLlbXRh8Uy333VO3Nd1b7f/2lg4GffXli8O6vfbnjjlve+OOPv/3Fl2/74GNP/9/S0NDQ&#10;0NDQ0Pj/iI7bP/oHt7zh+d9q/OaHL1/56a3eiftvF6t9Pz/yjTxY3Rw/RwFDHQVNdSI01UDhqSYK&#10;TV3kJzzVyO9j5laKWJuqYctFETY3iqjhYtU79GB1tuPftkyNP3JNnvv2fQ986X23fPkdL3zM6f/b&#10;GhoaGhoaGhqML970shd+9o3Pa79612cWZtvvPFjp+1U1OHG+Gpyqp5CpXoSm6sk/WUchQ33tqZP4&#10;LGSso5C5XoQMFyg81UwhYwNFTBdFiIlKA+EVn4VNTSJkaqpujlyoeq49WBw58/3Zi9/55M9uvfHG&#10;R5/+z6KhoaGhoaHxnxO/8+4bn/m4W974wtt+/k9vEyt9PxcB41kRMJwRgcnz5B8/K0E8/MZ6CoB4&#10;GOtlyHiBAsYGChjrKWKol6yYgJgwSamvKSgNFISKYmmoEZQm/GtZVQlNtSilxdQgAoaG6vVf3l6q&#10;u/1jX4J/5Y477vgvp/8DamhoaGhoaPwnwK03PvNxX3nHK975k4+8cWn43q/K0PiDMjx5XoaM5ykw&#10;cY4f/9iDMsif1ZHfcIEC4+dkYPysBEmBkhKcvCCZgEAZgYpibAA5kSAmIB54H5xqpAiICT8gJs0P&#10;nX34valRbAydrU7Wfz8yce67t3X/+POvuXLHh3739H9eDQ0NDQ0Njd9S3Pa65zz2m3/7yh+due19&#10;EU/3XdXA2IMyNHlOBsfOSP/kOfJNnqUAfgZBMVwg/8R5VkgCkxcoaKyjwNQFEZ6qpwCUEWM9BVkh&#10;wetFikw1KGJirhNKQWkkeE1C7EdpYuKCv2FyYm2qhnD2MTeIiLVRrA2dLc9f+fXy4H3fOlf39Y+8&#10;5fR/bg0NDQ0NDY3fQvzz2/7M3PEvH9lb6vu58I3fJ4LjD0rf6P0yMHGG1ZCA8QIFJ85KPwgKiInh&#10;PJMSnHeYmJjqBchIwFhXIyYn5tcGde7Bq6lR8HsQFP49Tjx80pExc6MMmpooYgFZaaSgoU7GLE0y&#10;Ym6mkLWp6jfUH20Mn013/eTWywP33vrHp//za2hoaGhoaPwWAErJl/76Je2NX/9AdWXgF2Jj5H7y&#10;jt5PvpH7JciJf/QB6Rt7QPqhloyBpNQxGYGK4jecoyD8JTjnIJlT85mAoIRMdSJiqpcgHxFTk1Rp&#10;HZxwQFZqr5aL1ZCxQYYM9TJsbJARnHRMUFgaKWJskNGpRhmztFDU2iIi0y0iYmk+ipqaj8zNdx72&#10;/eyr9/be/Z0XXbj13Y87/d9JQ0NDQ0ND4xEI9pS87SXfuXDbu7cWe+8S3tF7xOboAxSYOEOhiXMy&#10;aDhHgfEz0jf6oPRPwmdyVkIlASmBMgJCAjICzwlUEpxpoJ7AW4L3EVZEQET+nTrCpOWiiJiblHpS&#10;+z1OOew7MeFvWihqbqWoqYli1mYZMbdS2NxCEXPzUcTcVI1ON1WjpuZDe+dPS2NnvnO25Qeffecd&#10;N930qNP//TQ0NDQ0NDQeQfjk65/39l989q1xd9e/0ub4fcI39iB5xx4g/8QZCo6fkYHJcxSaPC9h&#10;eA3AUwKTK4jJ+FkZNMD8ChJSJ8NTdZKVEkM9hY11MmiAz6SOCQerJzW1JKj8JLWTjlJOWD0xsVIi&#10;wyAn5maKmFqgslDM2kpRc6PE+6ilhcIWkJkW/jxmaZMhczN5x+po4eqvE0Nnv9vZ9J3PfPz0f0cN&#10;DQ0NDQ2NRwBedsMNv/vZN794y1J/e9XH55qztDl8n9zEGWfsAQnFRCVwzkn/+BlFRMbOSO/IgzI8&#10;VS+DxgvCb6wj39hZfg9igjMMUjkB40UmJlFTgwwaLsiYuZmCpnoBYgEVJcLqB1SRRqR7ZGiqUTIx&#10;wTkHxMTcQvCXQC2JWUBamihqaZbhqVaKmNtASig22yqi5g6KmNspMt1UjRiaDzfGz+/0/fpbwftu&#10;+8Q7Tv/31dDQ0NDQ0HiY4viOG/7LP735Twfqb3+vWL32S/KNPqCeiftZNcGDRA4bWw0XZIiNrlBI&#10;4CmpJ5/hvEAKBz+zARZnH5heOYUDtaSBgqYG8RsDLCLBUE0QC66ddywXRYSVkxYmHhEQE7xON1VD&#10;lmacaihqbpLRGlEBIYlMN4morVlELW1QUGTM2ipBWPDg3AOSErQ0i6W++6vX7v26d/Ceb72/7Y5/&#10;fM6VD33ov57+30BDQ0NDQ0PjYYK/e+mT3vulv30lOdu+T/6xB2hz/EHyTZylzZH75ebYGfKPnyEo&#10;JcGJczJkuAB1pEZAzkiQEP75hIDAW2K4IP0T50FkZMQMtaSegmbEh9FhUidVjwnOOie9JTViYm4U&#10;ONmET045ZhCXJopZcKppllBU1DmnjaJWkJE2CltwysHPrTJha5MJe7tM2DtkfKZFxKfbKWJrFRFr&#10;qwjbW6prQw/u2zt+Zu6968u3X/zOLc8//b+DhoaGhoaGxv/LuPjldzztk3/xvKlrP/s0bQ7dw8QE&#10;JlekcDZH75e+sQf5gVcE55yose7Yj+p5nHNYRalT0WGoIzDATpzDKYdJivKb1FI5U+q0E5qq444S&#10;rqHHVg57SpqIlRAoJDXPSMSMaHCjjExdRBJHxqbbOC4chypibeffR+3NImbDCQcnHqglLayWxKdb&#10;ZdLeIWPT7RS1t4mopZPi9k4Rn22tRmxt1fXx83ur43W289/55A8v/0oPBmpoaGhoaDxs8PYXP+Ur&#10;P/rkG/bcnXewh2QT6ggaXQ3nyTd+httcccrxjzygGl3Hz0uOAyNtAyMsR4IbEBnmhldWQibPybCx&#10;kUIG1fLKpljrxWrQWieilmYRNjXIsLVB4D2SN8GpZoz6MUmJW1tZMYkY4TdpkGHbRRGyqBMPkw4+&#10;2cBX0smnmjhIh61DRq0tMmruJJAS/nm6k5Izlyhq7aLY9CWKWDspZrtECVuHxGvM0S38lnbRc/c3&#10;RPsdn/sHnLNO/2+joaGhoaGh8f8g3vHCpzzn829+0XjvXZ+B0fU4PHHm2D/2gORG11Gumic0u+Jh&#10;EoJdHJhZa8N8fN7BGYe7TOqZoHCj69RF/jk4iUROXa2SHp6SWpsrzK1oejU1ibAJZxwQjyaoILVE&#10;TqOMwugKZYQTODjlKGKCNE7M1sK+kpi1hWL2VhG3tcu4rZ3i0x0Um26VeBL2S5Swd1JsplPE7B0i&#10;Zusg/htbFyVmrlDC0Sni9i4Zd3QI33jj0ciFH6RG7v32V8/f9sFXHt9ww++c/t9KQ0NDQ0ND438z&#10;vvq3L//Uzz7z5oqj818JlfOB0QckYsFBtXnDja4gHkH4RWBohRIyBbJRD7Ii8TlONhjww3mHh/l4&#10;UViN9KEoTcWCa7s43FMC8tFCEUsjCtKUpwSJHO4rwUmnRkBgcGVTazNFp+EX6SB4SKCWxGfaBHwn&#10;OOnEplsFfzYNYtImE7Z2PvvEbW0yae+iuL1LJGYvifhsh4jbOilhBzHpkilHNyWZoHSJhPNKNTbb&#10;VV0bOXc43XnX0qVf3PZvD37l42/FgOHp/800NDQ0NDQ0/jfhA3/+x7GJe78s1gbups2heyXONayY&#10;TJyhgCIf5AcxgU8EqgibWxvIz4VpNUUEZxwmImqwj42tSO6wcqIG+fi8Y6oXEVMDIS2jiEuNoHAC&#10;p5mipraHitQiJigkKgocQerGrp6YrUMREksbxa1tFLF0UNQClaQDJyAZn26XyZlOJidx+yVKOS5T&#10;zNYpojPtrJrEbZcJSkps+jKlZroo6bhKSWevSMxcFXhNunpE3HlV+A1tR57e+yNdP/rC5bqvf+JP&#10;Tv/vpqGhoaGhofEfi995358/y3XuK++uLnbfye2uQSgm4w9K7N8ERs/yYjCUExCSoOE8Rc0NxzDA&#10;snJiuKDSNXyyUSQlUEvXwPAatTQ9dL7hk42lqQofCbe4om5+qlFy06upWYCQQC1R5tdmNr+yidXc&#10;LFFdn5hu4/NN3ApvSZNSRCxQSjqhlvD5JsFKCDwlHTJl76L07CWoJTLt6MbpBkoJk5L4dBcl7Jdh&#10;hJVJO8jJFUq5ekRyrgfkhNKOK5SZvSTTzssy7eoRMUvb0WTDj6pdP/1KZ/P3PvfsO+7QbbIaGhoa&#10;Ghr/4fj7G//4f37mphceGM/cJtav30PewXsVIeEzDjpKzrEBlsf6uK8EnpILTFZAPPg0w34SRH5r&#10;5KR2ysFn6CBRr00UsjaIMHtJasqIhb0kMoJyNUsTzLColifs4vD5BlFg5R/hLhKQEnXKwamGTzfs&#10;PcETt7eLmBXmV5CUTpxo+OfEzCX4SWQS72e7BB4YXpMzlyk1ewXnHJmc6aaME4pJNyWdPSJhu0wZ&#10;d7/IzvVCaZFpd49Iz/eL9FxvNWLtKFtafxYdevAH/9ry3Vtu2rzvy485/b+phoaGhoaGxv8C7vrk&#10;Xzz1Q696dn/3HZ8QS70/Faicf2igb+ysKkaDodV4XnBfCU44UE3YUwJyckEGTXVclsbnHPSaMEGp&#10;VczD3ApCUitO49Vgc6PgB+QD6Rszml15OZhNrPg8Ym0W0WlEf1ULbMTSJKPoLJluETEbCAjIShsT&#10;k7i1k6JI5NjaBJ9x2PyqCAlOOTjjxOxdBGKC14TjkohOX2Zigr+BxwTEJIVTzizICRSTbkq7+0TG&#10;3Utp5xWZcfVReu6awLkn4e6txl19YsPQLOZ674tMXPhBY9P3PvOBqak7tIKioaGhoaHx/w/++kVP&#10;++QPP/j6bdvF79Da0D20OfmAgFISgpF18ryEShIy1FUDxrOCSQoXpoGsnJehyTr2j7DXZArNrnhq&#10;EWEQE6Nqdo0gaTPVzJ9xuyveK3LCKkrYhI4SxIJbKTKNYrVWjPOJmLlVsEJigX+kWeKBMoJTDbpN&#10;koj6TiuCwt4SK/wlICjqlJPgE02HSuTAQzJ7ieL2y5SY7RIJd49I2jtlarabkrOXmZDAABu3XaHE&#10;7FVKQz1xdYnkbA+lXX2UcfVQyt0nUs5eSsz1i7T7msi4+yg138vqytrYxdzln39tvfXr/6g9KBoa&#10;GhoaGv8reNtznvCUz/zl87s77vioWOn5KfmxiTP6ID8gJ4Gxs6rZdeI8x4FDJtTMc9KGl4NBQKI4&#10;0xgaMOiHdA7HgTlxY8TmjTK6qmhwjYSw+bWllrhBaytMrcrkGp7GiQdm1zaCWhKzIgYMQ2s7Ra0t&#10;lLJ3EhpcY7ZmkZjFuYb9KBKtr/GZLhGbwb+mixLTlyhma6eU4wol+GTTRXGcduxXKO7oFnFnt4jP&#10;tAulqFxmBSWJVA5IirtbJBxXRQJeE1ePSLt6FCmZ6xOp+T4BksKvc9dEduGayM5fF7n5fpFdvH6U&#10;d/ZUlgbqKp0/+dJq98//+U31d3z2Kaf/N9fQ0NDQ0ND4v8Dn3vSC937vg6+tOlvvEIGxB6Rv/Cxt&#10;1ogJHpxr0NSK6viTdWCliChTK5MOlJ7hvbGB0MrKKRxzgwiZajs4rJZcrMWD1UlHnXiwgdOqzjbw&#10;lFibRWQacWGQFBCTZhHD2YZTNyp5g7NOzN4m4nYoKW2qlwQ+E1u7SNi7uNGViYmtk3dyWCmBt4Q7&#10;TEBCLlHc0cXEJIZEzuwVSuKBMuLoVcTE1SMS7l6RcHWzATblwCmnRkzmrom0u48SrqvV9Dx+7qXc&#10;fJ/Me65Tfr5PZlzXCE/EdknM9dyzbaz/ybXWn3zhlrrvaxVFQ0NDQ0Pj/xbvedUz17r/9RaxPngP&#10;+UcelL4J7OCc5cZX/zh6StBLcoH4ZMOEohYLNjZS1AwSglNOneRlYFZGYHLFCacehWm1Yb4GHtpD&#10;eRreh01QS/C+ppKYkLBpo7C5mTds2E+C2LC5UaoxPuzgtKj2VmsHp26gniCBk7BjC6eTorYOinKZ&#10;Gp4uitpaZQy+EmsbauilSukof0kcnhLHJSYnOOGgXA3KSnquV8DkmnRDLellBSXlwBmnW6ad3ZKV&#10;EmcvpZx9iqS4+int7KPc/DWZm++XOXe/zLoH8J6ycwOUcfcdhqydh4sDZ/csrT8xtt75xX9uu+/L&#10;Tzj9z0BDQ0NDQ0MDQ30v+oPeez77lupM24/IO3Sf3Bi8X2Lvxj92hs84vIUD/wgXqaGPBKVo9ewz&#10;UeeZBkVKTgrUjPUSKRsmLnyqUb4SkBX0kHCtPLe4qvNNeKpNeUqYiEA1gSKC9/g7pY6ocrUOfMa7&#10;N8kZ1M7jfRuMrpzmScy0S7S4onIepAQP1BE0usL4qjwmHVywxikdR6dI2Lop4e6qsul1FsQEBKRH&#10;pPE6f1UkXf0CPhMQkaTjsky5rsi0q59JSdp1ndILvdUMFBNXH+UX+mXBo8hJ1n2Nsu5+ys5dp6xn&#10;oJrzDIjswrBILVyrbppby5fu+lLJfPb7bzn9z0JDQ0NDQ+M/Nd710mf/6cdu/KP4+P3/fLQ6+Gva&#10;HD1DqJzHDo5/8jyG99TWDQyuUyplE0DyxljPq8HYxYmaGtXwnrFedZRYL4owfjbWyaCljk85IfaU&#10;gKTg90jfIBrcwlHgMOLBUE9QmmZukrHpJhFlT4nymHDNPFI5FsSCUYKGllcYXDtVfJj7SqCgtEn2&#10;j9gQDW6n2CyIR4fkiDAICYjJTJdMoNPEcYXi9iuUcHZV4/bu2innKqVmL1MK5xpnDyVdvSLh7BWp&#10;uR6RmusVWXePxJmGDbDzAyIz30+phb4q3qed/ZR29VJmrldm5/tlZq6PMu4emVsYoKxnUGSWhkVm&#10;sa9aXB6j3NKIyMwPVL1jFw77fn375tVffv2z933jUy+444479CaPhoaGhsZ/Xnzxppc9/u0vf0pd&#10;w+3vqyz33Hm0PniP3ETD6+gZpY4gdcMdJCg+q5cRvJ6Qj1qNPE44YdNFCeMrOkoi2LJhE6yqnMfY&#10;nooHQ1nBqaaViUjYrHZvlErCpWoSw3sxrpxvo4i1RcTgM0EqZxrLwEpdUX0lWBNWhISVESggdnST&#10;dMjYDFpcOyQ8JLHZDsEkZVp1l6j+kk4uSQMBYWIyWzO4IhrMptfLkomJ44pUHpMewScbVw/lFvpk&#10;dq6HiQmISMbdK5MLPYqYuPopO3+NiQlOOjjhZN3Kc5JdHBTZxWGR8wyLvGeECovDVFgZOsosD1QR&#10;N/ZcP3douPhvM1d+9rVv3fPVj7z2WBMUDQ0NDY3/jPj7Vz79r7/0jlckxx/4Gm1c/zV5R+5nYgIf&#10;iQ/m1sk6CbWECUmNmOAzGGDDpouKmJwM8JkaQGRkzKKSNiEjPCY1Dwk/8JSgRK1ZRqGIWEBI2ijE&#10;JxxEgJG2gY8EJARekjahBvk6eC1Y9ZTUhvisKp2jzjXwjHTItOPScXKmXWLfRo3xIW3TIdDiCpIC&#10;5SQ1i44SPJ0y6+6mGHZy8Pdsbu3hWHDKeUXibJNx9cj0fI+AIpJygJj0UsbZRxlnN5OQzPwgVA+R&#10;XuyrZhauC5CSnOc65RaGQFBkbg6vQ1RcGqbM4pDIQzHh9yNUWBqh/MqoKK6MitzSKEhLNTU/cLQ+&#10;2VoxXvyxt+m7t1z66Rc+9uTT/7w0NDQ0NDR+a/GOF97wmPf/+TN//esvvVvMdf1EokgtgMVg4wWK&#10;wdzKkd86pGsoYmqAGsLqSNzaTCEjSMbFk5ZXJiV4RRKH/SSWBsHnHVTMm1soxJ4SrpOnKH62NrGx&#10;NYFNG7MiJHE0tnJHSZNE2iZqaVcFafCLWDsoaW+n6DTSNxjfU6Vp/MDQam0FMZHYuOGTjq0T2zi1&#10;tlf4Sq5QEiqJ45JkI+sstnIuyYTzkkggLmzvpdQsPCR8ylGKCKLBtY4SmFvRU5J091F2vp/TNhn3&#10;AKWdA5R09QmoI2n3Ncp7rrNakl8clExOFq7J/MJ1yi1eF7nloWp+eVwUlgZlYXlY5pfGqLA0yk9u&#10;GQRlTBRWJkR+aUxELV3U//OvirrvfvbKhVvf/Tg9GKihoaGh8VuPL/zli/7iC3/1isOx+74m1ofv&#10;I98QiMkF8hnOUxiLwFgNNtZxPDgyBdLRyBHgiLVewPyqDK2NPM4HEsJnHLS2TsEX0oi/5xPPiVIC&#10;YsLlZ+ZmGTJdRLurKlLD33O9fAeFWSkBAWkVUW50hTKCIrUOitrRSwKSwrFgLAlL3reBsXUW5WiX&#10;eAuHza7TtSI1LlOrvdpBSK5Q0nGJkrNdEn0kaHXFuSbJZWmsmODEIzNI2bhARPoFHmWI7a+ZWXsp&#10;67kuMnP9VFy8LtOLvdXM3DXKzl+n/OIgwfgKlSS3MEjFpSGZXxii3OKogHqSXxyDqiKLy6MyvzTO&#10;7/lZGRf5lQmR84xRcWWCtlfHJNSUgKXtYLLhR8H+e7/xncbv/NNfjLV+/fdO/3PU0NDQ0ND4rcB7&#10;Xv50y9nbbj5a6L6LvONnyDdxXlXIGy5Q1NTAEeHAxHn2lHBPyWSdBEHhbhKukr8oQuZ6ETZdZOKi&#10;zjQtkndtLOglAUkBMUEaB4VqqJJvoxgUESvaXNHS2s7EBJ4SKCOI/oKY8MbNTLtAAieONldbu4ir&#10;TpLaQB+ISauMozDN0S24kwReEntnjZBcpqS9S3BZ2swVLk5j74jjisy4e9D6KlPYwXGAmFwVCSd8&#10;JIqYpOd6RG4OCkn/Q4pJer63mub3vTI71yczC0jYXBf5xSFSHSYDTExyC9epCP/I4hDlPMOU8wzI&#10;vGeQcsvDAuQDykhxeUQWlseouDxK+cVxKq5MslJSWDFALaHi6iRtr43L0uqY3NqYrGY9g9WVwYtV&#10;+6W7A9fuuf1cyw8///ZhvcejoaGhofHbhM//1Uvu/Oe3v/ho6uztYvXaryQXqY2fVdXyxnqsBTMp&#10;gRrCKgniv1BN1ElHcvQXZWmWRqHivTC9NlMMxMR4UXIXialRBnHe4VgwRvpAVuATwTKwigCHYXg1&#10;4ZwDQtJB4elmgW6SiKWVR/iipmb+9+JBPgtMrDjTdBG8IogEZ7jNtYtSWANGmsZx+SGlBF4QdaZR&#10;vhJU0idmu5icoFoeZWlJZ59IOuEvAXHp5kgwD/Q5r/FWDkrUUgvXWFFJQxWZ66fc/IBMu66BhKDp&#10;leAxSbuvU4aJyTVZWhqWIB/5hUEQFJlfGpZ5nGqYfEyIwvIIFZfGKLcyLorLkzVigsfAz9b6FG2v&#10;T8qt9Qm5vW4S2xtTVFiZpNzy9WpwuqMy3/Ngov67n56NDJ59/ul/rhoaGhoaGo84fPGmlz3jjc/6&#10;/ZWOb3/4aPHqT498E+dULHj0rAxMoKOkToYmLsgAvCUwuU41qjgwd5M0seKhFJAmChvZU8JqCVI1&#10;URANW5PAZ1BBYH6NQD2ZaqsRkxYZ5cI0XgbmIb7wdLuAkoLUDasg7CnppAhv3agHJxsoKXFrByVm&#10;OiWIBBtcoaDMtAmQDpxymJRg4wYKyky3QOIm5UQMGOpINxeooasEqknadZXieO/ASQclaqibv0oZ&#10;mFxdA4QocMZzjXtM0nN9IuMZEIXF64SG1wwSN/NDlF0aFJlFPEMi7xmm/PIIlZaGJJQVpHGKS6ME&#10;X0l+eUzkFkcIRleoJVsrE5TzDFFxdUoUVoyisDwh8suTorg2SaXVCdr1meXexpQsrhiJicrGFJXW&#10;pkRxxSCKG2NHhbXx6sLI+UrTdz5rvX7v11/xq9s++NjT/5w1NDQ0NDQe9njHC1/4mL96/hPv/Prf&#10;3Vierv+BWB9+gPzj5+EnocA4tnCQuIGXREWCTxaAlXfkIvwhPMKHz3kJeApKCB78vhGJHKlK0Vpq&#10;pKWFwlaoKoqYsLoCEmJrFmx4hTqC+nkzyAhOOK0Sra1R9pKAeKCxtdZXYoWRFdFgbm+V6nTTLuKz&#10;Kh4M/whXzTuvCsSA43YYW68KnGxSiALPwvgKteSyUky4MA3k5CoSN8pHgu4Sx1V1xoG5dR6KyQDX&#10;z4OYwOSKXpIMStPmBym7NCxS6CjBA8XEM4DeEslKiWeUcp5RynrGmJwUVsZE1oMkzgSBYOSXJqi4&#10;agAZqRbXTNXc8qQorE5CMRHb6wa55zfJ0qqRSQnIya7PQtteM+14TbTnt8pdn1XGZnrJ1v7LysiD&#10;32u+8J3P3Nzzy88//fQ/cw0NDQ0NjYctbnruE1/9mb98yWr7jz4tFvt+Sb6xMyhPIz9UE0M9hZGi&#10;gVkVXhNubYXBVaVtVD9JE0WnGwR8ITCvgnjwCcfcXCMmLRInnJilnckKx4bZGNtCITbFtnDyJjaN&#10;unl4TDpq3hOQD8R/a68gItOXmIzgb1hFmQYxQQoHaRy0t6JIraPW7KrMrkkHRvhwvrlMav+mWy0D&#10;g5TMdEmOAru6uaeEVZTZHkrgcXQTml6TKElDVNjdT/CNpOevi/TCoEhhPXj+Ghte88vDgknJ/CAb&#10;XDOLA9X0HN5fp+LysETKBpHg3MKwSt3AS7IyLrKLoyK/MimKyxNU4BOOkU84ICcnZxyoJ9sbZrGz&#10;YZTb6+Nya0OdckBMSutG2tow0c6mmQ6CNrkXsMn9oJ2K66ZqbKbnyNV/pjRx9oc9l+78ygem7rjp&#10;Uaf/2WtoaGhoaDzscPPL/uD2O//hzeXZ9jvExvgDwj/xgMBA3+bIg8pDwk8TRQxckFY741zkE03c&#10;0nSMqG/UfFFE0NpqauKNGygkOO/ErS0yDsWj9plK3MBfAlIDQtLOBWkJbNagwRXpG5xvLCqtw4ZY&#10;Ttl0IOor2eTKRKSDErVG17i9A6kaqYgJ2lzbcdaRIB4wxCqTazebYJPcTXKFMNqX4uI0VTePSvkU&#10;9m7cICXwpXRTgsf5sH2D31+Fj4Qyc30yNd9bRSpHNbpex2eEWnmumZ8fJPhIUku91ezCKKFALbs4&#10;Ikor4/x5YRF9JcOyBF/J6mg1vwTiMSGKy+NsfC0uj4vimlEUPEpBwVlHnXYmaNc7JXd9Jrm7aRbb&#10;Gyba8ppp22dlgrK3aeZTTyU8I8thB+347WI35KjueE1Qdg69YxcL93/5oz7HlV+8+vQ/fw0NDQ0N&#10;jYcNPvvaP/nDD//5c6vXf/oF4en5mfSNnyPfKPZwzkp/bS0YCRz0lsBTEphEy2uDREIH7/EzyEjQ&#10;oBaEYUqNmHGmgaqCfpImFQE2NcsAkjm8FtwoUTPPra0oS4NPxNYuo9OquySC0w/v33RQdKZNxHCa&#10;scNXgtONGtvD51H2mEA1gbEVuzcwv7azvySJs40NKZzLFJ/plHFEhmcuU8xxCYvAAl4SxIOT9i6U&#10;qvEIH+/cMDHppYSjj5UVKCcgIEm0vDqvsWKSnOsRmYVhwZ+5BynrGRIgLVnPsEgvDAmQjzQ8Jp5B&#10;kfMM0vbquCwsXJc5z6DMegYk6ucLMLryKUcZXEsrBsKD9E12ESkcA+XXJ6oFPukYBFSS0uq43PNZ&#10;ZQlqiRdqiYF2/Da5szEtdgJWeRCYluXgjNzxmuSuf0bsBWZoLzAtdwJ2ubNpkbmV61XP1XurPT/9&#10;qnHgV9+86awua9PQ0NDQeLjhfS99+tW7b3lr1d12h/CO3s99JWhuDU5eoADONiAmICOGOiYjSOWg&#10;IC1qbpQxTs9g4RdKSLPqKGEDrBrjY6UE43o46bCqgrONIiohUxPXyWO8jxte8XeslqgyNaRxlMEV&#10;Kkk7DLESBCU20wnvCEEZYVMsIsS1KDDMrjFHh1C+EjS7Qvm4JNOzlyVUEn54LRirwPCVXKG08woU&#10;FQnVhI2u7l4mI0l4TdBVwooJzji9lOICtV6Zmu8XqfnrAuVq6nyDpeB+CeMr9m7yi0MSGzjwkuQ8&#10;I5RbHEaHiQRhASnJL45ScXWckMjJwuC6MiFK8JisnpxzDFRanaTShol9JoVVo0rl1BQT9bOJtkBQ&#10;cMbxTdOOzyL3/TZZDswclyNOueOz0q7fRuWIQ+6HZvk5iLjYi5Jw9pPzyv1H5vqfXL7y09s+Vfet&#10;jz/n9PdCQ0NDQ0Pj/3G855VP+vQnXvdcGrr7S2Jt8G7hGz/DvhIfV8pfVGN8E6iev8iV8yAkJ1Fh&#10;qCgxVkLgMUECh081fJ5hRWQKpxy8xzmnTZ4oISdrwWFLq+CRPhARM8rSWrGPww8TFCYp7Uw2QDxg&#10;fo3ZOxDzZWJS851wyZoyv/JJh8kGRvdgdIWPBMQjhbQO/CWICDuxf3NCTLopA2+J4yobX0FckL6B&#10;YpKCr8RzXfWYuFE93y05BuzulemFfja+otUVZliVthlQxGRhGESEMksD1Qxq6BeGCI2uW2tjks81&#10;KxOUXxyWpTUje0sKS+OsnJRWaoRkDTFgvEI9gQl2ShRWDSAltLOpiAmfcTZMpJQTM+1sWlgZ2Q9O&#10;n3hM5F7ATuWIk3bxc3BG7oUc8iAyRwdhB+2HHXJn0yrSc4PV1fGm7cn6H5s67/znO3STrIaGhobG&#10;/6v42xc8aaL+6++Xzs47yTt8htBb4kfLK5aDUaRmqCP/xBkZmqiTQQNiwQ34jAkKPCf+yfNclgav&#10;CQgHG2RhgLU0CvaIWFq5jwRtrIgGcxQYqgnq6M1tOM8IKB6x6XYkejCmh3QNkw4+61iwDgzScanm&#10;K8GC8BWKWy+zGTbOmzbtgtUTe5eEh4QNr44OLlGLTYOo9KhUDs4yM6yWcAQYxlakcUBKUKCWnevl&#10;U05+/hqfbRJz3dW0e4Br53mEb3FQEZG5a4QkDq8CI5GzOMSmV+zhcJna0qhgz8niCM49lFscEcWV&#10;EYnTDYrScoujlF+apPzSKEeBs8ujVFgfOwJhKa0aRWltkgqrk1T0TlSLqzDCTnFceHvTRLubFrnn&#10;n5Y7mzaxtQlCYqU9v512g7O0vWmRML+Wo3MS6Zwd/zTthh20ByLCaolTgpDgtRybkwcxN/9u1+9A&#10;6ucoMd11cP/XP7l9+Wff+Mbp74mGhoaGhsb/bvyXt73g8bd+932vKY4/8HW5NnCP9I+flT5jPQUM&#10;SiXBSF/QeJGQwlFxYfSXNBJ6THjrZqpBERIjflYNrioKDAMst7qenHkklA8+20ARMSGpU6udx0YO&#10;n27gMWmTYZMa4UPyJsIKC34GMUHKplPGZjtFbKZLwAiL8w6UEvxt7OQ9V86jNO0ypdHgyqmbSzLN&#10;HSYgJTC61k46MzjvXKY0Wl9dMLd2syoCUpGa66km3ddEkgvVrin1xHWV0ugxmeuXSOSkF/ur6Tm8&#10;R1T4mkSlfHZhmFJzg5RfHKHM8sBRdgFnnBGBFE7eA8MryMkIFZbHZB4nHaglS5MijwK1NSN7RvIr&#10;ICcmpHKouD4lCmsmseWbrm6DiPjMcmvDKLfWLWLHb8Wph8nJrs8udvw22g/NSBhgDyJO2gs7aS/o&#10;EuWYW+5HnHI37AIhoT0QlIhbHoSddBCZp/3ovNiPuAmnn9K6ubo81lgZPvMv472//Orf3vuVz/7h&#10;6S+OhoaGhobGfzje8qdPefYnXvcnY+0/+Gh1sffnMjhxDqca8k3WUcBwgYkJNnG4s4QVkjomIFw9&#10;j9p5xIVhdkUEGOQDp5kp+Eqwf4PCNPhJ4C1p4g4TJjAgIjW1JGxqlhErTjntqr+EyYnymICQRC2t&#10;vCTM+zdQTHgpGIoICtIuCXSWqBMO9m8QAcb2zWUUqyli4sC5pkugmySB1WCcd9BjMtvDa8HwmCRn&#10;r8gkWl7Zb6L6SxAb5lE+hzK/pucHWP1A7Tw/tfhvZlHFhbPcU4LPrsnCIsytwyK3PCKyqJ1Hedoy&#10;osCjorRqEPCMFJZGJIhJHq8rEzjZiNziBOWXJ3CyoeKagfIwyq5OcclayWuulrzTVfwOceD9oE0y&#10;OVnHewuTCZxy9oMztBuYlnt+u9wPz+B0Q7uhWdr12agcdcu9MMiIC+cc2o/MyQMQk+iCOIh7FDGJ&#10;esRBbF7sh11iNzArskujVXffg4fD93+/v/VHn//Cuds++OzT3yENDQ0NDY3/MLzrxU/70Lc/8Lqy&#10;tel7FJg8p/ZvDHUUNNZRwHReMFEBOYH5Fd4SNL2aG0WMx/dQpIaTDUiKanrF2QZbOJFptQ7MPSbw&#10;mFhb8Te1YT70m7RCGakZXVuFUkTaBJpaTxpfcdaJT7cxMYmaVRKH0zi2mnoyjXZXEBaYX6GmdHGj&#10;K/eUIC5s75Ip7NzU3vP+Dfwkrh6RcPQI7ieZvUoZ51W1KIyKeVTOu65yXBidJFBIUu5rlMKScI2Q&#10;gJiwyXVhgJLoLsEJBxFhnHTm+2UGq8GLag0YZCQDgqKiwhwPLiyPU46r6MeotAZSMkYn/pHC6pTY&#10;2jBQYWWce0mgoJSQwlk3V4t41kxix2cTSOQcBO1y2z+t1BKfhbY2EBOeJnhL4DPZi7gkzLB7IbfY&#10;C7oFe0vCLiYnB9F5uRdyy73YgtyPLchyxEXlxLLYjy6Kg9iiOAjP0UFqRZYTHllJLB2nF4arc9fO&#10;7vT+8utzzf9y689Pf480NDQ0NDT+I/A7f/uyp4vOH3+yunTtbh7o84+r0w3ISdjYqNI4OOVw9Xwz&#10;n25QqhYzoxytkYJGPBcpalFxYTxBLlVDygYdJc0UmWrh8wwIhzK2oq9EmWTDZlU/H0YcGOQEiRsQ&#10;Eptqdw2ZOtifEuWhPphcUUmPk43ymnDZmq2dMNKXcHYITuTYVCdJwn6JTa1ZRH/hIZm9zKccNrw6&#10;r1LC3sNtrilHt0QMGK8gLml3D1fGp+d6KTmHM04fpefgMbkq0+6r/DsYWdHkmvYMitT8gEjPDREI&#10;Sm4RXSb9kovVPMNUXBml3MpQFavAucUx2lqdkFsr4xKpmxJiwEujEr6RIvwjy5OUx9lmFYVpJhSs&#10;UWndWlNQzAKkZGvDLLY3p2nPNy134THx2wWrJZsW2g3YaMtroV2oJSGH3Ava5W4AyoqN9oJz6DLh&#10;M85uyCn3grOE9wexeVlOLNFBfJ72IotiPzpHeyEXVRKrR+XEojxILMuD+JIsJ1doP77I/9lCjqvV&#10;vl9+NTV5/ofvuXDrrY8+/aXS0NDQ0ND4X8K7XvzUr3/v/X9RsTd/v+oduo+wDsykZPICR4F9MLxy&#10;idpFwiknaoRK0sDmV6gkfm59baKQoeYxmbrI5xq0u6qiNdVNwiN7VqRsoJY0MjkBIeHlYHM7R4Tx&#10;qqK/7RJG14fSNvCOWFt5wA9pHP6b6S7ibhKka6YvsQE2bu8U8dkuHts7SdlwMVotlYNzjSIhV4jX&#10;gmevUsxxVXDVPCsmV2Ta1cdqSdrVI1NcmNYvQUwS8JbMDXAkGEkc1M7D5MqeEmzheIZFZkHt4WDf&#10;Bk2uML6qmvlxkVsZqUI9QfU8ytW21iYVMVmZVKrIElQTVZ7GCska9m9ARAwEMgIyUPJaqlve6WrJ&#10;a+Zo8B5iwZsWue21UGnDwoRky2dVXSY+K6dvYHDFw6ZX9pE4OSa8F5rlUw5IyX5UEZP9GJ9y1Gt8&#10;WRxE56mcWJKHqVVZSazIg+SKKCfXCERlP7JQRbR5vvfB6tCZf7F3/Ns/feSBb37kWae/XxoaGhoa&#10;Gv9f46Ovee7r3/+qp+723PmZ6mLfLyXaXYOT52TQgNRNHftKkLRhkgLj61QTn3KggGAJGEQEyglO&#10;OSdbOFBBEBdmAsKjfS21nRv+17DRFaoJ/CggH/wz/sbSQfCYKHKCcT6kcXC2ARlpkxjr44gwzjjc&#10;7qqMrhGUqbHvBMVpXYgPs78kPgvS0iWhjMB7wgZXxIOhmKB+Hqec2atocxUJV49IOrolukpUq2u3&#10;VHXz13G+UZ/PDbD5FfXzmYXrtUTOMGXmlUqSWRk8yiyCnPCDCDATkyxOOcvjIrsyXM3ySB+3uXJE&#10;mKPCS+McB87js2WDyHOrKwgKlBITFVfNTEqK61NU9FqrhXVrteS1iS0vjK5QSKZlaX2KtjatTEpA&#10;Unb8fN6R+8FZNroeRKCQOGgnMEt7UZhfXXSAtE7YzaRkPzony8lluR9doL3YAh3El5iY7Ec9VEmt&#10;UiW1LkVu8/ggvSb2U6tUTq9TObUG0kI7QadMeQzk6DtHEw0/Hmj90Zdu6f/mZ37/9HdNQ0NDQ0Pj&#10;/xZvfd4TGu/9x7ceOjv+RWyMnqHA2FkZnoISAmJyQXlKDPWEEw7SN3gNGmFoVcQE/SW8c4NKedTS&#10;m5G8uShRLx/iQT80utZG+ZiYNHAdPfeYzDQLnGuiZhCTNja5hpHUmWkVqKJP2rsoYqn5SaxQTGoF&#10;a+wnwTBfp4zaOziVg4p6fIYTjtq/USkbEBP8XcpxGQRFJmeuyASfaa7yCB/OM3ji+BlqCtI4ONk4&#10;ezgqjGbXLCrnceJBuRq8JTViwtXz3EsySIgKZ5eHq+n5YcosjFEOC8KLI5T14JSDDZwJyq2gbn5C&#10;5JC8WRyh7fVJJGqYmKDdFQqJigJDMTEy8SghceMFKTGLkneKChsWUdiwVksbFo4Hb2+aWRmBx2TX&#10;b0dEmB8mJlBMoJYgdRNyyC2fjXCi2Q06aCfsgjIid4KOE7UE5IT2QvO0B7Ukscgnm3J6lSrpdTw1&#10;YgJS4pXlzCaVcz6QFlnNB+RhPiD3E+uUXTGL1fGmQttPvmCfa//Jc09/3zQ0NDQ0NP4v8fY/fdK7&#10;vvDXL4tPnPkSLV67G0N9MjB1TqCbJAKPiPEisQEWKRxjPRte2XPCQ30gIlgVxlYO/l5FgXGqiaKl&#10;1dIs44j+YoQPBlhri4CXJDbdKvl0A9UEJx7V7CojFoz9QTGBpwTjfExYKDEDDwnUkDaJnyOWLu4u&#10;QakaR4JrWzhYBo7ZuShNRG1QSLhynk8z8Wk+4VDcDjJyBds6MoHYMAb6XH2UsGE9GC2vSOUob0ka&#10;EWHXVf6b7MJ1YqXEPUApFxOT2s845aiV4Bx3mIyIzPwQiIcoLCNtMyxRrgbigfNNdnlS9ZR4hmlr&#10;HYVpk7IErwlONSsgJwYqsXfEKtILowJ/g3MNCEuJSYpFlDamRX7VJLaxexN0CphYD0I2iRPODvpL&#10;UDkfcuKUw6eaSmJBlkNOuRt0SHy+F3ZRJbnACslOcFYepteUdySxxK/8c3yR9mCATayK/bhSTw4z&#10;G1IUAsfl9BqVs16q5P3yMO+nStZPlUKIjrYisrqblJVCSB6k1kXMOSB67/7K0dDZ793f9uWPP+H0&#10;d09DQ0NDQ+P/hJtf/NTf/8CNz26693PvpLnLP2GlBFs4MLhGWC2p51NOwFDPja8cBzY1Ush0UYSM&#10;6C9R3SRR80UZMjbIkEGVqoGo4IQTBSlhFaRZoJskXCMmSNageC2KgT4oIChPQ9maCfFgPL8hJvCR&#10;QDGB+VXVzeO8gzNOF8VnO0TU1q7iwjYQj26R4AbXSwJekrgNA36KgKh4MK8J1zwm6kEbLAgJlBH1&#10;CsWkVxETlyImOOcglQOVJOlERwnSONcJJle8nnhMEBXmWPDyUBXJm9ziEArWZN4zwnXz3GOyNCJy&#10;MLZiNRjLwqsTyvCKNtflSYJ6Ulo3izyrJlb2mOBEw68gJesWUdywVgtrFlHy2WB+FbvsJVHm120v&#10;e0toJzDDJGUngBI1t6qej3IKh4mJigrPyYO4R5Zji6rPJMnkhPbjHionV8U+iEpiRRwkVqmS2WDF&#10;pJrdlFBJyjk/HlnJB6mcD8tKMSKrW3E62o5TZSclK6UEVQpRKkWcR6sj9YejD3732qVffO2vT38H&#10;NTQ0NDQ0HsIHX/P013/pb19dGL3/q7Q28CsZMpyn4FQ9hYx1ajm4do7B6UYRE8SB4SVRRlce6pvC&#10;SB/+Bu9/U56mekrQ8tpGIWNjrXqe0zkyYlHmVygnaqivjSvnQyhZM4OIoMdEERI2wHILrPKURO2t&#10;AgVqylvSzv0ksdrpBk2uiAOztwR+Ejtv4DxETNhngq4Sx1VEiSXSOEol6aasB4kbEJNuiVZXjghj&#10;/waKiatHQjFJz10XKZdSSpiI8HONUzlQRZTpdUSkufEVcWB0kwxJbOOgYh7x4PzaRDW3OM7bN/nl&#10;UdrGmYaTNlMCXhN0keQ5gWNRRtd1EBKTIicbICom+Ej4jIPTDqsiICabFrnjn3mIkGxDOQmjeh7+&#10;Epdqd42yx0QiabMfw7lmnvtLykjjxBfVk1yig+QqHcRXxEFqVe7Hl2QltUaVrFceZr3yKOeXB9lN&#10;KucD8qgYlkfFkDwsRiXtJo+rOylZ3U3Jo92crGyl6GgnS5WdtNhL+46i7uHqfM8Z38VvfeJbp7+H&#10;GhoaGhoajPe96g99Dbd9oOpo+xE3vAYnQUzgJ1HEJGzkMw16TKS/Rk4QEVadJbwerAiGtYXNr0HU&#10;0FuaZQim1xMDLOK9rKq0s7qC/hL1O/zrVBw4PANTLIhJO0XsrSKMV1ubgNEV55uYrUVgGRgm16it&#10;lX9WOzg4zXTIqE0REzXa1y3ijq5qcqZbJFy9ImZH5fwlPvck3crgCoICMsKjfXO9ICQiMdvLXSYg&#10;JEn2mPRTdq4fxWoyiVI1dz+fbaCYJN3XeC9HkZN+bnbNLFyXheUJkfQMsek1i+4SbOPMD8jiikEU&#10;VseqSOikVwarOQz0LY1idZi2YG5VnSU80If0Tc1jwmQEHhOQleziOG37bWx+Lfms1S2fvYqf0fy6&#10;F0BfyYzE77d8FrkdmKFt3wy3vB6gpyTilIfxhWMoJ7shJHFchIr6A3hIYh7VXxJfkEeZDXmQWpP7&#10;8RVRTqxQObPOBKWcXuXPD7ObsoK/wekm7xc42ZSLEapsxaCUSLmXOT7czcjD3Zw83MnS4W6OKrt5&#10;PKJSjIrdxDptTrXv/fTz79TdJxoaGhoa/2d86GXPfOMX/vplNPHg12il727pG32Ae0ugmLBCYlTG&#10;V07mTF6QISNIRRM/ASgm5kYB9QTR4biVCQf/DovCQQz5qaZWiqoOE66aR2cJStZAZFS5WrOM2puF&#10;KkzrIBATbo0FWWHFhIvWKGLtQjpH4kEkGKcc1MzjfBOBxwSkxHFV8EnH3q1IygzK16Cg9FJstkvG&#10;Z2Bs7UbTK/HK8MwlKCKEzZwUE5JeivNZB4pJH8Ecm8DJZ76f47/puX5Kgpi48ahiNZXIGaDM/DAb&#10;XXHGwc/qXDMqistI3oyx8RUqCad0ViZFFs2uS4gHT8rtdaMsrU7KAsb6QEY2pqi4Ya4iLswdJhtT&#10;VFg1SPhOkMw5+f2W11otbdrEbsCOtWCJ88yWzyZ2Ag6UrtFOwEHbPofgxE3YJSsJj9wJ2CSrKCEX&#10;HcQX5V4I2zgLEj8fJJapklyV+7FFuY9kTnxJ7MeW6CC1DgVFVrIbVMn5ZCW3KQ+Sa1QphkSlEBaH&#10;xYQ4LCXk4VZCHm4nqbydpsO9HJV3MlTZy1NlryAO94qislvAQwe5kFgZaam23XHr9+778jsec/p7&#10;qaGhoaHxnxD33fLGp73teU+It3zzg+S+8m/kHb6fFZPf9JZc4FROyIgTDVQTqCgoVWtEOkedbcz1&#10;AiccFK2BgKBcLTSlitR4PXiqFb4ROvGdsM/E3EpQU1RMGAN/ICwdhME+kBCuprf+u1OOWXlP1Ge8&#10;RCwRB0Y6h5M3PNKHgT4QEtVlwg+bXvH+Cp9uOC6MDRxWSq4KtYtziRte47M9pAyw/ayYYDE4zUkc&#10;FKj1ExQTnHTQ7gqPSQrRYSRy3EjqwFsyyEvBfMpZHKhipI/VkuVRgXNODokdzyhlF5HSGaXs6mg1&#10;jzPO0kTN1AqPyYREVBjEBGVqaHyFCZYr6LEUDDLCpxyoKCYqea3VrU07V9IjfcPLwShU2wQxsbPH&#10;ZNs/Q7vBGdoLOmQZ5lg8sXnaDWOkz4W0Dbe8/oaILBOiwmWcb2JLch/nnJMnsSJxygExEXn/MftL&#10;sj4q54NsdK0UIvJoOykPd9J0tJujo4MiVaCY7BWosgPVpECH+yWq7JWovFcQu9lgdXm4cb//7q98&#10;58IFXcqmoaGh8Z8e73zhE77zjffceGA9/x2xMXgvrweDlPgnzkn/xAU2uyLSixgwCAkG+5SKgjNO&#10;E/eYKJ9JbQsHPSZMTJoJJlicaqCQ4KyDwjR+tTSLyHQLkjlqtA8kxISf0eAKctLOLbBqJ0eZXdFv&#10;EoYfpVauBpWE48L2ThGzd7L5NT7TJaGMQCk5IStYF47hlDNzhWJcqKa8JPgbbOPwHs4sIsMgKr2s&#10;oiQcfSLlvia4WA0la86rqJMHUUETrMyAmHiuC253dV8XPNQ3P0ipuSFWSkBEsksj3FfCDw/1jake&#10;k8VRynJKZ5xyq+NVFKex+RW7OGx+RcOrIiboLYHxtYCfvZNHWxsmsbVuFdtec42cWMXWhlXA/IrO&#10;EqwFMzHBUF/QKbYDs2LbZ4d6wpFgEBOoJXtBh4oJg5hE5wlnnEp86fgwuXx8wN0lHonYbyW1hgI1&#10;QiQYJ52DxKo4yHhFObUuy1mfPCoE5X56k8pZP5teDwsRqhRj/BztpuXhblZWoJrs5wUTEzy7eIri&#10;qLxDlf2SPNzN025yXaxeO7dd940P33X6+6mhoaGh8Z8IN7/0ia/52P941vKlf/0kLfX+nPxjD6gk&#10;Tq1EDS2u7DOZvCAj8INMNUqunq89vCLMxASvygQLrwnv5nDzaz2XprH3BAkbJG2gjHAap0UowqKI&#10;SQwtrjYoIKp+HsQEpESlbjrRAitVsZqKCMPEGndcElFs6ICszFwSUEfwtyAuaICNTnOhmkBNfdyG&#10;8w3Wf0FKLvEphwvWZi9LVTkPwoIytX61MDzXL1CkBoUECkvK0cvqCRpeccpJzw/yDk7arSroccbJ&#10;e4YJn+V4/2ZUZJauV7PLoyIzr4gJkxLPODwiogAysj5+lMWq8EotgbNm4uRNbgldJkYqosdkfUqU&#10;Nm3V4ppRMDGB0XXNKooraH21ii2vTRRhjvXaqruBGbGzYZH7wRm5HXCK3aBLgJRsBWclCAoq5w+C&#10;TrkfdtN+1E27YRcbZJHGqcQXj8uJpeNyzCP302vwmByXUyuskuwllmB4FQfJNbFfa3mt5PzyqBCS&#10;+9kAHWQDVM5BLYkqUrKdpKPaGUfs55l8KGJSVMRkvyhASqqVbYnX8k6e9pKrwtn16727Pvv+757+&#10;nmpoaGho/OfAf/3Ay5/2je+9//VH5vrvSt/QfRwNhrlVVdBf4D0cdJOw6oFUDlSTh0yw9WofBw8r&#10;I00wyKJAraaWoGjtotrAMamOEo4FW9oImzmh2h4OExc+5yhFhQ2uONegjh7eFJAR7i1ppwQK1LhQ&#10;rQsek4eK1hKzICEdKnnj6hHx2W6hhvuQvMEJB2cdtYWDBI4qWkMahxeFudkViknchfE+qCZ9KE8j&#10;lcjBKyLDykcCz0nOMyCxKoxTDlpdky6lpkBJYRLiGeKCNXSP4GyTXRhDHb1EGgdR4QL6S1awfzNW&#10;zS8ZKIv14JVJ2vYaJQ/2rRjZ6FpcN4nCqkUU1kwiuzZahfF1e9NE2z4LqujhL6GSd0YU10BOTGh8&#10;pb3QjDyIOOQ2CInPhv0b2kZNfcgpERfmHpOoi5ted0Nu2o8t0H5iidtdy4ll2odCkliW5fQ6Tjmo&#10;m5f7qTXajXqISUlyjU88lbRXHmV98iDjo8NCUIrt+PHRdkIebcXocCtFh9tJWd3Lyup+ng73C1Qt&#10;b1NlpyAq+1vET3mbDss7/BzsldhzktuwH9la7prp++ltrzz9ZdXQ0NDQ+C3He1/+5D/65Oufu9n5&#10;g0/QUu8v+WTDBleun7/A1fMBmF2ZnHAMGCcdEZm6WGt8hVLS/NApB0ZXqCRxRIJRsmaEnwT+ErTA&#10;ciKn1vSK5eB2OilYi0+3yhBIjRnLwR1cO4/+Em58tbWKEP6+Vj3Pra+2SxSdvsxFa0xSoIhMIy4M&#10;k+sVitlUy2scr9N4oJqgbO0ykw5UzquI8FVKzFyl+OxlrpeHmpJwoL+knxKOHkpAHXEhIgyV5Bpl&#10;a7FgRIRxtklyXHiQ0gtcoob4MH/OKRzPMA/1pefR/jou4CtB3XwWHSZLk+gu4Rr63MqEyIKs8CmH&#10;+0u4ip6f1QkJX0lh1cRR4PyKmckH4sJbeLCF47UKVNEXN+yi6LWKHf+M2EOhWtBOO74ZwXHh4CxI&#10;Ce2GF2B+5dr5/fCcZMUExATlaSc19FBLYmh4Vf4SGF33ootyL7FMe4kV2k+us2JSTnupktmko1wA&#10;Jx0YX+mQ/SVhquSCdFSM0pEywHIih084eA62xOHBNtQScUJKKgdbdHiwRZW9LTooxMXqcEu16Ye3&#10;nMeQ5OnvrIaGhobGbzFuftkf9N31qTdVZ1t/RJujZ+AZ4QfEJDB5ToZq7a58koGKUosIBycbZGAK&#10;A34qfQNDLPwlqvkVWzlYFwYZaeH1YJSqqVhwM0XtTSI0BWLSSmEuVmOzLBMTXgrm5E274NZXkBo2&#10;wcIM20VRnG9mcOq5RFEryMflGhlR6gjISGzmkoS6omLAV0Xc1q32cuwgHSAhV1ldUf0lvfx5iqvm&#10;r8qMq59OdnGSs70Efwkq5mGARUqHDa9z/XyuAUFBVDiF14UhEA+RhvGVTzkjXLaWmh+CWiLYAAti&#10;sjQiC0sjMocK+pVJwe2v66NHuaUxyUbXDRMncrahgmCgD6kc9pkoUlKAesKGWDNBRYFisuW1ioLX&#10;XEW5WslrEdzyCiLitSiVBD8HZ2k76KDd0JyAt4SJCUyuYbfci8zRXnRJlFMrsoyW15hHHsRXOJWD&#10;ePB+YlXuxZflXnKV9lPreND+qohJ1keHOT8Tk4NckCr5EJeoVfJRyaSEVZM0VffzsrKvzjjl/S1R&#10;OWBSwsQEqknlAM+W5Pc7RZH3zdPAPd/ZvfsLH7rx9HdWQ0NDQ+O3FK+74YbHvudFTz26/qvPV9eG&#10;7iWccMIgISAgMLWiuXUKJ5pGCk7UybChXplYuWCtiQJG1QKL/hImKDWTK1SSOLpLmJjUek0sLfxw&#10;HLg21McbODjlcGV9q4xD+cDJxo6+kjb4TGR4qlP9zZSqpYcqEjFBVemk2EyHQFyYzzy1UT/4RnjI&#10;b7abYs7OKqskNm53FfGZqwLnHHSVQA3hIjVXn4jPqjVhtYNzVSJOnHD0o5tEpOYx0DfAp5wMx4L7&#10;eQMn5QZhGaDMwohIOTHoB/JyXRESVNEjKuwZoczyiEgvjYq0Z1Rg2A8pnBOVBDFhlKrlltFpYhTY&#10;0oHnpLRmlMVVflgxKeGV1RLU1cNborpKuGxtA4N9NnSUiC3frChuWNgvshdyyIOQS6L1FR0mO8F5&#10;se2fEVBEoIwcROdlJe6RB7FFuRdbFNu8jeORu1BL4kusmBxm1mQlsUwHqVXaT6ycxIQJra+HxQgn&#10;cmB8PcpuyHIxSuV8iI5KMVkBISnEZKUYkyhYO9xKy6P9gqzsFpW/BOrI/pY43N8WR+VdqkA1OdiR&#10;lQMoJzt0uL9NB8VkNWi5JH762feltGqioaGh8Z8AF2698XFv+aPf8/z8U28hR8ePyDt8nwwazsvg&#10;xAUmHieqiTKwNvJyMLZvlLkVz0WcfR4iMLwubGhQkd+pRt6+YUMsiAoXrzXLGM403PTaVNvOaZWK&#10;mLRQ1NoCjwlFrIgHw+zKFfR81sEZh887XEtfIyAzXUxMorYOZXSd6URniYhYVEwYJ5sYCAcP912m&#10;hFN5TuL2mn9k9oqMz3ZLFK7FUaY2o/ZwQEx4J8cJYjLAxCTtviaTjh6p2l37ZGbuGv+MLZwUtnFQ&#10;Rc87Oew1IZxqsguj3GWSWR4V6eVxkYYJ1gPjKx50lxi4Yj63OEGZ5QmRWzWKApep4ZQzKbe9Jgml&#10;BMRlx2dlYpJbncQ5p9ZtYkZNPXFSZ8NMxY1pUdq0w+QqWCXx2eTWpk2i7XU7YKctfp1ho+tuxK2a&#10;XWOLTFD2IotiP+bB9g1UEhAVuYvTDbpMksucyilDKUlv0EEK/pJ1cZDZlEjhVHIBWSmGJUhJhU83&#10;cXm4naIyekxwwtlOKKKym5fcXbJXJHXG2QYhEeJon4lJ5d8Tk/K2qOzmRHbVIrp/+o/U9L1/fN3p&#10;76+GhoaGxm8Z3vqCJ3z41rf+aWroV5+nlev3kN9wniIoUuMUDkytvB78m5+NICMgJogI1xQT/n2t&#10;fp7Nr1xPz2cfFKaBmOBMozwljUolwVYOTjUWJG5ATKCaoJoeagqTEz7d8APDLE49+Jx9J3hggK2t&#10;CqNQDSQE5xwkbmZASi6zXwSRYDS8xri/BPs4XRKmWJSnoZsEi8JQSeIgKKrPRPI5x6VWhbEaHIfh&#10;FUZXJh/XCDX0aHXF++wCSMo1iTMOLwujdh6vc0OUWQQpGaOsZ0hml8dEZmlCpBewKDyGynmZWxyW&#10;uSX8jAr6MeJytRUjG2GL61OytGaQW+tKMQE5gSoCAywq50FECmtTEiec0gYeRIbRY4Izjg3JHfaU&#10;oHZ+2zfNxIQ9JoFZ2g7M0m5kXiAejNr5/cgcaujlbmSediLzVIYyggXh+JLcwxPD67I8SK8ROkzg&#10;K+FXKCepDarkAxjr4wXhg0KEDvJhKhciahNnKykrW3GJ16OdjDzaz8lauRqV94pQS6qV/W1RU0uo&#10;Ut4FMZGH5V14TsRReZv2sn6yt/6Iznz1A62nv78aGhoaGr9F+NrbX/LMj7zu2f2//vzbDmc7f0Kb&#10;42cpYLxA4ak6Tt7wAN9UA3FniRGeEnhImiiGdWAmGCoajMp5VkygpJjrBasp+D3HhZWnBNs4ICZI&#10;7CCtk+C0jdrIiU4rg2t0GoVp8JbgtZ1XhiMgLr8pWZMwwUbtICad8KVw22vU1ikjVqwMX2HCgqXg&#10;iJUL1aRqe4WX5JLEe07gwOjq6FOnHFZIepTfxNkj0O6adPZIDPOBmCQcPTLhGFDmV07i9CKJg1RO&#10;TSXpQyKH0h6kbobQ/CpYMZkfwT4OqyKZuQGJqvns0gR3mKBADaQEikh+CYVq46ycgJTA9FpYNXIv&#10;SRHrwuswvPJYnwTxYKWECQoUEpNUpMSqSMl6zfzqtQr8HoVq+xjkC7vkTsAtQEp2Qg7aQlQ4Mg+T&#10;K1ViSOXMc3/JbnSB9qILVMmso5JekZLoApteoaAgobMfR4/Jeo2grItyLkiHuYA8zGMXBzX0Mark&#10;IzC8crlauZRUza87aVndy8nKjiImnMrZQ7naFidzRGWPza/lMismsrKH086uqBxsy/J+kQLGVuq7&#10;+wv2lcv1Tzn9PdbQ0NDQ+C3Bm5752Pfe+uYXHY796p/F6uC95DNcgPrBigirHmx4VUQCHhNWSviM&#10;01D7vJEVEtTVKx8KKulhjm3ABg4rKFFrs+TPVFpHRqagmrQSfCZQQMImPIgCtwgYXdHmis0bpHFC&#10;vD4MUtIGxUSGUa7GlfS1PhNs4cx2iJi9iwlMzNYtoic9JfarSkmxQVFBfLidy9bYFGtTUeHELFI3&#10;V2Ucr0jiYEUYezjOqxKdJayauPr55AOlBMpI0tUnQUayCwNYFpZ8voHnZGFApOaGBCsl80McLcYJ&#10;h7dy8OoZ58QOytSyC+OUWx4X6CVRXhPEgw18ysmAtCzDUwKVxCC3uQEWJMUIDwoTEDa+rvOpRpZw&#10;usFuDtaFN22isGLmLpPdsItH/A6CjuNyxHWs2l4dtO2fRfpG7gSdtB9xywqfaFbUKQekBFHgEIyw&#10;C7IMMoIzDxtgl1CuhkVhCcPrXqJ2ykltEpSSw4xXVkvRYygo5VyIFZNyMSbLxTgd7SCNk2JygnXh&#10;8g5q6REbRuMrn3RgepXlg206YoKyKw85PryrVJSDbdoOuaSh7vsHP/r4W756+nusoaGhofFbgA++&#10;7jmP/cDLn26+5wtvF/NdPxa+sbPSb6ijE8MrhvrUDg52ceqU0dVQxyQlZm46xqs62zRSYOx8rWQN&#10;f6saYEFCcOqB1yQAEqNK1DgyDL+JKlpr5r4SrpuHYmJBzTzONjjjqFQOkxeoJvChmJHSAVFRxCRu&#10;h1LSyT6S6HSnhNcECooqUOMaesk7OTO9IjmjTjY448RtlyTOOFBGWCFx9BNK1XDGSToRCe6V2TnV&#10;UZJ09mMlmEf6TlaD8RlISc4zJPEe1fKcvPGMiNTCsOCCtXkuWpOZhSEoJzID0+viuMgsjFJuaZxy&#10;SOQsjkhWS5YNHBHOrY1jxI8KnMYxQS3BK3tJ8kvj2MSRxTWoJdMiv2oWqJzf3pxWaolvFicegvEV&#10;za9Fv72K0w1ISTkyd3zS9rpz8gSctAPzK4b6Qi65H12Qe1BRIh5CKmc/saxICEeF0WGC1tc1WU5v&#10;yN3YovKYpNapnKkRk0JYiq34MRSU/axfovm1UoqzagJCgjOO2M3K6kFBHqKKns85NRPs/haV97cl&#10;CMgJSYFqAkPsUUWddiqlhHRd/nn17O0f/s7p77KGhoaGxm8BPva6533r1r98oej/xa20ev0e2hw/&#10;Q/5aRDhaq5xHRJh3cUA2+Gf4SBqQtDmGh0SN8zUSquojUFVqRIU/NzawKTY81cTrwiAmOA+h0RUn&#10;IJASftj02spxYhARkBL4TmJQOKa7VA197aQTmm4Vqtuki02wMMVGUJw2qzZyojOdQikiV7AkzOVp&#10;iA9HHVdxoqEo95eoIjXs4GTm+o7jfMrpx6lGJNx9AqcbKCZpjgvjc0VKkMhBLwnMrVBPsvMDEqkc&#10;nGuwh5NeGBJJ9zClUKT2ECkZlEjY5DxjlFlSHpMMm17Ha+bXMe4rgRKCrpIs0jmrUyK3NC6Lq/CX&#10;KHJSWleeEpxneGkYza7r6C6xiu1NjgZTcdNKJe80bfkcorAxK0o+O0eD98IuVM7LHbzHGcdvlzsh&#10;NLy6QETkQXRBHmK0L7KANA6V40tUTiCNg9cVNsCClFRSa8f7yTVZgfH1xGfCxGSDjoohWckFufmV&#10;W18LYXFUiks8XEu/DX9JWh5tp+ThLlSTDFV4XRix4RKq6OmITa/bfMpRSsk2Ok5OfqajvRyFzE1i&#10;4r6v3nv5Vx987Onvs4aGhobGIxx/8YzHHTzwubeTrfX7tDnyAPnGz5LfWEcReEqgkkyqsT6OAdfe&#10;88OqCQgKyIdK5vixmQMSYm4QAVODYB9JjbQkphEXVu2vIDNqSRgkBK2v+BkPjK9QR5C6aePxPhCT&#10;sLmDImxwRfNri4zYOwUXqzExQblaJ8Vm24UqUUOfCf4W9fJXlYpi75IwvkZnkLa5SlHbVYpNq22c&#10;GBMSdbaJI53j6lMJHjbAXkHihqPCqYVBwV0mfJoZlEm1jSOZjMzD9AqyMkJpz4hIL46p1A2Iiaqh&#10;p+zCBCrnSXlMsJWDc82YanrFs2yg3JJqeoXHJAePyZpaCt5CImdjSm55zexLwWgf/CO5FZPYDs5V&#10;tzetGOQTW97pWkx4RmxtOkR+1SpKfmzi2GnbZ+eGV1TQw2OyG3TK3fCc3PLPyr3wnDyIemQ54mZP&#10;CcjIXgSFakvyIOKRICb7EY/ymHAiZ4OTOUxK4iu0n1gX5UyI9hNrVM4FZbUUkQf5IJWLEXG4FaNK&#10;AU+EKqWIPNxOS14a3k7Jyk6eKrt5qmxnqbJbosO9khCVXSkOd1WEuLxDRwfbooxkzsEux4YPd3OU&#10;dffT4M+/4P71LW99/unvs4aGhobGIxjve+lTrn/9na+u9P/yC3J14B7yj5+Rwal68nPbKxI5UEAa&#10;uIoeJATNriAagYk6/hnKB6rq1dnmIuEEpBpflc/kpIIeZxusCbMZ1tIocNZRZ5wm1YNib65CYUEt&#10;PReswVPCJ5xWqfZxUCvfqaLCTFY6ZMjUSmFrlxr4s0NRwekGaZxObneFryRm65JQR9BhwsZXZ5/g&#10;pleYXmdBULjPhMlIYrYHJx4JJQUrwiAtGTa3QjlBmVofpeau8QkH3pIkDK9O+EyucXMrFBM+78Bn&#10;ghMPyMn8dRhjWTEBocguDEkQF1ZMFpDCmaD88rjMr2AHZ5yyIB3wkKyYBPwlueVJLAlzhwlX0S9P&#10;UW7JQCAiiANDPYHKUvJNQzXhGvpSYKbK68Ibdh7rK/lstBN0id2QS275sJUzy8QEhGQn7KatwCzt&#10;R+cJra845RzEF+VurWDtILWsTjnxJdqH0TW+fBIh5vPNfhI9Jmt0kN6kAywPZ/yykg3IajEiD3Ih&#10;QsFaORuUR9txWSlGlfl1K04wv+KkgyE/POXdnCjv5REdRjqHULaGNtiTkw58JpX9Ld7POdovQqGS&#10;zd/+cPhzb3nhy05/pzU0NDQ0HqF4z4ue9Kq/e/kfLp297T1ipkO1vAZ4pK+O/JMXKDRVT4GJczKM&#10;LhJ4TdBNgmp6lKsZ6riWPmZpOoaxFaQERCVQS+ucJHS434R7S0A6sIOjVofxr0HJGohJ3NZ+HDEp&#10;tUSN93VQcEo1v2K4j1M4prZaUZqqn1e9Jp0UrvWb4HexmS6BdtfINEgJ1oO7BfwjMe4puaq6TJxX&#10;RczRKRKOfpxqBCro8TdI1yij6zVKuK+JhHuAl4GZjMD0im0cjPfND4rUAlaDr7H/BCoJVBO8z4Cc&#10;oLsEA36Lg1UoJukF1M/jzIMEjjrZpJeGRQbG18VJyiyOYz1Y5pZGQU4EHj7hrJhFfhXEZFzmccqB&#10;8XUDZlecb0ySkzhI3mwgdWMVxQ0rbW3aCIpJcd0u+OfAbHUr4KzilIO+kj0M9UXcEuoJqugVSXGw&#10;agJfCbe7wtiKzpLIAu2G52mvVq52kFiVu+F5foViwqVqTEzWJLpM9hNropxHyyuIiF9Wi2F5kAmy&#10;SoLitXIhLA+R0ilEpMC6MPeZJJmYHO3mWAVh5QSV9NjLQRX9fklyt4k65UA9kfhdea8giytj1PmD&#10;T+S+8JYXver091pDQ0ND4xGIpk/f9N/e+/Kn3/Wtm19dHvnVPxOSOCAjICLYwkG6BuZXTuNALamd&#10;csIwvhobKIAxP0OdjCpSwnFhJG5ATAKGBhmAEXaq8aE6ehATRIRDlgYBFQXmV5hiw2a1lRPlxWCQ&#10;DnXKwWYORvugkMSmOyU3vNrhG8HppksRE5x2+KSDYrVLFJnuEqqK/qoiJ/ZLrI5AAcEpJ2q/JGMo&#10;TgNJcfYL9pJwPLif4ogMI5WDdldXPxeoccLGgTbXQUJMODmHcrVrIuW5LlKcwumXKg6slBJ4TrCD&#10;k5ofgX9E+UzYi3KSxhlmYpJaGhG59YkqTjloe0XdfA5R4RWTyK+a0OYq0qtj1RxUFKRv1owoV2Nf&#10;CRI7xTWDigtvWKnkn6kWvTYBtWRrE+N901gUxpmHSpv26pZvplryOQRMrogK74GY+NFf4qCSb4Z2&#10;Igu0FXDKnZAyv5ZRoAYTLJtfl8R+nM86qlgN7a/JNbmXWJX7OOmkvbTHaomXDlJewa8ZH8iJFKUI&#10;m1+xkXOQC0peGM6hmj4iBfwlxRifdCrbGarAAItnO0NlkJO9guSUzn5JsgGWiQpe8ZTgR5GllXHq&#10;+MHHdm5/x6tec/q7raGhoaHxCMRNz3nyK/7hdc9LXfjSe6vuyz+ljYlzfIbxj2MPRw31QSWBiZXN&#10;r6iaN9YzIcGZBq/+yQtMTNAAy1HhqeZaRPiiZIKCh0kNYsFNFJnC+QZqycl+DohJE+ro1UaOqYsC&#10;MMBa2iloaqaYrU2G0QZrbZNhe5tACodNsPYWAW8J+0tqxCTpuEJR+xWKTHc/9ER5Iwf7N/zIuPOq&#10;iD9ERtBf0svEA0kb7ilx9sjYjPoshlgwzjFz/RKekuT8oGBygmSOZ1AkXf0yCXKCUw92c/iE0y9B&#10;PlKeITS6iuTcCHZxWC1BAie9MEbZxRGJmHB+eRKpGyYhIBpI4ORWpmrPJOXXp9ACSzjxKGJiqXWX&#10;1JI5a1OUWZri9tcix4NxxrFQaXNaFDe4v4SKmxjwc8L8KvbCLsKZZi/slDjdICIM4ysaYLEODIUE&#10;5tjdyBxHgfdiS2rcL7rIaZxKZkOigh7latjJ2U+BnKzJ/QR2cry0l0ID7DpVcmh+DUIxOT7I+qmc&#10;DXAq5+RBOofVklJSHu1mZRnEZDdHBzjngJggPqyUk5piUpCHByXVBMvEZIuO9ooy5xmk5u98dPvL&#10;b9XERENDQ+O3Are86U/u/9rNN9LgfV+k9bEHxObYWfJPnOfzDRMUg0rlRGBW5T0cLljDmUcREWO9&#10;9E+cbOKgCbYROznkN9UL/puH1BOoLBj1a+LxvbClRYRASvjBZg4ICYgJCEirjNpaBIyu3G8CQsKf&#10;o4YeCgk6Si7VCtVghuXTjoRPBOecmB1Nr1eYkKi0zVVs3vApB14TNL8mZzDQd5mSrgERs4GgwNha&#10;O9c4eyXICc44Cdc1gchwGl4SEBP3dUo4Byjpus5Peu66ZP8IzK/z1yUaXVPuIcotDcsUtnIWYH4d&#10;F7lFDPep9leoJWh6xQ5OdmmSTznwkKCnJItkDisoXEtPuXVzNQuPCRQSdJOsmyV8I/CUoDitwB0m&#10;fMLhRykmM6yWqJ/touS187rwFnpLYHb1z6DZVWK4D8QEqslOcI7gPTlAuVp8QR4gkQOSElng5lc+&#10;7UAp4bjwitwNL8hKap3jwgd4zXjxMxesHWQ2qaJG/KQoho5x1jnEU4iq3ZxijI62k0R7meMqkjm7&#10;WSpvp1gpYbWEVZMsE4/KXkniZMMEhaPEUFK2ZBk/byVwPqMLt78v/Q9/+eJXnv5ua2hoaGg8wvDt&#10;t//Z8z762uftN3z7I2L20k9pffR+ghoCQoJiteBUA84xFDIgjYPXBmL1BKoJTjjcadIgYYBVFfUq&#10;dQNPCZ9wJtXysA8JHfaZ8HAf1oaZmLDHBMoIx4S5p0RFgE2opUciB54SeE1aeF2Yo8AcCcYZR5GU&#10;kLlFgoiAnHBXCQjJ9BWKnJheEQee7RaxGcSCuURNxmYUSeEOE/c1AXUkPtPPp56kEwSlhwvTWEnh&#10;QrVemXL2cj8JG11deOA1ga9kSJ1xFoZ4BwceE3hJEA+GUpJGJBjjfXzGQfX8qCIlS+OUWTJQbnWs&#10;msUrkjiooV81EHZy2GcCQgJisqQUFNTQb21YUDkvue11HUTEwsSk5LNX82voMYG/BGTExqN9ICkl&#10;EBUvzK9YEZ6l/dgC7cJb4seAnxOGWNoJz9FOaEGgSA0kBLFhVNCfqCgY8YOv5KTD5CCxQogM8/v0&#10;hoQhFj0mbIJNeyW6TGCAPcrX4sL5EJtfy0jlFGN0uJUgRIUrW2l5uAvza4oqO2mqbKWpspMVTEB2&#10;8pIXh/cQIQY5UZ4T9pfsFiSSPXFbJz34+XcGP/za57709PdbQ0NDQ+MRhrf90RNnfvKJN4jR+79C&#10;S0P3kW/0jIS3BKTDN34WJWhsggUZCU6ck1EUqDEhga8EpKRenWpwpmFj60VO7MCwipgxIsIwwvoN&#10;FznZU4sTs6eElZMppHOaZHy67RhPGGkdY5OM1ermQ7URv0hNMUFcGGVptc4SCWNryIxTDhQTkJPL&#10;PMDHpxsmJl0yZkPbqzrnxPk8o6LAcUeviLt6RcLVJ5LoKpnpofhMN7e9wsyKYb7U/HWBwb64s4/i&#10;6j2xGRYmVzdXzfNIH8gK2lxznmFU0cuUq59L0pJzw5RaGKeUG8QE3SZodB2RJ3FgJG+yUE0W1XsM&#10;9UE1ySzinGPAyrDMr5urICUoSEPbKwb4ShsWie4S1MujQI1Nr+vT3FOC3hK0u5a8PO4HVYX4pAOC&#10;Ai9JcJZgfD2IzXHTa+2UI7d5wA+V9DDAoo5+gVM4TExQSw+PSRTDfTC/zslK1ivL6TV5AMMrCAl8&#10;Jck1qmS8SObIg9Qqk5KjQlhiJ+cgU1sbxsJwMc4nHF4X3slKOsgdo2Ctupuj8laayjtZnHFEZS+H&#10;7RzVa7JXlEcwve4WERvG72UluyGX+35NF7/xQfP33/umPzr9/dbQ0NDQeASh/ovveOdHX/2snfbv&#10;foTcV35O3uEHpHfkDDwlfIqBcgJzq3+qTnDb62S9jJkbj9FfgrMMSAh+z5FhIxaCsYPTKKGSBHAC&#10;Qqka19YrMyxOPPCTqPG+JslkhRUUVNRDJVEkBQ/MrtxhYsIpp43i01BKUD/Pw30yMt0polZVoIZo&#10;cNh6mZ8I18t3yRgiwTOIBiMGjN0cFRGOYqzP0UNRqCczvZR29rOHBOREpXOgkKBEDaccKCXsIUGi&#10;R2YXrnNXCZ9xnIOUmhsW8Jsg9pt0X5Mp/v11NLdSel6tByfn0GMyIVKecUrCX+IZZ7UESkp2cVSm&#10;PeOUWTaKrGeSYHrNLaLDBN0lUE7QW2Ll/hE2woKI+G2SfSWr8JScbORYKL9uYf8I/CVb3mnuLsFW&#10;DsgJIsJF74worM+I7aCLe0x2Ag5Zji4c7/idYjvgEqik582coJvKiUV5mFg6PsysSagnICb7sWXa&#10;DjrZ+ApyshvxsBGWe0xggoWiAn8JIsRJXhmW5YxPYl0YZOQgG+D9nAoekJR8RB6hYK2IyDBSOWl5&#10;uJWiIygk2ynBBlgmJgXlM9kt0OFuEZs6akunltwpp1fI1fIvou8n//hA69c/8Xunv+MaGhoaGo8Q&#10;3HrTi/7gzc99/PgdH3nD0cQDt4n1oQcIpMQ3UUeBiQsyCJUDisdkPfl5PRinm5rBlaPCdTIwgfNM&#10;AwWMF7nlNTBRL4O8p1OrpDeqmLDymKgeE5hfQ1OtFEF3yVQjKytcP29qkYnp9uNYra+Et3I4GqwK&#10;1jDUB+MrOku4fn6mXcRBOFgl6QBRUekbEBNs4fCpBmSkm2LT6oQTs13CyQd19LyDA9WETzmOXl4R&#10;jqGqHsvCICauHplwXYNSwuoHiAr8I4qYXOf0Ds45HAGeu85RYRheMwtDMoUa+vkRSuIzxIQXx0TK&#10;o845mYVxPunAUwJFBb+DYpJbVaecDMgJn3UmCd4TJG8KXqsyv6LdddPKPSbFDTO/L6LddUOdcgo+&#10;W7WwAYXEKkFQChsY77PyuaaEuLB/VhQ2bUxEdoIOuRd0Sd7IibC3hLYj89xlApIBj0kltXqMkw6I&#10;yV5sUTW+RhblYXrjGKccTuPgtJNAudqq3I0u0X5qg/aTG1RGE2xqQx5k/NjKkfsZH5WLYYG9nEou&#10;TIelmDzaTsijrRQp5SQjK1spmF5hgq2yarKbE9wCC1KyX3xoQ4fJCcywuwXa8Zrk6K+/SF9/z2u+&#10;ffo7rqGhoaHxCMJbn/fkD//jTS8o1N32vqPFq3cJ7/g52hw7w7s4/snz7CtRP1/gz9hLgtMN6uU5&#10;eQPygg4T5R0BMYFaEjU3HcNzEjQ0SB8ix6yKXCQ//ra2jYPzTMiglJQgv0eHCbpL2rnhFUQFZxxE&#10;hkNYDjZ3Ugx+kul2Gbd31RaDUbCGIb4u7i/B30Q5Doy21y4M80mkcLiKfhonHK6cl/FZbN/0slrC&#10;S8KzML12Q0XhQjVudXX18nukbBLwk8yjVl6N9eFMk4S/xD1IiblBgVOO8o4MUWpO1c2jZA3EBKQl&#10;szgh0vOIBWMPZ4RPOWh8hcE1u4gzzng1s2xAcodH+pS/xABSwqcckI/shrmaXzXK/NqULKyb0Vsi&#10;t7xWTuYUUE/vnaYCzjhem8iz78TEPSaFdUut+dUBbwkTkxIUklrBGpI5u2F4S9ycymETLD7HUF98&#10;SfI2TtSD+nmQElTOs/GVt3I4IryKKno+7eynvXzS2UusqsbX9AZVsn5WTKrFyDEK1sr5sODG12JU&#10;lgtROtpKkNhJ0dFWis2vB6WELG8lJZ9xttJ0cJLMqW3n4BUEpcxEpcT/HjBFd/7rPxy+/aVP++bp&#10;77iGhoaGxiMEb3vODU/5wMufOXTHR18vxu77quAkzuQF8k2cJ6/hQf6ZDa+smjSSj5tf69TuzdRF&#10;VZgGj8kEG1/55APiErU0HWPnRpWu1Uuf8SKh6wR7NyAm2MgJ8r+H6jdR5WutIDb8N6yOWJpZ/YD5&#10;FT0meI2BfJhbJUhKxIYG1272lESsUEpwysHvUaZ2iRIz3RIKCpOSWaRyoJJgD4dL1WTc0Q1ywiee&#10;mB2KSS/FXP0iNou14H4VG+YNnGtckMbR4LlrAts46DKp+Ux4MTjpwTMiEu7rhEQOkjkgJun5QZma&#10;G+VocBqJnKXhKhQTRITTUE2Wx1Sh2tIkZZcnRWoZCRyTeoX5dXlCorcE8WAkb7KrpmpuzczpGygl&#10;xQ0QD6vMrU3J4uasQFw4D/+Jd1oU0FWyaSN+UEnvd4gtn1Ns+V2i6HWIrQB6TJzsI9kLo8fELXbC&#10;LvSX0HZwnnZD82orJ77EhAQFa4gL70cXaS++JHfCC/IgvqxOOclVuVdL6Kg0zprcz2yyYnKQ8QmU&#10;q50QkzIUk6yPjkoRbn0tFyJ0VIoR7aaOMcSHdA3Mr1gbZhPsdkaUt7MkyjV/yW5tcXhXnXYOd/Ps&#10;f5nr+ons/vEnV+/4+Nv//PT3XENDQ0PjEYLPvuH57/zY65531PqDT4vFK3dXmYiwMnKBY8EhQ33N&#10;YwLV5CJtTpyXygDbwAmciKlBjfFNXsAgHysi8JWoVWHUzzey4TVobCKcd1gZMSKJA9XkIqdrMMoX&#10;MDUK9qAYm2TI3CwTaH3lsw1K1VCo1iZDOOmYW2Vi5tJxHP4QVkzaWTGBMhK2QEVBZwmSOp2UxAkH&#10;GznsJ7mMsT4ZRUqHPSW1885st4w7e0Wc216hnsDY2k9RpHScaH3tkwlXr4zO8Ggfn3S4DdaFrpJr&#10;8J2wSoI6+RNlhF+51XVIZpewkTNGqbkBxIUp45mk1Pwo/y3aXTOLozLrmaCMZ0RCFcmujVXT2M5Z&#10;MoCoQEWRD/WY4OTjNx3h5/yaibZ8VkSFZXGjlsrhyPA0Fb12UfA7qtjMKW1iTdiOU44sbdZeN2y8&#10;o5P32qjkn6Utr03uh+c5JrwdcNFWeF6lb8JztB9TBWqHaawHr8i96CLtRhehhEh0l1TS3uOD+AqP&#10;+JXZ5Kqq6PfTm7QPxSTlJfhODlJeCXJymA/Kw1KYyoWIPEj7ZTkboqNSErFhWUG5WjHKQ35lfIZT&#10;TilB5W0uWRPioEBHe3y2kZzKQT09zjs7KfS3SMOZb8ivvP2VY6e/4xoaGhoajxDc8e4bH/eulz9t&#10;/scfe+OR4cJ3xerIGfJN1pFv/Jz0Gc4KPttAATHUSfaN4P3JGB82b3CmMSpigjNPYBIkpoHQVxIx&#10;n1TSNyqFhE89OOXAY6JegwZ4VNDw2iJD5kbBSgl8J+ZmGbe2HUencbpBXwnOMyoujLNO1NYBQsIK&#10;SdzZLdBhgmbXiKVDRma6BadysB48Cy8Jml5r5leM9Nn7KGLDQN9VKCUy7uyhhLufTa2I/IKUcEoH&#10;yZuZXkq5Bwhtr1H7VYnekThON3PX4T2RScSF55DEGaQUiMnCiIAKknRDMRlDQkdmltRnUEyS86Oc&#10;ykkvTQiccDIevB+WHA1G/fyqQWSWjAKxYRATEJfc6oSEUsK+kjWjzGIrZ2VK5FaNIDKywHFh1M1b&#10;qLRhlShQy6+jzwRrwjjbzICYiCL+ZtMOfwmVfC5RDLiqICrYx+Hm1xC2cRyqXA1nHKRzIgvwmTAx&#10;2Y0sSKgku7ElsQcDbHyZiQl7R7AonAJxgcl1U0ANgY9kP70h9lNr/P5EMTmE+TUTIG58zYfkYSku&#10;0QLLezmlOPtLDjkm/JDHhA5K3GcieHF4v3bK2SnIMre95ukg55dRW6ds+e6H5Udf+8IHT3/PNTQ0&#10;NDQeIfi7Vz7jZ//w+heK5n/5pJjv+YX0TpwRm+PnCX4QnHJAUEBGuMtk4oLcNKDTpAGFazJsbOKC&#10;NdTSByfQ9qoaX0FMlPLBpIW9J0xYmIwoAywbYQ0XuacEHpMY19CjHRYDfWqoT8WBuyhk7qSICf6R&#10;DgpPtwuuoAcxQakaF6ldpgh8I3acai5TdOaSODG+xu2XJZI5USd6S66S6i7BQjA8JvCTgIAgKtzP&#10;/SVob004r4s4StTcSOXA+IritD4Z5b9B+mYIf0PoKoHJNYUIcO3ztAdrwVBHBmUKRlgPTjnDqtl1&#10;YYRSiyMiDX/J8iQWhAlekgwixQsjMs/184gGMzHh5A2bXnkTZ4rSiwbV6op6+nUTgZhgKwfmVpx0&#10;VLGaCQ2vVNhAVHhGFDdmcNJBdwnX1Bc3p6nkmxWlTXSYgLTYCaVq6DA5CLvlNk44ipjInQj6SpbE&#10;Hob6You0i/p5qCixJcGKCaLCtX0cLAofJNflYW7zGE2w3GvCZ5w1sZ/aEHvwpOQCXEl/VAio5leV&#10;yJHlfAR+EyoXorKKHhNO5CSpvJUkpHPKhago72RFeSslDnlpWCVwDk/SOKUEbftt0tN9t/z++/67&#10;+PZH3qEbXzU0NDQeiZj40t899S0veHzork+9WQw/8DVaRRLHeFb4jFBK6tlLwgQC3SUnxAQjfmh+&#10;Vf0kyuxaS+GArGAVGOcZmF3xwEeC6DBiwCA0SN3gvX8Sv4P5lbtLavs4ICZcQQ9fCBMTJiPWFsEr&#10;wbZOCsEEy50lnRKkBE2tTDxsqlANza9MVBAXnsbfdMmUq4cijl6B0wzexzDeN9PHpxpWRU7Mr+4B&#10;kQL5wONE1fwAauqZhOBsg4VgTujUukpQN8/+EzdK1RAFHqQkk5ZrUFZkan5QprEcjEr5pVGZXRwl&#10;RIXTnnGoImx2Ra9JBs2uSOB4JjkqDFLCigieNYNEjwkMsDmkbtZMlF6D+VUZX7d9MzIP86vPJgtr&#10;JiqgwwTm14cG/KYF9m+KONl4naqOfmOair5ZwbX0PqdAmVo5tij3Q26Jsw6Tk6CTSgEn7UY8YhfF&#10;alGP3InMgXDQLpesKY/JfnxV7seW5V4CUeL537S+pjbkbnxFoMsEJ52D1IY4SCkDbHU7enxYivJ2&#10;zkEuJPfja1TORyRaYCvFKB1tpzmhg+bXcilG5VKKSUllJ6uISO31hJigqC2/OEKj931N3PKXryrc&#10;cMMNv3P6u66hoaGh8TDHh172st/9i+f8twufeeMLjxpuez8t9vySNsfP0cZkA21Oniff2DnpG8ea&#10;8AXeyIEyAvLhY3OrGuoLwQCLuLDykpCPm11RSa+UESgmXJ5mBFlpJD8IDIyw/DM6TVBZ38gEJWZt&#10;lcEppZSg6RVJnLitHYoKR4WhrCBxwyZXboBtlVBNovZOLlWDeoJuEvwctqhtnJijWyCZg7QOl6fN&#10;dFPC0S1js30i7ugTTEg4Joz0TR/F5wZYMYmrDhOKO67x+B7UEBAT9JXE5wYoMQdzK9SRESYo+H0c&#10;vhM+2YxRek4pJGnPsOopWRqRIC+5ZcSBJ0R6aVIknPjdBPtL0p5Ryakb9JWsT4nMCkyvU5QFeVkx&#10;olJewgwLBQWbN9lVs8hxjwmIiElywRqrJogEW2R+xcRbOAU+3aCzxIaeEtr246TjVqcdv0sUYH7l&#10;gjVs5bh5xI/7S8JzBGUEysluWDW98umm5jVRpGSZDhLqlLMHcoJTTmaTlZLyyXBfxkd78RVufi0n&#10;1+kw56dy2idRS48Y8WExwns5hzsp2ktsopZeHhVjsrqVlFWsC5eSVMaZByedYlIcbKWFUkpysrKb&#10;l4f4eSdLe0kve5/u+ep7xPv+7DnvO/1d19DQ0NB4BOBvn//U//6R1zxz+Y6PvEEMP3gbrY08QJuG&#10;OtqYvECcyBk/x2cZ3wR+PoszDUgH+0+gmCAezJHh2j4OCIkPqgmfcmp9JTjzwPA6eZEXhTf53AMS&#10;00R++EwmYYxtJuzjQDGBmhIy8QkH/hMuUEMNPbwk7C3h+nkUp7XXdnBARjqxDKxaXO2XeBsnDH8J&#10;E5MegffYwYnNXuUK+qj9iow5+kTMqZI3ICYx+ExqxAQpG6gnsdlrFAM5QanavyMmifkhkXDhvVJJ&#10;EAtOcuMr6uZhekX6ZliqqPCQevhUM0pp+Ek8Ew8VrKlUzihHgfGkFyegmFB6FSN+RtVhsmoShTWT&#10;5LPO6hQnbjIrFpFdMYscfz4FpYSJSWHdwg8SODmoJV51xmG1xDdD3AK76UBSRxQ3XaKwgbgwFJJZ&#10;TuXshpysmOyE3LQDI2zIjbE+9JjI/eiCrCSXj8sgI7El2ostEy8Lx5ZZNakgHpyAz2T1mOPC8TWB&#10;uDBMsHuJNVZL8B7kpVoIHh/kglgWxsKwhKJSKUS5ywTLwhjzw14OTjQoWeMOk1JKHO5kxBH6TUpJ&#10;JiRohT3cyfNekL3xDvG5t786cOHWWx99+ruuoaGhofEwx4033PDom1/+1Lu+9rZXVM7d/gFa6P0F&#10;eSfO0+bEOSYnPnhKmGicVz0m7DHB2QbkBMrJeSYiXKoGwsIx4ot89sG/hmvrcQbiZA4SOhel31wv&#10;fCAmhgYJUsJdJ5NI6KgeE5SocetrrddEFaq1yrCljU80IUubVIpJx2+Uk+kujPPJ6OxVoVSTTqka&#10;XzvZVxKbuSq4SM3eTRFO5VyRERt8Jn0EcsKFao5eQtomjjbXOWzkdMu4A5+rkw6ICXeU8GIw1JEB&#10;pHLY9ArygQE+kIvU/DD7TZLuEXhNZHoe68GICWNBWP2eFRPPOJOXtAfGVnhMVPoGp53c8oQEMcEJ&#10;J6Oq6dFdogyua2Y+/8AEm1uzQDHBaYfTOCAjnMrhjRyz5FMOm19heJ0VhXWrhDLC6snmrCj6Z6jo&#10;c4j8BgrWZtRgX8DBtfJbfgdto2gt5JZb8J7AZxJdkFxHj9MNe00WaQ/laYkVlKjJ3dgKTjm0h+ZX&#10;7jThqDDtp9ZpL4mF4Q2B1WHs5jy0LszG2E32mcBfcpANcRoHqZwjjPhBMdlKklJNkogOiwoUEx71&#10;Q3w4rc45O2mcDEXrDz969LX3vO7O0991DQ0NDY1HAL74zpc+910vfWrle+/778LU+EO5NnivVIbX&#10;c+SHx2TiPJORgFElclSbax0ndBAhhvoB4oLlYD7TsDJSL3GegQEWBIS3cixNx9jLCZoaBCLC6vf1&#10;iPySz1QnFDFB46tSSJDaQd08zK9xWxchNhy3dR5HLNjJwWJwq8AriAmK1TDUx2ZXWxerIRFrlzrr&#10;2K6KMLZw7JclFBLs4yCVw+cabOE4+gXep939bIZFJwmbX2vnm4RrQKTnrouEA4vBiAPzq0w6QU4G&#10;Kc7184PY15HJuX6ZcF+rKSZod2VDrEwtDEomJGh+XRhm1QRG1+TSuEgvG0VqcUJkl8YptzQmYW4t&#10;rU+xETaLOvplEBMDYftGjfipRA4Ukxx2c1bMIr9m5q4S5TOxyQJ2cNZMlF8zSyRrCogLr2EbB3X0&#10;6pyDB36Tks9BICxbAVdNMXHRXtApy9F5uROaAzGhLd7LcdN2ACcebn2V+7Xa+f3EMrfBor+EC9bg&#10;KUlvUDm5oZaGE8uynPVCCZH7CZCTNSYzB2kfoZb+KOeHuoKUDvwh8hAPFBMsDG/FqLqTIZhfK6U4&#10;PmOCUi4lRLmYoMNtjPtlUbqGE4/cCrhpofuu6g8/9dbMa5//tDee/q5raGhoaDzMcdNNNzzqb17w&#10;1J6vvuOV1bYf/oOYh7dk7Axtjp/F+Ya8hjPCN3lOoHYeRAIKCqsiNWKiBvi4bE0GjRdEiH0lOOuo&#10;ZWFWVKCUgJiY1c4NTLDoMoGqwtXzlmYKmJoEvCXYw/nNWjCUkjZWT2B2hQkWI31hcxvv4SCNE7Ko&#10;dle0tirVpFNGZjr4ZKPOOJcp4ugWETS8QimZRnfJFUSIKTqLeHAPRey9Iua6JlAjHwf5cPZKnHPw&#10;WRIKyXxfFUZYboJ1gnQMUtzRJzMeVM0PESLDUFBgcE3OXZc47fBy8PwgJXHe8YzIhPt6re11SOaX&#10;xiTOO2h5hbE1tTQpoLLAf4I4MKdzFpWCkl2ZEmmOC0NBQfMr+kvUz7lVs2DfyZq5ml21iNyaFfs3&#10;kskIl6jBUzItYW4tbNiogIK1dezl2FhFQZdJcQMDflZCKqcQcFW3/A4BxYTPNZE5uRVQlfSq/dWt&#10;xvpiHionlmQlvXYME+x+bEVAETkxxfLpJrpEIChKGVlnE+w+/CWpDdqLrqpOk8ymGu4rIokTZLVk&#10;P7Mp91NeeZAN0WEhLI+QxNlKENQTpHUOuf01RbxAjC2d7aQ8LGFDJ4vzj4xPX6ErP/nH6jc/8FdN&#10;w3d8+Qmnv+8aGhoaGg9z/M3zn/C597/qWUd3fewmMpz/Fq0NP0AbIw+iap69JZuGs2ITisn4eW5q&#10;RTIHpxv2kfAeDvtO2MyKlleUrHHyBgkcjPXBZ1KLBPO6MBI6eJDKqSkmPOA31czlamiGZXIy1YxY&#10;MUiKDFvbZMQK0yuG/GB8BTHp5EVh5TPBPk4XosSS48DTnewtQd18CO2v+Awla/ZuCk9fkilHn4ye&#10;RINnr8qoHR4SdJWgSK2PoITgjMP9JTMwwvbKuLNfxmYHWEXBCQejfFBNuMUVxldUzfMmzonHBOVp&#10;J8Vq8JjUukxQO18jJvmVSUotTbBakvYYKQtiwovCyl+Ckw2ICfeUrBo4Iry1YZaomc8uq0K1/JpJ&#10;5rzmam4V8WCunUfdvCzA+LrOiRs2webXLIp8cETYJqGU8M846XhtEv0mBZ+ruhWcFzshJ5tf93HK&#10;CcxyImcr4GKPyU54gX0mICDwmHADrIoME6LCML8qFWWF/SblNKsmTEB248s18+salTObEomcw8ym&#10;PCqEaqccqCo+CQNsGaecUlQebcXlEQyvRaRxYlTZisuDQoz2t1K0X0wQN8LupOloJ01boTnp6f0V&#10;3X3rO/Y++D9f/rXT33UNDQ0NjYc5Ltx60x987M+e7v76O14hWr71UZrvvZuJyeboGbk5cYHweMfP&#10;I53DPhL/VD2fZngPB+Rjsg4nH/ztb1aEUbQG4sF+kgYe7oMygvI0Vkdw6plq4XI1H845fL5RsWCl&#10;mDRxwVpoCuZXLAu3PWR85eQNTK5cNY80DgiJeuK2TpmYuSyTju7jhOMqe0tggI1Yr1DYeoWgmETs&#10;PSfFajLm7KMoYsKz3TI2009RNrjC9NojMcyH8w2ICfpKcKKBksJnHbUazH4SkJWUG50lNaPrnFJK&#10;0ugm8YwJLAdz1fz8iER5mqqhV2ec1PyQ+mzJIFCullk0wgwrkcrh9lc2wMLYOimYnCzjdGNiT0lx&#10;w4RdHG5+RRInx8bXKY4GlzamCakdLAcX1ixQXLirJL8+TSWvXeRQusbJHHwGHwp6TOyqeG3TJUoB&#10;JG/cVI4vHR9EFyQICc47JR9MsAu0E1lUMeCYR+L3GO3bjSzwuYer6EFKUFPPhEV5TEBOkNrZRWIH&#10;3pP4Ch3Wuk0q2U15lPcfs78ki7hwgE85e0nVCgszbHU7wcZXRIcPC1gdTtDBVpxAUPAZUjoHxahM&#10;L4zT8C++KN7z6mctf+dj73ry6e+7hoaGhsbDGHfccMN/ec0TH/PTj9/4nOqdH34TTV74Nm1gE2f8&#10;nCpTM5wTAUSDjQ3CN3VBcKkahvfY9MqV9ExWfDCt8vZNgwzXIsTKCFsvobKwx6SmikQQBZ5U6gk+&#10;V3s4jRTmPZxWJifwkQSmmkFiCK8hc5sa6EMiZxrqSK1gzdoBI6wM2zsFUjdQSkKIAdsv8VYODLBs&#10;hMVgH8rVYHa1X6WwtQtGWAmiApMrKyszUE562QwLkhJnhaRPxlBHj58dvRKlakjh4DwTnb0GUiOT&#10;82PoOpFJqCUwt84NUdaD9WD8PIgGVza5QiVJzw8x6Uh7RrA0LFGOluH1YJxrjCK1MEGphREJMyx8&#10;JIVVk0RPCZ9ulqdQssZEJbcMFcUg+TOoJusWLljLMEkxY0MHEV9ZXAc54fI09pvAg4J/v9z6dBWL&#10;wiUsCiMuHHCJItI5PocobNpFHmvDQaRv3DzUB2WFd3Jgfg1BQXHCHyIPoovc6rqXXJY7ESR10PwK&#10;UgIyslZbFIZagrI1L+3HlFqyF1+lvfia2E9ssDm2nFyX1az/+KAQVubXjB8tsJzEQYy4shWnSiEi&#10;q6WIZFNsPkIHGb+oFJN0UIwLqCkY+9tPbcigoZF+dsvbj255640/Ov1919DQ0NB4mOMDr3n6qz7y&#10;589a/dY7X1Gt+9bfy4Xeu2lzEi2vZ7m3xD+pTji+ybPCbzwnuJvkN8SDza6cxuFzTAMFJupkxHSR&#10;TzespjxETGoeEwzyGRu5pwQnmwCq5/FMNQh+DxICpcSEE04L95dgwC9kaRVI40ApgWLC5AS+EhSo&#10;WZHOQTU9F6rB/CoTs1eOVfLmKkVslzlOzH0mnMK5ymQEKgmfbZy9Er6SxGwPVBEe5uOTjrNPxrF9&#10;szAk4k6oJAOKlDgGYIStKSYnSgm8JGoPR5118DmIyQhBLWFysoBUTo2YLIzI3NKETM7DBDvGceHM&#10;ikHgNbc8KbPLE1BSZJZ/npQgLfk1K8eCoX7gvJNZmuCzTpb9JgaZ27RVQTyyK9jIwVaORaVuoIZ4&#10;rXLLa2MCg9NObtXC6geq5zky7HeK4ibIx1y16ENkGM2vLtoNueVB1CN5KyfkZhNs0WtHJT3thOZY&#10;FdkNzcm9iEduh+aYmMBHglTODherrXNqB4rJQXKVh/v2E+tyD+ee5DodJFYEE4/UhjzM+fizcoZV&#10;E3mAXpOkV8JjUskH6KjERliceFghKRfCAqcdtUQckwf5KBU3Z6Th7DerH3r98/Pf/tCNTzz9fdfQ&#10;0NDQeJjj5pf/wQ/+4fV/VPnXj75B2Fv+Va6NniEf4sFjZ6SX6+fPqf6SyTraHDsn/djHQSEaNnNA&#10;OOAdwSuK1NDgii0cUzMTlJPNHP6bE7+JoUFGzS3HYZhfuWAN5EQ1vnL7K042xkYuUAtitM+EUw7q&#10;6WsFazza1yEjlnalgKCzhJtdL1MYfhOcdFghuSSj01coik0c9pvA8Aq1BGcbVM1flVEHyEkvJVwo&#10;U0P6Bq8gJfCYwEeiFBNs4PCiMIrUOJFzEhMe4BMOzjcJ1xAlTk45aHxdGJY80IddnMVxkVoeFxnP&#10;qETahjdxTlQTmF+X0ew6xakcVk5QorZswCmnRkwQDTapjpJVE3eagKBwOocXg81cqobfs/l1FSce&#10;dJicGF5VZwl6SZikoIbe6xRbvlkqPNRloh7lMZnldlckcEBM9iMLsuTHVg6SOW7ajszzKzpOUKYG&#10;4rEXW+Sq+n3uMlmSe3HlLYGvpJJaq5lelyWXqsEMix6T2AphdRim2DL3nayiYE0cpL2E9/s4/aie&#10;E1nJo9skigjxb6rq4TcpRARICs48qLoPmdvp3s+/q/pPb3v1T05/1zU0NDQ0Hub49l/f+MSbnvfE&#10;whduepHoueuLcv36/XIDRGTiHPeXMDGpPV6jqqJHAofNrzDB1srW/ONqPdg3wYvDHBfGuQY/+8ZR&#10;SY+eEkVMWClBbT0UEWMjd5dANWGiwvHgZoIyAsWEDa7WVonTTtDUyiZXlcSBWtIu0d6qOkpw2gE5&#10;gYKCCDBUkyt8vglPdwmcbKCW8E4On3JwsunjJeEoLwb3ockVza81QgKSos40CRdOOX0y4x6U8Jao&#10;fZzr+D0MrlyUxpXzLnhORijrGaWcZ5SbW9FLwt0ki2MiuTCGrRyZWxo/TnFceISVE/X7UZlenCRF&#10;TAyURofJivKaIG2jOkumKI1TzRJISe0cw1FheEtgijVRds0G7wj6SaiEptfVKYktnMKGTeTWLJTf&#10;sEqQlALIh9eGWnomI1t+t9gOOEXBizp6pyhsOkXJ7yR0l+wEXXIvPC+3/Kijd3GEGK2vML/uRRbx&#10;s8Q2zl7MI7fDc7QbQZcJ3i/X9nKwKOxVxASERJEW4mgxExMoJ6ir3+QhPyR2OD6cDXCkuJyHIhKW&#10;GPYr56MS3pJyHqVrcfhJQFYEzjrVYlTuxzzS3vpD+uLNr8nd/JoXP+v0911DQ0ND4+GN33n7S556&#10;8Za/eMbhDz74eppuv5M22Ox6lrwT5zgiDEICkuKD8dVQR5uslvBCMDfAoqMEyggXpuFzeE7gF+F9&#10;HHSYNMjAFP5exYVxsjmJDQemcLZp5N4S9quAyJjaKGBuElBKVN18O+F0EzJDMVHrwbwSbG2XKFYL&#10;g6BwcVoXhS2XKWy+QkoZ6ZIoRINigiRO1Ibekh4K46Qzc1lG4SNh8ytON+gngbEVp5prFHchAgx1&#10;ZAh18hKNrjjjpOYG4AlhUhJl1QS+EbV7w6rIwjAl4CeZH5Twm6QXx0WSW13HKe4ehgmWI8DwkyTn&#10;8cD4ivVgjPEhfTOp/CMrJpFaHJPpxTH2kJwQk/SygQobdrS8siGWkziIC69OoTyNUzfZNUsVHpPM&#10;slGVqW1OI5UjYXTFSafkm5GFjRmRx0kHKgrOOEjlePHqJKgiW/55UfTPCaR0VMOrW+6F5lA3L3C+&#10;gVKyE1oUWzjrYFUYJCS5KreCbm5+3YnM0UEcBWuc0OHPQVCgkuxi3C+3yYQE6R3s5aD5Fb0m3GOS&#10;Dxzjs3JGLQ7jM2ztVAohWU5vyqOdFMrWkMgBWaH9QpQO8mFxkA+x5yQ22yMufvuj9E9ve03Dp296&#10;7n87/YXX0NDQ0HgY450veOp73/uyp4h/fMMfy5YffFquDNwrN8fOktdwTmBJeGPkjGRign0cfq0j&#10;39hZKB815USdbbjNdVIpKYGpeoEUjkrrgITgnAOjKxtcsZPDJljuMOHEDeLBTeTjAb+LMmRqpYCl&#10;ScBDEoG3BAN9qJ23tOF37C1BPDhq7aTYdKeMWbsoVlNDojPdAts3fMJB1fxMt4RnhJtd7VeQ3pGI&#10;CauhPj7fyLDtChI16rSDU41rALXyAsVpnL6BpwRnHJSqQSVxXxdJN4gKTjm1wjQYWOeHJQhN0n1d&#10;stdkbgibOTLlGRFMUDzjvJXDxGQRLa8Y7hvjHZzMIrZwoJJMUnIO1fMGgb9BR0n2pH5+2cC+EvhM&#10;UEUPwyv6S4rrJv4beE+giOQ2rCourLpJJNI23FXCJxpWThQJgbl1w45tHImzDlQUDPQVNuE5cYkt&#10;H1QTNL86aTfo5tr5kt8lcMpBJf1OCLX0UEcW5G7Eg6I1wpkGxAMNsKyMxJdUDX18Ve7U1ob34ysw&#10;ysJXQrswwCbWxV5iFfs5ErHho6z3mE89nMzxs8eEK+ozXnmYD8jDAkrXgqJcQCtsiMpYJS6ERDkX&#10;ou2AnRav/KL6zfe/ofD6Zz/pXae/7xoaGhoaD2P8/OY3/P7NL3ma4d0ve5L4xrteKYfu+4bcGIOv&#10;BGccnG7OC/aWsGpSpzwmxvMCBAVmVl+NiPBOjkHVzKNQzT+JdWEoJippg7I1VVVfx6kblb5RGzns&#10;LzGAjCB9w1X0XKTG5GSqnVM4ICeqswSKSSuFeFW4i9teY9jCmb5SM7ziZHOJC9ai0zjjdDNBScyy&#10;SqKICRtf4TlBVPgqyEjtTIN2V/XEHNdAQETCfZ1i8JNAPYHpdW5QwGMSmxsUSTxofZ27TnFeFwYZ&#10;gcdkgI2tqsukVj/PptdRSs6NUmpJnXLgKeEzDkeCJ2q7OBMgIAKqSQpLwqq7hFILkyheU4+HyQlS&#10;NyhaY0LC5xwkdtYtHBfOrk4LNrfiRLOhytNATNBTksd5h42wICmzIu+drSKpA2JS8ru5or7odxBO&#10;OSWvQ5QC8zjvsMEVJWucyAm6kdRhFWQ7sgSiwmccEBSYYHfCC3I3vMipHPhM2FPC0eAVddbBySa5&#10;pk45aiuH21/ZY5LaQPMr95goFcVLOO2UsyGq5PwcGT7C+SazKQ9qPpODrA/kROxnfCLp6KXWH3yi&#10;+raXPmPgrX/xkqee/s5raGhoaDyM8Zzf+y9f/tIb/+TgHS96In3v7/8nua/+gryjZ2hz7EFFQibO&#10;U9AIQoJUzgVCLT0K1vzjF2hz7KyECZaNr+PnVT/J5AW5OX6B/SSqhh5ekou1rhLs5eDUc1GGkL5B&#10;Igf+ERARY6NktYTVlYZa4VqjSuaYoJhgLVi9goyEzG0yZuuSEWsnJ2+4Ut7aCULCfhL4TeKzl4+j&#10;M5dlfBYekx7in2dARnoJXpPYDDZx8Dl6S1CahlgwEjjXCRFh1M2zSuLqh4GVm13jGOhzsLlVsJfE&#10;fZ3ULs51NsCixyThui5Ti8MisTBECT7vjFIChAWKytKYSKFyfh5qiYoDMynhZ1zCxMrNr4gLe4w1&#10;FWWC0zo11USmlycEFJM0SMqykQobZk7lICqcWzdzFwlG/Dhxs4aSNQvtBGZhfpU42WwhOqw6S7hg&#10;jcnJmpXgHSmg28Q3x6mcks8pin70mLgFCtXUiJ9b1kgJFf2zcivo4l4T1NKjWG0r4JToLtkOzcmD&#10;1CqTGagnOOUwQUEDLO/kQD1ZktsoZkvwbo6sZLxUyWzIStaLVM7xfsrLPSaopd/HKSe2KitcTR+U&#10;R9xnAo9JhPdzDvJBnHKoGJgX8z130/c+9Pq9j73p1XoXR0NDQ+ORhDf80WOf9aE/+8PJ973iyfSp&#10;1z6LHvzy+2hp+AFlcuWI8DnhnzwvvJN15IWCwuN9Z8Wm4YIAQWF/iaGBNkbOqdZXGGHHLsjNURhh&#10;MdCHynmVtgH5OPGWoN+EX40NMgL/iFlVzWO8b3OyoUZWaoRkqhn+EaWaWNqkf6qNuKvErM46MVsH&#10;E5QEx4DhK0E65xIP93HN/LR6jaFIDeN8th4uU4uiQM3exwQEyglMrzFnn4i7VQwYdfMx14CIsYcE&#10;iggIxyCBmMRm+2TC2U/x+UGRdA+KuAv7N2obB3XzCRdUktGHzjtQUBLc/jqsPCU45yyOUwKGWRhd&#10;PTC8wtyqPCYcF16aFKnFKUrDawJC4jFQft0sMjDFgpSsTKnf1wywRa+VEzy5FTNtbdplZmO6mkHH&#10;yZpFboOUeG2ytGmXOPPwyWZ9mvIbM6IEVcQHP8ksFX1odHVTZnUa/SVUYLXEXS36nYL9JAEXx4VV&#10;SgdbOW6JSC6ICUyx+/FFCYIClWQ3vCjwVJKrxzjbwGvCZAU7OSApiBDHQVJW+ZSzG1kWKqmD884q&#10;lTNeuRfn4jV5kNpAQkcepDflYS4oK2ls6QT5Z5CWSj4sK1BX0l5OcvXc+fmjN7/o6Wvo5Tn9ndfQ&#10;0NDQeBjjvS9/5tvf/+pn7b7/lU+lf3rjn9DI/bfT2uhZbnb1j5+V/omzTExgflX9JSAi5wS8J5uG&#10;Bq6k35ys51QOytbYY4LEzkQdLwnjZBPhunk0wqoH5xv2nICcsLcEpxke55P+CRUTDk4hhdPKJW2K&#10;nLSxWpKc6ZT4fzz4GX4TrqG3tsuYDYkcNLle5u2b8PRlCqEBlkvTQEy65UlnCRI6EU7rXJGqvwS1&#10;84gM91HU2c/NrpzIcV0Xcfd1kXD2S1ZK8OocpJgTJOUaVBFKukA2rnMsGL0lICDJ+VEUrsk0p3CG&#10;1UmHzbD4/KGeEkp5RmXKU4sKL45jvI8jwaycLE2KDCsiKFFTq8JYF0ZKB3HhLPZw4C9ZMzExya6Y&#10;oIygqp57TLCLk615TQrrrJLIgncaPSZ45dp59JbkvXaRX58RICTcY+KflTjlMFEJOAlqSdHvqiKZ&#10;w9HgoEvu8PkGVfRzMMnKrZCHSiAtON3wGUdFhnejy2IruCQq6fXjSmr9uJxYPUaxGgyyUEc4gRND&#10;K+wy7UQXQUDEQVwtDuN8A+VkL4XzzipX14OYoJxN9ZjAXxLmenoUr/FJJxdiZcjW8W/0lZv/e/VD&#10;b3zFV05/3zU0NDQ0Hub44I0vaL79HS89uum5j6VvvOPlZG+/U4KUQB3xT5yT3snznMRRD1QUkBMY&#10;Xi8I38QFTt5ANdkcOy9DRmV+ZUMst8TiZ5hiVR09jK9sfsU5ByQFnSW8g9OiCAr7SUBK0PgKAyxO&#10;P8pPglhwmE85ML0q9QQGWJheQUzQ7Ir+kthMt4BigtbXMLZx7JfgN2HFJGrD+QapnCsSWzgRR69A&#10;5TwrJWhtxTmHzzhQRgYoZldeE6WWQDVBTwmaW0dEzAGSgsXgAdX+6oaXBArJMH+G1eCEC+2uw4gP&#10;q5r5BXhMxinlGVeNrkjvYCl4aVJmlsZlppa+SWMTZwmtryAiUEzGJUiJGugzgbhIbnVdNjFxATkB&#10;EcmtcV8Jv8+uTEnEhfMbOOUwCZG5dbMiJhtQSuAzmUbjK6skUEdw2iluQlmB9wRFa7PsP6mRE/aY&#10;4JQDZWQ3PM/rwyAoRcSLsZWDdtfasxf14HzDceFycu34ZCeHG2BhemU1BGkdnHaUv2Q3vkocD+aO&#10;k1VZSXu5t6RWsoaf5X4tRow6e/SZwFiLvhL8/iC1SRFrJ7X/5LPiQ699yfpNOomjoaGh8cjCHS97&#10;2uM/dONzq3d99H+I1z/zcfIHH3gtLfbdI6GKoATNO3aWNg3nBNSPTQOG+y6QdxIFa+dgfGXzq99Y&#10;h/VfTunw0jDICIjLZAP5a+2tYZxpjChSazrGw4TD2CgDRnSWNDA5QRw4YER3CUrVGrlULWhqI/9U&#10;OwWnOqGacHw4Mt0uA/y+k886AQz78TZOFy8GnxSphfFYkMa5SkjigJxEnb2CW15tV2TYzuvBFJ1V&#10;5xt4S2KuPvaTID6MrpIY4sLzgwJ+ExSmsX8EhGVuUMThMZkbETH3MKdsEu5BNrUiiROfQ7RYKSjs&#10;O+F14SGODKc9EwKfs5EV6ohnTEI5QblaemlCJuZRrjYpU4uTIrU0JVIeA8HgCu9IGiVrIChod0UM&#10;GH0lXhUJVuN9ZvaTZNFRAnKyZqtyX8m6GuvDSB+SN/n1aVnwzfBJh82tAbcoBl3V4qaD0PK65XcK&#10;dJmgXK3odYliYKF60mOyi96SgEuWfC5R8vMph/YiS/y6E3TjlCK3g3NKCYks0n5ilc8/WBMuJ1eP&#10;d8MLiBMziQEJgfEVisk+V9Kviv1sAIVsxO2vICZpLxtiQVxggN1Lb0okexAdPsj4ZTkXRlKH+0yy&#10;Kwax1H+v+PK7XnP02b957SdOf981NDQ0NB7meMGTHvWle//pJvHpNzyP3veqP6Q7P3oTrQ7dzyeb&#10;9eEHJFI4m7X0jXf0jPQa6mvLwueEz4hTTj2MsBInHU7ZTKgzDVQTmF/RXaJMrydlako18Y+zF4Vr&#10;65m0mJp5PRijfEotaSEmKaZ2TuQEeFG4WQbNLTJu75QBE+rm22QY68EnD6dwVAKHh/mmcdK5wi2v&#10;4enLMgbFBC2vM6id75EhKxMWGcEJx3ldoEAN6Zq4c0BEZ3okytRwxmFygrSNewi9JqiMFzHXkEhy&#10;RFg1u8ZmBynB+zg1EjIPUoIUDorVRpiUcIkaml89Y5QAYZmHkXWidsqpnXA8YzI5PyJBTOAhSS0b&#10;ax4SkBL4SEx80sksTkqQkfSKWeABcckuGSTUFBCYzIqJyUhu017NrU1Tdo2H++SW38HEBDHh7KoF&#10;8V7Kb9gpu4ouEygjTlHadFB+A2ZYbOU4JF4L3jlR8DloJ8zxYD7lQGXZCs2xYrIdnueVYTS9ona+&#10;ktk4hmLCBtmAm/ZSq+wnUeN9SOXUhvvi3AqrosJoiE2uid3oEqEdFls5IDl7fMJBM+w67cWWVTIn&#10;H5RHOOfksDQc5vPObmpdJlzd1e6f3Vr99E2vmP/rF/+RLlTT0NDQeIThd/7ij5+4OXbXJ+im5z+Z&#10;bnnDH9PPb32XiglDCTlpeTWcF34sCsP8ijQOSMokWmDralFipHVQtnaRja6IAnO7K96fjPiZlPE1&#10;xOecJv6ZFZGH+koUKQlbm0TABFICNaVR4lwTtDaLEPeVdMgguktQTW/uoCAUFHyOOnomJmh8RToH&#10;I3w453TJkKWzNsx3SUaRvDk55cAEO9tLOOVEZnq57RXv445e7ihhLwm6S+aGRNwFxWSQTzUY5ENj&#10;K0rWMhz7PameH0VpGvpKZMI9KJPukVoCB8QEpxzUzBvY8AolJLk4IdLL2MEZlZywWRjjqnmkanDq&#10;gQGWG1+xLLyCc41K4oB0qP6SWuvrioWVFJSw5VamJDwm3GGyahH5davMrkwLnHGyrKKYH/KZ5Dds&#10;qsfEix6TWVFYx0jfrCj6YIKdpfyGjc2tUEWKvjmR28Apx8Gm2P3Y4vF+ZP64WDvjsFIS9tBWaF7u&#10;ROZlGavBqTWcbGg34uFTDsyu6C5BAgdFauX0OtfOq3TOOjwm7DPZS6wJVkbweUytDyOtA8MryMke&#10;dnaS69xxAkUFJx/s5MD8itI578gDRz/48JvKb3vFc79z4dZbH336C6+hoaGh8TDG02644fG3ve1l&#10;pdE7P06vfPpj6Qs3vUA+8MWbaWMM7a7oI6nnHpPAeF01MFFHUEu8o2clR4VhgjVeEN6awRWnHtVl&#10;olpgeTuH14WbiLtLkK4B8TBBEQERqcWB8TuD8pioynmsBv87YmJtFkETml85sSOD5naK2zpliBM6&#10;2MFplyEzSEmHjNmxjdNFUUePiM52i7DtkoBawkTF1kPoLQlzd0m3TDigiPRSGCZZG0rWeiV2cGKO&#10;PorM9PNycMTeQwn3sIi7hwRe1e7NEKXmoIzA5HqdG1yTc6N8xkkwMRnhIjX8Pu5CPHiEeP9mflhm&#10;lyYkzjhcR784hpgvUjmslMBfklsxHIOYpJdgfEWPiZES82yC5bVgpYQgRqy6SjKslCCho4hKYd0i&#10;4TPJrzEpgTGWcht2AVKCZldWSnDC2ZxhYgJ/CZST/LpdZNftIrfhEDjVKL8JDLLwmKCWHls5LpHb&#10;5MVhnGtYMcEZB+ZX/iy0wASl4HNwdwmIyUF8iT+Hz4TH+3hDRyVuoJaAqOxGUEe/LHfjy/x3u7EV&#10;Vkz2OKmzjpE/JiasqMSXCdFhJi0pVbB2kA/JcjHKxAXDi+MPfvXwH9/00uUPvfaVN57+vmtoaGho&#10;PMzxNy98xif6vvt3B4N3fpT++PGPErfe9EK672sfkOvDZ6UP/pLRs9I7/CB+hgmWo8HsI4Gx1XiR&#10;vDW1BAoJn22MdcQrw1BJuKukkfyGi4Q4cNjUIKM4xfBon1JPwmbV9spGVlZRmmXwpFwNo3/wlqBE&#10;zYJocAeFTFBJOgnR4BB3mKB2voNi9i42wJ70mQTNHRJqCYyvUEdSzp5jnHHY7MrLwkjk1FQTJHXg&#10;J8FQn+MapdzXZIRXhPslPku40fY6RIgI89kGkV/ndZhWBdaC1SkH55tRFLCxWgJiclIvD6KSXIAp&#10;dlhmoY54xnESgsGVVRB0mMTnxyizMgFiIgvrZplfMcrsslHC+ArCkVgwUHJebefwYB/v4UzJ7IqV&#10;zzggIPlV7i3hJ7dupewqKultMsWKSa1gzT8jt/0OueWblVBKil6H3Am6KLuGqnoXKyWFDRtHfbcC&#10;C4LVEvSY+N0it2HDWadWSb+ARWG5HVmgUsAlt/Azzju1M85+1FMjIGh+9fCODkeI8a8DGeGTziL7&#10;TdhjAkICYhJbou3gPJ9/EC0+zPiOVY+JOuGwyRVDfvEVDPjxyN9hegPEhCPQS9fuk7+69e3l5z7h&#10;d1tOf9c1NDQ0NB4B+OPH/9dmxz23Vq986/307Mc9SnzuL19Iv/ryzXJt+CzHf1GaxkN87CepV6kc&#10;TuSgcA0KynnhGz0vWSXhJeGLqvUVaRt0kSAqjJiwoUFG4C3hHpPaSYeH+xo5gYOYMIb5lM+kVSIW&#10;DE9JwADS0oyRPk7iRK041XRwfwmUE14OtrZzkVrM3llL5eBnNc4Xsapm14diwkjcQAVx9Mg4FBOc&#10;cEBKZhQxgQk27R7g6DAnc2rtr+g64UTO3Aj6SlgZSSyMCvhIUgvjbGTlzzkKrBpe4TNJLAxjG4dT&#10;OFyeBpPrwgRIBiV4N2cCRljC9g2fafiMMyYT7mGZWTbI1GKtXK2mlICkoM21lrhhxQTnHBATvIfp&#10;FV0lKi6MRWGcb6xcNQ+ywnXzXrtEOoer6LnDBKecGYz1cTU9zjVQQPA3Ra+DB/y2gvPVYnC+WtgE&#10;MZmjvYhHDf2hUC00j9QOCIvcDillhFteox6QHrkTXhT4ezTFbkM1Sa5LVk+SaH1dYZIB0+tubIW2&#10;g3O0HZijfU7pIL2zzF6V3eR6rXxtHVX1bK7luvpC6LiS8bKigsmAa7/+Er3rNc8q/eLLn3rB6e+6&#10;hoaGhsYjAM9+/KMu2x/4J2r/xnvlsx7/aPmp1z2X7vzYm2llEJs46CW5wOkc9JWAjKyPPsgxYvaT&#10;GOrIO4WSNZxvLvIZJ2BABBiKCnpMLjJR8aF6HlX0RjyICrMygsK0h9I4fvwOCgrSNeZmiVbXoKVJ&#10;qNMOCEtnrUwNhlelmDApmcZ6MNSRThnhU84VNr9GZ68KmF/D1isUtl2lOFI5NqWUxFy9Ats4Sj3p&#10;4a6Sh56ZAVZMlHoCpaQ24OcaInhMuHrePcxekii3vtZICntPhvnvcLpB4yuMrSAleA8iAnICnwlH&#10;hD3wj8BrMiFStUQO1BJubcUpB2VrICkoUVs2iRS6S5amKIWSNa6ZB/EwUQopnRWLAAlRKoo63+DJ&#10;KI8JZVasrHZkWFGZRgqHDbCFdRsGAHkLB94SmF0Lm3hQR8+nHOJKeiwLe50itz4rCkjn1LpNsJHD&#10;2zmIDNcIylZwjolJbSsHcWK5FVwQ+Hyv9hn3l8SW5U5kkaPCSO4oRWSFcMLZiSwJGGQ5pcNLxGtI&#10;9gj8DdI9B5zM8Uls6VRBTOBBiS3S0sAZ+rdb3iLe+LLnXj79PdfQ0NDQeITgZU993GXbfbfKrm+9&#10;h/7o93+X3v2Kp9Pt73oNLV9/kFUQpHBQRX+yiYM6evhMMNiHn7n5tTbex6VrWASebJCByYv8GQb5&#10;uByNy9Xw1EiJCakbNLjCN9LE5ESpJS085heYaqGguVUglYMoMIb7FClpp+g0iAl7TFTrq7ldVdHj&#10;sV1SK8K1crUwkjm2blZIQEqgkmD7Bqmc2GyPROMrj/ahwwSdJA5Egvsll6chEuy8JmOOQYo51AYO&#10;mmDZ7IpUDrwnTpxwEAceUYZXLlgb4ybX5BzSN6pcLYMY8IIqUkuiwwRtsPPwnoCkgJhASUF3iYFS&#10;iwbK8Row0jrYxZmipAfjfiAl8JegARYkxCTTUFJWbSKrUjlod6VibTk4s2qiks9OWa+do8QgKTjj&#10;4FSDltbCxgzlvTC/zlBu3UbwlxT9C6LAxle7Msf6kM6xE8yvpZAHyomAIRannJLfgfMNkxE+5QTc&#10;ML9yAmfL71KxYFZJ5mg77EGaR+4gpROa49MPfCJseGUfCs5AOOfgrLMk4DXhDR20vOLvkMZBSifr&#10;l/vxdV4XhgkW68KV1LrMr0/JoQe+Ru/+8+fSN/7uHVot0dDQ0Hik4s+e9rhLsw9+QTZ+5e303Cf9&#10;rnz1Mx5HX3zrS6Wn79cSasfmeB23umJZGGcc79hZVkzQXwJ/CUgKG12nGgQrJRN1TEZwgkGtvA8e&#10;EyPK0pDMuSgjSN5wEqeJQpZGETBgqK+FQERi0+3HUagiFgzztdYiwyAr7ZzcCVlaZdiK30M9aedT&#10;TsRymWJWGF5RrgaTK54eijmuipizh/tKeAdntof3cBIOJHKuUrLmH4njlOMaQP28SLiukTrhYMhP&#10;tbhCLUktDImEa0ik+T1K1IYpNTdCcccgkxAUpnHFPBQQtL3ODYN04ByDojUmIg/Vzc+PcdIGSkgC&#10;HSVQTOZHORqc8owjtaOUk8UJmV0xEm/goHJ+2Shw2lEnGxMVsHuzxqVpAj0lUExOfod9nOyKGZ0l&#10;gptgvbNVvKaXsTBsJ5XKwcqwVebXUTePdI4Dra+i4HcIEBVWT7wO/vvfvMfvUUHvJnhIdiPzEkoJ&#10;HpAZPsPUvCc45ZSTqxKkhdtkUU+PiDBK12B0DS+yUrIDFQVla4k1uR1RZWw7qKRPr3NUuJxax24O&#10;ek9oN44mWK/EavAuUjqpdXmUD8ptv0suXz9Dv/78zdV3veYFTae/4xoaGhoajxz8zquf/rgrs2e+&#10;KOu+/Lfy2b//KPmiJz+GPvfmF5Gt5V+ld+y8KlkbPy99ML6yYnISC74gECXegCnWWM/EBE2uAeMF&#10;wWkcnHTgO4EB1tDIqRyM9akzDlI6LarVtdbsCrUEEWCcbcImVZjG6gqfchAXbhFBUwtv4qDVE4oJ&#10;+k1qpWp8ysFrYuaKDFu7ZMh2SfBqsL2bYlgNRuU8fCRMUvr5PfwmiAnj1BNz9HDLK/wkv1FMBtlz&#10;kkTDKzpL3MMUgwkWBWvuARGfGxFodU0gTuzEOQc+E9VNAmICw2zqoYG+MXhPaiN9BvaicKEaukuW&#10;JyUUEZxucmtGCVNrcmFM5laMrJhwT8niJHtIkogPK7WElZT0slmkVszV9IoZqgiIi1TDfTjb2NhX&#10;kl63VvGKVA7K10BIQE5QwFb0qmgwzjQ5r0PkAo4qTjsln7umnEA1meVW1/wmIsPKgwJz7DYq6bnD&#10;RCklJZ+Tzzn4HGebcmLlGGcblKhto67eN8ukBWTkpLYeo34gLHhF4gYG1+3wokD0GAQGTzm9gQp7&#10;2o0u15I6XtrPBHjMD5X2Gfc1OXrmW+JTb35l4R2vev4bT3/JNTQ0NDQeIbjyoRv+6yue/rhuEJOW&#10;r72L/vD3HkUveepj6F2vfAYN3X8bbUzUK5/J2DkVA4a3ZOwckxHvOHpM8Kg9HHhRvCAwWBeGp4Rb&#10;WxEXbubaef9knYzCOwKvyVQLExNVOw9S0sKEJThVIx5ocq2pJfwglQNyUiMmXKoGxQTeE3O7jFjb&#10;ZGzmsoxwX0mXjNuvyPA0TK9XmZiErF0y6UIUuIfjwGh+VUSlR4Yx5DfbR1xJ7+xVtfJOtL5eYzMr&#10;G2DhKXFdh6GVPSTphRGZmMdi8JiAahJjrwmIyXWca+A3kXEYX/mcM0LpBZCTcVTVMzFJLoxRfG5E&#10;+Uj4lDNBMReK2MaZpEAxUX0mk8pjsmISyQUj95lgQZhNr4gHLxlAQER61VyF9wSfFTbQW8IEhc86&#10;hY1pycRkbZpqHhPezMEZJr/BUWFVtIZTzvqsyHMDrBPbN6yC5Dcc8J1Q0ecWOa9L5BEXRmcJn26c&#10;klM6vznnYCcHyoncBzFJrR3Da6JOOUtiJ+Tm1A4MsHiFf2SfCckS7cYWaYdJCVI7KFdbVdHixArG&#10;/o5x4sFZBw2xvLOTWJP7mU0eJMTp72ef/Rv6+9e+pPujN934B6e/5xoaGhoajyA84/H/tcv54Oeo&#10;7/t/T8/8vUfRnzzpMfTyP/hduvj199PKCFaDG0AqyDuhFoQ3hh+UKFTzjp6TXElvqBNI7rBJduK8&#10;xKIwjK6ookcyZ3OygXxT8JhgPbiJTzlhJhyomocqgoROTR0xt6g1YUSCoagYFTEJm1olSEnIDNKC&#10;zpI29pcEmaAgNtwmERdGTJiJySwSODC49orItErnJGZBRND2CsNrN7e9RtH4akMqR6VxoHwgGozI&#10;cIy9JKpSHuZVJirwjqD9lc81oxwhzmCwD6QEf+celhwXnsdODseEoYTwHk7aM0lofVX+FJhia8rJ&#10;PBI6TFwkiEd+dUrmVo3KAMt+EyP7R06ICSLErJSgkn7NzAbXNCLD3GtiYSVFpXMQF+bYsMys26p5&#10;KCLYw9nEWcamzK+ICHvtTC5yJ50mqJhH06tvVubXbVTyu1g5KfnnmLQU/bNcqLYXmT9GyVrR72Lz&#10;bLF20tkKzLHhFYmccnz5eDfsYVWF48DwkyCpg9ROAqbXFezpHOMzEI+dCHZ2YIBdhsdEqSkcCw4c&#10;70ZWBPeXJFa5+n4vvsZG2qzrmjTVfUd+/A0vrjz/Kb/3tdPfbw0NDQ2NRxie9ru/c2nqF5+kwR9/&#10;XPzx7z9aPO+Jj6EXPvkx9NV3vlraOn5GG8ZGgpF103BewFsSnGogmGFRvgZ1xIt9HGzj4O/4hANC&#10;0kDqrAM1pZ4CJx6TyQZ1mkFHCT/oOsEpR60Lq0QOzjltFDa1k9+INWEQkw7y85IwYsLwl3RS3I5G&#10;1y4K8c/wmHTKxOxlGZ/BWB+2cpiQoFKex/zQWYIK+iRK06ZRSX+N4rPoMEHbK7wl1yhix14O0jhc&#10;T89m2AQSOjzoVzO/uq7LGFSVeZSuMRlRja/zI4K9JvPDMs4DfkOKlHgmRcKDltgxVZi2OPkQEVGR&#10;YygmqKEHMUGJGmLDavOGK+mRxFkyiKTn3+3i4IyzjIQO/t4iEvMGgfMO+0lWsZMD74mZcnzOsVIS&#10;igsq7ZdNrIIUQUb4lGOVuTXVAJtdn0FyR51uNmdkMQB/yQyrICepHaWa2NjcynX0SO3Ac4J1YbS/&#10;BuZQrobfy10kczDyx+ZXNsNSKYjPPDzgB1/IDk41JxX18KOgAyU4TzvRZYHIMEyxMMgiLgwVRZGX&#10;RZheRTnnlyWfXXpH6+Td//Q39Po/edLsXV/65FNPf781NDQ0NB5heNrv3nDpyrdvlmO/+CS9/BmP&#10;F1BMnvfER9Nfvfjp1P3zL9DG5EU+22zUVoW5x2TsrAQxYdUEPSY480xAMalD7Ff1mBguUmiqUfWa&#10;cCU9tnLQY9LEOzmQ39ncalQmWZhlozC3YmGY14VbCB4SDPhBWQkYVDIHiRyVxsFGTqfklldrF8Ff&#10;ErVhEwfV81coZrusiIftsoxYL/FGTgyqCSdxeimBAjWccOx9XFEPlQT+EkSEE06cZ3rVarBrgAf9&#10;EnOIBQ9Irp6HOuIaofg8hvvGBDfAIiLMlfSICWMXB4oJtnHGKLU0yR4RrAirUw6SOROUXEJUeJJ/&#10;Vn4TKCIqMpz2TEiQk9SCkbLr1iqfdBaRzuGNHBAPmVo0SESJ06tqwA++EpSoZZZQwGbhGvr0klFm&#10;NqarGa6kt/LppoTlYDS/coeJQyCZA+8Im1zZ6Mq9JpRn4ysSOU5iU6zPKfI88AePiZP/fbb8Tqgl&#10;shRwUyno5rp6nHI4gROeY38JlBSceDh58++e7ciC8ppwTb1HbkeX5XbYAxMs7UWXqVIIchFbJbN5&#10;jHVhFLAhXozG1+3oCjaM5NiZ26uffuOLxZ//yR9+9/R3W0NDQ0PjEYiXPPm/3f/jD7zmyHTPLfQ3&#10;L/1D+tMnP4ae84RH00ue9lj6+vtfRwt99xCK1rhIbUKZXTmNw90m9Tzktzl6jk833GViwNpwrcdk&#10;sl76uHitkcKmRhk0qG2cqLnlOGppOUZkGIQE+ziIC0et2L1pQSIHigo8J/CVsNckMIXWV2zldLFy&#10;gv0bLA1HrJcIBCVoQsnaFYpYcdLpkjFbrYJ+GuSES9a4YC3u6JNYE47N9FN0BqecPorYQUiQxuHI&#10;MKsnibkBEXP1CyYsc8Mi6lZbOVE2tI6y1wRx4TQTkzFKzY1THF0mc8pPAvMryEYCuzieSYGYcGoB&#10;68HjMommV/e4UkIWsIUzycQES8NZPuNMygSMsmiFhbl1eUokFw0CPhKoJVgaZkUE2zcrVpFZtVR5&#10;5G/ZRKkVi4CvBMQkuzotsjC/rkwLRIdRS1/anJHqmZUgHjke6kNniROV9KycIB4MYlLyOyVixPi8&#10;GHRXi/75ag5FakjfwMQawoifg0rBOSY0JSgnfpfcCrrlbnRBboOYhBewMox+ErkVcDEh2Yt4jtlL&#10;EgMhUV0mu/FVsR1dkFvBeZxpxE6tph6+kv3k+vFudEVgdRjqyn5qE/935fzVX8t7v/ieoxuf/qTK&#10;z7958++f/m5raGhoaDwC8bHXvuDGv3npM7YXL/yz+No7XyGe/8RH0x///u+KZz3+0fQ3L3smXb7z&#10;FvJPNsP8Knzj5wWfdAxnhOoxAWG5IHyGRoK3xDt2TvqhntROOSAlPgN2dNgIi24TdbKpFamhsp73&#10;cAwX4TdRnSZsdm2RfgNMsR21ReE2Ck51UBDtrxZ1zuGxPgs6S04eJHPQX3KZ38dmQDhASnhhmBM4&#10;UExwzkk4+ynq6hPx2X4+36D5lZtdkdaZRUx4iOLoKYGp1TXC5504j/GpYb6YC6/DIu4aoZQbuzg4&#10;2YwLLA+noYjMj1NmCeTjukRXCXeXzKseE5hdWS1ZQNvrJCW5p2RCQglhfwmXrBkID3pQQEgyK9Mi&#10;jcjw0hSTE5yFak2wMrNmodSquYpTD8hIwWtDDBgqC2VATFZtlPHOVLNr6lQDpQRKCpQOFQG210yu&#10;6DJxCiYq2MfxOynLCRxEgR1U2HSLon+uCpMsFBSoIiAnpcAc1ojZX8LkxOfkkjR1olE+EZhp0XFy&#10;0n2CV0SEaxX2bHbF0N921EN7yVXajiwShv724qucwtlLYJV4gXbTG7QHj0nKL6PTl+X1u/9ZfPqm&#10;Fx+94yXP/cjp77WGhoaGxiMUz7nhhsc+63GPKnrOfEH84GNvFC940u/S85/0GPHs3380Pev3HkWf&#10;e9urpfniD6GOCN7KmTgvNhAbPlkaNpzlUw4aXLlgDb0m8JsYkOipAxGhAGrnUa42hbONIiIqIqyU&#10;EZSo/R/s/QV0nGe2rQuXVMysEjMzS0aZGeLEiR104jBThzrJDnM62GEmB2wnZlsGmUFotmMWWaZg&#10;0+5Y71q6Y65PTqfV6X3Of/9zesOtd4xvSKoqgSXZNb3WnM/EdARUWCnpWwMcPTwovckcCJJNHylB&#10;0K//FCKEgKY/vPZTalsP/8hn1IH24PWzZGrSugFiBJRXKeuTtzswMQGWHlMSgaohNoyXXxIiw5iM&#10;tG+Zp61rtsyj9i1ngGogvH4FzwjuZ/BL2uvnAYgmzBLEgY82a6mcrqZaKe2TqclWmaDwiZ11qrNJ&#10;MPVS1Af6a6d052j0V1xH4UnB+mfrMj66FWkdaSAW4XEUa59tK6lTpit4PLpz1p4p9MNkBJMS6cvB&#10;BVFyaq+0CEus+Bj8KiJM1ovp9cSutQxD7Lf7tBK/7wSwtkk8JFjVfHewRQE7f2atA27JKXm9UX17&#10;aFu3mGMBUJMunXr+/vBWBRGD67vDiAtv7S30wypnqyRwkNiRGDESOm0QKk387QGsfxpEmECQ/PnE&#10;fvoecLZWCJSd9MMRTF12yAUD7B+Pfk1/AHTt2D7B6Td9/iQ/f82E7n4p/sNlZWW2vr/X4RM+4RM+&#10;4fPf+MTYjVvm3DVJfXD7BFWV4OY0j5liHQaOcRg5xWPhpy8fw82fPaUOrHhTwVeCiDA8JujM2bfy&#10;NYW1Doiv2hQFExLg6N/VIsYrUPYHbgkEyVviIRFBskYzxEKoiKdEivw+4LZ1SOBgQqJB1+AvObLm&#10;Yzq07kOFl+3rgaL/VIRI66ZP1JG1n4kwQfpGm458yhAkR7DC2fQltW35SrVtnqPaNyJC/Dkga9xe&#10;/6VCPFj8JtKVswhiQ9Y47Vu+YnhNuhAHboQBFnh6vNSMrxrZVeOVYJqiAdXgL8EFkaLh5xEpFp4J&#10;1jjCNVkmvpNjuH0rHldLR1s0CixgaljzQJj04ujF9AqPCcr7jmOV0wKE/SpCbw7EidYuvFYw9bhf&#10;xAneR8yva1le7kZ530ZJ7cB/cnL3ekIfzncH4CPRTK+nvt4g1NeTezaqk3s3qu/2NwtyHlMRERv7&#10;tygU+AFFf2pvk/r2YJOS+w7U8x+PNEmMWNY58JgcBM9km/pDa4ukdv7QhtUMTLFNiAEjZqzB1QBS&#10;g0A52ChtwhAvEB+azwQm192Y5CCpgw4cbdUDY6xmgGX8rGt//xu+cHDm6YpE303g8fT9nQ6f8Amf&#10;8Amf/8YnxWmaeEn/TLXv3eu6h+bGqSyvhZKcBg7ZDBxjN1Jm0MGv3nae2jrvebUXaZy6N9X+VZia&#10;vAmviYLX5FDd27R/BaYl7wA/rwkTuR3kVyn2YxhgD618WyiuSOW0YkqyBhA1bTICwJpMT7DKwfpG&#10;JinvIyJM6M45Ii8/QmEfobSvVYywn8HgSvCaAEMP8mvr2k8YxNe2TWgPngMRoto3fsZI4HRu/kpY&#10;JvCYtG3SWoUhRNpQ5Fe/gFo3f0nHmmVaojq2iPGVO8QMiwbhZTJZ0fpxllKnANVqe4XJYrBI5MKq&#10;BR4TDVUPrskSmZac0JqFWeBqW1fQURhjMTlpqWVwTY42L8VERuObbNeor/CXHNu+Wor8IDxOgOAq&#10;YmSNOrZN85Wc2repG2+f2L1Oax3es46PI6GzZ4P6Fr6RA1twP/XGhYVbgmmFoOi/3iyG1VN7N6uT&#10;uzepb6QrR/OYyPoGEWFpGG5WWPXgNgiWHw81w6cC8SJCBambbw9C0DSrPxxpQZuwrHr+gETOoWaC&#10;aRaC5AesgFq1yDBah8UI275d4sQ/HoEvZSsBroaeHMDWQIj9c+fOnj+0b6MfO3YCEMe7F/yeX775&#10;bJ5YknwwP8Ff3vf3OXzCJ3zCJ3z++5/I/ETfiTXPXtL9/CUDKNVtkqlJjMOoom1GCtn0VJ7oozdu&#10;m0YbZj1OuzEtWSFdOWp/3Vua+RVwNbxc8YbEiJHAgfl1H0yxK9+Sgr621e+L8RWR4cN171HrGqx3&#10;3hcIGwTIEQDYZELygQDWDiIyjPvWfCSAtdb1HyOJIx4TCJTDa+A3+UTMrpiUtAtU7XPczkclcTNH&#10;SvzkZe8qB6IEHTi9Rlhq3wSBgiI/GGBxLdSiwxAlTQu1pM7mheJBOdoIBD3ExhIGSr5z23Ila5yW&#10;pUpWOc0QL1LcJ8kciQwDOb9jhYL3BM3CwkDZugJNwtS1YyXahbUIMdY0AmDTenCAn8cKp0tK/FbT&#10;0SZMTuoIBllJ2kBo7FoDAysECTwoIliQyvlOVjbalAQiBEh6CJOTX2+U5M532hqHYXKFBwW8km/Q&#10;IgxfyZ4NEgEWwNp+CJcGBf/Jtwea1DcHmuV1wdAfqOc/tbZg6gGUvSR1YIKV1Q1Mrq2YimCdg1VO&#10;k3hVYKaF+OgVLZqBtm27dOT86dhu8ZpgFfSn9l0QN/JxMGH5M1gnHbtEqBze8AXVvXmXunJkbndV&#10;vOe5B3S6yL6/zOETPuETPuHzP+Ak2U23331OVffO966nfgkezvZbOMll4mibkaNsBo6y6WlAWhQ9&#10;feU4Xv3WvbRz0e9p30oYYd/UOnMQHV72OmM6AuLrARhhV7zB+5a9wYC0He4FrLWu/aAHlNeDK94S&#10;zwkmKQfFcyJ8E838KimcD4VdckaUHJLCP7QIf6JaN8xSaBA+vPYzAssE0xJJ3WAqAnjaxs8YGPr2&#10;TXOlF+fI+i+0Er9NiAyD/roAqxsFRH3bxtmsrXuwypkvvpL2+q+oFUIFwqRxMbVumkcdDcDR9/bk&#10;tCxmRIPbtqB1eKGg5zsalvY2C4NNgvjwEiG/Ht1eq46hEwf01621fALm15ZldHQreCYrBLAmKxqs&#10;c6RxWFvrgAYr/pKt8Jusoq5esiuurm0rGCkcrRtnvTq6DQV+8J0AuIbuHKxy1ks3DqYkx3Zv6IaB&#10;FtwSCBJJ5Ih4WSfEV02A1Gu4ecDShFuymUB5xUt5zIEmdWLPJgU0/feHW9QPBxr5hwMN/P0BlPo1&#10;omtHjK9gnmBl84fDLSJKEAf+8fBW9ePhFvXjocYeGF4hUESQ9EaFsdb5Tm7bhlQP/XCwSf0gDcWa&#10;x+QvnTt7/ty1Vwy92+a/RL+/ebIamR/qqk7yjun7exw+4RM+4RM+/0OOSafLqEwJ7l325IW08P6z&#10;KNll5AyvmZOcJlnnQJj4zXqVG3LSHWf1owXP30Qt81+mfaveVl+vel3tX/6m1q2zQoQIoXEYvhMk&#10;cVDkB7Gi+UzeETEiV907EDJym5hipdwPouR9PrgaGPqPNRS9ZoCVFU/bull0eN0s1bkJwgTTE/hN&#10;vqD2zV/w0frZPZ2bZ9PRpq8UWCYQJjC5wggL6iuMr0jlwPQKiBriwQJYA3QNKZ7NGooewkR7OZ9B&#10;fhXYmnTnLOSO+gUMYyumJJ0ttVpHDvpzkN4B3wRR4m3LlLaugQCBsXUZwwjbC1GDiVWhKRhi5Wgz&#10;YsQaYA0mWY0Guwx9OZo5FjHhHavF/AqzK6YiXTs0DwrMscfE9LpOHdu5Vp3auwlRXwGwgfqKC4Ll&#10;2Ncbuk/u3YBpCCYs/O3XQntFkR96eMAz4eO71hFYJxrPZBOdQrqnl2lyai9ixfXqpLQPN8P8CgAa&#10;wwD73QGN/Pq9rHHQqdOC1Y4YXLVOnBb+7mCj+FQgQgRHj7WNFP5tk4QOhAlWPDC/wmwLcQImCpI9&#10;+Bj/fmxvDyYpqA9Y8Mz16uYxpaok2r+i7+9w+IRP+IRP+PzPOpG2SN1dN44o/Gn/rDvp6hF5nOY2&#10;yeQkxWWkaLuBglaD8lr0FG038jkV6fz+fTN43awnafeSN+jrZejKeYP3L39DMPOHIUgkofO+8E0E&#10;uAaY2oo3uQ0rG4gUKfF7DykebkUPTm9xn4iTVe+JWDkonpP3+eAq7XZ05ID22rr+EwGuAZ6GNE7n&#10;li+kK6erfg53SmnfbGrfMkdJZBhrG8SFIUzqkcoBw0QzvrbhsYKkX9A7LVkg98Fbgqsdptcm3LeI&#10;uhoXMsyxSObAPyKAte3LRZyg4E8SOSjrk8K+ZXRSeCWLZLqC1Q7ECGLEWOsghQPGCXgmXS21wjY5&#10;hknI1lq5UOQnKHt4THauUVjpgPQqfTm7QXmVZA4Lx0SYJesBVJOGYQ1HD0+JYOn5+NcbuyFQYHKF&#10;MMGK5NSe9fzdPvBL6gU9D48JVjt4XYiuMMDu2yKrnW8PNECwqFNfI3KMBM9GWcP8cLABIkcEyTd4&#10;vIgTTDwaYIzlHw41yGQGqyH4UL47WA8PCcr/CO3DEC0/Hm6UMkAg6n9s20E/tG2lH45spb8c3UUy&#10;Mencxf9+fF/Pt3vW0PYFv6enrxqlCuO9p0sTAzF9f4HDJ3zCJ3zC53/YmZhvD/lMkesX3n+OWvrE&#10;JTQkI8C5QStn+6yc7DJRwGIgp1HPbnMk+8x6Kk/w0EMXj6Qvn7qRNn32DO1c8jp9veodgq9kP8TI&#10;yrc1QqzGM5EOnUMrsLpBqV/vJascxIjf0aLC0puj+U0wOTmy+gNpE4bJVTwl62eJIDm6ZTa3Aq62&#10;FkbYz6RRGC/RlQPaKyLCECTowmnb+DkdrQfXRBMkwi7B6kbECTwm82Wygte7GhfBCMvtMMRK0/AC&#10;Prp1iWpvXKS0RM4KamucL4bYzq3LtNu2LkfTMHU21UprcFezrGsY05DjSNBgVYO1DKBrLWCZrJLb&#10;8XgkbLC+QbMwGoZPwSsCCNvWWhEyXTC57lynujBtQfpG8PTwoYDuuoYBVENMGKudo8DW715Hx3bU&#10;CTxNJia719KJvRtR9KcZY3ev/xlFD7MsvCcQFCe/3qxO7N2g4CnB9EP4JvuAnAefpF6ah0/uRcPw&#10;Fg1Bf6CecUmPTu8q55uvN3Evkl6Q9X9sa+nRQGst9AMEC6BqMMa2be1B6gYsk96WYS1O3NoC5Dz9&#10;oW2H+vHwToWUDrwqIL22bviM5z1zA182Kq97dHnWV31/d8MnfMInfMLnf+hJtkVeku9z/PvKxy5S&#10;b9w0joqinZQXtHJewCIdOgGLnuymCHaZ9OS3GjhgiaRJpan8wIzRPPfZW7l5/u9pz9LXxVcCRP2+&#10;WqDq39J4Jr1YenTliCBZ+RYL42Q14sTgmWiiBCsbiQtrfBM+0ruykTZh8ZnMYvhNBE0v7BIIks+4&#10;bQO8JZ+LMMFtHZvn9K55UOqHyciXdLThK8SFexuE0S78BdY43AFEPdI38nIBtW1Gkd8iwNW4swGT&#10;E6Rx4CWB2XUJY1pytHmpOoYyP0xLBLy2TBgl8JeI+VU4J5iO1PIZ8yumHoKkh3BBKSBK/JDQaVnG&#10;J4GY/4XPBILmKPwpmJjI7TDCaq+f2CmiAl4SdWzv+m6YYSFCkMg5qbFKIBSQzOFje9d1H8P9QNLv&#10;28SnICD2bWYBrh0AaE0Msurbg43dx5DkkUTOFrBG1De9U5NTe+vVyT2Nqmv7GiR66I+tLT0/HGji&#10;UxAw+8FC2YyPz2CgSNLmMFY9jUJ/xUTl2331EDyM9I6WyNku9/8ALwqmJIdbxPj6x7btgp7/EdMS&#10;IOvbdoAZwzvnv8wv3HQWD8uN+3HqwOLcvr+34RM+4RM+4fM/90TGuczPXDogs3vTK1fT7y4djFQO&#10;F4fsVBZjp8KQlZPdJnaZIslp0rPXYhCBkup38LiSJH7zlnNo4fO38da5L/Lepa/z3uXwmgCwhjLA&#10;txnrHBEjvR6TQ6sAUsNK50NCu7C0DovX5APCGgdiBY3CrWs0j4mkcEB43fgZH1mLpuFPRJx0bpot&#10;QkWEyQZEg2dTZ/0cBVOs+ErqQXydy10NX3Fnw3zxlqDIr2PLl9zWuEBpvhP4SuZxp5T3YTUDT4kk&#10;c2SlA+T80aaFLF05W2vVGbNrF3D0jcsICRyJCiOVg/gveCbiKamFiOk1tS7vNbWupPYGrH7AJtGm&#10;JvCaAEd/bOsK0F8ZTcKIC6MjpxMCZTseB0x9HcskBC/RLLwLKxzg6UWYyKpFjLDwjexay4Kkl66c&#10;DdJ/8/2BzT3fHtgsBtnv9sOwCgFSDw6JwnRF45ts4lP7NjOECwy03+4Dsr5Bndi9XhI7WL+A5ooY&#10;sAgdYO2Fe1Iv6xm0F0uB36Em6crBegemV0xZ4CfRpiUt/CdZ6WyTmDDSO3jsj4e3qz90oGF4K2P9&#10;c3jdLF73xm+7Lx+a99OYvMR3q6vjrX1/acMnfMInfMLnf96JOCvNVjY80f7k+PTAN6lOY/dD02po&#10;53t38lPT+1HIZqCikENVxjq4X5yTi0I29pv1bDXqyW3Ws8csIoWdxki+eHAOv/Wbabzyrftp1+JX&#10;aU/tW3Rg5dvCMDmw4m0+k8pBTw5uEyx93bskMWGIEggSQdN/AvqrNjFZM4vgM2lb/ym1rgN2Hs3C&#10;H8uTFiYoECdH67/QCvw2zcaUhI42fqnaNs9VWOd0bIERdi4dbZjHnU0LlLa2mccQJp1NYJZotNej&#10;DeIt6Z2ALOBjzYupo34JMPTiI+lo1DDzMKpilSOGV7zeiLVMLWLBf6O4QqRArECYYIKCUr9tyyVx&#10;I7FhTFQgSgRBv5IREUY6B6JEY5SsZHhLunYAoKbh6LWVzSoIDz6+AyV+q+mbvRsUBMo3ezYJZA2i&#10;5eQerHGQullPmLjISw3Axt9hGnKmK0d8J1tEuMBHcnLvFvXdwUaZqpzYtY6xusHj8JhTXzcK1h4i&#10;BCkaQNrgRYEgAUYe6xysdvCxNQ9KvZQFymP2NajvDwkNFt058vK7A1v4D0eae/5wuLkH7BJMYjA5&#10;+e7AVoWGYQgXiLktc35HT80c2T0mL7EzzWUb3fcXN3zCJ3zCJ3z+m58HcnWmFIOu8sry+JrHLxjw&#10;mwsHZa+/fkT+qecuHXb6q3un/7Tg4endVwzOVLkBKz135Si1/d07+Y6zKigrYKP8gIXLou3cP97F&#10;/RPclBewkc9iUDZDJOPympHeieSCaBdfN66EX799Gq19/2HeufCVXiEiKRw6uPxN3l+LePG7UtR3&#10;hvJ6cKVW6gccPR7fthaNwx/JBXYJJiZI6CCV0wrBgqjwxs8ZyPmjW+b0dNXP7WmHIFkPEuzn3Cor&#10;Haxu5nEnRAg4JgCs1WOK8iWLCRa3N2jNwiJYmrC6WQBqrExHIFjE7Nq8SFI66MzRhItGf0VnDvgm&#10;KPMTpglYJkJ2XaoB1GBs3bqM0RysEV6XQ8SIuRU+FPhKzhBgQX49uaMO/BMRMGf6cWSds3UFnxSj&#10;6xqJDX+zd71EfuEz6dq+SmivQNKDCgsQGzwmwM+fOtDYfXzHGvThCFQNqZxv0S4MkXGgXsypmvl1&#10;izqT3hFDK3wqssbZSKf2S7OwGGRhjv0DUjdI0mBKsk8ei+mGTFcESY/G4V4fCtI9P0Jw7N8kU5Mf&#10;DjYx4sYQKDDIwo+iUWK3I3rM30sMeTP94XADH173KS966Ra+fFDmT8Wx3o8fmDAhjJ8Pn/AJn/D5&#10;734KdTr74IAzY1Sa/zcvXDX60UPzHn7+1dvOOzn3/gtOb33nttPb37m9e/ML13bXPnGFmnXXOeqp&#10;ywarK4dk0lnFCZTms9LDFw6m+leuoueuGE6lCW5OcJi4OGjnyhgn9UtwUVW8i7J9FvKYI9ms17HT&#10;qGOfRc8+cySXJ/voholV/PGDl/O6dx/gXQtf5f3LYYpFlw7Mr+/0lvxp6RtMTSBGBFOPyYoU/AFj&#10;D5jax4yOnNa1H3PHxlkMhokmTM74S8AyAXZ+Lm5nwNaAoe9qnE8a7bW3xE96cb6krqZFWstwA4TK&#10;PHTeqI6GBWemKtTZuEAJor4BRX6LSUSJcEyWMlY37RAkzbXiMTm6dbmCCRaJHK0peCl3Yiqyfbm2&#10;3pFenGXc2bhIm6QgKixek1pt4tK0VOOU7ECJX10vln6lpHKQ3OlsgcDRWCYyVYHw2LWGT+zZoE5+&#10;jS4cFPbBd6IJFokN792ksNo5tmd9t6x79uC2DT8bYMEnAasE4kZga1j1IBa8e52wTMQkKxyTDRIX&#10;/nZ/s/o5GrxPayjG+/b26sBMK2saTGR+hH9EhEmD1kCMx8vbWyTN8wcA1g41CjwNn0tYJ0daEDMW&#10;A+xfju6VtVbj50/xozNH8qCs4KmMkGd839/t8Amf8Amf8PnvcSJHh4x5I+Pt18/sn7Zq7v3nNnYs&#10;e2bX9i8f+9POLx6kIwse7T7w5cO08dUb6at7z6VXrxxJNwzL4QsqE/m80jg6uyiWh2cGuSDGRQ6j&#10;gbxWlPkVqYbf36CWPXEZ3zA6l+NdJsr0WakwZKPKOCcPSvLwgEQPZ/ks7DDo2KLXwYfCXoueY11m&#10;Lkv08X3nDeDPH7qC1777EO9e8hrvA/tEBMrbfHAFUPXvCmAN6xxwTA5KXw4EC0Brs+jAqvdhfhUj&#10;rExMNn+sWjd8Sh3wlIg4QbvwmfI+LQqMq6tpvpBf20B+hfl1yxzN7No4X8PRb57DrRvmUmfjIgWG&#10;CUSKxi5ZQB0N8xiiBB4TJHBggO1qXswiRsAsqV8ggLWurWCXLJUpiXThAMLWshxrGon5ykRkB9Y4&#10;tYKkPy4Nw0vp6LZe8us2dORooLWuluXc1aL5SdCVgxXMUbkfL4Gm11Y6WMsI9XX3+m55CYPrTtBf&#10;N/LJvevVKfhF4DfZu6UbnBIRJZiSfL1RJia9ZthekBpWNQ1S5KcxSTTvCMyvmHic2IuSv0Z1AmRY&#10;iRJvFvHxTW/XDh4L+Jqshr7eJNMU3P/jkSZ8Lmkzxmrn+4ON/KeO7T1/hAgRM2wDA6b2Iz7m/kaF&#10;ZA6mMH/s2CWJrHlPX8dXDs/l/KBnT88DD4Qpr+ETPuETPv/VT5lOZ6wJ6hzvzajxXFCSePH5JXG1&#10;z18x6o/1793R/W3z+6e/rX9bda14hlsXPtK94907upc8egm9eeWY7jvGl9FFlQl8QUUcX9ovmS/u&#10;l0FDc0OU5LPK1EOn+/miCJ2OTBE6Gp0bS1tev5lb3rqJvrhzApUl+QkCJTtgo6IoG/ePc/KwVC8P&#10;SfFwmtdMJn0E2QwR7DJHUtBmYC8mKHE+fuSCwfzxfZdR45zfgYHC+2SCIh06fGTth4y1zv7V79Gh&#10;lTDKfqARYNd+LPTXI2tmESrvERk+vPbjn82wMLl2bPlCyK+tGz6XBA4urbgPxlesbWZrJthGFPVB&#10;oHzJRzYArKY1DgvDpH4eHwextQHsEiRyIEjQkQNEPTpyFvKxpiXctXUpIsJS9Kfh57U1T2fTIoLB&#10;FUA1GFy1Uj9MRSBYkMrB9EObmBzbXqfgMcHKpqNpCZ/aVcdY13SgDBCkWMSFd9QpkF+xroHo0Hpy&#10;6hiR4OMArglcbb0CSRYCpgvelF6fCaYnp/Zu4C6QX3tha4ClYaKCtM6pvRslnQMhgrK/n9c2ECRI&#10;9MjrECv1Ehk++TXEy0ZpH/5T2zbxiEC4IOkDXgo+/vcHUPinsVK+P7AZL0XIIEIMZD2Q9vCwfHsA&#10;gqSZvzu4RVgofxQiLB7XSGgjPrGtlrbNfZaemjmCBqX71YWDSsPckvAJn/AJn/+K56oynbHUZiwd&#10;GWOdsvH3V0/98LFrfvfi9eMPrHj+2n8/vOo1+nbz26qz9nnaM/tBWvvStTT3/un03q2T+YkLB/Et&#10;I3L5/LIEHpsXTaNzYnhkXkxPcYKH/TYDGyN1HPE3MdL3IlyROh2ley38xIxhvP7FK6jptWvp8QsG&#10;qJq8eEryWCjZY+WiaAcPSHTxkBQfDUjwUKobKx492Y2R7LcYOGQ1crzTxOf1z+JHpg2m+U/fzGs/&#10;eJT3LHmLD0lM+EM+WIdpyXt0qE5L62B6cmjdR+rI2g8Ja5xDaz4ShgnECnwm6Mrp3PSFsEwkNixx&#10;YUxN5moANWkSxpREEysyLcE65wzHZONcTcBsmYf7GFOSzkaA1VDetwgsExEmiBNjIgIDrCRzkNJp&#10;RCoHXhMYY7Wm4RM7V1J740I+vr2Wjwt6fiWmIujJ0SYmkspZDsy8OrajTklpX68pFrHh40jmbFsh&#10;wgQTk6PNAK2t0x4LcbJzNcvaB4V+aBVGgZ905dSJQDi1FyIBoLV1YoI9tmdDN6YjZ0yx8HpgqoE1&#10;DCYpJ/cI3VWiwSd2IbkD/8kWmGlJK/VDs/BmzWOCCYpg67Ga2cLwrkBYYJ1zcu8G/nafxI/5j8Ix&#10;2SYG2+8P1BOSOhBJksw53CTGWLkOoz+nRUQMaLSIE39/sFntX/UxLX/5DnXpoOzugWmh9X3/HoRP&#10;+IRP+ITPf9Kp1umsk7OiCs7Ljbr68urUV9a/dutbtW/evWPOY1f+dHD+w6dPrn3r9LFVvz99aPbD&#10;pze+diN9cvd5/Oylw/iRaf3o3onldN3QLJ5aEs+D0nxcluTnzJCTvTYDGzQh0hMR8Q8ipO8louSX&#10;rzsMkTw0N5aenjGENj17ldry4jXqyUtqaGh2LAdsBs7xW7ki1kk1yT6akBWkwUkeyvBZyGWMZKdB&#10;zwGrgYMWPRcEbHxOv2x+fOZo/vKp62jjx0/yvuXA07/HB1ZinYNpSa8wWfuBal3/oUJE+PDqj8Rr&#10;Ih4TudAmrK1y2jZBmMzm1o1A0M+lts1fKTBMBFmPKUj9PGrdNJs6RZzM43aJDKO0T+vKgbDoQGQY&#10;TcGCoV8s98nbjYupHV6TpsVoAgafRB1vqaXO5loF46tmggViXoyv3NFLfRWeCVI6TUtYWCaCopfH&#10;quM7ViqBq4HyismIZpZl8E1O7gCWXhMnXVvrMPFQQNAfldUQ/CZrgJRXAmHbVadO7lmngdMAXgMh&#10;dtdarHuoa++a08f3ILmDOPF6PvX1Bm2Vs3s9YTUDQYFJyvHdKATcqOAR+Q7xYJmgbEaUWJ3cg5cN&#10;6pt9iBZvlqJACBNMVVAUKLcdaKATuyWSzH843CgelO8PbhGPCQSRxIgBWhMg2xaZqkDgICYMRP03&#10;ezfJ/Sd2rKEtnz5Br9w0SdVkhX6oSvAO7Pv3InzCJ3zCJ3z+hWdQQBdT5jOde03/pJWv3jR+347F&#10;z7a1rn7t230Lf/dT57Jnf2pf8kT3gbmPqJ0f3nN6/oMXdz88var7qkGZ3VfWZPD1o/L4okGZNCA1&#10;QIkeC/lsJrabDGzQ1jNnRMYZofHPBMg/e+zPb2O947boqSY9oN68ZpTa8e5tvP75q3nW7ZO4X1qg&#10;B+V/hVF2Hpri4wk5UTwxO8BDkt2c5DQy1jtOUwQH4D9xmijNb6UpZcn8xu1TefZT13PznBd41/J3&#10;6cDqj+lA3Qd0qDe1g+4cQNYOrfmQOzZ+3oumn8VH1n/CrRswNfmc22B43fgFd8IAuwElfhqSXpuY&#10;zJUVTkfTAoWXWNOA+gpsfScK+xrgF0E6Zx46cbSUDt7GdATMErBNgKZvAmBNW+XAd9KO21pqJaUj&#10;okOEyxJpB25vWKClcHpR813blxPahgFpk2lIC1Y7iBeDEotuHKx/ltPJXaulZRgC42hLHXU0r6CT&#10;uzeok5iSYMUD+quQX1cL+RWrmq7t2jQF4LUTu9dI8Z/Ehr/eKP6Trh2rxWPyzX4wTNYxTK1YreA6&#10;JYkcGGA3q5O7MflAJLieju/aiNUMfCOqaxfWPRIXFoMrhAcSOt/s3QisvRY/BvtE4Gz1MrmBzwTm&#10;VkSBT8LTAt4J3gftxns3ylQF90kJ4KFmYZ7sWfE+rXjtdppenab6p4c+HFGW6u77dyR8wid8wid8&#10;/i+cMek6c41NF/3AuWWJj1406JyLKzM+fuLCga0rXr+tu3PNm3Rq47vUUfuc+vqz+2nbe3fQxldv&#10;psVPXEavXDeObxqexxcWJ6iLqxL5sgEZPLkkkbJDTrabIvsKjr7XrwmOvsLk116q3pc9fT+O0xhB&#10;I7OC9N5NY7nhxWvUjjevoZevHqry4v2UHbBSWZyLBiV5aWSqj0el+3v6xTt7kj0m9pgi5QpaDRzr&#10;MHLQEsEzh+bz6zefQ4uev5U3f/o0716Kvp0PCCwTQNfAMTmy9mNcfHj1LMHU43VpFN4oqRxqx2oG&#10;aZ0tX6rW9XOp1xDLnQ1fySQFUxMYXNs2aX05nU2LVVvDfGGbgPbaCr8JpiTNiwnG1qONiyQyjIlI&#10;Zz1WN0u4A0yTlmXqOIr6mpeozpZlqrNpGZI5wjgBs0QjuiIqvEJJTBirHIGvIS4McbFKdW1fqU6A&#10;Y7JzFWPlI6C17asI5ldZz+xcozpbVqqjW0WI9DYMY1KCBA9Aa9rUBCseaRjetYa7dtSxrHHOlPjt&#10;2gAWirwPJhSnJEa8gU/tXt+buNmISYc6tmPNz/FgGGKR2oFg0HgoG6lr62o6KV05W0imIfu3MIQP&#10;4sXHdqwW9olEkPdt/DmRI9h6dO/AAHsICR0wTuAnaeTvvoYHpUGmJlj34L5jO1bRniWvqUdmDlFj&#10;8pOPpbodZ/f9exM+4RM+4RM+/wfPzJKE2KHRlkueu2TQFRvfuP2xF24+a++8Ry/5Yf+Cx04fX/9q&#10;d+fKF7sPz3tUNb/3G6p97lr19m3nqGeuHKEeOqeSLuufRmNygjQkI0iDMkOUF+OmgMNEhsiIM8Lh&#10;jMjoKx76iox/JkzOiI9f3nfmbdz3y8/xy8eKQdZr1vPY3Bh+84YJtPH5a9SOt25Wd59TTSMKEyjD&#10;a6WykJ0HxLt5RKqPx2T4eVCSmzP8ZgrZjPK+sU4jx9gNXBrv5RlDC+nZaybw4pfvoMa5L9J+rHPk&#10;mkWHUd637iM+vPZTwgWoGrpzxFsC8+v6L6h1/efUumGOQNVaN8yWiUkb4sSbNa8JWCedvb05ksJp&#10;WayAoRfvCfgm4jcBlh7TE3TmIC68SCLDECUws7Y3L1UdjQsFrNYJcdIIQYILq5rFfBTRYaRvti1X&#10;MLdiiiIrneYVgqo/Jv4TgNa0OHFn81LxlyCN046mYenKWS2AtaM769QJpHEAV8M0BSJk9xo+vnut&#10;6tq1RiGtAw8JzK8QB9IujGnJrrV0dAemJxAm8KRAQGzUzK/yGKxykNwRQYL1jUDUMP3AdOMkIsd7&#10;N8okBZFjlPXhfSA0vu9lnXwjwLZ6WQ1pnJMtaC5GL44mTPZtQooHjxdh8v3+ev5276ZeQSICB0kc&#10;8c0cXPc5LXj+erqwOr07yWtf+MC55zr6/h0Kn/AJn/AJn//3J2JqtC44ItpSM7kg8bX37jz/s/bl&#10;v1++7I3f/LHxvTt/Or7yub+e3PD6T22Ln/pp9yf3q9rnrlYvXz1C3X1WBd08uoBuHVOkzipNUeXJ&#10;flWU4KXcWB+FnGY2aULk166+YuLMBaFy5v5fCg3W6SL6CBP52L+4/e8+1xkx8mufQ26HgRbtwxOK&#10;kuiZGTW0453bafVzM+mxiwdRYZyb4+0GLolxcE2yh4el+2hsVpCGp/mpOORgv0XPfkskx9qNFGMz&#10;UGVKkC4eUkBv/GY6175+N+1YhEJAgNh6JyZyodgPUxSg6T8nsEvaN8ymdrwOj0mv+RVwNU2UAKwG&#10;jslcWdtIed+mr6h1y1eqE+sbiBEkdjBR2TIPzcKCp4cp9jgga40wwwKmhk4c+ESWqa5ttQr+E5mE&#10;wF+C/hwIk+Yl4hWRnpsdK8VjAg9KByix6NAB40SixUv5OGLAvdMSjeiKt9GVs0qESef2VUrAaaC3&#10;YiXTKzKO714PjHw3JipY15wUM+t6LcUjE5S1dHT3uu7jmJzsWI0VDh4jL2USIqZYvL5BIZlzYvd6&#10;9c1ebb0DgSO379Y4Jif2woOyVvwkIigObJZpiJb20SYvWBF9C5MrWCaHm3oBa1qh4PcArMGXsltL&#10;BYEOi1UPpiV/aN2KyDRt+fwpemzGcBpTkPCXirT4MX3/QoVP+IRP+ITP/4tzVpIjZ2pm1L/dc1bF&#10;jjmPXXzq5OY3f+hc/fLpI4ufUAdmP6T2f/mQ2vHhvWr9yzeqd289q/vuCSVqRr9UurA6Wc3on87j&#10;8uI4O8rBTpOejPpIioz4WRz0nXD88ra+r/+dYPjH+yIoMlLPen0km4xG1usNFBkZSbqISIr4+dJT&#10;RKSedX/7/H/7WJpp9p9+nkidTlqIByX5+P1bJ9Ku926lTb+7gh+9oB8neW2c4rYwCgIHJHh4TEaA&#10;p+RH87gMH+f4LewyRJLPoqdYh5ES3SbKCTr5/umD6bN7ZxAw99sXvU4H6z7iA6s/kVXOYfTorP7o&#10;Z8+JlPhtnqsJE6xzNs4mTEfANkF0GBMTbVIC0it8KDDAYl2DC6IFXTmYkCym1i3zuLN5mWprXKQE&#10;hFaPDp1FEDfc2bwcax0A1ND+CzKr6mxayJ0NgKgtZYn5Iu6LychWrGkwIaklrG86m5ero7hvR53q&#10;FDFTK6JDEzErGEID0DWJC29fo4QACzPsjtXUuW21JG4gRBAX7gIrpXeVI1OQn2PEaxUmK1271nVj&#10;koIiP7BQTu5G2d5mEST4eJL02bVBuCdoEUYa59v9DTI50QTMejq5e5M6unOdwioHIkRWQns2isA5&#10;BTibEF+bxVwLcQLBcWJ7HUsCCLHj3euFQvstMPYoEoSAgc9kD/wsm4UGe2DF+zzv6atpZk3WXxPs&#10;pm96dLqIvn+3wid8wid8wuc/OFk6nXOoU5f16jXDS165edIlj57fb/6HN03+ruGD+06fWPPqT8dX&#10;//6n9vlP/LTr8/up4e071Mqnr1Gf3nshP37pML6iJpvGZUfRmPw4Gl0YT1UpAY5xmtli+AcR0veJ&#10;v+/9v7wNk5FfrHHwsSJYFxHZI0JDB6ERyXqDgUxGE1ssVjaZzWwy4bLgNqU36DkyEiJFTwaDEbeR&#10;2WzF272rnIhewaKJGF1ExC+nKH2/XtLrdBxlNfI5JYk8/6FLuPmNG3jlYxfytP4ZnBftohy/DQke&#10;Hpbioym5IcY1PM3HSS4TeSxGCliMFO8wScy4X0qA7zu/hj5+8Ere9MmTvH3x63xg9UeAsfFB0GHX&#10;IqnzCR8B9XXjbFnxYI3ThgkKJiVbpMSvp6N+noIwgd8EExPNayJdOUrECoTLZrxEu7DWNCwME0xL&#10;QHptXsTHdixXR7fVqq6mpeJD6WpeQe31i6RduKMRALZFDNNsJ9I6TUukTVhDzq/kEzvWKKxukNaR&#10;9mCkcLatYKxy0KVzYlcd4sJCf4WwgcCAj0Q4JTu1yDAAa8d3rOGOljrq2rOuu7Oljjq1QkCJ5Z7Y&#10;tU5BnBwHHfbrTYKk1/wg6xg9OyeBs9+9TtYwaAiG+MD0BXRYEFwhXkSQiOEV05BNSqYwuzeCKIt+&#10;HvBH+OQevL0RPhe5frnOQfwXL7/Zsx4GWfGlSCEg+nNwSVy4SYyy7VsW8ubPnqJnrhjdXRXv++vU&#10;8vKsvn/fwid8wid8wucfj7EqZB8yJcV+60e3Trhjw4f3vf7+XdMPr3nxun9vX/Ls6WNrXuluXfqM&#10;2v/VY6rxnTu6Fzx66elXrp/U/ci0QXTLqHw1rTKFhmYEuCzBTSWJfpUe5SS7WU+REeLR+OUT+6+J&#10;jl/e1vfC/RAIvxAmERyp15NBb+KISH1PpN5ARqOZIEIMRhM57A42W6xss1nZbLay2WSBEFF6gwFC&#10;hfQGPUGsGPRGslptZDCYtClKZKS8f694YX2kng16gyaA/rYy+qWI4oiICDJFRnC0Xc+XDc7hT+46&#10;l7e/cSMvvu88unRYHhfHuSnDZ6XByfCeBHh8ThRNzgmxcFC8VnTxcMhu4AS3idN9Vppclsr3TOnH&#10;cx67jte8+wjvWfo2H17/GR9Z/6lcWrHfbMSC1ZF1WO98yUdgjJVUzpfcXv+Vatv8JbfBY7IRImSe&#10;iI/2+vkiWI5hDaMJEREXGsME+Hmt2A8TE3hKupDKaVkO/wljtYPJSkcDxIjmJ4HXRPOYrPy5XRjC&#10;BIZWmFvl9q2rYJgFeA1EWDHIYpVzFN06SNZAxCCZg/RN78QEfhGkck7sXM0wtaLAT7p0MEn5egMm&#10;MgI7E8/J9jrq3CGsE5mQyPQCxtevN/BxaR5ey/CnHNu5TiYqx4SXslomICJWdkJwgHeyXp3Ys6lb&#10;xAsiwujG2beZT+7drLAOkoTPvi0yjUHaBkRXER/7ziR3NtAPB7fAlMsCePt6o7QL/3CwoQfrnt1L&#10;3+I5T15NFwxIO53vdyzr+xcvfMInfMInfLQTWWTVxV1YFBw1c2Dal4ufvHzFtjmPHNj41m/+uuuT&#10;e0+3Lftd97EVL9GBBU9R0/u/oQWPXExPXzKUbhxZwDMHZxOEyKjcWFWV5OVkr5WjXRby2c1s0kf+&#10;8om778Th164zptO+IuWXr6vIyMgei8XCcpnlJdntDrZZbZiYcKTByFaLjYwmkwgUszzWKhMTh90J&#10;wcGGCCNbrXYyYlqCx5isjOkKBArEidVqYb3RyIbeqQtWQLgiMFGJjMTaR1Y/+HzyOqY22ipI/CdW&#10;fQRn+O09F/ZL46/uPY/3fHgrzXtwGt00uoDiXeaebL+Na5K9BIEyMS+KJ2RHcf9Et6R24EGJhUBx&#10;mKg4xs7D8hLoqZljaM5j1/KmT5+hA6s+ElFyeO1n0pXTtukzdWQ9EjlzkMxh9OLAP9K26UtZ2XQ2&#10;zOPWDV9wq4gTXFoa52jjAgbD5GgzEjiLBbaGaDCorph+tDcs5HaschqWUEdvjw7WOVLg17SE2xtE&#10;uGAFJO3Cx7drwkTMry295X1Y6WxbBSaJwpQEbcTHt6G4DwC2ldTZslJSOFjpdCFCvK1Oyvs6m1dS&#10;R/NKQsnfiR2IBssKR3XtXKs0TP06Aj0Wt8EvgnXScSRusNpBcmYPViiSngGSXrt6px0QOd8caOyG&#10;eMEkRIyxuzYoTXxsVF3o20ED8Z4NAKqJ+IB4OSU+lTWaoRZx4n2IAq/v+XH/ph7hpuxZrxX97d3A&#10;Px5q6PnxQH3PyZ1rxH+Cicrxrcu44ZPH+MnLR9GA1Og/pftso/r+RQyf8Amf8Pn/7LkxPd08JGAa&#10;PyrV98rdk8t/WPvy9adPrX/19MmNb54+uuTJ00e+fKz78NxHT29/77fdix66XL1w+Si6qDqNRmT4&#10;aVx+iKaUJVFNRkgYIhb9P0wP/k5I/EKY/DLt0ld49H2/3hVNJOv0eqU3GCEClMlsVhAZRogIo0nE&#10;BqYgmHoYjeYeu83GLoeTnQ4n2Ww2mYI4nS72erxsNlsYkxVMPmw2O5lNZsLHslqsZDZbRMhYrVZZ&#10;6xiNECgQJWYyGcxkNJhUZISe8HXoDUZMaRiTFAgTTFh02ssznpSfL32EjmIskXRBRSJvfOk6PvjJ&#10;vfz1m9f2XDk4k6MdJq6KczFMseMzA3xuQQxPzg9ReZyTvSaNIAuhkuy2cKLTxFMrUvjdO87r+fLJ&#10;G3rqv3ie9674gA+u+USaaSE8Dq/9VKYlQM+D9orkDdY6eB2TlI4tX3IrunU2L6S2jSJM6MhG4OkB&#10;WVtEbQCwbUap3yJwTcRbAr9JO/wm9fCboFMH4LVaPJ4xQUHRn0DXmhYx2CQdDQv5JIr5tq9gKeVD&#10;+zA8Ki0o95O1Dp/ccQawthyihpHA6dq6Sh2FEEEiR/wgQntFPFdIr0eBoN+9UXU0r5IeHZl2yCpG&#10;84+IUPl6Q3fnVm3a8u3XG2C+ZTBQMHnBagVANBEhezarozDf7lorK5ejW9cIEVZuR6vx3s3dJ3bj&#10;7XUEbwhWMRAdeGzXjtXy8UCFhej58aCYXmVqAvMrxM+fju4S8ut3+zf34HZMV+A1+XrFBzz/yev5&#10;7LJEVZ0anF+VEhXq+/cyfMInfMLn/xNnVLzOV+o0VD8ytXLYsqevvuS2cwbUvX3r2Sd2zH7gLyfW&#10;vvTXY6ue/6l14eOnv/7iodNb3rq1e8kTM06/c8uk7tvGF5+elBenBqUFVE1mFA3KiFaZ0U7yWo1Y&#10;y/wzQdH3+jVh8mtC5m+3RUTIhAKiAP4Pp92pLBZZsyiT2UI2q00Eic1mk0mIzWoToWGz2tliNosw&#10;8bq9bDJbCdMUq8XKdqudbVZHr8/ETBAzmKrYbHYRJm6Xh7xuryZIMB0xGtloNLDf62WH00kel0cF&#10;A0GymC34mBA3Ik70ekOvINFEyi+Eyd9FmZ3GSK6Ic/G/Ta3m1S9d37Pnvdt40UPTeXJlBpfGuqgs&#10;zkkj03w8KSfIZ+dF89gMPxdE2QRrL/wTp4kTnEZO91r5urElPc9dNa7ny6du5qY5z/P+uo/oEAr/&#10;tmjNwkjloGW4VSYjECpz+fDGuXRkw2w6Il4TlP3NFWHS2YBCP0DWFkqHDkQJREp7w0I6hkgwUjlb&#10;a+UxXS1LERkGD4W6AE6TyQiahEGHRXy4VjwmEByYnCBWDGECA+wxGFdBfUVqB48DdA0gtpZaPrV7&#10;DR0Ftn77aupsWon+HD6xazWEjphjj2+vEzHQtXOdwsoGIkUSNjvXaMZbeFPgR9m9VlY9ECan9mJ6&#10;sQmCgpG2AZYeogEfR0vnINGzBisZQd5jivLtPq0rBwIIkxUU92Hy8f2+jT0w10KcSBMxJjGAqAkj&#10;BeJojRhdT+5Zr+A7kUSOTFA2yDrnx0NNiAhz4+fP8IvXjqOBGcEfCuLcV/b9exo+4RM+4fM/9tTo&#10;dIbBAVNGhddy+2PTqh7f8Nbtsz6679Jjy5+64q+tC56gzhXPqgNfPaT2z3qwu/HNO/irB2fw81eM&#10;pN9Oqaarh+fTueWJ1C/ZxznRTkoLOJXfblaGyJ/jtr+8/lFU/ON1RpT84jG/ML7KGuTMfbIOgYmV&#10;I/UGxkTDbrOT0+4QceFxu8lhs2OS8bMwsdvs7HV7yO1yscuhCQ+8D0RKWkq6eEycdgc77A7ye31Y&#10;8WhCxmIlk9ksQsNssZDD4ZTPcWZKgomM3W7HGgirHvL7/KpX0MjnhCAxGo1sMmHNo01P9JEGjoyM&#10;5Ej5M0X2ROgizogTuQwROvaaDZwbtPJdZ1XyoocvpL0f3Mlv3DCKLh6UxblBG5fHOHl4WoDGZgVo&#10;cm6QJmYFxDSb5DZzwBrJiS4zJ7pMPf2S/XThwFx++8bJtOzVu6h+zku0b9XHfGQ9qLBgmcxh0GCP&#10;AFW/eTaD+opVzhEYYQFWE9EiKx3V0YCEDqYh6MxZSG1bFlLrpgXU0bRY4GodKPED+bVpiTq6FYA1&#10;xIkXU+c2IOphgF1GndswFcG1TKYlHbhdhAliwrVI5MD8Sl3bl/eaXVeKqBDYmrQK1yHBQzC3wmuC&#10;SC0aiDvhUdmKx6+mozvXKm29o5liIQ5khSPrnTrq2LlS4sJnPCUndq3lk3hdyv602LDEjndtUPCY&#10;aPHfjVoh4E5MTbYoXCf2bFZIBAFj/+2+jTI1gfDBtOW49PDIKkdJezGK/A7W93wPH8qeDQp9Ot9r&#10;FFjNEIsCwb0b+eD6L3jJy3fwRVXJKstj33L9pP6xff/ehk/4hE/4/I86xTpdcHySc9yUgrjad28a&#10;3Xho7oO7t8199I97Zj/0U+eSp063Lnmye//nD3fv/PgOWvPC9fTmTZPUdaMLxR8yvSKZx+bHUkGs&#10;k4N2I7mtRjYbhKza3UdY/Jro+LX7+77+s/DAkzimIHo9pi6R8oSOKUVkJJ7oTRAJIkpwG4RIdDBE&#10;VrNVwedhtVqxxlEOh5MddjtjgpGRkooJCgQGJh9sNFlkLYO33W43JcYnstvp4bTEFIqJjhbRYjJb&#10;FIQKVjYmkwk+EzaaTLL+8Xl8IlbwtWjix473o6hAgGJjYslug9BxylrIYYcAshGEkcvpkrchbPDn&#10;0kdohtlf+X5IxNhujODCGBddOyybN7xwNW1/5xb+9DfjaVRONIdsBqqOc1JNqpfGZfnp7PxoHp8V&#10;RdXxLvKY9D1BKzwoRkpzm6kwxk2XDymg9+6aTkte+i3vXvYeH1gzS8ivECBHNsB7MpdklVP/FWNS&#10;0go8/cYF1NW4QKO/YlqyZaEmShoXqa6WxfI6hEoXPCWI/G5dooQQiwROY+/UZOsKdbRpKSOlA++I&#10;rGe21mo9OSIsehuFBda2DEJHTK9Y8cAce2wrWCYQIis1HwqmKDC3ipF2FWLHUtKHj9O5faXq2rVa&#10;iRkW6xYkb3atFt/IsTPekb3ru+VtNBLvhvl0g0wzBFO/rU4AZ/CQaOmfDTIVgXjpLQkE5I3QYAwD&#10;LAyyEDLf7dOYJSgHhOEW8WP08ogwkSjxOv7D4eYeGG2l5Vhjpmjrmz3rgbznk3vXctOc5/i5a8ao&#10;4nhX95TKwkv6/v0Nn/AJn/D573wicnU6xwOjcn3TS1PGT8iMeuDhqf2aP3toxk9dK5//6dsNL59G&#10;x0zb/MdPH/rqse5tH9yt1r98g5pz7wXqqfMH07SyBB6V6edhaUE1OCNEaUEHOUw/m1R/KST6Co8+&#10;IuMf3u7rH5EL/gu7zYGVCQSFwus+rxdmVbLbbGSz2yEAtGmE2axsFhsFfQFOS0kll8NJbpdbphUe&#10;PPk73Hg/lZiQwA67C8ZXWfU47C4IA3I5XPCbYCIiqxusZ1wul6x7fB4fx8fGs9/jI4/HC2+JCBh8&#10;PV6Xl+FDgSiBuAj4fORwujgqEORQVIi8Hi+ZDRZyOZ3k9wUo6A+w3+dnTGAsJqtMWlKSU+TPY7Ug&#10;4QMuC1ZBRln5IOGji/i779vPkxSYZNPdZrprUjk1vH4r7/rgBvrotnHcPyXA2V4L909w8bBUH43P&#10;DdHUwmg+tzDE+UGbGGRD1khOchk53mGi8jgPPTFzGL9zxzRa/e7DtKf2Pd6/+hNEhenIhi/4yPov&#10;6eCaOdS6HvFheE0QG8bkBMV9C6l9M9Y5mJzALAuRghgxGogXMJqHcR9WNu31gK4BNb9cyLAArSHF&#10;I74TzRjLXVjVyApouepsWa6EAIuCvuZaiBA+tXu1CJiurbXciXjxzlXcKdj6OtXWsgLRX9XeVAuB&#10;IdMTkFJBZu3cvrJb1i7b4TFZhY4e4ZgIuwRTFExCdq2RdQ6MtTIxgUjYg9SNIO01IBuor3s2SMrm&#10;272bhKvSG0smeEswmRGDLOLA+zby94fq+eSudQqpm2Pb14i/BOwTzey6kb+ROPJmLaa8dz19L74S&#10;bWLz547tfLDuY1704m08Y3D26Vib4Ye+f6HDJ3zCJ3z+252rynTGUrdu6ANnlZzd/MFtMx++bMy6&#10;T+8571jzh/f9tWvlC6e7Vj7ffWjhY2rbB3fSmt/fQHMeuJjfuPEsfuL8QXTzqCI1JjekKhNdVJrg&#10;ocwoO/tsBjZG/h2X45dPmr92+y9XMb92/YqxFdMRo+blkNWKTUGMWC12PJGT0wnR4VFnxIUIE4tF&#10;YQJht9uxshFBERGpl6mE2+mSJ32/14dpByfGJ3ByYhKFgiH5HHa7k9xON7ndHva43GS32snpwPvA&#10;P+Imj9vLiXGJsvaBwRViAi/TklMoKSGJXS43u11utlnspNfDBGtji9lKmKJgJYTPD6EUCkaxx+1F&#10;QkdWRFj7+Lw+jgtFi8ix4+u32shhczAmMVg74bF6vV4Msn2FCS6keFzGCB6Q5ONnZo7mNb+7kutf&#10;upqfuGQQj86P68nwWKg8zkWjMwI8KT9EUwtCPDLdT4C0wYMSZTNSvNNE8bZIPqskkR65aCh9/tDV&#10;XPfeQ2r7kndof90sPrz+S4I4wSrnkKx74D35iiBQMDWBGGlvQJfOQiUeE7BKGnrTOfUo/sO0BI3E&#10;S6h9y2JqhxcFqx1pG16s+Uu2riBpGpakzlLqbJH1jeoCIRZk2K1oF8Y0RRD18jqiw5iMSLPwztXq&#10;qMSLMT3BxAWNw3XiRzm+Y63c39qwXG47vmM1+mZkTSOrHQDZdqzpPrpjjaDre30lmGJo5lesfbAO&#10;2r5GVjknvl5zGsJDW+FsVvCgoEMHZX7Hd20WYSKUVxT97d3IeMwZU+7RrVpMGb4Tob8eagQIjtHt&#10;A4osYtC9KR0+1lzL2758kV+8YTL3S/KdPqs0O5zECZ/wCZ//liciz6JLGBBjv+XB80pf61j4wNsL&#10;n7uubfUr1/ylY9ETPx1b8bu/tn754E/7P7//9Mrnrjj99m2T1YPnD1S3TyhT1wzLpSmlCTQ4PaCK&#10;4jyUEe1SQadZWY1IjfztyfCfCJC/m3b8bwgSicgiLaOLjASUjCMiDdqqxmCUGK9MSRxOctjx0qVc&#10;TjcbzRasQkSE4MnearUph8OBJ3+FJA2EBMyuUYEo8rm9FIqKplAgSsXFxKj42DiVnJjI0VGhnuSE&#10;JI6NicX0gtweH7udblm9QESYTIgSW2UCggkK7sPnxvQD0xuzyYyPwdEhrGmC5HK6ZTJis1opJhSt&#10;/B4/ZaVnivBJS83ggNdHFSVlKioQxQGfn8qKSyFaGELF63FzlD+ICQ2EChsMeokx26xYK5kZyaAI&#10;fS+sTb5nECaat6aX6yK3I8HjM+upX5KPH5nenze/fA1vff0GfnzmcB6SFaJsn5VHpHp64DuZWhhD&#10;5xTF0NB0P+VH2dG9Q9F2AyU4TZwfcvCE4mR+9NKhavYT13Pdu4/x9qXv0r5Vs/jwhtl0GG3Em+fR&#10;4XVgoGjCBDFitAdDkHSgKwepHKxgmherDqx3mrHCQXfOMsIERXwlTeCdIFa8WNqGhWXSspTbGzBV&#10;wf21gqEHkh7CBEZYrHSOb1/OXc0gxq6Q6YsIlG0rVedWkGLROrwCT/7U2YIeHUwzVvHxPetVx/Y6&#10;1YHuHXBIdmCSAjbJyl6i6xo8plvrylkr6xescrRkj9ahc2znWjq6fa06tmu96thVJ8A0bfWjrXZw&#10;PyYqXTvWq05J8mD6sYVP4WPgc/z8cbSCQS06rPFKcMnUZnudoOoBhcO0Zv+qWbzkpdv56pGF4NjU&#10;6nQ6U9+/7OETPuETPv8lT1Cnc5S59Wedkxv68rkZIw7u+eS+9iNLn/3jgS8fVofnPkQdi56itgWP&#10;055Z99P8h2fQw9MH0vmVSTSlKFbMqmNz41R5oheMDHaY9ASGCIBmvxARv5hm/J3w+F8Jkz7G1b+9&#10;DlKq2WIlr8cn0xD4LsATAbzMKPwQiAysU9wiLDwev8JUwmA0YjohxlT4RFxOl3LKRAQpGRtlpmZw&#10;TFQ0OV0uykxNp6T4RMJ0pLKkjGr6D6T87Fx2Odw9EAn4eFjjxEZDoAR4YPUATEzEoFpaUkoJcfEU&#10;H5fA6Slp7HDABwIhZFeAriFajLURvoa42HgRIljPuF0ufG58DvJ7AzI9AdskKT5JJjkw0Po8XoqP&#10;jZMEkM1ux/SFPR6PfEyjwdhjMJjE84KpyhlPjZYQsvQKk97v5S9+RigIjNTpyAzMvSmSh6V6+bUZ&#10;g3n3R/fwjg9vo2dmDKQEt4lyAzYamuzh8ZkBOrsgls7OjVYTsgOc5bdRwBLJ8U4jJ3nMnOm305DM&#10;aHrp6gn8yYOX0dpZz9LXdbPosDBPvqT2TXO15E7DPBBJqbMB0WF4SxZSW/18bY0jjcMwxmrmWPGY&#10;iOiAUXUJt9fjMb34eUxHJJ2zDOJGM8U2r6COluWqc+uSbogYTbysopPoyzkzPdm6nDtbVgiErX3b&#10;CqV5UySNI0V+AKkdwzRlG7D16MoB0wTTizoIADrWW+jXKV056yBwpC9HvCY7ke7R7j9joD0OIyxW&#10;OVr7cG+XDlY7G0W0dCHZs1vr35GJCLpy9jbI6uf4XnhNQJBdx+CY/HhQI74e3baqt+V4DX2/V0vj&#10;QIhtnvMcvXT1KDUgwfNTQZT9/L5/78MnfMInfP5LnKnV8dbJad6E3183Ou+aYQXX3zu+ZPl7t03t&#10;3jfnwe6Ta148fWzV891tC57q/nr2A6rpnbt44+u39Xxy97Se28eV8MScKB6c6qOBqT6qTPJylnTN&#10;GLAO6CtAfjkZ6Ssu8MT4axOTvh9DxElEREQ3CKkwhIKGitUMxAAmDBAVVptNWaw25XF5ZDpgsdgU&#10;VhlYq/j9AUxLCI8xWy3K7fKS0+mGkVSFokIyWXA4XRL39Xl98G/g/cWkitUMPCVY7WAKEhcTB3Oq&#10;AsE1JyOLM1PT2OX0YK1D8TFxMrGACHA5XJSelkYD+vUTzDwMqx6XByJFDK4BX5Cio6KpqrwaExiO&#10;CoY44I/iXu+LwnTH7/VRVDBIacmphMlMWkoapj1ktzq0NY/FSqnJqZyTlQ0xA5GFJBB5nG62GMxC&#10;mUXUGOsoA8y1AmszIrXTu9JBAgk9PRqYDbdbDXr2WU1kM0YK4h4/02hbBI/NCdHbN0yknR/cybve&#10;uIFvGVfEuSEnF4UcWP/Q+JwQTcmPpnMKYmhCdpDTvWaOdQgDhRJdJkpxm/jiwTn03FVj6NOHL6eN&#10;nz9Hu5Z/QAfXzaHDG7R1DrwmRzbALIukzgJqq19E7U0AsC2W1Y223oE4gZF1qcLVLuC1hdyxFR06&#10;K9RRrUdH68tBuzAK/BAXRhvx1hXUCf/J1mXiK+kCYA3AtW1aAgclfoCwodBP1jPbVlHn1hUymRCq&#10;67ZV6tiutUqQ9Fj3iM8EaZ5VsqLBFOPojtVKYsWIBCOJs3MtSK38zT5wS0CL3SjTli5MRXav7f5m&#10;rxYVhuDA+kdSOyC/7q3vRjQZNFgA1o5vW8kyXcH9OzUaLVY7MMF+JxA3TYiIYIIBFsTXPWt5f93H&#10;vPTFO/nSAemqIsa5OsNtTu37b0H4hE/4hM9/6inxWJKml8TPXPTUjN+9eevEg2teuf4vbUue+qmr&#10;9tnTrV891n14wUNq9xf3np79wIXqhevG0qMX1tA1I/JpZFaQy2KdPUWxbkryWtllNpAx8ldFRF+h&#10;0VeYnBElfW//pXD5+fUIvf600WRWNrtD+Xw+Bf+FGEQBL7PakG4RoRDw+pXb7cY6RsBnSM/A04Gp&#10;hNFoVkbxjyBN48DtYj41mywKExasQ+Jj4yngDyisdSBMxKTqE5OqSohLoPi4OBUKBiEWusETiYmO&#10;ZaRtsEaB0CgtKCZMRLxubw9ECQyrmKBAKHncHhUdFd0T8kdxRloGJiwqFAqpvOwcCA4RWDmZ2QxD&#10;K6YsoWCI01NSVWpKCqUlJlNsKAZfm3hksjOytHWPzS4iJiYUzQlxCVgHcWl+oXxPHDYb20CZNWqx&#10;ZXx9KA/EighiBikggbLpeosE0aCsCRNl0kfy8JwYGpYdR1Nriigt6JKfs9UQQZk+K11SncJz75/O&#10;29++hVc9dSlfP76c+yV4KDdooyFpPpqUG1LTiuNoWlEMD031cl7QTtE2vZhjU2TSYqWZNbnq6atG&#10;qwUv3kqbPn2Oty15lw6tR2rnKzqyaU4v+2SBwNY6tsyXSYoA2CBU6hcDZ8+dTYs1+ivQ9Q1A1y+l&#10;juYlvSyTxRp4bZu2uulsWgyBohALlgmKRIqXy+tI40CIQMxAeIiQaVmlXfCcCPcE65GVfHTHKtUh&#10;aPs6gsjAlAXeEzGtwhy7ez117lrT3SkE2dXi/0BCBqsWEGE7mpZLIzHMsWgSlo8rLcWYjECsaKuc&#10;43s2dB/ftaEbXpJv9qGUb52scrq2IbmDtY8mZKS9GH05ezYw0kGArcnXsWsNfXdgE7dtmc9bPnuG&#10;n5w5moamBP+Q43ff0fffg/AJn/AJn/+0U+DWeSt91k8+vf+c9at+f8O/t3718L8fWfBk9/4v7u/e&#10;8eE9as1L16uXrhnDd0ws52tH5KuL+6VTTWaQ0v1WivVYKeAws1n/M+/jPxIiv/Z2X2Fy5sJtp7VV&#10;QgTBI4LOGZTa4QkTnTN2u6PbZnVAUHT7fH5EdSk6KkY8GRKT9Xhl+oA1TIRGZ5WVB6YHTrtTphVe&#10;rx9TCUwtMPlQMi2JjqHk+ER5gnc6HJySlEzpqelUkJtPQwcNpvSUVLbabITPmZqSRrnZOaq4oFCm&#10;HHExMRQTHcOYfkwYOw6TEggLSklI5rysXIYvJTEhkcqKSjg9OZWryisQOeaE2HhKjE3g5IQklZuV&#10;o7IzMik+Jp4LcvKoorScg/4gDxk4mDJT06iypJwL8wsYKZ/YUKzEgWGozc/JpaK8QqourRSmCv6M&#10;+Pz5OXlcVlhE0cEocrmc7HN72efxQxSR1WxG1BhMFuGyoDwQ4DZEiTVqLDw6vZdOxzUZUTyhIIk3&#10;vXETfXLfhVQUZft5xeM0RnCW38LXDMvlufdN4wOf3sOLH51Gt00sp6ygnYpinGpMVoCm5EXz1IJo&#10;Prswmoam+jjNY+GQzUhJbhOleMxUnexX51Wm0qd3n09znrqONn/2HO9f/bk2MdkM+us8Orz+K+nQ&#10;gTBp7Y0St27EdGU+tW4Gxr5WtTcvFjT90SZtitK2RYsFI30jzcEt8JTUUntTrTrWskJah+FLgfDA&#10;CgfCBH6SEzs0g6uIDpms4D4IFHhNMDUR74Y2HdmmlfjJS5hqm+FFwXpnDRgl3doURXsb3hSAzeTj&#10;QYiAGCsI+w0yWdF6dtaJkAH5FSsckF87d67vNbpqrJRTEileL4ZY9PLg6zq2rQ5mV83Hsn0VnwJh&#10;dttKAk4fcLiDqz/huU9ex+eVpXanuC1fD8uIj+v770L4hE/4hM9/xokckOCccceY/La2RY+pjkWP&#10;q31fPqga37pTfX7fhXTH5Eo6uzCWJudH0+jsEJcleMERYZM+gvWR2hPVrwiKX7v6CpO+t5/xkvS9&#10;T2GtAE+I0+nCBAOTDXhASC+TDxuIq4j4diPBAtAZ1hmYFiDWGxGph4lVDKyad8PGEAlIqZx522Z3&#10;kNfrI78viMQMwSSanJgkKx9tvZLAOZk5AKlhwqFSEpNEJCAtkxAXJ5Fen9cvIigqGKLJYyaQy+7A&#10;kz7npGdxTkY2JcTGc3JCInwfnKStaxjipV9FlTzO6/Ew2CeI+GI1Ax4J/C2Y1ORmZnNmWjrHRsfw&#10;wMp+lJyQQKWFJTSgspqddruIptKiEvBQKD0lXdZBJYVFWP9QYlwcQXwIHdZup8S4BIqJCnGSJoDY&#10;1/u5zWY0HGO9YxYyrcn0txgxgGwRERFy4WfitxloVHY0L3rscj644Bm6qCiKnZGa/+TMz9ei13F+&#10;0E7X12TyqqcuowOf3kX1z8+kaVUp5DJGcmW8m8dkBnlybhRPyQsJ5n5IqofibAYK2sQgqzJ8Nsrw&#10;W+iSgZnqrVum0Nynb6Jti96iA2vnUivEST0ECooAF4lIwaQEuPrWTQslqdPZtES1NSxWrZu/5NYG&#10;mGKx1gGufgl1NS0hNAx3NCJGjOkI4GyL8Bg+1gI/CYoAQYRdwhAgHU1LuKO5ltqb4UVBjLiud3Ky&#10;UkQJfCpHd65WHdtXKLkPV69IwUsYawVbv3OdsFC6tkOMLNciu7vXiqiBYAIyHpyUzt1rYJJVWPVI&#10;1Biro60gy65RQpfdoRlkJXmDqYqscFAyqImVY/CtaAkdEST4PMJLESPtarBgeMusJ/iZq8b1DE0N&#10;/LUg3vda338Ywid8wid8/uWnMKDLvKx/xivv3jH5r20LH+3e/cVDVPfiDfzSVWNoenUq9U/y0MD0&#10;AGWHHGQzauVvvyIcfk1w9L391x7TV5T0JmYiGQV0gJoZjCYkU2TNonlHwBGxCk/EqE094I9QKLpD&#10;sgacDkxCUhKSZG2CSQGSNNHRMXIborLlxWWy9oDZNSEmnoryC+V1h8NF2emZCp4NRHgvOPdCSktN&#10;lydn8EOC/iANrOpHWekZBM8GhA2mKrgvNytXvCXwcWDFEhcbR1jlDBlUw5Wl5XzzdTeI+dXvAVfE&#10;L6yS/OxcMaZmpKRTSWERUj1cWljMJQVFnJaUojDFiYoKwUzLedm5XF5aAQHC+Nrw5yrOy8f7U352&#10;jkxIMlLTGROWUDBKxBSmMFjXQABhqgIDblJCIiG54/N62W5Dm7FdRFFsdDQnxMZRlM8vxli73aZA&#10;i9XgcpFkNKAYEGsd/A5oRNyzi+L5+SvH8fYP7+dP75zCKQ7EuzUw25lmZXhQnMYIKoqy050Tymjl&#10;7y6nA5/dS2uem0HnVKVRaYJXMPejM/w0ITeKJhdEiw9lYLKHUt3woBgp0WmmZDeKAl18+/gKeuHq&#10;CVT72j3U+OXvef/aL+jgutl8ZMs8ESBoI0Zk+IwZFmsdMbk2LYZBFk3EiAcjBkxdAKnJNAOrmeXU&#10;3rhUvCcQIJ2NGmQNFxI7SO4c345o8ErV0bwMfhGF98P0AV6Uzu2rEDnmoztWqo6tqwQ9D/qrTFQg&#10;YrZpax/4Udq3L+/u3LqCj25dAbMsn9q9liFKpEsHRYHwsexYozpaeoXNdm09c1ySNuvVSSkB1Myv&#10;R7euVjDSooTvVC875cTutYLIb29EZBkEW0xNVvMJMdlq2HysknbVfkQfP3A5XzE8j1N91pN9/20I&#10;n/AJn/D5lx+rTjflrsklu+tevpHalz2rtrxxOz128TCeWZPLg9MCnIu+GYtR4qH/RFT8Ulj0vf3M&#10;ff9MpPzd47CawQpBa8zVphxGoxlGTQW/CG5DtBbCorqiSqK7iOp6PT6yaWA0ignFdEeHYhRERlxM&#10;rKxzEuISkWJhTAkCvgA4ISozLYOQVsHKBesTPA79M3jCT0pIUDC8pian0LDBQ/AYmXBgspAQm0Bp&#10;SSkE0QHSa1J8Eqclp3FGaoYwQ3Iys1UwEBB+SVpymkxZKssqRFRMHD1OjK3lRaU0smYYTx47nieM&#10;HMNZaZkcFx2LtRPDb1JVWsFVpeUwzRLWN8V5BeJlqSwu49hQDEcFozgmFE0picnyNUDYwKOCP19q&#10;UgpuV/CbBP1RlJWRJf6R1MRkjvIFGS/Tk1N7eSluEUkw4oYQLfb6OMoXYEx57FZ4T4zssNl6wDdB&#10;J48IE22lA0Os/NwGpfr53vNquPG9u2jzq7fykEQXAcTWK0z+7sLvUMCip0GpAXrsghpa9cxM2vPh&#10;bfTObVP4qpEFnOW1Unmsm8ZlR/HEvGgBtY3O8HFFnJOzA1aOc2DFY+Ykh5EGZYTohrEV9MFd59O8&#10;391KjXNf5X2rP6eDwj+Zp9q2oFdnMcSIArsE5X5tm+fxsZYlDKZJe9NC1Rsx5vaGBUjdYMVDHc21&#10;CqJF/CZNS7Vm4ZalDOQ8xAXWO4CrdW5brjA1waQEwgGCRBI6ECHb69RRQNh21AlQ7UxiB0ZY3NcG&#10;g+3OVd0QEB1YD4FfIpMXrINWSa8OhAdSOZ34WDtWKxhb0buDaLKIiu2rVCc4J3vXd2MdhInJN0jf&#10;7N3A+JhirMXXtR0k2VUg3Qry/oTwVOpEJOHPuOSlO/mF6ydSvxS/GpabeH3ffx/CJ3zCJ3z+lcdQ&#10;FHJe+uz1E7sOzn9MtS97juY+MoMuqM7iyYUJnBGws9Ns6B3L/9wX82uC4pfio+/1H6Vpem9HCZ6R&#10;MfkwG03K6/J0x4aiKaj5QbBGkb6YoC+g3E4PYrqIvcq+dO21AAD/9ElEQVT0A3FdRH+9Hr+sZxAF&#10;drs9CusUv9cvIiM1JZXSUtLAGeHoqCisaEB1pQumThNBkJqYTBmpaZgyMKK+ECdBf0CVFpeowf0G&#10;Ul5WDoUCQe5fUcVlBUU8pP8ggaVhdSP3Z+bw2RMmc1lxKaBoEBBSolddVkGXTDufstMzuCg3X6Yj&#10;D/z2AZmu4HMOrOjHOekZIkCK8gokcpyekkZpSak8ceRYPK4HYiwjJZUT4+LZZXcyVi/AyQ/uN1Ai&#10;wBAmxQUFXJynfXysfjJS0wnfP/hN8P3KTM8AF0WmIPExsZwQGyvTEVBl4TNJS07B6+yG38TjYZ/L&#10;wz6vBxA2dgPKZjD0SLeOXsSJQNgwQTmzzomyG/mqofm84c3bacsbd/LtY4vIa4oQENuv/D6IYDFF&#10;6shv0VNNRhQ9dn4Nbf79Dbzvo7v4i3vOo0sGZ3OSx8oDkv08JiuKxmQHaByurADDNJvitnCMzcDJ&#10;bjMhclyVEqDbxlfQJ3ddRAueu4UaF75F+1Z9Sq2bQYtdICWAHVu0NuL2hoUMwytSOzDDwpfStRX0&#10;V5T4QYgsZkn4QDjgNm21w+Cd4P26mpcAsAaviOpoRqoH8WGsb5YjAcRdLSuoo3m59OHI/YgNI/Uj&#10;pFbNT4IpC1Y+bduXCsfkxJ51fHTbCu4S70mv8JA+nNXUsXWF6tq5trtj56rujpYVrE11MAVZKT06&#10;x/as7z62e83po9vrBD0PUYJ1TgfKBREJ3qMVACLyLBOZrbX8ze71/O3edQKLa5r/Ki189ia+sH86&#10;FcX51mU7nf6+/0iET/iET/j8q07E1ML4G1+9dqw6vuKl7q61r3W/e/sUNTwrigZmRBEK3H5FTPxH&#10;IuSX4uPXbv/7jxcBeJeUx6FMTiK3mDAU5OXL1ANeDUxHsGpABwyMrJiO4H/4SYlJIjhQagdDJzwh&#10;mDS4kGAJhmT1gY8B8eByutWQwTXs9fql5A4ejKzUDIU1DJ7IB/cfDC6IcEOwzkhNTqXiwiJEa9Wg&#10;fgNVWlIK1wwYiCkGCKmYigjx1ef2UF5mNqUmpgjrIzoUgl8DplOBpmGNEvAFld8XUKC+Fubm92Cy&#10;kZuWQTHBaPK6PDRiyLCfVyol+UVcUlgspX+AqyVitZOaxmVFRQJQw+QE+HokazC5Kcop4JSEJJmy&#10;xEXHcjyEi8MpUWKwTQIenyR0ivMKAFjDpEf6eJx2Zw8eD1gbkj0BX0CExrgRo3vyc3KluRjpI3hL&#10;8Of1ul3CNnHabeywWaVbBxdMsiajUX62iAuPyQrxwqeu481v3M4f3jGdk+x6McD+4uf+MwsFQtcQ&#10;qZN1j8Wg46BFz0PSA/S7iwfxtnfv5rYv76O6p8+jghgXJbgtqjLRrYan+WhcRoCn5Ib43IJoHpzk&#10;4aAlUsU6TSrVa6Zkl4kqE9z8yEUD1YvXT6K69x6lrYve4n2rAWX7ig5vAilWIsR8BJyTxkXUBo9J&#10;M1gl4JwsYa0jZzFWKyIqIEowQUEiByKla+tyFANKhBisE/GYSOkfWCcrsCbReCU7VuFjCBEWRlYx&#10;vDYv446mZQzRgqmJrJF2SMRXjKsAnZ3YpYHRBNbWvIKlmVgmJvCrrJLeHYgNGGDbm4QmS11Y9ezE&#10;dKYXU79tFR9tWqZ18iC2DO8KKK8wu25fwd9AkKBReXsdHdk8j5a9cg8/c9Uo6pfsP53id1yLfxf6&#10;/kMRPuETPuHzrzgRA1Kjrn7hunHUsfQ52jHrQfrdFaPwv1dVGO8mo9bMK96AvxMT/1x8/Npj/snj&#10;IsSroHXNWNhsshLMrBAfRoNJIGi4z2AU4JnAwUBAxboFUwy8rZXXARgWL6h4iAlAxzAliQnFKKxy&#10;sFIBpyPggzE1lQNeP8fFxDFWMzDDIgKMJ+estAz2QbTYHPgcsnopKShUZYXF4hVJikvkovxCHjZ4&#10;CKYpWKEI4TU3Mwt+FM5ISRM/SXVFJaUkJlFGchrV9BtImWkZPH7UWB47fDTHRkUTJjPTzz6XC7Jy&#10;eXB1fwGf4fNiUpKalMyFOXk8etgIOnfy2VxeVCIek7HDR3BeZhbWUSo+NlYlxyfRgMoqHlkzRAyt&#10;QwYMoulnT+0uLyqh0vxiHlzdj0vyCpHmwZ+NsjIyxQdTUVLCacnJSOswpjfFeYU8vGYoYUKDluO0&#10;xGQOegM9Lqerx2q2ssPqALQNSR7xmaDIEB4Vm8Ui0DWDEaWFmJ7o0anD+kgdIX3z5i3n0p4vnuDZ&#10;913Mg1P9ZOjz88cEBWJFD2ESoWNjhI7NBh07TJFsN0YyYGvDMgL83MzRvPHVG+nQnPvUGzeNpxF5&#10;8ZQbdBBMsqOzgjQ+G0bZEI/PDlJRjENESZzDQIluM6d4LDytKp0fmF7D7/xmGi1//X5qWfAO7QWo&#10;bdM81br5K27dPI/RSNxWv5jatmBysoTaAGqD6RVipWWF6mxZpsAxgR+lDWbZZknzQFzAq8LtDbXi&#10;3WjfWosGY4Y3RWLETUtlbSMsE0xVMHEBtK2pVoyx4kVphoF2ObVvWykFfRArJ3Zp/g/xfshaSNgn&#10;3L51hQiTru3A1q8TAy2mL1gfoWMH79+5c7XWtwN/yraVfGJnHSPRA8EEo+0pxI63r5KYMHglXdtW&#10;CIyu5auXeM5jM2l0TpTKj3E3pHm9eX3/oQif8Amf8PmXHHukbtrvbjr7u2OrXqIdnz1Md00dQBMK&#10;4ykz5CKka3qfSM4IE7z9S27Ir13/K2GioeAjI4B+x8QBNFPqNbKKGRRCAhFdTBswDQHMrKK0Ao27&#10;nJ6axvCKAI4GcBmw7zExsRQbGwcyqwICHmucnKzs7vTUNExUurGSwZoiMS5JGCEQCqClwmianJCo&#10;/H4//CMcDESBwCoEVSRYYCYdPWykuuOmW5G4kbbfksJiMZvCK4KvC+wSr9dLyUnJKiMVwsQvfg1Q&#10;X7PSMqm6rFJivA/cc58aMWiIKsjOlY8BAuzUiZOouqycxo8eKzwReEKK8goIALbUpGQaNnAwlxUV&#10;Y7UEky48IeTzeFROZqYSo2t+gZh5hw2uoesuv5JGDR2uhg6oUedMOIuHDhjIxbn5CquiytIyys7I&#10;VEV5+YwkT3V5OaUmJolZtl9ZhayS8LnxfbWZLWKKhXiDeMGExe12AXcP8+vP6xtMSMA9QWrH7XSy&#10;QS9lf/LzTfBY6boRRdSx9GVe/OhlfN3IYmXV2DU/ixKJEUdowkQfoWNDhI5MBh1bDRHsNEWy26wn&#10;pzGS45wmGp4bQ89dMVRtfOlatfXtm+jlGybS9P6plOqzUf8kL4/KCqqJuVEEH8ro7CBVxbs5wWWi&#10;GIdRJThNlO6x0ISiZPrNWf1o1r0X06KX7qAdy95RB9Z+IcIE3TmtALE1LgTnRKLCECNI9RyViHAv&#10;nl6mKIsYiRy8jSmLFivGNGU5HQG4DRwUrGkwBUGr8LaV1NG0AjFhBUGCCQkMsJ1bl4swgahoq19K&#10;ndvqFLwg7Y3ibQGRlbtaljPeRhwZjwVITYr+dqwR/L2kazBhQWR5e506tmtdd8e21Rr9FUV+ezeI&#10;+JCosTxOSwl1oREZJltEknfUAfXPK9+4l++YVEX9U3x/jbObnw5PS8InfMLnP+WkO3XVd0+t3n9o&#10;0dPqyNKX6JnLRtHUimQKuS29jbKaofGfTEv+2fXLx0miBrFeg94omHOD3kiReiPK75RBb1JGs5nc&#10;DjdhWoL/oaclgVaajCdoGFYVJiJOh4vjYmMZELQzGHcYYNH7EhWIAoQMLb4EiBr6YYpyC8jv93eD&#10;UZIQmyDtvphspCQkU3Z6FpcXl3JsdJyYTpPikxTQ71hdgBeCyQhWIHlZOZyZnqHiQjHqobvvIwiE&#10;pPgEMaIifgvDaW5WFhUXFFNpYbF4OEbUDKPSgiLqX14l0eDSomIaVjOEzpk4mS6ddqEqzitQ8KaM&#10;HDKMc7NzEAmmjORUriguFf4JBAZWQtlp6eIZgZekMDcfnhKCUEBCZkTNUCoSQZLK/coq+Kzxk7QY&#10;cSiGUhOSKDMlVf329jv53ImTecKI0ejIocLcPJWXlU3VZRVcWVzKo4YM5diokKx/cjOy+QwrBemd&#10;gM/HVrOF3U6X0G+DgQCjmVhaj23A2xtlagJh4rTZAV/jlIQEtprNrPvZZ2Li/rFO2j/3Ca5/425+&#10;7IKhFLKIP6nnzAVviQiTiJ9XOYSJicUQIRMTpymSPBY9+a1GuQJWA43KjVWvXD6cds36Le366A6a&#10;/cB5PCwnmpPcFjU0xUtjs4M0pSBE5xfH8sTcEFXEuVSMTU8aRdaMSQsPTPbSSzOH07t3TqdVHzxO&#10;u1Z8SAfWz+ZDm+YJ3bWjAeC1hYwmYvTmtDcvUUJ/FePrCmrdvEAjwiI+vG2FJHOObluNHhwl6Plm&#10;FPzJOoeO71olnBBMQbDq6Whapjp3rBJsPVI+EgVuXCao+84dy7ux6oE4ObpNkj5insXEpA09P0KT&#10;BchN46XAnwJjbEdzHSGp09GwAr053e0t6OSpk7jwqZ2re07tXNUjyZ3tq0nw+2eYKy3L+dSu1fDX&#10;8O6l7/Abt55HZ5elqDhH5NEYhy7Q99+K8Amf8Amf/+snSaezTCqKe7v2lTvom00f0dxHZtKkwgRK&#10;9DnRgYInmP8IbvZrYqT3kicnCBJCKR6SNICXoW8FiRr8b1tQ7tLWaxO2CCYjSNeYzBahr2KVAk9I&#10;UkKiGFejQ0jSJIjnAWZUxHpBY4V5tSAX648UESRYo2ClU15SjomGSopP7M7Pzu0uKyoVvkduZo4U&#10;2MVFx6pRw0bwiKHDKTM9HU/GyosG3/hEPOljlUSI6/avrKZhg2qoqrwSIgGUVh4+eAhVl1eB1Mox&#10;oRhJAOVn54sgwQQDlNbSwhK+eNoFNHzwUJo+ZSqNGTaSX/zdi9RP+3jcv6JSxNHkcRN52pRzKCst&#10;nStLK/jcyVP4sosuZQgg9OpMHDseWHmU98E/wpkpadSvrJL6l1XKygWJGq8U+HkQJabEmHiKD8XQ&#10;gIpqHlhVTaUFhRQTDPE9t91JaSmpjB6fIJI4CUmUm5ElMLXkuEQuyClgp83Ry1JJYKDp4Y+BTwWM&#10;FqzWIEi8LpeIFvBWgO13OZ2S1PG53YDNSUoHP3+LPhKsEv7qgYt4z5yn+ffXTuDiWLf8fkRi3QMx&#10;gvVNpIgSgvnVrNcRRAkKG21GWeeQy6xnr8XAfquB4lxmwm2ArSFC/MFN42nre3dR+1cPqI9uGkO5&#10;MW5VGONWw9L8hOqDKQUxNKUgmsbnRFF+yMqxdgMlOk0qzWuheLuRz6tM46cuHcHv3XMJrfv8Rdq2&#10;9EPat/oL0mix6NBZSm31S6h1M5qI4S1ZjPQOoVOns2kRH9n8lSDvIVjaGpZprcKCnMeqRhM1EDQQ&#10;KEdbVqr2bbXd7VuXY4KiAGaDeMEKCJMPTFQ6WpZ3wxzb0bxM1jjHZEqC1c9ywm3SLrxtjcJkBeKm&#10;sxnrIZhrVwoRFume9paV6uiOdeoE+m+21gk99gQEjrQcr6T25qV8audaPiYk26V8AuuhTV/1LH/l&#10;Tn5g2gBVGOvsrozz/67vvxXhEz7hEz7/klMQZa2+Z9qQP5/a9AFt++RRmlwUR8UJvjOekl+Kjb6v&#10;973+TpSANwIxgpG/Xm+Qfhqj9K2YtKSN2UJ2u1PECCYfJpOFPC4kX4LktLsBNZNiOp/Hh1VJd1xs&#10;vMKKwefz4zEMAiqmI8mJyeKLANkUqxt8zKK8IkwyJPLrcDi7XU5Pd0Z6phpQ3Z9C/iClJqVSblY2&#10;pyalKkxGQGstLyomNAinJ6dJHBerGAgOTETysnOx+qHcrBz4RMR0CsEkMeG4BM7NygGPRJI62emZ&#10;eAziueKBSUtJlfVIdVklQwSMHTFKFeYXqPGjxjBWKgU5uRL3he8DBX8wnsqUJDaeIA5gjh3Urz9d&#10;cv5FdOkFF0P4yDRJ1k/xCVyAdFAwKBFfeGUKc/IIXpiKomKVlpjCNf0HUP/ySsIqBuJq/IjR4pFB&#10;TLq6vJIhXkryC5FMYkSIE2IQPy7l1IR4jg5GIa0jQg+G2oyUNIkOO2HGdThlxRMZgWQO+nP0bEQy&#10;R68nfSQudOnouCzRS5f2T6fDS1+m2t9dR+eWJ8vtaIn+pTDB9TdhoiOrUZuYOEyRhJUOpiZei4EC&#10;NiNFO8wq5DApj8VAmX4rnVWcot64dgI1vHYD7fzgVnr00iFqVGEcFYYcPCTVTxAnIMieUxCNyDGV&#10;RNsZ/TvJLjNSPJwf5eCZNTn0wPmDefZj1/Kqdx7hnUvf48Mb51Fr/SI6gjJARIbRq9OIGPFSatuy&#10;gNsbFsnt8G3gdg2wVqvamyA4YICFqRVek1UEnD2Q9J1bl3e3Ny2XTh00EmNdA9HR1oA10Erq3Lmy&#10;Gy9ldYNpSDM4J0jTYO2CKQdiwXUiQI7uqO0+E0uG4VX4KXifHau6j+5Y091aXytMEnxuTHWwZgK7&#10;BIZbWefI+wKLv5yb5j7P7911Pk0rTVHJLsvOvv9OhE/4hE/4/EvOAzpdZFG0fXPTe/d0n9r4Id15&#10;Vn+uSQ+Q26IlK/5RcPyDMPm7qQmioljVYCIC4BmIoJHwIgB8ZrFwdnomVgUSjUWUF6sVmFHxP/Ss&#10;zCwRE/CSoDzOqZlbGaV4CbFJ3ZiqQIikp6QD2S4gMaxs0lMzKC8rlwpy8rm6vEqmKEibwOgJYQA2&#10;SZQ/SoWCUSo/L5/GjRrL+bl5MhEpLy7jzDRg3eMQQ1YZaZkQBIgL09RJU3j44BrKzsjimn6DKD05&#10;hWJj4gQ7D3PrkAGDeeSQoXzOpLNkzVKYV0D5OTmUl5XNM6ZfKLfBIzJx9DiaMn4SjRk2nAFDGzVk&#10;OI0fM44G9R8gxtfRw0dIZ05mWjoV5hRAZMmaKjk+geKiYwQJj883ZeJkGlkzlPMzc7ggO49y0rMg&#10;RhixZEwssM7C9ycrLZ1GDKqhgRXVNHrIMDHDVhaXSZIpMyWdRw4dTsMGDuKA388Tx0zEyogTYuJ4&#10;6sSzgLMXgmxmrwDREjo+RroJ8LiCnDxOT05mv9srIhMTr9joaMpMTUWyR4TJmQtrHnhI4t0WynQb&#10;ad/cJ3j750/QfVPK2a8XPL2CQRbCBILEGKFT4i8RcRKBbh229RpgIU7QrQQh4sNKx2ZUQbuRop0m&#10;ocBGO8yU7LXxpJIkeufGMbTz3TvUlteupZeuH0djsqMoO2inCZlBRovx9JI4mlYSSyMzA1QSY+cY&#10;h4HBQIFQqYj30DllKfTiNeN41oNX8boPnqCvV39BB9fPpyNblgp5FVOUzualDA8JkiztaCoGiK1x&#10;EXe0AF2/jDq3r1TgnGDNA2EiSZjGpdI+3NlSpyA6NBMqUjlLGKsY8ZRsW6GONC+SVY68Lb6VpZox&#10;FWucFhhi14hRVjwiO1d0y8duBl12rWpvXor2Ymprgjm2TgHYhpZiMEowMWlrrJXVEFZKAm0TM+xS&#10;bt0wm5e+eBvfOaVK5Yecp0sSAtP6/lsRPuETPuHzLzkVse7ii6pT/3pq3Zuq5f1/4yFpUT050a5f&#10;EyBnBEqfVE7EL9c80jiLJyysWmBoPQNGw20ghYKHAagXUjb4H77daodBlL0en0R/ATnDuiItJa3H&#10;arH3IHmTmJCIOK4CPh7mVWDeIVpASEXRXXFhsZTywcwJWJnT6WCHpHJS0ArMwMijXC8+Nl4hFgyx&#10;EvAHqbK0QtIyQwcOgmCi8uJSSktJ7y7KK2TAxbAewaRgYPUAMa9mpWYQYr548h9U2R/Yer7i0pmY&#10;dDBETkpSKifHJ/LIIcMpKT6eSvIKefLocTx8UA0V5xdRGtI5qWkEYBl6boCbx6Tl8otm8MTRY+HP&#10;gLCQ9Q8ECb5OTGMgmspLymB+5YLsHA76/DJFyUpNp9K8Qh5Q0U9ixH63B0wXnjR6LD63mj75bDWo&#10;qp+QYsuKSgh8Eq/bo+CRycvIooA3wDmZWRwTCMr7JsfEw+ci4DaskLJTMySJE/IFuVp6eKLY43aJ&#10;l8QKhL/dwXoD4sN2ed1owIrOxFaTWTlsFg261pu4GZLq40/+7RLePecZ/uC2yZxm050OuWwbDZG6&#10;bogRY+/VK0zYLJHhiJ9XOZow0bPbYuBeYQK/CfttRg7ZjRzrNHGC28J+i4GibEY6pySBPr39bDo4&#10;+37a/v4t9MpVQykzaKfCkJPRXjytOJ4uKIuXFQ8ESprPwtE2A4GBkuqzyhRm5qAsfvs35/Kshy+j&#10;xrmv0der59D+9V8Cc6+xTWCMbYZwWCLG1OPbNPMq/BuIIHe2LGZEigWQ9jP7BKuTWtXeANosxMly&#10;MdDi/WVqUr9UdW5bqdCjA4ZJeyPiyssYUWOkerBWOrFrLWLAUgZ4Ji4MoXJmqiKwtRaYYNeqNqG7&#10;ostnGX+zC6kcCCANpX9ix2oxwx7e+CU1fPo0f3z/RTyhME7lB511WQn+2L7/VoRP+IRP+PxLTozF&#10;ULfowfNPf9fwobrv3CE0Oi+egQnvFR5/Lzq06xepHK1RVoOsAU1ukMgvPAhGk0mYF5hoQKQkxMax&#10;1+UFEI0TYmLFw+C0u2RlgYkJKK1YnYDzgdUOJiVIueB+/G8d0w+sL9CaC08HVjlI1ZQWl6qagYNU&#10;ZWmFqiqrFJw8jJxDBw+hxPgEArk0Li6+G6V3/coqVSgYTbmZuZSdkS3E15FDhikIkkHV/ZVmDM0l&#10;lOYV5xdyv/JKgtcDzI+q0gqIBJWVmtldmJuvKkvLuGbAIG2qERNLAJThaxw9dATB/wHT67SzzqYp&#10;48bTpNHjZJVSXVqBPhqYV5XH6abK0vIeUF7TU1Jp1LDhlJ6UQjUDBgnKfsSgGhhuGQV9GWkZlJOe&#10;yVjhYOKE7hx8rIqiEvrtb+7mmur+PKi6Pw/uPwj8Ebr4vAsEjV+Yn08zpl/AlSWlEF8iiqIDUejk&#10;Uf0rqmEqZhTznTthEl907nSaPHYi5WRmSRIIJlhJ7mRkcXx0jAjKkC/AoUCA0JiMn6PVYsZaTpqG&#10;4SsJeL3SQOxxOcntRAGi9Wdxi8TMVSPL6PCK12nNczeoscnuPw9MDU23R+oujNTpthsiIn6QCYoW&#10;GcZaRwofrQb4TCLIYZSEzpmpCXutRvJaDeS3GjhoM3HIYaJoh4linCYV7TTj8YKpn1aeQrPuns7b&#10;37uL931yGz14bjUVJvioJjVIk7Jj1DlFsTS9OJanl8Ty5JwgZ/otnOjEisfEqR5zT0HARreOKla/&#10;u2I0LXjuDlU/7zX6uu4zPrx5IbWK/2QxHd+2vBdLDy/KUsKapg3rnMbFmHgoxI+xtjlTBNjesrhb&#10;iwtDnIB/gtUKYsa1EB7cuaO2WyLHDZICEsAa4r5Y75xAqd+2M9OUlZiOKPhSIE7gMWnftkrhfeXz&#10;t6yUvpzeskFEl2VSAuAbVjlgmRzZvJi2LniDa39/J986ppBLY11/yfBZb0Q/Vt9/K8InfMInfP6v&#10;n9tHFkYVRTu3H5zz2OmDS19Wlw7J54ygo++0pO/LXwoTMbbiiowwsN5gIiRtIEwsEvk1SveMz+MX&#10;NonT5kRZHlvMVmmpBXsEBlaXyyMrCKRJMCVA0R1EAzwUAgqLiWUU0OGJHwZTdLsAsw5hAjx8XlZu&#10;97gx48SgmpWeSS6nR1YzBbkFQnW9cPoF3Ujc5GRkqdysbHly7u2NkbXFwKr+4lEBLfWCc6eLMOlf&#10;0Y+ig0HKTstEVw0nJSSpgtw8NXrYaJWbmaOwjrrj5t/w5HGTZJVSUVwK1onC5x/cbwBVFJXS+JGj&#10;aVBVP0LiBhOLCaPGYFrysx8G05KZF84ArVVQ9ui1ARIeYgAf76wJE9nj9nFSfBIV5uTTuZOm8LTJ&#10;Z3NKQiJSODIVyc3M4uhAFGMyAqFU038QF+bk0tjho5Ae4hFDhvLEMeNE1ABZD7GB7yvEU2ZqOleU&#10;lPJVM2byiMFDuH95Fcf1wtcgHgGRs5gsPUjjBPwBMd4CFgdxgp+lz+3pQUEgJmI+j5uiAn6ymtFP&#10;ZKWkuFgygWfSm+byWvQMcvD+RS9z/Vu/5bvHFXQn2vXv4vcw2qELus3GqyJ0umV6ne7Pep3utLbe&#10;EfMsWQ2RZNeECZ+ZmnisBvJYZXrCgV5h0ntxtNPEMQ4TBzBRseo5J2Dny4bk8ad3T6Pt791JDW/d&#10;RPddWENj8uOpJNbJ4yTBE03TCmN4anEM1aT6KBeYe7ue4x1GTnGZaGBqgK4eWaiev3ICLXjuNlr9&#10;8VP0dd2n3LpxAQFfLysbeE1gLIUYaVhKR2CebUCkGNwTmF+XcWvjInToaCKlETFh4N+xIsLbwkKh&#10;I40LurFywTqnqwXY++XctW25MFLwOKyTkMoRiBsESRNYKYgb13JbvRZXhnm2tWWFltxBKmjrcm6v&#10;X8iYlrTVL2KA3Fo3z+f9a2ZT3TsP8Wu3TeWxeSHK8pvrcwKmjL7/VoRP+IRP+PxLTrzLev3Flak/&#10;fLP+ve61bz+gLqxIAWr+nwmTf5iYROj0ShepR28NwUdiBPzMZGIbAGg2G9twWW2kpTbcDEKp2+Xu&#10;QdQXcWG71S5ttkjleL0+wcLjyQ88jphQqAfrBIfdyfB4YOKRm52jQqEYAt7dYrEIgAyskZr+g9Wg&#10;fgPEfIq4rs1sp6L8IhTkoe+FJowZiwivSk5MVsCsY5KC9t+J4yZwUUERcPE8sN8AOmvCJDp70hRy&#10;OOySbIFYwtplUPWAHqxdJowej0mK8EiqSyuwWuk5Z/LZ2m3llZydmQUaq/TTVJVV8IXnThNTaXlx&#10;OeWLIbWEQYTFtAKQNXzN4tlISdXMth6N9Dp84KAeGGL7V1WLSMN0qKy4RLw5+DNDiADGBoEUH4rh&#10;oQNqePSQ4UJ/BZIeWP605BTVv7xajR0xWrwnINOmJCRzIBDAVEZw9/jcECfZGVk9E0aN0coBMS3K&#10;zeeyQnxf4jglMaUnJgrIfplayVQoKhDACo4dDhsHvR72ez3kcuBnDTCeic0meIw0CmykTNS036OL&#10;+qXxytd+ywe++h2/df1oyvcYlo1ITXWf+X206nTxJp1uvClCtytCp+vWR+iUMTICZlhGxw7ECaBr&#10;P4sTiwFTEw7YTRy09woTpwgTbXriMFGcS17nGIeR0vxWumZYLs+951z6+pO7qe6FK+mF68dxbtBG&#10;JXFOGpvl54k5UTDI8pS8IA9J8XBOwMIJdiMlOY0EgVKd4leX1eQRVjwfPnAFN8z5PR9aN4ePbNYS&#10;PPCXHK5fJBwSIOwhSDAZgXBoa1jE6MJprV+m2rDikUbhWsL7StqneTm1bllARxrBQEFpoIgd8alo&#10;XhYIF3hDkKqpVTDAtjdDfOA2tBjXcnuDRpwFORax5PatK9XxHavV0UZB5nNbPaYyywTqBnbLls+f&#10;5U8fvoJvGlvERTGO05Xxngf+/l+J8Amf8Amff+Ex6nRPPHLJ0O4fGmapec/drkamB9lm/Nv/cv+J&#10;z+RvwiQikiL0eoXLYNCz3miSvhqL1liLiQnbrHa2253SySLoc4erx+f191RXVYthFaIESRqH0yUx&#10;X6wt8D/3/MycHqRgIFSk/dblVQMq+0nB3syLLqNIg16itJikoAMGU4iaAYNpzMgxQnwVGFswmgpz&#10;C2ho1cDuUChGZaRlKHhLogJBAnUVT+Rer5djY+I4Jy2DEmPjFCYyw2uGMkyoORmZBP8FxMDF0y7i&#10;ay69gm+/+VbEdhWivuNGjJKumih/UPDvJQVFEBaUk5FBNf0HESK5YIuMHzUOAooHDxxEo2qG0+gR&#10;o4RrUpCd2xMfE9uDtMxtN90isDiQX+H7wGQHH29Iv4HkdriEYwKeCHwlmKhgzZUQH6/QhYP7IPSw&#10;OnvkgYe5MDcPUWHVv7Rc5edkM3wjeDyMrc8++hRVVVSIoRfrIXhikPzBSicPPJWySqxrOCk+ntOS&#10;khjCR1D2/gD7fF72etzoByJMbfA5PU4nm41Gcrsc6DMis8lIZpOBbBYTOeAzQuNwrzCpSfHjf+b0&#10;zeaP1JYXr6WhKc7DUXb98L6/lzqdzmTU6Qoidbo9EVjvROgUDLFWfQTZeqFrToseax1J5WhTEyOD&#10;mRKliRMRJjDEykunCXA2Be+IwxRBqR4LXTc8n1a/eA11LX6G9350N18/uoR8Fj31S/TShJwoPq8o&#10;ms8tCPGknCAPTvVQutdMcQ6jSnGbKN1r5XSXka8bWcgvXj2Wvnjyetq5/ENwTfhQ/SLV2rBEIQ0D&#10;WiwKAmFSRVxYpidbV6j2FiDrlwldtrV+CYEfIgJGJh/LuW3bkm502ACqBrEBUaK91FqOBdS2daVq&#10;3bJQtTYA/gaWSq2scoDMh4Bpa17cjRZiFA8KSr8R4qZWPCaINh/ZNJ8hpOY/ey09PmMEj8mOYk+E&#10;7i/n6nT6vj+M8Amf8Amff9WJSDDrn/7w7vPU942z1OzHr6Esv5UiJSLc9/pZlPwsVuAnMRrMCp4S&#10;cEmwmoH50WFzSrcN+mfwxIXYLtgXiJVilYD74DkJBILyZIlpitVsBRdEoQXY6XSr1ORUPEkz/CTo&#10;qxFeiTcoXBIA13AfnowLcvO5sqxSnsABTctKz6Kc9GzhlORkZMu6JiEWUxeHGjVitPTlVJSWy8oI&#10;kWBMQVB8h7czUtJVIjwk6VkKqRhMNiaOnSBCA5OXETXDVFlhCcFfkpeZQ7npmQCvUVVpuUxfivML&#10;wBeRVQ7WNvBqIL2Dr60wL5+yMzKoMDeXBvcfQHnZOXTpBReqEYOHck5GJoyr0vwL0ynAZlH+oLBN&#10;hg6qEe/IeWdNFforhInEhwMhTk9O4QGV1SDJcn52jiD0Rw8byQMr+/H555xLQwcMIoDTIJqQrIEH&#10;Ji8jm7JTM9QZzso1l18tiHkILxQLXn3ZVdLRg+kMvi6ID5/H1xMdjOqJDUVLRw8+Hn4eHkDXXG62&#10;Wiwc9PkoOhAgGGJ9bjclxsSQ02YjmzYx+VncxjlMdN95Q+jY+vd572cPq5nlSX9Jdxmu6fuL+Ytj&#10;sup1UyN0urWROl2rIUJ32hwZobTpSSQ5jHpymvTkMWNyYmSfzYjpicSJA3Yjhewm1gSK9jLGYUbH&#10;Dm4nn1lPJXFuuntSBa1+/jo68MWD1PjKtXzlqAI1KCNIQ1N9PCE3JPHiqQXRPCk3SINS3Kowyg6R&#10;Av8J42V1godvm1jOT10xhmtfvYc2z35e7aidpaV44EPZspBaMREBKbZhKbXWL9bixBIN7jXPNmOV&#10;g1gxphlLuHPHqm7wUDBdOYO6P7oVADdEihcx4sGdIjhWKq3XB2sfGGeXUce25aoNPpbmFaq1calq&#10;rV8oUWEkcnAh7gzj7aH1X9GSl+6gt2+fRmeXp6iMgO2n6ZXZ4/v+AMInfMInfP5l5+KKbP/QRPen&#10;i568svubhk/po7sulLhlZKSu52/19X83Kfk7cQJmRWSkQUGUmIxmmYZYzBbxl8AYCZQ5rqhgEBMR&#10;TExQ+ibeETyxAdWO+CpSM+iWGVTVHwwT9NkoAL0qSsr5rHETJW4LXwNETFx0nIgT/G9/YPUAgYQh&#10;oYOG4Ky0DPFMAH6WFJcIbwigZojVotsFqxRVlFfYjcc5bQ4Bo4FmigbiuNg4rEFUlD+oUhJTFNgk&#10;SOHAbAuxA4bJ4P6DxCsCATGyZjjMqMIZgUkUzb5IBA2s7scF2blUlJsvYgR01ih/QIstB4JUVlhI&#10;BTm5KjE2XlUUl8g6aPTwUVyUlyfTkIDXp8AMQTwXaxusmsqLi3nogEFyge6aqhX0MVZMmB7hzwzB&#10;h7XRiJqhjGZiIOkRc0bcGWICXzOER7/yKjpvyjliwC0uKKTSolKWldaocTyouh9hZSM+H0H2gzRb&#10;gO9/D5I+iFAjKQSxAsET8vsZt7tkLQd0vYN9bhfbrejOsZKlt8xPr7Fw5PLbjXTRgCzaPe95Prr6&#10;bXrmokE0NN71Yrxscf7DYzTrdSOMERGvGyJ0p8yYnhgwPfk5rUPu3rWOz2aUODGECdY7UQ4jhZy9&#10;kxOHiWIdZop3mSnWZSKfxUAhm4H6pfrp384dyMuemEEH5vybWvb0TLr7nGruF+/iqgQPnZUfTVML&#10;Y2hKYTRNzg/RiDQvF4ccnOo1c7LHzBleM43Ki6MrhxfSy1ePozmPX0MbPnuOdq34hA5t+KoXzoaC&#10;wGV0ZPNS8aC0btGMsritrQHgtlr4U6SVuL15SXeb+Ek0UXICpXxbAVBDikc8J4gkq46tq1Rrc62U&#10;CmIq0968TNI+bY24b4XCVEUiyfjYzWhBXsqtmxbT/jVzaMMnT/PnD13Olw/NpeI4t8rxO+f0/aaH&#10;T/iET/j8S0+2XZc/JNG1feUL13Z/1zyb3rrxLEoPOhlPJFp1PfpOfvYH9F3l4H5lMBiUwWhUMD+C&#10;MRIXigFITaYQHreXvS4PI2Wjlev5RCBAaEQFA+BiAITGDodTivOCfr9EgYFD719ZzZPGTsATqgLc&#10;DCV5OVnZKiMlFQkagZ3hf/Ie+FHS0qk4v5gmjJlIV1w6kyrLysEXoddeeouefPhJumDqdB4xdFg3&#10;nqgL8woxNZEn6PLicmnQBdTN4XTL1xjwBYCsV5j6hILR4KiciS7zkIFDVG5mtpo66Wwx6AJCVpCb&#10;J5MKCIOK4jJJ6KTEx3NNv2q++7bb+bmnnqXnn3pOPf7Qo3zFxZfS+JGjqCQvX/ndHmU2mpRMa2Jj&#10;OScri7HCwffK43IJgA6R3IyUVB5QgbVWFpIwUuI3dsQoHlg1QL6XCXEJFBsdg/elcSNGEXwmZ4+f&#10;xJdfeDGNGzaShg0aTBNGjaaqklJJBk0YNRbrL/HNQDRmpWeJxwRiDoZXlAAGPDDbJkqJIAr6gj5/&#10;D25DEirg8xF4JxAwWPfERkVzXDSmSwlstWJy4hFhEhsVZKtEis1kiIwQlgl+Z5wmPVfHe2jJ0zfx&#10;n3Yu4K8emsFj0v078yy6hL6/n792gjqdQ6fTlTot+rciI3R/Nup0yqaPJIdBj49NLpOe0KvjtRoV&#10;4sSYngRtRopymDkEgdIrTkCOjXObOdZlpmiXGfFiEGW5Mtmn7plcSateuIYOznmEa5+9iu+YVE4Z&#10;PisNSfby+NwodW5RDE0riuGz86N4WKqHi0N2TnSYKMVjwsSRK5N8dFlNNn1yz/n06YOXU8PcV/nr&#10;NbNZVicAszUtpSONtQorHDG/QnAAzCZxYYiPZYKkb21AgeAi6cjBlERw9A1L6MDGr6RpGALkwMb5&#10;Cusa+E7a6hfC0KrwcWC8PbpthTq+a406DHMuVkTbavlYyzI+snEeNc57lT5+8DK+cWwB90/1UWVy&#10;8GRhTHBg3+93+IRP+ITPv/S4dLryYSnew5tfv119t2uZevc351NqwMXGSHTZRLJeHwkmCeLA/7DK&#10;gdHVZLKyPsJAZqNFRAnQ7eCQAGEO0BZWJTBIAg4GkitMldJzExMHxDyjpwaQNZhfMW0B5dVksVB0&#10;KJrGjRwn5XlBr59tNjsQ6JKyAd+jX1mVTAwgcLDmAWNk5NARatSQEXgyFcIqvBaP3vswvfS7l+ia&#10;S6/k/JxcVV1aoYpy89XzTz9LqcnJfMfNd1C/yn5ktzvYZXeJKIAPxuNyd8MX43X7xMQrtNbMHBoy&#10;sIay0zMgVFR2WoYwRDKSU6h/aRmNHlxDV110CdUurlWrVq5RSxfVqtolK2nh/CX0+Sef090330xX&#10;XXQBXTxlEl10ztmUnphELpuV3PK57VJ8Bw5JbFSIMOEBp8TpcIgpdvyocXTzdTfLpAhpGphUq0vK&#10;uabfABo7bCTddv2NVFZQLHC0s8dPoisvmSnlf6XFJerxBx9RQwYOwjSHLpl2Id18zfU0uKo/T5sy&#10;lS86d5okdICph7hBPHpUzTBwVYQiW1pQwDVVA/iCc6dzWlJyT0ZSikSGQejtV17B8bGx8jWCYQKE&#10;PV5HQgc9Ofj+m41GNiE2btBzJCoJdKC8RkjL74tXjqE/7VvGm9+5l8ZnBVVpyFrV9/fzf3XsOl3I&#10;GKF7Ra+TCcpPdkOEchgjldMo3hPg64V1onlPzBx0iP+ExXfiNFOMSxMmsS4zx7vMwkCBuIGPpSrO&#10;RY9MraRtH91HnYueoh3v3KImlaWoZI9VDUnzqwkFMTS9OI6nF8fwWXlRPCzdR1kBC8XajZzstlCK&#10;y6KirXq6fXwZgUa75KW7aefyT+jgunnU1lRLB+sXq0MbF0MwqCMb59OBdXP48Kb52kRl0wI6XL9U&#10;HdmyRIQIpiNHhQ6rGWhbtywSDglWNe0tK2Rlg7UQhAq8JYK1B/a+ZbnCyujQpkXwnVBH/UI+tnUF&#10;71j6Ac17+hq6ZWIZmC5qcmH8v8c6LDC8huPB4RM+4fOfe6w6XcXQJH/7xt/for7fsZjeu/tiTZgY&#10;ziDk9drUROLAfy9MBDNvMLHZbFVWqx3eEAXDK9IjmIz4PH6sSOQJVvwILg/YJCJWQoI4x1ogVqBo&#10;8XHxZLXaznBFADCTx8fHJkrKBKIGyRr05MDgCpFQWlgM0ysnxsQjwSOJE5TwYe0ybtR4lPHJaqes&#10;oAh9Mnz1ZVeokUOG0YxpF6qbr7uJBlYOADRNlSLSO3qcpGjQPown8KSEJKDv2eP0CJ0VdFSsYyB4&#10;0FmDJuNQMECDq6qoJCeXSnKy6ZxxE+iZR5+kWR/MoqWLV6gVy9d0161cQ3Wr1tCieYvo5aeepVuu&#10;vIKuOH86zZw2nUvzcsmOJmWzWZ7I7RaL9M64wAKRz+cXXgiixfCrwAiLhBC+BhT7DR0wmAdWVsuU&#10;pCg7D2WECl4XrGHgH8E1fGCNuuTs6eri86bD5CqekoljxlJJfqGsoxAvhsDLy8rlGdMv4tKCYokw&#10;Y2KFYsFJY8bDaCsiM8rn76npN4DL8guxzpGUEOB2KYmJQNaTDwV/Pj+bAVeDKDFBlBjIajIpi8lI&#10;ejRIC2gtghPdNr6gMp1ObvqQjqz+gO4YXXy6LOC4t+/v5//uceh0OUad7tXICF2jOTLiTxZ9pLIb&#10;er0nQNhbDbLSwRoJ650oh5lCDjNYJxwjkxMLyLRyJXoslOS14H0UigIHJLnpiRlDaePrt6kjXz2o&#10;Fj50kZpSla4GpPh4ULKXJueFeGphDGO9MyYrQIOS3JQVsKkUj1mleC2U6jbRkMwQ3Taxgl66eqxa&#10;8urdtGXua7R33Rx1cMM8mXgc2jAf6x6GsIAYgdekrXm5Orx5kbx9ZMsCLW0jULTlSkoDQZfdukK1&#10;IZbctKgbLBRMRY5sWkydjYC8YWqypLtz+8ruwxA49cvo8Lo5XD/7JZ77+Ey6b2p/GpkdTdNLkk6n&#10;um2bi5JCyX2/r+ETPuETPv/yYzXoyoekeI+sfv469eO2L+mzp26hVL+DLUaIDjBJULoHYYJUxRmI&#10;mrbKwcQE0xHAtYwms/J5fQqrAYgKrEdiQiExRiLpAfGBFQken5GawS6XC824YqIsyMoTsinSM/0q&#10;qiWdA8ia2+WhFDA0zFZJ2AyvGULJ8YmqSiBqFb0QsGzBu8OMGh8TK4yR7IwsGFhpxgWXKHg9kO4p&#10;ycsHrr0bfowLzpquzpkwRY0bNpqGDKhRYH5g4lKQk0v4uHk5eYKuBz02ISae0NOD8jpMChJi4+B9&#10;US6XU+VmZqjLp51HV114AQ8f2I9Kc/MI65N3Xn9L1S5dqdbUrVdrVm8gXKtWrKZP3v2Q7r3lFrpw&#10;wjg1ZsAAVZGfp7JTUlRJTjYXZWdwVkpSD3ppkmNjKCk+ltOTk3pCPj8lxMVJ0geeFXwt4LaARosk&#10;TVAEnFulxCdRdloGZ6WmcVVxmRBai/LyaUTNELpo2nQaPXQ4Dx00mHIzs4Rse/mMGd3FBUVq9PAR&#10;QndNSkjg5IREjgvF4mcGlguXFxXL50GLMUyziA/HhqIpJzNTJib4+WSkporPJT4mBissjglGia/E&#10;ZbcLZM1sMmEqpFx2G1mMBjbI71IE+6wmLg7YaN+cJ/j7XbX82vUTTxcH7e19fz//fzwRDpMu26jT&#10;XW4zRq41ROhgkEXRn4JAgTgBkE3znpg4Cp4TbWpCwOVrl1V7KeLEqhK9Fgq5LBI5HpYbR0/PGA4G&#10;SveBOQ/Se3dP44sHZ1Oyy8L9Ez2E9mL4UCbnRdHozIDqn+Sm3Ci7SvOYCEWBmT4rjcyJUTeOLaO3&#10;77pAzXnuxu76r16jnXWf0d7VX2hpnk0LxEPS2bSMDzct7NYixEjhLOPO5mUSR25tWKqQ9IE4EVBb&#10;0zLV3ohYsmas7YChtmWlOrwRU5XF3a3NS7uPNC1Tu1Z9Sms/eILnPn4N3zQqX00sTFAj8uIoyWU6&#10;neyyjer7zQyf8Amf8PlPOSkeY8G49MCORQ9cfPqHbZ93L3r/GZXlN7PTgvG7UcQJ+CSyztFAar0w&#10;NSDn8T9jK9Y3ymqxK6RebFabcjpdKL1DsgNJDcbbNptdRElcTLywRzBJAQ/D6XTCvCrRXXg2QGwF&#10;kRT/Yx82eChhjQFQGoRKVkampHb6VVYrFOK53W7EcRnAsYmjx6nCnLzTAIpNHj+JLjnvInXWuIk0&#10;84KLpXl3ZM1wzkpPx8fpTk9KVficFSXlco0ZPpKjokI0ccx4+u1v7lFXXjJTjRk6UtqDgbqHmbe4&#10;oFASRm6ni4I+v0pNTFSDykrU1RecS/ffcgNddf45VF1UQFPHT6TXn39JrVq+Wq2qraPF8xbSp+9/&#10;zG889zw9ec899Mrjj9LCTz+mZV98Tq8+9pC6ZOIoNW5wfx5cXsxVhbk9RZnpnJeWTPkZqVSUnckl&#10;+bkcHfDhaxfzr2DxkTKC8dUXZKyTgr6AwkoJdFqYcMFCwSQqyhcgkGonj5lAo4YMA7kW0yIaO2wE&#10;1fQfoGZMu4CuvPhS6eHBGgjJHIgel9PDD991n/h9fF6PrLKwWrrw3OnCNSkrLObEmFgqzM4hv8fD&#10;TrutB6kqrN0QIcZLpHJAhLVaLIRpidNmZavJyGaU+0VEMIohC4N2/uiOc/nPX9fyqpdvoaGJnp+Q&#10;wOn7O/r/5thsumiDTldjM0ZsNkTo/t2uj1Cen/0nBtUrTijKLpMTihGBYqU4t1wc57GoBJdFadMT&#10;K6X6bWKg9Vj0alhasPv1q0apfbMfUHvnPqQWPn5x95i8aErzWgXKNiEnmiblRquJ+dE0KieohiZ7&#10;KCdgpUSXWSi0uVEOLohxq99OqlYf3TWN5j5+NW384gXaW/cZHVi/kA5tWQSEvDq8ZYlqbVyijmxa&#10;SMd3gD2ykFHAh7dbN8+XBM6hzYsJ05CD6xfQofXztXZiTEtaliushA7XL1ZYGa3/4Gk176kb6Z07&#10;p/GlA9K4OtnfffWEsu78pGB3bpx/WN/vX/iET/iEz3/amVGU5Bmd7n//49+c1f3D5o9o0cev0OBk&#10;P/udFraIP0DWORQBDoX4TLSJSUSEnq1WGwiuZDRZVEJcIrkcbkbvCgySAIshhgviKkBp2RlZhIK6&#10;kvxiriyt6CnIye+BodTt9UnaJS42jsaOHE1V5ZWEiG56chriqBwVCPXAHJqVkU1jh4+h22+4jQb1&#10;G0iDqwfgCZkAEps0ajxfd8U1qqywWA0dUEMJ0bHCDwErZMqEyZSbkU3V5dV89cwrVVZGprrxmhvV&#10;uJFjgVNHYR/ECZcXlcm6CCuhpLgE8bIgLow1B9DwToddiupgjsWqIzkunvIy02na+DF8/03X8d3X&#10;XM5TRgzlwRXlPPPcqXT/7bfRY7+9j99+7jleu2Qptx04yO0HD3PLhk1cO2c2ffbq79UL995J548d&#10;QUMqirggPYWzkxM5NT6GE2KiKDE2xClx0T3xUQF22vB9NomhtCA3j0bXDBPwG3pyzp00hVAOOGnM&#10;WBpQ1Y/uu+MelPZxtC8o3TyJcXFoFlaja4aBEEuXX3Spevy3D1JSbDx8JujE4f4VVTygvEqiwZiS&#10;DK4ewFdcNIPPm3SWpH/gG4mNju7JSkmVSUxMdAjwNin0Q+Jo8sjRbLfaKDUpiSaMGCUeGbQOO+1W&#10;sllgiDaDacIQKA6LiS0mvYiTkngvj0vz8Q9bv+S21W/TjPLk08NSgtf3/R39//d4DYb+kRG69abI&#10;iG9sxojTiBi7MUGxCC1WVjwhp4WinRaKdVk41m1hrHZkveOxcIJcmjhJ9tvQcExecySNz4ul9289&#10;i3bPeZQOzb2f3rxuDGVEuSkn6KBBKX4anxtSk/Pi1DmF0TQxL0g1KW7KD1o5zWumdJ9VxTuMVBDl&#10;oJvHltLjlw7jjx+8ijfNeVntrptNB9Z9RfvrF6rDmxdya/1i8YUAJy/m2QasdhZJPBjIeVn5bKkV&#10;xDz8JSgZ3L9uvmpZ8iHVvfOImvXg5eqt26bSQ9MG0TlFMTwgJYqWv/VI97RhpX9JC9if1oWZJeET&#10;PuHzX+1EGfVPPHnRkO6uujdpw+xX6IqaPIp2wfuAUbwRCRtNmOj+ttKBMIGJ1etGIZwPngwFH0lZ&#10;USmQ6AQTJcrtivIL4VWgpMQkSkxIorycfE5PTZcn+4A/0DN62CiqqqgSsunAqgHiCynILaTRw0dT&#10;fm4+5Wfl8fiRY5CIoQmjxxOmBgCeAfcO0+xlF1zCgJwNHTBYVVdUqJSEJLQFg8BKN111nRhFRw0b&#10;IWufrLQMVZRXoNB1Ay8JmofBOkH6p6q0gj0ut4iO1MRkaTfG9AHFfEGfX1IyiD/DZxLlg88lijKT&#10;k6iyII+vPO9svv2yi+iycybx+RPG80O33kJLZs+hpg2beWdjE+9t2Uo7t9TThiVLeO7bb9AbTzyi&#10;nr33TnXP1TPVBWOH0YiqUi7LSeey3HQuz8vk9IRYykpK5MKMVM5JSWSfC4wXM8fFxEj0GMRX8EQG&#10;VvXjcyaeRVjRlBcWSU8PfCeYIF12wUV8/pSzadKo0SoPHTuZmbIKOnviZDVm2HARVvDelBSIX4Sn&#10;jJtIECdYB6UkJfM1l17OqYlJmH4QfEbJiYk9iEOjLwfJHYDXkgCVCwQo4PFi1UPjho+i7NR0ESUZ&#10;KSnkcthR5Md2a6+PxmRkq8nETouF9ZGRMKByQcDK++e/wH/ctYTuGVfcHW/Vtfb9/fw/dWx6/WhT&#10;hO41o153wBQZ0e0w6ZXHIqsdFeidnECcRDs1cRLjtlAspiduKyVgcuKzUbLPRml+u8LbKA6MdZho&#10;dEECvXrjFGp69ze0+4Pf8iMXDaWanDgRKIPTghAodHZBDE3Oi1aTskGS9XJxjEPlBu0qzadNUqqS&#10;vDxzSA7fN62/+vTRK2jJq/fy6o+fUY3z3uDtSz/gfWtmwxjLhzfO431rv6L96+cTVjUHNy1U+9Z+&#10;SbvqZtPuFZ9w4/y3aO2s52nRS79Vnzx8Db12+3R137QBCk3JNRkhun36KFr32Ut0xYSqP4aspk9y&#10;vZbEvt+n8Amf8Amf//Tj1esfv3JQjmpd8Hx3e9379NRFI4WWaTdrTyTiNdEDUS/iBMKEI3SRbLZY&#10;0FnDHoebvC6v8nl88GWIeIgJxQJjzjGhGOmqCYVCuE8Bg16YVyieEqx1hgwcQv0qq2RSERuKlSlA&#10;dXk15WblUsAXpDL4R3LyhQ9SnFvIYIoA115dViUFgICCYZ0zfPAQQkJl3KgxCr6IorxCunjaBYCe&#10;yURkZM0wgkjKz85DVFlh1ZGckChfKwipuC8lKUlYIyinw8QE643EWM03gSdkJI3EkOr3kcNmpbz0&#10;VJo2ZiQ9fvtN9MkLz9Lnr75ILzx4H7340IP00sMPq+cefEA9c88dNOuVV6hxdR193dxMLWvr1Kq5&#10;n6r18+eoullvq4+fe7j7zpkX8NiBFTyoNI9rygo5LzWJspLiqQSrnJwMjosKCCME0WCg9BHhHT9i&#10;DGLUPKiyH08ePZYmDB9FM86/WIy5Y4eN5LHDR/FdN91Kj93/oLr6kplUUVLGWamZfOkFl9DDd99H&#10;lUXlNKCimnLSs8BhQScPjRk6vOf8s6dyZXEZQ+iE4BVye8liAtnVQ4h9A9I2ZcIkWSXBUxIXHeLE&#10;mLgewODQr5OVmibU2uhgUHgm8JgAUe91OBidOUa9ge0mExv1kYwenLHZIf74nov5L1/X8ue3TaFB&#10;cc6jd48v8Pb9Hf0/eMwWg26AIVJ3tTEi8jurXn/aaTJ0ey1I7oB3YqYgBIoLqx2LXCJMYIr12ljE&#10;idemUvw2SgvYOdln5XisgFwWHl2QyL+/ZjzvnfUwbXz7Tnrm8hGU6jJTottKA5J9NDYnWp2TH81n&#10;54d4bFaABqf6VHm8SwGFn+Yxc7LbxOUJXhpblES3jS/lD26boj66+0Ka9dBMmvPEjTzvhd/y8jce&#10;4qWvPcTL3nycNn78rNrw/jOq9tUH1JfP39r9xeM38Sf3zKD3bj1PTLZXDc5VU4oSaXCqX2UEnOqz&#10;5+9Waz98Qo2ryCRnRMSKRLc5pe83J3zCJ3zC57/EGZkSun5kZvDHPR/e2/3HbQvo0SvP47woOzut&#10;ZrKZTQLIijToBT2vCROkciIkAhwbE8Ox0XGyigF/BKbTETXDEffl1IQUnjx2IuOJEiZSJGQA5gLn&#10;A94ReCB8Hq+6+tIrBCc/sLo/elzI6fQQVjfojIFXBcIkKS5R4GtpCckSO0bfzMSR4ximTjTzXnv5&#10;VQIPe++1d9X0s89lpFiS4hPUBeeeTxPHjqfUxCQeP3qMglCpKq8Sc6zL4aay4jK69YZbZJpQml9E&#10;Aa9PYrJggtitNsDgFFYRmJacadKNjw7RuCFDaOqYUXTbpRfS3Dd/T5++8gI/e9dtNKyihKpyMumO&#10;Ky9X8z58nzYtX0H7tm+jk+1t9Mdvv6XvT5xUW9etU5uXfKVWf/K2WvLmc+qxmy7vOWtYPx5cms+D&#10;Sgq4IieDEqOjqCQ3k4sz0zg9Pg5pHUJaBwIA3BSYVEHPhVioAKE1PZOGDqwRNktOegb3L6/mzNRU&#10;mjJuAk2dMJlS4hOkHPC+O++hi8+dRpdfcAllJqdB6NCksRMIhX9VxSWyqpk8ehxPGjmaJo8ZR+OH&#10;jaCE6DjGzwKJm7hQNKcnJEvxISYmdotVWCV2m12+PofNxvnZ2bJ2ggkW5FekdOxWi4hco8HADnTp&#10;SOWBjvsl+fmaMeX83Y5F3Ln0BRoVZ/tjjtd2R9/f0f8LJwJIFFtk5H0GXcQPNoO+2wlyLCYoIlBM&#10;YnrF5DDGhbSOlRO8NhEnyV5tpZPitzHWO+lBO2dGOSTRA0bLgNQgfXjHNNW69Bm15/P76b4Jxcpv&#10;NVCK20o1KRAoUTQxN1pNzgh1j8gMqKFpPhoQ7+TiKDvnB22U67dSltfKSW5Ld5bfTuPy4+miqlR+&#10;aPpgfv36ifzuTZPpg9vPo4/vnEbv/uZs9dIVY7t/M6m8+8qaPBqVFUX9Yl00ONmrhmaGVHGcVw1O&#10;D6m2r1tU0+zn1biCJBiBt2ukgPAJn/AJn/+i54EanSHRFtlY9+zV6tvm+fTc9ZeoCyvTxA/gtJrF&#10;GwCGSOTPJlisdHQ9oLsivgqjKlYw+dk5Ys4c3H8gYq3izwB4rH95FcVIO3AcyuFEwAwdVEPXXXkt&#10;Dx80hFPiE7got4Buv/FWJEZ4/KjxiAMzEjdY/YCDgo+PtQVMsjJdiY4lj9stHJRLpl3E502eStVl&#10;5eiModtuuJmGDaqhyaMnEP6njyQOhEh6aqqKj41TSLaMGjqcBvcfDAS9QMUCXh8K8iSOiwZiq9UG&#10;cJzg9WEChokzLhSiquJCGlxZTiMGDVCTh9eo6WNH0oxJY+mKs8aqF+6/m3/32zv50VtuoI9feVmt&#10;+OpLWr+8lnY3NNG3nR30p2+/pR9PnqI9LVvVhmWLaPWsd1TtOy+qNx64vefSyWN6hpQX8sCSPO5X&#10;kkdJoQDnp6dxYVYq56cny5O53WaTiHR6SgpWShwdFY3ItRhc0auDSRHKC/H9nXnJTC4rKJS1U9Dr&#10;k0RNSnySsE/GjRjJE0eMIvQCXXzuNL7luhtBlBWKbUJ0DMr+ePqUqXzjFdcQmCZVJWU9saGYniED&#10;BokAysnI4IFV1eCaYN3DwUCgR1qizRauLimjIrQWJydTKOhnjxNsE9QSWNhuNbPNZOQor1e8S5ER&#10;OvTa9FzcL7Nn//K36U97l9MleYHuLIv+zV7h8K86RnOE7lG9TrfLqo/4g8NkIFnx2EwqKJ07mKDI&#10;WkebnnislOi1UpLPzik+G6f67HJlRTkoJ+SgKGDwLQY6rzKdljx/E+2f9wStef46GleeiWmLtuJJ&#10;9qvxuTFqYkEMjc0O0pgMP49K9/HwNB/VpHppULKHq5LcqireRSUhB5XFOKg4YOO8gJXzvGbO9Zo5&#10;022ibJ+FikIOqox1Uf8ENw1J89Ow9CANzAiqiSXp6rnbLlbtO1apla/c0T02N/qHoM0wy6vT/VyY&#10;GD7hEz7h81/2hEyRG1++fHR3x/I3+Osvf0/XDytgl0XfK0xMZMDU5G/pHPnfLlqEATfD2iMtMVXW&#10;JGj2xbQiMy2jJy0plVOTUjk9JV3gXvB0RAfRuhsvIK9+FZWgs/K4kWOki6Ygr4DTUlMlpZOeko4E&#10;D9f0H8ygjAKLPrCymm+99kYa1G+ApHdQRjdm+Cg0DuNxNGXMRDpr7ES+7KIZfO7ks6m8sJT7V/aj&#10;SWPGU2VpBR5HMVExQM0rsDzga0mKT2L0zEBADazuzz6vV8SPzaYJE5PRRB6nk9ISE6g4N5v6lRRR&#10;v9JiKsrNppKcTBpWVU5P3XErrZj1Hm9ZPJ8/f+VFvu/6q+n9555RK76cSxuXL6fmtRvoeOsR/vP3&#10;39Gfv/+e2vYdoC0ramn1nE9oxfuv0hfPP8w3XXg2D6ss5gHFuTyoJI8yE2I4PSGOS3IyuSI3iwJu&#10;pzT1gv2CaRM6eQb3G4BGYcrLyMJKSii7WNmcNXYCQfDBG5MQI+ZXJHEwoeLi/CK64OxzaUj1AK6p&#10;7s8zpl8o39eh/QZyZXEJF2TlANqG1mLuX1FJMcEozkhJ4f4V/SQNhOkMYsr5mdkoCeS8zCwuQT9Q&#10;KAbTJU6MjWUg9iE2owMBIOvJ7QSADVMSI5mNerJbjOwwm6SPSR+h4/EF8T2LXrid/tK6iT67ZTz1&#10;j7auyou1/G9RYP8Pn5BZp7vRFBHxIWBtNkPkabdZ3+2zGFXQLtFiPrPeifVYKc5j5XhMNrQVD6f6&#10;7ZwehDhxUVrAIZ6VRLeZL6jJp88fvJT2z3+aPrj7Qjp7UB4leayU4rOrqkQfDUkLqNEZAR6X6eeR&#10;mQE1MsOPt2lkRkCNygjQiPQAjUj18tBkLw9N8TLoszXJXh6Y7KUh6UEamhGlRmRFqzEZQa5O8tGI&#10;jKC6+6rz1cYPn1S7F77W/eK1E3/qH+8+5TMZbk5yuz19/9DhEz7hEz7/JU9BwHHFWcVJ3V9//iT9&#10;2NqsJhdmqII4Dzkxgpe+ExMZsM6RdI4GWTMZzRwKBpXd4aCCnALpqqkoKRMyKlIuFcDGZ2mTj8lY&#10;JySlSO/MpRddyiOHDOfczEyKjYpRVeVVVFJQTGJITU5F6R2PGTGGAv6gRFOxrkhKSKC0pGSafta5&#10;AIkRPBGTxozjqy+9XCsGjI5V9//mbnXHjbfSvXfczedMmoIUkLrntrvUfb+5W0rxpkyYLCj5Af36&#10;dyclJlJWSjpdMv1CNWboCK4qLUfkmNKTU6WAzmy2KIvJJLCzxNgYyk5J5pzUZE6Ni6HctGTqV1xI&#10;/Yry1YyzJtDL999JX77+Am+Y9wWv/OwjfuL2m9S7zzypln36iVq3fBk1rV1PR3bvpj9++w39+Yfv&#10;6XhHBzWtXk0b5n2mVn38Fi1+8zl+4tareOLgah5QksM1pQWUn57EiaEgF2dnUFVBLiUE/TAiS3QZ&#10;Jl1MTK6acTkPKK+myWMnqMyUdMpOzxRRUZiTx0jcwAg8Zshwdf7ks6Wwb9qUqfDTqMricknkTJs4&#10;WeFnhMnH5FFjubKoRJgwRTl5aFjmof0H8oXnnMf5Gdncv7xShElBVq7cP27ESIqNiiKIGgiSkrxC&#10;1lJM0WKERaEfbg/4vBQbFSSv00lGg4FMBr1cWBEa9Kg9iOCCGCe/cN059OPBdbR/0fM0PMnVlefT&#10;/2dyNVx6nW6MKSLiTVNkxF8dxshuj8XQDYNslAPm2F6R4rZyrMcmK54Er63XHGunFL8d/hPKDDop&#10;JeBQITsAblY6t382LXvyKt47+zGe97sb1EXlKQrx5aDDrLIDNi6OcRI6eQameNWwtAANSvZ3j0wP&#10;8KjMKBqdHuAxGVE8PN1PNckerGp4ULKfhqRHUU1mNOVEuVRhyEXP3Xi+Wj/39f+HvbeMjsNMtnbF&#10;zczMzKCWWlKrxcyWJcvMbMeO44DjTJjjMHPi4CQOk9lxmHEYMpOhwIThnIneKt1Vrz3nfNf3x/13&#10;7/k+915Ly06iyFK71+rqqr2fzT46cCN78PSF0wNxx09Fn+U2aVVVoaysrOrYH7Skkkoq6X+s+n1q&#10;i08jmn79xhPZN384zM7pzcFQwgZyUQ1KBAIQCARA79grKiuPAtbKZ6hZmOBnEjF5H7SUZGHE/VDK&#10;VVCoa8JsPEXJGxpeeB8NnRioBI8AatQsTN0yyXCMPgdyKc4vAbFQzI60/SpgxaKV6La7ZywGC5IH&#10;hdp4Cbc+Z3iMUj/QmM9DNpbAge5+agFmGoWCnbLxRBjtH4Lulg5ONz35hJPYGSefBiPd/djX0cMo&#10;Yuy0OVlTvgEWzZkHfpeX0Qus1+GkIQe8DjcnpwoFQvKWoEouB4fZDGadFpVSGXjtNtZTaGStjQ1Q&#10;rE2zBQM9sGPrOnjwmkvwhUcewJef2IXXnnYS3HjB+ezJO+9gB594Al4/+Dz85u134KtPPoHvv/4K&#10;vvzkU/b+a6/Dq88+yQ7cdxs8d/vVuPOiM2Ymu5uPGGDTMUgHPWjRaWZiXjfWRUNIGxSRoAaqq6sJ&#10;/Y8uiwPdFgcfGGwWK1PK5ECdNauXrsANK9fiQHcv78Yp1jVANBCEbCoDTouNU3PFQjE3GAc9PkbD&#10;2Tnbz8S5s2bDOaefNVMbT6NVbwLaUEUDIToHoUahxDkjY3jZuRfgBWecjQPt3TAxNg4/O3U7Bj1e&#10;7GguzrjtdlQrVFgjEFAhIJDnhHg1lHLSqhR86ySgwaSyCqVCAQrplEMbk4py7t/YNtaA/3jjMfjn&#10;L/fDkoT+XzmdeOGxz9H/H1QRKCuTVZeXH66uLPtJLqjk3Ts6iWCaJ3j45kQMFhpOlGKwqyU0nKBT&#10;LWFOjYS5NVIaTljYKIOQQQbi6kpC5eNE1oOHrt/CPn3jHvaXfTfAKUN1zCIToKCiAnTiGnCpxBDU&#10;ScGvl05H9AqMGeWQNMkxa1Zi2qyEiEEOQb0Mg1op2GQCmFuIwQu3nAXf/u1N+OwXh9mzF62Ynl/w&#10;/qSrqfpMU129oDSQlFRSSf+7qjyklfz1vu1z2ecv3gO/PHA/0Ls1g1QESqkIyB8gqK6CyqoqOudw&#10;8yuh6glLTlFhl83FUzUWkwVsZjK3eme8Ts9MU10DUreNyWiCgMePep0B7FRy53AiRXmNWiOdX/hA&#10;QFuLfG09atU65nK4YcGcBbylNx6O8m4dSsyQj2Wwuxd6KGacymBvewcfgI523LC+tg5YtWQ5Ntbl&#10;Wdjrx1M2bSECLNDmZt7YJOtq7WCpeJyR0dZqMkF3awfUpenrUNldkc4knMehUiqASK8quQJVMinR&#10;WDEbi6DHZoGOhjroLjRCIZ2Eie42uHjLOvz5lRfCoZ/vhNeffgwfvv5KvOqsM9gjt9wIBx55GF8/&#10;eAh++cab8NXf/w4/fPMV95r88Re/hNf2PAPPP3ofHLz/Vnj0uotw1XgftueS2JSMQGMihHaDFn1W&#10;E9ZGQ5gN+ch4S5srlEuk6HW60WIyz6gJ9a9Q8kK+ntZ2oO0P4eo7mltg/vgkLJyYy2h7RKmmdDRB&#10;RmJOiLXojTBv9iS0NTZzv8qmNetxzZIVvGGY2ohpo0JDTMDlwfbmVqD0D7UJtxeKGPH5ubck5PXz&#10;qDFB14p1efQ5XTxuHAuFaPhBhVQOCqkEdColH26ENUe+f4lQAFIadI9sTGYMMsHMUNSM7z68A7/5&#10;+A121bLu6YJVdnO99f+1bfj/MwnKytyVZWU3CSvKP5TXVP5LLa6epk0H0WMJzEb+ExqwrHxAoe2J&#10;BJxqKW1MiKQMPq2U0XBCnyOpqUS9uIrNitmmbzlxgr36wCXsj4dvm373vnPh/DUTbPVQM+tvSEEh&#10;HWKtqcB0czIAhXQY2mpjOFTIwvrRDrZjw1z2/G2nwydvPM4+fmUXe+Puc6avXz/w0+JG57cBteg9&#10;s1R65XiTV3fsz1FSSSWV9L+VMmblFdsnG6f/8txV8OVf3ocehxqjZhWopGKUikRE8KTo8FGmSTnS&#10;gGI2WZjX7WfkLyFEucfp4aZXs9E843N7yexKsVaoS/MSPDTqKcVDsWAjumwOJN7IQFc/FOobYWp8&#10;EibGJujdOoSDEb65oNMPvUD6PX7ehUPskny2FpYvXArzxidpcOGeB0r3VFcLOIJ+oKuXp0/62rsZ&#10;xYBtFit9fcwm08zr9rJ4JEYleeB3e3kJX2OuHm1mMxTq83QGAY1KyaRSCTtaRAe0NXFbLZgKB8Dv&#10;ckBtLAxDbUVoyqZgqK0Jz1i9GO+66Gw4cN/t8MazT+D+B+7G6845He6/5gq29/572Sv79sG7L70M&#10;f//DH+D7r77iW5O/f/Qn9vbzh+Dlp3exww/egc/ecgWetWYRdtalucekmImhx2JEu0GD6XAA88kI&#10;KKVSflKTSWUYCQbRZrGiSq6ix4klQhGMhSKwYPYcIPrtQGcvH+KCbg/buHItay+0UCoKyW9CJx5K&#10;RFG/DUWFU5EEpWz4P7ttTuzv7OYnncbaPA50dIPf5YZCbR15Usizwg2zFFvm5lerDVORCOHsoSGT&#10;BafVSmZbsBiMQIZhOoUJiWUiFFFRIVChH2HpNTIZiGqqoby8HOXCKkwZxPjIOSvxh7+/z5654qTp&#10;Vovsl0FZmebY5+j/z6oQl5UlqsrKThdVl++RVFf+pBRSg/GRmPHRAQUtR7cnNJg4tTI67ZD/hJHv&#10;xKelLYqUvClMLxVMa8VVLGRUsJGcH0+e6sJbty1nL958BvvtE1fCH57dwX77+A749WMXs988diX+&#10;8dnr8Q97boVfPn4te+uBS+CJC9fCFWsG2Lru1E+tHv10g1X9kkVWsylq0ceP/cZLKqmkkv63VN6h&#10;TQ1nPT+9f8/Z8N1Hr8IFc7qhLWRBpUR4NDosQIoO/9dgQlj6GgE/3RAXhAr4aEAZ6B7grBGz3kSm&#10;SaRG3mQ0iWR6PXHDiWjSGnk7ML3LH+kbxovOuhDWLV0N7cU2kEml0N3aBd1t3bB+xRreWBzxh6Cj&#10;2EYANqZWKHk53dIFS2HZ/CU4PjDCqa1Br5/JpQrmc3ox4gui9UgKiDpfoDGXp+FlZs7ILNZaaIHB&#10;7n5OTCVEO2Hnl8xdgAsm5mIyTC/uYegoFJlSpmCVFZUoqBGARqkAi0GPUb8XYn4f2A06NrunHVrq&#10;MtCRr8XNC2fj9WedjE/ffi2++dyT+NruJ2HnFRfB7ZdeAE/ceSu8sHs3vHHoMPz+gw/gu39+wbcm&#10;n//9b/DBK6/SOQde2LUT9999Pd589snYXaiFYiaK9BF12WesWjUSpj6fiIDLZABKs1BZnsVkJpMw&#10;mVWpBweWzV2Afqcbh7r78I7rb4E5Q2PgszthYmgUVs5fCl0tHUTURTIpjw0OQyYaw9aGZnRZ7ahV&#10;q/Hay68C8qYYNFr0Otyc6jrS009ME6iNJ7Gj2MpTPxTPnjMy62jBoA5VMgXflIz29tHmBAIeDyHu&#10;QU84e6WS03KpuoDiw5Taqa6owsryCrQZTeCymI94lSrKMWKQ4ubuNP7HHw7Bh0/dCFNJ80+Neln9&#10;sc/R/yEqF5WVmauqyoo1FeXvCcrLf1JUV05rxDXkQ2EmmRAschHYlXTakYJTIz3qPZFyU6xPJ8WA&#10;Xs6CBgXza6XMrhAzo6wGCdhGLBW3Xg5xpx7q/RbWFbPDcMYDc/MBnJ11IzFO6lxGFjFrIGVWTpvl&#10;oh9dCvEvlFVlhYRBQSV8pXbgkkoq6f8cUYywzaf7dPfFK9k3HzwBL/38Fmzx6FEvE/MiNplYyNfx&#10;1YSoL6/gpxyiwv67dI9afR2EppdIoTHXiDajFT0ODzbWNaJBoyfTJjdIEpeEWBxUFEcelWgwjARk&#10;oyixRCIFOj3QNoObMG127Ghq5WA1g84AxcZGepcPQbcf54yN42DfwIxGqeapH0rvkFE24PZhMV9A&#10;vU6PtDXJpdJkEMUt607gPpZ5YxNs3vgkXHruxTDU3QdhH7UZa8BqMMNgVw/zudxMq1ZPl5dVQlVl&#10;NajkMjBrtWSAhVQoAHqVEobamqGrqQ6aMilYOTGEl2/biI/duANee/YxeHP/c/D07TfAjeecyR6+&#10;+To4+MTjQOecX7z2Bnz1yT+4Afbrzz5jv/vwQ/bOwX3s5ccfxIP33oRP37QD53S1YEs2DoVUBHPR&#10;IJo0Cgw6rZCNBDEd8nID6dH4MiokMs4XKdQ3wOLJeSgTS3jSplDfgKdvOYWfdLpbOiEVTcKyBYsI&#10;SgdthRY4YcUavP7SKxgB1hqz9QRrg4WTc+HyCy7Boa5eyCZSHK5mNVpgsKsXG+jElqnDeCiMRrUW&#10;axNpeh5wjopJq8N8Ko1tjQUM+/zYkm9ArfJIy7BWpeKEWeKYUFN1VUUlb60mw2uxoRFWTE3xtmFK&#10;5ni1EsxqRfjJobvhnx88B6eOZqfbXerTjn2O/k+UsKzMUVNedlhQUfGVQlj9nzpxDdPLhNNGHi0W&#10;g111ZHvi0Ein3VopeHVyCOgVLKRXsLBJwWJmJSTNSkhZVBA2K5hFIQQ5RZYFVSCpqQQpfVRXgE5U&#10;jQGNmDV5DNNxk+JHlbDi3bzL0H/s91NSSSWV9H+MrGVloqxRet+16/rYP1+6C373was4O27DkEnJ&#10;FBIhNcSiWCBESlWUl1fM0MakvLwS5FIlDRDMYrIwi9FCbBCsr62jLQbvYaF34LS9yCTSfOigd/yE&#10;VG9uKFDcGIgQSwV+Jr2RWU1WRv01FEGm2O6a5WswE+fxY978S3RR+jw6E02MzKYUzUzQF6RTBDPq&#10;DYybcLU6PtjEQhFcMDkF27acgkvmLcSRngEW9gVYLp5iHc1FoC6ZlsYCRAMhwrxDNBQmcyxTSOVM&#10;p1JTKSFUVlSCQioFk17H/SWpcJBZDXqWDvpgoNgEzZkUTnS34aWbVsL9l58Phx/7Oby1/1k4+Mh9&#10;cOsFZ8H9V18Oe37+ILx+8CB776VX2Gcf/5U2JuzbL/7JPv7t79i7hw+z155+BF948A48dO+NuHXR&#10;BLbmklBIhbE5FUGbTo0usxEyIT82JKMgqanhgwnRVXVqHQ16QI3Kdaksjg+OkK+EEjIwNWuCDKvE&#10;doFZA8NAP29D7RHCLqVzzjjpNEZ9QwS9oyQV4eep52bhxBQ25ur559Lg0lyXh1ULF+Os3gEcaO/C&#10;Qq4eY8EgNOTqsLkuj2N9/djZ3ILpWJxvThwWK1hNRp4comQOnW8E/CRWQxRY2rjxwYQ2KyevXw+0&#10;PSGeiUZUhXGdGA5dtRl+/Ph1dvvmOdNZg/i7Y5+j/5PlUkrissrKa2sqKg7Ja6r+qhTVTBtkQka+&#10;E+450dBZRwYerQy8esV00ChnUYsS4hYVJC1KSFtVUOvUsCa3Dlr9Rmzzmn5qC1mgI2xjAzE7tAdM&#10;UGtTf+pSC5+1yoXzjv3zSyqppJL+T1RFWitecdqs+uk/PbEDPv1gL1441QFpmxZVEhEqJGSCFWIN&#10;pXPKK/lgQqh6iUTK9Fo906g0jAYM+mcq3jPrjUCpG8KY01BBW49EJAbrV21Ag1aLPpeHUje8vZZ6&#10;cciQSvj6WCjKIoEwP8OQL4JeaL0OF1FPgTgccqkcQv4g77XpbG7FlUtWQG9HN1MpldMumx16Orup&#10;iI/5aHPS0ASbiH1S3wgTQ8Msl6qdXjx3IWtrasYVi5bBaP8wJMNRnmgx6I0Q9AcYfX2fy8UUcgXv&#10;iRELhWDS6cBuMkIs6GN+p52ZtWqY3d0GrXUZHCg24lmrF8Bt52/HZ++4Ed/Y+zS88ezj7L7LL4Y7&#10;Lz0fnrzrdnjpud3wxsHn4W+//x0fTL776kv4/K9/hQ9ffQVef+5JfOGhu/DFB2/HnRedDl11KfKZ&#10;YHMmhkG7iceGKZ3TlEmAXsljt+R9QZ1SjY21dZBLpqEpl2cU3Q24PZiOxMFjdxEYjXNMaMiYGpsN&#10;VqMZaQvS3dYBF5x+Npyx9TSgXqNYKIxBtw+mRmfh9pNOxVWLl+LEyCw+mHS3tBIFFlOhCNYlUpgI&#10;RVGlVFIrMRJ8raNQxHnjE0ipJgfVDBiNoJDKQCaWUuwa9So1NTLPiIUClBI5VyDkg4nNbMHl8+ej&#10;UaPhGxM659Q5NXBCZwp+/MNL7M2d57FGu5xt7UiZj32S/k+XVSSyyGpqBmoqyk6xKmW/lNVUMYob&#10;GyTCaZdaRhsTdmQwUbCwWc2iVhVL29SQtWsgY9ewrFPL8h49a3Lpf6qzaX8KGuQsblT+068Rn+KW&#10;ikbtClpullRSSSUdJ9JVlvXMr/V9+YudZ+H3v9rDfn75GdDi1KJWIebpHI4Tp2K/isoZahsur6hA&#10;oUjEZBIFN6vKpHIQ1AjBYjKh1+nCZCSOTquDCud4W/CapSvB6XDOnHzCiTN9nV0cW58Ix5C6c6jT&#10;xmG1o9fuhNmD44SSR7vFyrcD5FeYGp6Fd996F6OSPjKp/uzkbTh/Yg7efsutkI7EQC6T8TSIUqnE&#10;0d5h1l5ow1wqi2MDw5CKJGDtspUsHo6yC846j5135tl4zqnbwOskKqwVZTI5NtTl6c+iUxSPuWpU&#10;SqyqrEQi3Oq1KrAadEj9OOlwEAwqJXQ156GzoQ4767nPBG44Yws8fM2l+NpzT8Kbe56ER2+9AW67&#10;+Fx4+Obr8cAjj+Are/biH957D3/86kv48duv+Tnnt++8C2/s2wMvPvYgvPLIPXhg53Uw1pLH5gxR&#10;YENYG/ahRafGsNuOuVgI/A4zgdZQKBKiVCLGwc4ezhtZODkFA5092N/RPdPa2AytTS3YVFsPTqud&#10;tRda2YHdBzCfznIyLPUD0Xbl/J+djYvnzseIL4AOsxVj/gAfMmgrYtIZ6f+nbchMe1PzTMwXnMnG&#10;4pgKxVCjVFE/DsaDYVwyZx4a1BoMeLxHQGtGI6YiUSpERJ1GjWYD+WKqOdafjLvCatqaVHFo3knr&#10;N+IJa1ZzWF9leRn4tTKot6jhq3efZF++/xQbTdpYvVa569jn6P9GqvSp1ZaysjKvT6vsVwpq3hBW&#10;VXwlra6clguqftLLRP9p08j+5dDI/uXWyKZ9evm0X6f4l0Mt/ZdaWDUtq6n6xqWSP+42yrMOhYD8&#10;I6UW4JJKKun4U9aqijaZlW8cvGoT+/KNh+CRW66CVXk/08lETCOToFwiAqGAEPWVMxUVlTN0yqms&#10;rCbzKyNPQ7GhwPtu6nlXiw/zteRrKGJbcwvHyJuNRpzVP8z7WAp1eexr64KWQhGCvgA4bHY467Sz&#10;oT6do8ZgzjbZun4zmzM6mzDpIBGK4eSNW5hYKGI+t4eD3NqLLbwNuLulHaKhECO4Fxlx1Uo1bxkm&#10;hHptIgWExT/9pFNYU30Ty6Yy06sXLWa1iTQZaRm1FVPCxW6zoUwqZVqlilEsWiISgUQoYhXlFUBn&#10;LKuBKKgOVp9KMJNGzRJBL+svNkGxLgMrZg3A1SdvgJ9feQG88OTD8M6+59ihB+5mN56zDX5+/TVw&#10;8JGH2Et79sL7r7wG3/3zM/bjt9+w7778gv3l939g775weObFRx/Elx+9D1546A44Yf4YFLOJIxTY&#10;dBQdBg2GXA5MBryQDgWQTMh0FiFjaV0qw5bPXcj62jvBZbGBz+nGbDyJyVAUB7t6Yax3EFYvXAJr&#10;liwD8toQNZdaiqfGJ6A+mWHkIVk2byHB2ogIy4eShkwtrF68AtYuWU6/Rxv3BUX48JEOx3B8YBgp&#10;GeVzualJmOB3M6lIjCea6HxDTBWDRksANt6tIxYJyaeDMn4KFCD16dBJp72pGU5au5Hiw3xrIqkq&#10;h66wBd54cAd8/6eXYdtYPcRVNW8e+xz9312ZsrLqjkzYnrGblimqK68WVpbfIqksu0tSWXaHViK4&#10;MGHTTvR41aUum5JKKqkk0pllZRXGyvJbr1rZwz49dAf8es+9cO68duZSi0AjlwCdczi1kwOyKskA&#10;C5WVVbx/RqVQMtp4UByVmCVBjx+ziTTo1FosNjZzMqnX6eHttB3NLUhpmYDLi+TzSITj/ExAYK55&#10;k3Nhy4YTWV9HD7YVWrCjsYWfCYhnQv4To86AVFhnM5lBo1JToR/H4LusDv77WQND3Ddhs1hg7ugE&#10;9HV0k2eCzLXMZXexaCDEvA4nNNbngb4/OnkQjyMVjaNMIuOJHKFQyGhLo1GqoLysgkdeLXoduq1m&#10;lotFmM9hZRGPi1FsuFibhtk9bXDZlpVw76XbCU8Pb+19Bl579gm49aLz4J4rL4Vn77uX4+nfPPg8&#10;/PPjP7Pvv/kKfvjma/jsr39h77/8Mr7y1KP44iP3wsuP3wvXnLYRKDbcmKDBJIZhpxXdZhMkAl6o&#10;i0VQLZPxF/YjmyQVN/0SU6SjuZUPe53FVs4t6Wpph3Q0DoNd/TA+Mob5TA4oZZONJ4HSS2RUpjNW&#10;R6EFl8ydT8wT7GvvwrpkFv0OJ0WEYTH9u5Z2XL9k5Ux/eyfOHZ2FJp0OWxqauAmZGCjN9Q0zfe0d&#10;1J8DQfL2BMNIUDeHxUJ/R/x7pS0UnQApgi0TiUEqEgNFtOeOjEFbYyNUlJVheVkZ9ESscPmGSfbt&#10;H16EN+7cBrUawS8H/Kbgsc/TkkoqqaSSjiNpKsuvWdYQmP7LM1fhN79/GTbNGZ5uC5vZfw0mwiMG&#10;zIrKKn7KKauoZHK5nJI5jJIz1P5L0WCH1YZdrR24ae1mNOlNZGjl6Q7qeCE/xJrFK3DB7Hk8ktrX&#10;0c0psHQG8jrdbMm8RWzlwqWwYsES3H7SaWjSGTARidEJgNUmM4wGE4J2iUVioL6YgNvD+3qsRhPf&#10;2tDGhSKybU1F/vuR3gFib7BwIMwsRtM0Ie1H+gb4n01pkw2r1jAaYORSGVFLGTUTq5UK1KiU5DMB&#10;SpXoVUp0mIyQDocgEw4yj9UEvc0N0Fafg4GWRjhrzUK4+6Jt8MRNV8Db+59ltDV58Lor4ZYLzuU+&#10;k8PPPgOvHzgEH334IXXmsB+//Xr6m88+Y7966y187bln8MWH78VXn7gf7rv8XDbSmufbkkIqiumg&#10;Gyw6De/myUaCYDcasLq6mkdwdSotbYyQYHE0eCQiEexpa8fl8xfxvhuC2NVlcrBi0TKk7ZLP6Yat&#10;GzZRASIQZM1lscP6Fauwv6OLb7G6i+1QG09wfsnJ6zfDUHs3Xn3hDuxv78Chzi5syGRw3sgszKXS&#10;aDVZCaJGsLaZrmIrbVH4ABn0+pC2JgqZjIzOUJ9KgU6p4psT2pbQJkouEYNIUIP9nV04OTiIVRXl&#10;NJigQyFh63pz8Pn7e9j3v3yWtRiFXyf0ss3HPkdLKqmkkko6jrSkyedudWj/8u7ObfD1b16E65aP&#10;wbr2DFNJhKCSickAy0FZZHytqKhk5eWVjFDpGpUWxBIJRAJBSMYSSMj5gNfHe3CcNifaLTbuPdCr&#10;9ahRaVApV6JSqoBViwk974JMPMk5Jkq5ksyvrKfYzvbvPoS0ASEgGhk6JSIJGx0YYmuWrSJkOmw7&#10;YQvvcqH0CBlcN6/dyCZGZ7Hh3gEydQKVz524diMRXqngjuUzOdZRaGPxcBiCLg+962fCGiFaDUam&#10;VamBzLMBr3faZXcwiUiMNJzU1NRgWXklKuVytBmMLOxxQUM2yWx6PXQ11UNfsRE6Guthy5IpuPW8&#10;bbjz0rMYsUzeO7ibHX54J7v6rNNg103XwcFHHoHXDxyED197jX392Sd0zpn+7usv2Z9+/euZtw7s&#10;n3nhiZ/D4QfvhD333AwrxvuxORufoeEkHwuCVafGuN8HyaAf/A4b58kQRZVItT6HixEcLegJ8GZf&#10;o1ZHmyTyfnDvTUu+AGadATUKFRmRieIKt15/M2xetwHcNgfOGRlHt83Om4epzC8TS+CuB3fB5NAo&#10;1GcyeN5pP8OzT9uO2zadiGuXLMXTt2zFbSduRZ1KwweTBbOnsD6d5b4Tamq2GozosTl5Y7RargB6&#10;HOmxU8hkHLRGqH8aqojJUlNdPTMxNIQuu40PJqKqClhRDMGHT93Efvz4DfazgehPKaXokmOfoyWV&#10;VFJJJR1nUldW/P6RMxbAl289yv78wj2wshAEu1JMWxMmlxyJfx7dmsARn0kNB5rRaUUmlXGjK0WC&#10;qR+HTjtEBi3UNUKePAsmC0/TEAyss7mIa5Ysh562TsjX1kPIFyA+BtSmauHUzVvJzAlXXXwFpsJR&#10;Ov/Q6YF57E6YGpuEeDCCI32DSFTTYr4RUrEEO2XTSUhlc3SO6GvvpNMGjwXnMznCqLN1y1ax8YGx&#10;abfDhXXpHKfKkiG0tbkIU6OzIeDx8rOQx+ECQY3gCFG2qoZzW8QiMVr0enBZLKwhFQd+7sgmcbit&#10;iO11WVw+PoBXbz8R7730bDj82IPw7v498OqTj+CN554K91x1Gex+4D54dd9+ePfFl+EfH/0Rfvzm&#10;a0ZMk7/+4Q/wzvMH4eUnHsYD998Krz5xHxBNtqs+jU1Jig1H0WM1oMtqAqLAJgM+3tYrFghm6PGm&#10;bppIIATENCGfCMHWrr/sKiKzQk9rO9u6fhMnt563/RyoT2Vg9sAQBJxu2HbiyfT4QyoWx962Dpg/&#10;PoHEPWlvIqptHsK+AGRjSexp76Dz3Exnc+tM0O3F9uYiNyx7XS6kAUgmkXAUvVquog4knhTy2B2Y&#10;z2Z5uzD3lgiFSH05VOwnFApAIiaScA2Png/SGSiXg/KychBUVkKrXw9PXr4JfvzL6/DaTVugySR5&#10;pcEsCxz7HC2ppJJKKuk4kk0m3vWzsQb21703wLd//wWM+Y3Q4DMyrVzCFFIRX8NzvDgNJhVVUFlR&#10;DXqdDjQKFaiUHJOOFNdVK9U8WaNUqCghQhFU3q1CULD25hbeyTLc0w+jfUPQ393H6a9kkg37Q1Cb&#10;SgNtMTLRBI8LJ8JR6GvvYh6Hi61esgIaMjnWVJfHieFZ2NLUDN0tbbwjJuTzYy6dAZPBxBHq9Oem&#10;YkmMBILTxPyIBsPT9PXJIEvnjzXLVsBAVw8mY3F+xpHLZUyjUoFIIOI8jpqaGiA/Db2QGrQa3jac&#10;DAZYKhxiZEqd6OnAtvosTPa2w6UnrcWdl5wFe+65Bd7Zvwfe3vsM3H/VJeyOS85nT999O7y0dy+8&#10;ffgw/PGDD+H7r75gP377Ffv8b3/F9156EV95+nE89Mg9cPjhu+C6n23F4ZY8780pZmIQdtvAqFZB&#10;JhrGbCQEWtrkVFXPCGuE/GekpA0NWNT509PSzg2qmWic5RLp6cZsjkX9IdqO0ODHCrk6boadMzqL&#10;P17kMQl5vbxDh2i4dCabPTDMPSR2kxWNGi1G/WHuJaFkj1qpIh8LGrU6vh1JRaP8dEMY+rA/gIS7&#10;VykUKBGLeVkj+XRkYqo1EPNfBTU19CsoJGIi2YLbboPO5gINKqyyohyCWhHctHkWfPO7Q/DR3rum&#10;B/2qT31S3o5bUkkllVTS8aqIRtLSHTb/9OG92+Cbj16DGxd2wGjWB1q5CGkwIS4FJUPohMO3JhXl&#10;TKVQMa1GByqlGigiTAbLsC9IfhOQyeWgVWlYJBRmBD4r5puozRc3Ll+LxCehLh0CppF/RKfTQz5b&#10;x8iYueP8S/n2ggBoWiUBu6TMabUyMnZedckOOGndRu6loBfmoNfHTt60BfraOiHo8UOxoZmj7LPx&#10;NBUBQjQYnO4qtrHl8xex/q5eoFMEGUCJrULDDH2PYvKXWGxMKZdz/D01J4tEIkax4eqqatCqlMxu&#10;MkHQ7WaZSJjZ9DqcN9SDPU31MNjSBGetXYK3nbedPXXjFeytfbvh3QO74bk7b2K3XnAm23XjNUg+&#10;k7efP8x+/dY77OtPP2H/8e037KtPP0Xymby6+yk89NgDcOj+2+DJG3fgvN7WmWI2Ds3UNhxwg0Gl&#10;4FHlbDgELrMBBdXVvIeoq7UDtBo1TzzFAyGgTpuoP4jEKyFPidmgh94OKils5oMIxXzzmVpYOm8B&#10;TAyNYHexDVcuWEzbFerS4X83ZEr2OlycpEtmVo/Nga0NjbzfKB2PgVQiAYoYU+uww2zC9kIzOswW&#10;8utAMZ+HBZNzgBqHfQ4nahQK4sBw06xSJkOTRoNGrRYlQiHU1FSjWCTAQm2WdwGRAdapFMHGnjT8&#10;/ZWH4cv3n2Vnj2T/1WyRbSQU/LHP05JKKqmkko4TrS3qpF6V5Kcnz1rGvnzjEfjtK/uhP2xhVrVk&#10;Wi2jVIUABXTOqa7hqZzyikomFIgYnRYENSLQqrR8zW/Q6nkBXzISp6QOI7qqUCjEHkp/pGtBLpPD&#10;U489w19Mg24PLJ4zn84prLejCy47/2LQKlWYjaXB5/JAPlcHToudOS1Wlo4n2eTwOBiVajDp9NDS&#10;2AxjfYPTOpUGaOjIJNOsMZuDulQaulpbuf9k6dz5rKOhhZl0ekbv8GUSKRTzTZwmS5HimhohaNUa&#10;gsMBsVkIjy8QCkEoqOE+icrKCm7otBmN4LXbWV0iytxWM452NONwexE6CnnYvGgSbjxjK+y6+iL2&#10;5jOPwnsHnoPDu+6H2y85Hx656Vp4/rHH+GDy3iuvsM//+lf249dfwndffIm/fe8DfP3APnjliV3s&#10;0AN3wMGdN+LaiSFsSUexOR3DxlQYLVoV+hw2qI2GIRXyobimBqlZuLmhidI2TK9U48kbNkGxnrD9&#10;Fv5YJkI0kIXAoNXy37c0FAg0h/NmzYbTNp6IkyOzcM7oLNTIFdBZaEGv3cVNsC35JjIhw7L5i/iA&#10;KZfKsbWhgMM9fdSnA5PDoxzYptdq8epLr8DRnj4yEnNEPnmMPE4XeKhyoKaGyvx4t45JqwHq1iE4&#10;nFalRELVV1dW858jn0oiAezKyspALxNCnUPOPtx1MfzHRy/AztPn/dRolN5f6oEpqaSSSjrOlTQp&#10;XrtieQ/8fc+N8N3nH8GimAUyTj3o5BKQU28OYcY506SaVVRWMSr006p16HcHaFOCRGcNeH3Y3NCE&#10;lIIx6PUQCYW5j4TirUQspY6VdctWw5zRcegqtsF5Z5yFbquDp2mGevo48MtsNHEsfSISB6fDAeFA&#10;CAgiRs3ABPsKeQNIRX8TgyPMbjIDeRzSsSRcd+mVFFEGSgB1t3Tg1MgYC/uDfDgio61Zb+KfS8ZY&#10;or3arXbanNAZh6lVKpBIpbzEr6q6GsQiEe97EYtEfBByWaxQG4tC1OeGhM8Fs7vboafQgEvHBvDq&#10;rWvg/h1nw/MP3QvvH9wLb+59Gu698lJ4+IarYd/DD8Lbzz/P3jn8AvvLb3/Lfvz6K/btl1/gn3/7&#10;O3yXtw0/Cgcf2gnP33cLXnri6pnW2iTfmLRkE+i2mMCs00AmEoKGVByVEjGxTMBusbHFU/Ph+iuv&#10;g6nRcQ5RO9o6DM11DcxptjMywRKCvi6dhVn9Q1iXyVAvED3+M03Zen5maW1ogqmxcULL862Kx+5G&#10;4qIU6urR7/LxjclozwC2NTQhpXCIFNtS34BdhRbekUOgNzp9hTxeCHl8WJtMgdfp4kwTpVzOjbBq&#10;uYwD+mjbdnTjhkqZFKnBuj4WItgaiGsqIagRw8NnL4Rvf70PXrnzrOnhgPaHjEqlOPY5WlJJJZVU&#10;0nGkOodmzdKO2PQvHzwPvv/kF3jT8mFoC1mp1A8VEiFKRGSCFVB0GCoqK1lFRRXIZAoq9WOJaJJH&#10;cSk2fNap2yEaikAjGVGLLaBXawmYhvlsDrpa27G3rYtHfMmkeu3lV3OkenNdIxk6MZNMY1tzK9Bg&#10;QybaDavWTtPXoWgvxZFpAMokUjg+OAqTg8OsLpmB0T7ebgwr5i3iAw+ddgY6eiiizFw2B+tq7WB1&#10;5EHR6oGMs7MGhnh8mU4/g9293K9xhNGhQfJIUCSZA82EQup9Ab2a+0xY1O9jtdEgmNVKmD/YCwMt&#10;TTirsxUvWLcEdl58Kuy/7w547+AeeG//s/DITdfA/VfvgN333AVvHDjA3jh4EH7z7nvs+y//yb7/&#10;5mv8x0d/gg9feZm9/OyTcOihe+DFB+/A+y89a6a/UAfN6Sg0Z2MQ9TiIOIsxnw8b0gk0adTk42DU&#10;d0NDXjaeIPoqbX1AJpHxFmYyAs+fmAIi7xq0OhgfGoWIPwDEOvF7vNDV0o7L5i2izQesmL8I+jt7&#10;8KyTtwH9u4DXD7RRoa/bkMnx01tjrh7rEhloqq1DIs36XG76M2eI+kpRYUoHyWUyTpKl2DBxVYw6&#10;PdLmiz6UUhlQKofQ9Cq5HOUSgvaR/0SAMY8TRdWVUFFeDkG9DJY3BeDL1x/Cv75wDyzK+1iLV1s8&#10;9jlaUkkllVTScaSwWhruDBp/PHztiezbXx+A13Zeztq8RmZRSVAtk6BULOTRT0KNV/DG4XJevtdA&#10;5W8NTeiyOjAZSWJ/Zy/FSfl6n4YS+qDoqFlvACuxNKw2iPhC0NnSRqh5fPzhJ9nG1euJzIoquYr7&#10;QIr5Avet+H1+RgZN6s/JxBLws62n8YhqYy7PzzFhn5cN9RDxtB+S4TBsWbeRjfUNUpcMjvUNcT5K&#10;R2Nheqx/GObNmuRdOmds3ca9F7QdSCcSUBtPEiWVZeMppM4X2kpQpFghU9B2CKg112I0soDbyRqS&#10;cTBplDDW2YJD7c3YWaiHrUvmwu3nnsqevvUqeGvv0/D+gT2we+eteO9Vl8IzO2+Fl3c/y9594cXp&#10;9158Cb765O/sh2++xE//8jF88Mqr8MbeZ9nzj9zDnn/wDthz6zUwr7eVn3IK2TjUxwiFr0CKC9cl&#10;YhjzuXlsmOBwzfWNfAOlVsgpbs3TRuQ/SYRjjM5YrQ3N2NXSxjtzKNXEkzd1eSBeSW9rJ5Ixdv7Y&#10;bGyurYexnn6cPzrO+4ZGuvtw0exJMOuM2N5URCLsDrTT4zvAgW6JcBhNWv2MzWihMxBQqzDB1Ghg&#10;UcsVHO2vUihAKZXxfxYJBCAScJ4JmHRalEulSD6TyspylIsEoFNI+PPIohRDUCmAPz91JX73h+fh&#10;zLlFFlcJ3jr2OVpSSSWVVNJxJLekTJ8xSF6+Z+vU9Fev3sM+fPk5NhkzQ9CkAp1MPKOQiI4aGI/4&#10;TCrKK0EkEoNYJKG2WpRJZTxG2lVs56ebeeNzMB6KItFCaaMxZ2w2btt0Egz29EF/dz/0tHSway65&#10;nLU3Fcn4yjjV1GzF+kwO/E4vrFy8kjgj7MTVJ7BlCxZxs6TVYMA5w+PYmKujAYfdeu3NrJCr5x6I&#10;pXMXMKPOwMifQkPG/NFJtnntekYYdzoVzR4a4TFiv9sDPruLXX/l9WDQ6un7g4Z0HU+TGDQ60Gs1&#10;5NFAuUwCVZWVjLD1Zp2eeexWlk/GIOC0QSrghqmudkY8k2WzBuHm0zfBQ1edD2888wQ3wB5+7CG4&#10;74pL4NFbrodDjz/K3jp0iL39/Avs048+gv/49hv8+rPP8Hfvv49v7N0Nzz/2IBx64A58/t6bcNuy&#10;edBGbcPpGDRn42DWqtBpMWMmEsRibRoFVdVAJxMasPrbO3ksm1JIDqsNDGod0ElqfGgYig2NZD6G&#10;gMsLyVAYMpEYDHf3QUexFUUiCd563U1YG0twbwmRWBOhCP0dcb+J3WzBoN+PPe3t0JDN4eI58/ig&#10;2d7cijHaasWT6Hd7MRaMYB0Hr5mgpaER4uEI553QqYZOQ1ai64bDqJBKCU8PWqUS5FIxkgelqrJi&#10;RlRThSaVDKory0FcXQExvQyeOm8Z/vDHw/DkJWsxoKj+icjExz5PSyqppJJKOk60yOEQhvWSS7fP&#10;KUz/+Zkr2Mdv72GXLupmfoMC9HLJjFIqRukRHgVUVlWRzwTKKypBKBKD0+bgrcKEqKdVfjaRAafd&#10;SX4TiIdj2NJUhGiAsOkdoCJfgjdIUWI2d2QWS/KG4TBxUbBQ34jkE6lP56CntYMK9xj121Avj8Vo&#10;YpS+OVLSF2PN9Q2sIVtLZxoq64OOYgsZYllvexesW7EGe9u7mN/lnc7RYNJcBIfFytoampH8KPFQ&#10;lCdYiFqrUqjpfMPIu2LUGfhph9IolEQhoJxIIGRGrZY5zCaWCYcgF4uAx2Lm55yuQiMMtjXDpSeu&#10;hvsuOYvMrPDu3qfxzWcfw4euuZztuvFa2Hf/vezNAwcY4el/98478P2XX+IPX32Nf/jwF/Dmgb3w&#10;wpO74OD9dyCdc245Zyt0N9Vyn0khE2NeqxHtRj3vzCnWZlGvVIJRr2d+l4cPJfRYatVaoJOKWqmk&#10;x5i8Nxy777BYOaiurbEA9YkUZ7yM9Q8hRXwpxdPf0Y2dxTZYNm8hN64umZqPQz29uGL+Qs6k2bx6&#10;HT2e2JjJQTHfQBsrjAdD2NrUjJkEbca6caCjC1cuWESbE7AaTNz0ShC3ZDiCfpcbzDo9um02jtOn&#10;gURCXiXymlDqqbICVfz5VM1oa5J16GBRPoBfvfcUfHzgdpwTVv/Y7NaPHvs8Lamkkkoq6TiSuqJi&#10;yVDc/uOHO89gX3/wLLvp7BNZxiwDo/KIYVEuJqaJgEPIKv89mAiEjLghdEpQyRUYC0fQ63CzoDcA&#10;boeT/Bs4MToLyVfS3dbFmSa1yQx/17926UpIhY8MCfQOnDYudIYJeHxIADSL0cCWzV9EHhOOkD91&#10;00ncDxILhsk3wdobmpEK5aigjzYlZPgc6OiBrpY2+losl0yzoZ6BaYKMzeofYvXZHLhtdkhGo9CQ&#10;yWI+Wwd+t5fe7ZN3g8PgLCYzEClWLpXRiyn31OhU1FFjgqjXA821afDarTDUUoD+lmboLORh+8oF&#10;cO8lp8P+e2+FD1/Yx2g4eeKW69jD110Jz+y8A17duwfePPQ8fPDSK+QzAQKt/eV3v4N3Dx9iLz71&#10;KBy873Y8cM9N+Ni1F8NkZ5FYJljMJCDhd3E8fdzvw0ImjVGvCwhcRo8zmXIVUhn/PqlPKBWNgt1i&#10;4d04ncU2pJNZ0OMDs06Hm1avA6/DzT/GB4fRojMiDS65RBqGuvow6PGylsYm2LxqDcwbGaduIooi&#10;zxTrG3CgvYv8LFCXTCNFjNPxOBZyecyna6GtoRHXLF6GyXCUWqJZOhrjdQExSurYHfS4Ub0AGWI5&#10;/VVKj2dlFVFgobqiAsTVVSAV1PDBxKYUQ7vfCB/tuwXonHNWf+gnt7Rq77HP0ZJKKqmkko4jeZU1&#10;A1Gd4G+vXX/iT5+/sYvdveMctrIYArVIhGpughXztt+a6hpWxbcmlVBRWcFfeOwWG5ywZiMadDp6&#10;x823IPRuPhlJYKGuAY1aA8QCxL04UghnMRhg4eQ8RmVwNFhs3XAiSCQSrEvlwO/yUsIEUuEI621p&#10;p6GE0TCycPYkNGXrwG1zspDHx+YMz8JENIYrFi6Fx+57lAV9PmjJN2F9phb72zunabMyPjAyPdDZ&#10;xV+058+aDdSmG3C7IezxciNuJBBieq2ejfYP8Sgx0WulEjEIqqqRzK+VVdUgl0qZzWhgfocdCpkU&#10;RN0OKKTiMNbZBu1NDbBm9jDcce4p7NGrLmAfvnSAvbd/L+y97274+dVXwNN33MJeeuYp7jN589Ah&#10;9tmf/0wUWPjn3/4G77/yCnt19zNweNd9eGDnjbj/tivZmskhIJ5JIRaazifDYNGpIeRyYi4Wwfpk&#10;nEoVmaCmGjS0PdHpIOD2kfmUfCC0tYDWfBNbv2wF5OJJ/rOmIjGOrqdN1NKphdhSW4eEs6fB5uxT&#10;TqchjFHM2mo0wHB3L5y99TRcMmcudhdaKdmEQ9294HO5wGm24nBXL0/rDHb14EB3L+eiFOvqYeH4&#10;BJU3Qiocg2wiRbFvvrGh75H4MAqJFFRS2dEeokpisgBRYIVVlaAQCaGqsgKqK8qhL2yEp3dsgB//&#10;+hbsPmvedJdZ/vxNKwfExz5PSyqppJJKOk505uxwjUlQvuv2DSM//ePArfCrJ25iF0+1oE5cjTqZ&#10;BJUyMUolIkamxupqAT/nUEJHIVXMWExmdFntdH7hLb6hQIg34Rq0OqTiObWCUhpy3kZMVFe/y83P&#10;AS6Hk1mMZkbR05HeQd7BQm3FcomMjLDM7/Gykb5BMOh0YNEZMJdI0+DDqN2YeB02k3l69tAYhLx+&#10;GO0dhMHOXqDm4NlDI9PFfAOjzQkh2clzQVTZnmIrLJucCwQniwbDLODycYKt3+MjVgeIhWJQyORk&#10;1KRBiZGfRiQUc5+J22KBXDwCcZ9nmvgis7s7oL25Eeb0dLKrTj0B7rn4dHjvwG54/+BueOnxh9j9&#10;V10Cj998DTv0yAPs3RdfZG8fOsz++OGH8J/ffI3ffPYpfPDqa/D63mfhxUcewH1334zP3XIlnrl2&#10;CXbmUhxN35iOgdtsAJfFiOlwCBvTCdQq5bR14OcTgtLFQhGg+HTEFwC31c5/BofJgjdccQ12NrfA&#10;NZddAclQlJqB+YmH/EDUddPb1olNmTpYODkXGnP1MHdsFlB66bQTTsSp4VnY29qGAaeLIr9QqMuz&#10;RCQCYZ8fwxT9TqQJ0AbN9U3cRFyXrkW1SknpG7CaTHTiAQLTyURiToyViSW8K4daqqUiCYesCaqq&#10;UFRTDTKRAKiJuLyiDHJWJZy3sBu++81B+PLt+6bnRg3/yBtkS459npZUUkkllXQcSS2ovHdZwf+v&#10;Pz5xKfvmty+yk4ZbsNVrQK1czLcm8qODCUe3Hx1MJGLxDPFKKAFCvgbaPLjsDnTZnJRuwdpUFt02&#10;JxAZ1m13gN/tOzLAxJPkb5g26QwU7cWgz48+pwfT0SRvJiafidloZj63j8deXVY7L6ejvhg6F8WC&#10;IUrsEMEUyKtCkLCwPwgN2Tpq0IWJoVG2dtlKNtzTB92t7XxbQ16LrmIrpKNx6nlhjbX1nL9xJP5q&#10;AK1aTah67jGRiCU8pVNdWcX0ahVzmEyQDPihPhHFiMdJ6Rzoa27EobYinL9+Cdx36RlwaNc98OGh&#10;ffDG7ifh/isvhQevvRx233MHe3P/PuKZwK/ffAt++PoL8ppQhBje2LcPXnjsQTxw7224767r8NrT&#10;N+NQcx6LlM5JxyDmcYBVp8FcNIz057ptZo52p8GMjLyUWIr4gpBLZQi89m+AHIa9PiB0P53OAm4v&#10;i4aiPI109PRFJxo6v3AvT3tzEeYMjUJvazvMGRrDRDDMmTKz+gfBabYgRbKp94Z8IkGPB8njQtsm&#10;il1T7w79HdBARNFq8pQkQhFqg6bnCNJwQnFh6tiRi6WokctRQhHimhoU11SDXCQEiYBqAMrBKKmC&#10;NV1p+Pj5nfDD7/bhueOZ/6zTCreXTLAllVRSScexugPmobhe8uXbN53MvvrNYbhi0QBb35tFlViA&#10;GoKtSemcI+ClbEeL/bCqqnrGaDBSazCuWLCU1aZqsbO1E71ONyZicfS5PWjU6md0Ki0unrcI2xoK&#10;mCXuhsvN4sEwNNXVMxpYyDibisbZcE8/rl+yGloaCywWjlL7MB8e+to6sLe9A+OhCNTGEow6dYjd&#10;MXt4FsweHgUaYLLJNIT8AdSq1dPtzS1AqHaKy27bfDJQ/JXMn3Q6WrVwKU4MjUJrUwFCXh+QQZMS&#10;RnK5nG9M6KwkEomZRCylrQk1ITNKBYWcTmxIxsBvt8BoexF7mxtYb3MjbJ43DvddcjrsuvpC+MUL&#10;++HtfU/Dk7fdAHfvuAgeu+V69upzz7D3XnyJvffSS/jVP/6OP3z9Ff75t7+Ftw8egleefgwPPnAn&#10;Pr/zBnbPJWfigv5OLKbj0JgIs3TQi9Q2nAoFMBsJYsBpY7R90KnV4He7eUvztpO28S6csM8PUX8A&#10;gl4vDnR2AzFN0pEoP++MD40RCRbPPuNMXDpnHmxduwFWLliMI719dCLD5XMX8IEt5HJRFBknh0ax&#10;Pl0LVrMZ5wyNQSISxcVzF2F7U4HOZLyZORtLYNjr5b+nrpywNwBUfEidOoSjr6qoxEQgRJFiTtFV&#10;yeSolEpniGVCA4tcLGISYTXI+GBSATJBJfYn7PDS7WfiDx+9Ov3chctZu1n+SKfBoD/2eVpSSSWV&#10;VNJxokxZWbWiqvyznadMsX++tgu+eOcJmJfxolUmRK1CAkqpGCQiYn0IoKaqmptgy8orZqidVy5T&#10;8E1D0BfEVDSJJp0RTHoTxoIh6mCZMWn1+POdD+LS+YuxNpqEzes2wsI586DY2AQum43gaNicrYfu&#10;YhucuG4j5BNpRn062VgKdpx/CTiMJrQZTSATS5jP4WQRtx/aGwtI3gainVK7LXW4UMJGKVcxnUrL&#10;Ak4P4wkWhRIteiMSe0MgEKJWpeYG0vO3n817edwOB1JXDm1IpEIx6tRaDlwT1gj4YEImXyOlTiwW&#10;rItF6ZwD7fW11DbMKJ2zcnwIbj57K9x74VnwwYsHGcWGDz1yP9x5yXnw6E3XsIO7HqKhhL19+AX8&#10;629+gz98/TV89re/wy9eew3e2PMcvvjIg3jogdvh4asvxI1TI0g+Eyr1q48E0GHQo89uw1w8QgMK&#10;yEQi/v07LFYe780m0zjU0w/1qSyMdA/A2qXLUK/ScCJu0OsDn8MLxbpG2LphE5592hk4MTwGl5x9&#10;Pu8digZCPNK7dvFSmDc6BqPdPdjZ3IbUJ9SUrUOdUo1Tw2O4bN68mTkjI3jDjivRZragUqaAieFR&#10;3jCcTSShMVeHarmSzMjgsdtRrVDycxwh6SUiMShlUjAbtGjR6We0CjlatVri4zCtXMbkIgGSAVZQ&#10;VYEhrQjuPX0h/vDHl+HDp65hYx7V3+r0kvixz9OSSiqppJKOI9nkgt+c0JNif3/uhulvP/kNdBll&#10;UPAZQScXg1oqBZ7OIaZJdQ1WVlZieVkFigQibG4owkjfMK30KZlDgwkvhaM4MTUQUxLH73RDS0Mz&#10;FHJ5IHLrYHc//Z71tXdCyONHp9nKfRANmVqcGpkF/R3dnPx64tpNcMvVN2BvsQ3P2XYGXHfZlbBw&#10;YopRyoTOEV3FVuax21nQ7YWFs+cQawNqk1ky4RInBbPxJJ6+5VSk2CsxS6jbhxggRr2BERMl6A3w&#10;gkHyulByRyGXA/XnCAUiENQIudmXWBw2g4HahiEbDUHM4yR/CfQ2N8BkTxtcvmUt7LrqfHj5yYfh&#10;3YN74bXdT8DOyy5k9191Kdt99+3s3RcP83PORx9+yL7/8gv45p//hF+9+Ra8fWAvvvLELtx/z83w&#10;9C1X4rkblmFHXRryiTAW0lH02UxoNegwn0wQnh501OYrEqPdYsHWxgK0FYqUOqJkEkWkefom7AvQ&#10;hgno3EV0WIvBDDRMUIfOxNAIXHTGuTA1Mg6rFy3jialTNm6GO2+4GS4+6xykWLHTZuMDSMDpxrVL&#10;V+Cm1Wth4awJXqQoFUtBp9UBDXocUJdIosfhBJ1KzTkwHpsdHWYzDZCoVamIcQM2AxUzKqkYkc45&#10;xGgBcbUA1DIJaIkZU1EOFeVlaFMIcdt4I375/rPw8WuPweqCbzpnkg4f+xwtqaSSSirpOFJv0LCu&#10;J2JjH9xzJvv+H7+Aq0azOFHrRxpMNDIpkM9ELBIxgeBobLisnGK1aNQbOOWVDK9Om52/g6ZETltz&#10;K73D5ghzMsQW843YVFtPSHSIBsLQ29bJVi5cDOODI0gwtJ62Tor+4mh3L6PyPzrJjA4MA50X5s6a&#10;TZ0uMKtvkFI7QM25bU3NcOVFO6aL+UbumZgcHkWLyUQv0sxjd7HR3gEyyeJITz9PqlgMJtbf2c3R&#10;7uS7mD8+Qf4U7jGRiiWEokexRAwqpZJOOSASiLkJln42i0EHYY8L6uMx8NssOL+3iw20FGCg2MjO&#10;WjkfHrriPNh7983wwaF9ZIJlj9x4Ney87Hz25M3Xs9f27Gbvv/Qy/uK11/HLT/4B3331Jfzp17+B&#10;d54/BG8++ySdc6jQD646dSMOFOuhIRHClkwCw04bHvGZRKEpkwSv1YTC6hqOfSfPDQ0ieo2GfkbW&#10;UFvHG5rnjMyCZChCjy0fShRSOlEp0GQwwabV6+HMk0/Dyy+4BNcuW4knbzwR5o3Nhi1r1uHK+Qtx&#10;+0mnYD6T4d1Gnc0thKmHTSvXwMTgMDZlcv8V6yYvS187eUyiEPH50e/0oMfuwJDbg17aQAlFSGcd&#10;E6WHnA4+wOhUStQpFaiWSqn/B/QqOeiVUpALa1hZWRkaZULs8Onxz3tuhK9+exBv3jj8U5tdftex&#10;z9GSSiqppJKOI21IGnUJk/KnfVdsmP72Nwfht/sehIGwDe0aKceIU2xYKiITbA1UVVVBeXkFocVR&#10;JpGhSCRCr8vDLEYLxVLRoNFRTw46iQ4rkWLEF8LWfAFmD46QfwHy2XoyorJzTz8HRnt62WknbIUl&#10;c+bBrL4hAnoxeiceCYQoToxRb4BvPsgI25Cs/ak2keTxVIvRBG3FVhjp7oPe1g4YHxiG4d5+8Nic&#10;zGVzMurlIe8Jodjp65FfoqOlDTat2QAhn4+nUaxGIyqkClDJlfQijmR8pQ+ZVMZEAhGrrKqmYQxM&#10;Wi347FbIJ6IY9bigt6GOjbQVWU+hATbOmwX3X3oGPHHTVUi9Oe8ffI7tu+8OuOOi8+CRG6+Bg7se&#10;hA9efgnfOfwCfvrxx/DdP/8J//jTn+DdF16AN/c8iy/uuh8O3ncL7Lz4TFwy3M2TOcQzyQS96NBr&#10;Mep2YWMqiXWxCE+1OMwWJPicWW+EdDRBcDg2a2AERvoGIJdIYSISw9WLlwGdv+wWG4efRfxBnD9r&#10;Ck5evwk3LFuFmUgMe9vacfbgCG7bdCLOHRnDVQuXEGANVyxYjC2NBZ6eas43YCwYxFQ4goVcHU/2&#10;kEl2+0mncZ9PsS6PLXUNaDeb0e9yIXFfaHChr69Xq/m/DzhcM2q5HG1GA0pFIpSJheA0GsCsUVGb&#10;Mg0mM9KaKowapHjg8tXwwx9fZs/t2PRTwab4/NjnaEkllVRSSceZUmbl32/ZMHv66zcegm+//BuO&#10;utVQ69aDXiEFtVRCWxNecU/9LZWVFVhWXoEVVVXYVN/Ah5Hu1k688uLLobq6hrf9UseNXCbFgNfH&#10;4WrZRIo8CDDUM8CIe0InnI3LV2NLXR7jgSB170BbsQiXnHUBrF64nFHc9cG778NsLImnnnAS+UbY&#10;hdvOAXrRTIXjUJfOQdQfAjr/DHX2UHEg87m8TK1QMYKuqeVK3uuzbtkqXgZYXSUAi8nEtwxPPvwE&#10;5FNpJBMslfgp5AoUCkUgEAqZsIbK/ERQVVVDnhrUq9RgMxogFfbzpEzQaYM5A93Q0dQICwa74aaf&#10;nYSPXX8JvPbUI/DO/ufg9aceoY0JEAn22btuY++98Dy+c/gw/uVXv8LvvvgnfP63v8Ev33gT39r3&#10;HL746ANw8ME74bEbLoET5o1BS10KCqkoNqSi6DTq0GsxAZ1z2uqzKKiuIhIvCgUiamTmQ5RaqWKJ&#10;UBiGe/rw5HUbuRmVElRLphYw+jugFI1Rq+fmYbPRCF3FFhjs7OKbkeHuftAq1ISwx9G+fkyEIzOT&#10;Q2NAOHpC9Pe1d+AV519KXTq4cGIKRimxY7GCw2TG+kwGBzq7sL2xCZ1mO/S0tPKSP/r+svE4Z5p4&#10;7DZqGJ4R1tTMiAQCVEikKBOLQaOQAQ0oWrkYqqsqyWuCSYsSNzYH4etfHmC/euYGNho3/2etVuY/&#10;9jlaUkkllVTScaSETnb21pHmf/1t93Xshy/+hFcuaIOCzwQGhQQ0MgkjEyy98PDunKoqrCiv5MMJ&#10;dePotTpqq+URYSrjG+zqIz/HjEquRJPBDER1nTc+CZl4AkJ+P+/SocRMKhLhL5CzR8a4d2Kws5dR&#10;8Vw6lmRdxTZqEsaO5hY6AzFilBAYrKWhAOPDo3D5ZTsgF0/B3NHZsHL+Egy43NOJcJS6c5jNZKYT&#10;EmRiSdosoMVg5sA3G28V1rEFk3Nh8cQUTo2NQ0dzEQivr1FrQCwWM9rGhMNhVlNTQ+cc1CgVYNHr&#10;IOrxYGMqTicWNq+vi/U2N/GUzo4T18D9O86C53fdC+/SYLL7Cbj/qh2w84qLp5++/Ub2xt7d+P6L&#10;L+GvXn8dvvvyC/jqs8/g9x98gO8+fxBfeuoROHDfbXhw5w1w9ppFrCufBfKYtNYm0G0y8MEkGw1D&#10;MZcBi06FYiocFIjoZ+B9ORqlGubNngPU/tucy+OckXGOnj9h5Vo2f/Yc3LphM9YmM0iRamLJDHZ2&#10;w9YNmwl0hyesWstJsYsm5mA8EMZ8KjtDSZ2I1wfjA4O8qC+fytCmZGZW38BMT7ENuptboKOpgBS9&#10;pi0K0XTtJgsNIui0WJFSTKlQiBc3Ok1mlIrFqFOp6TGkIYUPJiqZFFQyCfqsZpAKa7C8vAzdGimm&#10;NEL42+E72BcfPMfOHKn9z3qr+qZjn6MllVRSSSUdR0qbVN3DKc9/vLdzO3z/x5dh943nQ5dHi1a1&#10;DHRyns5hErEAKZ1TXVk1U1HBBxPeyOv3+KgVmEX8ISp+g7njk/yEQHh6hUzO47uUICEw2IJZc3gf&#10;zujAMFs4MRdi/iBOjowRwIvQ52zlwiUcHkYvfjvOvxSKuTyPv2aicbZ6yXJujiWAG4G+irk8Wzw5&#10;D5bNX8T9LIX6BuayO6YT4RiP0bY0FvgLMg0nagVh5i0s7PWzJZNz2aI58+D0rafxDYHFaEZq7CWm&#10;iUwipeQJp91WVlQCvZiadTrw2KzYkIghnXX6G+vZUGsRKDZ86rK5cM9F2+Dgg3fDewf3wXv7n2WP&#10;33QVu/2ic9ljN17NDj/+KH748iv49sGD8O0/P4dvv/gn/OnXv8V3Dj2Prz75KB64/3Y89MBtcOMZ&#10;W2CgOQ/FTAJbcymMehzoNhshEaCETRayYT+KBTXkG6HBhAzGEPIFGKHiAx4vjvYO4NTYJNx+/S1A&#10;wLN5E/PYigWLWcATwFgoyiPBA509uGXtBqTmYTqBxYMhaMzkcLCjF3tbO7iHJBmKctAapXcaMjny&#10;m2B3cwv/77OoS6c2x7dhva3t1JEDIY8XXVYaSkyoV6vQbbWBRW8An92OWoUSA04nmnVaXggpFghQ&#10;WF0NarmUucw6plNIobysDKQ1lVhvU8K+KzfAD78/DLtOXzDtlVR8fexztKSSSiqppONIRmlNOG2W&#10;/vHZi1exr166C9/a/TCuq3ejU6cAnZwQ42ImFQtRVCPgVE9K59BgQqt4pUzBpmZNUMcKXrPjSuht&#10;7+T9LDajGb0OF1IceKirFzVKNQY9fuKWsI5iG9Sn6jEXTyG1C6ciCewsttI7eCDWCZ0MRnr7oau5&#10;FepTGYoUs1Q0Rv4SlEmlKJXKyXDLFs2ZD0unFvDTjUajZTqNbjoTTcFgZx+kE0lujp3oH2atTc1A&#10;G5fm2jq2ZfV6RgmWc0/bDpFAkE45PHZMMWI66VRXCZhQIGBVldUgqBGAkYizRhNkI2HMREKQDXhh&#10;squdDyYL+rvg1nO3wrN3XAfv7NsN7+1/DvbefSu77aJz2MPXXcH2PXAvvkeekgP78B9/+D1898UX&#10;jHwm7738Mry6+1k49NA9cGDnTbDrqgt4b05rNonFbJIPIi6TEeJ+LzRn00hRZYrZ0hZCKVfyTQ/h&#10;9admzYag24NrlqyAoe5+Ku4DwsZ73R5GQ1lzvon6a5CSU7SBuuL8izETjRPKHxLhMCjlcmypa8JE&#10;iJqBZcR6wYjHzwmvmWgc1yxewrH0Y/2DGPL48LILdzCKYKdjCc6DCXuP+IoIYa+WyVCjkBOxF+I+&#10;Py/w89ptqJXL+bZHUF2D5FOSiYXMYdQwl1ELgqpKqCgvh46QGTb318H3v9qLv3r4EuywSL89ezTf&#10;f+zztKSSSiqppONERZ3Y6FEIn7pyzcD0X5+8HD5+Yzdcs6gL/FoZGJRSHvOUS4QgEhJSvJrjxsvL&#10;ySNQQZwQ3pGyedUG9vC9P8fLzr0Qm2pz/MXwtBNPBbPOSCRXVCsUQCkRQtkTQE0hkfHIbj6Tg5aG&#10;JkrmsMnBUWjNN2LA7eE4+pGePkxHYyzg9kyn40m+nWnM1mNbcwvEAhEY7uqDWb0DUJ/JssHO3umW&#10;fIERZ+O2q2+C5fMWcU+K1WiiDQCE3B7obmqZvn7H1eyMk0+D0zefBJFgCKRiGY8NU7ux2WhiAoGI&#10;VVcJGQ0ltBGin81i0GHE68FCOglUrjentxMGWgo43NYMl29ZDQ9ecR68vf9Z+ODgPvbqkw+xOy+5&#10;gO284mJ4+s5b8e39+/Gtgwfh16+/wWPDX33yKf76rXeQ2oYPP/og7N95Mzx98xWwbnIY2uoy0JyJ&#10;Y2Myim6LAUJuJ6uLR7GtqR7MWi1SpNltd9I5DVQKBaNkErUM93b0QDgYpr4aMr2CQaOjNBJHwo/0&#10;DOD6Fav438dI3yBSvJq2Q+StWTo1D016AybDMWyszaPf5Uev04MRXwCb6+sx4PLw9uD+1g7oaCqC&#10;RauD3pZ2oviiw2ojgBpqiGEilWDQ6QajRsf9JtlYDE1a7ZH4sJh6l6T0nAEV35aYQK9U0EkHBNVV&#10;UFFegV61GPtibvjH4fvh+48O/LShyfYvj7jq4WOfpyWVVFJJJR0/KldXVZy2sBD86a/PXAHf/uYg&#10;u/HUVdDq0fFTjpoosEcHE8H/bTCpRIoQU7qF3mEX80209p8hEmlHoQh+pwsJn56KxiHgciG9q6eu&#10;loZsLdalUtBcl8fh7j4kD8PkwBDHrg919UFvRxfUJzM8WeK0OiAaCrOmXB3GgxEkNse8WRMcmFab&#10;TPOzUS6dZVqVerqQa2B9bZ0cRX/e9jNx7tg4TwQRPr8+nYGFs6fgtM0nsdO3noILJ+aiz+UhCBuQ&#10;odRpsRONlhFoTc6bfKVQWVmNMqmEv8jSu/+GZByyoQDFhaG/pQC9xSbYtmI+7LzodHjt6Ufh3QPP&#10;4evPPgr3Xnkx27njAth1wzX40lNP4Jv799MH+/afn8E3n3+Kv377XXyPfCaPPwz7774R9t55DZy5&#10;dil25LPQnKK24TgGbGbw26xAqZyW+lqMed1I5la1UsMHDuoQ8rvcfLuRS+cwk0iD02IjdguEvX6g&#10;pl/qLGrI5qCnrQNDXj/WZ3PUZ8OTTO2FItbGknjKppMIMT/T294NBJUz6408DUXlfTaTiffoEDU3&#10;E42BVW8g78kMbVGy0QT9HWN9Ko0+hxPS0SjS96NXa9FuMmHQQ2wbHRrUan7OkYpExIVhZq0WRDU1&#10;oJVLqD8HKyrKUVRZDqNpJzx/81nw459fg6fOWsAC0ur97Waz5tgnakkllVRSSceJTOLq5QWb/Ntf&#10;7twO33z4LNt14WlsY2cKVGIRIwqsQiKi3pOjePqqGcLTV1RWYgV5MaQy3iIcdHmxp7Vzpq+zi3fZ&#10;FOqbgPNG2johGY0yarptbSqSt4GfVqgzZ6CzB8js6nW6mM1soSI+DgprSGd4IWDI62P97Z18MCHE&#10;PHE7KGliNZmZ3+3lgLCm+jzTqzUsHgqz5fMW8pK/icFhtnTOfM4yIeopQdnS0dh0X0cn+zeozGo0&#10;M6NGB3otwdaUhKenkwNIJVKQisRQUUEU2BrQq1XgMJswHQpANhyEYm0Khlqboa9IFNgBuP7Mk3Dv&#10;PbfCuwf2wlt7noBnbr2O3Xr+mezBa3bgwV0/hzcPHoSXdj8Hn//pI/bt55/DR7/8Dbxz+BC8/NSj&#10;sP+eW+GZmy6Hq7ZtwaEi9eYksCWTxLjXCW6LEbKREJIBNhcJca9GwOMDpUzOwXFk+KXHl6LPQW+A&#10;/9zkt6HhJOD2EZMFCcKWiad48om2KHXJLEfb97W2YWOmFov1DaBVqWeo3HBqYhK8DicfTAhBT+yU&#10;gMuLNMjkKKqt1+OyqXlILBn6e2quy8Ngeyd67HaQSyR8WDTp9ei22akYEV02Kx/q9Go1qGQyUMik&#10;oFbIQH7UCEtpr8qKCiirKIMGhxquPWEOfv/Hl+CTl+6BnE7w15hM3Hvs87SkkkoqqaTjRJvbfJaY&#10;TvD6vaeM41cv78S/H7wbzhjJM4ushumUUqaUivAInr4Gq6ursLKKtiVHBhOquNdrtZxAGvJ4oT5T&#10;yztULth+HvgcLl4+R+VyZoMZooEA32AQwpwGjJA3AJTU6Sq2MYVcwej0YtTpIOh0zrQ3NqLP6WR9&#10;rR0s7PUR54TR/0M8D4vOwIhBQqcLOvcsnbeIpcIxdvVFO4Cw6JTuOWvrNn4muu+Oney8bWfAQEcP&#10;a24gJL4dDFod2E0WVpdMUaqHNi9stG8QPA4H8zocjH4eIt5WVVYAeSfsRgOGvG5WF4tAUyoJZIDt&#10;KzbBvP4uuPa0tbBrx7ns/YP7GRlgX3hkJ7vh7G3snisvwj333Amv790DL+3dA79/+2345rPP4JM/&#10;fwzvPv8ivPLkoxy09vRNl3OeyWR3G1JkuCWbwtqID5wmPcuEA1jIprAhFeMeDpNWzx/TgMtNiRxW&#10;l8qCTCwFot/S2YxahonQmgjT4xRGaiW+8MxzcVbfMA2PxG9Bl8WGK+cvwm2bT8TVCxYhJaiONDxT&#10;2WICbr7qWhjt7afumxnyB9H2a9n8RRB0u3H1osWYiSdQLpMhDZd2gwmpF0csEvKBibwquVQK1UoZ&#10;EuiOOpEEVeQtEYFGoQBqTHZbzWDRKoEG3SoacCvKwCSthm1jzfjJG4/iD787DCsaPP9hF1QsO/Z5&#10;WlJJJZVU0nEkZXnZ3nUdCfj4qSvxx7++wybrYqwragGNVMR5JlKRgM4JSIwPigxTpLaiopLRcELJ&#10;jI0rN/Ayv8mxcWq2BavRQEMDxENhOPfUbdBa1zC9aM5cwtPzpAz9P8lQBIkmWmxqBtqM+FweiAXD&#10;R7YcLe1ItNehnr6fnFYrdhSLEAtHWDaWpP+XzgYsn62Dxro8s1tsP7XlC6wumUYqCaQNAZ117EYT&#10;u+7qa2FycJjRWefayy7nGPfYEQYI3HPLnSwdiUA4cATnTmcni8HIe2EI015VWUndL2g16NHvtGNt&#10;NDSdDnhhrL0Iw21FmOzpwAs3HGkbfmvv09wA+/qzj7E7LjwX7rrkfHz0pmvx1WeewjcOHIAPX32F&#10;ffPpp/DFPz6F9154GV7f+xy88NjPYc+d1/NCwA2Tw1BMx6CtNokNiQiVBxLYDRtTCWjOpNCq13G8&#10;/uTgGHk5mNlgYFaLFckkPNDTB5Mjs3Df07uhLpmGM0/djls2bAKjRo8P3nUfeXeoIgAJXrd++SrO&#10;NQk5fYxQ8watgfcFWY0mpM/x8YoBAzaksrB0aiH0t3fjxpWrUSVTgEFDj4MbJBIJG+nuRavJyMsD&#10;q6uq0KDRAn2YdTqMenzcACsWilAjV2BvczMopTLwO+xgNxtZzOOiHiCoqqzE6spykItqcCjuwNfv&#10;vQR+/Ovb7JHzlk+32tUPDCccymOfpyWVVFJJJR0nCqklF7Z4tPDeXWfiV796nt2yqp+tao4yjVRI&#10;MU9uZBQLagi0RoA1bsKsqODDCWecEBNkqLuPJ2zioQg/y9CphoaRE9dvgDO2nAoXnnkOGx8YQkLS&#10;tzY2Q2tDgXsiaCCgd+adza3cJ7Fh+Wo8YdU6zKcpahxk5EehpInH6QYqDDQbTJzuqpQpyWvCGrJ1&#10;bHJwhFGaR6NUcUNnV3Mrb8edN3uSp3AKuXpWn84yatKNh6KwYuESaGtoRJ/LBWqVmpmNZiYSiUEo&#10;IqCciJf8VVVVUpEh0hnDZbVwtkjC74GR1gIb7WjhA8rWhRNw+7lb4YVd98F7B56Dd/c+yR694Sq4&#10;+byf4c+vvQIPPvwgH0zeO3yYffbxn+Cbzz/HX7/5Dry+fy+8+PhDsOeuG+HR6y+D01cvxs76LLRk&#10;k9CYjELYbQe/3QwNqQTH0/sdNn5iopOJXqtlmViCOa02wsMDxYAnh0fh7FNOh/O2nQU7b74Dw4Eg&#10;RINhWDQ5RSj+IxFfrx/JcJyOJjERCHLCLpldqY24v70T69IZ/tjlMznqMILRnn5YuXApL/oj1D1h&#10;8en8Q/TZTatWw+LJKWKkMKNaA9SC7OU9OirMZbKokstRz30rBoz6A7xTx+9yQMDlhEwkzMTCGhpo&#10;oKqqHISVlRjVSWDXmcvZD395HV6/d8d0l0P1G7ewzH7s87SkkkoqqaTjROMJn8UmrYYnz1kCn77y&#10;APzt7edYn9/EPDoZI7OiTCICsVCAZICloaSqkqcqjnxUVPItA6U8Am4fN6kG3R46l0BDJkepGyBT&#10;bHMuz4iD0VNsm7norPOohA8CTjcopDJGXTbdLW1IL7bUPlwbJ2Oli4r52NKpBUiJHr1Gz08W9KtF&#10;byTfBMez08BBgwnh6EMeP9+YUKHf5PAs3LhyLZCxNhYIs0WzptjGFauJjwI9Le0Q9vvpeyZ8PTPp&#10;9UylUDKi1IqoeVgsoRQStQ5zr4TDbIJkwAfZcAiK6QTMG+iB0bZmtnKsH27YdgI8c9s18M6BZ+C9&#10;g8+xAw/cCdeftQ3vueJi3H3fnUCDyev79sGffvUrig3jx7/5Hby+fz+8+MQjsP++22HXVRfC5Set&#10;g5HWRmyrTWFTKgZxv5v5bGYg6mw+EYdU0E8nEUYMEo/DQV4Slkul+ZaDWDHdxVbeCbRlzXoy/eJg&#10;dz/2tncBmYsXTc7DQn0jeh0eKl6kxwNdFisGnB5sa2zGsb5B6hfCVDSOfocbe1s6sKuljU5BvO+I&#10;eo9SkRhto3jpYswfwqmhUSjU53kvkdtiBTLW0teWCMWYisfRSKZhhxNdZgsNJRzIZtRqIJ9Mgk6t&#10;4l1M/DRYWcmj5x6NlG0bqGNf/2IP+8uLD7BVLcn/zBqUg8c+T0sqqaSSSjqOpK6umL5wQRt8su8m&#10;+PaLv00XNUJW9JuYRi5BBR9MhBw3TvHPqgoaTIhFwYcTGlZQLBJT7w33OdA7dJPeBHKJHCrLy6HY&#10;2EwRXqA+nQ1LV3FoF3kaiF+ybukK8k8gQb/oxZASPSetWY+5ZAq6WlqhsTYHmVgcgy4fj/+atDpe&#10;EtjS2Ay5WApa6hsJGjY9d2w22M12Os2wXDID9alaWDQ5l85BTKdQwTUXX84eve/n0FtsA51CDZRw&#10;oQ/C5NNmRq/Rsq5ikadzaDtRU10DtA3Sq1SUSoGIxw11iSiEXQ5YOXsYJno6YH5/N1yyYTnsuvoi&#10;ePWph/lg8ubTu9itF5wBOy+/CJ649Xp4/cABeG3fPvjtu+/AN59+jp/9+WN86/lD+OqzT7J9990O&#10;j1+3A2497xRYMNCNXfUZbE7HoTbkhYDdiomAHxuSCfoApUTCI8x8OFNrYbinF01aAw0mSMPb5lXr&#10;wef0oMvmpEg1RrwhjHh82NlUROLAeKwO2Lp+M6vP5FAtU6HL6sK1S1bhaO8gjnQP4ljvAJ68bjM9&#10;TrB51RpcMjkfi/kCnH7iVnTbrLh87gJcu2gp6rQa4r8cob8arUCRYPKukMeEvCYxn5/MsEjbk1UL&#10;FjKtQo0ysQRUcgVTSKWgUyp4DxHh9ms4F6cc7SopFO0q+PsLt7Bvf3uQ7Vg9Mt1oUe449jlaUkkl&#10;lVTScaSeoPXGZc1R9vsnL4Nv/vIBu2lxgfXHHDzeqZJKqIyN+0yqq6uBPo76TPiAUlVdzYv+zAYj&#10;HxiI+kqGy6DHT8210F1sp20Ga65rgNpYGhdPTMH6FWugIVMHfpeHkRHW7/Kg3+GCTSvWYku+iQYX&#10;Tn6N+PywaPYUp8j6HG7O86jLZIHOCh3NLezMU89g0UB4Oh6JArE0fE4P1CbSBAFjhVweFk3NpzMD&#10;U0rljPwVRJr1Olws6KWmXBdS9wxRX5UyJauqruaDCZlfa6qriQQLSpkMrAY989ptUBsNQ8Ttgrn9&#10;XTDR0w6zu9rglGUL4K4Lz4BDD93JPji0h72990m267rL8eZzz8SHrrscXnjmSXhj/34q8cMv/vZX&#10;/PLvn8D7r7wCLz/7NBz8+T3w1E1XcAPshrmzsKcxhy21KaiPhVnYZSN2CuaTcSCviVmrptMSiIUi&#10;ZtYbuB+GcPPkzaGIc8Dl5ykji8FIUDtoqWtEtVyBHpsD+9u7sKOxiJTOoSg2ncfmDI8TAA2jwTAN&#10;GahTaWgDxTdEtdEENOXqgXgmIY8PNq/dQJsu7G5uw6Vz5kFDOktVBJgIRoj6iwGnG5VyOajkcshG&#10;40hmWZ1ShU3ZHA1HkAwGyNQMGrkcKGEko5qDqioiwvLeHFlNFSYNMjhw9Xr44XeH2f5rT55uNMu/&#10;C5eV1Rz7PC2ppJJKKuk4UaNNFWnwmqYPXrMZvvnVbvb+nrtZl8/A7BoZqqRiInceMcAeHUwoUssH&#10;E57OoQbiavJmYDaRhlQ4RlFVSogQ0wLWLF5OBkyI+oKwcHyKOlqgWN8IhJa3Gc2ssbaOUZSVXgTJ&#10;axIPhqkHhs3uH5peODEJ65etBOrTWTI1H5w2O7Q3F2HerEm4+tIr2ET/EAu6vdN9nT30tYB8F2SM&#10;pY4cegHvbmmDsC/E1Eo1o9PDrP4hPrgsm7sAxwdGqB+G2c1WplIqmVwm44OJWCShkw6rqaoGiUgE&#10;ZoOOeWxWSIUCkA75oSWdwPkDPTDe2QrrJ0fhtnNPhWfuuB7eP/Ace3fvk7Bn5614/Tln4H1XXQK7&#10;770L3ti/D17bsxc//8tf8JvPPsPfvPMuvLp3D7zwyH3s2duvgwd2nIvEM+lrqseW2iQrJKMs7nNj&#10;xO3ETDjIT0h2owGExJOpETCdWgtNdfU42jeIA529nOlC56dYKArZeIqj+htr63kypi5Vi8M9/ZhP&#10;57Cr2MY3JF2FFpwcnc2HlN72bo6nt5osvJOIqL3JUHRmmKdyWuicQ/FknBqZxU8/rfkmnD00wum+&#10;diORegewUFvH24ddVhs6zRbOQeFME5cL+1vbwaBWgcdmQ7NWxwsH5WIxioQClIqEWFVeAZXlFZC2&#10;a2B1MQzffLiH/e3wvT+Nxc3/WlAXbjr2eVpSSSWVVNJxInp3GtUrPr996xT74pW72Scf/YItiZlZ&#10;3KYBtUwIcrFwhnwmNTXVR0ywfCipIKYJHOGaVCH1zIiFEpg7NsnfcWdicfI+EIIemusaWEO2FtKx&#10;BJ64biPOHR2HZCQG65evhJGeAUaJkamR2RzYlY0kcLirFxaOzWG3XXUdXHDGWUidOedvP5tvCGrj&#10;KVixYAlsWLGajfT0scnh0emw1wenbNwEm1auhb6OLiDTpkquICYKDPcOQFt903RLQxORZSFfW4cU&#10;cSaTLqHwwx4/8VFAIhbzpmHaPIhEIuK2cHOvQasBMsBGfV6ojYUh4nLC4tFBPpgsGe6Hq7dthkev&#10;vxTe3vcUo3TOi7vuxdsvOgfvuexC2HX91fDS7mfhteeewz/94hf4xT/+jn/4xS+QTjzPP/Ywoezh&#10;set34LVnb8Op3k5sSEQx4rKjy2RAq04LFp0GTBo1EXSPbKyqqqG6qoazXMi42lTfQJh60Ko0YNab&#10;oC6VgUQohuloiielqGSRuoYCbi/QaYYi24XaWlw8OQ+jviB2F9v5r/PGJ3lHTjwYQo/diTQ4UoQ7&#10;HY4ieViCbi/GwxGwGy2QCEU578RhskBzLRlqI3zQpA0UIezp6xFkzaI3oMtsBbVcRgknOp8RZA1N&#10;GiLDimgwgaM+E3BqJFCwyeHPu29k3//uINs+kp0OqKT7jn2ellRSSSWVdBzJLqm5/YzJtp/+8NDF&#10;01/95dfTN6wfg1qHDtRyMVNIRSgTUW9ODQpqjphg/2trQsNJRSWUlZVjeVkF33zQdqO9uYVtWrOB&#10;NaZrwWm2kB8BusjzYDBx78NpJ5wEJo2WdTe3slULFsPKBUtgVt8AtdiCz+FkY7390yvnLmQLxiYZ&#10;DRK0LRAJxeAwWmDB5Bx88O77phvStWz7lpPZfbfcAblYAhaPTdHJCNOxOBbyTWR8pfMGW7tkBflI&#10;0GN3UzyWXX7exaiUKwgqxohhYjHomd/lYiaDAeQyOUolEiaormG0HaIXVjLABt1OlouFIe5zw1hn&#10;C8zuaYep3k44feUCuPvCU4Gw9B8e2sfefuZR/PmVl+GN52zHey6/CA498Ri8tuc5fGv/Hvzq00/w&#10;o1/+Gt84+Dy8fWA/vPDYI7BxahTrgl702yzotpjAYdIzOt0YVMT/UHAOCEHKxHRiqqoBkUhISSgw&#10;G80w2jdI3Bai4zIaPmiDsmh8inNeAi4POK12iAYi2NfSyZMzXrsTgnYXimtEqJBKUadWIQ1lVqOZ&#10;qK5oJwaJ3jAT9gdx9dKVGPb5YdPKNdhdbAG5WEJeEsina3GovRupr6e9sZn4MDy9kwqFif+COiX5&#10;SqTY39qCBo0G1Qo51NRUA22g5CIxKqUSkAhFfBNXVUUG6gqoriiHoaQD7t48Ad/99iA8f9laFpNV&#10;/3l2WVnlsc/TkkoqqaSSjhP5NZJ1QynXv96+fTv77rfPsyevPZe1u7TMpBAzpVQ8IxOJqJCNf9Dp&#10;hrD0/70xqYTysgoaTAhvDgvG53DSazIcY7ThaKrNg9fuwrljs/k5IOT2ce/HjvMugYvPPh/GB0Yg&#10;FgiC22rH2ngCF01MMb1aO51PZzlobWpkFiVMoL+jE0b7BggyBnR6Ie9KbSw5nQ7HYHJoDCYGRqFQ&#10;Ww92sw1UMgUjM2w0EKb0DSyfvxjmj09Boa6ee1UIbV+bTBEDhTntDkbDiEwqBYlEDGJugK3mGwqp&#10;WAx2o5EFnA4iskJtJAjt9VnuNZnV0QLrp0bhujO3sucf2sneP7gH3tr9OD5+8zV4zc9Ow3uvvAQO&#10;7fo5vvrsM3jw4V3467ffwheefRpvu+Qi2DA1G5aODsKCoT7oLTRg2O1Eh0EPFq0ajBoV6mgwOTqc&#10;KMifIRDx74Wj8+VyHo9WSuU40NGNEqGEEbukUFuPKxcsRnosAh4/6lVabC+0YG0yQ91FnDNz0sYt&#10;PF2Tz2SwNpEmnw1tjTDs9XO/SSwYQTrNZGIJPPWELTwxRYWGBG8j/LzDYuWbFUrjtOQbIHA0hdVY&#10;W4ujPb2YCIS5+ZXKHylyLRaJQFBTA0aNmsfP5RIxSsUilIvJVF3DB5OK8jJoDZlhWTEOX7z7JPvi&#10;jYeh1Sb5vtmhP/HY52lJJZVUUknHiXTCqqaIRvrp3h3rp//5yn3s1cfuYJuKIbCoJaCWilEuEaFY&#10;eGQwOWqA5fRX/sJSUTlTXnG0R6eikvNJKKqaCEagPpmG+nSWWn8xG01iOhJHj93BeSTrVqyCoY4u&#10;NtjZQ6ZK8oDwIj+inFKU2GmxEXYdySj7850PUKwVgh4vUHOw1WiGaDDCIr7QNHXfrJy/iLwj0JCt&#10;oxdgMrnSO3kW9odYIhpnVEhHsDUajoiYGvT5j0DhonHiozClQsFNpRKxBIVCIf/5aDChF1WTTss8&#10;VvKZ+KExFceWbBopNjy7oxVWzBqAi09cyx69dgf74NB+eGvPk3jw5zvx9ovPwVvOPxev+tk2vPDk&#10;LXjmujV48clb8Jqzt8N1554Np61aDisnxmDp2BAMFAsYctnRotOgUa0EvUqBWqUS9Sol6lRKagTm&#10;pxCDVs8UMgVtdYDgaJl4ElcvWIoUlSbGCMWFl07Oh7kjs4D8JdSbk8/W8Q2K3WLjZYpKiQwb0rW4&#10;aGLOzJKpBZiKxLE2keIdOOlIDE/dsJk2MDx2XaxvQNo0EcfEZjJz9gz1I9WnMpTCgUQowkmw2VgC&#10;CElPseJEMIgEW6uprqFzDwbcbl7maDcZufmV+nMUVPInFoFcJIKayioorygHk1yEUzkPvHP/Zew/&#10;/vwSnNEfZ2G18JYzzyyrOPa5WlJJJZVU0nGgokfnDajFL169sp/9dc/V7OOXH4HrV/Yyp0oMGhm1&#10;xYpQLBIg95pUHzG88q3JERMs/nswoZOOTqPBhkwWNq1ZD71tXdyvEPUH4MIzzkHqpqGOHb1KQyh0&#10;1tVUZJNDo+CxOShNwxtxHWYr6y60sNokmWL9EKQX3liS8PIwOTLKtm89FebMmjXd19bNNCoN02o0&#10;rLm2DhZNTMGs4VHUafT8nX57sRV627vZvFlzWF9bF5k/IeDxwsKJOeiw2XC0b4DNGhiBbCrN6jNZ&#10;8Lnc1PsCPreL0dBFAxj9nHROIZ9JIuCDQiaJTak4jHe14UR3B87r74Ztyxewm849nb25fw/7zSsv&#10;4J2Xno+Lh/txoqcdR9qKsGhoAM/ctB6vPXc73HP1FXDtuWfj6evWwIYFU7BsfAR7m/NHBhOtFgyq&#10;I4OJQakEg0aF1NmjlsuBNg86lZoRSVVYI+BlfcQvOeukU6nUj5/PyLC6YflKWL14KTbV1qPhaPPv&#10;xPAs9Lt9HHBnN1pwrHcYt20+CW+/5kakiDfRchdPzsctazfiglmTvMtoYmgEjVo9eu0O7O/oIpMr&#10;tjc0w3BXD6xauBhXL1yMJo0WWxoasTFbB36HG5qydWgzGmmYQmqSpi2LzWSkIRPENUL+sxg0KtAq&#10;FJT2AgV5TYRCqKisgKqKCuwLW+C+M5bB978/DO8+cDFrsUrfccurssc+V0sqqaSSSjpOJKssv3g0&#10;7vzpo6cuY9/99jC7dP18VmcWM41chEoZNyxSqRwKBDX0oo281O8oBba8vAJ4+3BFBU+EzJs1ieee&#10;fhZmYimOm+9u7eBU0PamAsVTUSaRQXdrO5y4eh20NjSDw2yjqCrmUlkM+QJQyOdZPpklVgmlSrhf&#10;RK1Sw5yx2XjB6WfiltXrqKOHOW2OaYNOi16bEwhbTyeksDcArfkC1mcyQIV9lMahd+0EZmtrbAan&#10;2YpGjQ5NGh0umVoAMqmEx5HtZgvQZkCtkKNAIACxRALV1TUgEYs4QyXkdmEhnYZiNoXDrUWc09MJ&#10;sztbYfFQP16x7RQ4ZfliGGrK49LRIRxpLVL/DW1DYPHIEJ64dCFedOop+MCN18FtOy6GU1cthy3L&#10;F8PCkUHsyNdyDL1Zq6ETDmqVCiSGilGjRo1SwcvxKBYcD4TArDWARq3GeCDMja/1yTResv08ilWj&#10;w2im2DVtpaCvrQPJ2NveWOQwuZAnAOQJSQXDGPWHeUrHZrSgWq7EtoYmrI0T/t6ICyYmaSMCPcV2&#10;NBuNSNUCtFUa6e6Fif5haMs3YrEuj5lIDCcGRuj/h1QoxumyXruTG3XjoRA6TCbym/AOI6lEwqPX&#10;LqsJtAo5/5CLJaCRk99EAJWV9Nwph6BWBJcu68Uv3nkSPv9wH1uUMH4XVleOH/s8Lamkkkoq6TiR&#10;XS5alzTJv37/9jPYFx/shru2rWMbWiNMIRbMqGXiI2kKsRCpfZc8GJxncsRj8u/BBMrJzFhdQyZT&#10;GO7p503DfreHEavEaXXwd/GD3b2YiiZw4/I1sGXtRhgfHIFsNAFuux2XzF2Aw929rFjfQB06bMH4&#10;JE4MjUI+Wwt2q3W6t60DT96wGYc6ulmhrp5l4qlpv8sDLQ3N/M/qbeuA8f4hWLd0Ffei0BYkG09N&#10;R/1BTpFtyObArNPPUPqEGnVNOiPFYpnDYmdWk5Vadzlmnd7lU+MwvbCKBUKiljKfzYb1iRgUc1lo&#10;r6slbwgUM0nwWc2Q9LqhtzHHlo0N4aqJUTr1YEt9LbTksjDa3oorZo/NbF+3Cq7afipcdupWOHHp&#10;Qlg/bw7M6e3mBX5Bpw1NajUfSjQKOeqUSqDNg1Iq490zNBxoFWqgF3uHxcYR/YVcPU/akBentYE3&#10;J0OU/CPpLHUTQXdLOyWPsLWxyKPUNJTR5oMMysQtCXkDmI7GkSB2HU1FJDov/f2M9Q3y/65VaajZ&#10;GYmP4rU5eLNwPBCeJmhb1BfAZVNTGHJ7+ImHEjn0+AY9Xn7OIfOtVqkGn9MBSqkUiAhLP5NaJgPy&#10;z5C5Vy2XgFIsQipNLC8rB7NCBMuaAvCH526C7//0KrvrpImf2pzqCzNlZdXHPldLKqmkkko6DjSc&#10;cDh1ospfPrR9Pvv81Qfgz/vvhpN6a0EvqUaNTMJ9JjKJiHMoKGlBZw7ampRXVNFgQsAsKC+rpD4d&#10;JCaIzWxh0WCEb0wSoQinkxZyeaxP1yK9iG7fcipLheOMyvuooI8ipwTt6iy0skKujjksFjbRN8ga&#10;MrUcmEaeEfrc/o5unBgcZk21daytsZm1F1qgrakI1IczOTSKvS1tUEeDjMUKerWOAG68RJCMuNS9&#10;o1WpUafWoMVoZjaTlWLM0xqlmilkclQplGhQa0EmFvNNiUwiBZFABEq5AhwmE9Bgko6EwGezglmj&#10;RqNKCVa9lgXsVqgLB2C0o8iHkr5CnrXUZaCQTkJnPoeTPZ24eclCuGTriXDp9tNogwJr5syGie4u&#10;bE4lMODggwlvNVbJpPx8RAOKRCyGSDAEKoUC8qkMUFkhQeY6m1v4KYd8OC31jYyGELPOQBsiIuci&#10;DYKZxJHY8EB79wylobRKNabCUQy5vRz/T7j58cFhznyhAaYhnUGpUDzTkMnSpgQJ/++w2jAdjeG6&#10;ZStxycR8ig5DzB9EKvPrbGpGihTTpoWaip1W60zE559JRyKYi8e5T4agbQqpBLUqJajkRIiV8MFL&#10;LZOiQSVHg1IOgqoqvjFRiKtZs1PNDlx3Mvz4+xfYq3ef+dNAWP9rR1lZqdSvpJJKKul4laC8/M1T&#10;euvZP/bcPP39P34Bg2EnNLnUqJWLUSkRHTHBioSMGB9V1VVQ+d+nHE7ypBcYwr3rNDrQaXW0cWAU&#10;b6UXeIvehKlYArdu2II3XHEdJTyYQatj1GlDL4zkd+hqboFiXZ7ivf+iIriBzi6oS2cYoeF1ShVo&#10;VCrueQh4PKCQKZhWrWFmo4mbQwNuP4/Jeqx2yMaTsGzuQkbv4ptqczB/fBJ1KjWY9XrobCpCY7YW&#10;1i5dDqds2sIomUIv/IR9d1ltYDEZQaNQIuHp9VotZ5wQUp0SMvRie+RDzr0gZFY161Rg12vBZzVh&#10;LhLEgWIT9hTy0FqbgaZUApvTKaStyeq5s/GsjWvhopM2wUnLFsOaOZMwq6sditk0hl0ONFFyRXGE&#10;+0HtxhTRpVMSnULWL18LC0YnGD1Ol513EU/FTAyPQUtjgTc5N2TrkAB1VoOZDwm5eBpVChXWJbJY&#10;rKtHn8NJoLSZOaPjmEtkZghpT03PZDSeP2sScokktjcUiD2CXc1F3LJqPVJZn9VsgQfuuAc7ii0w&#10;q3cQZGIJh6l1F4rYlKpFk0aPtI3qKRZ5bUGxvmGmq1DkXTkBpwuLtXWcBCsViZhULEabnpD1SrRo&#10;laiVy1Ark6JKIuaDSWVFOctZ1ezcySL88Mvd8LdX7p+eqvf/azTpSxz7PC2ppJJKKuk4UdGlvLHB&#10;pZ/+9UMXsO8/fhcu6s/C0kIQ1VIBqAhRLxdzr4nwaDrnv30mFXxAKSuvwOqaatCqNaBWKY+8cAbD&#10;sHRqAWiVGs68IM5FwOVDSsPo1FrWlMtDob4Bwl4vfyHtLraxJVPzGXlCKOK6etFS2PvUbsLe841H&#10;cy5PtNJptULJcqks6ywWeXIlEYnB3LFZkIpGedx1/qwJWDRrDnFQGMVcm+vzQM3DXYVmPHndRowF&#10;w2zz2hNYYzZHKRdQK9XIjbkaLRDBVCaRIkWIyd8hEgoZkWAVEgmqZDLQHBlSwKBSoVGtQqNGBQ6D&#10;DuJe50xnfW6mt5DH9vosFtIJKKQTONDShCvnzIbT166CS04/BU9bvZwtnxhm490d0JxOUg8PGtVq&#10;oK8tJ9YHcWME9DgLUSZVAOH5PXYXWzI5j7cHE5ekobYOXDYbpGIxsBgtQGcYjVyJ4UAIKKlEBti1&#10;S1biqSdsxgfuvBdOXLMBnTYrJWy4j8dhtUNfeyfSkGbS69Ck1WFrfR7H+4eQihazqRRccNp2GO7s&#10;ZdlIjFgyQP4VigevXbIc4n4fnew4lC3s9aHTYqWSwBm/0wnUXmzQaEElkwMNdWTeFYuFKJOIeYxY&#10;KRWDXiEHjZQGXiEv9KuoKIeQSck6nEr4x/M74Ztf7oELF7ezpEFx3rHP05JKKqmkko4TregOmlxK&#10;8fRzl6ya/vK9Z+DjVx6GOWkH2pQi0MjFoJId4VAIj3bn0NnmSHdOBU/mlJVXQll5ORj1BlaXzgAh&#10;0jVKFUtE4oxMr5QmSQTD/J36+qWrWDgQZOT7MGh14LHZkQBe8WCY6dQaNto/xCO+NEysX7oSIoEg&#10;a8kXyCeCVrN52maxMZfNwTLxBH/RDHoD/JTTkm+gDQH//9LhGOtr62DJQAhnDQzBlnUbYMHYbFw4&#10;exK8dse0x+ZgDouNpSNxlk9nkZD3bgKT+QKo12g4bE0mkYBQIGBCgYA2BnxQUcllZJKFo14QMKiV&#10;YNJqWMBhxWImib3NjdDVWE9DCeTjUezM52YWjw3DtnWr8IJTt+Kpq5ezlZPjONrRDk2pJATsNjSo&#10;1WQSpc3C0eJEAQep2U1WfkqiQW2gowtG+gcIbMZPVPFgBIt1DVRGSAkmanhGGl4ivgCZUulcRacv&#10;elx41LpQm+O8E4r40lYp6PQQCZZHiZ0WGxLfhX71Ot0wMTiMuVSGJSNROqfRBgn7Wzugu7kVGzO1&#10;QJsYOg/lEinsbW1Ds14/Q6V+Ea8Pg+QpMhFYT0aAOKSfifD0comEN1Vb9XpufqUtnFhQwzcmFBtW&#10;i6tZ0a2Fxy9Yi9//4RA8e9E6ljaq/lmCrZVUUkklHb+qsMuFX1+0qHP678/fwr774k9snkeJORe9&#10;kIiRBpOjcCwaTLDqvwaTSiirIAPsURNseTnIJHJ6lw9qpRIoJtycayAaKY709cOG5ath0fgcSEWo&#10;4yUJFoOBiuC4B4KixR6HG8L+ALQXiuBxuIDivE6LlcVDEahNUCeMkXmcbuhoamHkVyGfxEjvAEyO&#10;jEFtMsUHmub6BijmGlljJseCbg+sW7YSNixdDkSX7e/sZhSzNWqppM/JpoZHmcNs5R4XOlXoaeOj&#10;UDAyv8olMqiurMKqyiraYoCUGBwSIqFKUS2XMYrzkm9CryIfih7TQT+25bLQma+D5nQC6uNRaKvL&#10;wYKhfjxp2WK84JQtePq6VThvoA+H21qQTjk+u41zS2QSCYpq+KYEiKdCcLTh7j4+kHQVO1jUHwSv&#10;3Y4jPX3kEYGWXAOdcKCz2ALNuXo4a+s2aMrmyBSL5Kuh1t8Fs+lxjgB5RQJOD9bG0zOxQBADbg96&#10;rHaqCeBJJpVcSV9zJhoI8a6c5lwdfQ7fkNBmRK1QkzEZqDvHpNGDXqmi7Qo0ZXLgttmwLp6YcZos&#10;6LM7kIzCfpudn8PEQgENdqA4sgmif0aLXgvKo0RhGkyIf0MG2MryMuiK2GCiPgj/8dGL7FdPXsVy&#10;ZvlPflOZ9tgnakkllVRSSceJ0hbtCQsKkZ9+8+AF8P3nv2H3rOnEYsAKGqkI1UdMsJzaSd059GJN&#10;H0dYJv8eTCp4Ooc4J9RJIxSIKOrL1/6TAyNEBwWtUsUNsQGXl+BesGHpCsgn0zird4DesVNPC/M7&#10;nDz2mowl+FBDYLR0OArkawj4AkwslvAUDaVv6pJpoOGD8Pf1ySxTKVQwd2QM+tu7WCYcY7RVyGdq&#10;Yay7F+qTKTDqdFDMN0F7sQUMat30wjlzwWmxUPoECfwlFUtBr9FwRL3daqWNDFZWVnIcP50iaGtE&#10;mxRK75BZVS2XMorBGnUqDDqtnHXSms9BsTYD+UQUiukkzu5qw82L58Npq1bg5iXzccnYCAy1FrGj&#10;rhZz8Qga1Coyu9KmBGtqBNyXQ1yXZDAExXyeOnHYioVL2Nmn/QwVUjnB4uDsLadwOJ3DZIa2hiYg&#10;kNxgew/fWMQDYZSJxZS2gbkj4zDU0YNapQqba+tmoj7fzHB3L/psTpwzMhvmjc/BtoYCkVp5Moeo&#10;sLTZog1L3BdAm9HMuSYESKO/p67mFnRYzLzEz6LXg8NswYWzZ8+kwmEkTolVp6fIMyolUqBBViig&#10;nh/qUxKAWCBAUU0VEKxPUkO/p2JIIgeTeboMoiYV1rv08NnrD7NPX3uYLcl6f5iXDQwd+zwtqaSS&#10;SirpOFGDTZNtcOv+deCKtfDDL56Bt5+9B7tdajQrRKiRERZdBBKKDdfU8LI7Oucc8ZpUsHJ650sD&#10;ypHYMFhMZn5m0KhUoJAqeOFbY64e6lJZ8nHAFRddBgsn50J/VzeQL6SrtZ23FK9cuIQPEzazGdwO&#10;J+SSGdpwMEr4UKJEIpHAool51BwMa5YtB5VCCXNGxnH9slUY8VKJn5z+TOa2O1h3RxePzzbU1mJ/&#10;eye74Myz8YQ16ymNwxKRGDth1brpTDTOxnoH0Otyo8duJ9Mr95hYzWZm1BvAZDDyd/30zp7ga8Ka&#10;Gt4+LJPQRkVC3hBG2xPikDhNBsxFA9DVVA89TXlsziSxkE7iaFsrrJmaDWduWofnnrAW1s2dhFUT&#10;s2ZG21vQ77DTsANCoWiahpJ/m15p6Ap5vDgxNAZ1iTSopDJKylDkGTPRBKxcuBgiXj//2RuzOeqs&#10;oY4a0Cs10FkoYmO2HredeDKSl4SgcyM9/ei2OpCYL9T6HPQEwGVz0M9KcWDONaFtC51kqNPo6V1P&#10;8MGR+nTI8xL1BWf6Wzow4PbhSWvXYVOmFtubmrClvp4D18x6PSplMiSCLg0xZDimVI5EyFNOKBRU&#10;o6C6BsU1AqLAYnUF0YLpDEgeJdqYlINCWA0DESscuuFU+Pr9J+HknvgPAaVo77HP05JKKqmkko4T&#10;WeVyddKs/MNtJ02wT/ZeDR9/+AqurnVCwCgjPD0fTIhncqTx9r8HE/KYHDXB8h4djiU32yDiC/JW&#10;WrlUxrHlhIunxtr+zm6oS9DZZZRHiqdGZ2E+U4s0tLjtLm50nRgcgcmhEfB7vNjaUOAm1oDLi0a9&#10;kSKzjCK/Cyam6L/D6sXLoa3QDPROf7RvAP1uN0VYYeXi5YyGHrPBhIRRnzs2jl2tHdjd0o5dxRbI&#10;pTJAkWRqH87EkvQiyuPEFGtubSxgMhoHr8tNWx7+M1MUmlDqNJzws45YQuV0SGkatVyGZq0ao24H&#10;NtemoKe5ETrz9dCSTuJkTxduX70crjv7NLj/+qvgolO34tz+XvTarXyzQfh7Gkiqq6pRLpVjV0sb&#10;rl60DIa6+vlJhfpuCLBGPpxYMMSbf7uKrUhlfcWGJn72ot4b6tAhbw897uTHobNWIhTl26tcPIXx&#10;YHQm4g/M1KezaDNZqB4A6XElnw8NMGR+TYYiEPb4sKPYSqc2Hi02avV01sGW+kZwWWwgFYqQIt5+&#10;l5v341h0eurVmVErFDOUXCIjr06h5B0/NiMh6QVEeuWPIW2l6NeysjL+QYMsf+6Ul0NFWTnMynrg&#10;8rWzuQH20nlNP5lryl8/9nlaUkkllVTScSJrWZkoqBbdc85U+/QfHj2fffnrF/CGlSMQNytAK6OG&#10;WBHIxCIgnkl1ddV/+0yoxv7fjcOVxDOpZhqVmvNMiKtBmHJ6cbebLeh1uIkwyjx2J4sGQhxJTzFS&#10;KpAjHwlP0lhtBAwj/gn/GpFAiBk0Wm64FIlE04lIgtmtNuZxuoA+CF2fCIahraHAzzQDnd0cQCYW&#10;Sxi14BLHhE5ItBlw2Z1Ym8pAf0cXxMJhVqjLs9lDI4S1x8mRMV5oRy/IDrOZ98LQyUav0vCGXfKd&#10;iAQCqKmpQaFQwORiMSilEqaUSRltC3RKBXosJqyPh2GgpRnGOluht6keFwz14g3nngGXb9sKwx2t&#10;LORxk+EV+faJUk5VfDBhtL3IxOOYikQID08bJHpcIBYIkSmXG4XbGgvY39YJzbV1RFyFdDTOO4Ro&#10;MGlrLJAxFglOt2rRUiRqbm9rO6NfG1JZNGj1SFFsGt6odLG9sYAD7V386zTW5mb62zp5nxGdkdQK&#10;NZD3ZrCjC4k8a9EbsZ2+vsOFJo0GqUyQhjjalOjUagy4XISeR6LWquVytBoMYDebeQVBOhzhQwl5&#10;TATVVbyRuqysDOiDsPSVlZWMvEllZeXQH7fDhske+PbXB+C65T0/6WvK3zr2eVpSSSWVVNJxJL9K&#10;vHxOveend+8+g333/hP42FVnQbtLAXqezCHzp4gXspHPpKaGBpMjLcMVFUf7c6hrpqoaqBwvFoxw&#10;86TVZOEvfhRlJchZPp1jNqMZ6F27QaPBjStXE3iNn0/8Ts80nTJUCiXTKNU8CWPWGxi1C5PvhNIy&#10;Jo2ewGvMarIwE4HUnB4ik4JJp0cy3MokUqbX6ICSNmuWrkAqpjti/kyA2WQEl9M5TfC0XKqWBd1e&#10;tmrxUti0cg2sXrQE61PksQjhaE8/H26UMgVP6VgNFjpV8E2JQMDf/U+TSZVMnnTSkUvFSEh7i1bL&#10;4n43DLYUcLyrHfuaG9FnMSORTiluTR4dMRlBRWKUCITcSEwYfNrErFm8HOaNTSCdUGj7Q0mmvrYO&#10;aORE1zQqlUokzkptIg3jfUOQicaABrpTNm6mDRC2NDYBbYXoHCMXS6kWAPtaO+H8bedAOhxHorCS&#10;gZhMrNR7Mzk8AhuXrYSlk3NQr9HNnLx+E9L3RaRekUgIlHoiP0pPSwcGXW6kKLVZRykqG8WDIeBy&#10;A5X16VSE0FfNkIFXKZEiEV/JM0MbE6mEjNMSdFksKKip5qTgo0MJeUv4pq2ysoIPJvTRFbPD6rEO&#10;9v1vd8Mtqwd+sgorSoNJSSWVVNLxLItE0JYxyf/6/DWb2devP4CH7rseNrVGQCWuAbVMxBRSeoEV&#10;oUhQPVNTUzVTWcXL/GhjcsQIW1mJZRWV3LtAvAylTMnTJoRSp7ZbE71rN5hgYniUmmwhn8lBMhRG&#10;osN6HS5ozTdNK+XUEyNHo17PUrE4LJ6YC9TjctK6E2Coq5uAaMxmMjE6RcweHIIzTz4dzzxlOxLv&#10;xONwQiwY4p/fnM9TCSBxS/gp54i3wguUPon4QkBbAYo2U4T2ou3nwPjQMO/7oRRLsb4Re1raweNw&#10;gElnoIGHg8sMWh2nxBI0TFBTQ74J7kEhU6xWpUSDRo02gwHSoSCatVqkVA99nog/ZkIkfwpB6qrJ&#10;p1Ndw9t4ydBK5xIy/56y8USexFk6NR87Cy24aeVaHGzvhoG2Tjhty8n8+yLya6E+Dz6XB60mMqca&#10;MJfMIJ3AKN3ksthxqLObb3no61qMJjhh9XrCzM8kw7EZ+hyitkZ8fn4a8hEltqObg9dUchW1GaPb&#10;auOnN7vJjE6zBUMeL/hoW6LV8o2KzWDk0Dryt+TiCUoqzZi1Ot4cLKyuAQUNKDIp9+KQ/4Y4MBXl&#10;Ff91wvlfTjlHI+cVUFFejt1RO6webmHffPgku3vT0E9WYWljUlJJJZV0XCtnUVtdUuHumzcMTX96&#10;8Fb4xxuP48ULutAsrUa1jE4XYk6BPYqnx6qqSt6bU8a3JVVHzjkVlUBGTovRxOwWK3+BM2j11IHD&#10;2RxOm521NhWhs9gKhbo8RYdn7CbrDNFXk6EYTIyMAZ2CyP9AAwydYqi1uKfYCgvGZxOtlQU9fkYb&#10;l9M2boahjm4IeX38PGE1WaAulYaeljbipwD92XQOIe/FUHcv9eNg0OsHh80GTXV5yCZTUMw38NPO&#10;UFcPep0urEtlCNTGqLV4ybz5/PsgOBl9HbvFgslIFEx6I38Brq6qZjXVAn7e0qlV/IwhEYq4B4cG&#10;EnqM+GAi5ORcFAmFfKNUxTclQiSiKjFSTHojbZGwt7UTwj4/UXAhHU3gtZdcDlvXrofBzm7aJtG5&#10;Cwd7+mGwqxfi4Sj63B56bGcojh3w+PjGpzaextbGZm7i9TjcSB4VGka8TvcMnWcIL9+QyaHH6UQq&#10;NiSirlGr439PxB+hs1lbvomf16gvJxWK8iHGoNbQoMKTOBa9gX9ko3GMB4IzTquVHlsgA7FaruBb&#10;FGK9EGSNItY1VdX/j6Hkfx1MKirKsaK8DHsiVtg43gFff/A03La+7196QcWbxz5HSyqppJJKOr5U&#10;rqgsv35VS+BfHz95Gfzwp5dx+5xBHI1aUSXloDV+thCLBNQ2fMRnwiPDRwaSf39UVddAOBBmYV8Q&#10;dWot2o1mzi2hmPC/X/QpmkoodKfFMtPe1IzzxiZg4fgkYdbp3TnMHhymbhYCesHUyCgunZzCjctX&#10;EQGVe1SIs0GeiMHOHnoh5+wOtVwBDekMzOobhBsvvxqKdQ18YNGrtTA+MITc+Gm2ckMo+TM6m1t4&#10;+qS1oUCIdr49IKNuyO1l1E7MSwQJs+7yIJlKabsT8QZoWOH0VaVUDsQ4oSZgGkq0KhUfQmg7wgeT&#10;6hruIyEwHX3Q2YaAZYSPp7MJbSfkRJqVyMBtd+IJazbwzQWdl6hxubulDYY6u8Fts3PYGXlgCPFP&#10;CZqeYjtP1ug0WtRrtDMt+SacGBqh5A1Gg2HeMkwlfC35RrAZTNQqPENnLWp09tmduHbxcqB4MdFb&#10;WxsaZhwW6wz9GQRQWzJ3PiZCYZ68oWgxoe2PbE58qJTLaBvDSb6UEnJbrDNeu4MPL0fahZWcB6OU&#10;y2no4GebYz6OnnPK/2swqawoxyMsEzOesbAfvnr7Udgxt/E/fArRS8c+QUsqqaSSSjrOFNbKNufN&#10;yq/evG0rfP3hPnj41GWwfbQBlaJqOueAQkKDydF0zpG24aP+kiPAtYpyitZWUzqHiWqEFBdGs86A&#10;brsThnr6IOoPMkqS0Olmy5oT4MzTTscta9bD7IFhoCgsGVhpSOhpbYe+1g5YMmcK1ixagvPHZnOG&#10;B/lMQh7v9PplK3miZKC9i0eJB7t7Yf3K1djT0gb16QwZSRm9g2/M1vEuHSqno3fz1I1DxtZYOMKi&#10;oRAjUyy9YMdDIaTuHDolmQ1mrI0laFMB0UAQ+zu7OB7eqNFiQy5HhlBMx5Nk1kWxWMxoyFDIZDRk&#10;gERMKPsjJxtBtYDzSehDKBDRKYdSSmSk5cOLTCKd0am0SD+zw2QDGlyWzFuAjdk6pM4hv90FdoOZ&#10;FxUSlC4VicNVF14GPa3t6LI6GAHmaEuUjqW4B4ZSUPQ9EqV13ZLl2NfagUvnzMXTN21BnVqHlNaJ&#10;h6IcmrZi/kJct3gVbTww6PJS3w7QENfX0UnDHOeXUPqGYGw0bLgtVjSqtXwAI5gabUUMag31C83Y&#10;zWYOnqPnBZl5qwi8918DyP9jMEEyutIHDSVVVRVQVVkOSmEVFH0GePzSdfDJS/fAie2R/xhO+e86&#10;9vlZUkkllVTScaar5uXk0sryj+49ZYK3DX/14W5clPOhTyuFf59zjnS6CLCmuhrpnHGkN6eKDyX8&#10;o6KKDJ5MKad2WRVP4zjMVlg2fzE01zWw+lSWfqWBAFLROBJLJJdIMZvZyjw2O99iUIHcyetPhLmj&#10;4zAxNApL5y6Age4eeiFmsVCYzRoaxnQkRswM8leQTwIoekvG2sVT82HZnPl8SzN/fBI0ChV0F9v5&#10;KYV8K+lYArRKNZsYHKbIMA529mIsEEC+uZmYQ3h8/jnktehr74R4IMj9KQGPl59A6PumrQttYqjw&#10;j0oGnVYbxW85Rp74HWKBCMVCEQqEAtqQEJcFyShL5l6NSo3kkaFoMvlXyKzrc7poaCPSLaYiccyl&#10;s/ysM3tgBJrq6jnbhAaHTCxBDBhKOTH6mdKROLbUN6HFQMOfg/+/9GsyHOMDIZ1cFBI5ahQq6rWh&#10;dA/9HuhMY9IbeMKmWNfIvwfC8pOXhEoBXVY7B6xRoooeh7DXgza9AVPBEKVu8OiWiIY9bnwlI/T/&#10;fSNy7GDC0zj/NZhw4mtlBZ29WGVFOQT0CkjYdPDng3fC756+DkaT5v+cyMXqj31+llRSSSWVdBzK&#10;qRB+uLo1Bh8/eTn++MlvcJlHCf1RO1NJBKCUkQGW4p90qiCfCW1N/p3OORodrqgEiVgC9MLoc7np&#10;BRYpykqxXofJytKxOKPhg5IojbU5OpVALplmPpebkQk07A9CMhpjTXUNsH7JCu5HKTY0Qtjng6Hu&#10;PuZxOFlXWzvaTSae/PHaXUjxYyO1G6s1lFaBLetOgKDPC6P9g+C22zHgcvMNi8Nig/amZkZeE4rY&#10;xsMRzjZprK0j/wgW6vKYS6a4kbYpV48Ofj7R839HHg86Z5Bng/wzAY8PiJlC3pSg24PxYIgiubzT&#10;JhIIoUggmrGbrTSUITUBE7E2Ggxx9giBz2hTE/L6gL6XjqYikjmYzkaEzS82NVNcmr4OoxSM3WIB&#10;2mrkkhkytSKdaGhjQ9sbMvQWc3mkx3mku583Do/29JPhF8P+AJ2AZv7db9Na38h9I3TyoeGEhiSK&#10;VZOpN+oLIp3FPA4H0V15xNuoI/+Jg05uPJVD8Wkabo7QfyvJ1DpTVlZGH8cOJv/+/f8ymPw7Kkye&#10;EtqWVEFNdRUIKiuhzqmBgZQXvnn/KXjxllMhaVFNdxrKJMc+N0sqqaSSSjoONafO29no0OJr15+M&#10;3/7hNXzxvHGYm/YyrbiG/a+DCRWzHeGZcBMsH0rKyQBbXgkW85FIsE59xMhKBlI6p8SDQcglkrB0&#10;Ygo2rljFzj75NFRKj/Tq0As3vbun/haDzsCS0SScuG4jW7loCQ0kHHimUap5c3BzLg9uiw3igQia&#10;9Ho+dFAyRafRAG1U0okEo7iv22onDwYsnTsX69MZDjALefzQXmxl82ZNMvKaeJ0usJotaDNbkHwx&#10;m1evI2gYUC9Pb1sHzh0dx6mRcSrO48kdn9OFJp2OA80SkSi4LFb02V3oc7gxm0jCWP8gtDcV0ef2&#10;YluhyDcTNEQ4yKTq9pA5FQq5euoKQpfNAcV8IyvWN3GI3OpFS2doQCLoW2OujoYydvYp22HxnP+r&#10;vfOAsoK81vbpvffee5kzZ8703hiGKcDQO1Jt2BEwWCIoaixobLFHbETEFrFEInaiotHItUSNFTUW&#10;DOo1Yc63v7lrf2cGhwkk9///3Psn8XvWOgsYzgwzMGudl73f/b7zWJ8QGobx881nMLK/Fkv7oDKb&#10;H0KBks9kMYqeJb12NDaxVVDA5aVem4MadIah5pr6ob6O8UMhj28IBUl5Ks2aiTvqG5i5FddWHfWN&#10;dPakKZjlAjaTiTUE24wmcFosrANHKpJQbAUeNQEZLUpGPw63yiEC1iosxmkJyGUSsGrlEDerYfvG&#10;42Dfi3fDzStnQXc6/OTY70sOh8Ph/EBZKBAoonoFueXUmfDVrrtg74evQLffTCI2HTGqlVSnUlC1&#10;ohRPL5NIiVgiZR05QoynR4EiFINEIgW3w4VJqew0FgPKMOgs5PEWj1uyjKw96RRmVK3LlmNPC1jN&#10;VrJ07nyC5lC/1w+RYASCvgAkIlE4asFi2HDmj6lJry+WZ3Lk9JWrSsV2gSCUp7OkPFPG/heP05J0&#10;LEFSkRiZ3t1bZGuRTBYcdgeMb2ln/pOGyhritjsJvrDP7Bsgxyxayk6YURRhay+W4GG53TGLlkEo&#10;EMT1CcU/KxoMQjaWpKl4nC5duJiUJVMkGY0TXKlM7x+gswems8sUTJTFM2hcM+GKx2IyM0GCUxWM&#10;uHdZ7aDX6WkiEqWNVdV0zqQpBGP0B7p74IjZc9jkZVxjGwoZZohFUaVVqUgulaRuh4Od8NZXVmF4&#10;GpSlUgQvbCL+4JDP46G5eBJaqmvBqNPTVCTGQtlYvotOT8NeP/s6sPwQO4VwsoOTnOryCuq22ofQ&#10;yIprHJvJQtPxBIpNXLeMFhljBcbfexxilYPeEgHLM5FgSrAEL7gkkHBoabXbSL/cuRk++NU1sLQj&#10;Wyw4zZPGfl9yOBwO5wdMyqR64rSZTeSjR66Ab/d+AKsaIsW6kJ2Y1EqqHw4MG+nNkYglrEtm2AQ7&#10;nAQrITKpDF+A8H/r1Ofy4LQD1zHFOZMHWGgaCoV4IIhpsJgfQqL+ILFarbRn3HjqtuOaxsW8HFVl&#10;5awltzpfgZMFkozECE4PUtEEwZK+puo6FsWOa5pEOEr8Li9Jx+LFpqpadk2DYWnzZ85hQmZi1wTS&#10;WFVLgr5Acc3xp5Bl8xZCbb4C/RU0FY3iyoZiOFt3Wyf201Cr0UwxyySXzlK/24f9NPhc0l7fiJH3&#10;gJMbDC6bNKGXhvx+dt7cWFXLpiIoGmorq2kmnmK/xq+lsbKW1FRUsgkKTik6m9vYRQsaePEUt7Oh&#10;meYSaYgEQuzzjgXDOLXBaRBbCYX9AVzJQCoUxYsb1pWDogfXYTjJaayqoR3NrSzUriyZgvJkkokr&#10;rAMoZLKYScISXs16A2BHDk5+pBJZKSjNaKTojRlJYj2E2BgrPMa+bbQg+RvCRIjXXIDGV8zIydm1&#10;8PM1C2Hvc1vgsZ+uIeMT3pf9AoFh7Pckh8PhcH7AVLj0R0ytihVfuvlH8O0Hu2DbxaeS5qAZrDol&#10;NQxPTbApVi6TwihhwkywQrEEi/0I9r+gedKo17P/rScjMbDoDQSzRiZ2dcNxi4+k2DNTm8vTbCKB&#10;GRoE1xHr1pyBL+44iUAvBrvU0ajUdNHsOSgWik6bvYjTl+OWHU1mTJ4KsyYPQFtDE3Q0NKOXhIW5&#10;eewugquKRCjKcjwwdA19F4tmzWWmWIvRjNMWdjLcVt8APW2lQDV8n2w8SXs6x7FkWnzRx2Rav9uL&#10;qx7AIrym6lrWt9Na30gy8QQkozFayJVjyBsNeQPM64E5IGFvgLUro4kUfSc4iUFBko7G2ckvTj/w&#10;hBo/HzS6olemqRo9HkHwOtEEm2XrMFw9sVj45hbALJFCuowlr2JfDQqTbDxRSoUtK8dJCUt49Tqc&#10;7P0xRRYLDtFjEvJ6h9Dro1Gwgj1mztXrdMNCgQWgHcIbckgBcrg1zWGEycjqR0iFQgHzl+ApsVgs&#10;grBZA3MbkvD7h34GH++4DtbObtkf0CqPFwgEorHfkxwOh8P5AePUyBKVbsvg/ecsgX0vb4OXH38Q&#10;esMm8Jt11KhBYYJXJ/IhLLXDtQ0aGQ/E07OwNQnB01GjTku1Gi3zY/idbrZ+yMQTpKmqBqZO6IeQ&#10;202bqmuo1WCETCgCC6bOgBOWHU2Wz19ITEYTufqiy1gjLuZ1+F3uosfmJBazhSgUcti4/jy49dqb&#10;YFr/JDpv+mz2Y0tdPc3GEkU00eK1D+adzJ06E67aeDmNBiPQUFkLZ6xcA1aLlfS0d5GgxwMz+weg&#10;LJlkYWtoAMWrHIvRiKfC4LTZwWa2UI/DgWsRwITTs350JsFVSkWmjCyYOptEguEhh82Bqxp20YKt&#10;yslIjM6bOp3WF6pYL09DoYpNhvCUORNLsgmFVq1l5YCYWosTD51aRT1OJwuGQ1+KyWCiEb8PzDod&#10;yzNJhMKAYgN9Jvj5oNBDwYKmVvx4WLpnM5korm98DheajZkwwj4izE5prq5lHTcSqYwKhWIqwDRW&#10;/PF7n8jfEhtj3zb2MXZKMkaY4J+F0fMCJoLEIhGYNXJoiTrhhjOXkj8+fTPsvG4NVDp1v2v0OQtj&#10;vx85HA6H8wPHrxI4gnrZsxcd3Us+/tU18P4rjxfPHaiDmFVLTVol1asxYl1eWudIJShMWKYJyzUR&#10;S1GkELFIgpHr1KA3YJgYaJRqkk2kScQfAAwwm9DaSbEYDk+Hq3J5UpnJkpDbj224cNoJp1C1Ss08&#10;FigUfA43XvYUVUp10ajTFwNeH8X23HymDI5fdjRdNmcBTGjronazjV3nWExmGN/RSbPJJCTDUZjS&#10;N5EumDUHejDldUIPTJ7Qx65hCrk8+xiVZXmKBtx0LIEZKFBZlsNQNihPJNllCr7A49QDL2OyceZv&#10;oYlwjJUP4srFYbKyThmVUkmxQ8btcNJZA9NpPBCi2DuDUxWMiC9PpmltZRVtqq2jFoMZPSiQjMbB&#10;ajRCRVmOJsIRNMTS8tLZL7YK4+cGXpcLL4JYSF1joZrGAxGozlXguS9LpD11xQkwrqkFW4DpQNcE&#10;DImDqD/E2pBPOvYEqlaqhzDwDadahxAVY4TEX739UG871NtH/96B55S6cEqx8xg/j8V9RqUcWmNO&#10;cnRPPdmz/WfktbvOh3l1wT9rJKJVY78XORwOh8MR1HoESqdKfMnilix5867z4avXHie3n7mcVLt1&#10;TJjgOgd9JqxxVyoBbBzGdU5JnDAzLMEXI1wX4MQh4gti4R7BC5R4OELwbLauUIlXO+iHwBNZgnHv&#10;AbeXNFTVwMCEXuqw2plYQFMpNuEmQuGiw2IjVqOpiIbZbCIFdflKwECxqRN6CHbuYFZHWSIJWo2W&#10;zJ05B1cxLJIec0bQ59FYU0cuO/9CggmyNYVKNgXB/BGMoo/4Q4Delem9EwHNqONb2nDNwk6eAx4v&#10;e6BXBj+m02LFE2eYNKGX9I7rhnGtbbR/XDe72sGpBnpBMCYeL4YKZeXQ2tjEMkgwPj8ZTdBsMsUy&#10;R4IeP3S3jYPWhiZYecwKwHZgvNDJxlIsxA0zUKxmC7jsGKbmZIILJzmpWJygZwVPi9HLgme8eN6L&#10;gXGNVTW4+mKfK3o5hEIRC3g7VF/NYQTF33v7iAdl7HPH/h6W81GhSMg+D4yel0nE1KFT0qRVC0dN&#10;qIHXt5xP3rj3QjhvYRuJGFX3XNPXpxr7vcjhcDgcDsOiEi2u9ui/3XX9SrJv98Nk29XnwLK6MNWq&#10;ZEyYaFljrhTbhgFPPw8WJtLh/yWLqcVkYsFnzdX1eClCMKMEA7wwmwM9KJlYDCcrJODxkYg/SAIe&#10;L8EpSSIcpSaDkbTU1tO+ceNpOhEv4imww2Il2K6LU5bm2jrMGwF8MbZbrQR7eTwOF7t0QW8FJqZi&#10;0itOMFAI1BeqSG1FJakoKy/WV9YQFAIoFjDgDLM8XDY7mlVJX8c4WLF4OZpPMdcDsMgOpyg4mUnF&#10;YuzXAZcHSwWhqbaeiRCcnLisNvDYnfj14oRkCEvvUES57aVVEOag2C12JmDw68OwtlwyjU2+cMn6&#10;DXTqhD6cmkB9RRVgWzKeI+NaSatW41QFz67ZRQ3G5uOPmLqKXhOtUsXMq7guCvl8mLzLroJKRtax&#10;wuGQYmP48b2oOMTzD/Vxxp4Ll4TJ8EnxiH8FBYlULAa3QQlJm46eMqWZ/v7+jeT1uzaQ646fVGyJ&#10;ud+PuE2esd+DHA6Hw+EcIKaWd8TNyj/ce9Y88snOn5PfP3IjPXdKI+hkYjBpFMwAq1Jg5LqMTU3E&#10;GEuPJtjhTBPmKxAIAAvr8FzYZDSyKHpMSy2U5aEslqB6nZY67XY0YYJepysaDQbmryiU5wGjz/HF&#10;F1chhWwZLJk1h3Q2NpN4JIJTD/aCjiFuDZXVQxWZLLtKMRmM4HF6oKm+kbbX1tMZfZNoMhymdeUV&#10;tL9zPCu1W7H8aIL+lmm9/XDROT+B+nwlO+vFB76Yo3ejIp2BuopKsJnNeAJMsSenp60dZvZPpJXp&#10;FE5RaDIcZ90386fNhnQsxiYWU7p7mFDobm6n86bOoN3tHSwV1uNwY5gZYCw9dtVgOuvyuQuHjBod&#10;ToJQbGBcPi2Lp2g6GmUfH9NhvQ4nqUik8e+Gdja10NkD0wD7bdwWKxi1Onbei2fSKpkSMPQNxY5G&#10;ox0tHvDHkRC0sSLiv/EYndg68vH+KsfkMB9XCELswRGJqEoiphm7jnaFnMVzF/bCnl/fCO8/cDFs&#10;XjWtWOkzfmmSyVJjv/84HA6HwzmIy+Z266wKybYTeyvI+7+6Cr794Hl62kAbLbepAQ2werViaNhn&#10;glMTbBsevs6RsGI/gRBL3IRMLKCJFHM14tEYqa6oJHgN01JTw1pwu1vbaWdzC2DzLf6PPxmNsVwR&#10;vMjBax6cEsyaNBVOP3U16R/XTab1DxSbq6tLEe1lOcD1BYaftdTWY/YHmkKJw27HVQzFyQee2+Il&#10;TGdTKdist30cTO2bSCqzOZJLpGl5JouXPOwkuL2hhfXZeJwuPOsFXDPNmzEb/ww4d+3ZcOaqNXTO&#10;1Jk4laDpRJJUlpUT/Jz7u7rp1L5JrOyuLJ4ENJ+6bfYhzCPB0DXsqcGp0bjmVhr0+alBr2cFfgG3&#10;l5XeYbvy5J4+FgCHmSht9U3s4yydMw8mdnZBTT5PJ42fQFOxBEFfy8SuHmDdPEoVFaPhWCQZPdEY&#10;O904jHD4q8eo6Qg7GR49QRn1cYVD36e44sceLV5Gni+kEpGIGlUy6tMpaEfEQY/oqob7z1kMnz1+&#10;Pey+42y4ZsVEyDt0H1pkst6x33scDofD4RwSs0x8Y73fNPjqHevgT2/vpFcu6qXHtqWpTikbMqgV&#10;VDssTORMmEjY6XCpOweFCU5NhGi8ZKIEvRl1hRoya2AqzJ8+C6b19VOryTSE/8vHrptcMgU4SUjF&#10;4uByOLGBGFpqG/BFnQmU6f2Tiul4gjQUqklfeyegcMC1TWt9I+1sbKbYs+N1ukhLfRM01zbAuKZW&#10;jGVnhlY8z8X8j8psjj1q8hVkYlcPWbH0KKivYkV/LKIdzan4vPbmFuhqaWerl3FtHYC5Ks219YC5&#10;KR3NrZBNJKG2UEWaq2tJVXmezhmYSguZMjS6UhQ+HQ1NeEI8NGfaDEjH4rQmX8EmKZjNghc7eE6M&#10;UxK72crWWEatHqorKlnnDfpkJrSPg1gwCHUVBQh5MAPGQIMeLzVotPj1YJcNoIDCSgCBgMXCj123&#10;jP753xMmo69yRkTJiDAZ+7FGBMjw2w+IFPYQCQRgUkohYdfRhFlLO/wmeu5R0+gDV62DT3ZcB+8+&#10;9FP49aXHFddObRys8hn2OLSqnrNaWiRjv+84HA6Hwzkk82pj3Q6F5OsHLziq+OXL28iHD14BSxri&#10;1KaWDPtM5FRZEibMZ8LOhtH4KhaTkRc3/J8z5pCk4wmYN2UW6W5rZ30xmHyKL+RoPG2oroX6ikrS&#10;39XNph7Y34Jprl6nm6AgiAbD2KFDHFYbyaXS5JINF5Dezi5Ao2xlrhzj2mk4GEQzKJnaNxmnGEWM&#10;wsdLGJy+4Lqjvb4ZWmoboba8EvBjWM1mUl9ZA4lgCE4+8liKxYGYgXLaCSuZqRRNsXhujGsdnGjg&#10;SS+upHBSgoV8sVAYGvIFkk+k2apoUlc3EzYoplBsRQLhIcw2aW1opLfddDPBr1+v02NYHGAXDa5r&#10;UJiwM2SrAyRiKcVCPLzQmT15CjXqdDBn8gyCKyv8u8CvBc3ACpkCpFIZCAVsIjUsDg4SJqMmHwce&#10;Y9Y5B61jRr/P2F8f6m0HiRSRQEDNcjFU+U3QnnKThEFJ5lcGituuXUfe2/UQfLLzTvjwoSvpy1et&#10;IptOmgLjkt5iQK9+KKBQ+Md+v3E4HA6H83dRCgRfnTe/nXz6xCb485fvkC6zjDaFrdSgklOdUgEK&#10;pYwq5JgCy/JMyHCOCbvIwBc/DNPC1l29WkvzqSxpb2wmNbk8hL1+7GOhE1rbKRpL+8d1w4nLj8YJ&#10;A3vRxxd4vERBsXDiUcfSsnSa6LQ6iIUjxO92w2mnrMLmYUwypSheypIZbB/Ghlxi1OlJLByhZr2J&#10;dcA4LFaqVanZhQx+vLA3yEQCJqvidU93SweW/1FMSS1PpbEBmE150MeBvhiv0009TmZohVOOO5F5&#10;S7w2J1z043Ogobpm6MTlR9OpPX0sUr62vAINqxigNlSTq6B1+QrQqtSAFzjMCOx007DHh89jBXlo&#10;ms3E47BiyTJYNv8IJm4Meh0cf+RRTFTh359IyFY1Y8XHQQLhrx8HjK+H8YEcJExGP/7mxEQsFFKV&#10;TEyNcgmtdOngiIYUTK6I0fFRH33m8pWw970XYN+bj8EXT98I79x3ITx39an0zjXz4dhxqUGfVvKZ&#10;S6M4q5Z9W3E4HA6H839B0Kx5aKAmOvjGlvPgm492kysn5umkcj81KuVogAX0mSjlcio/ELTG0l+/&#10;f2ETCgFFi1aloXqNlhi0WvC73My86sN2YH8QE0uJ1WAkmE2Cq5d8Nsf8IOOa25iPRK/V4qoFuls7&#10;iM/lIXaLBdj6J5XBX9OwLwg2kwWcNgcr+qspVJOTV5xAjQYjC2dz2e0Yc89SVXu6uonP7SUuh5Ng&#10;TL5eowUs0wthNkoqw/JKHGYrQZMurpYwRRXFBJb84YnuMUuWQ8QfoBWpLGs6xrRV7Jxpb2hizcPY&#10;TIxrIQxb62pqY14RXGOhIAp6vFhCyIytGI6G6x88kcY0XOzjCbq9tDKXx+wXEAhHTy3GXsscdG1z&#10;GNHx94TJYd+/9OegsBSK2GWPWiamHoOKJmw6mrWq6dyaKKxbMomuOeYIet9Fq+jel39Jv9z9CP1g&#10;+zXk7c3ryXNXHAdbfzSTXLRsHJnfFN9f4TG8qRALr2iOunvGfn9xOBwOh/N/xEDWV5F1Wwcfv+x4&#10;2Lf7EfLuk3dDV8g85DWUoulZ2zAKE5mUyqRSyqYlTJhgmJeYCgXCIczQUCvVFCcAJr0RMokUO7/F&#10;U11s08ULmKqKAhi1etYjk0tm2OVKfUUVng/jaoUa9QbWdVNdVk6C2CycTLEJRzadoVieh6bSWDAC&#10;DpsDgv5g8eRjj6Pj2zvBbDTTSDDEYuUxLr69pQUFB5x6/EmARtOOxmZaX6ik2Vic+Vz0Wh1rQnZY&#10;7YBGU7PeyIQHFvPhNAU/Brbz4nPRsNte34C/x+Lg8XNFwyueCeOv0+EY67GJBUK0Ip3BKQoGtLFI&#10;+kw8yZ6DSa3Yx4N5LxjQplQoR08qRk9Jht920CTjMJOTg4TJ33uMWu98/3alRARBkwaqgnaotGth&#10;Rj4El504nz50w/nwzNarYc9Tt9Evdt0LH+24Ed66+wJ47tqVsPn0+WTdtIbijKrwYLnLOJhz6h8M&#10;GdQnBHW6ah4zz+FwOJx/FMKAXlW84ZRZ5IunboG9X3wI82PGoQqf+YABVqWQUZZnIpWSUvorrnLY&#10;/7ZL6xyhCEUJvsDjWge9Iszcmoxg0qkXVzksv6QymwH0XuB0RKlU4gSEVOXy0FRTT30ebxFNsB2N&#10;TQRFAXbHYMtvQ1UNxr/j5Q814kmuSg0qhYp4nC6IeIMs8h3PirFhF6cS6BvByUk6HmMiAwUL9tVg&#10;UqrP5WZ5Iw6bHac0YNDqWbJrRbaM9dTgVEav1VOXzYaJq8XqigqSjkYhE42xiYpWo2VXRJN6+umq&#10;404YQsGF8fFuq426rVaor6oGj730uWCHkNlgxrJDFkY3RlSMCIux4mTUj4cVHqPFy+Eew+/LnnPA&#10;/CoXCCHl0NOJ5UHaErJBpVEBly3vg9ef/SV8+e5O+NMr99LPnrwN3rzrAnjtjvWwe9MZcPuqObBq&#10;YjV0RO1Fh1pK3Fr5pymrcY3HpHR7SisbLkg4HA6H8w9FlLNrbj51oGnw7a0XwrefvQ3XrxgYaoo6&#10;wKCUg1apBDV6TeRyKpPJ6HDya+kqh6WNloK2VAolaNVaJkrQK6JSqSiaSHH1gZcwWpWmqFKoWMEe&#10;dt3gdKWvswsmdU+AXDKLYoWd505obSc4hUCRMLm7D1qqa6G/cxw4LRYmVFB4pGMJgifIR8ycw/wq&#10;Mqkc1z7QXFcH3W0d2N5bxAsep8UODouViQ7MEZnS289Om7HL54jps+Hi9efBzP5JUFOWJ1ajmbCw&#10;NtZtE4LuphaCBXudza2YfcISbPGBkx3MFNFpNHT53AV0fGs7XTRzNvt68HPGSx+DVkdlEjnF9uVD&#10;TEQOsboZ/ZwR0TLiAxn7+6OfM1aQlJ4vFAhBKhKDXimlZpWMJi1aOr82Qo+f2AD9NTm4ZPlEeHfn&#10;nfSrd5+nn/32fvLpjuvpm5vXw9OXHgsPn7uMbFo5g5zYlSfVLu13UYP0XbNI+Jsqt/mGkiWJw+Fw&#10;OJz/YZxq0ezeXLD4zDWr4Ju3HqOP33Ip7QyawaJVAPpMNKrvhQn6TMQSnJhgURy+8A5PTURikEpk&#10;BE9vcbLgcrjA7/Kg6ZStRNx2RxGj6/1uL161kEwqRaZPnAztDU3YNkzjkSipK1STTDxJ8MqmrqKS&#10;4mlwd2sHHLlgETOsYjIs+kpyqTTt7+xiFzC4gtFrdJCOJ6EshUmqFvA43NBUXQMeh5O9bXJPDwtR&#10;QxEyrrmFxdhjN01DZRVMaG+neK5bVZ4n+Px4OEw9dgdNRaLgslppdS5H8cpmQlsnzcdT4LRaWdtv&#10;da6cdrEzZmw7doJSoWCdQjhJ+mvBMFpcHDCe4q/J9xOQsaLjoKnIaBFzKGEyhNczGpmEhswamrTr&#10;odymg+n5EN2woIdetvpoetuGVfSjnVvhyzd3wJ5nNtO37rkIdl17KjywbhH56bIeckJPFenPBEmN&#10;x/h10qJ53qGQXqYQiE6ucdtrxn6/cDgcDofzP4pHp6zKOnV/um/9kuKXT2+C3z56FxxZ7acuvQr0&#10;qpI4UcllrDROgimwKExKPS2loLVSkRsW/RV1Wi3RqDVQla+EykyWttc10FmTBmDhjFnQ1dwClbk8&#10;i5nH6PeWukZorqphXTZL5s0ndZXVeFJMQl4fM8miB6SqvAJmTpwMWrUGasorWI9MLBQmNbkKTIMF&#10;bPTFEj6Pw0XROIsGWTSjYqGfzWylsVCEpa9molGKKxlcE1lNJpziEFzrYFGe1+mEfDpDZ/RPhrJE&#10;AvLJFBTSGdJYWUViwSCtSJfRTCQGrbV1zEyLwWd4MoymWp1Gw/JdDl7XjBYQI+Jj9Hrlr6Ymw4/R&#10;ooU9RhtXDzwH/65xfSYUCKhOJqY5j4E2hmw0b9fTXo+OXn7CHNhxx+Xw4oO30I+e2kw/f/YO+uH2&#10;6+D1u86HndeeDPefMQ/Om9dGJhfCkPdbiimL/tO4UXlz1KiYpREIGl1abSwSEcjHfp9wOBwOh/O/&#10;gkcpcLuVku0XLu4iH9x3Mf34+Qfo5cv7qc+gpEaNHLDQD+PplQo5u8ARS1hXDl7k4NqAClntPXpO&#10;xKBQKLC7hq1MjDoDbatrpC119XDcsiNxNcPyRLCYLx4IUzTJ2owmZop1O514DYM+EDJ/+kxq1Bkx&#10;YI313MyeNIUZTlsb6tmZMQqK/s4uFkHPSu5MJhZKloknMZ+EOO1WotVoCLYXW00WqMyW0YpUGlaf&#10;cBKuZligm8/pJvg5Yp9PMhSmLVU1sGTOfNYEjGuio+YvgnQkigKImVfxeqcqm0NhgmmsByZFh5lg&#10;sCnGmBXMGHEyVsQc9JyR98MfR30c1uBLDXIRFPwmsrg+Srs8Otrp0NFbV86Fj1/dQb/76m36zVs7&#10;4LOnb6Gv376evnHb2XTnlWtgy2kLyNmT6wYnlVn/7NfKvtOIhN/lPbanYwZpWYtAwEPQOBwOh/PP&#10;Q3d3RB41KC+YUQgV39h8Dv3qdw/Qn526mDZ49WBQyahGpaBKpRyUClzn4NnwiDApeUxYbw6KFKEI&#10;FHIFOGw2giZRj8uFxXTU53Cx3BAMO8sl07SzpR0NpdjgS2vKC7StvhFPgkk0GCYtNXXkyIVLqEat&#10;htbaenZNU5UrJ+hhyaeyMKOnn6BpNeQNQCFTxqYd6UiUeuxucFjsEPD4IJ/JkFwqRdLRRMkz4g/Q&#10;hopKWkinMa4ekqEo9uSwksCB8T10yoReaG9shEI2C+XxJBTSZax9OBWNYuEgTUfi7LpGqVBhR9Ah&#10;xMYBYTJWeIwWGIf5/cNNT0peEblEPGRWy8GpV0HKooZ51WE4fVYrLO1qgc1nLqP73n6Cfv3BS7D3&#10;1V/BH5+6jb695Tz6xKXHwebV8+D8BZ1wbHcVdKcc30X1ijfVAsHDKqFwa086XD/2e4DD4XA4nH8q&#10;PCrR0qxV8aed15wMX+y6m245/1Q4pTMHWNCmU2NRnxxUCjnIZTIqlUpZX05pfTGSh8HMsLjKAbvZ&#10;Qpw2G+CJbG1FJQ15faQslSJoXkXfSTgQhPbGZhZ61lxdx/JB/B5PMRmLE0yAndTdh2mybOridjgw&#10;ZI2FmGHpXgqnGOUFliAb9odYnHwhm8OQNXw+iQZDkM+WEZfNQVLRKMWCwFwiyYQGnjCjeTXs84Hb&#10;ZodxLdjpU8tWQrlUmsXEo/EW4+9tRjOLyMcYecxKYV/fQeLjIMExIjZGixT8Na5xhlNyR7/foYRI&#10;SaCIhULQyiQQRK+ITUfzNg2dXYjAJUsnwaYNJ8DWjafDp0/dyoTIx0/eRt/ddhV96aaz6H0/XkJ/&#10;emQ/XTmxHnpzgWKlz/xl1Kx8xioX/1gpEBzl02rrCwKBdOy/O4fD4XA4/5T0ZfwJu1z00qaTBgY/&#10;efxG+oftN5DVvZXg0kjBoFbgOodd58hlMiKVSgHNrsMek2ETLP5cTOQyORMRWo2GYsgapqmWpzPQ&#10;UVdfDGEOSCSGFzKQiMRQAFD0kjTV1LEpRyFTVoz4AyhesI2XmAwGPM+lfpeLZiJxZmjFKPlCNgfr&#10;Tj+L5abgqkarVjNDq91iAywVrMzlCYojzErB5zZWVcPUCT0QcLshEghA1B8guJpBgeJzOJlvxON0&#10;UqfViqmugH+uRqliaymRaGQqdGCyMXr1Mmoq8jfXM2OeN/yxvg9Zo3q5GDJ2HdQFTKRg05FZaRe9&#10;6cwj6Yvbb6NvP3s/fPHiA/D5M3fAW/ddRl+5eT08e8VKcvupc8jKCQU6PukerPCYigGj6i8Jq/FW&#10;r1a10CgQpE1Kgaelha9pOBwOh/MvikIoeOTY1hx5867z6HcfvAhzCikyMe0leqUMdGo51aiVVCmX&#10;YdAa4CmsWIyTkhFxwkywmNsBGCmPZlXM88ByO6VcQbQqDfHanaykbvnCxXhazNYuLTX1YDGYsdGX&#10;TVS8LjdprWvEqHmWHovBarX5Cnru2tNhztRp4LLbCXbm4IonEYnAgtnzwW2zMZOryWgkDrONJMIR&#10;gufD5ck0oPF1QlsHdDW1sMlId0sbHDFjNgxM6MMwN8CPYzdbIer3U6fVMlKeB9gHJBQKi6OmHKNE&#10;xWjRcdD0Y9RzD4iR0RMR5skRi0RUKRWDWSEptoTsZHFDgrZHnTA77SXbLlpBP3vtMfj2k1fJN288&#10;Bnt/8wt4996N8MK1q+GJS04objp5RnFJfbxY4zYMupTSvQqh4FPspklbDTmnQKAa+2/K4XA4HM6/&#10;LHGr5uKETTv4/NWnkL2vPgp3nTSTLK5PgEmFwkQJGrUCz2IxBfYgYYJrDhFb5QgJChSZXM4K8bBh&#10;12mzsYySeChMrEYDtVnM4LTaYc7kAWZ0tZsszIDqtNsHcRUT8vpxcgKYslqdKweVUgXt9U00m0gR&#10;nIbotTricjjYKTBmmlgMRuhqakUvC368Yioax64eYjYYic/tgdqKCsDAtIjPD8lwBEPfcGICYZ+f&#10;5NMZlgZr0OkAE1mHRdZwIBp+LUyYDEe+j0xMDgiTkbeNFiCjBUxJxAiFIBYJiVomBo9eRSMGFdQ4&#10;jbCiKw/rF08ka+f0k2c2nkS/e+9J+NMfdpHPf7sNPtp+Pby2eQPZfvEK+Pmps8i58ztgYX2C1PkN&#10;+8IG1Ud6ieBWi0x8VY3X2ogBeWP/HTkcDofD+bfg6I5sSC0W7t+8ehZ89tStsO/NJ2Ba0EAzDh3o&#10;cJ2jVoz4THCqQMUSCYujF4lFIBSVzobxoVSqsMMGsrEkRQFhMRiJSW8k2EKMvpGwL0BmTZ6CwoXY&#10;TGY82aX5slzR5/YQt9WOaxiwGs2scycVj7PVTzwUxmAzloPi83gIxr6jsRW9IliMh6FtuAZqqq5l&#10;LcVOq43EgyHqczrxHBnaG5uYMEETLvbXGHUGUMjkeGFT+twPb0g9kJw6SoiMeYxe9bAVDRULhNSo&#10;kNKIRUszDgNUWFV0SUOS/mz1EeS+6y+Bp++6Bv74/F3ks+e2wHvbb4C37t1Id167Fraesah44aJx&#10;g8d25Qa7U97BjE37jVstfSRt1a6zSwUzwipVNxcjHA6Hw/nBoBUL95/UWw0fbrsU/vOrd2FVzkT7&#10;yoOgU8pGSv1ALpdhPD3mlpSEiYhNTlihH74wS8RS0GsNLN5dp9ZiMBp6ODBZleKlDXo+vA4XYKx8&#10;Ga5sEkks0iPRUJg4rUys0JXHHI+leFCdrwAsyitky2g+k4ayRArFCslgS3EghOIGVixZjiFpLB+l&#10;p60DvSSkrlBJetraWZtwwO2mrXX1rKkYw9HkEhnzyJRWUIcSGwdWNqPXNiPi4xDCpPR7eEVjVcmg&#10;JmijvUk3bXWq6fL6CNxz2Sp45/kH4ZPXnoav/uPX5LPn7oa379sIL994JnnswhXkqmN6yLHtuWJ3&#10;zFVMWLX7bSrpX6IG/a+CGs1Uu1we1AsEhumplGzsvxWHw+FwOP/29GV8Z3Vmfft33biWfvPWM/S5&#10;TeuhL+0Cl14BWpyasLA1OcjRw8Ot9wAADv5JREFUZ4JJp2IxiMTikYkJrj9Y6JpGowGjDvticP2i&#10;BaNOx/ptsOsGfRy4zsHfw8I9XPkYdPoitvM6rHaCkw2jQY95IsTv8dLeri44ZtFicDtdmGGCqxxW&#10;/ofrG4NeD3q1hl3fBNwenJIQDGGbPL6X1JTn2dTF63CicRdTa4e9MAemOwdPOg6elIwEo30vVoYn&#10;Qvhr9IooJCLQyCVgVkppnd9Cj2pJ01lVGTixOQVP/2wt/fytZ+Drd58vfvHCfbDn0Wvom3eeC0/8&#10;9ERy37pF5NJjJ5FFzbHBnFW9P6SXfmwWC3a79crNeb+tjl/PcDgcDoczjFOjsaRs+u9uWT0T9v5m&#10;M+z5/QtwZIUfCj4TS4HVojDBdY5USmW4zhGPJMGW/BkjL/w4kdDrdGxigj4RPOvVa3UoFGhtvpIJ&#10;hnQ0DrlEChLBMK0vVJHWmjqSCIaLLqudeUhS4SjrpTFha7FWj+IG+3IApyN4PeNzOZl3JOjx0kws&#10;TpOhCJbqEZNBT3xuL4vE16k1IJHI2ESnFBc/IkzY+gZzSQ6ekDDxcUCQfC9MhEIqEQvBopFD0KKF&#10;qEVLG316WNFZDuctnQTnHjUPXr7hdNj39rPki92P0j8+t5X+/r7L4KnLT4JfrJ4PGxb2kBW91cX+&#10;Mv9gTK/cZ1GIXjUpxNephcKfdCciXWP/HTgcDofD4ZQQB3Xye46fUAmv37WefP3hy7Dp1AXQEXOA&#10;UaUg2uGzYaVMRuVS6RDrzmGNw6WpyUhMPf5cKpVRrVqDZX7Yf0PsJjS+2igmvGLuSMDnZ5czsUCI&#10;1pTnSU1FgYT9/iJ25eA1DRbxYbFeLp0lFoMJvA4HGluhoVDJpiqt9Y2QCEcgG4/TaCBAk9EYC1Rz&#10;2mxEr9MRNOCKDoiQER/JyFREVMoXOSBQhtc0wxMfoVBIhAIhkYpE1GNQ0dqwndYGrdAeMMGJPbWw&#10;5Sen0F//4krYve0G8vlzW8inz20h7zx0Ffz21rPh1xtXwJ1r5sLagWYyMRccLPeYiV+n+sapkG+z&#10;KmSnqQSCCRaVtNBXcPIrGg6Hw+Fw/h5BvWxafdBa/OWPl5K9u+6FJ7ZcByvbUsSh+16YKHCdI5FR&#10;qUTCumKYOMFsE/Ru4PREVHqhl0qkVK/RErVSQ6xmM7FbLGwNg6V82DRckSljplSf201sZiuxW6yk&#10;lCviAgw406rVw3klJhYRjxOWuooCelSow2Zj4WupSJQ6LTYw6PREIZPjBKcoFImKJZGEYuSAMEEx&#10;Mhx4NryWGS1cSqsaFCMkZtOS3jIf9KXdtM2loSu7c/TpX1wKn735NHyx+1HY+9zt9OPt18ObW84n&#10;L//8R7Bj49Fww8qp5JjxFVATtBadajHRyUT7LXL53WV2c7tAIFALBKx/RjT275vD4XA4HM7fwCgQ&#10;eM1S4SNHtaaLb2w6i3zx8sOwfmEPnVMdAL1cTNQKGZb6UYVMylJgmRFWImbChJlKMZRMVGoexusd&#10;jJdXKZWDGrWa6rVaGvL5UaDgdINisioGoeGUxON0soC1qmwZuJ1OfD8a8HhpyOtlPhFMZ3VZbVCW&#10;SAK+H/pVsPUY35cZWdk6Cdcx7MfR/pFRJ7xsNYP+EfZzsUhIdQopNavlJKCTk/a4E5a352BhWyVd&#10;1V1Fd99/Bex77znY98av6SdP3g7vPnA5ff66H8GW0xfClccMkHPndhRnFILFMpf2zzGd/DWVSPBk&#10;yKi9os5jz3TzIjwOh8PhcP4xmCSCE8MG5de3njqFfPL0HfD81ivJzFyI1ActVC2XMp+JQsbC1thD&#10;KpFQsVhMRGIxKU1MWIQ7K/hDjwmLqrdY0OQKLrsNnHYHO/+NBYKAIWzYbRMNBEgsECwGvT6iUanw&#10;/WgsGKb5dJZiY3AsGEHzLFGp1CMlgqNMrN9fBQlKmSrfT0VGRAk+D8+ZpWKK3TMRq56GTWraErbR&#10;NQMtZOMpi+Da00+A3/3iIrp394Pw2a774O2HrqW/u+M8eOqKk+Gmk6bDmultML+5jFQFzCSglX1o&#10;UUq2a8XCDTKRaHVjwlcY+/fI4XA4HA7nH0BEILAqhIJXp1T49z9z7anwpzeeIJtOP5KMC9sg7TCA&#10;Wi4b8ZmUxIlMilcvw34TNMOWhAkTJ0Ixe7taqWRx9WheNRmNGFuPrcE4DaEGvZ54HE4S8HqLOo2G&#10;ZZ4o5UoMP6Nl8QQKGpY5MrySGTGtHhxqNuIXEYoJe5SECcXpiUoqhphdD3VhO1S5jdASssLaBX30&#10;kes30J3330Tf2b6J/vHZO+EPj11Ldm+9CF686QyybcNSuPLIiXDs+CroyngH4zb9fp9evidi0l7r&#10;UoonqqSCvEGh8PN2Xg6Hw+Fw/heo8hiajQrJdz+aVEVeu/MC+ObLD2D9uBTpSTiIXaukSqlkSC6V&#10;UIVMAnIpZptI8IQYRQgVicXD7cOlSxgUJxhXr1QqAQ2tKpUSDBoNM7fiFMWgZefERYvRWMSkVuyq&#10;UcmVgK3C4pLIGTnjHT7lPbCWOXhVw1qOBUQkFBCtXAx5twFmVYXohIQTaq1qcnZvHl556Odk33sv&#10;kP985ynYu3MrvH/vRvrbn6+FHZceB7eumUvOmFJX7E25SNSk/IteKvrWIJPsjVp1l9b6LBVj/444&#10;HA6Hw+H8L+LSSrYWXIb9VywaDx8+cQfs+Y+nyGm91aQzbKUWpWxIIZWAQiZlax2pVEokpXwTEElY&#10;yd/Q8Jku857g1AR/T6NSsvRYFB0oTKwGI5h0BmaOxfRXFC8lv8rYS5qDumdGnfkKqVwipjadCjwG&#10;NS1z6GFaVQTWTm2BRX3tcO68Xnjn4RvhqzefIZ+/9DD54NHrycu3rocdl54IW85eAhuX9cGS9lyx&#10;MeQo+jSKr90q+QsqgeD+qF5/ZcpvdeCl0ti/Fw6Hw+FwOP8fCAkEertKfndr0LZ/65kLyefPbyVv&#10;PHEPWTulFRp8ZhI2qIlaLkEzLMhlUoIFf3ipg4+R7BAmTIRiIhKVJikoTvCSBx9KhQJ0Gg1o1Coi&#10;lkhLWSgHCZBRAWcHxIkQREIBNSilELXroNxnhLxDBwNlQThv4Xhy04WnFe+54hzy3mOb4PPfPQjv&#10;PrYJ3th6Mbx03enknrOXko1Le8nJfXVkWl18MO8y7vdoZB971IoHVCLBSrlIdERbPBAf+/fA4XA4&#10;HA7nn4SAVha3SCU7Kv1m8uC6ZWTPk7eQj3Y/AzedOBOaPUZaG7CAXo5Tk4OEyYGoepZvIkJhws6J&#10;KXuwNc+IMfVAOzH++sDFzFhxIhIIwKqRQ33ISbqzPmjwGGB6xgXXnbIAXtp2E7zx1Fb4+Df3kE93&#10;3Uv+8PC18Ls7NsDTV6+G205fRFYNNEB32ktqA9b9IZNm0KNVvGxXyTfGzPoOnUAQiWg0Vn7Ky+Fw&#10;OBzOvwgWgcApEwlfKXMbyU2r55IPtt8Af97zCrx477VkUSEIk7NesKoURKOUkxFDrEQiphKRmLK1&#10;DEbXD7cQozFWiCfF34eb4c8Hh5t9iyhOcMoiFYtBIRVTk1JCK70WmFMdJ92ZIOkI2MnmtQvgo5ce&#10;Jvve30W+3HUP3fPwNbB783nkN9esJtvWHzV4w8kzi2sm1UFjyELCesXXOolwj1EifjtrsyztDDl9&#10;Y78+DofD4XA4/2KMs9vVcqHg7rTL8O3Zc9vJf9y5Ab58dTt8+Ow9cOlJC8mZ4ytIa8ROUg4DOHVq&#10;qkBhIhZRsVgEYrGoKEZxwkSKqJQUyy5sWAw8rniISiYtug0aErHpSdikJhVOPcyvjcOGxf305PkD&#10;cPu65fDRU7fAnufuhT07bqLvPnA5vHDdabBt3VJy/ckzyflHdA0eM76wvy5o+s6vk39sU0i3yQSC&#10;n5fbLcfPjUR0vJWXw+FwOJx/M0wCgc6ika11aqV7+vP+4i1r5pO3HriS7HttO3nt3ivIlovXktP7&#10;a0iL1wT1ARttCNtozmuCsFVD7BoFNSploFdIwaSSg0unhLhDD5V+K22Ju6DBbyl2hizk6OYsuWHl&#10;XHL3VefAr68/n+x54nb4+Dd3kfcf+Rl55bZ1sOPSY+HGk6fT9bPbYUlrOYqhYsSo+iZgkL8Us6h/&#10;ohYJZntU8u5yhwPXMxwOh8PhcP6dSQkEsqBe3amSCP/k0yuLJ04okMcvOwbeuOui4ue7thY/+912&#10;8s6OW+D21TPp3ISdttlU0Ow2QUfEBl1xJ3RGHdASskGzywh1ZiWdHDLSH40vJ7+8dFXx7efuLX78&#10;8qPwx6fugPcevAJeue0MePaak+Ghc5eSq4/pJ0e1ZUh12EriVnXRppANOrXKx7wa5ZEuo9GrEwhM&#10;EZ62yuFwOBzODxenSrFKJhK859Qr9582vaZ4++q5xZ1XrSbvbrsC9u3aQr/ZvQ2+2rUVvnxuM3y0&#10;8zZ4a/sN8OZjm+Ctp26Hj168n+59Ywd8+/sd8MWu+8mHj11PXrvzvOKzP11JfrlhUfHqFRMHV/dX&#10;F6dkPYM1XtNgzKR+XycTvupWKh/N+1wdHh0OcDgcDofD4XBGEdarKqRC4TlamWi3V6/8ti8XHDxl&#10;oLZ4zUnT6d3rFsOOK06Cl29eR16/8/zi63dfAm89cAW8s+2y4mt3XUB23XgGPHXVKXDnmvnFq4+e&#10;WjxnwfjiUR25wY64c3+ZXbuvzKp/QS8W/lQrFV8wLulp5j4RDofD4XA4/y18elWFSaOcblbLbtbL&#10;xJ95dQqSdZugLuok4zL+Yl8hArPqU2RhRzlZ1FZGFjRmyJy6JPSVh6E57hyMWrWDXp1qX0irfDRu&#10;0x2pFgjGhY3qNA8443A4HA6H8/8CCgl5nd822a6SX6KVSv4gFQm/lYmF+9ViUdEol/zFrJDuN0gl&#10;+zUS8V6vQbvDqdGsjtv1bWV2u1ogEEj5ZITD4XA4HM7/JKJptR7l8kJBj49jWlo0Z/HyOw6Hw+Fw&#10;OBwOh8PhcDgcDofD4XA4HA6Hw+FwOBwOh8PhcDgcDofD4XA4HA6Hw+FwOBwOh8PhcDgcDofD4XA4&#10;HA6Hw+FwOBwOh8PhcDgcDofD4XA4HA6Hw+FwOBwOh8PhcDgcDofD4XA4HA6Hw+FwOBwOh8PhcDgc&#10;DofD4XA4HA6Hw+FwOBwOh8PhcDgcDofD4XA4HA6Hw+FwOBwOh8PhcDg/BP4LKYzwLZmyVhsAAAAA&#10;SUVORK5CYIJQSwMEFAAGAAgAAAAhABHQjUXfAAAABwEAAA8AAABkcnMvZG93bnJldi54bWxMj0FL&#10;w0AUhO+C/2F5gje7SWy0jdmUUtRTEWwF6e01+5qEZndDdpuk/97nSY/DDDPf5KvJtGKg3jfOKohn&#10;EQiypdONrRR87d8eFiB8QKuxdZYUXMnDqri9yTHTbrSfNOxCJbjE+gwV1CF0mZS+rMmgn7mOLHsn&#10;1xsMLPtK6h5HLjetTKLoSRpsLC/U2NGmpvK8uxgF7yOO68f4ddieT5vrYZ9+fG9jUur+blq/gAg0&#10;hb8w/OIzOhTMdHQXq71oFfCRoGCeJCDYXS7mfOSoIH1OY5BFLv/zFz8AAAD//wMAUEsDBBQABgAI&#10;AAAAIQDqVU64AAEAAE0GAAAZAAAAZHJzL19yZWxzL2Uyb0RvYy54bWwucmVsc7zVzWoDIRQF4H2h&#10;7yB333GcJJOkxMmmFLIt6QOIc8eRjD+oLc3bVyiFBoLduVTx3I+z0MPxyyzkE0PUznJgTQsErXSj&#10;torD+/n1aQckJmFHsTiLHK4Y4Tg8PhzecBEpX4qz9pHkFBs5zCn5Z0qjnNGI2DiPNp9MLhiR8jIo&#10;6oW8CIW0a9uehr8ZMNxkktPIIZzGPP989Xny/9lumrTEFyc/DNp0ZwTVJs/OgSIoTBwMjlr8bO4a&#10;bxXQ+4ZVHcOqZNjWMWxLhq6OoSsZWB0DKxn6Ooa+ZGC1iig2sanTxKbYRH6zajwRrC0p1nUQ65Jh&#10;X8ew/zXQm09g+AYAAP//AwBQSwECLQAUAAYACAAAACEAsYJntgoBAAATAgAAEwAAAAAAAAAAAAAA&#10;AAAAAAAAW0NvbnRlbnRfVHlwZXNdLnhtbFBLAQItABQABgAIAAAAIQA4/SH/1gAAAJQBAAALAAAA&#10;AAAAAAAAAAAAADsBAABfcmVscy8ucmVsc1BLAQItABQABgAIAAAAIQC0gzb+dgUAAOshAAAOAAAA&#10;AAAAAAAAAAAAADoCAABkcnMvZTJvRG9jLnhtbFBLAQItAAoAAAAAAAAAIQA/bgA4+TEBAPkxAQAU&#10;AAAAAAAAAAAAAAAAANwHAABkcnMvbWVkaWEvaW1hZ2UxLnBuZ1BLAQItAAoAAAAAAAAAIQAaT+9S&#10;mJMBAJiTAQAUAAAAAAAAAAAAAAAAAAc6AQBkcnMvbWVkaWEvaW1hZ2UyLnBuZ1BLAQItAAoAAAAA&#10;AAAAIQDoouXMNKQBADSkAQAUAAAAAAAAAAAAAAAAANHNAgBkcnMvbWVkaWEvaW1hZ2UzLnBuZ1BL&#10;AQItAAoAAAAAAAAAIQAusCMbSswAAErMAAAUAAAAAAAAAAAAAAAAADdyBABkcnMvbWVkaWEvaW1h&#10;Z2U0LnBuZ1BLAQItAAoAAAAAAAAAIQB6ZW7CPT0CAD09AgAUAAAAAAAAAAAAAAAAALM+BQBkcnMv&#10;bWVkaWEvaW1hZ2U1LnBuZ1BLAQItAAoAAAAAAAAAIQCLNtuXSJ4CAEieAgAUAAAAAAAAAAAAAAAA&#10;ACJ8BwBkcnMvbWVkaWEvaW1hZ2U2LnBuZ1BLAQItAAoAAAAAAAAAIQChQgKQ0V4CANFeAgAUAAAA&#10;AAAAAAAAAAAAAJwaCgBkcnMvbWVkaWEvaW1hZ2U3LnBuZ1BLAQItAAoAAAAAAAAAIQBUYflwLvkA&#10;AC75AAAUAAAAAAAAAAAAAAAAAJ95DABkcnMvbWVkaWEvaW1hZ2U4LnBuZ1BLAQItAAoAAAAAAAAA&#10;IQDGMsUpwMABAMDAAQAUAAAAAAAAAAAAAAAAAP9yDQBkcnMvbWVkaWEvaW1hZ2U5LnBuZ1BLAQIt&#10;AAoAAAAAAAAAIQAjFVM+dIACAHSAAgAVAAAAAAAAAAAAAAAAAPEzDwBkcnMvbWVkaWEvaW1hZ2Ux&#10;MC5wbmdQSwECLQAKAAAAAAAAACEAkZk2ihoPAgAaDwIAFQAAAAAAAAAAAAAAAACYtBEAZHJzL21l&#10;ZGlhL2ltYWdlMTEucG5nUEsBAi0AFAAGAAgAAAAhABHQjUXfAAAABwEAAA8AAAAAAAAAAAAAAAAA&#10;5cMTAGRycy9kb3ducmV2LnhtbFBLAQItABQABgAIAAAAIQDqVU64AAEAAE0GAAAZAAAAAAAAAAAA&#10;AAAAAPHEEwBkcnMvX3JlbHMvZTJvRG9jLnhtbC5yZWxzUEsFBgAAAAAQABAAEgQAACjGE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18211;top:304;width:12427;height:9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rPTyQAAAOMAAAAPAAAAZHJzL2Rvd25yZXYueG1sRE9fS8Mw&#10;EH8X9h3CDXxzqeustS4bQxzIRHHdPsDRnE1Zc6lN7Kqf3giCj/f7f8v1aFsxUO8bxwquZwkI4srp&#10;hmsFx8P2KgfhA7LG1jEp+CIP69XkYomFdmfe01CGWsQQ9gUqMCF0hZS+MmTRz1xHHLl311sM8exr&#10;qXs8x3DbynmSZNJiw7HBYEcPhqpT+WkVfB/SV1PSy3M6PO42+Vu+09vqQ6nL6bi5BxFoDP/iP/eT&#10;jvMXt2me3S1uMvj9KQIgVz8AAAD//wMAUEsBAi0AFAAGAAgAAAAhANvh9svuAAAAhQEAABMAAAAA&#10;AAAAAAAAAAAAAAAAAFtDb250ZW50X1R5cGVzXS54bWxQSwECLQAUAAYACAAAACEAWvQsW78AAAAV&#10;AQAACwAAAAAAAAAAAAAAAAAfAQAAX3JlbHMvLnJlbHNQSwECLQAUAAYACAAAACEAF0qz08kAAADj&#10;AAAADwAAAAAAAAAAAAAAAAAHAgAAZHJzL2Rvd25yZXYueG1sUEsFBgAAAAADAAMAtwAAAP0CAAAA&#10;AA==&#10;">
                  <v:imagedata r:id="rId26" o:title="" croptop="20095f" cropbottom="14390f" cropleft="1843f" cropright="5244f"/>
                </v:shape>
                <v:shape id="Picture 4" o:spid="_x0000_s1028" type="#_x0000_t75" style="position:absolute;left:152;top:533;width:14649;height:10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EIJzAAAAOMAAAAPAAAAZHJzL2Rvd25yZXYueG1sRI/NbsIw&#10;EITvSH0HaytxA+cHSpViUNUfCXFBpH2AbbxNosbrNDYQ8vQYCYnj7sx8O7tc96YRR+pcbVlBPI1A&#10;EBdW11wq+P76nDyDcB5ZY2OZFJzJwXr1MFpipu2J93TMfSkChF2GCirv20xKV1Rk0E1tSxy0X9sZ&#10;9GHsSqk7PAW4aWQSRU/SYM3hQoUtvVVU/OUHEyg/57gdZDJLo/nuv0nz9+FjOyg1fuxfX0B46v3d&#10;fEtvdKifzON4li4WKVx/CguQqwsAAAD//wMAUEsBAi0AFAAGAAgAAAAhANvh9svuAAAAhQEAABMA&#10;AAAAAAAAAAAAAAAAAAAAAFtDb250ZW50X1R5cGVzXS54bWxQSwECLQAUAAYACAAAACEAWvQsW78A&#10;AAAVAQAACwAAAAAAAAAAAAAAAAAfAQAAX3JlbHMvLnJlbHNQSwECLQAUAAYACAAAACEAIOBCCcwA&#10;AADjAAAADwAAAAAAAAAAAAAAAAAHAgAAZHJzL2Rvd25yZXYueG1sUEsFBgAAAAADAAMAtwAAAAAD&#10;AAAAAA==&#10;">
                  <v:imagedata r:id="rId27" o:title="" croptop="11745f" cropbottom="12406f" cropleft="15866f" cropright="10718f"/>
                </v:shape>
                <v:shape id="Picture 8" o:spid="_x0000_s1029" type="#_x0000_t75" style="position:absolute;left:32385;top:533;width:13773;height:7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U/yAAAAOIAAAAPAAAAZHJzL2Rvd25yZXYueG1sRI/dagIx&#10;FITvC75DOELvanZbiMtqFBEEQaRohd4eNmd/cHOyblJd374RBC+HmfmGmS8H24or9b5xrCGdJCCI&#10;C2carjScfjYfGQgfkA22jknDnTwsF6O3OebG3fhA12OoRISwz1FDHUKXS+mLmiz6ieuIo1e63mKI&#10;sq+k6fEW4baVn0mipMWG40KNHa1rKs7HP6thqjbr36q97E7s9o6y4rvs0lLr9/GwmoEINIRX+Nne&#10;Gg1KZWn6paYKHpfiHZCLfwAAAP//AwBQSwECLQAUAAYACAAAACEA2+H2y+4AAACFAQAAEwAAAAAA&#10;AAAAAAAAAAAAAAAAW0NvbnRlbnRfVHlwZXNdLnhtbFBLAQItABQABgAIAAAAIQBa9CxbvwAAABUB&#10;AAALAAAAAAAAAAAAAAAAAB8BAABfcmVscy8ucmVsc1BLAQItABQABgAIAAAAIQCne+U/yAAAAOIA&#10;AAAPAAAAAAAAAAAAAAAAAAcCAABkcnMvZG93bnJldi54bWxQSwUGAAAAAAMAAwC3AAAA/AIAAAAA&#10;">
                  <v:imagedata r:id="rId28" o:title="" croptop="17425f" cropbottom="12249f" cropleft="11005f" cropright="10556f"/>
                </v:shape>
                <v:shape id="Picture 9" o:spid="_x0000_s1030" type="#_x0000_t75" style="position:absolute;left:38309;top:10789;width:6820;height:6184;rotation:-7812228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A1uxwAAAOMAAAAPAAAAZHJzL2Rvd25yZXYueG1sRE9fS8Mw&#10;EH8X/A7hBN9cWqe11mWjCNtkPm3q+5GcTVlzCU3c6rc3guDj/f7fYjW5QZxojL1nBeWsAEGsvem5&#10;U/D+tr6pQcSEbHDwTAq+KcJqeXmxwMb4M+/pdEidyCEcG1RgUwqNlFFbchhnPhBn7tOPDlM+x06a&#10;Ec853A3ytigq6bDn3GAx0LMlfTx8OQWboD/scb/ezev2tSjDtt3qTavU9dXUPoFINKV/8Z/7xeT5&#10;dTW/f7irHkv4/SkDIJc/AAAA//8DAFBLAQItABQABgAIAAAAIQDb4fbL7gAAAIUBAAATAAAAAAAA&#10;AAAAAAAAAAAAAABbQ29udGVudF9UeXBlc10ueG1sUEsBAi0AFAAGAAgAAAAhAFr0LFu/AAAAFQEA&#10;AAsAAAAAAAAAAAAAAAAAHwEAAF9yZWxzLy5yZWxzUEsBAi0AFAAGAAgAAAAhAJdwDW7HAAAA4wAA&#10;AA8AAAAAAAAAAAAAAAAABwIAAGRycy9kb3ducmV2LnhtbFBLBQYAAAAAAwADALcAAAD7AgAAAAA=&#10;">
                  <v:imagedata r:id="rId29" o:title="" croptop="14124f" cropbottom="15717f" cropleft="17351f" cropright="21922f"/>
                </v:shape>
                <v:shape id="Picture 12" o:spid="_x0000_s1031" type="#_x0000_t75" style="position:absolute;left:30937;top:24841;width:30664;height:8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aagyAAAAOEAAAAPAAAAZHJzL2Rvd25yZXYueG1sRI/dagIx&#10;FITvhb5DOIXeaVJ/qt0apRYq0ru1fYDD5rhZujlJN6mub28EwcthZr5hluveteJIXWw8a3geKRDE&#10;lTcN1xp+vj+HCxAxIRtsPZOGM0VYrx4GSyyMP3FJx32qRYZwLFCDTSkUUsbKksM48oE4ewffOUxZ&#10;drU0HZ4y3LVyrNSLdNhwXrAY6MNS9bv/dxrM31ZtvpQN9eJ8KLdqsgnTXan102P//gYiUZ/u4Vt7&#10;ZzS8ziZqPldjuD7Kb0CuLgAAAP//AwBQSwECLQAUAAYACAAAACEA2+H2y+4AAACFAQAAEwAAAAAA&#10;AAAAAAAAAAAAAAAAW0NvbnRlbnRfVHlwZXNdLnhtbFBLAQItABQABgAIAAAAIQBa9CxbvwAAABUB&#10;AAALAAAAAAAAAAAAAAAAAB8BAABfcmVscy8ucmVsc1BLAQItABQABgAIAAAAIQCPFaagyAAAAOEA&#10;AAAPAAAAAAAAAAAAAAAAAAcCAABkcnMvZG93bnJldi54bWxQSwUGAAAAAAMAAwC3AAAA/AIAAAAA&#10;">
                  <v:imagedata r:id="rId30" o:title="" croptop="13894f" cropbottom="13024f"/>
                </v:shape>
                <v:shape id="Picture 2" o:spid="_x0000_s1032" type="#_x0000_t75" style="position:absolute;top:12039;width:18288;height:8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emAywAAAOMAAAAPAAAAZHJzL2Rvd25yZXYueG1sRE9La8JA&#10;EL4X/A/LCF5K3RhbH9FVqiCVUkqNLfQ4ZMckNDsbsqtGf71bKPQ433vmy9ZU4kSNKy0rGPQjEMSZ&#10;1SXnCj73m4cJCOeRNVaWScGFHCwXnbs5JtqeeUen1OcihLBLUEHhfZ1I6bKCDLq+rYkDd7CNQR/O&#10;Jpe6wXMIN5WMo2gkDZYcGgqsaV1Q9pMejYL3+vs1u6aDj5f9qhqto6/p/dvOK9Xrts8zEJ5a/y/+&#10;c291mD+ePo3jyTB+hN+fAgBycQMAAP//AwBQSwECLQAUAAYACAAAACEA2+H2y+4AAACFAQAAEwAA&#10;AAAAAAAAAAAAAAAAAAAAW0NvbnRlbnRfVHlwZXNdLnhtbFBLAQItABQABgAIAAAAIQBa9CxbvwAA&#10;ABUBAAALAAAAAAAAAAAAAAAAAB8BAABfcmVscy8ucmVsc1BLAQItABQABgAIAAAAIQBmZemAywAA&#10;AOMAAAAPAAAAAAAAAAAAAAAAAAcCAABkcnMvZG93bnJldi54bWxQSwUGAAAAAAMAAwC3AAAA/wIA&#10;AAAA&#10;">
                  <v:imagedata r:id="rId31" o:title="" croptop="14968f" cropbottom="15640f" cropleft="6654f" cropright="9891f"/>
                </v:shape>
                <v:shape id="Picture 3" o:spid="_x0000_s1033" type="#_x0000_t75" style="position:absolute;left:21259;top:8915;width:16726;height:11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dKdygAAAOMAAAAPAAAAZHJzL2Rvd25yZXYueG1sRI9BS8NA&#10;EIXvgv9hGcGL2N1Em0rabSkFQS9CYw8eh+w0iWZnQ3Zt4r93DoLHmXnvffM2u9n36kJj7AJbyBYG&#10;FHEdXMeNhdP78/0TqJiQHfaBycIPRdhtr682WLow8ZEuVWqUhHAs0UKb0lBqHeuWPMZFGIjldg6j&#10;xyTj2Gg34iThvte5MYX22LEQWhzo0FL9VX17gaz2H690vCseP1010Sqj0yF/s/b2Zt6vQSWa07/4&#10;z/3i5H1TGLN8yDNpIZ1kAXr7CwAA//8DAFBLAQItABQABgAIAAAAIQDb4fbL7gAAAIUBAAATAAAA&#10;AAAAAAAAAAAAAAAAAABbQ29udGVudF9UeXBlc10ueG1sUEsBAi0AFAAGAAgAAAAhAFr0LFu/AAAA&#10;FQEAAAsAAAAAAAAAAAAAAAAAHwEAAF9yZWxzLy5yZWxzUEsBAi0AFAAGAAgAAAAhAEIR0p3KAAAA&#10;4wAAAA8AAAAAAAAAAAAAAAAABwIAAGRycy9kb3ducmV2LnhtbFBLBQYAAAAAAwADALcAAAD+AgAA&#10;AAA=&#10;">
                  <v:imagedata r:id="rId32" o:title="" croptop="9518f" cropbottom="7264f" cropleft="11005f" cropright="7387f"/>
                </v:shape>
                <v:shape id="Picture 8" o:spid="_x0000_s1034" type="#_x0000_t75" style="position:absolute;left:47625;top:13258;width:11658;height:9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7GxwAAAOMAAAAPAAAAZHJzL2Rvd25yZXYueG1sRE9fa8Iw&#10;EH8X/A7hhL1pap1Oq1G2wUB8m07w8dbcmmJz6ZpY67dfBGGP9/t/q01nK9FS40vHCsajBARx7nTJ&#10;hYKvw8dwDsIHZI2VY1JwIw+bdb+3wky7K39Suw+FiCHsM1RgQqgzKX1uyKIfuZo4cj+usRji2RRS&#10;N3iN4baSaZLMpMWSY4PBmt4N5ef9xSoo3o7t7ZJ/m5djVW9T2f0u7Gmn1NOge12CCNSFf/HDvdVx&#10;/nSRpuNJMnmG+08RALn+AwAA//8DAFBLAQItABQABgAIAAAAIQDb4fbL7gAAAIUBAAATAAAAAAAA&#10;AAAAAAAAAAAAAABbQ29udGVudF9UeXBlc10ueG1sUEsBAi0AFAAGAAgAAAAhAFr0LFu/AAAAFQEA&#10;AAsAAAAAAAAAAAAAAAAAHwEAAF9yZWxzLy5yZWxzUEsBAi0AFAAGAAgAAAAhALwT7sbHAAAA4wAA&#10;AA8AAAAAAAAAAAAAAAAABwIAAGRycy9kb3ducmV2LnhtbFBLBQYAAAAAAwADALcAAAD7AgAAAAA=&#10;">
                  <v:imagedata r:id="rId33" o:title="" croptop="7016f" cropbottom="7058f" cropleft="9838f" cropright="14105f"/>
                </v:shape>
                <v:shape id="Picture 10" o:spid="_x0000_s1035" type="#_x0000_t75" style="position:absolute;left:45034;width:17500;height:126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DUdygAAAOIAAAAPAAAAZHJzL2Rvd25yZXYueG1sRI/dSsNA&#10;FITvBd9hOYI3YjdNJQ2xm+BPLXqnsQ9wyB6TYPZs2F2btE/vFgQvh5n5htlUsxnEgZzvLStYLhIQ&#10;xI3VPbcK9p8vtzkIH5A1DpZJwZE8VOXlxQYLbSf+oEMdWhEh7AtU0IUwFlL6piODfmFH4uh9WWcw&#10;ROlaqR1OEW4GmSZJJg32HBc6HOmpo+a7/jGRsp6W8+PuLXMn2t/k2+f3Y15PSl1fzQ/3IALN4T/8&#10;137VCtK71TrJ0mwF50vxDsjyFwAA//8DAFBLAQItABQABgAIAAAAIQDb4fbL7gAAAIUBAAATAAAA&#10;AAAAAAAAAAAAAAAAAABbQ29udGVudF9UeXBlc10ueG1sUEsBAi0AFAAGAAgAAAAhAFr0LFu/AAAA&#10;FQEAAAsAAAAAAAAAAAAAAAAAHwEAAF9yZWxzLy5yZWxzUEsBAi0AFAAGAAgAAAAhAM9ANR3KAAAA&#10;4gAAAA8AAAAAAAAAAAAAAAAABwIAAGRycy9kb3ducmV2LnhtbFBLBQYAAAAAAwADALcAAAD+AgAA&#10;AAA=&#10;">
                  <v:imagedata r:id="rId34" o:title="" croptop="6448f" cropbottom="9182f" cropleft="15457f" cropright="4217f"/>
                </v:shape>
                <v:shape id="Picture 12" o:spid="_x0000_s1036" type="#_x0000_t75" style="position:absolute;left:609;top:21640;width:13716;height:10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nhzAAAAOMAAAAPAAAAZHJzL2Rvd25yZXYueG1sRI9Pb8Iw&#10;DMXvk/YdIiPtNhKg408hoGkSE4ddxjiMm9WYtlvjVE1Gu28/H5B2tP383vttdoNv1JW6WAe2MBkb&#10;UMRFcDWXFk4f+8clqJiQHTaBycIvRdht7+82mLvQ8ztdj6lUYsIxRwtVSm2udSwq8hjHoSWW2yV0&#10;HpOMXaldh72Y+0ZPjZlrjzVLQoUtvVRUfB9/vAXz9rmY6cvr+asOC0zz1anc98bah9HwvAaVaEj/&#10;4tv3wUn9VfaULafZTCiESRagt38AAAD//wMAUEsBAi0AFAAGAAgAAAAhANvh9svuAAAAhQEAABMA&#10;AAAAAAAAAAAAAAAAAAAAAFtDb250ZW50X1R5cGVzXS54bWxQSwECLQAUAAYACAAAACEAWvQsW78A&#10;AAAVAQAACwAAAAAAAAAAAAAAAAAfAQAAX3JlbHMvLnJlbHNQSwECLQAUAAYACAAAACEAhYl54cwA&#10;AADjAAAADwAAAAAAAAAAAAAAAAAHAgAAZHJzL2Rvd25yZXYueG1sUEsFBgAAAAADAAMAtwAAAAAD&#10;AAAAAA==&#10;">
                  <v:imagedata r:id="rId35" o:title="" croptop="8763f" cropbottom="5392f" cropleft="12018f" cropright="10762f"/>
                </v:shape>
                <v:shape id="Picture 13" o:spid="_x0000_s1037" type="#_x0000_t75" style="position:absolute;left:16383;top:20497;width:13068;height:12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JJlywAAAOMAAAAPAAAAZHJzL2Rvd25yZXYueG1sRI9PT8Mw&#10;DMXvSHyHyEhcEEsAdX/KsgnYJnbdhrSr1XhtReOUJmzh2+MDEkfbz++933yZfafONMQ2sIWHkQFF&#10;XAXXcm3h47C5n4KKCdlhF5gs/FCE5eL6ao6lCxfe0XmfaiUmHEu00KTUl1rHqiGPcRR6YrmdwuAx&#10;yTjU2g14EXPf6Udjxtpjy5LQYE9vDVWf+29vYXfK6ejM1+bwvn59utvSap2LlbW3N/nlGVSinP7F&#10;f99bJ/XNrJhMi8lYKIRJFqAXvwAAAP//AwBQSwECLQAUAAYACAAAACEA2+H2y+4AAACFAQAAEwAA&#10;AAAAAAAAAAAAAAAAAAAAW0NvbnRlbnRfVHlwZXNdLnhtbFBLAQItABQABgAIAAAAIQBa9CxbvwAA&#10;ABUBAAALAAAAAAAAAAAAAAAAAB8BAABfcmVscy8ucmVsc1BLAQItABQABgAIAAAAIQAFGJJlywAA&#10;AOMAAAAPAAAAAAAAAAAAAAAAAAcCAABkcnMvZG93bnJldi54bWxQSwUGAAAAAAMAAwC3AAAA/wIA&#10;AAAA&#10;">
                  <v:imagedata r:id="rId36" o:title="" croptop="7124f" cropbottom="2907f" cropleft="14392f" cropright="13668f"/>
                </v:shape>
                <w10:wrap type="tight" anchorx="margin"/>
              </v:group>
            </w:pict>
          </mc:Fallback>
        </mc:AlternateContent>
      </w:r>
      <w:r w:rsidR="00F477BA" w:rsidRPr="00F477BA">
        <w:rPr>
          <w:rFonts w:ascii="Abadi" w:hAnsi="Abadi"/>
          <w:b/>
          <w:bCs/>
          <w:sz w:val="18"/>
          <w:szCs w:val="18"/>
        </w:rPr>
        <w:t xml:space="preserve">We are Manufacturer of </w:t>
      </w:r>
      <w:r w:rsidR="00250228" w:rsidRPr="00250228">
        <w:rPr>
          <w:rFonts w:ascii="Abadi" w:hAnsi="Abadi"/>
          <w:b/>
          <w:bCs/>
          <w:sz w:val="18"/>
          <w:szCs w:val="18"/>
        </w:rPr>
        <w:t>Customized Probes, AOD/COD Wedges, Membranes &amp; Probe Shoes</w:t>
      </w:r>
    </w:p>
    <w:p w14:paraId="29FDB995" w14:textId="5874F0E8" w:rsidR="00DB1012" w:rsidRDefault="00DB1012" w:rsidP="007E1370">
      <w:pPr>
        <w:ind w:right="261"/>
        <w:jc w:val="center"/>
      </w:pPr>
    </w:p>
    <w:p w14:paraId="069C848F" w14:textId="77777777" w:rsidR="007E1370" w:rsidRDefault="007E1370" w:rsidP="00DB1012">
      <w:pPr>
        <w:ind w:right="261"/>
      </w:pPr>
    </w:p>
    <w:p w14:paraId="4105F0AD" w14:textId="77777777" w:rsidR="007E1370" w:rsidRDefault="007E1370" w:rsidP="00DB1012">
      <w:pPr>
        <w:ind w:right="261"/>
      </w:pPr>
    </w:p>
    <w:p w14:paraId="394F718D" w14:textId="77777777" w:rsidR="007E1370" w:rsidRDefault="007E1370" w:rsidP="00DB1012">
      <w:pPr>
        <w:ind w:right="261"/>
      </w:pPr>
    </w:p>
    <w:p w14:paraId="7428D9FE" w14:textId="77777777" w:rsidR="007E1370" w:rsidRDefault="007E1370" w:rsidP="00DB1012">
      <w:pPr>
        <w:ind w:right="261"/>
      </w:pPr>
    </w:p>
    <w:p w14:paraId="5461AA58" w14:textId="77777777" w:rsidR="007E1370" w:rsidRDefault="007E1370" w:rsidP="00DB1012">
      <w:pPr>
        <w:ind w:right="261"/>
      </w:pPr>
    </w:p>
    <w:p w14:paraId="04BF9800" w14:textId="77777777" w:rsidR="007E1370" w:rsidRDefault="007E1370" w:rsidP="00DB1012">
      <w:pPr>
        <w:ind w:right="261"/>
      </w:pPr>
    </w:p>
    <w:p w14:paraId="67F44D7B" w14:textId="77777777" w:rsidR="007E1370" w:rsidRDefault="007E1370" w:rsidP="00DB1012">
      <w:pPr>
        <w:ind w:right="261"/>
      </w:pPr>
    </w:p>
    <w:p w14:paraId="24F273E5" w14:textId="77777777" w:rsidR="007E1370" w:rsidRDefault="007E1370" w:rsidP="00DB1012">
      <w:pPr>
        <w:ind w:right="261"/>
        <w:rPr>
          <w:rFonts w:ascii="Abadi" w:hAnsi="Abadi"/>
          <w:b/>
          <w:bCs/>
          <w:noProof/>
          <w:sz w:val="14"/>
          <w:szCs w:val="14"/>
        </w:rPr>
      </w:pPr>
    </w:p>
    <w:p w14:paraId="7BCBF789" w14:textId="5D51C237" w:rsidR="007E1370" w:rsidRPr="007E1370" w:rsidRDefault="007E1370" w:rsidP="007E1370">
      <w:pPr>
        <w:ind w:right="261"/>
        <w:jc w:val="center"/>
        <w:rPr>
          <w:sz w:val="14"/>
          <w:szCs w:val="14"/>
        </w:rPr>
      </w:pPr>
      <w:r w:rsidRPr="007E1370">
        <w:rPr>
          <w:rFonts w:ascii="Abadi" w:hAnsi="Abadi"/>
          <w:b/>
          <w:bCs/>
          <w:noProof/>
          <w:sz w:val="14"/>
          <w:szCs w:val="14"/>
        </w:rPr>
        <w:t>MINATURE ANGLE BEAM PROBES, CUSTOMISED PROBE AND WEDGES TR PROBES NORMAL PROBES CABLES MEMBRANES AOD AND COD WEDGES</w:t>
      </w:r>
    </w:p>
    <w:tbl>
      <w:tblPr>
        <w:tblStyle w:val="TableGrid"/>
        <w:tblW w:w="10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14"/>
        <w:gridCol w:w="4536"/>
      </w:tblGrid>
      <w:tr w:rsidR="0045050F" w:rsidRPr="00891D6E" w14:paraId="6A7681FB" w14:textId="77777777" w:rsidTr="00660E47">
        <w:trPr>
          <w:trHeight w:val="1382"/>
        </w:trPr>
        <w:tc>
          <w:tcPr>
            <w:tcW w:w="5514" w:type="dxa"/>
            <w:vAlign w:val="center"/>
          </w:tcPr>
          <w:p w14:paraId="255A8EDD" w14:textId="77777777" w:rsidR="0045050F" w:rsidRPr="004F1D56" w:rsidRDefault="0045050F" w:rsidP="008E168D">
            <w:pPr>
              <w:ind w:right="261"/>
              <w:rPr>
                <w:sz w:val="72"/>
                <w:szCs w:val="72"/>
              </w:rPr>
            </w:pPr>
            <w:r w:rsidRPr="00D8489D">
              <w:rPr>
                <w:rFonts w:ascii="Abadi" w:hAnsi="Abadi"/>
                <w:b/>
                <w:bCs/>
                <w:color w:val="0057A4"/>
                <w:sz w:val="66"/>
                <w:szCs w:val="66"/>
              </w:rPr>
              <w:lastRenderedPageBreak/>
              <w:t>Our Product</w:t>
            </w:r>
          </w:p>
        </w:tc>
        <w:tc>
          <w:tcPr>
            <w:tcW w:w="4536" w:type="dxa"/>
          </w:tcPr>
          <w:p w14:paraId="1E277314" w14:textId="77777777" w:rsidR="0045050F" w:rsidRPr="00891D6E" w:rsidRDefault="0045050F" w:rsidP="008E168D">
            <w:pPr>
              <w:ind w:right="261"/>
              <w:rPr>
                <w:sz w:val="72"/>
                <w:szCs w:val="72"/>
              </w:rPr>
            </w:pPr>
            <w:r w:rsidRPr="00891D6E">
              <w:rPr>
                <w:noProof/>
                <w:sz w:val="72"/>
                <w:szCs w:val="72"/>
              </w:rPr>
              <w:drawing>
                <wp:anchor distT="0" distB="0" distL="114300" distR="114300" simplePos="0" relativeHeight="251685888" behindDoc="1" locked="0" layoutInCell="1" allowOverlap="1" wp14:anchorId="5F657178" wp14:editId="51BEE907">
                  <wp:simplePos x="0" y="0"/>
                  <wp:positionH relativeFrom="column">
                    <wp:posOffset>346710</wp:posOffset>
                  </wp:positionH>
                  <wp:positionV relativeFrom="paragraph">
                    <wp:posOffset>2540</wp:posOffset>
                  </wp:positionV>
                  <wp:extent cx="2461895" cy="773430"/>
                  <wp:effectExtent l="0" t="0" r="0" b="7620"/>
                  <wp:wrapTight wrapText="bothSides">
                    <wp:wrapPolygon edited="0">
                      <wp:start x="0" y="0"/>
                      <wp:lineTo x="0" y="21281"/>
                      <wp:lineTo x="21394" y="21281"/>
                      <wp:lineTo x="21394" y="0"/>
                      <wp:lineTo x="0" y="0"/>
                    </wp:wrapPolygon>
                  </wp:wrapTight>
                  <wp:docPr id="1908055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61895" cy="773430"/>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4E2E2E6D" w14:textId="77777777" w:rsidR="0045050F" w:rsidRPr="00E87A28" w:rsidRDefault="0045050F" w:rsidP="0045050F">
      <w:pPr>
        <w:spacing w:after="0" w:line="240" w:lineRule="auto"/>
        <w:rPr>
          <w:rFonts w:ascii="Abadi" w:hAnsi="Abadi"/>
          <w:b/>
          <w:bCs/>
          <w:color w:val="1F4E79" w:themeColor="accent5" w:themeShade="80"/>
          <w:sz w:val="12"/>
          <w:szCs w:val="12"/>
          <w:u w:val="single"/>
        </w:rPr>
      </w:pPr>
    </w:p>
    <w:p w14:paraId="23A675DA" w14:textId="628CC9FF" w:rsidR="0045050F" w:rsidRPr="00E87A28" w:rsidRDefault="0045050F" w:rsidP="0045050F">
      <w:pPr>
        <w:spacing w:after="0" w:line="240" w:lineRule="auto"/>
        <w:rPr>
          <w:rFonts w:ascii="Abadi" w:hAnsi="Abadi"/>
          <w:b/>
          <w:bCs/>
          <w:color w:val="0057A4"/>
          <w:sz w:val="32"/>
          <w:szCs w:val="32"/>
          <w:u w:val="single"/>
        </w:rPr>
      </w:pPr>
      <w:r w:rsidRPr="00E87A28">
        <w:rPr>
          <w:rFonts w:ascii="Abadi" w:hAnsi="Abadi"/>
          <w:b/>
          <w:bCs/>
          <w:color w:val="0057A4"/>
          <w:sz w:val="32"/>
          <w:szCs w:val="32"/>
          <w:u w:val="single"/>
        </w:rPr>
        <w:t>ULTRASONIC TEST BLOCK</w:t>
      </w:r>
    </w:p>
    <w:p w14:paraId="4403E19F" w14:textId="77777777" w:rsidR="0045050F" w:rsidRPr="00E87A28" w:rsidRDefault="0045050F" w:rsidP="0045050F">
      <w:pPr>
        <w:spacing w:after="0" w:line="240" w:lineRule="auto"/>
        <w:rPr>
          <w:rFonts w:ascii="Abadi" w:hAnsi="Abadi"/>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381"/>
      </w:tblGrid>
      <w:tr w:rsidR="0045050F" w14:paraId="71831F3B" w14:textId="77777777" w:rsidTr="00660E47">
        <w:trPr>
          <w:trHeight w:val="1962"/>
        </w:trPr>
        <w:tc>
          <w:tcPr>
            <w:tcW w:w="4673" w:type="dxa"/>
          </w:tcPr>
          <w:p w14:paraId="63F357CB" w14:textId="77777777" w:rsidR="0045050F" w:rsidRDefault="0045050F" w:rsidP="0045050F">
            <w:pPr>
              <w:rPr>
                <w:rFonts w:ascii="Abadi" w:hAnsi="Abadi"/>
                <w:sz w:val="18"/>
                <w:szCs w:val="18"/>
              </w:rPr>
            </w:pPr>
            <w:r>
              <w:rPr>
                <w:noProof/>
              </w:rPr>
              <w:drawing>
                <wp:anchor distT="0" distB="0" distL="114300" distR="114300" simplePos="0" relativeHeight="251688960" behindDoc="1" locked="0" layoutInCell="1" allowOverlap="1" wp14:anchorId="75479972" wp14:editId="56D6AD9D">
                  <wp:simplePos x="0" y="0"/>
                  <wp:positionH relativeFrom="column">
                    <wp:posOffset>41910</wp:posOffset>
                  </wp:positionH>
                  <wp:positionV relativeFrom="paragraph">
                    <wp:posOffset>81280</wp:posOffset>
                  </wp:positionV>
                  <wp:extent cx="2663190" cy="1003300"/>
                  <wp:effectExtent l="0" t="0" r="3810" b="6350"/>
                  <wp:wrapTight wrapText="bothSides">
                    <wp:wrapPolygon edited="0">
                      <wp:start x="0" y="0"/>
                      <wp:lineTo x="0" y="21327"/>
                      <wp:lineTo x="21476" y="21327"/>
                      <wp:lineTo x="21476" y="0"/>
                      <wp:lineTo x="0" y="0"/>
                    </wp:wrapPolygon>
                  </wp:wrapTight>
                  <wp:docPr id="7564362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36268" name="Picture 756436268"/>
                          <pic:cNvPicPr/>
                        </pic:nvPicPr>
                        <pic:blipFill rotWithShape="1">
                          <a:blip r:embed="rId37" cstate="print">
                            <a:extLst>
                              <a:ext uri="{28A0092B-C50C-407E-A947-70E740481C1C}">
                                <a14:useLocalDpi xmlns:a14="http://schemas.microsoft.com/office/drawing/2010/main" val="0"/>
                              </a:ext>
                            </a:extLst>
                          </a:blip>
                          <a:srcRect l="3915" t="14950" r="1009" b="19730"/>
                          <a:stretch>
                            <a:fillRect/>
                          </a:stretch>
                        </pic:blipFill>
                        <pic:spPr bwMode="auto">
                          <a:xfrm>
                            <a:off x="0" y="0"/>
                            <a:ext cx="2663190" cy="1003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381" w:type="dxa"/>
          </w:tcPr>
          <w:p w14:paraId="097BE815" w14:textId="77777777" w:rsidR="0045050F" w:rsidRDefault="0045050F" w:rsidP="0045050F">
            <w:pPr>
              <w:rPr>
                <w:rFonts w:ascii="Abadi" w:hAnsi="Abadi"/>
                <w:sz w:val="18"/>
                <w:szCs w:val="18"/>
              </w:rPr>
            </w:pPr>
            <w:r>
              <w:rPr>
                <w:noProof/>
              </w:rPr>
              <w:drawing>
                <wp:anchor distT="0" distB="0" distL="114300" distR="114300" simplePos="0" relativeHeight="251687936" behindDoc="1" locked="0" layoutInCell="1" allowOverlap="1" wp14:anchorId="04CF3BFA" wp14:editId="6C7FE217">
                  <wp:simplePos x="0" y="0"/>
                  <wp:positionH relativeFrom="column">
                    <wp:posOffset>560872</wp:posOffset>
                  </wp:positionH>
                  <wp:positionV relativeFrom="paragraph">
                    <wp:posOffset>501</wp:posOffset>
                  </wp:positionV>
                  <wp:extent cx="2548467" cy="1221860"/>
                  <wp:effectExtent l="0" t="0" r="4445" b="0"/>
                  <wp:wrapTight wrapText="bothSides">
                    <wp:wrapPolygon edited="0">
                      <wp:start x="807" y="0"/>
                      <wp:lineTo x="0" y="674"/>
                      <wp:lineTo x="323" y="16503"/>
                      <wp:lineTo x="19861" y="21218"/>
                      <wp:lineTo x="21153" y="21218"/>
                      <wp:lineTo x="21476" y="20545"/>
                      <wp:lineTo x="21476" y="16166"/>
                      <wp:lineTo x="20669" y="10778"/>
                      <wp:lineTo x="19054" y="7073"/>
                      <wp:lineTo x="18247" y="5389"/>
                      <wp:lineTo x="18408" y="3368"/>
                      <wp:lineTo x="10173" y="674"/>
                      <wp:lineTo x="2099" y="0"/>
                      <wp:lineTo x="807" y="0"/>
                    </wp:wrapPolygon>
                  </wp:wrapTight>
                  <wp:docPr id="120589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992" name="Picture 12058992"/>
                          <pic:cNvPicPr/>
                        </pic:nvPicPr>
                        <pic:blipFill rotWithShape="1">
                          <a:blip r:embed="rId38" cstate="print">
                            <a:extLst>
                              <a:ext uri="{28A0092B-C50C-407E-A947-70E740481C1C}">
                                <a14:useLocalDpi xmlns:a14="http://schemas.microsoft.com/office/drawing/2010/main" val="0"/>
                              </a:ext>
                            </a:extLst>
                          </a:blip>
                          <a:srcRect l="9382" t="19500" r="8030" b="21102"/>
                          <a:stretch>
                            <a:fillRect/>
                          </a:stretch>
                        </pic:blipFill>
                        <pic:spPr bwMode="auto">
                          <a:xfrm>
                            <a:off x="0" y="0"/>
                            <a:ext cx="2548467" cy="1221860"/>
                          </a:xfrm>
                          <a:prstGeom prst="rect">
                            <a:avLst/>
                          </a:prstGeom>
                          <a:ln>
                            <a:noFill/>
                          </a:ln>
                          <a:extLst>
                            <a:ext uri="{53640926-AAD7-44D8-BBD7-CCE9431645EC}">
                              <a14:shadowObscured xmlns:a14="http://schemas.microsoft.com/office/drawing/2010/main"/>
                            </a:ext>
                          </a:extLst>
                        </pic:spPr>
                      </pic:pic>
                    </a:graphicData>
                  </a:graphic>
                </wp:anchor>
              </w:drawing>
            </w:r>
          </w:p>
        </w:tc>
      </w:tr>
      <w:tr w:rsidR="0045050F" w14:paraId="0CBB368C" w14:textId="77777777" w:rsidTr="00660E47">
        <w:tc>
          <w:tcPr>
            <w:tcW w:w="4673" w:type="dxa"/>
          </w:tcPr>
          <w:p w14:paraId="4E51FDB7" w14:textId="77777777" w:rsidR="0045050F" w:rsidRPr="00412FE9" w:rsidRDefault="0045050F" w:rsidP="0045050F">
            <w:pPr>
              <w:rPr>
                <w:rFonts w:ascii="Abadi" w:hAnsi="Abadi"/>
                <w:sz w:val="16"/>
                <w:szCs w:val="16"/>
              </w:rPr>
            </w:pPr>
            <w:r w:rsidRPr="00412FE9">
              <w:rPr>
                <w:rFonts w:ascii="Abadi" w:hAnsi="Abadi"/>
                <w:b/>
                <w:bCs/>
                <w:sz w:val="16"/>
                <w:szCs w:val="16"/>
              </w:rPr>
              <w:t>Block Type:</w:t>
            </w:r>
            <w:r w:rsidRPr="00412FE9">
              <w:rPr>
                <w:rFonts w:ascii="Abadi" w:hAnsi="Abadi"/>
                <w:sz w:val="16"/>
                <w:szCs w:val="16"/>
              </w:rPr>
              <w:t xml:space="preserve"> </w:t>
            </w:r>
            <w:r w:rsidRPr="00412FE9">
              <w:rPr>
                <w:rFonts w:ascii="Abadi" w:hAnsi="Abadi"/>
                <w:sz w:val="14"/>
                <w:szCs w:val="14"/>
              </w:rPr>
              <w:t xml:space="preserve">V1/5 (A2) </w:t>
            </w:r>
            <w:r w:rsidRPr="00412FE9">
              <w:rPr>
                <w:rFonts w:ascii="Abadi" w:hAnsi="Abadi"/>
                <w:b/>
                <w:bCs/>
                <w:sz w:val="14"/>
                <w:szCs w:val="14"/>
              </w:rPr>
              <w:t>Test Block</w:t>
            </w:r>
            <w:r w:rsidRPr="00412FE9">
              <w:rPr>
                <w:rFonts w:ascii="Abadi" w:hAnsi="Abadi"/>
                <w:b/>
                <w:bCs/>
                <w:sz w:val="16"/>
                <w:szCs w:val="16"/>
              </w:rPr>
              <w:t xml:space="preserve"> Standard:</w:t>
            </w:r>
            <w:r w:rsidRPr="00412FE9">
              <w:rPr>
                <w:rFonts w:ascii="Abadi" w:hAnsi="Abadi"/>
                <w:sz w:val="16"/>
                <w:szCs w:val="16"/>
              </w:rPr>
              <w:t xml:space="preserve"> </w:t>
            </w:r>
            <w:r w:rsidRPr="00412FE9">
              <w:rPr>
                <w:rFonts w:ascii="Abadi" w:hAnsi="Abadi"/>
                <w:sz w:val="14"/>
                <w:szCs w:val="14"/>
              </w:rPr>
              <w:t>ISO 2400 BS 2704</w:t>
            </w:r>
            <w:r w:rsidRPr="00412FE9">
              <w:rPr>
                <w:rFonts w:ascii="Abadi" w:hAnsi="Abadi"/>
                <w:sz w:val="16"/>
                <w:szCs w:val="16"/>
              </w:rPr>
              <w:t xml:space="preserve"> </w:t>
            </w:r>
          </w:p>
          <w:p w14:paraId="3A7F22E2" w14:textId="77777777" w:rsidR="0045050F" w:rsidRPr="00412FE9" w:rsidRDefault="0045050F" w:rsidP="0045050F">
            <w:pPr>
              <w:rPr>
                <w:rFonts w:ascii="Abadi" w:hAnsi="Abadi"/>
                <w:sz w:val="16"/>
                <w:szCs w:val="16"/>
              </w:rPr>
            </w:pPr>
            <w:r w:rsidRPr="00412FE9">
              <w:rPr>
                <w:rFonts w:ascii="Abadi" w:hAnsi="Abadi"/>
                <w:b/>
                <w:bCs/>
                <w:sz w:val="16"/>
                <w:szCs w:val="16"/>
              </w:rPr>
              <w:t>Material Option:</w:t>
            </w:r>
            <w:r w:rsidRPr="00412FE9">
              <w:rPr>
                <w:rFonts w:ascii="Abadi" w:hAnsi="Abadi"/>
                <w:sz w:val="16"/>
                <w:szCs w:val="16"/>
              </w:rPr>
              <w:t xml:space="preserve"> </w:t>
            </w:r>
            <w:r w:rsidRPr="00412FE9">
              <w:rPr>
                <w:rFonts w:ascii="Abadi" w:hAnsi="Abadi"/>
                <w:sz w:val="14"/>
                <w:szCs w:val="14"/>
              </w:rPr>
              <w:t>CS, MS, SS, AL</w:t>
            </w:r>
          </w:p>
        </w:tc>
        <w:tc>
          <w:tcPr>
            <w:tcW w:w="5381" w:type="dxa"/>
          </w:tcPr>
          <w:p w14:paraId="3A6A03EE" w14:textId="77777777" w:rsidR="0045050F" w:rsidRPr="00412FE9" w:rsidRDefault="0045050F" w:rsidP="0045050F">
            <w:pPr>
              <w:rPr>
                <w:rFonts w:ascii="Abadi" w:hAnsi="Abadi"/>
                <w:sz w:val="14"/>
                <w:szCs w:val="14"/>
              </w:rPr>
            </w:pPr>
            <w:r w:rsidRPr="00412FE9">
              <w:rPr>
                <w:rFonts w:ascii="Abadi" w:hAnsi="Abadi"/>
                <w:b/>
                <w:bCs/>
                <w:sz w:val="16"/>
                <w:szCs w:val="16"/>
              </w:rPr>
              <w:t>Block Type:</w:t>
            </w:r>
            <w:r w:rsidRPr="00412FE9">
              <w:rPr>
                <w:rFonts w:ascii="Abadi" w:hAnsi="Abadi"/>
                <w:sz w:val="16"/>
                <w:szCs w:val="16"/>
              </w:rPr>
              <w:t xml:space="preserve"> </w:t>
            </w:r>
            <w:r w:rsidRPr="00412FE9">
              <w:rPr>
                <w:rFonts w:ascii="Abadi" w:hAnsi="Abadi"/>
                <w:sz w:val="14"/>
                <w:szCs w:val="14"/>
              </w:rPr>
              <w:t>IIW-Type 1 Block Test Block</w:t>
            </w:r>
            <w:r w:rsidRPr="00412FE9">
              <w:rPr>
                <w:rFonts w:ascii="Abadi" w:hAnsi="Abadi"/>
                <w:b/>
                <w:bCs/>
                <w:sz w:val="16"/>
                <w:szCs w:val="16"/>
              </w:rPr>
              <w:t xml:space="preserve"> Standard:</w:t>
            </w:r>
            <w:r w:rsidRPr="00412FE9">
              <w:rPr>
                <w:rFonts w:ascii="Abadi" w:hAnsi="Abadi"/>
                <w:sz w:val="16"/>
                <w:szCs w:val="16"/>
              </w:rPr>
              <w:t xml:space="preserve"> </w:t>
            </w:r>
            <w:r w:rsidRPr="00412FE9">
              <w:rPr>
                <w:rFonts w:ascii="Abadi" w:hAnsi="Abadi"/>
                <w:sz w:val="14"/>
                <w:szCs w:val="14"/>
              </w:rPr>
              <w:t>ISO2400-1972E ASTM E164</w:t>
            </w:r>
          </w:p>
          <w:p w14:paraId="10259469" w14:textId="77777777" w:rsidR="0045050F" w:rsidRPr="00412FE9" w:rsidRDefault="0045050F" w:rsidP="0045050F">
            <w:pPr>
              <w:rPr>
                <w:rFonts w:ascii="Abadi" w:hAnsi="Abadi"/>
                <w:sz w:val="16"/>
                <w:szCs w:val="16"/>
              </w:rPr>
            </w:pPr>
            <w:r w:rsidRPr="00412FE9">
              <w:rPr>
                <w:rFonts w:ascii="Abadi" w:hAnsi="Abadi"/>
                <w:b/>
                <w:bCs/>
                <w:sz w:val="16"/>
                <w:szCs w:val="16"/>
              </w:rPr>
              <w:t>Material Option:</w:t>
            </w:r>
            <w:r w:rsidRPr="00412FE9">
              <w:rPr>
                <w:rFonts w:ascii="Abadi" w:hAnsi="Abadi"/>
                <w:sz w:val="16"/>
                <w:szCs w:val="16"/>
              </w:rPr>
              <w:t xml:space="preserve"> </w:t>
            </w:r>
            <w:r w:rsidRPr="00412FE9">
              <w:rPr>
                <w:rFonts w:ascii="Abadi" w:hAnsi="Abadi"/>
                <w:sz w:val="14"/>
                <w:szCs w:val="14"/>
              </w:rPr>
              <w:t>CS, MS, SS, AL</w:t>
            </w:r>
          </w:p>
        </w:tc>
      </w:tr>
    </w:tbl>
    <w:p w14:paraId="2D19F4EE" w14:textId="77777777" w:rsidR="0045050F" w:rsidRPr="00E87A28" w:rsidRDefault="0045050F" w:rsidP="0045050F">
      <w:pPr>
        <w:spacing w:after="0"/>
        <w:rPr>
          <w:rFonts w:ascii="Abadi" w:hAnsi="Abadi"/>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9"/>
        <w:gridCol w:w="3354"/>
        <w:gridCol w:w="3351"/>
      </w:tblGrid>
      <w:tr w:rsidR="0045050F" w14:paraId="391EE690" w14:textId="77777777" w:rsidTr="00660E47">
        <w:trPr>
          <w:trHeight w:val="1962"/>
        </w:trPr>
        <w:tc>
          <w:tcPr>
            <w:tcW w:w="3349" w:type="dxa"/>
          </w:tcPr>
          <w:p w14:paraId="57D61425" w14:textId="77777777" w:rsidR="0045050F" w:rsidRDefault="0045050F" w:rsidP="0045050F">
            <w:pPr>
              <w:rPr>
                <w:rFonts w:ascii="Abadi" w:hAnsi="Abadi"/>
                <w:sz w:val="18"/>
                <w:szCs w:val="18"/>
              </w:rPr>
            </w:pPr>
            <w:r>
              <w:rPr>
                <w:noProof/>
              </w:rPr>
              <w:drawing>
                <wp:anchor distT="0" distB="0" distL="114300" distR="114300" simplePos="0" relativeHeight="251692032" behindDoc="1" locked="0" layoutInCell="1" allowOverlap="1" wp14:anchorId="29032E98" wp14:editId="7A1F3A22">
                  <wp:simplePos x="0" y="0"/>
                  <wp:positionH relativeFrom="column">
                    <wp:posOffset>64770</wp:posOffset>
                  </wp:positionH>
                  <wp:positionV relativeFrom="paragraph">
                    <wp:posOffset>22860</wp:posOffset>
                  </wp:positionV>
                  <wp:extent cx="1821180" cy="1189355"/>
                  <wp:effectExtent l="0" t="0" r="7620" b="0"/>
                  <wp:wrapTight wrapText="bothSides">
                    <wp:wrapPolygon edited="0">
                      <wp:start x="18753" y="0"/>
                      <wp:lineTo x="1356" y="11071"/>
                      <wp:lineTo x="0" y="12109"/>
                      <wp:lineTo x="0" y="13839"/>
                      <wp:lineTo x="904" y="16607"/>
                      <wp:lineTo x="904" y="17298"/>
                      <wp:lineTo x="4971" y="21104"/>
                      <wp:lineTo x="5874" y="21104"/>
                      <wp:lineTo x="7004" y="21104"/>
                      <wp:lineTo x="12653" y="21104"/>
                      <wp:lineTo x="20109" y="18682"/>
                      <wp:lineTo x="19883" y="16607"/>
                      <wp:lineTo x="21238" y="11071"/>
                      <wp:lineTo x="21464" y="5536"/>
                      <wp:lineTo x="20787" y="1384"/>
                      <wp:lineTo x="19657" y="0"/>
                      <wp:lineTo x="18753" y="0"/>
                    </wp:wrapPolygon>
                  </wp:wrapTight>
                  <wp:docPr id="16493099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09975" name="Picture 1649309975"/>
                          <pic:cNvPicPr/>
                        </pic:nvPicPr>
                        <pic:blipFill rotWithShape="1">
                          <a:blip r:embed="rId39" cstate="print">
                            <a:extLst>
                              <a:ext uri="{28A0092B-C50C-407E-A947-70E740481C1C}">
                                <a14:useLocalDpi xmlns:a14="http://schemas.microsoft.com/office/drawing/2010/main" val="0"/>
                              </a:ext>
                            </a:extLst>
                          </a:blip>
                          <a:srcRect l="13222" t="8753" r="11139" b="17119"/>
                          <a:stretch>
                            <a:fillRect/>
                          </a:stretch>
                        </pic:blipFill>
                        <pic:spPr bwMode="auto">
                          <a:xfrm>
                            <a:off x="0" y="0"/>
                            <a:ext cx="1821180" cy="1189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54" w:type="dxa"/>
          </w:tcPr>
          <w:p w14:paraId="4ACFA66F" w14:textId="77777777" w:rsidR="0045050F" w:rsidRDefault="0045050F" w:rsidP="0045050F">
            <w:pPr>
              <w:rPr>
                <w:rFonts w:ascii="Abadi" w:hAnsi="Abadi"/>
                <w:sz w:val="18"/>
                <w:szCs w:val="18"/>
              </w:rPr>
            </w:pPr>
            <w:r>
              <w:rPr>
                <w:noProof/>
              </w:rPr>
              <w:drawing>
                <wp:anchor distT="0" distB="0" distL="114300" distR="114300" simplePos="0" relativeHeight="251691008" behindDoc="1" locked="0" layoutInCell="1" allowOverlap="1" wp14:anchorId="1B061E0B" wp14:editId="54BB50DB">
                  <wp:simplePos x="0" y="0"/>
                  <wp:positionH relativeFrom="column">
                    <wp:posOffset>67945</wp:posOffset>
                  </wp:positionH>
                  <wp:positionV relativeFrom="paragraph">
                    <wp:posOffset>80010</wp:posOffset>
                  </wp:positionV>
                  <wp:extent cx="1870710" cy="1110615"/>
                  <wp:effectExtent l="0" t="0" r="0" b="0"/>
                  <wp:wrapTight wrapText="bothSides">
                    <wp:wrapPolygon edited="0">
                      <wp:start x="15177" y="0"/>
                      <wp:lineTo x="7479" y="2593"/>
                      <wp:lineTo x="3079" y="4816"/>
                      <wp:lineTo x="0" y="6669"/>
                      <wp:lineTo x="0" y="12226"/>
                      <wp:lineTo x="2859" y="17784"/>
                      <wp:lineTo x="3079" y="18525"/>
                      <wp:lineTo x="7919" y="21118"/>
                      <wp:lineTo x="9458" y="21118"/>
                      <wp:lineTo x="11658" y="21118"/>
                      <wp:lineTo x="13637" y="21118"/>
                      <wp:lineTo x="18697" y="18525"/>
                      <wp:lineTo x="18697" y="17784"/>
                      <wp:lineTo x="21116" y="11856"/>
                      <wp:lineTo x="21336" y="6669"/>
                      <wp:lineTo x="21336" y="2223"/>
                      <wp:lineTo x="21116" y="0"/>
                      <wp:lineTo x="15177" y="0"/>
                    </wp:wrapPolygon>
                  </wp:wrapTight>
                  <wp:docPr id="17630334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33406" name="Picture 1763033406"/>
                          <pic:cNvPicPr/>
                        </pic:nvPicPr>
                        <pic:blipFill rotWithShape="1">
                          <a:blip r:embed="rId40" cstate="print">
                            <a:extLst>
                              <a:ext uri="{28A0092B-C50C-407E-A947-70E740481C1C}">
                                <a14:useLocalDpi xmlns:a14="http://schemas.microsoft.com/office/drawing/2010/main" val="0"/>
                              </a:ext>
                            </a:extLst>
                          </a:blip>
                          <a:srcRect l="6352" t="13185" r="10674" b="12899"/>
                          <a:stretch>
                            <a:fillRect/>
                          </a:stretch>
                        </pic:blipFill>
                        <pic:spPr bwMode="auto">
                          <a:xfrm>
                            <a:off x="0" y="0"/>
                            <a:ext cx="1870710" cy="1110615"/>
                          </a:xfrm>
                          <a:prstGeom prst="rect">
                            <a:avLst/>
                          </a:prstGeom>
                          <a:ln>
                            <a:noFill/>
                          </a:ln>
                          <a:extLst>
                            <a:ext uri="{53640926-AAD7-44D8-BBD7-CCE9431645EC}">
                              <a14:shadowObscured xmlns:a14="http://schemas.microsoft.com/office/drawing/2010/main"/>
                            </a:ext>
                          </a:extLst>
                        </pic:spPr>
                      </pic:pic>
                    </a:graphicData>
                  </a:graphic>
                </wp:anchor>
              </w:drawing>
            </w:r>
          </w:p>
        </w:tc>
        <w:tc>
          <w:tcPr>
            <w:tcW w:w="3351" w:type="dxa"/>
          </w:tcPr>
          <w:p w14:paraId="1B30C5BF" w14:textId="77777777" w:rsidR="0045050F" w:rsidRDefault="0045050F" w:rsidP="0045050F">
            <w:pPr>
              <w:rPr>
                <w:rFonts w:ascii="Abadi" w:hAnsi="Abadi"/>
                <w:sz w:val="18"/>
                <w:szCs w:val="18"/>
              </w:rPr>
            </w:pPr>
            <w:r>
              <w:rPr>
                <w:noProof/>
              </w:rPr>
              <w:drawing>
                <wp:inline distT="0" distB="0" distL="0" distR="0" wp14:anchorId="3119B8A0" wp14:editId="42CCAE83">
                  <wp:extent cx="1841500" cy="1284766"/>
                  <wp:effectExtent l="0" t="0" r="6350" b="0"/>
                  <wp:docPr id="15313928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92824" name="Picture 1531392824"/>
                          <pic:cNvPicPr/>
                        </pic:nvPicPr>
                        <pic:blipFill rotWithShape="1">
                          <a:blip r:embed="rId41" cstate="print">
                            <a:extLst>
                              <a:ext uri="{28A0092B-C50C-407E-A947-70E740481C1C}">
                                <a14:useLocalDpi xmlns:a14="http://schemas.microsoft.com/office/drawing/2010/main" val="0"/>
                              </a:ext>
                            </a:extLst>
                          </a:blip>
                          <a:srcRect l="17136" t="12632" r="15943" b="17331"/>
                          <a:stretch>
                            <a:fillRect/>
                          </a:stretch>
                        </pic:blipFill>
                        <pic:spPr bwMode="auto">
                          <a:xfrm>
                            <a:off x="0" y="0"/>
                            <a:ext cx="1856146" cy="1294984"/>
                          </a:xfrm>
                          <a:prstGeom prst="rect">
                            <a:avLst/>
                          </a:prstGeom>
                          <a:ln>
                            <a:noFill/>
                          </a:ln>
                          <a:extLst>
                            <a:ext uri="{53640926-AAD7-44D8-BBD7-CCE9431645EC}">
                              <a14:shadowObscured xmlns:a14="http://schemas.microsoft.com/office/drawing/2010/main"/>
                            </a:ext>
                          </a:extLst>
                        </pic:spPr>
                      </pic:pic>
                    </a:graphicData>
                  </a:graphic>
                </wp:inline>
              </w:drawing>
            </w:r>
          </w:p>
        </w:tc>
      </w:tr>
      <w:tr w:rsidR="0045050F" w14:paraId="08290721" w14:textId="77777777" w:rsidTr="00660E47">
        <w:tc>
          <w:tcPr>
            <w:tcW w:w="3349" w:type="dxa"/>
          </w:tcPr>
          <w:p w14:paraId="717FE24C" w14:textId="77777777" w:rsidR="0045050F" w:rsidRPr="004006BD" w:rsidRDefault="0045050F" w:rsidP="0045050F">
            <w:pPr>
              <w:rPr>
                <w:rFonts w:ascii="Abadi" w:hAnsi="Abadi"/>
                <w:sz w:val="12"/>
                <w:szCs w:val="12"/>
              </w:rPr>
            </w:pPr>
            <w:r w:rsidRPr="004006BD">
              <w:rPr>
                <w:rFonts w:ascii="Abadi" w:hAnsi="Abadi"/>
                <w:b/>
                <w:bCs/>
                <w:sz w:val="12"/>
                <w:szCs w:val="12"/>
              </w:rPr>
              <w:t>Block Type:</w:t>
            </w:r>
            <w:r w:rsidRPr="004006BD">
              <w:rPr>
                <w:rFonts w:ascii="Abadi" w:hAnsi="Abadi"/>
                <w:sz w:val="12"/>
                <w:szCs w:val="12"/>
              </w:rPr>
              <w:t xml:space="preserve"> V2</w:t>
            </w:r>
            <w:r>
              <w:rPr>
                <w:rFonts w:ascii="Abadi" w:hAnsi="Abadi"/>
                <w:sz w:val="12"/>
                <w:szCs w:val="12"/>
              </w:rPr>
              <w:t xml:space="preserve"> </w:t>
            </w:r>
            <w:r w:rsidRPr="004006BD">
              <w:rPr>
                <w:rFonts w:ascii="Abadi" w:hAnsi="Abadi"/>
                <w:sz w:val="12"/>
                <w:szCs w:val="12"/>
              </w:rPr>
              <w:t xml:space="preserve">Test Block </w:t>
            </w:r>
            <w:r w:rsidRPr="004006BD">
              <w:rPr>
                <w:rFonts w:ascii="Abadi" w:hAnsi="Abadi"/>
                <w:b/>
                <w:bCs/>
                <w:sz w:val="12"/>
                <w:szCs w:val="12"/>
              </w:rPr>
              <w:t>Standard:</w:t>
            </w:r>
            <w:r w:rsidRPr="004006BD">
              <w:rPr>
                <w:rFonts w:ascii="Abadi" w:hAnsi="Abadi"/>
                <w:sz w:val="12"/>
                <w:szCs w:val="12"/>
              </w:rPr>
              <w:t xml:space="preserve"> BS 2704</w:t>
            </w:r>
            <w:r>
              <w:rPr>
                <w:rFonts w:ascii="Abadi" w:hAnsi="Abadi"/>
                <w:sz w:val="12"/>
                <w:szCs w:val="12"/>
              </w:rPr>
              <w:t xml:space="preserve"> </w:t>
            </w:r>
            <w:r w:rsidRPr="004006BD">
              <w:rPr>
                <w:rFonts w:ascii="Abadi" w:hAnsi="Abadi"/>
                <w:sz w:val="12"/>
                <w:szCs w:val="12"/>
              </w:rPr>
              <w:t>ISO 7963</w:t>
            </w:r>
            <w:r>
              <w:rPr>
                <w:rFonts w:ascii="Abadi" w:hAnsi="Abadi"/>
                <w:sz w:val="12"/>
                <w:szCs w:val="12"/>
              </w:rPr>
              <w:t xml:space="preserve"> </w:t>
            </w:r>
            <w:r w:rsidRPr="004006BD">
              <w:rPr>
                <w:rFonts w:ascii="Abadi" w:hAnsi="Abadi"/>
                <w:b/>
                <w:bCs/>
                <w:sz w:val="12"/>
                <w:szCs w:val="12"/>
              </w:rPr>
              <w:t>Material Option:</w:t>
            </w:r>
            <w:r w:rsidRPr="004006BD">
              <w:rPr>
                <w:rFonts w:ascii="Abadi" w:hAnsi="Abadi"/>
                <w:sz w:val="12"/>
                <w:szCs w:val="12"/>
              </w:rPr>
              <w:t xml:space="preserve"> CS, MS, SS, </w:t>
            </w:r>
            <w:r>
              <w:rPr>
                <w:rFonts w:ascii="Abadi" w:hAnsi="Abadi"/>
                <w:sz w:val="12"/>
                <w:szCs w:val="12"/>
              </w:rPr>
              <w:t xml:space="preserve">AL </w:t>
            </w:r>
          </w:p>
        </w:tc>
        <w:tc>
          <w:tcPr>
            <w:tcW w:w="3354" w:type="dxa"/>
          </w:tcPr>
          <w:p w14:paraId="52198275" w14:textId="77777777" w:rsidR="0045050F" w:rsidRPr="004006BD" w:rsidRDefault="0045050F" w:rsidP="0045050F">
            <w:pPr>
              <w:rPr>
                <w:rFonts w:ascii="Abadi" w:hAnsi="Abadi"/>
                <w:sz w:val="12"/>
                <w:szCs w:val="12"/>
              </w:rPr>
            </w:pPr>
            <w:r w:rsidRPr="004006BD">
              <w:rPr>
                <w:rFonts w:ascii="Abadi" w:hAnsi="Abadi"/>
                <w:b/>
                <w:bCs/>
                <w:sz w:val="12"/>
                <w:szCs w:val="12"/>
              </w:rPr>
              <w:t>Block Type:</w:t>
            </w:r>
            <w:r w:rsidRPr="004006BD">
              <w:rPr>
                <w:rFonts w:ascii="Abadi" w:hAnsi="Abadi"/>
                <w:sz w:val="12"/>
                <w:szCs w:val="12"/>
              </w:rPr>
              <w:t xml:space="preserve"> DC</w:t>
            </w:r>
            <w:r>
              <w:rPr>
                <w:rFonts w:ascii="Abadi" w:hAnsi="Abadi"/>
                <w:sz w:val="12"/>
                <w:szCs w:val="12"/>
              </w:rPr>
              <w:t xml:space="preserve"> </w:t>
            </w:r>
            <w:r w:rsidRPr="004006BD">
              <w:rPr>
                <w:rFonts w:ascii="Abadi" w:hAnsi="Abadi"/>
                <w:sz w:val="12"/>
                <w:szCs w:val="12"/>
              </w:rPr>
              <w:t>Block</w:t>
            </w:r>
            <w:r w:rsidRPr="004006BD">
              <w:rPr>
                <w:rFonts w:ascii="Abadi" w:hAnsi="Abadi"/>
                <w:b/>
                <w:bCs/>
                <w:sz w:val="12"/>
                <w:szCs w:val="12"/>
              </w:rPr>
              <w:t xml:space="preserve"> Standard:</w:t>
            </w:r>
            <w:r w:rsidRPr="004006BD">
              <w:rPr>
                <w:rFonts w:ascii="Abadi" w:hAnsi="Abadi"/>
                <w:sz w:val="12"/>
                <w:szCs w:val="12"/>
              </w:rPr>
              <w:t xml:space="preserve"> ASTM E164</w:t>
            </w:r>
            <w:r>
              <w:rPr>
                <w:rFonts w:ascii="Abadi" w:hAnsi="Abadi"/>
                <w:sz w:val="12"/>
                <w:szCs w:val="12"/>
              </w:rPr>
              <w:t xml:space="preserve"> </w:t>
            </w:r>
            <w:r w:rsidRPr="004006BD">
              <w:rPr>
                <w:rFonts w:ascii="Abadi" w:hAnsi="Abadi"/>
                <w:sz w:val="12"/>
                <w:szCs w:val="12"/>
              </w:rPr>
              <w:t>BRR/AWS X-1</w:t>
            </w:r>
            <w:r w:rsidRPr="004006BD">
              <w:rPr>
                <w:rFonts w:ascii="Abadi" w:hAnsi="Abadi"/>
                <w:b/>
                <w:bCs/>
                <w:sz w:val="12"/>
                <w:szCs w:val="12"/>
              </w:rPr>
              <w:t xml:space="preserve"> Material Option:</w:t>
            </w:r>
            <w:r w:rsidRPr="004006BD">
              <w:rPr>
                <w:rFonts w:ascii="Abadi" w:hAnsi="Abadi"/>
                <w:sz w:val="12"/>
                <w:szCs w:val="12"/>
              </w:rPr>
              <w:t xml:space="preserve"> CS, MS, SS, </w:t>
            </w:r>
            <w:r>
              <w:rPr>
                <w:rFonts w:ascii="Abadi" w:hAnsi="Abadi"/>
                <w:sz w:val="12"/>
                <w:szCs w:val="12"/>
              </w:rPr>
              <w:t>AL</w:t>
            </w:r>
          </w:p>
        </w:tc>
        <w:tc>
          <w:tcPr>
            <w:tcW w:w="3351" w:type="dxa"/>
          </w:tcPr>
          <w:p w14:paraId="37AE9E4B" w14:textId="77777777" w:rsidR="0045050F" w:rsidRPr="004006BD" w:rsidRDefault="0045050F" w:rsidP="0045050F">
            <w:pPr>
              <w:rPr>
                <w:rFonts w:ascii="Abadi" w:hAnsi="Abadi"/>
                <w:sz w:val="12"/>
                <w:szCs w:val="12"/>
              </w:rPr>
            </w:pPr>
            <w:r w:rsidRPr="004006BD">
              <w:rPr>
                <w:rFonts w:ascii="Abadi" w:hAnsi="Abadi"/>
                <w:b/>
                <w:bCs/>
                <w:sz w:val="12"/>
                <w:szCs w:val="12"/>
              </w:rPr>
              <w:t>Block Type:</w:t>
            </w:r>
            <w:r w:rsidRPr="004006BD">
              <w:rPr>
                <w:rFonts w:ascii="Abadi" w:hAnsi="Abadi"/>
                <w:sz w:val="12"/>
                <w:szCs w:val="12"/>
              </w:rPr>
              <w:t xml:space="preserve"> DSC Test Block</w:t>
            </w:r>
            <w:r w:rsidRPr="004006BD">
              <w:rPr>
                <w:rFonts w:ascii="Abadi" w:hAnsi="Abadi"/>
                <w:b/>
                <w:bCs/>
                <w:sz w:val="12"/>
                <w:szCs w:val="12"/>
              </w:rPr>
              <w:t xml:space="preserve"> Standard:</w:t>
            </w:r>
            <w:r w:rsidRPr="004006BD">
              <w:rPr>
                <w:rFonts w:ascii="Abadi" w:hAnsi="Abadi"/>
                <w:sz w:val="12"/>
                <w:szCs w:val="12"/>
              </w:rPr>
              <w:t xml:space="preserve"> ASTM E164</w:t>
            </w:r>
          </w:p>
          <w:p w14:paraId="40FB6A47" w14:textId="77777777" w:rsidR="0045050F" w:rsidRPr="004006BD" w:rsidRDefault="0045050F" w:rsidP="0045050F">
            <w:pPr>
              <w:rPr>
                <w:rFonts w:ascii="Abadi" w:hAnsi="Abadi"/>
                <w:sz w:val="12"/>
                <w:szCs w:val="12"/>
              </w:rPr>
            </w:pPr>
            <w:r w:rsidRPr="004006BD">
              <w:rPr>
                <w:rFonts w:ascii="Abadi" w:hAnsi="Abadi"/>
                <w:sz w:val="12"/>
                <w:szCs w:val="12"/>
              </w:rPr>
              <w:t>AWS 6.16.1B</w:t>
            </w:r>
            <w:r w:rsidRPr="004006BD">
              <w:rPr>
                <w:rFonts w:ascii="Abadi" w:hAnsi="Abadi"/>
                <w:b/>
                <w:bCs/>
                <w:sz w:val="12"/>
                <w:szCs w:val="12"/>
              </w:rPr>
              <w:t xml:space="preserve"> Material Option:</w:t>
            </w:r>
            <w:r w:rsidRPr="004006BD">
              <w:rPr>
                <w:rFonts w:ascii="Abadi" w:hAnsi="Abadi"/>
                <w:sz w:val="12"/>
                <w:szCs w:val="12"/>
              </w:rPr>
              <w:t xml:space="preserve"> CS, MS, SS, </w:t>
            </w:r>
            <w:r>
              <w:rPr>
                <w:rFonts w:ascii="Abadi" w:hAnsi="Abadi"/>
                <w:sz w:val="12"/>
                <w:szCs w:val="12"/>
              </w:rPr>
              <w:t xml:space="preserve">AL </w:t>
            </w:r>
          </w:p>
        </w:tc>
      </w:tr>
    </w:tbl>
    <w:p w14:paraId="3530D989" w14:textId="77777777" w:rsidR="0045050F" w:rsidRPr="00E87A28" w:rsidRDefault="0045050F" w:rsidP="0045050F">
      <w:pPr>
        <w:spacing w:after="0"/>
        <w:rPr>
          <w:rFonts w:ascii="Abadi" w:hAnsi="Abadi"/>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2"/>
        <w:gridCol w:w="3367"/>
        <w:gridCol w:w="3355"/>
      </w:tblGrid>
      <w:tr w:rsidR="0045050F" w14:paraId="2ABB398D" w14:textId="77777777" w:rsidTr="00660E47">
        <w:trPr>
          <w:trHeight w:val="1724"/>
        </w:trPr>
        <w:tc>
          <w:tcPr>
            <w:tcW w:w="3332" w:type="dxa"/>
          </w:tcPr>
          <w:p w14:paraId="2E1623BA" w14:textId="77777777" w:rsidR="0045050F" w:rsidRDefault="0045050F" w:rsidP="0045050F">
            <w:pPr>
              <w:rPr>
                <w:rFonts w:ascii="Abadi" w:hAnsi="Abadi"/>
                <w:sz w:val="18"/>
                <w:szCs w:val="18"/>
              </w:rPr>
            </w:pPr>
            <w:r>
              <w:rPr>
                <w:noProof/>
              </w:rPr>
              <w:drawing>
                <wp:anchor distT="0" distB="0" distL="114300" distR="114300" simplePos="0" relativeHeight="251694080" behindDoc="1" locked="0" layoutInCell="1" allowOverlap="1" wp14:anchorId="40EBD603" wp14:editId="327E05C3">
                  <wp:simplePos x="0" y="0"/>
                  <wp:positionH relativeFrom="column">
                    <wp:posOffset>45527</wp:posOffset>
                  </wp:positionH>
                  <wp:positionV relativeFrom="paragraph">
                    <wp:posOffset>82660</wp:posOffset>
                  </wp:positionV>
                  <wp:extent cx="1871345" cy="796290"/>
                  <wp:effectExtent l="0" t="0" r="0" b="3810"/>
                  <wp:wrapTight wrapText="bothSides">
                    <wp:wrapPolygon edited="0">
                      <wp:start x="18250" y="0"/>
                      <wp:lineTo x="15832" y="1550"/>
                      <wp:lineTo x="7256" y="7751"/>
                      <wp:lineTo x="0" y="11368"/>
                      <wp:lineTo x="0" y="18086"/>
                      <wp:lineTo x="880" y="21187"/>
                      <wp:lineTo x="2419" y="21187"/>
                      <wp:lineTo x="3078" y="21187"/>
                      <wp:lineTo x="10554" y="17569"/>
                      <wp:lineTo x="10554" y="17053"/>
                      <wp:lineTo x="21329" y="11885"/>
                      <wp:lineTo x="21329" y="3617"/>
                      <wp:lineTo x="20010" y="0"/>
                      <wp:lineTo x="18250" y="0"/>
                    </wp:wrapPolygon>
                  </wp:wrapTight>
                  <wp:docPr id="9859594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59474" name="Picture 985959474"/>
                          <pic:cNvPicPr/>
                        </pic:nvPicPr>
                        <pic:blipFill rotWithShape="1">
                          <a:blip r:embed="rId42" cstate="print">
                            <a:extLst>
                              <a:ext uri="{28A0092B-C50C-407E-A947-70E740481C1C}">
                                <a14:useLocalDpi xmlns:a14="http://schemas.microsoft.com/office/drawing/2010/main" val="0"/>
                              </a:ext>
                            </a:extLst>
                          </a:blip>
                          <a:srcRect l="3915" t="20941" r="4934" b="20878"/>
                          <a:stretch>
                            <a:fillRect/>
                          </a:stretch>
                        </pic:blipFill>
                        <pic:spPr bwMode="auto">
                          <a:xfrm>
                            <a:off x="0" y="0"/>
                            <a:ext cx="1871345" cy="796290"/>
                          </a:xfrm>
                          <a:prstGeom prst="rect">
                            <a:avLst/>
                          </a:prstGeom>
                          <a:ln>
                            <a:noFill/>
                          </a:ln>
                          <a:extLst>
                            <a:ext uri="{53640926-AAD7-44D8-BBD7-CCE9431645EC}">
                              <a14:shadowObscured xmlns:a14="http://schemas.microsoft.com/office/drawing/2010/main"/>
                            </a:ext>
                          </a:extLst>
                        </pic:spPr>
                      </pic:pic>
                    </a:graphicData>
                  </a:graphic>
                </wp:anchor>
              </w:drawing>
            </w:r>
          </w:p>
        </w:tc>
        <w:tc>
          <w:tcPr>
            <w:tcW w:w="3367" w:type="dxa"/>
          </w:tcPr>
          <w:p w14:paraId="226570F0" w14:textId="77777777" w:rsidR="0045050F" w:rsidRDefault="0045050F" w:rsidP="0045050F">
            <w:pPr>
              <w:rPr>
                <w:rFonts w:ascii="Abadi" w:hAnsi="Abadi"/>
                <w:sz w:val="18"/>
                <w:szCs w:val="18"/>
              </w:rPr>
            </w:pPr>
            <w:r>
              <w:rPr>
                <w:noProof/>
              </w:rPr>
              <w:drawing>
                <wp:anchor distT="0" distB="0" distL="114300" distR="114300" simplePos="0" relativeHeight="251695104" behindDoc="1" locked="0" layoutInCell="1" allowOverlap="1" wp14:anchorId="27AFC70F" wp14:editId="1D744D4A">
                  <wp:simplePos x="0" y="0"/>
                  <wp:positionH relativeFrom="column">
                    <wp:posOffset>-42812</wp:posOffset>
                  </wp:positionH>
                  <wp:positionV relativeFrom="paragraph">
                    <wp:posOffset>113765</wp:posOffset>
                  </wp:positionV>
                  <wp:extent cx="1974590" cy="780029"/>
                  <wp:effectExtent l="0" t="0" r="6985" b="1270"/>
                  <wp:wrapTight wrapText="bothSides">
                    <wp:wrapPolygon edited="0">
                      <wp:start x="16257" y="0"/>
                      <wp:lineTo x="6253" y="7915"/>
                      <wp:lineTo x="2710" y="10026"/>
                      <wp:lineTo x="1667" y="12137"/>
                      <wp:lineTo x="1667" y="17414"/>
                      <wp:lineTo x="0" y="17414"/>
                      <wp:lineTo x="0" y="20580"/>
                      <wp:lineTo x="3126" y="21107"/>
                      <wp:lineTo x="4585" y="21107"/>
                      <wp:lineTo x="5211" y="21107"/>
                      <wp:lineTo x="11672" y="17941"/>
                      <wp:lineTo x="15215" y="17414"/>
                      <wp:lineTo x="21468" y="12137"/>
                      <wp:lineTo x="21468" y="8971"/>
                      <wp:lineTo x="18550" y="0"/>
                      <wp:lineTo x="16257" y="0"/>
                    </wp:wrapPolygon>
                  </wp:wrapTight>
                  <wp:docPr id="20084108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10873" name="Picture 2008410873"/>
                          <pic:cNvPicPr/>
                        </pic:nvPicPr>
                        <pic:blipFill rotWithShape="1">
                          <a:blip r:embed="rId43" cstate="print">
                            <a:extLst>
                              <a:ext uri="{28A0092B-C50C-407E-A947-70E740481C1C}">
                                <a14:useLocalDpi xmlns:a14="http://schemas.microsoft.com/office/drawing/2010/main" val="0"/>
                              </a:ext>
                            </a:extLst>
                          </a:blip>
                          <a:srcRect l="3324" t="19722" b="22989"/>
                          <a:stretch>
                            <a:fillRect/>
                          </a:stretch>
                        </pic:blipFill>
                        <pic:spPr bwMode="auto">
                          <a:xfrm>
                            <a:off x="0" y="0"/>
                            <a:ext cx="1974590" cy="780029"/>
                          </a:xfrm>
                          <a:prstGeom prst="rect">
                            <a:avLst/>
                          </a:prstGeom>
                          <a:ln>
                            <a:noFill/>
                          </a:ln>
                          <a:extLst>
                            <a:ext uri="{53640926-AAD7-44D8-BBD7-CCE9431645EC}">
                              <a14:shadowObscured xmlns:a14="http://schemas.microsoft.com/office/drawing/2010/main"/>
                            </a:ext>
                          </a:extLst>
                        </pic:spPr>
                      </pic:pic>
                    </a:graphicData>
                  </a:graphic>
                </wp:anchor>
              </w:drawing>
            </w:r>
          </w:p>
        </w:tc>
        <w:tc>
          <w:tcPr>
            <w:tcW w:w="3355" w:type="dxa"/>
          </w:tcPr>
          <w:p w14:paraId="28AA5CEA" w14:textId="77777777" w:rsidR="0045050F" w:rsidRDefault="0045050F" w:rsidP="0045050F">
            <w:pPr>
              <w:rPr>
                <w:rFonts w:ascii="Abadi" w:hAnsi="Abadi"/>
                <w:sz w:val="18"/>
                <w:szCs w:val="18"/>
              </w:rPr>
            </w:pPr>
            <w:r>
              <w:rPr>
                <w:noProof/>
              </w:rPr>
              <w:drawing>
                <wp:anchor distT="0" distB="0" distL="114300" distR="114300" simplePos="0" relativeHeight="251696128" behindDoc="1" locked="0" layoutInCell="1" allowOverlap="1" wp14:anchorId="11C5C443" wp14:editId="6B06F08A">
                  <wp:simplePos x="0" y="0"/>
                  <wp:positionH relativeFrom="column">
                    <wp:posOffset>-3810</wp:posOffset>
                  </wp:positionH>
                  <wp:positionV relativeFrom="paragraph">
                    <wp:posOffset>125095</wp:posOffset>
                  </wp:positionV>
                  <wp:extent cx="1943100" cy="935874"/>
                  <wp:effectExtent l="0" t="0" r="0" b="0"/>
                  <wp:wrapTight wrapText="bothSides">
                    <wp:wrapPolygon edited="0">
                      <wp:start x="16518" y="0"/>
                      <wp:lineTo x="13553" y="1760"/>
                      <wp:lineTo x="9318" y="6159"/>
                      <wp:lineTo x="6988" y="9238"/>
                      <wp:lineTo x="3176" y="13198"/>
                      <wp:lineTo x="0" y="15837"/>
                      <wp:lineTo x="0" y="18477"/>
                      <wp:lineTo x="2965" y="21116"/>
                      <wp:lineTo x="3812" y="21116"/>
                      <wp:lineTo x="14824" y="14517"/>
                      <wp:lineTo x="21388" y="12758"/>
                      <wp:lineTo x="21388" y="6159"/>
                      <wp:lineTo x="18847" y="880"/>
                      <wp:lineTo x="17788" y="0"/>
                      <wp:lineTo x="16518" y="0"/>
                    </wp:wrapPolygon>
                  </wp:wrapTight>
                  <wp:docPr id="19401988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98858" name="Picture 1940198858"/>
                          <pic:cNvPicPr/>
                        </pic:nvPicPr>
                        <pic:blipFill rotWithShape="1">
                          <a:blip r:embed="rId44" cstate="print">
                            <a:extLst>
                              <a:ext uri="{28A0092B-C50C-407E-A947-70E740481C1C}">
                                <a14:useLocalDpi xmlns:a14="http://schemas.microsoft.com/office/drawing/2010/main" val="0"/>
                              </a:ext>
                            </a:extLst>
                          </a:blip>
                          <a:srcRect l="9233" t="21273" r="4564" b="16445"/>
                          <a:stretch>
                            <a:fillRect/>
                          </a:stretch>
                        </pic:blipFill>
                        <pic:spPr bwMode="auto">
                          <a:xfrm>
                            <a:off x="0" y="0"/>
                            <a:ext cx="1943100" cy="935874"/>
                          </a:xfrm>
                          <a:prstGeom prst="rect">
                            <a:avLst/>
                          </a:prstGeom>
                          <a:ln>
                            <a:noFill/>
                          </a:ln>
                          <a:extLst>
                            <a:ext uri="{53640926-AAD7-44D8-BBD7-CCE9431645EC}">
                              <a14:shadowObscured xmlns:a14="http://schemas.microsoft.com/office/drawing/2010/main"/>
                            </a:ext>
                          </a:extLst>
                        </pic:spPr>
                      </pic:pic>
                    </a:graphicData>
                  </a:graphic>
                </wp:anchor>
              </w:drawing>
            </w:r>
          </w:p>
        </w:tc>
      </w:tr>
      <w:tr w:rsidR="0045050F" w14:paraId="696D5B43" w14:textId="77777777" w:rsidTr="00660E47">
        <w:tc>
          <w:tcPr>
            <w:tcW w:w="3332" w:type="dxa"/>
          </w:tcPr>
          <w:p w14:paraId="6B9BA711" w14:textId="77777777" w:rsidR="0045050F" w:rsidRPr="004006BD" w:rsidRDefault="0045050F" w:rsidP="0045050F">
            <w:pPr>
              <w:rPr>
                <w:rFonts w:ascii="Abadi" w:hAnsi="Abadi"/>
                <w:sz w:val="12"/>
                <w:szCs w:val="12"/>
              </w:rPr>
            </w:pPr>
            <w:r w:rsidRPr="004006BD">
              <w:rPr>
                <w:rFonts w:ascii="Abadi" w:hAnsi="Abadi"/>
                <w:b/>
                <w:bCs/>
                <w:sz w:val="12"/>
                <w:szCs w:val="12"/>
              </w:rPr>
              <w:t>Block Type:</w:t>
            </w:r>
            <w:r w:rsidRPr="004006BD">
              <w:rPr>
                <w:rFonts w:ascii="Abadi" w:hAnsi="Abadi"/>
                <w:sz w:val="12"/>
                <w:szCs w:val="12"/>
              </w:rPr>
              <w:t xml:space="preserve"> V2</w:t>
            </w:r>
            <w:r>
              <w:rPr>
                <w:rFonts w:ascii="Abadi" w:hAnsi="Abadi"/>
                <w:sz w:val="12"/>
                <w:szCs w:val="12"/>
              </w:rPr>
              <w:t xml:space="preserve"> </w:t>
            </w:r>
            <w:r w:rsidRPr="004006BD">
              <w:rPr>
                <w:rFonts w:ascii="Abadi" w:hAnsi="Abadi"/>
                <w:sz w:val="12"/>
                <w:szCs w:val="12"/>
              </w:rPr>
              <w:t xml:space="preserve">Test Block </w:t>
            </w:r>
            <w:r w:rsidRPr="004006BD">
              <w:rPr>
                <w:rFonts w:ascii="Abadi" w:hAnsi="Abadi"/>
                <w:b/>
                <w:bCs/>
                <w:sz w:val="12"/>
                <w:szCs w:val="12"/>
              </w:rPr>
              <w:t>Standard:</w:t>
            </w:r>
            <w:r w:rsidRPr="004006BD">
              <w:rPr>
                <w:rFonts w:ascii="Abadi" w:hAnsi="Abadi"/>
                <w:sz w:val="12"/>
                <w:szCs w:val="12"/>
              </w:rPr>
              <w:t xml:space="preserve"> BS 2704</w:t>
            </w:r>
            <w:r>
              <w:rPr>
                <w:rFonts w:ascii="Abadi" w:hAnsi="Abadi"/>
                <w:sz w:val="12"/>
                <w:szCs w:val="12"/>
              </w:rPr>
              <w:t xml:space="preserve"> </w:t>
            </w:r>
            <w:r w:rsidRPr="004006BD">
              <w:rPr>
                <w:rFonts w:ascii="Abadi" w:hAnsi="Abadi"/>
                <w:sz w:val="12"/>
                <w:szCs w:val="12"/>
              </w:rPr>
              <w:t>ISO 7963</w:t>
            </w:r>
            <w:r>
              <w:rPr>
                <w:rFonts w:ascii="Abadi" w:hAnsi="Abadi"/>
                <w:sz w:val="12"/>
                <w:szCs w:val="12"/>
              </w:rPr>
              <w:t xml:space="preserve"> </w:t>
            </w:r>
            <w:r w:rsidRPr="004006BD">
              <w:rPr>
                <w:rFonts w:ascii="Abadi" w:hAnsi="Abadi"/>
                <w:b/>
                <w:bCs/>
                <w:sz w:val="12"/>
                <w:szCs w:val="12"/>
              </w:rPr>
              <w:t>Material Option:</w:t>
            </w:r>
            <w:r w:rsidRPr="004006BD">
              <w:rPr>
                <w:rFonts w:ascii="Abadi" w:hAnsi="Abadi"/>
                <w:sz w:val="12"/>
                <w:szCs w:val="12"/>
              </w:rPr>
              <w:t xml:space="preserve"> CS, MS, SS, </w:t>
            </w:r>
            <w:r>
              <w:rPr>
                <w:rFonts w:ascii="Abadi" w:hAnsi="Abadi"/>
                <w:sz w:val="12"/>
                <w:szCs w:val="12"/>
              </w:rPr>
              <w:t xml:space="preserve">AL </w:t>
            </w:r>
          </w:p>
        </w:tc>
        <w:tc>
          <w:tcPr>
            <w:tcW w:w="3367" w:type="dxa"/>
          </w:tcPr>
          <w:p w14:paraId="4D653701" w14:textId="77777777" w:rsidR="0045050F" w:rsidRPr="004006BD" w:rsidRDefault="0045050F" w:rsidP="0045050F">
            <w:pPr>
              <w:rPr>
                <w:rFonts w:ascii="Abadi" w:hAnsi="Abadi"/>
                <w:sz w:val="12"/>
                <w:szCs w:val="12"/>
              </w:rPr>
            </w:pPr>
            <w:r w:rsidRPr="004006BD">
              <w:rPr>
                <w:rFonts w:ascii="Abadi" w:hAnsi="Abadi"/>
                <w:b/>
                <w:bCs/>
                <w:sz w:val="12"/>
                <w:szCs w:val="12"/>
              </w:rPr>
              <w:t>Block Type:</w:t>
            </w:r>
            <w:r w:rsidRPr="004006BD">
              <w:rPr>
                <w:rFonts w:ascii="Abadi" w:hAnsi="Abadi"/>
                <w:sz w:val="12"/>
                <w:szCs w:val="12"/>
              </w:rPr>
              <w:t xml:space="preserve"> DC</w:t>
            </w:r>
            <w:r>
              <w:rPr>
                <w:rFonts w:ascii="Abadi" w:hAnsi="Abadi"/>
                <w:sz w:val="12"/>
                <w:szCs w:val="12"/>
              </w:rPr>
              <w:t xml:space="preserve"> </w:t>
            </w:r>
            <w:r w:rsidRPr="004006BD">
              <w:rPr>
                <w:rFonts w:ascii="Abadi" w:hAnsi="Abadi"/>
                <w:sz w:val="12"/>
                <w:szCs w:val="12"/>
              </w:rPr>
              <w:t>Block</w:t>
            </w:r>
            <w:r w:rsidRPr="004006BD">
              <w:rPr>
                <w:rFonts w:ascii="Abadi" w:hAnsi="Abadi"/>
                <w:b/>
                <w:bCs/>
                <w:sz w:val="12"/>
                <w:szCs w:val="12"/>
              </w:rPr>
              <w:t xml:space="preserve"> Standard:</w:t>
            </w:r>
            <w:r w:rsidRPr="004006BD">
              <w:rPr>
                <w:rFonts w:ascii="Abadi" w:hAnsi="Abadi"/>
                <w:sz w:val="12"/>
                <w:szCs w:val="12"/>
              </w:rPr>
              <w:t xml:space="preserve"> ASTM E164</w:t>
            </w:r>
            <w:r>
              <w:rPr>
                <w:rFonts w:ascii="Abadi" w:hAnsi="Abadi"/>
                <w:sz w:val="12"/>
                <w:szCs w:val="12"/>
              </w:rPr>
              <w:t xml:space="preserve"> </w:t>
            </w:r>
            <w:r w:rsidRPr="004006BD">
              <w:rPr>
                <w:rFonts w:ascii="Abadi" w:hAnsi="Abadi"/>
                <w:sz w:val="12"/>
                <w:szCs w:val="12"/>
              </w:rPr>
              <w:t>BRR/AWS X-1</w:t>
            </w:r>
            <w:r w:rsidRPr="004006BD">
              <w:rPr>
                <w:rFonts w:ascii="Abadi" w:hAnsi="Abadi"/>
                <w:b/>
                <w:bCs/>
                <w:sz w:val="12"/>
                <w:szCs w:val="12"/>
              </w:rPr>
              <w:t xml:space="preserve"> Material Option:</w:t>
            </w:r>
            <w:r w:rsidRPr="004006BD">
              <w:rPr>
                <w:rFonts w:ascii="Abadi" w:hAnsi="Abadi"/>
                <w:sz w:val="12"/>
                <w:szCs w:val="12"/>
              </w:rPr>
              <w:t xml:space="preserve"> CS, MS, SS, </w:t>
            </w:r>
            <w:r>
              <w:rPr>
                <w:rFonts w:ascii="Abadi" w:hAnsi="Abadi"/>
                <w:sz w:val="12"/>
                <w:szCs w:val="12"/>
              </w:rPr>
              <w:t>AL</w:t>
            </w:r>
          </w:p>
        </w:tc>
        <w:tc>
          <w:tcPr>
            <w:tcW w:w="3355" w:type="dxa"/>
          </w:tcPr>
          <w:p w14:paraId="3EFBF6B5" w14:textId="77777777" w:rsidR="0045050F" w:rsidRPr="004006BD" w:rsidRDefault="0045050F" w:rsidP="0045050F">
            <w:pPr>
              <w:rPr>
                <w:rFonts w:ascii="Abadi" w:hAnsi="Abadi"/>
                <w:sz w:val="12"/>
                <w:szCs w:val="12"/>
              </w:rPr>
            </w:pPr>
            <w:r w:rsidRPr="004006BD">
              <w:rPr>
                <w:rFonts w:ascii="Abadi" w:hAnsi="Abadi"/>
                <w:b/>
                <w:bCs/>
                <w:sz w:val="12"/>
                <w:szCs w:val="12"/>
              </w:rPr>
              <w:t>Block Type:</w:t>
            </w:r>
            <w:r w:rsidRPr="004006BD">
              <w:rPr>
                <w:rFonts w:ascii="Abadi" w:hAnsi="Abadi"/>
                <w:sz w:val="12"/>
                <w:szCs w:val="12"/>
              </w:rPr>
              <w:t xml:space="preserve"> DSC Test Block</w:t>
            </w:r>
            <w:r w:rsidRPr="004006BD">
              <w:rPr>
                <w:rFonts w:ascii="Abadi" w:hAnsi="Abadi"/>
                <w:b/>
                <w:bCs/>
                <w:sz w:val="12"/>
                <w:szCs w:val="12"/>
              </w:rPr>
              <w:t xml:space="preserve"> Standard:</w:t>
            </w:r>
            <w:r w:rsidRPr="004006BD">
              <w:rPr>
                <w:rFonts w:ascii="Abadi" w:hAnsi="Abadi"/>
                <w:sz w:val="12"/>
                <w:szCs w:val="12"/>
              </w:rPr>
              <w:t xml:space="preserve"> ASTM E164</w:t>
            </w:r>
          </w:p>
          <w:p w14:paraId="63345352" w14:textId="77777777" w:rsidR="0045050F" w:rsidRPr="004006BD" w:rsidRDefault="0045050F" w:rsidP="0045050F">
            <w:pPr>
              <w:rPr>
                <w:rFonts w:ascii="Abadi" w:hAnsi="Abadi"/>
                <w:sz w:val="12"/>
                <w:szCs w:val="12"/>
              </w:rPr>
            </w:pPr>
            <w:r w:rsidRPr="004006BD">
              <w:rPr>
                <w:rFonts w:ascii="Abadi" w:hAnsi="Abadi"/>
                <w:sz w:val="12"/>
                <w:szCs w:val="12"/>
              </w:rPr>
              <w:t>AWS 6.16.1B</w:t>
            </w:r>
            <w:r w:rsidRPr="004006BD">
              <w:rPr>
                <w:rFonts w:ascii="Abadi" w:hAnsi="Abadi"/>
                <w:b/>
                <w:bCs/>
                <w:sz w:val="12"/>
                <w:szCs w:val="12"/>
              </w:rPr>
              <w:t xml:space="preserve"> Material Option:</w:t>
            </w:r>
            <w:r w:rsidRPr="004006BD">
              <w:rPr>
                <w:rFonts w:ascii="Abadi" w:hAnsi="Abadi"/>
                <w:sz w:val="12"/>
                <w:szCs w:val="12"/>
              </w:rPr>
              <w:t xml:space="preserve"> CS, MS, SS, </w:t>
            </w:r>
            <w:r>
              <w:rPr>
                <w:rFonts w:ascii="Abadi" w:hAnsi="Abadi"/>
                <w:sz w:val="12"/>
                <w:szCs w:val="12"/>
              </w:rPr>
              <w:t xml:space="preserve">AL </w:t>
            </w:r>
          </w:p>
        </w:tc>
      </w:tr>
    </w:tbl>
    <w:p w14:paraId="2A4BE0E6" w14:textId="77777777" w:rsidR="0045050F" w:rsidRPr="00E87A28" w:rsidRDefault="0045050F" w:rsidP="0045050F">
      <w:pPr>
        <w:spacing w:after="0"/>
        <w:rPr>
          <w:noProof/>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2"/>
        <w:gridCol w:w="3332"/>
      </w:tblGrid>
      <w:tr w:rsidR="0045050F" w14:paraId="01E36649" w14:textId="77777777" w:rsidTr="00660E47">
        <w:trPr>
          <w:trHeight w:val="1724"/>
        </w:trPr>
        <w:tc>
          <w:tcPr>
            <w:tcW w:w="6748" w:type="dxa"/>
          </w:tcPr>
          <w:p w14:paraId="3BFF906D" w14:textId="77777777" w:rsidR="0045050F" w:rsidRDefault="0045050F" w:rsidP="0045050F">
            <w:pPr>
              <w:rPr>
                <w:rFonts w:ascii="Abadi" w:hAnsi="Abadi"/>
                <w:sz w:val="18"/>
                <w:szCs w:val="18"/>
              </w:rPr>
            </w:pPr>
            <w:r>
              <w:rPr>
                <w:noProof/>
              </w:rPr>
              <w:drawing>
                <wp:anchor distT="0" distB="0" distL="114300" distR="114300" simplePos="0" relativeHeight="251698176" behindDoc="1" locked="0" layoutInCell="1" allowOverlap="1" wp14:anchorId="3AE0AAB8" wp14:editId="58021C2D">
                  <wp:simplePos x="0" y="0"/>
                  <wp:positionH relativeFrom="column">
                    <wp:posOffset>190799</wp:posOffset>
                  </wp:positionH>
                  <wp:positionV relativeFrom="paragraph">
                    <wp:posOffset>27230</wp:posOffset>
                  </wp:positionV>
                  <wp:extent cx="3827780" cy="1393190"/>
                  <wp:effectExtent l="0" t="0" r="1270" b="0"/>
                  <wp:wrapTight wrapText="bothSides">
                    <wp:wrapPolygon edited="0">
                      <wp:start x="1290" y="295"/>
                      <wp:lineTo x="860" y="4135"/>
                      <wp:lineTo x="1182" y="4430"/>
                      <wp:lineTo x="10750" y="5612"/>
                      <wp:lineTo x="4192" y="6202"/>
                      <wp:lineTo x="3225" y="6793"/>
                      <wp:lineTo x="3225" y="10337"/>
                      <wp:lineTo x="537" y="12109"/>
                      <wp:lineTo x="107" y="12700"/>
                      <wp:lineTo x="215" y="19789"/>
                      <wp:lineTo x="860" y="21265"/>
                      <wp:lineTo x="967" y="21265"/>
                      <wp:lineTo x="16447" y="21265"/>
                      <wp:lineTo x="16877" y="21265"/>
                      <wp:lineTo x="19565" y="20084"/>
                      <wp:lineTo x="20747" y="19789"/>
                      <wp:lineTo x="21500" y="18016"/>
                      <wp:lineTo x="21500" y="7088"/>
                      <wp:lineTo x="20210" y="6793"/>
                      <wp:lineTo x="10750" y="5612"/>
                      <wp:lineTo x="20102" y="4430"/>
                      <wp:lineTo x="20425" y="886"/>
                      <wp:lineTo x="18597" y="295"/>
                      <wp:lineTo x="1290" y="295"/>
                    </wp:wrapPolygon>
                  </wp:wrapTight>
                  <wp:docPr id="8483843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84383" name="Picture 848384383"/>
                          <pic:cNvPicPr/>
                        </pic:nvPicPr>
                        <pic:blipFill rotWithShape="1">
                          <a:blip r:embed="rId45" cstate="print">
                            <a:extLst>
                              <a:ext uri="{28A0092B-C50C-407E-A947-70E740481C1C}">
                                <a14:useLocalDpi xmlns:a14="http://schemas.microsoft.com/office/drawing/2010/main" val="0"/>
                              </a:ext>
                            </a:extLst>
                          </a:blip>
                          <a:srcRect t="19282" b="26098"/>
                          <a:stretch>
                            <a:fillRect/>
                          </a:stretch>
                        </pic:blipFill>
                        <pic:spPr bwMode="auto">
                          <a:xfrm>
                            <a:off x="0" y="0"/>
                            <a:ext cx="3827780" cy="1393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74" w:type="dxa"/>
          </w:tcPr>
          <w:p w14:paraId="56547A44" w14:textId="77777777" w:rsidR="0045050F" w:rsidRDefault="0045050F" w:rsidP="0045050F">
            <w:pPr>
              <w:rPr>
                <w:rFonts w:ascii="Abadi" w:hAnsi="Abadi"/>
                <w:sz w:val="18"/>
                <w:szCs w:val="18"/>
              </w:rPr>
            </w:pPr>
            <w:r>
              <w:rPr>
                <w:noProof/>
              </w:rPr>
              <w:drawing>
                <wp:anchor distT="0" distB="0" distL="114300" distR="114300" simplePos="0" relativeHeight="251699200" behindDoc="1" locked="0" layoutInCell="1" allowOverlap="1" wp14:anchorId="63FFC130" wp14:editId="65A33C48">
                  <wp:simplePos x="0" y="0"/>
                  <wp:positionH relativeFrom="column">
                    <wp:posOffset>546361</wp:posOffset>
                  </wp:positionH>
                  <wp:positionV relativeFrom="paragraph">
                    <wp:posOffset>94129</wp:posOffset>
                  </wp:positionV>
                  <wp:extent cx="1196788" cy="1251215"/>
                  <wp:effectExtent l="0" t="0" r="3810" b="6350"/>
                  <wp:wrapTight wrapText="bothSides">
                    <wp:wrapPolygon edited="0">
                      <wp:start x="4127" y="0"/>
                      <wp:lineTo x="2408" y="2303"/>
                      <wp:lineTo x="0" y="10197"/>
                      <wp:lineTo x="0" y="14144"/>
                      <wp:lineTo x="344" y="17434"/>
                      <wp:lineTo x="5847" y="21052"/>
                      <wp:lineTo x="7911" y="21381"/>
                      <wp:lineTo x="16854" y="21381"/>
                      <wp:lineTo x="21325" y="19736"/>
                      <wp:lineTo x="21325" y="16118"/>
                      <wp:lineTo x="20637" y="9539"/>
                      <wp:lineTo x="19261" y="7565"/>
                      <wp:lineTo x="16166" y="5592"/>
                      <wp:lineTo x="6535" y="0"/>
                      <wp:lineTo x="4127" y="0"/>
                    </wp:wrapPolygon>
                  </wp:wrapTight>
                  <wp:docPr id="3033746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74695" name="Picture 303374695"/>
                          <pic:cNvPicPr/>
                        </pic:nvPicPr>
                        <pic:blipFill rotWithShape="1">
                          <a:blip r:embed="rId46" cstate="print">
                            <a:extLst>
                              <a:ext uri="{28A0092B-C50C-407E-A947-70E740481C1C}">
                                <a14:useLocalDpi xmlns:a14="http://schemas.microsoft.com/office/drawing/2010/main" val="0"/>
                              </a:ext>
                            </a:extLst>
                          </a:blip>
                          <a:srcRect l="29622" t="16176" r="27973" b="17320"/>
                          <a:stretch>
                            <a:fillRect/>
                          </a:stretch>
                        </pic:blipFill>
                        <pic:spPr bwMode="auto">
                          <a:xfrm>
                            <a:off x="0" y="0"/>
                            <a:ext cx="1196788" cy="1251215"/>
                          </a:xfrm>
                          <a:prstGeom prst="rect">
                            <a:avLst/>
                          </a:prstGeom>
                          <a:ln>
                            <a:noFill/>
                          </a:ln>
                          <a:extLst>
                            <a:ext uri="{53640926-AAD7-44D8-BBD7-CCE9431645EC}">
                              <a14:shadowObscured xmlns:a14="http://schemas.microsoft.com/office/drawing/2010/main"/>
                            </a:ext>
                          </a:extLst>
                        </pic:spPr>
                      </pic:pic>
                    </a:graphicData>
                  </a:graphic>
                </wp:anchor>
              </w:drawing>
            </w:r>
          </w:p>
        </w:tc>
      </w:tr>
      <w:tr w:rsidR="0045050F" w14:paraId="773C73AA" w14:textId="77777777" w:rsidTr="00660E47">
        <w:tc>
          <w:tcPr>
            <w:tcW w:w="6748" w:type="dxa"/>
          </w:tcPr>
          <w:p w14:paraId="0BD7C15C" w14:textId="77777777" w:rsidR="0045050F" w:rsidRPr="00186AD5" w:rsidRDefault="0045050F" w:rsidP="0045050F">
            <w:pPr>
              <w:rPr>
                <w:rFonts w:ascii="Abadi" w:hAnsi="Abadi"/>
                <w:sz w:val="14"/>
                <w:szCs w:val="14"/>
              </w:rPr>
            </w:pPr>
            <w:r w:rsidRPr="00186AD5">
              <w:rPr>
                <w:rFonts w:ascii="Abadi" w:hAnsi="Abadi"/>
                <w:b/>
                <w:bCs/>
                <w:sz w:val="14"/>
                <w:szCs w:val="14"/>
              </w:rPr>
              <w:t>ASTM E127 Flat-bottom Hole (FBH)</w:t>
            </w:r>
            <w:r w:rsidRPr="00186AD5">
              <w:rPr>
                <w:rFonts w:ascii="Abadi" w:hAnsi="Abadi"/>
                <w:sz w:val="14"/>
                <w:szCs w:val="14"/>
              </w:rPr>
              <w:t xml:space="preserve"> Block Sets are made up of (most often) cylindrical metal blocks that have a single FBH drilled into one end.  They're used to evaluate the performance of ultrasonic equipment for longitudinal (straight beam) inspection, and can be used for direct contact inspection or immersion.</w:t>
            </w:r>
          </w:p>
        </w:tc>
        <w:tc>
          <w:tcPr>
            <w:tcW w:w="3374" w:type="dxa"/>
          </w:tcPr>
          <w:p w14:paraId="6F219ACC" w14:textId="6C444978" w:rsidR="0045050F" w:rsidRPr="00186AD5" w:rsidRDefault="0045050F" w:rsidP="0045050F">
            <w:pPr>
              <w:rPr>
                <w:rFonts w:ascii="Abadi" w:hAnsi="Abadi"/>
                <w:sz w:val="14"/>
                <w:szCs w:val="14"/>
              </w:rPr>
            </w:pPr>
          </w:p>
        </w:tc>
      </w:tr>
    </w:tbl>
    <w:p w14:paraId="652E4381" w14:textId="77777777" w:rsidR="0045050F" w:rsidRPr="00E87A28" w:rsidRDefault="0045050F" w:rsidP="00E87A28">
      <w:pPr>
        <w:spacing w:after="0"/>
        <w:rPr>
          <w:noProof/>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7"/>
        <w:gridCol w:w="5027"/>
      </w:tblGrid>
      <w:tr w:rsidR="00371A4F" w14:paraId="44E5CBA2" w14:textId="77777777" w:rsidTr="002333DD">
        <w:trPr>
          <w:trHeight w:val="1724"/>
        </w:trPr>
        <w:tc>
          <w:tcPr>
            <w:tcW w:w="5027" w:type="dxa"/>
          </w:tcPr>
          <w:p w14:paraId="290C9F44" w14:textId="488A8358" w:rsidR="00371A4F" w:rsidRDefault="00371A4F" w:rsidP="008E168D">
            <w:pPr>
              <w:rPr>
                <w:rFonts w:ascii="Abadi" w:hAnsi="Abadi"/>
                <w:sz w:val="18"/>
                <w:szCs w:val="18"/>
              </w:rPr>
            </w:pPr>
            <w:r>
              <w:rPr>
                <w:noProof/>
              </w:rPr>
              <w:drawing>
                <wp:anchor distT="0" distB="0" distL="114300" distR="114300" simplePos="0" relativeHeight="251774976" behindDoc="1" locked="0" layoutInCell="1" allowOverlap="1" wp14:anchorId="726A00AF" wp14:editId="74A3AB4E">
                  <wp:simplePos x="0" y="0"/>
                  <wp:positionH relativeFrom="column">
                    <wp:posOffset>252917</wp:posOffset>
                  </wp:positionH>
                  <wp:positionV relativeFrom="paragraph">
                    <wp:posOffset>1643</wp:posOffset>
                  </wp:positionV>
                  <wp:extent cx="2111189" cy="1195701"/>
                  <wp:effectExtent l="0" t="0" r="3810" b="5080"/>
                  <wp:wrapTight wrapText="bothSides">
                    <wp:wrapPolygon edited="0">
                      <wp:start x="0" y="0"/>
                      <wp:lineTo x="0" y="21348"/>
                      <wp:lineTo x="21444" y="21348"/>
                      <wp:lineTo x="21444" y="0"/>
                      <wp:lineTo x="0" y="0"/>
                    </wp:wrapPolygon>
                  </wp:wrapTight>
                  <wp:docPr id="620584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11189" cy="1195701"/>
                          </a:xfrm>
                          <a:prstGeom prst="rect">
                            <a:avLst/>
                          </a:prstGeom>
                          <a:noFill/>
                          <a:ln>
                            <a:noFill/>
                          </a:ln>
                        </pic:spPr>
                      </pic:pic>
                    </a:graphicData>
                  </a:graphic>
                </wp:anchor>
              </w:drawing>
            </w:r>
          </w:p>
          <w:p w14:paraId="6446AE5F" w14:textId="77777777" w:rsidR="00371A4F" w:rsidRDefault="00371A4F" w:rsidP="008E168D">
            <w:pPr>
              <w:rPr>
                <w:rFonts w:ascii="Abadi" w:hAnsi="Abadi"/>
                <w:sz w:val="18"/>
                <w:szCs w:val="18"/>
              </w:rPr>
            </w:pPr>
          </w:p>
          <w:p w14:paraId="069C54F9" w14:textId="524DD1D9" w:rsidR="00371A4F" w:rsidRDefault="00371A4F" w:rsidP="008E168D">
            <w:pPr>
              <w:rPr>
                <w:rFonts w:ascii="Abadi" w:hAnsi="Abadi"/>
                <w:sz w:val="18"/>
                <w:szCs w:val="18"/>
              </w:rPr>
            </w:pPr>
          </w:p>
          <w:p w14:paraId="36747B7F" w14:textId="77777777" w:rsidR="00371A4F" w:rsidRDefault="00371A4F" w:rsidP="008E168D">
            <w:pPr>
              <w:rPr>
                <w:rFonts w:ascii="Abadi" w:hAnsi="Abadi"/>
                <w:sz w:val="18"/>
                <w:szCs w:val="18"/>
              </w:rPr>
            </w:pPr>
          </w:p>
          <w:p w14:paraId="22CF1A42" w14:textId="35ACFD9F" w:rsidR="00371A4F" w:rsidRDefault="00371A4F" w:rsidP="008E168D">
            <w:pPr>
              <w:rPr>
                <w:rFonts w:ascii="Abadi" w:hAnsi="Abadi"/>
                <w:sz w:val="18"/>
                <w:szCs w:val="18"/>
              </w:rPr>
            </w:pPr>
          </w:p>
        </w:tc>
        <w:tc>
          <w:tcPr>
            <w:tcW w:w="5027" w:type="dxa"/>
          </w:tcPr>
          <w:p w14:paraId="5EECFE54" w14:textId="45F1C870" w:rsidR="00371A4F" w:rsidRDefault="00371A4F" w:rsidP="008E168D">
            <w:pPr>
              <w:rPr>
                <w:rFonts w:ascii="Abadi" w:hAnsi="Abadi"/>
                <w:sz w:val="18"/>
                <w:szCs w:val="18"/>
              </w:rPr>
            </w:pPr>
            <w:r>
              <w:rPr>
                <w:noProof/>
              </w:rPr>
              <w:drawing>
                <wp:anchor distT="0" distB="0" distL="114300" distR="114300" simplePos="0" relativeHeight="251776000" behindDoc="1" locked="0" layoutInCell="1" allowOverlap="1" wp14:anchorId="67139FA2" wp14:editId="3B25DE0E">
                  <wp:simplePos x="0" y="0"/>
                  <wp:positionH relativeFrom="column">
                    <wp:posOffset>76835</wp:posOffset>
                  </wp:positionH>
                  <wp:positionV relativeFrom="paragraph">
                    <wp:posOffset>10608</wp:posOffset>
                  </wp:positionV>
                  <wp:extent cx="2819400" cy="1154826"/>
                  <wp:effectExtent l="0" t="0" r="0" b="7620"/>
                  <wp:wrapTight wrapText="bothSides">
                    <wp:wrapPolygon edited="0">
                      <wp:start x="0" y="0"/>
                      <wp:lineTo x="0" y="21386"/>
                      <wp:lineTo x="21454" y="21386"/>
                      <wp:lineTo x="21454" y="0"/>
                      <wp:lineTo x="0" y="0"/>
                    </wp:wrapPolygon>
                  </wp:wrapTight>
                  <wp:docPr id="470728930" name="Picture 8" descr="Navships Test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vships Test Block"/>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19400" cy="1154826"/>
                          </a:xfrm>
                          <a:prstGeom prst="rect">
                            <a:avLst/>
                          </a:prstGeom>
                          <a:noFill/>
                          <a:ln>
                            <a:noFill/>
                          </a:ln>
                        </pic:spPr>
                      </pic:pic>
                    </a:graphicData>
                  </a:graphic>
                </wp:anchor>
              </w:drawing>
            </w:r>
          </w:p>
        </w:tc>
      </w:tr>
      <w:tr w:rsidR="002333DD" w14:paraId="5ECADCF6" w14:textId="77777777" w:rsidTr="002333DD">
        <w:trPr>
          <w:trHeight w:val="251"/>
        </w:trPr>
        <w:tc>
          <w:tcPr>
            <w:tcW w:w="5027" w:type="dxa"/>
          </w:tcPr>
          <w:p w14:paraId="424664B0" w14:textId="44DC9756" w:rsidR="002333DD" w:rsidRPr="002333DD" w:rsidRDefault="002333DD" w:rsidP="002333DD">
            <w:pPr>
              <w:jc w:val="center"/>
              <w:rPr>
                <w:rFonts w:ascii="Abadi" w:hAnsi="Abadi"/>
              </w:rPr>
            </w:pPr>
            <w:r w:rsidRPr="002333DD">
              <w:rPr>
                <w:rFonts w:ascii="Abadi" w:hAnsi="Abadi"/>
              </w:rPr>
              <w:t>30 FBH BLOCK</w:t>
            </w:r>
          </w:p>
        </w:tc>
        <w:tc>
          <w:tcPr>
            <w:tcW w:w="5027" w:type="dxa"/>
          </w:tcPr>
          <w:p w14:paraId="30D46246" w14:textId="5EF2471B" w:rsidR="002333DD" w:rsidRPr="002333DD" w:rsidRDefault="002333DD" w:rsidP="002333DD">
            <w:pPr>
              <w:jc w:val="center"/>
              <w:rPr>
                <w:rFonts w:ascii="Abadi" w:hAnsi="Abadi"/>
              </w:rPr>
            </w:pPr>
            <w:r w:rsidRPr="002333DD">
              <w:rPr>
                <w:rFonts w:ascii="Abadi" w:hAnsi="Abadi"/>
              </w:rPr>
              <w:t>NAVSHIPS TEST BLOCK</w:t>
            </w:r>
          </w:p>
        </w:tc>
      </w:tr>
    </w:tbl>
    <w:p w14:paraId="45414E27" w14:textId="77777777" w:rsidR="00E87A28" w:rsidRPr="006450CD" w:rsidRDefault="00E87A28" w:rsidP="006450CD">
      <w:pPr>
        <w:spacing w:after="0"/>
        <w:rPr>
          <w:noProof/>
          <w:sz w:val="18"/>
          <w:szCs w:val="18"/>
        </w:rPr>
      </w:pPr>
    </w:p>
    <w:p w14:paraId="26216F5B" w14:textId="3324C67E" w:rsidR="006450CD" w:rsidRPr="006450CD" w:rsidRDefault="006450CD" w:rsidP="006450CD">
      <w:pPr>
        <w:spacing w:after="0"/>
        <w:rPr>
          <w:noProof/>
          <w:sz w:val="18"/>
          <w:szCs w:val="18"/>
        </w:rPr>
      </w:pPr>
      <w:r w:rsidRPr="006450CD">
        <w:rPr>
          <w:noProof/>
          <w:sz w:val="18"/>
          <w:szCs w:val="18"/>
        </w:rPr>
        <w:t>Custom calibration blocks are available, like chrome-nickel alloy, aluminum, cast iron,</w:t>
      </w:r>
      <w:r>
        <w:rPr>
          <w:noProof/>
          <w:sz w:val="18"/>
          <w:szCs w:val="18"/>
        </w:rPr>
        <w:t xml:space="preserve"> </w:t>
      </w:r>
      <w:r w:rsidRPr="006450CD">
        <w:rPr>
          <w:noProof/>
          <w:sz w:val="18"/>
          <w:szCs w:val="18"/>
        </w:rPr>
        <w:t>refractory alloy, etc.</w:t>
      </w:r>
    </w:p>
    <w:p w14:paraId="00C387A9" w14:textId="20726F7C" w:rsidR="00822866" w:rsidRDefault="00C40B55" w:rsidP="00C40B55">
      <w:pPr>
        <w:spacing w:after="0"/>
        <w:rPr>
          <w:noProof/>
          <w:sz w:val="18"/>
          <w:szCs w:val="18"/>
        </w:rPr>
      </w:pPr>
      <w:r w:rsidRPr="00C40B55">
        <w:rPr>
          <w:b/>
          <w:bCs/>
          <w:noProof/>
          <w:sz w:val="18"/>
          <w:szCs w:val="18"/>
        </w:rPr>
        <w:t>Specification:</w:t>
      </w:r>
      <w:r w:rsidRPr="00C40B55">
        <w:rPr>
          <w:noProof/>
          <w:sz w:val="18"/>
          <w:szCs w:val="18"/>
        </w:rPr>
        <w:t xml:space="preserve"> </w:t>
      </w:r>
      <w:r w:rsidR="006450CD" w:rsidRPr="00C40B55">
        <w:rPr>
          <w:noProof/>
          <w:sz w:val="18"/>
          <w:szCs w:val="18"/>
        </w:rPr>
        <w:t xml:space="preserve">Metrics and Inches </w:t>
      </w:r>
    </w:p>
    <w:p w14:paraId="22E4DC4B" w14:textId="77777777" w:rsidR="005D1712" w:rsidRDefault="005D1712" w:rsidP="00C40B55">
      <w:pPr>
        <w:spacing w:after="0"/>
        <w:rPr>
          <w:noProof/>
          <w:sz w:val="18"/>
          <w:szCs w:val="18"/>
        </w:rPr>
      </w:pPr>
    </w:p>
    <w:tbl>
      <w:tblPr>
        <w:tblStyle w:val="TableGrid"/>
        <w:tblW w:w="10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14"/>
        <w:gridCol w:w="4536"/>
      </w:tblGrid>
      <w:tr w:rsidR="005A3102" w:rsidRPr="00891D6E" w14:paraId="1A48B3EF" w14:textId="77777777" w:rsidTr="00423D38">
        <w:trPr>
          <w:trHeight w:val="1382"/>
        </w:trPr>
        <w:tc>
          <w:tcPr>
            <w:tcW w:w="5514" w:type="dxa"/>
            <w:vAlign w:val="center"/>
          </w:tcPr>
          <w:p w14:paraId="04031A6D" w14:textId="77777777" w:rsidR="005A3102" w:rsidRPr="004F1D56" w:rsidRDefault="005A3102" w:rsidP="008E168D">
            <w:pPr>
              <w:ind w:right="261"/>
              <w:rPr>
                <w:sz w:val="72"/>
                <w:szCs w:val="72"/>
              </w:rPr>
            </w:pPr>
            <w:r w:rsidRPr="00D8489D">
              <w:rPr>
                <w:rFonts w:ascii="Abadi" w:hAnsi="Abadi"/>
                <w:b/>
                <w:bCs/>
                <w:color w:val="0057A4"/>
                <w:sz w:val="66"/>
                <w:szCs w:val="66"/>
              </w:rPr>
              <w:lastRenderedPageBreak/>
              <w:t>Our Product</w:t>
            </w:r>
          </w:p>
        </w:tc>
        <w:tc>
          <w:tcPr>
            <w:tcW w:w="4536" w:type="dxa"/>
          </w:tcPr>
          <w:p w14:paraId="06197922" w14:textId="77777777" w:rsidR="005A3102" w:rsidRPr="00891D6E" w:rsidRDefault="005A3102" w:rsidP="008E168D">
            <w:pPr>
              <w:ind w:right="261"/>
              <w:rPr>
                <w:sz w:val="72"/>
                <w:szCs w:val="72"/>
              </w:rPr>
            </w:pPr>
            <w:r w:rsidRPr="00891D6E">
              <w:rPr>
                <w:noProof/>
                <w:sz w:val="72"/>
                <w:szCs w:val="72"/>
              </w:rPr>
              <w:drawing>
                <wp:anchor distT="0" distB="0" distL="114300" distR="114300" simplePos="0" relativeHeight="251701248" behindDoc="1" locked="0" layoutInCell="1" allowOverlap="1" wp14:anchorId="722B90F2" wp14:editId="0C6484E9">
                  <wp:simplePos x="0" y="0"/>
                  <wp:positionH relativeFrom="column">
                    <wp:posOffset>346710</wp:posOffset>
                  </wp:positionH>
                  <wp:positionV relativeFrom="paragraph">
                    <wp:posOffset>2540</wp:posOffset>
                  </wp:positionV>
                  <wp:extent cx="2461895" cy="773430"/>
                  <wp:effectExtent l="0" t="0" r="0" b="7620"/>
                  <wp:wrapTight wrapText="bothSides">
                    <wp:wrapPolygon edited="0">
                      <wp:start x="0" y="0"/>
                      <wp:lineTo x="0" y="21281"/>
                      <wp:lineTo x="21394" y="21281"/>
                      <wp:lineTo x="21394" y="0"/>
                      <wp:lineTo x="0" y="0"/>
                    </wp:wrapPolygon>
                  </wp:wrapTight>
                  <wp:docPr id="277610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61895" cy="773430"/>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01FA8D15" w14:textId="77777777" w:rsidR="005A3102" w:rsidRDefault="005A3102" w:rsidP="005A3102">
      <w:pPr>
        <w:spacing w:after="0" w:line="240" w:lineRule="auto"/>
        <w:rPr>
          <w:noProof/>
          <w:sz w:val="18"/>
          <w:szCs w:val="18"/>
        </w:rPr>
      </w:pPr>
    </w:p>
    <w:p w14:paraId="036C5312" w14:textId="2C5979A6" w:rsidR="005A3102" w:rsidRPr="00936E05" w:rsidRDefault="00936E05" w:rsidP="005A3102">
      <w:pPr>
        <w:spacing w:after="0" w:line="240" w:lineRule="auto"/>
        <w:rPr>
          <w:rFonts w:ascii="Abadi" w:hAnsi="Abadi"/>
          <w:sz w:val="32"/>
          <w:szCs w:val="32"/>
        </w:rPr>
      </w:pPr>
      <w:r w:rsidRPr="00936E05">
        <w:rPr>
          <w:rFonts w:ascii="Abadi" w:hAnsi="Abadi"/>
          <w:sz w:val="32"/>
          <w:szCs w:val="32"/>
        </w:rPr>
        <w:t xml:space="preserve">EXPERTISE IN ULTRASONIC TESTING (UT) OF SEAMLESS </w:t>
      </w:r>
      <w:r w:rsidR="00250228">
        <w:rPr>
          <w:rFonts w:ascii="Abadi" w:hAnsi="Abadi"/>
          <w:sz w:val="32"/>
          <w:szCs w:val="32"/>
        </w:rPr>
        <w:t>PIPES</w:t>
      </w:r>
    </w:p>
    <w:p w14:paraId="6DBB7BEE" w14:textId="77777777" w:rsidR="005A3102" w:rsidRDefault="005A3102" w:rsidP="005A3102">
      <w:pPr>
        <w:spacing w:after="0" w:line="240" w:lineRule="auto"/>
        <w:rPr>
          <w:rFonts w:cstheme="minorHAnsi"/>
          <w:sz w:val="18"/>
          <w:szCs w:val="18"/>
        </w:rPr>
      </w:pPr>
    </w:p>
    <w:p w14:paraId="4C8E419C" w14:textId="310214B3" w:rsidR="005A3102" w:rsidRPr="00142C2C" w:rsidRDefault="005A3102" w:rsidP="005A3102">
      <w:pPr>
        <w:spacing w:after="0" w:line="240" w:lineRule="auto"/>
        <w:jc w:val="both"/>
        <w:rPr>
          <w:rFonts w:cstheme="minorHAnsi"/>
          <w:sz w:val="18"/>
          <w:szCs w:val="18"/>
        </w:rPr>
      </w:pPr>
      <w:r w:rsidRPr="00142C2C">
        <w:rPr>
          <w:rFonts w:cstheme="minorHAnsi"/>
          <w:b/>
          <w:bCs/>
          <w:sz w:val="18"/>
          <w:szCs w:val="18"/>
        </w:rPr>
        <w:t>VARDANN TECH and ENGG LLP,</w:t>
      </w:r>
      <w:r w:rsidRPr="00142C2C">
        <w:rPr>
          <w:rFonts w:cstheme="minorHAnsi"/>
          <w:sz w:val="18"/>
          <w:szCs w:val="18"/>
        </w:rPr>
        <w:t xml:space="preserve"> we specialize in </w:t>
      </w:r>
      <w:r w:rsidRPr="00142C2C">
        <w:rPr>
          <w:rFonts w:cstheme="minorHAnsi"/>
          <w:b/>
          <w:bCs/>
          <w:sz w:val="18"/>
          <w:szCs w:val="18"/>
        </w:rPr>
        <w:t>Manual Ultrasonic Testing (UT)</w:t>
      </w:r>
      <w:r w:rsidRPr="00142C2C">
        <w:rPr>
          <w:rFonts w:cstheme="minorHAnsi"/>
          <w:sz w:val="18"/>
          <w:szCs w:val="18"/>
        </w:rPr>
        <w:t xml:space="preserve"> using </w:t>
      </w:r>
      <w:r w:rsidRPr="00142C2C">
        <w:rPr>
          <w:rFonts w:cstheme="minorHAnsi"/>
          <w:b/>
          <w:bCs/>
          <w:sz w:val="18"/>
          <w:szCs w:val="18"/>
        </w:rPr>
        <w:t>custom-engineered wedges and probes</w:t>
      </w:r>
      <w:r w:rsidRPr="00142C2C">
        <w:rPr>
          <w:rFonts w:cstheme="minorHAnsi"/>
          <w:sz w:val="18"/>
          <w:szCs w:val="18"/>
        </w:rPr>
        <w:t xml:space="preserve"> designed as per </w:t>
      </w:r>
      <w:r w:rsidRPr="00142C2C">
        <w:rPr>
          <w:rFonts w:cstheme="minorHAnsi"/>
          <w:b/>
          <w:bCs/>
          <w:sz w:val="18"/>
          <w:szCs w:val="18"/>
        </w:rPr>
        <w:t>ASTM E213</w:t>
      </w:r>
      <w:r w:rsidRPr="00142C2C">
        <w:rPr>
          <w:rFonts w:cstheme="minorHAnsi"/>
          <w:sz w:val="18"/>
          <w:szCs w:val="18"/>
        </w:rPr>
        <w:t xml:space="preserve">. Our expertise covers inspection of highly challenging materials such as </w:t>
      </w:r>
      <w:r w:rsidRPr="00142C2C">
        <w:rPr>
          <w:rFonts w:cstheme="minorHAnsi"/>
          <w:b/>
          <w:bCs/>
          <w:sz w:val="18"/>
          <w:szCs w:val="18"/>
        </w:rPr>
        <w:t>Inconel, Duplex Stainless Steel, Stainless Steel, and Tantalum,</w:t>
      </w:r>
      <w:r w:rsidRPr="00142C2C">
        <w:rPr>
          <w:rFonts w:cstheme="minorHAnsi"/>
          <w:sz w:val="18"/>
          <w:szCs w:val="18"/>
        </w:rPr>
        <w:t xml:space="preserve"> ensuring precise evaluation of seamless tubes and pipes even under demanding conditions.</w:t>
      </w:r>
    </w:p>
    <w:p w14:paraId="0877EA19" w14:textId="77777777" w:rsidR="005A3102" w:rsidRPr="005A3102" w:rsidRDefault="005A3102" w:rsidP="005A3102">
      <w:pPr>
        <w:spacing w:after="0"/>
        <w:jc w:val="both"/>
        <w:rPr>
          <w:rFonts w:cstheme="minorHAnsi"/>
          <w:sz w:val="14"/>
          <w:szCs w:val="14"/>
        </w:rPr>
      </w:pPr>
    </w:p>
    <w:p w14:paraId="7B5C6E30" w14:textId="77777777" w:rsidR="005A3102" w:rsidRPr="00142C2C" w:rsidRDefault="005A3102" w:rsidP="005A3102">
      <w:pPr>
        <w:spacing w:after="0" w:line="240" w:lineRule="auto"/>
        <w:rPr>
          <w:rFonts w:cstheme="minorHAnsi"/>
          <w:sz w:val="18"/>
          <w:szCs w:val="18"/>
        </w:rPr>
      </w:pPr>
      <w:r w:rsidRPr="00142C2C">
        <w:rPr>
          <w:rFonts w:cstheme="minorHAnsi"/>
          <w:sz w:val="18"/>
          <w:szCs w:val="18"/>
        </w:rPr>
        <w:t xml:space="preserve">We have successfully developed UT techniques capable of detecting </w:t>
      </w:r>
      <w:r w:rsidRPr="00142C2C">
        <w:rPr>
          <w:rFonts w:cstheme="minorHAnsi"/>
          <w:b/>
          <w:bCs/>
          <w:sz w:val="18"/>
          <w:szCs w:val="18"/>
        </w:rPr>
        <w:t>both Transverse and Longitudinal defects</w:t>
      </w:r>
      <w:r w:rsidRPr="00142C2C">
        <w:rPr>
          <w:rFonts w:cstheme="minorHAnsi"/>
          <w:sz w:val="18"/>
          <w:szCs w:val="18"/>
        </w:rPr>
        <w:t>, achieving high sensitivity on extremely thin sections.</w:t>
      </w:r>
      <w:r w:rsidRPr="00142C2C">
        <w:rPr>
          <w:rFonts w:cstheme="minorHAnsi"/>
          <w:sz w:val="18"/>
          <w:szCs w:val="18"/>
        </w:rPr>
        <w:br/>
      </w:r>
      <w:r w:rsidRPr="00142C2C">
        <w:rPr>
          <w:rFonts w:ascii="Segoe UI Symbol" w:hAnsi="Segoe UI Symbol" w:cs="Segoe UI Symbol"/>
          <w:sz w:val="18"/>
          <w:szCs w:val="18"/>
        </w:rPr>
        <w:t>✔</w:t>
      </w:r>
      <w:r w:rsidRPr="00142C2C">
        <w:rPr>
          <w:rFonts w:cstheme="minorHAnsi"/>
          <w:sz w:val="18"/>
          <w:szCs w:val="18"/>
        </w:rPr>
        <w:t xml:space="preserve"> </w:t>
      </w:r>
      <w:r w:rsidRPr="00142C2C">
        <w:rPr>
          <w:rFonts w:cstheme="minorHAnsi"/>
          <w:b/>
          <w:bCs/>
          <w:sz w:val="18"/>
          <w:szCs w:val="18"/>
        </w:rPr>
        <w:t>Lowest wall thickness achieved: 1.65 mm,</w:t>
      </w:r>
      <w:r w:rsidRPr="00142C2C">
        <w:rPr>
          <w:rFonts w:cstheme="minorHAnsi"/>
          <w:sz w:val="18"/>
          <w:szCs w:val="18"/>
        </w:rPr>
        <w:t xml:space="preserve"> maintaining clear defect resolution and stable signal performance.</w:t>
      </w:r>
    </w:p>
    <w:p w14:paraId="23FC0E9E" w14:textId="77777777" w:rsidR="005A3102" w:rsidRPr="005A3102" w:rsidRDefault="005A3102" w:rsidP="005A3102">
      <w:pPr>
        <w:spacing w:after="0" w:line="240" w:lineRule="auto"/>
        <w:jc w:val="both"/>
        <w:rPr>
          <w:rFonts w:cstheme="minorHAnsi"/>
          <w:sz w:val="14"/>
          <w:szCs w:val="14"/>
        </w:rPr>
      </w:pPr>
    </w:p>
    <w:p w14:paraId="17C97B86" w14:textId="421F3A35" w:rsidR="005A3102" w:rsidRDefault="00695B6E" w:rsidP="005A3102">
      <w:pPr>
        <w:spacing w:after="0" w:line="240" w:lineRule="auto"/>
        <w:jc w:val="both"/>
        <w:rPr>
          <w:rFonts w:cstheme="minorHAnsi"/>
          <w:sz w:val="18"/>
          <w:szCs w:val="18"/>
        </w:rPr>
      </w:pPr>
      <w:r w:rsidRPr="00695B6E">
        <w:rPr>
          <w:rFonts w:cstheme="minorHAnsi"/>
          <w:sz w:val="18"/>
          <w:szCs w:val="18"/>
        </w:rPr>
        <w:t>Our inspection methodologies have supported projects in the nuclear, aerospace and research sectors, including organizations such as BARC, NPCIL and ISRO through customer applications</w:t>
      </w:r>
    </w:p>
    <w:p w14:paraId="47B70BE1" w14:textId="77777777" w:rsidR="00695B6E" w:rsidRPr="00142C2C" w:rsidRDefault="00695B6E" w:rsidP="005A3102">
      <w:pPr>
        <w:spacing w:after="0" w:line="240" w:lineRule="auto"/>
        <w:jc w:val="both"/>
        <w:rPr>
          <w:rFonts w:cstheme="minorHAnsi"/>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798"/>
      </w:tblGrid>
      <w:tr w:rsidR="003121C0" w14:paraId="0196A474" w14:textId="77777777" w:rsidTr="003121C0">
        <w:trPr>
          <w:trHeight w:val="2813"/>
        </w:trPr>
        <w:tc>
          <w:tcPr>
            <w:tcW w:w="3256" w:type="dxa"/>
          </w:tcPr>
          <w:p w14:paraId="27947908" w14:textId="614B2714" w:rsidR="003121C0" w:rsidRDefault="003121C0" w:rsidP="005A3102">
            <w:pPr>
              <w:rPr>
                <w:rFonts w:ascii="Abadi" w:hAnsi="Abadi"/>
                <w:b/>
                <w:bCs/>
                <w:sz w:val="32"/>
                <w:szCs w:val="32"/>
              </w:rPr>
            </w:pPr>
            <w:r>
              <w:rPr>
                <w:noProof/>
              </w:rPr>
              <w:drawing>
                <wp:anchor distT="0" distB="0" distL="114300" distR="114300" simplePos="0" relativeHeight="251788288" behindDoc="1" locked="0" layoutInCell="1" allowOverlap="1" wp14:anchorId="1B270FDF" wp14:editId="4C92F8F9">
                  <wp:simplePos x="0" y="0"/>
                  <wp:positionH relativeFrom="column">
                    <wp:posOffset>2540</wp:posOffset>
                  </wp:positionH>
                  <wp:positionV relativeFrom="paragraph">
                    <wp:posOffset>0</wp:posOffset>
                  </wp:positionV>
                  <wp:extent cx="1670685" cy="1722755"/>
                  <wp:effectExtent l="0" t="0" r="5715" b="0"/>
                  <wp:wrapTight wrapText="bothSides">
                    <wp:wrapPolygon edited="0">
                      <wp:start x="0" y="0"/>
                      <wp:lineTo x="0" y="21258"/>
                      <wp:lineTo x="21428" y="21258"/>
                      <wp:lineTo x="21428" y="0"/>
                      <wp:lineTo x="0" y="0"/>
                    </wp:wrapPolygon>
                  </wp:wrapTight>
                  <wp:docPr id="679803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03603" name="Picture 679803603"/>
                          <pic:cNvPicPr/>
                        </pic:nvPicPr>
                        <pic:blipFill rotWithShape="1">
                          <a:blip r:embed="rId49" cstate="print">
                            <a:extLst>
                              <a:ext uri="{28A0092B-C50C-407E-A947-70E740481C1C}">
                                <a14:useLocalDpi xmlns:a14="http://schemas.microsoft.com/office/drawing/2010/main" val="0"/>
                              </a:ext>
                            </a:extLst>
                          </a:blip>
                          <a:srcRect t="11576" b="11077"/>
                          <a:stretch>
                            <a:fillRect/>
                          </a:stretch>
                        </pic:blipFill>
                        <pic:spPr bwMode="auto">
                          <a:xfrm>
                            <a:off x="0" y="0"/>
                            <a:ext cx="1670685" cy="1722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6798" w:type="dxa"/>
          </w:tcPr>
          <w:p w14:paraId="7916FA8B" w14:textId="35FA001A" w:rsidR="003121C0" w:rsidRDefault="003121C0" w:rsidP="005A3102">
            <w:pPr>
              <w:rPr>
                <w:rFonts w:ascii="Abadi" w:hAnsi="Abadi"/>
                <w:b/>
                <w:bCs/>
                <w:sz w:val="32"/>
                <w:szCs w:val="32"/>
              </w:rPr>
            </w:pPr>
            <w:r>
              <w:rPr>
                <w:noProof/>
              </w:rPr>
              <w:drawing>
                <wp:anchor distT="0" distB="0" distL="114300" distR="114300" simplePos="0" relativeHeight="251789312" behindDoc="1" locked="0" layoutInCell="1" allowOverlap="1" wp14:anchorId="52E2A895" wp14:editId="45D067EA">
                  <wp:simplePos x="0" y="0"/>
                  <wp:positionH relativeFrom="column">
                    <wp:posOffset>1089116</wp:posOffset>
                  </wp:positionH>
                  <wp:positionV relativeFrom="paragraph">
                    <wp:posOffset>10886</wp:posOffset>
                  </wp:positionV>
                  <wp:extent cx="2682240" cy="1746885"/>
                  <wp:effectExtent l="0" t="0" r="3810" b="5715"/>
                  <wp:wrapTight wrapText="bothSides">
                    <wp:wrapPolygon edited="0">
                      <wp:start x="0" y="0"/>
                      <wp:lineTo x="0" y="21435"/>
                      <wp:lineTo x="21477" y="21435"/>
                      <wp:lineTo x="21477" y="0"/>
                      <wp:lineTo x="0" y="0"/>
                    </wp:wrapPolygon>
                  </wp:wrapTight>
                  <wp:docPr id="20359523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52380" name="Picture 2035952380"/>
                          <pic:cNvPicPr/>
                        </pic:nvPicPr>
                        <pic:blipFill rotWithShape="1">
                          <a:blip r:embed="rId50" cstate="print">
                            <a:extLst>
                              <a:ext uri="{28A0092B-C50C-407E-A947-70E740481C1C}">
                                <a14:useLocalDpi xmlns:a14="http://schemas.microsoft.com/office/drawing/2010/main" val="0"/>
                              </a:ext>
                            </a:extLst>
                          </a:blip>
                          <a:srcRect t="15935" b="35050"/>
                          <a:stretch>
                            <a:fillRect/>
                          </a:stretch>
                        </pic:blipFill>
                        <pic:spPr bwMode="auto">
                          <a:xfrm>
                            <a:off x="0" y="0"/>
                            <a:ext cx="2682240" cy="17468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tc>
      </w:tr>
    </w:tbl>
    <w:p w14:paraId="0B2FB6A8" w14:textId="77777777" w:rsidR="005A3102" w:rsidRDefault="005A3102" w:rsidP="00F70127">
      <w:pPr>
        <w:spacing w:after="0" w:line="240" w:lineRule="auto"/>
        <w:rPr>
          <w:rFonts w:ascii="Abadi" w:hAnsi="Abadi"/>
          <w:b/>
          <w:bCs/>
          <w:sz w:val="18"/>
          <w:szCs w:val="18"/>
        </w:rPr>
      </w:pPr>
    </w:p>
    <w:p w14:paraId="70E1598C" w14:textId="77777777" w:rsidR="00F70127" w:rsidRPr="00F70127" w:rsidRDefault="00F70127" w:rsidP="00F70127">
      <w:pPr>
        <w:spacing w:after="0" w:line="240" w:lineRule="auto"/>
        <w:rPr>
          <w:rFonts w:ascii="Abadi" w:hAnsi="Abadi"/>
          <w:b/>
          <w:bCs/>
          <w:color w:val="0057A4"/>
          <w:sz w:val="36"/>
          <w:szCs w:val="36"/>
          <w:u w:val="single"/>
        </w:rPr>
      </w:pPr>
      <w:r w:rsidRPr="00F70127">
        <w:rPr>
          <w:rFonts w:ascii="Abadi" w:hAnsi="Abadi"/>
          <w:b/>
          <w:bCs/>
          <w:color w:val="0057A4"/>
          <w:sz w:val="36"/>
          <w:szCs w:val="36"/>
          <w:u w:val="single"/>
        </w:rPr>
        <w:t>MAGNETIC PARTICLE TESTING (MPI) KITS</w:t>
      </w:r>
    </w:p>
    <w:p w14:paraId="103541AE" w14:textId="77777777" w:rsidR="00F70127" w:rsidRDefault="00F70127" w:rsidP="00F70127">
      <w:pPr>
        <w:spacing w:after="0" w:line="240" w:lineRule="auto"/>
        <w:rPr>
          <w:rFonts w:ascii="Abadi" w:hAnsi="Abadi"/>
          <w:sz w:val="18"/>
          <w:szCs w:val="18"/>
        </w:rPr>
      </w:pPr>
    </w:p>
    <w:p w14:paraId="66256063" w14:textId="77777777" w:rsidR="00F70127" w:rsidRDefault="00F70127" w:rsidP="00F70127">
      <w:pPr>
        <w:spacing w:after="0" w:line="240" w:lineRule="auto"/>
        <w:rPr>
          <w:rFonts w:ascii="Abadi" w:hAnsi="Abadi"/>
          <w:sz w:val="18"/>
          <w:szCs w:val="18"/>
        </w:rPr>
      </w:pPr>
      <w:r w:rsidRPr="002826FF">
        <w:rPr>
          <w:rFonts w:ascii="Abadi" w:hAnsi="Abadi"/>
          <w:sz w:val="18"/>
          <w:szCs w:val="18"/>
        </w:rPr>
        <w:t xml:space="preserve">Our MPI yokes are built for speed, reliability, and rugged industrial conditions. </w:t>
      </w:r>
    </w:p>
    <w:p w14:paraId="42EFAE4D" w14:textId="77777777" w:rsidR="00F70127" w:rsidRDefault="00F70127" w:rsidP="00F70127">
      <w:pPr>
        <w:spacing w:after="0" w:line="240" w:lineRule="auto"/>
        <w:rPr>
          <w:rFonts w:ascii="Abadi" w:hAnsi="Abadi"/>
          <w:sz w:val="18"/>
          <w:szCs w:val="18"/>
        </w:rPr>
      </w:pPr>
      <w:r w:rsidRPr="002826FF">
        <w:rPr>
          <w:rFonts w:ascii="Abadi" w:hAnsi="Abadi"/>
          <w:sz w:val="18"/>
          <w:szCs w:val="18"/>
        </w:rPr>
        <w:t>They are available in AC/DC outputs for quick crack detection in ferromagnetic materials.</w:t>
      </w:r>
    </w:p>
    <w:p w14:paraId="7CF547A8" w14:textId="5AC0CD08" w:rsidR="00F70127" w:rsidRDefault="00F70127" w:rsidP="00F70127">
      <w:pPr>
        <w:spacing w:after="0" w:line="240" w:lineRule="auto"/>
        <w:rPr>
          <w:rFonts w:ascii="Abadi" w:hAnsi="Abadi"/>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8"/>
        <w:gridCol w:w="1492"/>
        <w:gridCol w:w="669"/>
        <w:gridCol w:w="1924"/>
        <w:gridCol w:w="760"/>
        <w:gridCol w:w="1490"/>
        <w:gridCol w:w="1861"/>
      </w:tblGrid>
      <w:tr w:rsidR="00F70127" w14:paraId="63BBE51D" w14:textId="77777777" w:rsidTr="00CB039E">
        <w:tc>
          <w:tcPr>
            <w:tcW w:w="10122" w:type="dxa"/>
            <w:gridSpan w:val="7"/>
          </w:tcPr>
          <w:p w14:paraId="7FFE8EDE" w14:textId="77777777" w:rsidR="00F70127" w:rsidRDefault="00F70127" w:rsidP="00F70127">
            <w:pPr>
              <w:rPr>
                <w:rFonts w:ascii="Abadi" w:hAnsi="Abadi"/>
                <w:sz w:val="18"/>
                <w:szCs w:val="18"/>
              </w:rPr>
            </w:pPr>
            <w:r>
              <w:rPr>
                <w:rFonts w:ascii="Abadi" w:hAnsi="Abadi"/>
                <w:b/>
                <w:bCs/>
                <w:noProof/>
                <w:sz w:val="32"/>
                <w:szCs w:val="32"/>
              </w:rPr>
              <w:drawing>
                <wp:anchor distT="0" distB="0" distL="114300" distR="114300" simplePos="0" relativeHeight="251703296" behindDoc="1" locked="0" layoutInCell="1" allowOverlap="1" wp14:anchorId="3867BFE3" wp14:editId="7F392D72">
                  <wp:simplePos x="0" y="0"/>
                  <wp:positionH relativeFrom="column">
                    <wp:posOffset>4685665</wp:posOffset>
                  </wp:positionH>
                  <wp:positionV relativeFrom="paragraph">
                    <wp:posOffset>11430</wp:posOffset>
                  </wp:positionV>
                  <wp:extent cx="1226820" cy="1832610"/>
                  <wp:effectExtent l="0" t="0" r="0" b="0"/>
                  <wp:wrapTight wrapText="bothSides">
                    <wp:wrapPolygon edited="0">
                      <wp:start x="9056" y="0"/>
                      <wp:lineTo x="7043" y="449"/>
                      <wp:lineTo x="3354" y="2919"/>
                      <wp:lineTo x="3354" y="7410"/>
                      <wp:lineTo x="1677" y="9430"/>
                      <wp:lineTo x="2012" y="21331"/>
                      <wp:lineTo x="19453" y="21331"/>
                      <wp:lineTo x="19789" y="9655"/>
                      <wp:lineTo x="18112" y="7410"/>
                      <wp:lineTo x="18112" y="3143"/>
                      <wp:lineTo x="13752" y="449"/>
                      <wp:lineTo x="12075" y="0"/>
                      <wp:lineTo x="9056" y="0"/>
                    </wp:wrapPolygon>
                  </wp:wrapTight>
                  <wp:docPr id="1905151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51583" name="Picture 1905151583"/>
                          <pic:cNvPicPr/>
                        </pic:nvPicPr>
                        <pic:blipFill rotWithShape="1">
                          <a:blip r:embed="rId51" cstate="print">
                            <a:extLst>
                              <a:ext uri="{28A0092B-C50C-407E-A947-70E740481C1C}">
                                <a14:useLocalDpi xmlns:a14="http://schemas.microsoft.com/office/drawing/2010/main" val="0"/>
                              </a:ext>
                            </a:extLst>
                          </a:blip>
                          <a:srcRect l="31980" r="31767" b="3958"/>
                          <a:stretch>
                            <a:fillRect/>
                          </a:stretch>
                        </pic:blipFill>
                        <pic:spPr bwMode="auto">
                          <a:xfrm>
                            <a:off x="0" y="0"/>
                            <a:ext cx="1226820" cy="1832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badi" w:hAnsi="Abadi"/>
                <w:b/>
                <w:bCs/>
                <w:noProof/>
                <w:sz w:val="32"/>
                <w:szCs w:val="32"/>
              </w:rPr>
              <w:drawing>
                <wp:anchor distT="0" distB="0" distL="114300" distR="114300" simplePos="0" relativeHeight="251704320" behindDoc="1" locked="0" layoutInCell="1" allowOverlap="1" wp14:anchorId="4F916147" wp14:editId="174DCC2B">
                  <wp:simplePos x="0" y="0"/>
                  <wp:positionH relativeFrom="column">
                    <wp:posOffset>2178685</wp:posOffset>
                  </wp:positionH>
                  <wp:positionV relativeFrom="paragraph">
                    <wp:posOffset>247650</wp:posOffset>
                  </wp:positionV>
                  <wp:extent cx="2128520" cy="1893570"/>
                  <wp:effectExtent l="76200" t="171450" r="0" b="0"/>
                  <wp:wrapTight wrapText="bothSides">
                    <wp:wrapPolygon edited="0">
                      <wp:start x="4086" y="409"/>
                      <wp:lineTo x="904" y="2916"/>
                      <wp:lineTo x="2419" y="5948"/>
                      <wp:lineTo x="565" y="7118"/>
                      <wp:lineTo x="3088" y="13500"/>
                      <wp:lineTo x="-114" y="15522"/>
                      <wp:lineTo x="1495" y="18743"/>
                      <wp:lineTo x="3252" y="21372"/>
                      <wp:lineTo x="12469" y="16301"/>
                      <wp:lineTo x="12827" y="16573"/>
                      <wp:lineTo x="21086" y="11359"/>
                      <wp:lineTo x="21456" y="9880"/>
                      <wp:lineTo x="20204" y="6931"/>
                      <wp:lineTo x="20015" y="6553"/>
                      <wp:lineTo x="15393" y="5732"/>
                      <wp:lineTo x="14541" y="4027"/>
                      <wp:lineTo x="12024" y="3871"/>
                      <wp:lineTo x="8750" y="2200"/>
                      <wp:lineTo x="8487" y="2117"/>
                      <wp:lineTo x="5434" y="-442"/>
                      <wp:lineTo x="4086" y="409"/>
                    </wp:wrapPolygon>
                  </wp:wrapTight>
                  <wp:docPr id="16642992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99268" name="Picture 1664299268"/>
                          <pic:cNvPicPr/>
                        </pic:nvPicPr>
                        <pic:blipFill rotWithShape="1">
                          <a:blip r:embed="rId52" cstate="print">
                            <a:extLst>
                              <a:ext uri="{28A0092B-C50C-407E-A947-70E740481C1C}">
                                <a14:useLocalDpi xmlns:a14="http://schemas.microsoft.com/office/drawing/2010/main" val="0"/>
                              </a:ext>
                            </a:extLst>
                          </a:blip>
                          <a:srcRect l="18822" t="5271" r="15645" b="6504"/>
                          <a:stretch>
                            <a:fillRect/>
                          </a:stretch>
                        </pic:blipFill>
                        <pic:spPr bwMode="auto">
                          <a:xfrm rot="1759186">
                            <a:off x="0" y="0"/>
                            <a:ext cx="2128520" cy="1893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badi" w:hAnsi="Abadi"/>
                <w:b/>
                <w:bCs/>
                <w:noProof/>
                <w:sz w:val="32"/>
                <w:szCs w:val="32"/>
              </w:rPr>
              <w:drawing>
                <wp:anchor distT="0" distB="0" distL="114300" distR="114300" simplePos="0" relativeHeight="251705344" behindDoc="1" locked="0" layoutInCell="1" allowOverlap="1" wp14:anchorId="1E9E4C43" wp14:editId="39E07A7C">
                  <wp:simplePos x="0" y="0"/>
                  <wp:positionH relativeFrom="column">
                    <wp:posOffset>73449</wp:posOffset>
                  </wp:positionH>
                  <wp:positionV relativeFrom="paragraph">
                    <wp:posOffset>34713</wp:posOffset>
                  </wp:positionV>
                  <wp:extent cx="2481580" cy="1732280"/>
                  <wp:effectExtent l="0" t="0" r="0" b="1270"/>
                  <wp:wrapTight wrapText="bothSides">
                    <wp:wrapPolygon edited="0">
                      <wp:start x="14592" y="0"/>
                      <wp:lineTo x="995" y="3326"/>
                      <wp:lineTo x="332" y="7601"/>
                      <wp:lineTo x="663" y="21378"/>
                      <wp:lineTo x="10612" y="21378"/>
                      <wp:lineTo x="10778" y="19240"/>
                      <wp:lineTo x="14592" y="15677"/>
                      <wp:lineTo x="17079" y="15440"/>
                      <wp:lineTo x="21224" y="13065"/>
                      <wp:lineTo x="21058" y="7839"/>
                      <wp:lineTo x="17742" y="4751"/>
                      <wp:lineTo x="16747" y="4038"/>
                      <wp:lineTo x="15752" y="0"/>
                      <wp:lineTo x="14592" y="0"/>
                    </wp:wrapPolygon>
                  </wp:wrapTight>
                  <wp:docPr id="1534334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34703" name="Picture 1534334703"/>
                          <pic:cNvPicPr/>
                        </pic:nvPicPr>
                        <pic:blipFill rotWithShape="1">
                          <a:blip r:embed="rId53" cstate="print">
                            <a:extLst>
                              <a:ext uri="{28A0092B-C50C-407E-A947-70E740481C1C}">
                                <a14:useLocalDpi xmlns:a14="http://schemas.microsoft.com/office/drawing/2010/main" val="0"/>
                              </a:ext>
                            </a:extLst>
                          </a:blip>
                          <a:srcRect l="9557" t="2232" r="4631" b="7911"/>
                          <a:stretch>
                            <a:fillRect/>
                          </a:stretch>
                        </pic:blipFill>
                        <pic:spPr bwMode="auto">
                          <a:xfrm>
                            <a:off x="0" y="0"/>
                            <a:ext cx="2481580" cy="1732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F70127" w14:paraId="6612F23A" w14:textId="77777777" w:rsidTr="00CB039E">
        <w:tc>
          <w:tcPr>
            <w:tcW w:w="3374" w:type="dxa"/>
            <w:gridSpan w:val="2"/>
            <w:vAlign w:val="center"/>
          </w:tcPr>
          <w:p w14:paraId="3A517D26" w14:textId="77777777" w:rsidR="00F70127" w:rsidRPr="00F70127" w:rsidRDefault="00F70127" w:rsidP="00F70127">
            <w:pPr>
              <w:jc w:val="center"/>
              <w:rPr>
                <w:rFonts w:ascii="Abadi" w:hAnsi="Abadi"/>
                <w:b/>
                <w:bCs/>
                <w:noProof/>
              </w:rPr>
            </w:pPr>
            <w:r w:rsidRPr="00F70127">
              <w:rPr>
                <w:rFonts w:ascii="Abadi" w:hAnsi="Abadi"/>
                <w:b/>
                <w:bCs/>
                <w:noProof/>
              </w:rPr>
              <w:t>AC/DC Yoke</w:t>
            </w:r>
          </w:p>
        </w:tc>
        <w:tc>
          <w:tcPr>
            <w:tcW w:w="3374" w:type="dxa"/>
            <w:gridSpan w:val="3"/>
            <w:vAlign w:val="center"/>
          </w:tcPr>
          <w:p w14:paraId="633AFF0F" w14:textId="77777777" w:rsidR="00F70127" w:rsidRPr="00F70127" w:rsidRDefault="00F70127" w:rsidP="00F70127">
            <w:pPr>
              <w:jc w:val="center"/>
              <w:rPr>
                <w:rFonts w:ascii="Abadi" w:hAnsi="Abadi"/>
                <w:b/>
                <w:bCs/>
                <w:noProof/>
              </w:rPr>
            </w:pPr>
            <w:r w:rsidRPr="00F70127">
              <w:rPr>
                <w:rFonts w:ascii="Abadi" w:hAnsi="Abadi"/>
                <w:b/>
                <w:bCs/>
                <w:noProof/>
              </w:rPr>
              <w:t>Permanent Magnet Yoke with ON/OFF Switch</w:t>
            </w:r>
          </w:p>
        </w:tc>
        <w:tc>
          <w:tcPr>
            <w:tcW w:w="3374" w:type="dxa"/>
            <w:gridSpan w:val="2"/>
            <w:vAlign w:val="center"/>
          </w:tcPr>
          <w:p w14:paraId="6957BDA2" w14:textId="77777777" w:rsidR="00F70127" w:rsidRPr="00F70127" w:rsidRDefault="00F70127" w:rsidP="00F70127">
            <w:pPr>
              <w:jc w:val="center"/>
              <w:rPr>
                <w:rFonts w:ascii="Abadi" w:hAnsi="Abadi"/>
                <w:b/>
                <w:bCs/>
                <w:noProof/>
              </w:rPr>
            </w:pPr>
            <w:r w:rsidRPr="00F70127">
              <w:rPr>
                <w:rFonts w:ascii="Abadi" w:hAnsi="Abadi"/>
                <w:b/>
                <w:bCs/>
                <w:noProof/>
              </w:rPr>
              <w:t>Permanent Magnet Yoke</w:t>
            </w:r>
          </w:p>
        </w:tc>
      </w:tr>
      <w:tr w:rsidR="00F70127" w14:paraId="54595CB2" w14:textId="77777777" w:rsidTr="00CB039E">
        <w:trPr>
          <w:trHeight w:val="1825"/>
        </w:trPr>
        <w:tc>
          <w:tcPr>
            <w:tcW w:w="10122" w:type="dxa"/>
            <w:gridSpan w:val="7"/>
          </w:tcPr>
          <w:p w14:paraId="7FE37701" w14:textId="45CBA5F0" w:rsidR="00F70127" w:rsidRDefault="00F70127" w:rsidP="00F70127">
            <w:pPr>
              <w:jc w:val="center"/>
              <w:rPr>
                <w:rFonts w:ascii="Abadi" w:hAnsi="Abadi"/>
                <w:b/>
                <w:bCs/>
                <w:noProof/>
                <w:sz w:val="32"/>
                <w:szCs w:val="32"/>
              </w:rPr>
            </w:pPr>
            <w:r>
              <w:rPr>
                <w:rFonts w:ascii="Abadi" w:hAnsi="Abadi"/>
                <w:noProof/>
                <w:sz w:val="18"/>
                <w:szCs w:val="18"/>
              </w:rPr>
              <w:drawing>
                <wp:anchor distT="0" distB="0" distL="114300" distR="114300" simplePos="0" relativeHeight="251710464" behindDoc="1" locked="0" layoutInCell="1" allowOverlap="1" wp14:anchorId="13E26465" wp14:editId="536E2FF1">
                  <wp:simplePos x="0" y="0"/>
                  <wp:positionH relativeFrom="column">
                    <wp:posOffset>5400809</wp:posOffset>
                  </wp:positionH>
                  <wp:positionV relativeFrom="paragraph">
                    <wp:posOffset>324518</wp:posOffset>
                  </wp:positionV>
                  <wp:extent cx="757989" cy="773754"/>
                  <wp:effectExtent l="0" t="0" r="4445" b="7620"/>
                  <wp:wrapTight wrapText="bothSides">
                    <wp:wrapPolygon edited="0">
                      <wp:start x="7061" y="0"/>
                      <wp:lineTo x="3259" y="1596"/>
                      <wp:lineTo x="0" y="5852"/>
                      <wp:lineTo x="0" y="14365"/>
                      <wp:lineTo x="1086" y="18089"/>
                      <wp:lineTo x="5975" y="21281"/>
                      <wp:lineTo x="7604" y="21281"/>
                      <wp:lineTo x="14122" y="21281"/>
                      <wp:lineTo x="15209" y="21281"/>
                      <wp:lineTo x="20640" y="17025"/>
                      <wp:lineTo x="21184" y="14365"/>
                      <wp:lineTo x="21184" y="3192"/>
                      <wp:lineTo x="14122" y="0"/>
                      <wp:lineTo x="7061" y="0"/>
                    </wp:wrapPolygon>
                  </wp:wrapTight>
                  <wp:docPr id="20115597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59777" name="Picture 2011559777"/>
                          <pic:cNvPicPr/>
                        </pic:nvPicPr>
                        <pic:blipFill rotWithShape="1">
                          <a:blip r:embed="rId54" cstate="print">
                            <a:extLst>
                              <a:ext uri="{28A0092B-C50C-407E-A947-70E740481C1C}">
                                <a14:useLocalDpi xmlns:a14="http://schemas.microsoft.com/office/drawing/2010/main" val="0"/>
                              </a:ext>
                            </a:extLst>
                          </a:blip>
                          <a:srcRect l="25745" t="11220" r="25942" b="14806"/>
                          <a:stretch>
                            <a:fillRect/>
                          </a:stretch>
                        </pic:blipFill>
                        <pic:spPr bwMode="auto">
                          <a:xfrm>
                            <a:off x="0" y="0"/>
                            <a:ext cx="757989" cy="773754"/>
                          </a:xfrm>
                          <a:prstGeom prst="rect">
                            <a:avLst/>
                          </a:prstGeom>
                          <a:ln>
                            <a:noFill/>
                          </a:ln>
                          <a:extLst>
                            <a:ext uri="{53640926-AAD7-44D8-BBD7-CCE9431645EC}">
                              <a14:shadowObscured xmlns:a14="http://schemas.microsoft.com/office/drawing/2010/main"/>
                            </a:ext>
                          </a:extLst>
                        </pic:spPr>
                      </pic:pic>
                    </a:graphicData>
                  </a:graphic>
                </wp:anchor>
              </w:drawing>
            </w:r>
            <w:r>
              <w:rPr>
                <w:rFonts w:ascii="Abadi" w:hAnsi="Abadi"/>
                <w:noProof/>
                <w:sz w:val="18"/>
                <w:szCs w:val="18"/>
              </w:rPr>
              <w:drawing>
                <wp:anchor distT="0" distB="0" distL="114300" distR="114300" simplePos="0" relativeHeight="251709440" behindDoc="1" locked="0" layoutInCell="1" allowOverlap="1" wp14:anchorId="0D82F498" wp14:editId="6E79D85C">
                  <wp:simplePos x="0" y="0"/>
                  <wp:positionH relativeFrom="column">
                    <wp:posOffset>3722370</wp:posOffset>
                  </wp:positionH>
                  <wp:positionV relativeFrom="paragraph">
                    <wp:posOffset>328295</wp:posOffset>
                  </wp:positionV>
                  <wp:extent cx="1399540" cy="737870"/>
                  <wp:effectExtent l="0" t="0" r="0" b="5080"/>
                  <wp:wrapTight wrapText="bothSides">
                    <wp:wrapPolygon edited="0">
                      <wp:start x="19993" y="0"/>
                      <wp:lineTo x="0" y="15057"/>
                      <wp:lineTo x="0" y="18960"/>
                      <wp:lineTo x="294" y="21191"/>
                      <wp:lineTo x="1764" y="21191"/>
                      <wp:lineTo x="2058" y="21191"/>
                      <wp:lineTo x="21169" y="5577"/>
                      <wp:lineTo x="21169" y="0"/>
                      <wp:lineTo x="19993" y="0"/>
                    </wp:wrapPolygon>
                  </wp:wrapTight>
                  <wp:docPr id="15030439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43994" name="Picture 1503043994"/>
                          <pic:cNvPicPr/>
                        </pic:nvPicPr>
                        <pic:blipFill rotWithShape="1">
                          <a:blip r:embed="rId55" cstate="print">
                            <a:extLst>
                              <a:ext uri="{28A0092B-C50C-407E-A947-70E740481C1C}">
                                <a14:useLocalDpi xmlns:a14="http://schemas.microsoft.com/office/drawing/2010/main" val="0"/>
                              </a:ext>
                            </a:extLst>
                          </a:blip>
                          <a:srcRect l="4672" t="16186" r="6420" b="13525"/>
                          <a:stretch>
                            <a:fillRect/>
                          </a:stretch>
                        </pic:blipFill>
                        <pic:spPr bwMode="auto">
                          <a:xfrm>
                            <a:off x="0" y="0"/>
                            <a:ext cx="1399540" cy="737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badi" w:hAnsi="Abadi"/>
                <w:b/>
                <w:bCs/>
                <w:noProof/>
                <w:sz w:val="32"/>
                <w:szCs w:val="32"/>
              </w:rPr>
              <w:drawing>
                <wp:anchor distT="0" distB="0" distL="114300" distR="114300" simplePos="0" relativeHeight="251708416" behindDoc="1" locked="0" layoutInCell="1" allowOverlap="1" wp14:anchorId="75292707" wp14:editId="592F7EB1">
                  <wp:simplePos x="0" y="0"/>
                  <wp:positionH relativeFrom="column">
                    <wp:posOffset>2615632</wp:posOffset>
                  </wp:positionH>
                  <wp:positionV relativeFrom="paragraph">
                    <wp:posOffset>273819</wp:posOffset>
                  </wp:positionV>
                  <wp:extent cx="817880" cy="870585"/>
                  <wp:effectExtent l="0" t="0" r="1270" b="5715"/>
                  <wp:wrapTight wrapText="bothSides">
                    <wp:wrapPolygon edited="0">
                      <wp:start x="12075" y="0"/>
                      <wp:lineTo x="0" y="14179"/>
                      <wp:lineTo x="0" y="19379"/>
                      <wp:lineTo x="4025" y="21269"/>
                      <wp:lineTo x="14087" y="21269"/>
                      <wp:lineTo x="14590" y="20796"/>
                      <wp:lineTo x="18112" y="15125"/>
                      <wp:lineTo x="21130" y="7562"/>
                      <wp:lineTo x="21130" y="4726"/>
                      <wp:lineTo x="18112" y="0"/>
                      <wp:lineTo x="12075" y="0"/>
                    </wp:wrapPolygon>
                  </wp:wrapTight>
                  <wp:docPr id="973182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82192" name="Picture 973182192"/>
                          <pic:cNvPicPr/>
                        </pic:nvPicPr>
                        <pic:blipFill rotWithShape="1">
                          <a:blip r:embed="rId56" cstate="print">
                            <a:extLst>
                              <a:ext uri="{28A0092B-C50C-407E-A947-70E740481C1C}">
                                <a14:useLocalDpi xmlns:a14="http://schemas.microsoft.com/office/drawing/2010/main" val="0"/>
                              </a:ext>
                            </a:extLst>
                          </a:blip>
                          <a:srcRect l="25598" t="9574" r="21888" b="6612"/>
                          <a:stretch>
                            <a:fillRect/>
                          </a:stretch>
                        </pic:blipFill>
                        <pic:spPr bwMode="auto">
                          <a:xfrm>
                            <a:off x="0" y="0"/>
                            <a:ext cx="817880" cy="870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badi" w:hAnsi="Abadi"/>
                <w:b/>
                <w:bCs/>
                <w:noProof/>
                <w:sz w:val="32"/>
                <w:szCs w:val="32"/>
              </w:rPr>
              <w:drawing>
                <wp:anchor distT="0" distB="0" distL="114300" distR="114300" simplePos="0" relativeHeight="251707392" behindDoc="1" locked="0" layoutInCell="1" allowOverlap="1" wp14:anchorId="2EF5DD2A" wp14:editId="3EE0B474">
                  <wp:simplePos x="0" y="0"/>
                  <wp:positionH relativeFrom="column">
                    <wp:posOffset>1423035</wp:posOffset>
                  </wp:positionH>
                  <wp:positionV relativeFrom="paragraph">
                    <wp:posOffset>340360</wp:posOffset>
                  </wp:positionV>
                  <wp:extent cx="838200" cy="775970"/>
                  <wp:effectExtent l="0" t="0" r="0" b="5080"/>
                  <wp:wrapTight wrapText="bothSides">
                    <wp:wrapPolygon edited="0">
                      <wp:start x="12764" y="0"/>
                      <wp:lineTo x="10309" y="530"/>
                      <wp:lineTo x="4909" y="6363"/>
                      <wp:lineTo x="4909" y="8484"/>
                      <wp:lineTo x="0" y="14848"/>
                      <wp:lineTo x="0" y="18560"/>
                      <wp:lineTo x="2455" y="21211"/>
                      <wp:lineTo x="6873" y="21211"/>
                      <wp:lineTo x="18164" y="16969"/>
                      <wp:lineTo x="21109" y="9545"/>
                      <wp:lineTo x="21109" y="1061"/>
                      <wp:lineTo x="16200" y="0"/>
                      <wp:lineTo x="12764" y="0"/>
                    </wp:wrapPolygon>
                  </wp:wrapTight>
                  <wp:docPr id="763478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78422" name="Picture 763478422"/>
                          <pic:cNvPicPr/>
                        </pic:nvPicPr>
                        <pic:blipFill rotWithShape="1">
                          <a:blip r:embed="rId57" cstate="print">
                            <a:extLst>
                              <a:ext uri="{28A0092B-C50C-407E-A947-70E740481C1C}">
                                <a14:useLocalDpi xmlns:a14="http://schemas.microsoft.com/office/drawing/2010/main" val="0"/>
                              </a:ext>
                            </a:extLst>
                          </a:blip>
                          <a:srcRect l="23293" t="12534" r="23470" b="13529"/>
                          <a:stretch>
                            <a:fillRect/>
                          </a:stretch>
                        </pic:blipFill>
                        <pic:spPr bwMode="auto">
                          <a:xfrm>
                            <a:off x="0" y="0"/>
                            <a:ext cx="838200" cy="775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badi" w:hAnsi="Abadi"/>
                <w:b/>
                <w:bCs/>
                <w:noProof/>
                <w:sz w:val="32"/>
                <w:szCs w:val="32"/>
              </w:rPr>
              <w:drawing>
                <wp:anchor distT="0" distB="0" distL="114300" distR="114300" simplePos="0" relativeHeight="251706368" behindDoc="1" locked="0" layoutInCell="1" allowOverlap="1" wp14:anchorId="73C7C035" wp14:editId="0366EABF">
                  <wp:simplePos x="0" y="0"/>
                  <wp:positionH relativeFrom="column">
                    <wp:posOffset>208915</wp:posOffset>
                  </wp:positionH>
                  <wp:positionV relativeFrom="paragraph">
                    <wp:posOffset>261420</wp:posOffset>
                  </wp:positionV>
                  <wp:extent cx="669290" cy="814070"/>
                  <wp:effectExtent l="57150" t="19050" r="73660" b="5080"/>
                  <wp:wrapTight wrapText="bothSides">
                    <wp:wrapPolygon edited="0">
                      <wp:start x="8619" y="-496"/>
                      <wp:lineTo x="796" y="2623"/>
                      <wp:lineTo x="3794" y="10326"/>
                      <wp:lineTo x="-304" y="11404"/>
                      <wp:lineTo x="1125" y="20051"/>
                      <wp:lineTo x="7308" y="22669"/>
                      <wp:lineTo x="9651" y="22053"/>
                      <wp:lineTo x="9861" y="20936"/>
                      <wp:lineTo x="11477" y="16796"/>
                      <wp:lineTo x="22134" y="6031"/>
                      <wp:lineTo x="21571" y="4587"/>
                      <wp:lineTo x="12507" y="-458"/>
                      <wp:lineTo x="10961" y="-1113"/>
                      <wp:lineTo x="8619" y="-496"/>
                    </wp:wrapPolygon>
                  </wp:wrapTight>
                  <wp:docPr id="725869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69686" name="Picture 725869686"/>
                          <pic:cNvPicPr/>
                        </pic:nvPicPr>
                        <pic:blipFill rotWithShape="1">
                          <a:blip r:embed="rId58" cstate="print">
                            <a:extLst>
                              <a:ext uri="{28A0092B-C50C-407E-A947-70E740481C1C}">
                                <a14:useLocalDpi xmlns:a14="http://schemas.microsoft.com/office/drawing/2010/main" val="0"/>
                              </a:ext>
                            </a:extLst>
                          </a:blip>
                          <a:srcRect l="13187" t="3800" r="8105" b="31807"/>
                          <a:stretch>
                            <a:fillRect/>
                          </a:stretch>
                        </pic:blipFill>
                        <pic:spPr bwMode="auto">
                          <a:xfrm rot="1064851">
                            <a:off x="0" y="0"/>
                            <a:ext cx="669290" cy="814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badi" w:hAnsi="Abadi"/>
                <w:noProof/>
                <w:sz w:val="18"/>
                <w:szCs w:val="18"/>
              </w:rPr>
              <w:t xml:space="preserve"> </w:t>
            </w:r>
          </w:p>
        </w:tc>
      </w:tr>
      <w:tr w:rsidR="00F70127" w14:paraId="5321179D" w14:textId="77777777" w:rsidTr="00CB039E">
        <w:tc>
          <w:tcPr>
            <w:tcW w:w="1872" w:type="dxa"/>
          </w:tcPr>
          <w:p w14:paraId="0345F1E8" w14:textId="77777777" w:rsidR="00F70127" w:rsidRPr="00F70127" w:rsidRDefault="00F70127" w:rsidP="00F70127">
            <w:pPr>
              <w:jc w:val="center"/>
              <w:rPr>
                <w:rFonts w:ascii="Abadi" w:hAnsi="Abadi"/>
                <w:b/>
                <w:bCs/>
                <w:noProof/>
                <w:sz w:val="24"/>
                <w:szCs w:val="24"/>
              </w:rPr>
            </w:pPr>
            <w:r w:rsidRPr="00F70127">
              <w:rPr>
                <w:rFonts w:ascii="Abadi" w:hAnsi="Abadi"/>
                <w:b/>
                <w:bCs/>
                <w:noProof/>
                <w:sz w:val="24"/>
                <w:szCs w:val="24"/>
              </w:rPr>
              <w:t>Field Indicator</w:t>
            </w:r>
          </w:p>
        </w:tc>
        <w:tc>
          <w:tcPr>
            <w:tcW w:w="2176" w:type="dxa"/>
            <w:gridSpan w:val="2"/>
          </w:tcPr>
          <w:p w14:paraId="2D5E1192" w14:textId="77777777" w:rsidR="00F70127" w:rsidRPr="00F70127" w:rsidRDefault="00F70127" w:rsidP="00F70127">
            <w:pPr>
              <w:jc w:val="center"/>
              <w:rPr>
                <w:rFonts w:ascii="Abadi" w:hAnsi="Abadi"/>
                <w:b/>
                <w:bCs/>
                <w:noProof/>
                <w:sz w:val="24"/>
                <w:szCs w:val="24"/>
              </w:rPr>
            </w:pPr>
            <w:r w:rsidRPr="00F70127">
              <w:rPr>
                <w:rFonts w:ascii="Abadi" w:hAnsi="Abadi"/>
                <w:b/>
                <w:bCs/>
                <w:noProof/>
                <w:sz w:val="24"/>
                <w:szCs w:val="24"/>
              </w:rPr>
              <w:t>Blower</w:t>
            </w:r>
          </w:p>
        </w:tc>
        <w:tc>
          <w:tcPr>
            <w:tcW w:w="1935" w:type="dxa"/>
          </w:tcPr>
          <w:p w14:paraId="0CD4E20A" w14:textId="77777777" w:rsidR="00F70127" w:rsidRPr="00F70127" w:rsidRDefault="00F70127" w:rsidP="00F70127">
            <w:pPr>
              <w:jc w:val="center"/>
              <w:rPr>
                <w:rFonts w:ascii="Abadi" w:hAnsi="Abadi"/>
                <w:b/>
                <w:bCs/>
                <w:noProof/>
                <w:sz w:val="24"/>
                <w:szCs w:val="24"/>
              </w:rPr>
            </w:pPr>
            <w:r w:rsidRPr="00F70127">
              <w:rPr>
                <w:rFonts w:ascii="Abadi" w:hAnsi="Abadi"/>
                <w:b/>
                <w:bCs/>
                <w:noProof/>
                <w:sz w:val="24"/>
                <w:szCs w:val="24"/>
              </w:rPr>
              <w:t>UV Torch</w:t>
            </w:r>
          </w:p>
        </w:tc>
        <w:tc>
          <w:tcPr>
            <w:tcW w:w="2268" w:type="dxa"/>
            <w:gridSpan w:val="2"/>
          </w:tcPr>
          <w:p w14:paraId="5DF05580" w14:textId="77777777" w:rsidR="00F70127" w:rsidRPr="00F70127" w:rsidRDefault="00F70127" w:rsidP="00F70127">
            <w:pPr>
              <w:jc w:val="center"/>
              <w:rPr>
                <w:rFonts w:ascii="Abadi" w:hAnsi="Abadi"/>
                <w:b/>
                <w:bCs/>
                <w:noProof/>
                <w:sz w:val="24"/>
                <w:szCs w:val="24"/>
              </w:rPr>
            </w:pPr>
            <w:r w:rsidRPr="00F70127">
              <w:rPr>
                <w:rFonts w:ascii="Abadi" w:hAnsi="Abadi"/>
                <w:b/>
                <w:bCs/>
                <w:noProof/>
                <w:sz w:val="24"/>
                <w:szCs w:val="24"/>
              </w:rPr>
              <w:t>ASTM Test Block</w:t>
            </w:r>
          </w:p>
        </w:tc>
        <w:tc>
          <w:tcPr>
            <w:tcW w:w="1871" w:type="dxa"/>
          </w:tcPr>
          <w:p w14:paraId="680CEE5B" w14:textId="77777777" w:rsidR="00F70127" w:rsidRPr="00F70127" w:rsidRDefault="00F70127" w:rsidP="00F70127">
            <w:pPr>
              <w:jc w:val="center"/>
              <w:rPr>
                <w:rFonts w:ascii="Abadi" w:hAnsi="Abadi"/>
                <w:b/>
                <w:bCs/>
                <w:noProof/>
                <w:sz w:val="24"/>
                <w:szCs w:val="24"/>
              </w:rPr>
            </w:pPr>
            <w:r w:rsidRPr="00F70127">
              <w:rPr>
                <w:rFonts w:ascii="Abadi" w:hAnsi="Abadi"/>
                <w:b/>
                <w:bCs/>
                <w:noProof/>
                <w:sz w:val="24"/>
                <w:szCs w:val="24"/>
              </w:rPr>
              <w:t>Gauss Meter</w:t>
            </w:r>
          </w:p>
        </w:tc>
      </w:tr>
    </w:tbl>
    <w:p w14:paraId="3793B3DC" w14:textId="2944AC3D" w:rsidR="00F70127" w:rsidRDefault="00F70127" w:rsidP="00F70127">
      <w:pPr>
        <w:rPr>
          <w:rFonts w:ascii="Abadi" w:hAnsi="Abadi"/>
          <w:sz w:val="18"/>
          <w:szCs w:val="18"/>
        </w:rPr>
      </w:pPr>
    </w:p>
    <w:tbl>
      <w:tblPr>
        <w:tblStyle w:val="TableGrid"/>
        <w:tblW w:w="10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14"/>
        <w:gridCol w:w="4536"/>
      </w:tblGrid>
      <w:tr w:rsidR="0073776D" w:rsidRPr="00891D6E" w14:paraId="39C682B0" w14:textId="77777777" w:rsidTr="00DD6E0C">
        <w:trPr>
          <w:trHeight w:val="1382"/>
        </w:trPr>
        <w:tc>
          <w:tcPr>
            <w:tcW w:w="5514" w:type="dxa"/>
            <w:vAlign w:val="center"/>
          </w:tcPr>
          <w:p w14:paraId="02EF2F9A" w14:textId="77777777" w:rsidR="0073776D" w:rsidRPr="004F1D56" w:rsidRDefault="0073776D" w:rsidP="00DD6E0C">
            <w:pPr>
              <w:ind w:right="261"/>
              <w:rPr>
                <w:sz w:val="72"/>
                <w:szCs w:val="72"/>
              </w:rPr>
            </w:pPr>
            <w:r w:rsidRPr="00D8489D">
              <w:rPr>
                <w:rFonts w:ascii="Abadi" w:hAnsi="Abadi"/>
                <w:b/>
                <w:bCs/>
                <w:color w:val="0057A4"/>
                <w:sz w:val="66"/>
                <w:szCs w:val="66"/>
              </w:rPr>
              <w:lastRenderedPageBreak/>
              <w:t>Our Product</w:t>
            </w:r>
          </w:p>
        </w:tc>
        <w:tc>
          <w:tcPr>
            <w:tcW w:w="4536" w:type="dxa"/>
          </w:tcPr>
          <w:p w14:paraId="2D01D148" w14:textId="77777777" w:rsidR="0073776D" w:rsidRPr="00891D6E" w:rsidRDefault="0073776D" w:rsidP="00DD6E0C">
            <w:pPr>
              <w:ind w:right="261"/>
              <w:rPr>
                <w:sz w:val="72"/>
                <w:szCs w:val="72"/>
              </w:rPr>
            </w:pPr>
            <w:r w:rsidRPr="00891D6E">
              <w:rPr>
                <w:noProof/>
                <w:sz w:val="72"/>
                <w:szCs w:val="72"/>
              </w:rPr>
              <w:drawing>
                <wp:anchor distT="0" distB="0" distL="114300" distR="114300" simplePos="0" relativeHeight="251757568" behindDoc="1" locked="0" layoutInCell="1" allowOverlap="1" wp14:anchorId="0F906804" wp14:editId="31F31F45">
                  <wp:simplePos x="0" y="0"/>
                  <wp:positionH relativeFrom="column">
                    <wp:posOffset>346710</wp:posOffset>
                  </wp:positionH>
                  <wp:positionV relativeFrom="paragraph">
                    <wp:posOffset>2540</wp:posOffset>
                  </wp:positionV>
                  <wp:extent cx="2461895" cy="773430"/>
                  <wp:effectExtent l="0" t="0" r="0" b="7620"/>
                  <wp:wrapTight wrapText="bothSides">
                    <wp:wrapPolygon edited="0">
                      <wp:start x="0" y="0"/>
                      <wp:lineTo x="0" y="21281"/>
                      <wp:lineTo x="21394" y="21281"/>
                      <wp:lineTo x="21394" y="0"/>
                      <wp:lineTo x="0" y="0"/>
                    </wp:wrapPolygon>
                  </wp:wrapTight>
                  <wp:docPr id="877596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61895" cy="773430"/>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38C121FC" w14:textId="41FC6A6D" w:rsidR="0073776D" w:rsidRDefault="00B82216" w:rsidP="00C40B55">
      <w:pPr>
        <w:spacing w:after="0"/>
        <w:rPr>
          <w:noProof/>
          <w:sz w:val="18"/>
          <w:szCs w:val="18"/>
        </w:rPr>
      </w:pPr>
      <w:r>
        <w:rPr>
          <w:rFonts w:ascii="Abadi" w:hAnsi="Abadi"/>
          <w:noProof/>
          <w:sz w:val="32"/>
          <w:szCs w:val="32"/>
        </w:rPr>
        <w:drawing>
          <wp:anchor distT="0" distB="0" distL="114300" distR="114300" simplePos="0" relativeHeight="251758592" behindDoc="1" locked="0" layoutInCell="1" allowOverlap="1" wp14:anchorId="78C42F48" wp14:editId="74550E99">
            <wp:simplePos x="0" y="0"/>
            <wp:positionH relativeFrom="margin">
              <wp:posOffset>3483610</wp:posOffset>
            </wp:positionH>
            <wp:positionV relativeFrom="paragraph">
              <wp:posOffset>26035</wp:posOffset>
            </wp:positionV>
            <wp:extent cx="2807335" cy="2504440"/>
            <wp:effectExtent l="0" t="0" r="0" b="0"/>
            <wp:wrapTight wrapText="bothSides">
              <wp:wrapPolygon edited="0">
                <wp:start x="7622" y="329"/>
                <wp:lineTo x="5716" y="822"/>
                <wp:lineTo x="3225" y="2300"/>
                <wp:lineTo x="3225" y="3286"/>
                <wp:lineTo x="1173" y="5586"/>
                <wp:lineTo x="1173" y="6572"/>
                <wp:lineTo x="5716" y="8544"/>
                <wp:lineTo x="4983" y="8544"/>
                <wp:lineTo x="2492" y="9858"/>
                <wp:lineTo x="2492" y="11172"/>
                <wp:lineTo x="293" y="13801"/>
                <wp:lineTo x="0" y="14458"/>
                <wp:lineTo x="440" y="15444"/>
                <wp:lineTo x="3225" y="16430"/>
                <wp:lineTo x="3225" y="16759"/>
                <wp:lineTo x="10260" y="19059"/>
                <wp:lineTo x="10993" y="19059"/>
                <wp:lineTo x="17296" y="21359"/>
                <wp:lineTo x="17589" y="21359"/>
                <wp:lineTo x="19348" y="21359"/>
                <wp:lineTo x="20960" y="16430"/>
                <wp:lineTo x="21400" y="13801"/>
                <wp:lineTo x="20520" y="11172"/>
                <wp:lineTo x="21107" y="8544"/>
                <wp:lineTo x="21253" y="5258"/>
                <wp:lineTo x="19494" y="3615"/>
                <wp:lineTo x="18468" y="3286"/>
                <wp:lineTo x="18615" y="2465"/>
                <wp:lineTo x="12019" y="657"/>
                <wp:lineTo x="8501" y="329"/>
                <wp:lineTo x="7622" y="329"/>
              </wp:wrapPolygon>
            </wp:wrapTight>
            <wp:docPr id="1658648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48960" name="Picture 1658648960"/>
                    <pic:cNvPicPr/>
                  </pic:nvPicPr>
                  <pic:blipFill rotWithShape="1">
                    <a:blip r:embed="rId59" cstate="print">
                      <a:extLst>
                        <a:ext uri="{28A0092B-C50C-407E-A947-70E740481C1C}">
                          <a14:useLocalDpi xmlns:a14="http://schemas.microsoft.com/office/drawing/2010/main" val="0"/>
                        </a:ext>
                      </a:extLst>
                    </a:blip>
                    <a:srcRect l="9658" r="18919" b="4440"/>
                    <a:stretch>
                      <a:fillRect/>
                    </a:stretch>
                  </pic:blipFill>
                  <pic:spPr bwMode="auto">
                    <a:xfrm>
                      <a:off x="0" y="0"/>
                      <a:ext cx="2807335" cy="2504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AAC6A7" w14:textId="328A82DD" w:rsidR="0073776D" w:rsidRPr="001D4DA6" w:rsidRDefault="001D4DA6" w:rsidP="00C85E02">
      <w:pPr>
        <w:spacing w:after="0" w:line="240" w:lineRule="auto"/>
        <w:rPr>
          <w:rFonts w:ascii="Abadi" w:hAnsi="Abadi"/>
          <w:b/>
          <w:bCs/>
          <w:sz w:val="32"/>
          <w:szCs w:val="32"/>
        </w:rPr>
      </w:pPr>
      <w:r w:rsidRPr="001D4DA6">
        <w:rPr>
          <w:rFonts w:ascii="Abadi" w:hAnsi="Abadi"/>
          <w:b/>
          <w:bCs/>
          <w:sz w:val="32"/>
          <w:szCs w:val="32"/>
        </w:rPr>
        <w:t>WELDED FLAWED SPECIMENS</w:t>
      </w:r>
    </w:p>
    <w:p w14:paraId="25265D0F" w14:textId="78A7372B" w:rsidR="00C85E02" w:rsidRPr="00C85E02" w:rsidRDefault="001D4DA6" w:rsidP="00C85E02">
      <w:pPr>
        <w:spacing w:after="0" w:line="240" w:lineRule="auto"/>
        <w:rPr>
          <w:rFonts w:ascii="Abadi" w:hAnsi="Abadi"/>
          <w:sz w:val="32"/>
          <w:szCs w:val="32"/>
        </w:rPr>
      </w:pPr>
      <w:r>
        <w:rPr>
          <w:noProof/>
        </w:rPr>
        <w:drawing>
          <wp:anchor distT="0" distB="0" distL="114300" distR="114300" simplePos="0" relativeHeight="251759616" behindDoc="1" locked="0" layoutInCell="1" allowOverlap="1" wp14:anchorId="411103CD" wp14:editId="3979C9B0">
            <wp:simplePos x="0" y="0"/>
            <wp:positionH relativeFrom="margin">
              <wp:posOffset>284480</wp:posOffset>
            </wp:positionH>
            <wp:positionV relativeFrom="paragraph">
              <wp:posOffset>121920</wp:posOffset>
            </wp:positionV>
            <wp:extent cx="2697480" cy="1901190"/>
            <wp:effectExtent l="0" t="0" r="7620" b="3810"/>
            <wp:wrapTight wrapText="bothSides">
              <wp:wrapPolygon edited="0">
                <wp:start x="5339" y="0"/>
                <wp:lineTo x="4424" y="866"/>
                <wp:lineTo x="2593" y="3246"/>
                <wp:lineTo x="0" y="9090"/>
                <wp:lineTo x="0" y="10822"/>
                <wp:lineTo x="1678" y="14068"/>
                <wp:lineTo x="2288" y="20994"/>
                <wp:lineTo x="2288" y="21427"/>
                <wp:lineTo x="3508" y="21427"/>
                <wp:lineTo x="14339" y="20994"/>
                <wp:lineTo x="21508" y="19695"/>
                <wp:lineTo x="20898" y="13852"/>
                <wp:lineTo x="19678" y="12770"/>
                <wp:lineTo x="15864" y="10605"/>
                <wp:lineTo x="15559" y="4978"/>
                <wp:lineTo x="14644" y="3896"/>
                <wp:lineTo x="12356" y="3463"/>
                <wp:lineTo x="10831" y="2381"/>
                <wp:lineTo x="6254" y="0"/>
                <wp:lineTo x="5339" y="0"/>
              </wp:wrapPolygon>
            </wp:wrapTight>
            <wp:docPr id="88626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68246" name="Picture 886268246"/>
                    <pic:cNvPicPr/>
                  </pic:nvPicPr>
                  <pic:blipFill rotWithShape="1">
                    <a:blip r:embed="rId60" cstate="print">
                      <a:extLst>
                        <a:ext uri="{28A0092B-C50C-407E-A947-70E740481C1C}">
                          <a14:useLocalDpi xmlns:a14="http://schemas.microsoft.com/office/drawing/2010/main" val="0"/>
                        </a:ext>
                      </a:extLst>
                    </a:blip>
                    <a:srcRect l="9972" t="5983" r="11191" b="10653"/>
                    <a:stretch>
                      <a:fillRect/>
                    </a:stretch>
                  </pic:blipFill>
                  <pic:spPr bwMode="auto">
                    <a:xfrm>
                      <a:off x="0" y="0"/>
                      <a:ext cx="2697480" cy="1901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8745B8" w14:textId="77777777" w:rsidR="0073776D" w:rsidRDefault="0073776D" w:rsidP="00C40B55">
      <w:pPr>
        <w:spacing w:after="0"/>
        <w:rPr>
          <w:noProof/>
          <w:sz w:val="18"/>
          <w:szCs w:val="18"/>
        </w:rPr>
      </w:pPr>
    </w:p>
    <w:p w14:paraId="6B93D6C2" w14:textId="77777777" w:rsidR="0073776D" w:rsidRDefault="0073776D" w:rsidP="00C40B55">
      <w:pPr>
        <w:spacing w:after="0"/>
        <w:rPr>
          <w:noProof/>
          <w:sz w:val="18"/>
          <w:szCs w:val="18"/>
        </w:rPr>
      </w:pPr>
    </w:p>
    <w:p w14:paraId="7B4C9610" w14:textId="175FF1F6" w:rsidR="0073776D" w:rsidRDefault="0073776D" w:rsidP="00C40B55">
      <w:pPr>
        <w:spacing w:after="0"/>
        <w:rPr>
          <w:noProof/>
          <w:sz w:val="18"/>
          <w:szCs w:val="18"/>
        </w:rPr>
      </w:pPr>
    </w:p>
    <w:p w14:paraId="7AC37521" w14:textId="77777777" w:rsidR="0073776D" w:rsidRDefault="0073776D" w:rsidP="00C40B55">
      <w:pPr>
        <w:spacing w:after="0"/>
        <w:rPr>
          <w:noProof/>
          <w:sz w:val="18"/>
          <w:szCs w:val="18"/>
        </w:rPr>
      </w:pPr>
    </w:p>
    <w:p w14:paraId="1385B158" w14:textId="77777777" w:rsidR="0073776D" w:rsidRDefault="0073776D" w:rsidP="00C40B55">
      <w:pPr>
        <w:spacing w:after="0"/>
        <w:rPr>
          <w:noProof/>
          <w:sz w:val="18"/>
          <w:szCs w:val="18"/>
        </w:rPr>
      </w:pPr>
    </w:p>
    <w:p w14:paraId="64E75409" w14:textId="77777777" w:rsidR="0073776D" w:rsidRDefault="0073776D" w:rsidP="00C40B55">
      <w:pPr>
        <w:spacing w:after="0"/>
        <w:rPr>
          <w:noProof/>
          <w:sz w:val="18"/>
          <w:szCs w:val="18"/>
        </w:rPr>
      </w:pPr>
    </w:p>
    <w:p w14:paraId="3E7B24C7" w14:textId="77777777" w:rsidR="0073776D" w:rsidRDefault="0073776D" w:rsidP="00C40B55">
      <w:pPr>
        <w:spacing w:after="0"/>
        <w:rPr>
          <w:noProof/>
          <w:sz w:val="18"/>
          <w:szCs w:val="18"/>
        </w:rPr>
      </w:pPr>
    </w:p>
    <w:p w14:paraId="21F65A31" w14:textId="77777777" w:rsidR="0073776D" w:rsidRDefault="0073776D" w:rsidP="00C40B55">
      <w:pPr>
        <w:spacing w:after="0"/>
        <w:rPr>
          <w:noProof/>
          <w:sz w:val="18"/>
          <w:szCs w:val="18"/>
        </w:rPr>
      </w:pPr>
    </w:p>
    <w:p w14:paraId="1E4462EC" w14:textId="77777777" w:rsidR="0073776D" w:rsidRDefault="0073776D" w:rsidP="00C40B55">
      <w:pPr>
        <w:spacing w:after="0"/>
        <w:rPr>
          <w:noProof/>
          <w:sz w:val="18"/>
          <w:szCs w:val="18"/>
        </w:rPr>
      </w:pPr>
    </w:p>
    <w:p w14:paraId="7CBA382D" w14:textId="77777777" w:rsidR="0073776D" w:rsidRDefault="0073776D" w:rsidP="00C40B55">
      <w:pPr>
        <w:spacing w:after="0"/>
        <w:rPr>
          <w:noProof/>
          <w:sz w:val="18"/>
          <w:szCs w:val="18"/>
        </w:rPr>
      </w:pPr>
    </w:p>
    <w:p w14:paraId="1029FB52" w14:textId="77777777" w:rsidR="0073776D" w:rsidRDefault="0073776D" w:rsidP="00C40B55">
      <w:pPr>
        <w:spacing w:after="0"/>
        <w:rPr>
          <w:noProof/>
          <w:sz w:val="18"/>
          <w:szCs w:val="18"/>
        </w:rPr>
      </w:pPr>
    </w:p>
    <w:p w14:paraId="1BA22E07" w14:textId="77777777" w:rsidR="0073776D" w:rsidRDefault="0073776D" w:rsidP="00C40B55">
      <w:pPr>
        <w:spacing w:after="0"/>
        <w:rPr>
          <w:noProof/>
          <w:sz w:val="18"/>
          <w:szCs w:val="18"/>
        </w:rPr>
      </w:pPr>
    </w:p>
    <w:p w14:paraId="3F772661" w14:textId="79FD9EFD" w:rsidR="001D4DA6" w:rsidRPr="001D4DA6" w:rsidRDefault="001D4DA6" w:rsidP="00094E56">
      <w:pPr>
        <w:spacing w:after="0"/>
        <w:jc w:val="both"/>
        <w:rPr>
          <w:rFonts w:ascii="Abadi" w:hAnsi="Abadi"/>
          <w:noProof/>
          <w:sz w:val="18"/>
          <w:szCs w:val="18"/>
        </w:rPr>
      </w:pPr>
      <w:r w:rsidRPr="00E3376F">
        <w:rPr>
          <w:rFonts w:ascii="Abadi" w:hAnsi="Abadi"/>
          <w:b/>
          <w:bCs/>
          <w:noProof/>
          <w:sz w:val="18"/>
          <w:szCs w:val="18"/>
        </w:rPr>
        <w:t xml:space="preserve">VARDANN TECH </w:t>
      </w:r>
      <w:r w:rsidR="00094E56" w:rsidRPr="00E3376F">
        <w:rPr>
          <w:rFonts w:ascii="Abadi" w:hAnsi="Abadi"/>
          <w:b/>
          <w:bCs/>
          <w:noProof/>
          <w:sz w:val="18"/>
          <w:szCs w:val="18"/>
        </w:rPr>
        <w:t>and ENGG LLP</w:t>
      </w:r>
      <w:r w:rsidR="00094E56">
        <w:rPr>
          <w:rFonts w:ascii="Abadi" w:hAnsi="Abadi"/>
          <w:noProof/>
          <w:sz w:val="18"/>
          <w:szCs w:val="18"/>
        </w:rPr>
        <w:t xml:space="preserve"> </w:t>
      </w:r>
      <w:r w:rsidRPr="001D4DA6">
        <w:rPr>
          <w:rFonts w:ascii="Abadi" w:hAnsi="Abadi"/>
          <w:noProof/>
          <w:sz w:val="18"/>
          <w:szCs w:val="18"/>
        </w:rPr>
        <w:t>manufactures and supplies high-quality Welded Flawed Specimens for NDT training, personnel qualification, procedure validation, equipment performance evaluation, demonstration, and inspection capability assessment.</w:t>
      </w:r>
    </w:p>
    <w:p w14:paraId="09EA231D" w14:textId="77777777" w:rsidR="001D4DA6" w:rsidRPr="001D4DA6" w:rsidRDefault="001D4DA6" w:rsidP="00094E56">
      <w:pPr>
        <w:spacing w:after="0"/>
        <w:jc w:val="both"/>
        <w:rPr>
          <w:rFonts w:ascii="Abadi" w:hAnsi="Abadi"/>
          <w:noProof/>
          <w:sz w:val="18"/>
          <w:szCs w:val="18"/>
        </w:rPr>
      </w:pPr>
    </w:p>
    <w:p w14:paraId="59083A11" w14:textId="52B1CBF4" w:rsidR="001D4DA6" w:rsidRPr="001D4DA6" w:rsidRDefault="001D4DA6" w:rsidP="00094E56">
      <w:pPr>
        <w:spacing w:after="0"/>
        <w:jc w:val="both"/>
        <w:rPr>
          <w:rFonts w:ascii="Abadi" w:hAnsi="Abadi"/>
          <w:noProof/>
          <w:sz w:val="18"/>
          <w:szCs w:val="18"/>
        </w:rPr>
      </w:pPr>
      <w:r w:rsidRPr="001D4DA6">
        <w:rPr>
          <w:rFonts w:ascii="Abadi" w:hAnsi="Abadi"/>
          <w:noProof/>
          <w:sz w:val="18"/>
          <w:szCs w:val="18"/>
        </w:rPr>
        <w:t>Our specimens are manufactured using a wide range of materials, including Carbon Steel, Stainless Steel, Alloy Steel, Duplex Stainless Steel, Nickel Alloys, Aluminium, Titanium, Copper Alloys, and other materials as specified by the customer.</w:t>
      </w:r>
    </w:p>
    <w:p w14:paraId="244A5529" w14:textId="77777777" w:rsidR="001D4DA6" w:rsidRPr="001D4DA6" w:rsidRDefault="001D4DA6" w:rsidP="00094E56">
      <w:pPr>
        <w:spacing w:after="0"/>
        <w:jc w:val="both"/>
        <w:rPr>
          <w:rFonts w:ascii="Abadi" w:hAnsi="Abadi"/>
          <w:noProof/>
          <w:sz w:val="18"/>
          <w:szCs w:val="18"/>
        </w:rPr>
      </w:pPr>
    </w:p>
    <w:p w14:paraId="2BA88E6C" w14:textId="76D472C5" w:rsidR="001D4DA6" w:rsidRPr="001D4DA6" w:rsidRDefault="001D4DA6" w:rsidP="00094E56">
      <w:pPr>
        <w:spacing w:after="0"/>
        <w:jc w:val="both"/>
        <w:rPr>
          <w:rFonts w:ascii="Abadi" w:hAnsi="Abadi"/>
          <w:noProof/>
          <w:sz w:val="18"/>
          <w:szCs w:val="18"/>
        </w:rPr>
      </w:pPr>
      <w:r w:rsidRPr="001D4DA6">
        <w:rPr>
          <w:rFonts w:ascii="Abadi" w:hAnsi="Abadi"/>
          <w:noProof/>
          <w:sz w:val="18"/>
          <w:szCs w:val="18"/>
        </w:rPr>
        <w:t>We offer complete customization to meet customer requirements, including material grade, dimensions, plate or pipe configuration, weld joint design, flaw type, flaw size, flaw location, acceptance standards, and specific NDT applications. Every specimen is manufactured with precision to ensure reliable, repeatable, and realistic inspection performance.</w:t>
      </w:r>
    </w:p>
    <w:p w14:paraId="14684048" w14:textId="6F32CA4F" w:rsidR="0073776D" w:rsidRDefault="0073776D" w:rsidP="00C40B55">
      <w:pPr>
        <w:spacing w:after="0"/>
        <w:rPr>
          <w:noProof/>
          <w:sz w:val="18"/>
          <w:szCs w:val="18"/>
        </w:rPr>
      </w:pPr>
    </w:p>
    <w:p w14:paraId="7E105E2E" w14:textId="486B0A1E" w:rsidR="001D4DA6" w:rsidRDefault="00E3376F" w:rsidP="001D4DA6">
      <w:pPr>
        <w:spacing w:after="0" w:line="240" w:lineRule="auto"/>
        <w:rPr>
          <w:rFonts w:ascii="Abadi" w:hAnsi="Abadi"/>
          <w:b/>
          <w:bCs/>
          <w:sz w:val="32"/>
          <w:szCs w:val="32"/>
        </w:rPr>
      </w:pPr>
      <w:r w:rsidRPr="00E3376F">
        <w:rPr>
          <w:rFonts w:ascii="Abadi" w:hAnsi="Abadi"/>
          <w:b/>
          <w:bCs/>
          <w:sz w:val="32"/>
          <w:szCs w:val="32"/>
        </w:rPr>
        <w:t>MANUFACTURING SERVICES</w:t>
      </w:r>
      <w:r w:rsidR="00374AE6">
        <w:rPr>
          <w:rFonts w:ascii="Abadi" w:hAnsi="Abadi"/>
          <w:b/>
          <w:bCs/>
          <w:sz w:val="32"/>
          <w:szCs w:val="32"/>
        </w:rPr>
        <w:t>:</w:t>
      </w:r>
      <w:r w:rsidRPr="00E3376F">
        <w:rPr>
          <w:rFonts w:ascii="Abadi" w:hAnsi="Abadi"/>
          <w:b/>
          <w:bCs/>
          <w:sz w:val="32"/>
          <w:szCs w:val="32"/>
        </w:rPr>
        <w:t xml:space="preserve"> </w:t>
      </w:r>
    </w:p>
    <w:p w14:paraId="1A4FABDD" w14:textId="69C38078" w:rsidR="00E3376F" w:rsidRPr="00F9470D" w:rsidRDefault="00B82216" w:rsidP="001D4DA6">
      <w:pPr>
        <w:spacing w:after="0" w:line="240" w:lineRule="auto"/>
        <w:rPr>
          <w:rFonts w:ascii="Abadi" w:hAnsi="Abadi"/>
          <w:b/>
          <w:bCs/>
          <w:sz w:val="12"/>
          <w:szCs w:val="12"/>
        </w:rPr>
      </w:pPr>
      <w:r>
        <w:rPr>
          <w:noProof/>
        </w:rPr>
        <mc:AlternateContent>
          <mc:Choice Requires="wpg">
            <w:drawing>
              <wp:anchor distT="0" distB="0" distL="114300" distR="114300" simplePos="0" relativeHeight="251761664" behindDoc="0" locked="0" layoutInCell="1" allowOverlap="1" wp14:anchorId="0C24738F" wp14:editId="103B2FF2">
                <wp:simplePos x="0" y="0"/>
                <wp:positionH relativeFrom="margin">
                  <wp:align>left</wp:align>
                </wp:positionH>
                <wp:positionV relativeFrom="paragraph">
                  <wp:posOffset>79375</wp:posOffset>
                </wp:positionV>
                <wp:extent cx="6035040" cy="2265680"/>
                <wp:effectExtent l="0" t="0" r="3810" b="1270"/>
                <wp:wrapTight wrapText="bothSides">
                  <wp:wrapPolygon edited="0">
                    <wp:start x="7091" y="0"/>
                    <wp:lineTo x="0" y="0"/>
                    <wp:lineTo x="0" y="21430"/>
                    <wp:lineTo x="21545" y="21430"/>
                    <wp:lineTo x="21545" y="11078"/>
                    <wp:lineTo x="20114" y="8717"/>
                    <wp:lineTo x="20114" y="0"/>
                    <wp:lineTo x="7091" y="0"/>
                  </wp:wrapPolygon>
                </wp:wrapTight>
                <wp:docPr id="1014046672" name="Group 10"/>
                <wp:cNvGraphicFramePr/>
                <a:graphic xmlns:a="http://schemas.openxmlformats.org/drawingml/2006/main">
                  <a:graphicData uri="http://schemas.microsoft.com/office/word/2010/wordprocessingGroup">
                    <wpg:wgp>
                      <wpg:cNvGrpSpPr/>
                      <wpg:grpSpPr>
                        <a:xfrm>
                          <a:off x="0" y="0"/>
                          <a:ext cx="6035040" cy="2265680"/>
                          <a:chOff x="0" y="0"/>
                          <a:chExt cx="6548755" cy="3124200"/>
                        </a:xfrm>
                      </wpg:grpSpPr>
                      <pic:pic xmlns:pic="http://schemas.openxmlformats.org/drawingml/2006/picture">
                        <pic:nvPicPr>
                          <pic:cNvPr id="1816363474" name="Picture 2" descr="VMC Machining Service, Material - Aluminum in Ahmedabad"/>
                          <pic:cNvPicPr>
                            <a:picLocks noChangeAspect="1"/>
                          </pic:cNvPicPr>
                        </pic:nvPicPr>
                        <pic:blipFill rotWithShape="1">
                          <a:blip r:embed="rId61" cstate="print">
                            <a:extLst>
                              <a:ext uri="{28A0092B-C50C-407E-A947-70E740481C1C}">
                                <a14:useLocalDpi xmlns:a14="http://schemas.microsoft.com/office/drawing/2010/main" val="0"/>
                              </a:ext>
                            </a:extLst>
                          </a:blip>
                          <a:srcRect t="322" b="2581"/>
                          <a:stretch>
                            <a:fillRect/>
                          </a:stretch>
                        </pic:blipFill>
                        <pic:spPr bwMode="auto">
                          <a:xfrm>
                            <a:off x="2189480" y="5080"/>
                            <a:ext cx="1666240" cy="153416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887173901" name="Picture 3" descr="What is Sinker EDM? | Precision Metal Crafting"/>
                          <pic:cNvPicPr>
                            <a:picLocks noChangeAspect="1"/>
                          </pic:cNvPicPr>
                        </pic:nvPicPr>
                        <pic:blipFill>
                          <a:blip r:embed="rId62">
                            <a:extLst>
                              <a:ext uri="{28A0092B-C50C-407E-A947-70E740481C1C}">
                                <a14:useLocalDpi xmlns:a14="http://schemas.microsoft.com/office/drawing/2010/main" val="0"/>
                              </a:ext>
                            </a:extLst>
                          </a:blip>
                          <a:srcRect/>
                          <a:stretch>
                            <a:fillRect/>
                          </a:stretch>
                        </pic:blipFill>
                        <pic:spPr bwMode="auto">
                          <a:xfrm>
                            <a:off x="0" y="20320"/>
                            <a:ext cx="2103120" cy="1501775"/>
                          </a:xfrm>
                          <a:prstGeom prst="rect">
                            <a:avLst/>
                          </a:prstGeom>
                          <a:noFill/>
                          <a:ln>
                            <a:noFill/>
                          </a:ln>
                        </pic:spPr>
                      </pic:pic>
                      <pic:pic xmlns:pic="http://schemas.openxmlformats.org/drawingml/2006/picture">
                        <pic:nvPicPr>
                          <pic:cNvPr id="1949380790" name="Picture 4" descr="How does Wire Cutting work? | Dienamics"/>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3937000" y="0"/>
                            <a:ext cx="2132330" cy="1529080"/>
                          </a:xfrm>
                          <a:prstGeom prst="rect">
                            <a:avLst/>
                          </a:prstGeom>
                          <a:noFill/>
                          <a:ln>
                            <a:noFill/>
                          </a:ln>
                        </pic:spPr>
                      </pic:pic>
                      <pic:pic xmlns:pic="http://schemas.openxmlformats.org/drawingml/2006/picture">
                        <pic:nvPicPr>
                          <pic:cNvPr id="17276273" name="Picture 6" descr="MIG Welding: An Overview and Guide - Vern Lewis Welding Supply, Inc."/>
                          <pic:cNvPicPr>
                            <a:picLocks noChangeAspect="1"/>
                          </pic:cNvPicPr>
                        </pic:nvPicPr>
                        <pic:blipFill>
                          <a:blip r:embed="rId64">
                            <a:extLst>
                              <a:ext uri="{28A0092B-C50C-407E-A947-70E740481C1C}">
                                <a14:useLocalDpi xmlns:a14="http://schemas.microsoft.com/office/drawing/2010/main" val="0"/>
                              </a:ext>
                            </a:extLst>
                          </a:blip>
                          <a:srcRect/>
                          <a:stretch>
                            <a:fillRect/>
                          </a:stretch>
                        </pic:blipFill>
                        <pic:spPr bwMode="auto">
                          <a:xfrm>
                            <a:off x="4602480" y="1600200"/>
                            <a:ext cx="1946275" cy="1513840"/>
                          </a:xfrm>
                          <a:prstGeom prst="rect">
                            <a:avLst/>
                          </a:prstGeom>
                          <a:noFill/>
                          <a:ln>
                            <a:noFill/>
                          </a:ln>
                        </pic:spPr>
                      </pic:pic>
                      <pic:pic xmlns:pic="http://schemas.openxmlformats.org/drawingml/2006/picture">
                        <pic:nvPicPr>
                          <pic:cNvPr id="881442269" name="Picture 8" descr="Lathe Machining Job Work - Metal, Variable Dimensions, 0.01mm Tolerance |  Precise Machining, Smooth Finish, ISO 9001 - Metal, Variable Dimensions,  0.01mm Tolerance | Precise Machining, Smooth Finish, Iso 9001 at Best Price  in Coimbatore | Ravi Engineering"/>
                          <pic:cNvPicPr>
                            <a:picLocks noChangeAspect="1"/>
                          </pic:cNvPicPr>
                        </pic:nvPicPr>
                        <pic:blipFill>
                          <a:blip r:embed="rId65">
                            <a:extLst>
                              <a:ext uri="{28A0092B-C50C-407E-A947-70E740481C1C}">
                                <a14:useLocalDpi xmlns:a14="http://schemas.microsoft.com/office/drawing/2010/main" val="0"/>
                              </a:ext>
                            </a:extLst>
                          </a:blip>
                          <a:srcRect/>
                          <a:stretch>
                            <a:fillRect/>
                          </a:stretch>
                        </pic:blipFill>
                        <pic:spPr bwMode="auto">
                          <a:xfrm>
                            <a:off x="2092960" y="1600200"/>
                            <a:ext cx="2437765" cy="1498600"/>
                          </a:xfrm>
                          <a:prstGeom prst="rect">
                            <a:avLst/>
                          </a:prstGeom>
                          <a:noFill/>
                          <a:ln>
                            <a:noFill/>
                          </a:ln>
                        </pic:spPr>
                      </pic:pic>
                      <pic:pic xmlns:pic="http://schemas.openxmlformats.org/drawingml/2006/picture">
                        <pic:nvPicPr>
                          <pic:cNvPr id="654757266" name="Picture 9" descr="Turret Milling Machine and Its Features ｜Milling Head Leader Manufacturers  in Taiwan｜YIH KUAN ENT CO., LTD"/>
                          <pic:cNvPicPr>
                            <a:picLocks noChangeAspect="1"/>
                          </pic:cNvPicPr>
                        </pic:nvPicPr>
                        <pic:blipFill>
                          <a:blip r:embed="rId66">
                            <a:extLst>
                              <a:ext uri="{28A0092B-C50C-407E-A947-70E740481C1C}">
                                <a14:useLocalDpi xmlns:a14="http://schemas.microsoft.com/office/drawing/2010/main" val="0"/>
                              </a:ext>
                            </a:extLst>
                          </a:blip>
                          <a:srcRect/>
                          <a:stretch>
                            <a:fillRect/>
                          </a:stretch>
                        </pic:blipFill>
                        <pic:spPr bwMode="auto">
                          <a:xfrm>
                            <a:off x="0" y="1630680"/>
                            <a:ext cx="1991360" cy="149352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12DE806A" id="Group 10" o:spid="_x0000_s1026" style="position:absolute;margin-left:0;margin-top:6.25pt;width:475.2pt;height:178.4pt;z-index:251761664;mso-position-horizontal:left;mso-position-horizontal-relative:margin;mso-width-relative:margin;mso-height-relative:margin" coordsize="65487,312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vlWEgBQAA5RQAAA4AAABkcnMvZTJvRG9jLnhtbOxY227jNhB9L9B/&#10;GOg5iXWXZeSCNPc2ToK1N0EfaYm2iEikQFJ2Auyn9Ff6Tf2FDinJGydBt1ggAQLkIY4u1HDm8Mzw&#10;DHcPHqoSllQqJvie4+24DlCeiZzxxZ7zdXq6PXRAacJzUgpO95xHqpyD/V9/2V3VI+qLQpQ5lYBG&#10;uBqt6j2n0LoeDQYqK2hF1I6oKceXcyErovFWLga5JCu0XpUD33XjwUrIvJYio0rh0+P2pbNv7c/n&#10;NNPX87miGso9B33T9lfa35n5HezvktFCkrpgWecG+QkvKsI4Tro2dUw0gUayF6YqlkmhxFzvZKIa&#10;iPmcZdTGgNF47rNozqRoahvLYrRa1GuYENpnOP202exqeSbrSX0jEYlVvUAs7J2J5WEuK/MfvYQH&#10;C9njGjL6oCHDh7EbRG6IyGb4zvfjKB52oGYFIv/iu6w46b+MwmESRe2XgeeHuJxmOQb9xIMNd2qW&#10;jfCvwwCvXmDwY67gV7qR1OmMVP/LRkXkfVNv43LVRLMZK5l+tNTDhTFO8eUNy25ke4Nw3khgOabC&#10;0IuDOAiT0AFOKqQ+DjOzg+9ATlWGJLwdH8GYZAXjSF2YULlENmzhI00lIyVsw2HZVIw3FTAOh0VF&#10;czIjuUHJzGwma6cmBppLkd0r4OKoIHxBD1WN5Ec/LKabwwfmdsPvWcnqU1aWIIW+Y7qYFKRGlz3L&#10;afOygwydfsa8V1BvWX0ssqaiXLdpKmmJ6AmuClYrB+SIVjOKMMmL3EMKYInQOF8tGdfGYTJSMvuC&#10;AZiMDXyEDLPVj4Y2GnypJdVZYcbN0WszsGXO+oUNsY+qhUshyWG2GoscZyKNFja4ZyT3vWEaIoUB&#10;6Ry5PZd7tntxHPs9270oCL14k7O4EFLpMyoqMBcYH7pm5yHLS9U52Q8x7nNhYLcRl3zjAeaBeWID&#10;Ma53l7h0bTh48YGSYZh4SZC6uNabyRCsk+GuIBqYggnj97glnByPD+Ab3CCAzGwuMKYaU+JIkrnG&#10;bHnDHDCr8MaU9zc43vL9zSjdktl3A7+rzD2bfc/FutvVbi9yvSSJbLXoK/Anm29eLe1pmAZDN0kR&#10;uk02Y63vSvu5WEEuqII7hiX/qNGGtIBi5d6w+phR/JBl6mPTOHhPGgdpkLgoEUxlfkHkwA+CNZH9&#10;tCvcaynxSeTXiZz4SewnWIM3aRyvaTy+OIM7Who5P4JDDtco9ZeMrgAVPZw1LKcoUm6p5HBJV1i8&#10;u7Ewaeq6fNyCC57tfGyOh+/J8TB2/V59oLRwO0lMRn3J9tIQF6wTzV7kBUNUI6306YVMry4+BYgV&#10;yK0aHw69MMT2JH1OdWxPu4p9SXRBn8jx38UM7rBeI8Gt9NiCW4KqfFZSLN8obI0oUVvg7rheVcFU&#10;lFQSnlGs7p1oeWJsCyaVELqAU5T6qsC8mFxD6rreD4y/Zr1VRP9pXInWOAqq36jS6A/2FWB6iCPB&#10;qhnRAvekb/CFLBmc8AXjFPuNj66prHRZ9w1vrKl8N/VT1P5mM3o1Uf0wSJK4T9QwHWI2fyaqObHB&#10;bghbl83283vbHEdhEiV+jFvQ5p6Emdsl6rSR2P3BGPsmo6naBpraHelCKzilxLTZCv75+69+zDkl&#10;Oe5QxJw1jQlv5sS24lLZpJgStiIch/95cQ5/fD28gpOrKRxd72zB5fT4Y29f8XtuX30+BO76FOj7&#10;xpV6gUkYc07koX6O2m7kvSWaPVTCszR7ztSd+5nDuqf3eP30dHL/XwAAAP//AwBQSwMECgAAAAAA&#10;AAAhAEYURjOQnAAAkJwAABUAAABkcnMvbWVkaWEvaW1hZ2UxLmpwZWf/2P/gABBKRklGAAEBAQDc&#10;ANwAAP/bAEMAAgEBAQEBAgEBAQICAgICBAMCAgICBQQEAwQGBQYGBgUGBgYHCQgGBwkHBgYICwgJ&#10;CgoKCgoGCAsMCwoMCQoKCv/bAEMBAgICAgICBQMDBQoHBgcKCgoKCgoKCgoKCgoKCgoKCgoKCgoK&#10;CgoKCgoKCgoKCgoKCgoKCgoKCgoKCgoKCgoKCv/AABEIARQBc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f/APgq7/wcH/Hz/gnz+2drf7M3&#10;gP4AeE/EGm6Xo+m3kWpatqNzHM7XNusrKRH8uASQPavmW8/4O9f2qYwXH7JHgLAHIGuX1eP/APBz&#10;PAtv/wAFV/Fl0DgSeF9Cxn0FmB/SvzvujB5bnfnK9jXoRw8ORN9Tk9rJzaufqtcf8Hkf7UEEhiP7&#10;IHgfI6/8T29pn/EZV+1B/wBGieBv/B7e1+OGvuiamyoSBzVLf/tfrXPKNNOxspSZ+zn/ABGU/tQZ&#10;z/wyL4H/APB7e0N/weV/tQ9f+GRfA/8A4Pb2vxi83y1JZ8/WkN0rKMMPzpcseg02fs3/AMRln7UH&#10;/Rongf8A8Ht7Tl/4PKv2n2H/ACaL4HH/AHHb2vxi+0R/7NSQzRtyxHvijkTYSk2fs/H/AMHkX7UB&#10;Py/sj+Buv/Qcvakf/g8d/ahIBP7Ivgf/AMHt7X4xxTxhvlPerJuFMfJHFV7KK3J53ayP3d/Za/4O&#10;o/2l/wBoX4hP4Iuf2WfBtoq2bzmaHXbzI2sox8wx/Ea9x8Tf8F7v2i9BspruL9nXwo3lKSFl1+65&#10;/Ja/D7/gmPdiP453MisONJk5/wCBpX2p8StXRdIulJ6o38q4K75KlkduHinTuz6jf/g5i/aZj1E6&#10;cn7MfgliBncfEF7/AEWsS7/4Oif2pLfU5rEfst+BT5KBjnxFe85Gcfcr87jcND4nf5gT5Y7+wrjt&#10;e1WGHxNedj5KFhnPO0VpQbk9SaiUXc/VjwV/wcz/ALT3ivWrfTJv2Y/BEKzSKrOmv3rEA98ba+gE&#10;/wCC0/xxkt4pV+C3hjLxhj/xNrof+y1+KPwS1QXHjawjWIANMpzmvumwUS6bAc8+SMUqzcHoVSip&#10;7n3Z4A/4K1fGnxhcGC5+EPhuH3Gq3JH/AKDX0R4o/aX8eaN8AYvixZeG9FOpPPIjWk8t0IFCqp6o&#10;jODlupGMYPtX5vfBiyRLoOynaCpOD1r7O+Mt3Bpn7CkN3DEsamac8ueBhB14wcgUU/ejdjmlGVke&#10;VeMP+Cz3xs8OftN6x8DLb4L+EZ7HTJHVL9NWuzI+I1fJGwAckjHoK8l/ao/4OLfj58APAuq+K9K/&#10;Z08IXr6dErBZtYuwGzIq9l9DXgvxDvp7j/goP4xeZjkXF1tG7IOI15r5i/4KWT/8WM8Tknn7PF07&#10;/v46UWuYpxXKfX37Mn/B1p+0n8etZ1XT7r9lzwTaLp1qko8vV7zJ3Pt9D7/lXuvxI/4OAvjr4H8O&#10;2+t23wC8JXMk1vG7RPqt2qqWzkfdzxivwy/4Jry48VeJ8EZOmW45/wCurV9wfHqwib4e2D9zbQd/&#10;9lq7FFM0hThKlHTVnv3j/wD4Orf2l/BWmR6iv7KfgaXdceXtbXL35hgnsvHSuMn/AODvv9p8LvT9&#10;knwIue39uXp/9lr85P2goGt/CsBdv+YioGT/ALL14xeyyrHgEYHvXPdNkVYKFRo/Zvwj/wAHZv7U&#10;/iWxN8v7JvgMKADzrl7/AHtv92t6y/4On/2o7vUbbTj+yp4DU3Jxu/t29+X8NtfkT8Jtw8KnGPmj&#10;UHH/AF0J/pXeaCsT+KtIjAyxfJ9+axnUa2Lo0VOVmfpl8Kf+Dqz9p74g/FnR/hlefsreBYF1G+jg&#10;muo9cvSyBjyQCuM4zX3zZf8ABUHx+/gabxZe/CnRUkiEfyJqUxUlmA/uj1r+br9mgKn7Xfh1CTj+&#10;2YtufQA1+y17LcJ8FLrypQCRC2T0++KU5tOKTMuRcp+pHw9+NWk+N/B7eJJ7VIGi0WG/mWGcuoDx&#10;K+0cZ43cZr56/aY/4KP+K/g3A1x4Y8G6RcRpkBr6WY9TgMShBwDjIA59RW58GPENv4M/Z51XxFrt&#10;/DDb2XgWxlnmmYBEX7PESck44z1r83/25P2wfhtqFrfQeGdWtp50jwvly5AAbO78x9K1lJKmmQlr&#10;qb/7Sn/By3+0v8AvER020+CXgHVYFDbt8t/Cxx77mFcBH/weDfGjSVii8QfsNeHJnniDQy2vjW4Q&#10;Nw5zta3PaN/4uxr8v/2svjJaeOdUm1S31dLncGDukodVJPT2ryWfXo9VbT55pIgIbbYC0q4OLe5O&#10;euBy+Px96z5kDSufuF4t/wCDrr4l/Dj4aw+OfiV+z14d0288SadNc+B9Ls5bq6Wdoyqst1KHXygG&#10;YfMqtkHgV5DJ/wAHlH7UzRTTad+yf8ObhIgD/wAh69Rnz6K2Ca539hT9nn4NftGRfBvwz8ZPh5oP&#10;iazk0vWojp2rRrKipGLFgwAII5kc5H1zXuXxF/4Ig/8ABH34qarI3grxJpHh6aSclE8J/E+2ZXb+&#10;6kU00mPoMVpCrCO6MnDU5T4Lf8Hb37Xvxo+JOhfDPSP2PfAiXev6vbafbumt3jFJJpFjU7RnOC2c&#10;dwDX7B6b+014t+xxw6loWl3F0igXEtq0scbPjkqrMxA+pJr8sP2av2GP+CWH7A3xLPxH8KfF3wnf&#10;+LNLkK2upeLfiNp0s2mMy4JjhWQLGxU/eKlgG4IzX1x8Ov2qfgX428R6f4S8L/GrwTqmq6m7Lp2l&#10;6X4vsrm5umUZZUiilZmYDnAGcA8cGplJPVFxVup9Sp+0d4jcZHhmy/GeSn/8NDeJT08N2P8A3/kr&#10;zy0SeRQ0to8a+roRzVp1EY24GQOorFyka8qsdy/7R3ieFcDwxYnj/ntJVWX9pnxPu2/8IxYj/ttJ&#10;XBz3SmIkN+JrKvbxxIBbqXPogJ5/CnzysRyo9VX9pbxSsOf+EYsT/wBtpKpXP7U3ie2UuPClicdc&#10;zSYr5d+P37fn7KX7LcEyfHz46+HfD88CjzNOlvvPvgSCVH2WAPOCQOMoPqK/OX9rb/g4w8T+Ori6&#10;+H37Bvw7msY3EkUfjrxZZxvcE9BJb2Hzxpj7weZpO2Y1IIqZVJLV6IqELs/T79u7/gtv8Pv2Dvhz&#10;J4g8feHNJ1DxNf2x/wCEV8G2+oypd6pMeFZ8Bvs9uDy8zjGAQoZiBXy9+xj/AMHDn7fX7avxfsfh&#10;Z8MP2M/BM6SSJ/aeorrN8Y7OIsoLk7eOvQ57V8K/sif8EfP2uv25PG8/x2/aG1y90vStTuRf614w&#10;8WTPLdalGzjzGhXJeTqSBgKOg2jFfohZfFT4NfsceCZf2IP+CXnwovPHni+0tbq41y5trtB+6dVL&#10;TT3Mm2GPeyxoFDYJjVeSu0fPZnndS3scFrN9V0OqOGSV5H0h+1J/wVI+Ifwh/aI8Dfss/Cb4d+Gf&#10;EHizxBA1x4g+26lcpBYRHAjMewZbcwl69k96+pPDGu+KfFnh3TtL+Ifh/S1l1XzINTtLUySRFPJc&#10;svz9QSMc9jX8dX7Tvxr/AGhtc/af8VeNPjP4h1bQviHBr8keqwRX7rJp7xYQQK0RGNm3GQecZzzX&#10;6g/8G6Hxa/bS+If7Ynwv0jx3478eal4Yjs9dvNaTWtWmmsri1Gn3MUMoWVj925Maggnkj0zX0uEy&#10;jMXh4ynWu4xvK6v8tOvqeNiszw9CrGm6V3KXKtdfX0P22/4Yj/Zh/wCiYxf+DW6/+O0V6vgegorX&#10;3DTmP5rP+DogrH/wUu1u6C4z4Y0fJx2+zCvy+1vxCYInS2fIPAOK/S//AIOmbwN/wU58R2URwY/C&#10;+inGegNoDX5Yaq0ixjJP417M5WhFeSOSFNSnJvuUrq/uJJGkZySTzmoftcpqKSQK7HHJ6nNM8z/a&#10;FcDWp0pWLH2uQjB/nR9pbGAv61Aj56tTqBknnn++alhuGPBk4z6VWo3soytVG1xO/Q1YZsDIPpT3&#10;uWKkEdvWs+O4cAAninmcY61rutTJaH01/wAEv5S/xyu1bp/ZZ/DMsdfZHxOuvN0q5Cnojc/hXxj/&#10;AMEwJEX4z6ifTSxjn/potfYXxPuQuk3W3jMbZ59q83Fpe0R30GvZ2Pnu512aHxTcF1+6EA/KuJ13&#10;UbibxfeIWATy1H1IFdBq90D4lnO37xXofauRv3e98XXkEQOQgzW2FS5iKj5tD0j9nqO6l+IGmSSv&#10;8guB0r9CNFhH2C2D7v8AVrnivhX9nDw8R4t00shz5q8sPpX3xZxpFbQwhM7YlwR9KyxT5pHRh1yo&#10;9R+EL2QnG6Q7CwGSK+x/jE+kR/sQacbp5VjkuJlLLhvmyo4weeM8V8dfBGwnu7gW8Awz5wdwXavJ&#10;YkngAKCSewzX2V8ZBC/7GejWkgjiDyTMoj/hxtUFSvfB4HuP4QSJpNqIq2s0fmV8Rbezk/b+8aXM&#10;EjsiXN4NzDnJFfLX/BSyMf8ACkPEaI5OVhUZHfzkr6y8fWQ/4bp8blW3P9uvi5DcHkAAcdRznnnI&#10;6Y5+Vv8AgpfYOPgnr8pGApgz75nQf1qIX9qipzSps+ZP+CbVrCnivxH9pLBGs7ZP3a5OTI9fff7R&#10;2leG9O+GumS211eMxs4Sd9uAAQrZ/iPrXyH/AMEh/ha/xA8T+NYInTzLTSbOVA/dmvEhGPf95+lf&#10;pB8dPgLaNr+keAvEEUP2fytUUEPnd9ks7l+ffdGvA9feu9T5Yy9DSjzSUOXuflV+07qltF4QtWRT&#10;ltQ4DDH8DV4Ff663kMm0dq+mv+CgnwyufAPgjwNPHGd+vaBbatMiHhWladcfXCDPvXynLpuoP1tn&#10;XPYkVjTjzU+ZmeJk1XZ678J9XSPwn8yMTtXgf7zV2mla60PjHRWjtpGYrhVXqfnNcp8LPCl8fh1N&#10;fiM5Xytq8chmfP8AKusj8P6naeNPD8rRFD5KtnIGDuNc7VpHRhr8ybKv7KVxfXf7VHh6/EDiGXXN&#10;iSbuGKjJHvgEfnX6++PdZl0v4AXsq3QQbYdv+9vH6V+Ov7H9zqUn7Tmg6SxBjtdZEqru5QshB/A4&#10;Ffq/8Y7qZv2dblM53SQKBn/aFZ1lyzTRzwbcGzqf+Cp/x9+O/gP9i+2034XQxS+F5vD+hab4/wBU&#10;SIDbFLaxS2gjJcny5XhYMwXtGvAkw3wf+w74N8J/tUeIdE8KfFPwlpo0geILvUtd1cvO1zfWVvbS&#10;OLST95tWAvDyqoGYOcsAMH9cPEHwC0P9oX9jL4m/BvXJ44Y9W+GvhstdLtcxyRQWrI5VTklSgbAI&#10;BzjGfmPwN+x7+yt8XP2UfixZ+IJfCx1vR/CerF9ZsreaCG4nsruOeCSONZ8LM+13k8oMC2zbkEjG&#10;eNjW+rXp/F2LwrjOo1LY8U/ab/4Jhf8ABQP4t/tG3nxF/Z6/ZkntfCnh8+T4Yf8As+0NrdIECS3K&#10;R3GIZQZHdAAH2iMDGQayNR/4Jpf8FlbK4m0bWf2d3s2uYJUJPw+0RvlKs5VCkRIJVSR0bqB6V6t+&#10;3x8VPBmofGm18X/D/wCN+m2HhfxFduNcuNcuJYpdKnK7ZRJZSKJ2TByVRGOSQMHFcP8ADz4oR+Gf&#10;EGnat4O/b+8AajPps5ubXQtR1rXLKC7Kr80X2iW1CoWAC4cgMoxuHFeN9ZxqSfJt5Nno/V6PN8SP&#10;Qv8AgkV+wZ+3b8WP2b9RtPAXxJ8F+G9K0jxhc2DWPjL4S6HqMyzAZkbzb+2MuAwA8vf8uUO3BOJv&#10;jb/wQN+PmifFq61L49XXhXVx8RLi+Omat4P0e209NM1eO3EkZa2twIkt5myGjAXmN9oUsDXZfC/4&#10;8ftZxeCNT8W/Arxn8PPhxo+r6jfa3e+EbXxtq0yyugRJ79JILYw+U6hAW81ioXJxxnoPgl+3H+0F&#10;H4m1TxL+0P8AGGG+h8PrdQ+CtP0vxLJe22qTGBg19un2mK2CjG+RUBUyMFb5FbypYnMVjJSu7Ppb&#10;08r/AImv1OjKOjT/AK9T8nf2qPgP4j8AeKPD+tX3ws1bRbTWNMD2c1tojiG8uvKEgWJygWQFcH5S&#10;SOeOK6L9lX9mfwbq3xY0Px18Uf2idM8JaZpUkXiDUbfRrDUJNTsrK1k824kYQxL9mmjSNynzb3kA&#10;EeT8w+gv2sf2mPih8W/+EY8B6b4ntH0jw/eSXvh3SXs7eePTLZYfILqWUl5GViD1DyOxABIxl2uq&#10;6p4u8Z6tqninw1a6SfFmg/8ACOa5r0VpZy/2Vpr2k1sWit4XQ/J5iSOi4ZygOAVFfV061T2aWzPL&#10;rYaMZ+R7t+z3qvwj8P8Axv1z4/8Aw48DeNv2e7JtauNG8MT+H/FeqeIte8TXwgN3NPeWkv2m0S0h&#10;g2XN2Hgl2+aiKNxDD0jxl/wWq/4KCfDTxDL8N/FHg34TS6poF3JZ6pLdeGL9Xu5IiYmaTyNR8sEs&#10;pbMICkn5flIrR/ZQ8GftDfBqe0+KGg+E9EstZ0fV9Y1S58QavpjahojaVc29mt09tcwyASzKtnBJ&#10;AXMaTCV4naEqQflH4l6zpPxH+KOs+O7q/tIbbWNWurlGvr+MSJ5khdfMwfvEDBxgAkkcDFTTrVZT&#10;fPGy6f10JnQppL2bPQfjp/wXz/4KB6Zql34O0XTvhpoV00SSR6jpPhKeV4dwBwq3l1Oh7/eDdete&#10;VeDv2jf+CjH7f2pa74e8aft0eLNH0PSNCudX1pdFEGnxC3jKoUSGzFuHLPJGu0tyGPXGK+ev2kLq&#10;O4+L14LC9SWNLWAK0LgqR5YIPHsRXu//AATGtZ7l/iOiXDQSzeAZoIJtoJBa6t2IGWHJVG6Z6dO4&#10;yq15L4WfpuTcP5TicJTlUo8za1d3/mePD9iTQYNZl1fUfia18skxknhudOkSSXJycyCRyD7889q+&#10;1f2UP2iP2dv2VtPspPhp+wh4W1TXrS0aG88Vav45vJJ59ysMqklk0UJBPZc44znmvHL/AMPSG8n8&#10;93KpKQxKEA89atWsEFtbiGyQbUxkAHFeTi5rELlq6rsfVUOCciqVFejyryb/AMz6w0X9o79q7/go&#10;98YND/Z28WfGLTvhb4Y1K1uYpX8HyPe3N4qq8zW6mVI/LdolkAZ/3alfuklRXtn7c2o+Ff8Aglx/&#10;wTw8a6/+yN4btdA1HTraA299cxC7uLq+lkjtxd3MsgJuJVVmYb8ouNqqq4Wvk7/gnTLeXP7bvw9S&#10;3cB01S4dyeP3a2VwxHuTtIxX2N/wVf0Hwj4//Ym+KPhjxt4mstLspfDk8lve6lciKP7VF++hTJ6s&#10;zxhQBkkmu3JaNCnH3IJLv1Pz7j3KsFk2Ywo4a6i431d9btH85useMfHHxW+I+o/Efx3qlxqms6zf&#10;yXurX82C880jbnc7QByT2GK/df8A4N+fHt5H8Q/gh4huv2g5b+48QXniLwcvgG58MCMafaWukzam&#10;rx3gA807kQlTkjdjPavwFsb6a1uVlt52RgeArV+s3/Bsb4a+NXxZ/wCCifw48YQte33hz4ew65e6&#10;zLPLiKzW90i7tYyoPVnlMQwOcKT0U1+l4HEQoZXXo23j5en/AAV5n4pmOFnXzPD1ZPaXS9+/6a+R&#10;/S/RRz6D86K+U5GfTcjP5f8A/g6OuS3/AAVv8XWpfO3wloJGDxzZCvzN1riHFfo5/wAHSd20P/BY&#10;PxlbqcAeE/D+f/AFTX5ualcGQtGTXY580Uuxmo2ZjzO29gBmo+fUflVtogWPP6UCFCcVF0jTlRWj&#10;YqemfoKlEmR05qYWycnFRSKqnAFBL3G7z6CgsT3pKfFGHPNAhVJwOT0pHdh0NWkssruAoa0Y/wAB&#10;oA+iv+CYUzD4zanyONK/9nFfYHxJmMulXOSQPLODn2r80PBPxF+IXw0vGvfAHjHUtFncYebTrpon&#10;I9CVINdHd/tV/tLXcZju/jZ4hmVhhllv2cEfjmuerSdSVzWFRRVj3nWgw8VTBe7AAD6Vm6Dod03i&#10;+8nuYCA0SEFvpXEfsx/HvXrb4oNqnxJ8P6J41shp8udI8XxSvbNIWTEg8iWJxIOcHdjBbg8EereL&#10;viRoXj3426FH4Z+GPhnwbY3GlH7XpvhUXHkTuHkAlbz55mD4AGAwGADjJyemGDq06PtXaxl9YpTr&#10;+yT949T+BUog8X6bBgczCvtazd/KiJ6FVr87fEGseIPCEkeo+HdTmtJojmKaI/Mh/Gs7VP20P2sN&#10;GslurD446shQhUBggIA9OY65pxdR6HdCaprU/YT4ULbWDQyShWKOrhWGVbA3YIyNwxk4747dR9N/&#10;GLWNHvv2PPC9pb6TJZxX1/eGK3t53T7LiTjashRmC53BRu6KMlSWP4a/AD/gr3+2P8HLS41S18dx&#10;andvGoS51K2w8Me7DpH5JjGWypLMCQEwCASD6H4q/wCC8H7bHi74Z3fhv+2NJtxbkW+mTQ6dE5sj&#10;MGO8LKjiTBjX5WyrdDXXTyzG+z5uXR+a/wAzir4/BxnaUrP0f+R9Q+PtNt4/20vG2pRwzMq3l2C7&#10;pjaSwJH0ByB6jnjOB8l/8FN1jn+B+uImfmmtxnHB/fLT/wDgn5q//BRf/goj8WPEHjLwt8U9M36X&#10;qdi3jDVrnTtNtWFvcyusjrGI1LttRyVjGeM/X63+N3/BIf49/EX46QfD/XNLvda+HF/4mmhub+51&#10;exRYo4gJYbdoUh+1bmCMu8McFgSMDnhcfZVfe3R1x/eRutmfC/8AwQ7gTT/Fvjy7mjG0aZpSS5HQ&#10;HVYcfrj86/Rr4+eLyPjBa3sNrBMtoPEAhj8wqGD2VyjEFSOxyBnkjv0rx7/gnp/wTE+OOnftF+Pf&#10;BHg7w9oXgDTdF1hNN8RSkpq8i+U0N3bokjhFZwSjFtgxnBUsMD9ENW/4JaaZ4nnGt+IvifrN5qQ8&#10;7N08NvHuEyssmEVMDIZvpu4xjNaTrLldlua06ns+XyPxE/4KdaBFqHhX4XRLp+xYPh/pyqA4IIxO&#10;wP8A492r48n8CSyIZjbsQBkBTzX9FXxd/wCCG/wt+Jdlp1t4z1fUtUXSLGOx0uGS+aMw28eQibkK&#10;7sZPJyTmvO1/4N5fgqWeB7a5wScf8TWbgdh9+sqVdRppSWqOarP2lRyPyJ8BeEILH4RNNJCySfuA&#10;BnqPnOazfiHfR6X4s0UMSu3TSwPvlq/a3R/+CB/wsi09tHn1G6itioBC3shJA7ctXlX7Zn/BC34J&#10;eA/hvdfEzRZNVvJ/D9qJJbeXVmQSQA/Oqtg7WwWIJ4P5UneUkzppV4wjZn4xfsb6hKf2t9IaOU/v&#10;blvMXHHyjP8ASv1d+MVz5n7OVw8bOzG6hyFGeOc10A/4I2fsH/Bz9mTQP20/hd4U8eNr+oQvLZ2l&#10;94vLQIxQbWZPIJYENjGRXx3+1J+3T8Y/gppGleHdK8O+HZ9OubhpJoNR06WSRGjKmPDrKhByeuMg&#10;qCOa2lSlOxz+0UI2P1w+CvivUR8MPihZRapcsNP8C+Gd0Ek7BY91pacDB4G3Oc5z3yMg/MXxc8Ra&#10;ZH4/bTJ44o5biaExszbmcKdu3J57EYPbua+JvDP/AAcZftYah4I1Cz1T4WeAZrG7sYbC9iTS7wO0&#10;MJV0CkXYxgrkYI5716H44/4LSfsK+PbTQvEfif4H/EX7TaQNBDLp1lpttmVWEjjJuXLqDKcFjnnH&#10;aqdCvKKUIOXorihWo05e9NL1PGv+Cq/9nXvxGtleBjOLc7STxt+UHHp2FfHsMFvbfaQkQ3RW85DE&#10;84+zFsD2O6vov9sr9rj9mv4//EvSNR8O6D4r0TTL/Rmlhm8QSW7Sm4JbYmbfIWIqFBYnIYnIIAI8&#10;Qh8Q+GoJZFXwGXM8TRMy645DBkEZxiH+6oFEqFaC96LRHt6U37srn63/APBIpYm8cfCO2lUNbv4H&#10;1gPHIoKsjXcKkEHgggYI71+jmv8A7Lv7JV9qcWpXX7NHw9a4hB2yR+C7BeqlcnEXXBPPWvyJ/wCC&#10;HPx+uPiD+0VZ+FvGV7oOjR+D9BbT9Ct5b5Y7idJphK24yOPNYMABtUYB6c1+v9xqtw1y7FmHznhq&#10;53T5XdlqWujOC1P/AIJ0fsH6zFdCL9nzTdFnvWJutQ8LXk+nXEoP8LPC+GX0UjC5OAMmuV8J/wDB&#10;IT/gnP4Ua5a4+Cl5rq3DMyJ4g8R3UvkO2cyIY2jO/JyHYsQeRXuEM2obPN2SKn97aQDU0V6zYBlJ&#10;/GpcYt6lqc+rPmb4Rf8ABEv/AIJ9fC/xLL4t8ReC9a8c3juXgTxlq6yQWz5JDJFaRW6nAO3DBgcZ&#10;IJ5r6U8K/Bv4E+A1jbwX8FvB2mtDH5cb2Pha0iYLjGMpGO3FXYpucs5/Oln1JE+VX4pNJaDi3bc4&#10;Hxr+yF+yd46updQ8Tfs2eALiWYkzO/gyx3SMSSWLeVuJOeTmuQt/+Cbv/BPqLVF1E/sh+BxOuf3s&#10;GlGA88f8smUD8K9iur5VTcZaoSaqpk+WTv6VDUVujenisTS+CbXo2eW6/wD8EuP+Cc3iGHbffsqa&#10;TCCDkWHiLV7UHjuIrxa4vVv+CQP/AATjkR4tN+Cms6Wzggyad8Q9YB+oE1zIv6V9Dz68I4Nvmgeu&#10;RXO6p4oKMQLiM8+lRKnS6xR1083zWOirzX/bz/zPIvgR/wAE9/2Vf2S9fT4hfDjw/rV94khs3tId&#10;d1/xDNePEjjEhjiJWKNnGAWCbgMhSAzbvzA/4Oafjfrk/jDwF+z/AGGtyx6f9hm1zULNHwskrOYo&#10;i4HXAWQjP97NfcX/AAVF/wCCpfhH9gzwDaWOn6XDrvjnxBE7eHtEd9sMSKQrXNwV5EYJwF4LkYHA&#10;JH4U/tcftZ/Fn9uD4yy/Gz41Gwm1FNMisLe30i1+zwwQx7tgVckn5mZie5NdmDw99UrI4Mfjq+Jf&#10;PXm5S2u3cxfgx8LNM+KXiSz0rS3le6kkw+lROonnA6+TuwHbA4TOT2z0r+iD/ggdoXwr+C37Svj/&#10;APZq+BWnamvhTTrXStctLnxG9vJqhludNcSxXL2/yAqy4EYAMZ3AjJNfzu/B3SfiZ4l16DwD8NNF&#10;1TUr3VLqIw6VpMDSS3EqE7CqoC2VJJyOmc1/Q1/wQO/Yc+MP7OHxPtPjJ+1L4mun8e+KdOmtovDs&#10;lyskml2ghkkzdSKT5s7HquT5YHUknH1Lr5dRyWpTqRtUkkl56p3t/W+x8cqGY1M7p1KbvTV7+Ss/&#10;v1P10ooor5fmR9RyyP5Wv+DqSYJ/wWS8Zjn/AJFLw9/6QLX5wSyBnLc81+jH/B1QSv8AwWS8ZZP/&#10;ADKXh7/0gSvzhcnPU9K3TuSOPJzSqcHNRZbP3qfuX1qQZKrqVIwc1VnYBualVj2ao7hRjOKtWSI1&#10;ZGHBOKlgODUCfeFTRMAeTTEacC5QY71JsHqagspTjZjqas0ANMSHkioWhTB61OWAOCahZ0PGeaa0&#10;BGp4S0ySa8e/VQUt1y43AE54HXjHNerfCC9vtQ+Lun+eYVbaE3QQoi7QmOiADOBye/U5Jryfw3ey&#10;WF+sqjMbqUmTPDIeoP06/UCvVfgTCx+LGlknqm5DjhgdwyPyrs5oTwUlHdHI1UhmEX0Z7r4+s1a1&#10;Khs7e/rXlPiawMtj5YUcvnpXsnjuyZLQZHY15b4gttturYz81eVB2kj1Z6nF3s93YalY2Q02G4iV&#10;hPLFc35to7hI8s0JdWDLuC44IYkgL8xFQ2n/AAk3iDRr/TdB8IlZIGfUJ7+3vpWNvbLtXYA8m3ap&#10;cHcQz5bk4zVzx9pLTfYEhdPMYuArSBcjAJPJHTH61VvNL8Q2XgIa/BZslm7NsuSRhnjZVOOeoLr+&#10;fHevr8NCjLAKo30PlMXVqQzL2ahfX+mfXX/BDD9rf4l/AP4+S/B74f8AgXRNcf4h6rp0BXWZbqNo&#10;HtnllDLJb5ZBgsGYo4A5YbQ1fpT8Sv8Agrn44+GfxcfW/F3wYspbTS/E019c6VpWoTNLJNskQKtx&#10;JIqBDu3EGHJ24Bx0+Sf+DZL4CeE7/UPir+1Rrtgl5qvhDQrbR/DcckW4Wc1+ZfPuRzw/kwNCDzhZ&#10;n9a1f2o7W31Pxb4hlWFcR6hJ/qzjbgkdO30r5ivThKs5H09CpONNJHon7EX/AAV9+I/hH9pvxbqe&#10;q/DnT5tA8da815d6PDMxuLJ4rWOGMxyk4J2Qx7wVwWLEba/Qa5/4KufDbSpH0+fwfqEc0bojhk3Y&#10;ZmC9QfU1+E3wEcwftE21mJCNs0x4b/YNfcni64C6od0nLzwncf8Arop/pWM6StdM0hB1Xa59Q+Lv&#10;+C7HwWsp5ba38K6p5kblWDWx5wfrWVb/APBcb4WzRC6j8Jakd3QfZ2A/Ovym8davu8UXW4g4uJP4&#10;j/eNX9E1UyaahBBXPFZSoNq/M19xjGHNK12fqBe/8F8PhPocqpqHgnUmy2Nqx4z9CTXN/tA/8FTb&#10;r9ovwf8A8Kx+GvgiPTbfW2Fvf6lrkRl2wMRny41ZcsRxkkAZr8tPHOpvLqarMFIWYYya+i/hWZFf&#10;Rbi3iTd58JUFAR1HUHg0oU3F6tst07Pc/Ub48+HI/D3/AATn8P6Pb3UP2e0syFm+xlEG0IASvmcD&#10;Ax1P0Hb+eX/gpdq1xBeaWymMxzLLs8oHGQwzjn3Ff0Hftpb7j/gnX4fhvHaUymTeXbk5A5Jr+e7/&#10;AIKVRwppOiZXaVeYpk5xnAPP4CvRopKJjVV4aHzn8OIdKl0RotWbbaPKTOS23C8gnPasfVPEGngS&#10;abo9veNDDqUz2jSsrhIDgKoUr94hVJYk59BW98PtKt7vRVsLx8R3B2MRxgHvVaTQ73wz4ovvC2tc&#10;GwlddzrgHHRh6ZAFd+XxnObUZWPOx0lTp8/Jcj+KcmqTyeHE1/wqdHsbbTI2snmspY7m7tZG3pcv&#10;vJVwynCtHhMLwBXD6z4s1m/QaZHqUv2KB2+zoPl+Unvjk/Q9K73xN4V+Jct7FoGkaNeLcR2wFzE8&#10;e11SRUZFO7sU8txjjDqe9cf4k+Hms+HpHFw8cxX/AFpgOdjdwfp0rPFqXM0pX/U0wjpyjGVreXY0&#10;/hpnTbSbxNbXUseoLdxQ2Do21kY5LOGzwwwMH36iv0b/AGvv+CyH/BVX9mPR9O/Y+8bReFvB3inR&#10;dAsk1DxVo8NvqOoXsLwI8LmfzZrfc0TKS8YBJPXNfnT4C0zVtUsLLRdF0q4vLi41MCG3tYWkkdyA&#10;AqqoJYk8YHNep/tsfDz9r3SPH1v49/ax+GfiTRr/AFbTLVNPvda0b7Ks1vFEsUSjaoQEIgG3hhgZ&#10;HNehONB5XFSSutlbXXdnDz1ljpSjtrr91l+ptfCn9tX9tHXfjRo3jm0/aI8aat4iXWbaWyhvvEdz&#10;LBPOJAVjeEyBHRmwpQjBBxiv0F/aj/4ORP2nPgoX+D95+xDp/gz4kadAkfiB/E95PJDBOUDCSO0K&#10;owVgVYB3IwR1Ffk/8NvEEeka5Y3MMAjuLS4SVJMn94ytkE+hziuw/bM+Mvj/AOPvxruvif8AE/Td&#10;Qg1u/srdbttQhkQyiOJY0dRIN20qq4PNFTB4OplqnKykn82c9PE4ynmDiruLV79EfQfw9/4Lr/8A&#10;BUe6+M2j+NvEPxpn1zS4tZiuL3whbaRaW9tfQCTLWo8uHeoZcqGBLDg54r9Sb3/gvh/wTgt/hfpn&#10;j/xP8V9S0jWb63LX/go6HPc6jp04JDQvsURnBBw2QpGDxnFfg78E/Hd54Q8U6HrVhdR293o2qJeW&#10;dxEgWVZFZWDb++Cox6Vvfts/F/R/2ifj74g+MlloQ0+fxBfm7urYT+YEcqA3zbRnJBPTvWM8mw08&#10;u9upWlfY1hnNeGP9hKLate/Q/az4Af8ABer9g79or4jab8KdI8WeJvD+q6zepaaWfEWiiG3nmdtq&#10;J5qSMIyxwBuwMkDOa9R/a3/4KOfslfsVRCH43fGa0TVi2E8NaGRfaien3oo2/djkcuQOa/m/bwXZ&#10;xLZzaNrkc9zJZJcSmFCv2WXJ/d5PVlwDkevtXP3jajc3c093fyyy3BPnzSSFmkPcsT1rx55VKNnf&#10;RnrUsxjNtLof0O/s6f8ABYz9jz9p+fX7TT/HNx4Ik0GyF4y+PZobD7bb4bLwZciQrgblBz8w4r49&#10;/a9/4OO08OeKrjwf+xz8P9L1m3tZmR/FvieCVorjGOYbYFCBnPzOxzgHbzX5O6tYXkUcNtLNIyjl&#10;VYkgfSl0jRvtd9DbSzKiySBWd+i571MMAlJRuazxbULnpn7Sv7XPxt/bH+Mg+Nfx01i31LVEt4ba&#10;GC1skgggt4+kUcaAADJYk8klic10ui/CHTvBEfh34+t4cGq/D7WtaW3luLNlle1mQhp7GXcCIZgh&#10;JXeMMCG5Ga4r4Z/CDVfGfxE074e+G1F7f6pqkVhZxxoWDzSOEXHqCSK/U74B/wDBvD8X/BuqO/xO&#10;/a60vQtHv7dU1vQ/CthLfNdgHd5TrOI4gQejENgg49/ewdbDZU7Yheml38u/9djw8VSrZkm8Pd6W&#10;avZO/fqvJ/5ntH/BFDQv2YtT8M/FT42fAH4Rf8I8lx4z+waNJqMq3F/a6cIEkSFpANq5ZizbMAn6&#10;Cvv39mLWQf2mPDMN/cpFJc/bFhSVwplb7HO+Fz95tqM2Bk4UnoM18b/Hnx58Av8Agj9+w/r2q/CX&#10;wkkFrpUoGlafqEuZtd1i4O1PNcYJ4VpG242xQMFxgV8tf8EQP+CnH7UP7c3/AAV2+CHgX44Xmgpp&#10;2kXXibUbeLQdHFp50p8O6hGokIZt6orybR23tknjHhY+bx+OnXpq0b6X0Pby+DwGBhQqfEl69T+k&#10;Ciiiubkl2N/bH8qX/B1b/wApkfGX/Yo+Hv8A0gSvzhfr+Ffo9/wdWkD/AILJ+NFP8PhPw8D/AOAC&#10;V+cLkE8Gt09AGknOB6elLnNKvUn2pMg9DSS7ibsOj70y4Py8DNOjYdzyaR+9NWuCdyBQd3SpFIBy&#10;aTI9aMg9DTILtpIQww3fmrquCOTWbbuo796n8844Y/nQBYkmjVuWqAOu7IPeonkJbjmkRyWA460P&#10;Ya3Nrw3fQWWqQzXPMZJWTjOFIxn9a9o+CesjW/jBoVommQWqWVgtsIrd5CpMYfc/zs20sxLELtXc&#10;SQoya8Q0KCK71KK2mmEZbIRsZ+bBI4717H8DTZWXxo0cadqK3StYRtPKsTJ+8ZCzqQ38Sk7SR8p2&#10;5Bwa64NrAyV+pzTaljo27H0N45n32mw8kg59q8v14kQKrMD83TFel+JkF0Gmd9q55Ve9cbrdtp62&#10;aMbZD8xJzXlUtXqelM8j8WGwj1+6sdW06a6e6ghGnyJdbPIk8xMuw2neuwSLsG3mQNn5cF+s+E9H&#10;0Hw/f2ra3qEl2zqkXlMgt3iG4neCNxfdsKkHGA2QeMWfHd3pP9rDXItDuZIIIxHDJ5pRY5w6tkna&#10;wcbQw25U/NnPGDo69qvgXVvAF1c6WLn+0ZvsZkjvVUFWWIef5e0Y8vzSwGfm27N3WvsZyo08Crx9&#10;63bbzPloqtPH+7L3bv8A4Y+1v+Ddrwp+0prHxt8W33w28ZzaX4C0fw+l98RreRVeHUFDPHZWwBUl&#10;ZTK7sGUrhElyTkKfYP2h9Au4r7X9fa+sWS61ScLbxXqvMgznc6DlQdwwT159K1f+Dbzxl8Nov2Xf&#10;i98NLjXbWHxhfeKbDUbWxedVuL3T4rSVSUTO5kjkEhYjhd6k9RXKftCrHbeLPEMFrEF3X0+SRzy2&#10;RXzdRrnsfS0/difNXwFncftQR72zsklB98RkmvuTxtE11rdvGuwI7wlsNnHzgkfp+tfCn7PsYH7S&#10;zF8kp55J9P3ZFfc/xF0/WdDfRLy406dI7vTLe6VpEKlxuYFhnr0qZxVrl0nK90fJ3jT4dzjXrmb+&#10;2AN0rELs6cmuq8FfBa61bSolh1tASOAU6n868t+LnxXltb26a3gbKzPghsfxGtn4VfH2+s7KB5bd&#10;yAvI3VnNXSsFveO61z9krV9R1aGSTxTbIrTDepTOB0x1r6Q8J/s6DwnY6Ndtr4umE8JVUjxu5HBr&#10;5X1z9pkW93bkwTk+aDgHGTmvp34SfHSHxta6Hpib0le6j3Kx43HGOaztZjkffn7W/wAOfEnxH/Yy&#10;8E+CPDywx3uoXRhUySbY4zkZY464weBX8+//AAVa8Gah4R0vRNNvLiKV7W+uYJHjGAcEY4PuGr+k&#10;rxJpVv4i+EXwysrs7o0kuJZYg/3ysTZ+YH3r+ev/AILdaVplkmmzaTA0aPqV2Pvk9H46/U10Un71&#10;jCbfJofG3wpgmu7axiEefNuVUewyAT9ap/HWbxrqfxs8TweOXistWh1ea0u7O2GYYvLcqEU5IKjH&#10;B5z1rZ+Bswl1LRIkTpeRqf8AvoZqf9tC/wBLT9qXxqR5hMXizUUmEKDKqtzIF9u35V1YCovbNPqj&#10;lxUZOj7u5ynh7TksNGupW1C8eZJsSt548pgwXYFXGd3DZwcYA44NLdzOgIfqR3qv4RbV/Feh3Y0P&#10;T5bhrWVbi6t7eIu0aZWMSsQPlQNIqZP8Uij+KmC585cO+T70Yzl9ouRWRnhFPktPc/SH/g3f+HXw&#10;z8V/GXVvHfi3wFp+pax4enR9CvrqLcbJymC6L93fycMQSOxFfrn8QvBfhT4raHeeEPiP4W0/XtJv&#10;SwudN1WzSeKT6qwIz7jkdq/Kn/g3BhQ+MPFs3HM0Y6d9n/1hX64RwM9yxDfxHivLqTlzas9KnTgl&#10;sfMfw9/4I1fsBfDj4y6T8bvBvwdktdR0e8+1WemT6nLc6eJOcEwTFgQpOQDwCB6V7B+1D+yZ+z3+&#10;154aPhv9oT4WabroSLy7O/8AK8m8shjA8mePa6Y4wM7favUrSy3IGJPQdBU5slfkrn6ilKrVck3J&#10;6FqnTUttz86PhD/wbu/sofC/46aZ8UNf8ca34u8N6fNJNJ4N12zjWO6YqQiSywlSyKTnGAWwMnGQ&#10;fnD/AIKbf8EGfGnhTxLefGf9h3w7d634fvZ3lv8AwVGQ13pR6/6OCczRdgv3x7iv2na1QrtKVUns&#10;WhbzYiVPqDitoY3Ep6y07GMsDhpp2jZ9z+fP9hH/AII3ftUftVeMb+x8c6RqHw58MaY3l6rreu6V&#10;Ik0j/wDPK3iYAyPxyeFHqTxXaftP/wDBvL+1F8IpLnWvgVrtl8RNJhDMsNuy2uogDnmFjtc/7rZ9&#10;q/c27QsuzzOPY1myKPO2rnr6VUszrXWuiIjl2HjF23Z+En7DP/BGL46ftHfEaXTP2ifBmr+A/DWg&#10;ypPql7qdhJHc6ghOPs1uD8ob5SS/O0HjJ6fTPxu/4Nwvg3rd5LqH7Pnx01rQyx/d6d4ltFvIVPos&#10;ibHA/wB7dX6j337y2HnSsRjncc1gXjRRH5WP4GsZ4+rUndOxpDBUqceV6nxD/wAE6v8Agj9pv7Fv&#10;xVb4z/FHxbo3inWLSyMWhpZ2EgSzmbhrgGQnMm3gHAxk17D/AMFK/wBpvVv2Z/2LfHvxe8O+IJNP&#10;1mCxj0/QruNh5i391IIYmT/bRTJKPTySe1dv+0f8Yp/gR8BvG3xmhtIbubwr4T1DVba1uWIjmmhg&#10;d4kfvtZwqnHODX4H/tGftx/tTftceHNJ8MftLfGe61TSYtdN9ZWEVjFb29o53RtMI4EXzNquyqH3&#10;FRkDGTnoh9YzCsp1HexjJYfLocsVuZt38ePiL+0f4o8E+Af2wv2pfF+oeEU1IPfSapez6gdIhdju&#10;mSN2IaQqzYyMgEdjivun/g2z/Y0/aT0n/gqf8Lf2n1/Z/wDEel/Db7Drs9p4j1C3xatBPo19FCyS&#10;tjz9zui5QEc54Gcebfsb/wDBCvWP2nL/AFL4peJ/2k9FHw1h128sNF8ReG4/tV7r4gm2eZHA+0Wq&#10;MuGBlO8Bl/dEHNftv/wTu+Fvgr4BePfh78DPhvaTQaF4a0m6sdPiu7gyTbFtZmJdjjcxYsx4HLHg&#10;dK1xeJpU70qa1M8LhqtX97N6WPv3d7fpRRRXDznX7OJ/Kh/wdY/8pl/G3/Yq+H//AE3pX5xV+jv/&#10;AAdXqW/4LLeNii5z4V8PkYH/AFD0r85kt3UfMv6VtFtohkaHOf8AdoqzFYyScqh5HYGoru2ns2Am&#10;gdc9NwxVku/USOPcRzSSqc7RUlpsMZY9cHFNiDSAM4pO/QpbFRyCxx2ODSp0/GmyIUdsrjJJyRTo&#10;4JGXcF4PQ4p9CHoSRAbs471YH3PwqvHayscKmTVlLSbySTGwx1O2ldjQwUqHDcVaXRpjArwb5Gxl&#10;gF6VClnOzlAh3L1XFJ3ZZ03wt+HPjT4s+K4/CvgLR3vdQS2kuVgiYBikYyxGSMnpx716b4W8B/EL&#10;4T/HTRPDfjbw3eaLfX1il4qajZtHKsMjOEZVY4ZCFJDYwe1eU/D7xl4m+GfjLT/G3hmQx3unXAli&#10;ySA3BDI2OdrKWUj0Y17/APF3x9p3xK/aU8IfETRTKttqPhC0nWKZgzxEyXG6MnuVYFc+1cEsTjae&#10;PVCy9lJXv1Ul07Wa8j1aWDy2rlcsVzNV6ckracrjLrte6e+p6Fq+qXLaaxFyjBJDuLQkHGPZq4rX&#10;9XvTbRgTIQX6GPH9aseItfmtZZcuxjJwQO+M/wCNJ8ObDwl8SfHfh/wjrvicaTaaprENpcXsqj9w&#10;HJAY54xu2rnoN2SQBmtXUhRTk9EtfuOajQq4qtGlHeTsumr8zA06fWodbm8LSajcnRpZftsunGZj&#10;bPOIiqytHnaXAZlDEZAYjOCRU2t+BvEX/CuItSLMunS6i8VnbtIQBIQPMdVPHO1AT1+RR0FfUZ/4&#10;JXftJanod/4b8N/HLwwNGubiPUTazavcQxtJExjRzBtKtIqSyAY3MATg7Wesb9rX9na2+APhPwb4&#10;H1D4kx67qt+1zdzWtpalLeyjDqAqOcGTLtMckYypHbFdtTjfI8ww8MLhaynUl2T2W97pWCPhxxNl&#10;2LqYvG0HTpwejbVm29EtXffofWn/AAQd/Zsv/hn+zR49/ahuvhzpt3quuX0Xhzw7quqamIZYLYK0&#10;lyYP3Mm3zXUxlwVyLcr0Jz5/8V9S1a/8S67PeeHwsQ1KZT/pocj5ugO0BhjHOe4+tfUn/BJvxZ42&#10;uP8AgnFr3hPxH4bjTRPD3ja1Tw7qILRtcSyiWeeE4Hz+WZA27IH70r1U18teOtTjvP7cKpndq8rf&#10;MckE/Kev+6DSi+eKl1M6tJ0ajhLdHlX7Jem+Hr39q99J0+wm1qZhO88SqbaJB5e5kWSYKWI5GcYJ&#10;745r9Rf+ChCzaN4Q8F2Wo/ABreaLw3BbWL6f4ms9rRPvELNvKkNzk4JBzxivzQ/YKg/4zOlnHyAL&#10;ekkdv3LCv1s/4KaWf27RfCEVy+17bQtNKBT907Sce4yo/M0pJt6sim0mfg38Xda0yfV7+MWV5Gft&#10;bjYYYjj5j3EuDVfwNqyxWkLi2uSrOFXcYVJ9ODNmr3xs0iGz8QXscaji6k+ZR1+c1Q8KxLHpMK5H&#10;31xn2JpVLpIFq7lnxV4msbW7t5ZrS5OLjHDQ9c9P9bX1D8AvEvia21DQbvTPCFwxF7Cq7NWtI2fc&#10;QNuTISOvXtXyD48gW4urZWbH+kZPPvX1t8BYb+efRLqzl2Kmp2WXHVCW7fgprLVjTV2mfsvoOtfE&#10;mXwF8NjH8MbQRRadqHlSXPi+AqwWIlvuo+SB6cdvSvwF/wCCxWpanqnhHT9R1TS7VIv7cuvIa2vx&#10;MWyeR9wcCv3/APD98/8AwhnwuEwkxF4U8QTGQElUCwKAp54zn+dfgB/wUw0ibxP8J9C1IgyQJql5&#10;k7cDcQMDH0BpSm6bKo03WlynyN8CI3i8T6CilQJbyIhWbPJce1Vv2mLqRv2l/HuoRzODN4v1RZDn&#10;lh9qlBH0xxTvg3cG28X+H48EhNQiH4eZX0t8Lf2evhV+0brvxH/4TCK4stTtPiXqsljrWnNsuYD5&#10;xZcMR0BY8HI/nXm5nxHguGcN9fxSbpppPl1av1t1PWybhbGcV495bhJRVTllJc2idltfuz5CRrTT&#10;r6W/smETR22IGhGD5jDAI+mc/wDAapw9Qd38P9K+oPGX/BPfVfDC61p1p8afDV9oUWL1tY1b7RBe&#10;QRQRuG2RLuUja25txHEeAV7/ACpBeM0QIwcqD+ld2E4hyriKDr4GpzRXk1a/TVLU4Mz4WznhaqqO&#10;Y03Cb2u07rurN6H6rf8ABt4yjXfFbsx3G5Qj8F/+vX672yDzi3fca/IP/g24kNxrnitRjIuFyP8A&#10;gIr9gYoTuyAKmo/eMIfDc1bN1WIKTVgHb1WqNqgA+bPbrU53DgUN2YaXuSPJjIC9/Wqt1vlTrjmp&#10;HZ1Uk9Krz3HlxFiKjVblJyvoZF/MYlLHjB6VlTamyTDBFW9VnZ+WK49jXOaheIkwYv0PrUJJ9Bt9&#10;jUvNTaSPBboDWDeagASWPH1qDUdduCiwW0DO0rFI1UZLH0GOpr8xf+Con/BXj4s/B3472nwF/ZJ8&#10;W6fBfeHJA3i7VhY29+Hvsg/2ePNVkCxgYlAGTIxTI8s53o0JVZcsFqZzq06UHKbOG/4KW/8ABUX4&#10;+fFv4q/Eb9hz4N+HNCbwhPeP4ZklTTTLqV9NG6GeRZnfEX72ORBtAXysk8nI8F/Y8/4Jb/tA/tx6&#10;9o2n/DTWdGGnnT/tOs6sZQ0GiWonkgXzBGSZLiSWOXZbL+8cDfhYzvHiVz8VdU1C+1/WNM06zttR&#10;14Omp6gsHmSN5nNwEdySvmNyzdfmZBhTg9P8C/20f2lv2dfB3jL4Z/B3xbNpFr4904adrT2yEy+S&#10;WVi0PP7qVgCnmKNwRioIyTX0kMO6GF5Yr33t2Pn6lWVbEe8/dW/ex9bftGft9aL/AME8fhncf8E/&#10;f+Cbni25vBoutXEvjb4s38cM815qkiqk8dgql4oUVYli8wbj+7Ow5DSP7d/wb/f8FLv2yPjz/wAF&#10;J/g58Bfiz8UrTVtAuLXW1u/O0qL+0bkWuh3siefdeWGm3OY3OWZibdScc7/y/wDh/wCA/BmmeIdO&#10;k+M1xqtlo32yI6lYaIkbanJb7hv8mOUhFfYSVMhAzj1r7g/4NqNQ0u0/4K9fCzw+vhkLcONfn/tC&#10;bd5qBdB1FQg5wAQ7ZGDyBW9fKFSwvtJ2b3v1Jp5n7SooQeh/UpRTN7etFeH7GJ3+1kfzA/8ABzvp&#10;ENx/wWA8aX0li0ufCPh/Cjp/x5AV+esmnRGXMeiSYPb/ACK/YD/g4L/Z68R/ED/gpl4o8U2Og3k8&#10;L+HNFQSw25ZSVtADzivhmb9knxuz5t/D2odeB9mb/CsPe6Hfyq2p82w2iRoU/sV1JXg+n6Vk6xpl&#10;/qBEE+n/ACnhTj/OK+pJP2QfiW3Mfg3UZM/9Ozf4VQv/ANkL4rqSsfgDVfoLZj/Smm0S4XPm/S/B&#10;8NlGFkt85HO45rQl8L6DNaQ2mnaS5vTJgYb72a9T8R/s9eOfDOoR2OvaHd2bSEeXHNbsC304r0T4&#10;N/sx/ETQvG+g/EG1+Gd9qdvpWrW15JbPbMVuFjlVyhBHRgMfQ0m2hqOp8y658MPEujW632veDbi2&#10;j/geWIgMPUeorLfRzexiI2HloFwCtfqp/wAFHPF5/a++HXhHwf8ADn9m7VNCv9DWJdTvpdNSPzdk&#10;Tqyrs5IZnB6D7gr4/tf2KPi00gA8A6hnoF8hv6iqg5NailTino7nzromj2eltul08TeobvXUw3fh&#10;qTw1cWaeHQl1nKSk9vpXu1v+wv8AF2RczfD+8XPrER/Sn/8ADCfxQB2/8IZdj22GruiUrHzLDBfw&#10;KyW9opLDHK1Bb+FtWvbtpUtgrbfSvqa3/YK+KkrjZ4OugfdTW74d/wCCfvxXabafCVwpI6/Nik3Z&#10;DUXc+S5/hd4qA8wWYIbkGtT4b6Vqz+N9N0fU76WFrO3aK1kjVd0SbnfA3Agjc7HBB619rn/gnx8U&#10;mRUk8MT/ACj/AGq8a+Of7LXxG+AHxF0fxLrPhq5TS7y2ZRcmByscoJyrNt2g4wQM5welZSaepsou&#10;PU4bxZpV5bs0C6/LcHJ5mhXn67QB+lcrfw3VrAp+1LjcBhUIP1zng11HjDU0MrSmRBub5cODmuN1&#10;m6kntwICWIcHgVkld67F3tqfrD+x7471j45fs76H43vLDfqQVrfUSOQ8sTNE7jPI3FN+O2+vnH9t&#10;DWfEvjz9pVNLaOz8uCT+zNHhjmbPlRbUG75eCX3txnO816x/wRo12fWvgNqWhTyEPaa5dqOPuq0M&#10;UnH1LNXjfiyefxj+3ivhSHkQeIrlc5Hyn7QxHYe3rX5TwvhqWH4sx9FR0hfl8k2n+TP6D4sx9TG8&#10;E5VWlJ++k5ebjFr80fsn8EfhB8TvhF+wLovwn074YeFZrOya3lOqHxzNEZ7llZ2lZTp+5SzOTgkj&#10;BA3Yr8zvFVr4nP8Aa1yukWbl9RkZ/J1RcIck4GUBI56459K/WjTb/wAUap+xdb6ndWrGS48SwgBk&#10;KsYwijgMOmfftxmvyj16bV7bS9VNzpsu8alKHGBwOMd6/X4O0Umfz1WbniJt92YH/BO7w/rt/wDt&#10;cXN54e0tNTlQXZmtpr2O1CpjaT5j5Xj9a/UP/goBrHxQ1XTdPXXPgVJZG10C2CuPGOnScrC2whSV&#10;JHX5u+Bivzy/4JJ2VzqH7U2rzx2UjK1tcGGSNWYplsZOBjpnIyOg9MV+m3/BT/TrxPKvYGkMcXh+&#10;FWYEgAiOYcep56VT3MoI/Az48agE1+6NzYSwE3EgdGli4O4+j8/Wua0LVb77Fbi30h2X+BjcRDd+&#10;G6o/jrcO3i67LXW7N1IOW6fN0+vaq/h2Vo9KtOQOcnJ6mpn8JpD3mUPHuszx3diwYK0k5Eq4z5WG&#10;xgkHDZHPy59OtfZv7LZ8S3dhoFvaeCEuNTl8QWjRvP4jtorfyE/hb5WZWJLZIU9Bwea+FfH1yJNS&#10;s4iuM34GfbNfdP7LU+taZr/gm4TTZTa3euQRxyvCdkm0jdtJGDtOM46d6xV0PaTP16mu/wBoLSfh&#10;Z4ZvR8GfDHkWfhLVBGZfiSxLLMo3HK6awO0cYHWvwv8A289O+Ilh8ILK11mx0KG3bXJNkVnq000i&#10;53gZVrWMAc44Y9Olf0F+IpdVuP2b9AmNkwWD4eajcyzMGwGKLgEn15Nfz+/8FFddlk+D2lXBlTdL&#10;qxchO4G4/wCfrWNZ3ib4SShXi2fEXwohvY/iNpWnTyoXi1VUG303e/1r9J/Cn7MkfwG8Q+MLDSNc&#10;a7m1O6Gr3khY/LLcxLMVX0ADoO/Xnmvzd8FWU0/xpslsYnZGu4ZmKjgAhSxz6Dn8q/Wbw7pc/jXT&#10;Ib7VEIk1+c3F4VODHCRu2D2xtTP+yK/L/EuvVrZZhstp/HXml93/AAbH7N4Q4PD4fPMbm9d/u8NT&#10;k7+v/ATPPLz9gXxh+0T4XgstZ8eS6TZasiyaja2b7WuIs7o4nbG4pwrlcgMxG4HYtbfg3/g3c+De&#10;r2atqfi7UHIX+C7Iz9RX038OohLqcKwLiMNwAOB7flX0/wDD7S5PsiMF4IFfb5Pg4ZZgYYakrKKX&#10;zfVn5hn2aYjPszqY3ENtyba8lfRL0Pnj/gn7/wAEzPAv7Dd/qF14N1G5lF++52muC5PAGOe2BX1h&#10;a26+YFL8H2q9baaiqAR09KsQafGsowtetueI9rIhjtFKhlwfwpwtW7n8quiAoMAfpSrCx/hJoF7z&#10;WpmXCFVKDOD1zWZqEbFenFdBPADxsrD8T3uk6Bpdzreu6pa2NjZwPPe3t7OsUNvEilnkd24VVAJL&#10;HgAE1LiOKblZHN6yMJ1xXkPxg+Onwe+Ed5p1p8Uvi74b8LPrE7W+knxDrEVoLqUfeVDIw3bcruI4&#10;XcuSMivnP40/8FP/AIw+PfHj2n7KvhXSYPC2nyBodQ16yaS68QlTz8rYFpA/ROPNwd7FD+6r8mP2&#10;3v2tPib+3H+0PN8SviB4TTw/cafZLpNh4ctriV4tNiiZi6Ay/NuMrSMxPdscBQK58kx2X57jamGw&#10;tVSlT+K3S/57HrZ/kec8O4Cji8bRcIVbuLfW1vudnfXobP7fP7Y3ij9pf9qnxF8SfCPjHVn0bTtc&#10;kt/BLC9eOO1sIcRwywoMNFJJtaZnznMnbFeBW0+oX2oTt87XF1KzXE7zM8kjMSWJZiSSxOST1rtf&#10;CXhbwQsGqDx34kvNPmt9LaXSYrPThP8AbLoSIBA7bh5SlDI3mYblQNvzZHReHtQ8M2Pj7R/FHgGW&#10;98N6Xp08UGqeIDb/AGq4tPPLRtdNEPvsI92FUgFwSpRpAB+lUsmjh4Rb+fc/OamZOrUaWt+vQyPA&#10;vgjwXpF0ZfiZqd3bW8mnXD28WlQRzzeeIJDAGRmACGYRhjnIQsQCQAb974h0S7uvD9/8PfDJ8P6j&#10;4Wtku7rVbW9L3c88bIzXALYGUYblRR8qjnO0tT/BnwR/aS+IVnJqHwj/AGefGXiaxSZ4v7S0Dwpd&#10;3cUjKcH540YZ9RnivS/hR/wTi/b/APivqdra2n7OWs+H4Jp2ik1LxhCdLt4MA/MwmxIw4x8iMeeA&#10;a7auPymlRdNtJL5v/M4qeDzGdTncXL8PwOVsv2b/ANpr4y67rHir9nr4OeOPHehNrVxHD4sj8My7&#10;rsli4aVlLospVlZ1DttLde9fd3/BvV+xJ+2X8Kv+Crnw0+J/xe+D9zoehWVnrZu7nUbmBJV8zRr2&#10;JMR797Zd1HCnuegOPtL4NfD3Rfgt8C/DPwb0jSbSzh0LRYbaeKwld4Wudu64lVnAZ/MmaRyzAFi2&#10;SB0Hqf7Cd4sn7Z3hSBEGAmoAH/txuK+KxOf4rEN046Q/Q+pw+TYalBTkrytqfpJsHqfyop1FcX1i&#10;odX1amfCH7fM/h//AIaK1CPUNLgkc6dZ5aRATjyhgV4bdzeDrYBv7AtDk4/1Q/wrp/8Agp58QbzQ&#10;P2uNZ0mDGE0vT2+9jAMA/wAK+Y7z4o6s4PmXBwTjPFUaHv8Ap+seDoRvXRrFT7RD/Cro1zwZJ97T&#10;7RfUeQv9K+bYviLqQJP2k8+lJF8R9VjuBIt+3DdCOKNQPdPFHgT4L+M7yHUfEPhyznlgbdGxgx+B&#10;9q1rLVvh/odmLLTdKto0UYAjgUf0rwtPizqEsaozrnuT3oj8fXskhEpCqf4hUO/UrQ9sl17wdMxI&#10;022JPrbgk/pWTqHiHw/aAzW2iW5ZMn/UAV5na+MrlnEqToQDyQOlUvE/jW/jtmCyBt/HU0Jslo67&#10;U/iFFIxKWyISeQIxisweNEeTc8aEZ5xEK8yl1G7uHLSXLcHoGIqS2uJGwr3L4/3zTs3uJJI9Y07x&#10;npm8K0EYOf4o66PTPEemzoAI4wSP7leOaUoSQMs5wSOMmuy8OTh2XdIcYPeolc0seot4is5EVfKX&#10;p6UyWfRdQhNvfWiTR4/1ciZB9iO9clFqMceAZ+f97pVyHWYEODdA/jUap2CzbuLrPwo+BXicMPEf&#10;wV8H3+Sdxv8AwtaTE/UvGT+tcpefsS/sR680h1b9lXwPI0gO5rbR/spGfT7O0eK7a0vorgDLnB9q&#10;0rNYo23hqdmU7NHJ/DD9lf4K/BKaV/gP4PtPCtpe721Kxt5bm4jnkKhVlHnzsUYLkYUgEY4yM14R&#10;+0N/wTp+KEfj/T/i7+wf4N0278WRNdXfi4eItey940jRiOSCK6byV+Yy7kDr99QowOPrBbzaMg44&#10;rM8Qw6jqUBXSfGeraJcFCgvdJu2ifBH3SVIyM4615+GynA4XG1cXThapUtzO71t+XyPVxWeZpi8t&#10;o4GpVbpUb8i0Vr+aV3v1Z+beof8ABbP9s7SfhdJ8HNc8J+BLmwj1Fbl7i48NXcU8cqKUOJIrtEC4&#10;4Py9hivRf2Sfir+zr8W/iHoXhf48fGHw54Y0HU5EfVtUstbgtVtN2N2HnEiLj0YE+9fAvxU0/wCM&#10;Pwg8XXfgv4peFdQ0rVra4b7Rb6rAUd8scOMjEiMMEOpKt2Jr6S/Y7+Jut+HvBfhWbXPCN/bxXvi9&#10;1ivCDBCxVV4BYAEjOcZr2FLueJZXue463+3J8PP2OPjNqp/Z08VfD3xHp1rrJtbHUNU1gSNPAxH7&#10;zzbSWDsc5G0dDivbf22/+CylzqHwL8H/ABH0q8+EOua94itLq21/T49XlmOmLby7IfLRL3ehlVyx&#10;Lg7sA8d+Z/4Kvat4N1/9tLU/D19ocU9uJNKXYGQxEFF5UqfftVP/AILgeBfhX8M7P4Y+FvCHgOy0&#10;qyg8MQusMMIALzKsspJbJYl3fPPXPTGKfUZ8K+Of2zbbWtRGo6r4M+HjPO43fu/MWPcexMpIx7+n&#10;evaPhZrH7O/jb4Ga7421/wCIngax8Sad4hsLLRPDVsLUte20sUzz3Ow5c+W6RIMYGZOT0r5e8Pal&#10;ob/FiJV0lWQNLnbGOmT0r7Y/4Kd/GnSvC/g/wDo3hjR7q9uV+EvhlVtLQo5Mht0YrtVslgW6Y9c1&#10;E27FwT6HjPwy8BeLv2gfjXYeHdM+GWmnwhHrzW974ksLOBGSFCSXTzeHbbtPyqfvCvtLSPhFqHgj&#10;+ztO8I+ONaa302fzrS0uZIzDG2cnEaqoGT12gZ59a8b/AOCZ/hjxzqnw/h8V+MNA1DRZpdWuGttN&#10;vLEwloiE2ybWAODzg8dK+v8AUNMttA083Vyy7tnLMK4Z1JX0Nowi3dkHxS/aD+NnxI8F2vgjxN4j&#10;trKzstDbSkXSLLyneBj8zF3ZyHPOWGOvQV4A/wCx1+z/APFSW3sPin4VuvEUFo+beC+1m5hVD7/Z&#10;pIt3/As12fi7xewnd1Y4A4A69ag8A+KXfWMbzksMkjiuZ1Jt7m/LBHZfD/8AYo/ZK+HHlav4L/Z0&#10;8IWV3DH+7u5NJF1KP+B3JkYfgRVfVPCfh3wzqMiaBZC2jZdqQLISkS5ztQEnaM84HoK9BXxCkOii&#10;TuE61454y8a3D6s6tIAATgEe9Y1sNhq84VKkFKUNYtpNp7aPp8jqoYvFYanUhSqOMZq0km0pJdGu&#10;vzPXfhFYWb3kTeWDnBznvX1f4Hs7SLSY2jjUHaORXxr8FPFJNxBmUYyPrX1n4J8RyvpEYOMEDOBW&#10;9PQ4pbHdxJEq/dzVi2jgZh8pzg1gRa+cfMpHHZqlj8SeSdy549a3TtuZJo3ntombGcULDAnVunvX&#10;OzeLxv3Hd9AcV5v+0v8AtB+PPhH8NH8VfDbwdZaxqk+oQWVvDqk7ra23mLITcTCMh3RdgXYpUs0i&#10;jcoya58Zi8PgcNPE1pWhBNt9ktzrwGAxea46ng8LHmqVGoxV7Xb9dD074h+Ovh/8MPDE3jX4j+Mt&#10;N0LSYHCSahqt4sMXmN92MFvvSN/Cgyzdga/O39rv9qnxZ+2nO3w2+GGl6tonw4guUlvbi7DQXXiN&#10;l+4JYioaC1VsMImO6R1VpAAAlV/EHhPxn8YfFEXxH/aD8b3fiLVbfeLBbn5bawV2LNHawD5IEJPO&#10;BubHzMx5rQ1TXNA8AeHbm2xYwQzKgkke3UyKFO4bGPMZz1I6g471/N3GHjO8xcsvyeLjGV1z295+&#10;UV0T77+h/VvA3glhMkrQx2bSVatFpqC/hx7tu3vNeiX5nKeA/hF4P0HSZZdQvvJkgMflWiQ7mnBY&#10;BgrdFIHzc8HBHWvhX/gol+ztYfDj9oX/AIWr4Z1W20rw542t7iK7u9RszOttqMcRcxssasymYrGV&#10;dRnc8nZTX2Jqf7Qumy3wtvDei6hqEij54rHTppyv/fKE1keK/hZ4p/bR0iL4a698FPEa6EdRt7i6&#10;1m7tm05LMxSBi6SzqMuU8xMIrthzgDrXN4TY7izh7i6hjZYabpT92eju0+uvZ2fTRebPb8Zcp4c4&#10;j4PxGErYumqsPfp3lHSUV8Kt/Mrrrq/I/L3w94J+NvjiCPV/APwf8TazazuywXWleHri5jkwcEB4&#10;0IOCMHnrXp/wd/YP/bi+M3ieHw3Z/ADX9DtLkbbvVfEls+lWsKZUlmkmUZIwGChWYleFJr9sNN8L&#10;WPhrQ7Lwv4ds1sdM02zjs9PsbQeXFbwRoESNFXhVCgAD0HPOafb6IFYSKuCvTrxX9h1+I8dU5lHZ&#10;n8MU+HcHTam1dieBrGx8AeDtK+H3g20Om6LomnxWWl6dbTN5dvDGoVVGepOMljyzEseSa3Yrq5nJ&#10;M8rsTwWZskiq9lp7YClc8VpJalY+mTXzklK9+rPa5Yw0MPWmMULkZIxzzXafsA20jftkeFrr+EJq&#10;BwT/ANOM9cvrEEYtXMigcV3X7Awh/wCGsvDJU8+VfY4/6cpqUPi1FLRH6OUUUV1nLY/ID/gr/qxt&#10;/wBufXbZrgrs0LSyApx1txmvluXX/MbaJM46Zr6O/wCCyFtezft6eIvJQkf2HpRBz1/0cV8smG4Q&#10;5ZcY611JIg2I9YdRu7e1Sw62WONvf8axoklYZGTxUotrgJzkHrjNF0has3k1lymEHPY1f0y7lmUE&#10;yEnODg1zFqZwwUNnj1rVsrowHPmADPIzUNpjSsdRHdG3xubrjGaz9Z1nzVMe4fLWbda4Fj+Vt3HH&#10;NYWqaxPIpMbY9cUJWFKWppPqTh/9YBk1aiv2yAorkYb+Rzl3Oc9zWrp2p4YFyMD1ppEWOw0m8mEo&#10;3DgMCK7Tw5qRkkBRsjnNeY22uKXAUd+oNdh4P1GWTDCPgjruqZI0i9TtTdFmPNTQTlCCx4zWH9rk&#10;ViQxqe3u7qeVUxkZyajct36HWaZqcYK5c9Oa2INWYMAh4zmuT05tr4LHGPWtOCcR/Mhx6800rDOi&#10;j1Kd1+ep0vrd1YzShQqMzEg8ADJPHsDWJa6kpHzntTbuWK5L21wSY5YzHKoOMqwIP04J5ovYlI/J&#10;b/gqt+3P8P8A9rjxX4e0f4V+GdXh0rwsl2i6xq9v5TX4laPLRxHLRxjycjedx3E7UzivmTwp4n8Q&#10;RodFi128/sx5RJPYi4Ywsw6MUztzgkZxnBr7k/bt/wCCaunfs4fCC8+NPwt+Jdxq+jaXeQxXmi65&#10;p6pPBbTP5aslxG22YrIyAgxoSpzkkHPlHwY/a28Haf4X8O2178LtKjHgmxme+km8U2cVxfAyKdyR&#10;3MaBnHGI1Lk88emiuyHcwviB4g+E7weGbXwfq94b6PSYo9VbVriQbXHRUO5vkC4xnHFYn7YWrfFT&#10;SfElhoPxa1a5kv7bSbVLa2vrgs8Fn5KmBQD0TyypX2INe6/tL/8ABUT9mb48/tK6x8ZbP4C65b2e&#10;patFcxxPZac88aL1BCsAxOPXnAzmqf8AwUR/4KafszftX+J9K8T6D+z14i06W0sbGCdtX8PabE8q&#10;wWsMLNvidmfcY3YZ6bsc1paVrsLqx8x/s2ax8Kbb4o2svxckuDooR/O+ysS4baduMMuPmx3Arsfg&#10;/wDEXw18Bf2rfDXxX+IvhC6u7DStcttUl066CCW9tVkB4MuUZSo4LZUkYPeuK8EfH34a+H/iFD4j&#10;uPhlcz2aRyxi1WGAMS/3WAOVyK/QiX40+Gf+Cx3hzT/gh8OtKTwXaeCvANha6tqmr3C3UsAtmjjX&#10;yraKGNcyMT/y1wBuJyeK56jl0QRep9X/ALMnxO+Fnx78It8XPhXrL3emXt06qLiExy28oClopF5A&#10;YbgflLKQQQSCDXQ/F7VJU0oxKfu1wn7GPwD0T9mH4QJ8JtA8T3WrpBfy3FxfXcKRGSWQLu2opIRP&#10;lGAST6k1ufFvUJnt2j3jGea82a00O6KsjxvXdSmlnkdnO7JzzwKu/Dq4mGpCUyHAYZ5rK1EqsjFu&#10;etangGRDqQAB+8Kw965Wp67qmqTr4eQrMRkV4p4o1ic6o4adup/nXqmvzSDRfLU8L05rxbxHP/xM&#10;yG5J6fnTtfQ0e2p678EdWla4hxMSAwzz0r7B8C6g76RGVkPAHQ18XfBFwt5EB3Ir688E3gh0lCp/&#10;hHetKfYxltodwb9wBtnI49aY2pyZI80n8ayBfM4+Y/lTJLh8Egj8TXQldERcX0NO41J/+ex/76r5&#10;+/a9/bV/Zs+Cmka94A+LPj24tdVt9Ce+NnZadLO8TiMy2ylwhjSV2VGRXIyGBPynJ7r41/GTSPg9&#10;4SfXtRP2nULgNHomjQkefqFxj5UUE8IDgvJyI1yTk4VvhT44fs36jP8AD7XviJ8VXiuda1T7Vd61&#10;LqpYLLcygk4VsMzKpURpghVVAcKAD8PxbxZl2Sung6kfaOq+WUeig9HftfZXP0vgXgTMuIvaY+E3&#10;SjSV4S2cqi1XLfdR3dvJHk/xd/4K9fBnQ9BtD4YuZ76/v7SOV7WxjZTbO6glZZHACbScEKHPHQda&#10;ufsA6ra/8FHPE2vXXxO8Ta3pumeG7Gye68P6Jq3lLqM8005JkulQSpCIo40aKNlYyGRtwGAOS/Y3&#10;/wCCWn7Ov7RXjPXPiV4o8QatqOi6dFZpF4dhZbQJeu0xmEjpuZ4VWOMrtKMxkYEgKN36M/Bj4I/C&#10;v4E6B/wivwm+Hej+HNOJVpLbSdPjhEzgY3yMo3Svjjc5Y+9XwzwTwXk+EVfL8OnKWvNP3pLy12tt&#10;ohcX+IHHua4l4HG4j2cIaONP3VK2l21q776u3kdV8N/h38O/hFoh0H4W+B9O8P2rBPNGmwbJLgqM&#10;K0spzJMwGfmkZjzWvLqMsmRLK788b2J/nVN7kDgN+tRtdqM5I/OvtFdKx+dylJSbb1ZIzNJIScY+&#10;lTQW7EYC/pVFLtGY4f8AWrdvfov8ePrSd2TfUvWqohGSOBg8VPNMqRgk8Y5JrLbVo4wSZEH4VieI&#10;fFsENsYxJuPbBouCTF8WeIrbynjMgDqOM9DXX/8ABPDxH9s/bO8LaesoOY9QGAeuLGc/0rwDxh4r&#10;WYFUAJKnkNXpX/BL2/luf26PBqyAndHqfOf+odc1EJe+OatA/XLI9/yooyPUUV2XOOyPxq/4LH3s&#10;ift6+IELYUaHpQX6/ZxXyxc6kqg8k+or6f8A+CzgI/bv8QZH/MH0r/0mFfKYtlGTknnpmuhuxBY+&#10;2OCdpIyOoNTQXbqpPmHPbJqssYCjggkdzSrCy8ioumWkX4r5kIYAAkc4qVdQQ87Dn3rPiWQgksM+&#10;lTRq7YzilzDH3t5hWkzggcDNYs+sSb+G/DNX7+WPyXG4cLWBOqE5DCtYamM9yWbUrlpvk4Hs1T2m&#10;pyIx3sSfrVKOEswYnpU8cCBssfrV3SJNqxvmljEgJ59TXSeHPE01gVjZsA8CuNtnijwFY9egNaNt&#10;Mm5SXOB6etS9Rp2Z6dYa61y4CsQcZ610ejX8uzzAV9GFeZ6Vq0SEObjaR61uWHikQuFW5ySRkg4r&#10;Nppmqdz0e2viwyAKvx6nkFdoz0rz228aIxAWYEjqM1rW/i+B0BZgT/smkUdZDqkiPhuAeuKvLcec&#10;Aytya4tda88goSPY1o6frb5C5xmgDxz/AIKkXdwf2G/GcQlIzNpuR6j7dDX43RxvJqAE2G+bkEV+&#10;xv8AwUyS+1X9izxdFp1hNcyK9jJIsMZYrEt3GzuQOiqBknsATX49wXCrqIDxAkPx6GuikloYVJWP&#10;rX9qCw0DSf2UfgDPYeHrGG6u9B1CW8uYbRFknP25lBdgMtgLgZzgV80/Hq/uLnVbfzZmIW3RVyeg&#10;A6CvpT9qze/7MP7PQNq6h/CF7Ng55B1Odcj8VP5GvnH472nk6pEGiIIhXqvtXdOmnA5uZ3O5/Ywt&#10;9MPwz+Mtxf6Va3Mv/CvFFtNcRIzW7HUrNN6FgSrbXYZXBwa+if8Agg7b/wDF1fijOrEA6FbAY7Zu&#10;W4/SvnD9lGzkHwt+LE6AlR4HgMjHjaDq1gv8yBX0/wD8EMNI1Ww8VfFDVJ9Mnjt206yijuHgYIzG&#10;WRsBiME45xXDXaVONjppPU/QrwCzJbzByciU5ya5/wCK8mIHkAwd2Ota/hG4ZbaQnOTKc1zfxTuH&#10;kieJTnnJNeBJ+80epGzieVXkkbSEHritjwCF/tHcOgYVz1wpMxwK6H4exubz7v8AFU21Jsd94hmb&#10;+ymAYjj+lePaxH5mos0nODxXr/iKM/2YenT+leT6nbmTUCD7Ypodrs9F+DTIl1Dg45Ga+rfB10Bp&#10;SjJ6DvXyr8JrORLuIBeNwr6j8JRyDS1I/ujGauDaFUtax0Udz8vy9ccc1y/xK+Imr+EYbLTfDHhy&#10;bVta1ad7fS7MOEhV1Xe0k0h+5Gq5Y45IBxjBZdoNOq4OOfSsjxb4X0nxbp6abrdo8ixzrNBLFO0c&#10;kMinIZHUgqcZU44KsQcgkVlj44ytgakcLJRqNe63sn/Xr6M6srngqWPpSxsXKkmuZLdr+t1dX2ut&#10;zy+28L39r4uvNeF0vjLx9cR7LnV5FX7DpCnBEVuGARETHDEHuyiRj5hk1D9lLwX47nOofGrXNT8R&#10;ySL+9sYNSltbIknJBEZWWX/ed+fQV6dZ6VYaLZLp+jafFbwr/BGvU9ySeWJ7k5JpkiyqvAr5DI+B&#10;cDg6v1zMZfWMQ9by+GL/ALqfX+87vtZaH3ueeJOaYuCwmVf7Nh4qyUdJNdE2rcq/uxstdXJ6mJ4P&#10;+G3w0+F2h/8ACN/DHwHpWgWG/ebTSrNYVdu7uRy7f7TEn3qW5Kw5Y9PSrV0sowdvGapTW7TDDZzX&#10;3UFFRtFWsfnVSpOrPnk2292VHuyzfKT+dQyz4zknr61aaw8v7oz9arz2khDNgcUr6k3RD9pK8g/r&#10;Q1+0YJznNU5J5dm5FI56EVm6xe3ESZU9+tL7QldlvUteKMVcYI9TXFeKvETzSExS5HTg1Nqt/M5+&#10;Y5Nc5qsUs42HgE9qU7ItRsYmq37zlmdsc/pXuv8AwSrLS/t0eDm3cJFqZx/3Drn/ABrwa/s5wjZU&#10;177/AMEqbeRP24vCDkcCDUv/AE33FTTd5k1fhP15ooorvscHM+5+L/8AwWleVf29dfUf9AXSu/8A&#10;07CvlVZWU/vOPxr6g/4LWTSxft9a8S//ADBNK/8ASevkz7Yclmk6Vuxrc0pbzB+U5waVdUwcMvas&#10;5ZwylvMzkVG0x3ffqSy+dUcynHTPHWpU1JwC2SfxrE+0OrgGSrEN0OjN2qVe+oDr27dt6sW5HFZg&#10;8xm35PPvV+/uVCgR9SOazHvHU/K2PpW8DKSNGJpEjDH+dK94u0EHOazjeyMuN5NKrs6gNmkQaUEn&#10;mMGVj1q7BIyqTvI+lZ1kdmMNWhYW2o6rqEOlaVYT3dzcSBILe2haR5GJwFVVGSfarS0KSTLtvqDI&#10;v+sY8etTxazJuGcnn+9XCfF/4q2XwRgMfi7SJbe+MscMGnXrrbyyyyKrxqEc7zlHR+FPysp4DKT7&#10;F+w1+xx8Tv2tz401DXP2obnwvB4ZtHmt0t/h9ZXYl2qhIy8yE4LYA4z69qlpod1cwl1GThlZgSPW&#10;tTR9cdZBG7cZ5yM16H+2R/wRO+JXw21bR5bb/gox44it9Sa2ElrZeELS0SLzApL5huB0LfdII4xn&#10;vXyD8Erb4heCPidc+EvG3xd8ReIY4/tMapqiQhA6PgHgM/QZ+8OvOeydmik7H1HZaoxA5PT1Nadj&#10;qb5BDHr61wmk69sZUZ8jPTtW/aa9b5GCTn0FCiDbZ0vilX1zwdqelRAu9xp08aR7S28mNhtx3znG&#10;O+a/O74SfAHw34o+Ifh+y8UfCuzubPUbtYwrWxiFyQdrIHQqSwPBGc5+lff8XiKNEDCQgYPB6V8t&#10;fELxZoVj8TvGuow+E73Zqt0iWTw322BnVFWW4Me0h2dgSDkHuc7qibaRrTimz9MNB/4IR/sF+KvA&#10;HhS71r9k+9kuzCI5YJNf10LbKSXISMXYEYLMWwoAySe9cR+2Z/wQl/YK+H/h/wDtXwz+zBqCSeVg&#10;yDWdbmKnHYNdMB+leD/sl/s1fBX4q6XY3k//AAUd+IXgq+kiDXGnS6DeR29s2fuxSw3hDD32r9Kn&#10;/bi/ZT+EnhIQ6f4c/wCCtHxI8ZT+YvmaII79vKUfxFnuAmODwCTxXP7WT2kbx5E7W/A9F0T/AIJC&#10;fse/D/8AY3174lQfsqzLqIsJppLzUY9QbESqXLMLi42FAQpGRtyB7Vwf7Ctpa6J+z4iJZzwRy3Fy&#10;8a3IO9lEjKrZPLKVUBTyMKMEgCuO8Y/sDWnhLw54H8efs8fG7xt8Vde1i+QN4b8QaAyWFuuQGBEs&#10;8o3nPDY9xXtc0Ws+C5tV8MeJtKubC/092tr2wuk2y28qna0bDoMYxxxxxRBuTu2TPkTLXhnUo5LV&#10;whP+sPb3rnfH9wZS6KetR+GtbRbOQCUAh2I5681neJtVSRgRICTXnv4maptR0OZSxVmyyiuo8EWP&#10;lThgvORisHz405zkY7V03hi9hyhz1UDPvVRSMlJ31Zs+J3K6cdwxx2+leYM3mX7HsMDP413HjLVV&#10;isTmbAA7V5lHqDSX/lpIT82c5qTWO57r8HLSJ/JZhk7hX0t4Us1TS0JA5AxXzF8FbuXzYQScZFfT&#10;3hq6YaZDx0HSrghVH5mmun7iOO/rTZNMbnINTx3i9VI96mW7QqM85rdJWuYtoyJ9MXP4+tVZbAIO&#10;Ca1710Dkj8qzL+8UKVB71NmODuyjcWqlcH19Kzri2CtkHqelTXN8q/x1n3Op/Mf3o60tlY06kjQD&#10;PJxUVzFGsZccetUr7XJbVd/mJ+NYGueM7hUx5qn/AGV4qWx3LmqXVtEGZgBya5HXtbjJeMR8LVHW&#10;PFVzcucvjj16Vh3OpPLy8h+pNCaKimncsz3QmlLsOvQVC7K5IK9M9qoXOsRwj5pQOPWsXU/F0UQZ&#10;Y5ST3rJ7lI1NX8pImO3OK9s/4JZ3KL+3F4Qg7vBqWP8AwX3FfK+o+L5ZsxF2xX0R/wAEkdSF3+3f&#10;4Mj3sf3OqH5v+wdc1dP40RUtyn7JUUUV6Bw2ifiL/wAFub2SL/goH4htieV0LSc4/wCvUV8gtfsC&#10;VLcHrX1L/wAFzNSa2/4KPeJULcHw5o+f/AavkZr9G6frWrumEbG/bXyhMBs++KfPcFlzGwrDgvkC&#10;4yB+NW0vEKZEgpFFsXikfOnOOoFPS5AXI4+tZL6rHg7nHHYVWuddZBtjOPcii1xJ2Ny4vIyM7hVS&#10;a5jzzisN9VuJXDNJ8oOOBVbxH4s0vwx4evPEmrzlLextnnmPfaozgZ7noPrWsUZSd2dMjZI6VZT7&#10;or5S1D9unx5fTEaH4f0nT48/IZ4nnbHoSWAz+FN0r9sX4tJcGU6npk6k/wCquLNEUfTHP61agyT6&#10;6tuBn3rj/jzqOrweErbTNA1+90y7u7sbb3T5SksKIjOWGCCRkKCvQg4NeUeH/wBrL4sz6Ne6/deF&#10;vCk1pZRmSXN5cRykDrtC7gx/KtDRv2grj4xaJqWq3fhSPT/7L05kVYbkyiVpGUhwGVWThCO/XrUz&#10;bjsNJPc6D4jfDe//AG9Pjfb/ABs8HeN7CTxTJfJqXizw1e3CW8SztLvkltZnIRYZGAIjn8pkJ2Ay&#10;qqyH9Wv+CZPws8Z/D74IeOdY8ZeFL/TLvUtPPlG7tiIpPNurRFEcoJSQEBuVZhX5ef8ABMXw9Fef&#10;FPW9bnjlCLf28EZjkIfcu7K/Ke+0cV+uvwetrDVf+Cl3ifwnca9qEukjWb6BNL+0SLbyPBYAiQqr&#10;hQwdQc4znnrzWam27MrRHqX/AAUyu1s7HS75LCe422lrue2kbKj5dpwDjHufWvxs+J+lx+D/AI7y&#10;tudDPeyOru3VZAVOfxr2j/gqB+1f8aPA3xU8ReDtK+NGsalo+iSW32HT9Vla72AozuCzbsLuXgZG&#10;Ae/fz39q74GfEOD4SR/tTfa7nVF0+7tYvsdvpJhWe1KCWa5WRXYHyt2WG0AKMnGDVyaigjCUtRun&#10;6pIjAb/oa6HTtVcqC57V8x+Evip4W0fT7XV/F3xiv7eW9BlS01G9YLEu9l24AO7G3rnv05r6O8Aa&#10;54F8ZWUc+heOdJuVZAdyXXA/Ej1ojNMei0udl4D0OX4i+M9O8EpP5aX0pWVif4QpYj8cYr6g039k&#10;b4NmOO21X4e6fNIqBS3lDPSvBv2edDOj/tBaDqaXtndQxLOzQw3PzyfuyPlBHzHJHtjPNfYUlnqs&#10;8z3aaHdbd5w8aNj8cf4Vz105SVjspJOJlaL+w34dFrBbaH8K2RrnHkNCirhM/UfrXaxf8E5vhVp8&#10;MNz4j8KXEU7sNxmETDP5Gk1PxtY6fJptnqevW1l5aDAu5XXnPTla9A0Hx/4Uukhgj8ZaVLM68JDM&#10;zM34BaysjZJo7L9n39nf4YfB6O58RlbRYNNBuhcXskaparGu5mOMBQAMn0Ar5G/4Ke/Db4X+FY/D&#10;fxm+GOo6fND4w024TVJLFsrNeW7KzznH8b+cwfPOUGecmvqCfXLLSPgV4/vZYnHn6BeoouI5F81n&#10;hdEUDbuOSwAABJ7V8V/th6lr+nfsu2qeIrPTtOa++INy1hotjpNvatbQw2hRi/lSyNuy4jJkId/J&#10;3kDOBUFqc1W3OfMfh3WlFqxC/wATdqyvE3iXybgh5SMjhc9qxNN1421oSpH3z/OuR8Y+I5J7t5S4&#10;OOB7c1wSsma3XLc7FPGiI/8Ars/XJrpvCfiyKcfLKAfrXgT69Lu4I/Ouw8Ea9dbQ0chGQOahS6Iy&#10;TPUvGOvBrQoshYHk81x+jTtPqqvhQD0zUupX11Jb5OOnzYHJrM0qaaPUkYDLE4xVOJrFWPoz4NTK&#10;ggBC8MOlfSHhy+QabF9K+VvhLeuhgBYj5hX0b4a1AHS4tzjOOKcBzVzrP7R2fd9Kki1TAGc1zUmp&#10;SA8YNKmqP90jtWqm0jJpnR3GqK7Y5+uKyr+6GCSf0qp9tduSR+VV7u5Ow5bvTlJigkmR3c6sOCKx&#10;tTvUgUgyc0usaxHZR4YnNcF4n8XE5Hm7V5z61GtjUveIPFCKCiucj071yOp+JWkuH2vkH6/41z+u&#10;eJ3LkLcDGOgHSucu/FPlvnzifQgVOq3LikddcasN29nAPpWXq3imGMYUrwK4/VPGhPPmOOoI4rnd&#10;S8W7wV81hn1qdZFbHS6x4qnlkIL5GfesHUPEsmMA/wA/8axZvEBkGPMJ5qlLcT3TbV6UmrBe5sQ6&#10;x5zc8/Q19Xf8EfEkb9uzwZPxtMGp/wDptua+R9C0y5uJtzrwDwAea+y/+CQ+mPbftr+DZShGLfUu&#10;3/UPuKul8aM6vwn7GUUUV6B55+Cv/BeS6S3/AOClvihN3H/CN6Kcf9ugr5BGrW6Llgfwr6o/4L9X&#10;6Qf8FN/E8TN08M6Ln/wFr4zm1GLaP3o7d62a0Hex1UOsWzDgkcdxT/7biUYBb2xXKQawqDg7qlj1&#10;tS/Q9f8APelZsq9zel1Nd+ckKfU1C+ol3C4Yj61kT6srrkdh/nvTYtTGSDk+/wDk1S0RE3Z6G+NQ&#10;hRM7e2TzVqL4H6t+0xZWvwi8M6A+qaj4n1JbPSrGCd45ZXiXz5WXaw4VQmQwKsGbALKMcw+qYJ2s&#10;fpWXr/xM8SeENYttW8M6jNazWMCGGYYYRNjJwCORuZzg/wB6m5WIG+EP+CYXiPWv2yNM/ZI1fW7z&#10;SrmTUIl1a5j09ZjZ2nkG5llKyxxtuWBWOxgp3AA4zmvsnTv+CBv7HOhagkXiL9oj4lagUA3QRQ6X&#10;brKe+MwSFccn7x4Bry3/AIJN/E3UPiN+1Z4p+KXxc8XahqWs/wBkmW61i9nEs9zPczKjSMzdwqMu&#10;OmHx04r79/aj+EmnfErwToN58JPE3xQnni1FxqOk/Dn+zBd3LuF8qWVruSPbDGyEkKW+aQMwAUMN&#10;IybQHiOh/wDBFP8A4JoRzpHcX/xAv5oiGe2k8XCNTwCN32a3THPBwe3WrPxH/wCCZv7BHwx+Jdno&#10;Xhz9lEa1Zt4E1nWLue78da19oea0sJpok3C5VQPMjXkgDB54NfoD4H/Zw8GWGl6XLqj3E93FZwfa&#10;5pb/AHM8wjUOXMQVWYsDkqApJOABgDrNS+C/hyb40+Crq20S1TzdN1Sykd1L74pLZl24bI2kE59e&#10;9HXUT2Pjz4KfsZfsDeHPh98CvGvhv9nLUdE1Dx9Eb69k0bxDqUDZRWcGWSG+5bGQCd+R6YxXGaL8&#10;W9S+GHxWtf2hvgtJrk+reIvBd/4j1K38Q38s0N3cNrNxYJuXzPMjXyYHJWNgThSQRmvr/wCJGhaV&#10;4KsfhBPZWkNvp/h+PxEBHBEFVIIkvCFCgY2/IOPpXyX8NPDNt4xeyafT/sltL4a8L6fZrboqfZ4r&#10;kzXksacEAH7Qx6dz9acqd5aChO+jPnP9tD9ir4ofGfWPEHxm0HwOmt3F3rosNR0q011Y72WdLFbq&#10;QLHcQ7ZkjhkXILhxuAwa8L+Jfxr8TeKPgza/Ca3sPH1//Zs+8WV34lklt1XygjgW7FYzkYXCjLAE&#10;YOcV+unwkutP8feMfiDeJe6Nd2fh3w94m8Tpp9mJHuftGoJcWiyyoYxGIvIsoki2Ssf3bgqtfnN8&#10;GPjfffBr413PizwT8PrWz1mO0lGm3F3oE94UBYGTy12lkkMQdFkAZkLhgrY21UKPPG8i1PWxmfBj&#10;9tT4S6L8ENV+E2r/ALAfhLw54hkFumn+I7TwjpzJHNHPcP8A6UkgacEi4CbvMfaIUyoGcfpZ/wAE&#10;hNH0a91j4gafquh6fJbRG3uLVBZRCNfNkYgqqrgDAAyP7vvX5s/tZ/tI6H+0V8YY/GngT4J3Npp1&#10;tYJaxTX+nymecRsw8x3+Vnc5OXYBiMAj5Rj9Ev8Agif4nufE8XjTWpYWgFxpOkyGAgjHMwJ7j7wY&#10;4z6VNSklG6Hex9weL/g98NvHnhe58Nar4H0iRJ4zsJskQq2CPvKAw6kcEV+fnx3/AGef2Q9N+L5+&#10;EXhj9oHXvhz8Qb6+jtItGOsXuoaetw6IYY5WYuls8m8ER+aMl1AALKD+ktrIW2lT718c/tN/8E+/&#10;gX4n/apH7UHi3xbraTLq9lqw8P2so8qe+tSpVt7fdjcLFujx1TKuu4rWdOKlKwvaSgrngvxK/Zp/&#10;bn8JfDzVZPA37RXgjWrjTNGmuNItXsL6O5upo0LJCjrLy7YA5xksBxnI/MDxb/wVf/by1GVobjxm&#10;+lz2/wAjJo+o6raEEHBDBbz6g5r9wfiD8eLe91i1QeIUsfOvCFtxDkFvkPzuxU8fLgbR15xnj8Av&#10;2q/hH8Y3/aZ+IsPgzwi76dB461dLAxIFBiF5Lt47ADAA7YrWthI2jI2oZg4fZT9blf4jf8FPv2xJ&#10;vC88MvjCxaSRvmubq0kuZwQc5DzyOQc87uvvUH7EH7Wnx3+MXie78B/EPx5PdaLbvJexaVHCkcIu&#10;nG1piFXLOV+XJJwBivHvH37Ov7T+tKZLXwZO6Z5RCK679jD4Y/Er4QfE65l+IHh6505ruD92ZRgN&#10;xWSpKEWFbEe3mnZL0PsdbOaW3IRTjcTgVzXiPw9eXDs6DGT0r0/wppkN3o8M7BSWHep9Q8HWcwLy&#10;xL9AK8R7s6Yq8DxKDwrdM3zqa9E8B+FEMa4iwABwRg1uJ4asI28tbfHPrXUeHNLso1AiGNpGaSQ1&#10;BXOf1XRHW3JCAZ7YrN0/SWS+WRgODgcV3OvRxpCQo/hrBt4V88Ejq1NxZaaPQPhvF5M0Y6YIr3fw&#10;7ct/Z0YIPQ14Z4HTbPFtPcZr2vQbgRafEp9M04pinZmwJmI5FKszE1Va6jKEFsfSonvDGnyvx6k8&#10;1abFZF+S+MY5JFZura/HFEwZ8c8nNZ+raylshkeb8M1w3jDxvEilWOGXoM8UbiskXvF/jWLawiwS&#10;O57V5j4m8YBtxV89SSTWf4q8b745Xmmyc4X2rznxH4xE58tZyPoaBm3qvitWJbeQOnWsK88SKTwx&#10;571z8+qSXGdsp781BPLM44lY9hzUydhp2NHUdfL8KxPWsya/nnOFfvTEtZ52wQau6boMjyiRgSM/&#10;dApJ66ILjLK1uZzuJOMZ61vWOjzYyQOtXNM0cxxKfL5x0/Gun07w+Hx5kX5GrsmEUQeG9IKyRh07&#10;cH1r6+/4JWWy2/7ZXg3amMwajk/9uFxXzXoukiOZG2cAdzX1F/wS/i8v9s3wiB08rUeM/wDThcVV&#10;Ne8Kp8J+r9FFFdhwH893/BwWfL/4KheK1PP/ABTein/yVr4kaVmDbmPt7V9h/wDBxJ478JaF/wAF&#10;T/F2n6vrUUEy+GdDby3PODaAg18KT/GH4c25KyeJIT9DWgzqYZiOQ56VOrMDneTXFN8avhtGm8eI&#10;o6p3f7Q/w6tD/wAhkOM/wpmgpWPQzOw+XJH41E+oNC3DH3rzv/hpT4fEfJdueOvl1Ruv2kPAryHb&#10;PLjP/PI002J2S0PUY9WDTLywLMBxWX8SLhLdrnTcZ8tMFz1JBPpXL+B/iRpXxBuo20OSYKl35bgr&#10;gZADHr7EVP8AETW725a7zHGGOMSKDx+fQUpvZIzW57n/AMEt7bb8QvFCb9iy6XasGJwABOx6+p4/&#10;Kv0Iiu/FPhhk1211tFWIbscuRn2xX5mf8E5fi74G+FnxZv5fitem10+7sYwk6uR8ySg9AcHgng+m&#10;a/UVv2uf2CJvBcr3XxcgMz25+z25kUliO3GT+ldNCLY5M9w/Zu/aV8TappUN1rN615aRsFdyjAjH&#10;puFfWnhjxBpnxK1XwT4t8KXRK6brbxaiChBET20mR0/vbDX5g+Cf+CoX7CXgrQl8MaN4C8T6tcrK&#10;EItY5PLZ2PBB8sD9a+vP2Zv2kJfF2ir4m8CeDJ9F0/RNas9QvLe9vCXubLay3I25IO2GUyAYHzRK&#10;PSumVG97IxlKxufte+B/FQ+D/hS/0l8tbaF4qklKSHrJY37p2/vFa8gm+GTeFb+2TRrYymHV7CJF&#10;jOQqWOgwKBwem98/U1wHxD8Q/t5/FnTvg98Mb/SNW0SXXPCfiXTp9eufEVvMFvZtWu7KG5YRsTLt&#10;spPtOQGGExweR6DrXxdh8K/HLxH8FPBMq6g9nrt2iazqW4bJLiOO2IyowiwxJ5m7knygAMsBUckk&#10;7kRZ6Z4R8O6j8Gf2UviZ4o1SFzc6b8MLbSI/Jj3M13JaM8mTzkCWbpzjccZzivyU0X4h63efGsx6&#10;pZWsc063CRXXl4EaGKTO7OCSWKYx6EDGNtfrH+198Wrnwd/wT51vWfFunvYS+Ob+81M2NxtPlWC3&#10;EHlREqGVD5ZjAHXjI55r8TPCXxm+GmrftAWUlheGKae7kjQSDagYoy45UDBxgYz94fQ3dqDKSTZ0&#10;ml+I9e1CSWNruBSsLN8qjYuD2Hc8frX6b/8ABB6W5ufDnjK8vLlmkbTtKTZtUBVD3ZB9cnJ4PpX5&#10;A2/xU8I292YYruQosdwFLr82QT7nrX6Cf8EV/wBqez+FXgLx74vS701bNdN01Hj1eG6Cmb7Rc7SP&#10;s8Up+6zjkDtXM1Ka5UbzSjG5+yFoTsGDjFcl8d/h1/wlvh9Ra2qPIZCy71iY/cA43kcZ7dPlr5K8&#10;Xf8ABWbx54Z0eHWLXwz4PjtJ0LW9zNYasUkAB5y0Cgc49a5K5/4KSftXfESXZ4U8YfDuG1faUmfw&#10;1eTBMlT1cgEcEZz36cVdLC1VK90jmlUhJctmbXj7wP8AHPwj4phg0f8AZ5v7yBJhltPtvMRVXBYg&#10;RlsnORzySF98flF+2T4o+J/gb9rj4n6ZZeJG0WL/AITC/k/sySTabUySGQrjnu3Tt07V+mHiD4j/&#10;ALX2u6RJrnxH+P3wi0vQkUS6jear4bms4UAcuWWSS5j2cMcYJPTHpX4vf8FN9a1nx5+2R4v8ZWXi&#10;2K5i1a7W4hvLFHjgu4tuxLiNXyyrIqLIAxJw4zzXTiW0o3a+QQi1pYsD4o/FAu8r/FvBJyMzGr1h&#10;8Q9R1PU7fUfF3jqK+mR1EQ8wnnoOtfMyeHNalcCbX5gM9m/+tXafDL4fRSeI7QajqU0rCQMvzdxX&#10;nVJWWp0RR+g3w+1GKTw7bzZBDRgjnrV/WPG3hzSVI1XWoIABzvkFcDoz3OneH7W0tW2hYlxj6V8n&#10;f8FAvFvizRmhi03Wp4FdvmEcmO9eY6V5WR1xqNKx9mXPxl+GPm7k8ZWfoR5grW8LfGj4aXVyLGDx&#10;haNNK4EaB+pr8drD4geJIY5I5ddumLZO5pmJ/nXRfAjxJ4nn+LejxHWrorJeAMpmOCM1q8PZC9um&#10;rWP2P1W9iniJiYMCvUGsu0UtcDBzg5qp4eWQ+FrDOcmyjz9cVf0i3f7SoYHJ61g7LQ2jJNHpPgK0&#10;84RE8civU9PlCQIoPAGMVwPgXT9lkrYPQYNdrC0kdsMnnFIaLz3SlTms/UtcjtYyQ6gAkMW7VXur&#10;4W8LPNIQCK4rxZ4ikdG2SMF7Y/wp6hoL4v8AHUaMyxyknnnPSvLfF/jAyFpTcNkDGQetXNdup55y&#10;5kYjJyK4fxB5srSKFP3zyaQjG8TeJZZo3SN2JJzXKut1dS72JPPrXRy6Dd3kvyREg+tWbPwNeSN8&#10;yFRwaLAYFnp11tAJHXsavW+mSuQOTXX6Z8Pp+DIePwrZg8ALEAyYz/e21LfRlpJnJaPoDtgmE9f7&#10;tdRpXhXCq+zGCCRWxpXhUROA53e/+RXRW2kwxoAUPFXFXG9VoYFnoEaAfu26dxW1ZWUcaD92P0q3&#10;9hj2FVBFOitmUYwapR11CKZPYwoJV+TGK+jf+CZiqP20PCRx/wAs9R/9IJ6+fdPtSXBZT2xmvo7/&#10;AIJpad5P7YHhO4Yc+VqH/pDPVQklKxNS/KfqXRRRXScPKz+Zz/g5d+GegeJf+Ct/jHU9XDtKfCug&#10;r8p4AFko6V8Cr8EvBm45syfr3r9IP+Djy13f8FWfGMhHB8MaFg/9uYr4es7CNoxJjG4kAVoI421+&#10;DHgqJAf7NyavW3wo8Ew9NHUjPeuwS2t1XaRyOtMcwoxCx8D3oA5lPhn4IXgaKhpU+G3g7f8ALoiY&#10;zxXQSSxZ/drTVbJyOKuOhDHeEdB0rw/fQpplmsKb2YhR1JGKyPGcVw91egucE5HPStvw49/q098q&#10;2yxrp+pLAH3f6wGBJM+338fhUfiqwZ4ZrmMAFuD+Vc82lO7NUvdPPL631Dzbaa3vHi8sZGFDBjnu&#10;CK9o+BpXxPC1jqe1CRgXFvuRlwP7uSp/IV5NqcdzbXEKM4dVjwEaUkLk5wB29a9a/Z4juEvpI7lZ&#10;EdXKmIkYXGc+4NdtOTUdDG1j6U+AfwB0/wAZa2sS+PZbTEyCKQ2UMvPfhkB7dMiv0Qn+GWn/ALCn&#10;w+8PfELxH4qvfF1lrECXtzpUdpHbOYEJV4VYyuPnwASQML65xXwj+zBfwJ4ysmvVnWATjbthY854&#10;zjtn+dfoh/wUOggl/Zm+H13HqQjQeEpMfu5Of3jngAZ6juK6Izk7amTjZnzL42/aV1zxf8Ovh/pn&#10;gPW9T0mfwRompR3tvdPbTWN/dzXUlxE7Kp80RqCEcZUlCcKTgj67+AHwB+J/7RXjab43eFtQ8GRW&#10;GotHLYadq+nzTXWmxxxxmNRJsMUu3IwTknGSTk18D/BO30jxRp/9mSJZt9qhdY558/LkOOc9elfq&#10;1/wTCt72x8Gvpc11aSCGzKr9jkZlPAwTkdfbrj8K3qJKldbkK19Txz9uLXPGevfBWX4U+PEtfGM9&#10;nE8r3U3k2avvwEjAdixRMFstjJxgDAFflHcfCXXNP+I1nInw08LWltavIYZI72J3XC8EkREnp/eI&#10;GOK/V79sd0s7zV57y/hhzC2+G6uCzAjOflx04wDX5m+PPE3h2HxARb3FvcgPcAyJNJkOI2OAOnBx&#10;068g1dOEVRYJ++eIan4Y8RabqDlNH0SAgOFNvjIPbOIhn869g/Y9+OXxj/Zq1yDxt4G8TaZDqkUc&#10;kZDWxktbmCTBa3nicbZUJVW7FWVSCCAa8xvvFlvcykvaFyc4bBqz4d1iEwtPFaSnJIykBJyO1cNr&#10;Ox0Xuj9QtK/bg/aK+JP7KfiD40aL8DPhfpms6Tq2nW8WqW/h2WctHLHdNI+yWXk5iiHXA3Hg8Y+d&#10;vHP7df7c/i74F+JvEl58bm0BIoJCtv4T8N2GmKvQcSxQ+Yo5/v5r2v8AZR0LU9U/4JseJpbSwuXk&#10;n1WzlCzIF2Bbe5y3PQevfBxivlX4iyNon7Mfi3TLiZ0uZA6IgbKnlRzjjtWFR62Lgo9T5W8MeNfG&#10;fxa+MksvxQ8aat4nvhGskF74j1afUJ1YE5KvcO7IMHopA4HHFed/ty3SH9oCdFkJ26PZKee/lCug&#10;+Blw6fH/ABNCsqGAgI/TnP8A9asD9qzwH4+8dfHTVta8P6JG9nbwwWzzvdxxgSRxhWUByM4IqG/e&#10;E7cp5VbOZSCB6V6v8GPBeq69rttqFomY4j8xI9q8uvPD/iDw1cC11u1ETH7uJkcN9CpINfS/7JcH&#10;2jSGlEedoGeKzru8NCo2R7RYaesemxQH5mVAM4r5D/4KS6YtvaQSBeS1fbFnYF4FOzqOAK+Ov+Cn&#10;0RisbWHOD3rCDblqbTadJnw/5bMSQjH6CvQ/2W7M3/xt0SIjOJw2D+FYvhf4h2nhzw3e6DLoyTNc&#10;IVVzgYJ7n1rq/wBjYJcfHzSFZcZk6AcDkV1Sty3OaO5+t2jaa6aFZoE4FqmOPatHSdOdLpGwevYe&#10;9aljpCxaPaqI+VtU/wDQau6Rpv79SU6H0rz3G7ud0Vsd94MtdunrnjgV0Pl8YzWb4aWJLIKRgY7j&#10;FbAWFhuVwR6ii3QtNI5rxJ5iKUTnmuT1PTLi6baIz+Vd5qNlbzXDLI45x/EKrjTNORsySoPTc4pK&#10;MhJpnl+qeF7hwf3Y5PWsb/hXslxIXaIZ68mvYdRi8OplJ7qAYODudRVG5l8M6VAt3eanbRRv9xnY&#10;c/kKOV3sS5JHA6V8MGC/vIBjnk4rXt/h3BHyUUfhXQy+OfA0Q+XxJZ/USCnWPizwvqT+XYazbzNn&#10;7qSijlaGmrGTB4MigGSBj0xSTaHHH8pXjHSupQwOMrgj1DZqtPaBn5XPNZ8l2Wmkcz/Y6KTtU9ak&#10;axkXhDW5LaqoG1aRbcY5FWrroDd9TCaxkb74J9MVZs9KLMPlOMn19K1fsRkGAvWtfRdCBw7xjnJw&#10;aTuVHVFLRfD6KpnkXcQeOK98/wCCdsHlftceFgRj91f9v+nKevK1sAgwgxXsP/BPy3KftbeGGI6Q&#10;3/8A6RT04K8rk1PhP0looortOPmifhJ/wXL/AGJ/jb8ff+CmGv8AijwLBZrZajoei2to9zMF3uts&#10;qt3zgZ54rk/hj/wRi+F9z8LtWm+If7QM174g0R83um+F9HkM1vJITGkcjPuUAODwQCcc7ep+/v2r&#10;/wDhOdM/bm8W+IvDvwdtvFdq1lo9jpD3F89uq6wlqLn7NvUHgwAOV7rIfSuW/ak8ZePtPh0P4leE&#10;PgvqPhP+11aDxfZWljM9vFbKVngeQqCsiA71ZwBtzk4BGduUg/Lj4e/8E5YNQ8aTeGvit8XE8LxQ&#10;XM4N7d2ZkDhVJVAoIAZjjknaM9a7XwZ/wSW1eH4uaZ8PfHs0skGrQx3VlqjXX2e3uYHYhBGSQWdj&#10;gAepA+v2H8S9Lu7f4raNFb6Vc28Rht9UTTfEWniDVr68+YsIB0WPjOOc4IGRg1reNPhLrf7Q3xb0&#10;/UNF+Idlr2j6VqlhHrDeKdR+w/8ACPM4MjWwIyP9YoCFVIJKqxAwa0ULLUhy10Pl2T/glX+x7438&#10;ZT/Djwt8a9a8N+LLO6+z3GiaoqyRtcZA8vecAAjJBDEHjAORWJ8Sv+CU/wAPfhN4hmvPEmo6gnhe&#10;a8Fjb+IBeCRIbwKS0bruzjIIzwMg84FfW3jrQNX8c+M/EFl8A79r7xUiPFq2kWujxXmoapaOFUTo&#10;rHEgUEEupDAgHocUz4PfCzXvitrOg+BpvFtpb+FbiBba8/t+drW7t7zzQgMkUin960oCEHDYbt2O&#10;UEz8tPG/wa0r4afELxl4L0VpJraw16Ex3E3BcNptm4PPY78jNed+J7ZrW2vIJk+dZAPXtXt/7W/7&#10;QHg34Z/tq/Ev4WfFjRY9CuHv7V7e4eUSwRyJYwWvkuYwQBiEOHHBLEHAANeP+MRoWt6Nd694e1AX&#10;RmlU/aLSRXjI2+xNcdVNM2uuU8n1+1iluiXnaNwAYwFJz1zn07V7L+z1bJD4m1C3tNSN7Gl5KsN3&#10;KDunQMQrtnnLDBJ968k1K01abUIbe18uZnIwsmPXoemK9u+BUl7Za9eXVz4diWR5hKYI22pGWySi&#10;nnIB+X8K7YfAmZNXPqb9nfU9Q0rxZbx2soUNOpLFgMAHOcda/Qf/AIKNaxeQfsteA44LA3EsvhJm&#10;w1wO7t3J3ZzgZGetfn98JNSt9P8AEVpep4QuPKLIxQzKc+vPHGfxr9B/2qvGPg/xZ8NPhn4W1BLW&#10;J5PBgnlsrrWVg8sNO6gHAYnlD/Ca1UlEiSufNP7L/h3xUi2MN5oF3auFDypGN23d1H3+ozjNfpV+&#10;wzdSQ3j6KRNsh0gsJJLfbvIIXJJ5J/Gvlf4TS+DkurS4tfB1xM8aja+na5FMGb/gSLkflX0P+yZ+&#10;0D8E/E37SWs/CHwtfXMfibw14YL69pXkK8dqHYsFaaMshlCqC0eQyh0JHzcW6qlFomVN8uh5d+2l&#10;4kttPtdWuEiXzHXy4gYo1L/vM5GSMjk/XIr8vPHN6/8AwmOoQtaOtrcXF1JFKyMWVsMzbgJCOcYy&#10;owfTFfff7Unxi+Gevy39pcW+svCZgu0abOXTLHb8qoTgH2AOK+O/H9n8KW8WHTrix1svETLdNaaV&#10;IjOChYO7uVVeMcEg44x6elZKkc289DwS08Oyay6XFxiLzQfKS3UkADqTtzzj8auaD4Q1K11RNEml&#10;Ad2L+aFIXZ64Izn2r0G20fSzMz+D9NuY5n8xlSS38/5D1zl2/IfhWB4UvdY0vW7q91HSLpnebDyX&#10;SlSV7nDHI6dO1ebJq51JaH6K/sw2Gp6J/wAE1/FlsZDn7TAC/kHlPs02eAfl5OP/ANdfFfxYs31D&#10;9mjxTfu7LIm7ywUwCSRivsL4KfGf7H/wTl8ZLALRNl7aW9vErLk7rec4IIJPKeor5C8a3Op6r+zL&#10;4khu5CEaV3IU9FH9eB2rjqaSNqaR8Xfs/wAF1N8e4IxblnEZAUdSMHn/AD6V6R40+FPgPVvH2sa7&#10;rHgXT7xzqrk3F1aiViFIUZzxjgCua+DnhK90T4lReONcZ7KxuWubS0vpB8kk6Rxu8KAcl1SRGKgZ&#10;2uPWvadHS1u/B8vj2Sw1Ka2m1uaCOJ9OInkcuu1vKLZ2sGRjnpkg8gipTvLUqFrWPOfGnwI8HeP/&#10;AAkvgvwd4H8N6HqOqXlrDDd2miW8MkZMyFmDBQw44xnBz3rc+DvwN8QfBW7GgX8s2q75Aj3FnDnZ&#10;zjkD6ivRvCeneGvHHjPwp4fmgFrZalqKTSJPIInjVIJJSjMeASyDGCQc4BOc17f8b4tW1bwzpPhv&#10;wV4u0rQrKxtFi097e28tr0sDuLyNnlcdMZPcgir5VIc2uhw/xQ0jw18PPAugax4fsry5u9UkMcn2&#10;tSuX4wFB6DnHFfP/AMaf2VtJ/aBka8+L7XejW5IjsHtgT+8z3r6HPijw8lzbeHfH/wATLbxRqXh6&#10;0S58OaTYabI6zXjDBjecfKDkHkgcHPIqPwL4vXV/ijHrHxI8ORQaXAkkdzppt5ZlWRk4YYUd+nHG&#10;ce9CpwRnJytZnx78O/8Agmj+z9beJn8Iy2V74k1EXWLcSTGLzO+MZUfpiui8X/sn/AX4FeOLSbw5&#10;8PLrStZjYZZiWEbbgPyJ4r6G+D0dr4f0nxN4pvNA1K18T2980XhEf2XI8TQlj852jg47E59z1r6J&#10;+NuufCnxn+zPN4V8M/AnXrn4h3Oj2yXXiB4jMk8oZC5TcxxnDfwr1HAIzWloJakHgV34X+Oui6Va&#10;a94k1Gyh0drSKdJLclpZYSB0A6HHbHNdt4K0X4d+IrK50FPiNcC+kk8yzklV4mMYXLAKCGOD+lcD&#10;oXwD+Mnjax1LxFf/AA41/TL6CHy9KsHOUYBccZ4TNXfDH7Jf7TF1bwJqHhTUrl7acPbS3CoXQEfM&#10;oPIx9R2rNwgzVTnsWPjl+0Z8NrTxJpOu/BlNS0ixt41tdQsLtmZbiRWIL8s3bA3Z+brgVzureNPj&#10;H4t8dW8Hh7UXtbC6VGQGQbZCeT+nH4V2/ir9iD9qXxZeQQ3fhy0nskwUiLLHs+vHJrp/DH7BXx7s&#10;vJ1GTTYnmiVliiFxhYz0Bz3+lOMaS3F7SR5zpT6nf+JJdK1y5uIzHjfcBjsbHXGKZo3w9+JXjzUt&#10;Z0X4f6fe6pdWkPnQ7JQoWMdWyxHHsMk9hXrT/sIfHy90WPTdek02IecXaVpgCSfeul8GfsS/tJ+E&#10;Gabw38R4dLlmtzBNcWrfM8R/hP59etJ+zvsLmcj5M8F+Cvih458bzeDrVLi5vo1kklgNxtKhPvZP&#10;asvWLHxZPI8Etnd/Zo3KMsjH5SOPxr7L8N/8E4viJoviCPxPH8TUtbtQQ8lrCVZw3UE7q2NW/wCC&#10;c+p+IYpYNU+I7RxyoNy29sFOfU880m4rYacrHwx8R/Fb+LxYadYeBU0kafaiKWaN8m4b+8cAcfme&#10;TzR8Ml0rw9qz65rtzcvHFE2IIpDyT0NfoDcf8E/tB1XTLDRtY8TPJDYQGNCkIDOPUkGqunf8Eyfh&#10;HYPI82r3s3m/eDtx/OsvdFzN6I+TtK+LMnhTwdJ4gh8ZR6hcPKTFpjr86KT0J74H8q6Tw1+0ZoGp&#10;WltJ4l06fT/tJxFNJGQjnHY19KQ/8E3vgBYOJZLC7bBz/rjzXU6x+x18I/EHhy08L6tpAmsbMk28&#10;LLjGfcc1lKMb3NITnA+edK1zQ9bhE2manFOp6FHBq/HFCRlpVAz3Ir2uz/Yl+Cfh7Sbi28P6AbWS&#10;SNgrxytkHHB6+tflj+0Z4+/aA+GvjLXfC3hu11rVLjTr+SFILWAkhAxwxIBwMd6zcG9jVVIn3lZw&#10;WeFYXCHjpurf0mC1lGyKdGbHKq2SPwzX5zfBH4sfHLWrc+KbjV57a9spcSWF4T+vAxXqOk/td/Fp&#10;tYFtPbwWzj5WZXD4PqPlFN0ZJFqskfbTWCqOvevWf2C7UR/tV+G3xyIb7/0jmr4n1b9rKb4ZLYx6&#10;5qkOsreW4lc25BKZxgcAdcn8jX1F/wAEwP2j/hx8Vf2rvC+kaNfNDqM1vflbKYYY7bKZmx9AD+VK&#10;NOUJBOcXHc/Umiiitzk90/Hf/gr9r0+nft6a1C/iO+tILXStKvBb2+qz2yvKLPyhIpiYFZQkkiq4&#10;+ZRIwBAY54H4e/8ABRr4+/BvwfpPw00bxvbXGhaXpUllpll4ltPtbi1lBGJXch5QY22AseAAR6V+&#10;rnxj/Zj+FnxL8d3HjPxL8FNG1q+uLeJJdRutOSWSQIoUKS3oBgVz0X7LvgWyVYrH9nrRURFCxgaJ&#10;CQoHQDI6e1bc9mS3oflv8JP2r9U1TVfE/hj9qLx7d6x4W1GxtpfC0+lahHFfaJqUH7uG8hYZadUS&#10;Rt1szbGRCNp6VfsPGvgH4NjUPB37P3xJ1XxZ4Tu2+y+MNR1TRxJf6vPM7AT2AkTEQ8sLuEoBG3Cs&#10;SAx/Ua0+BNlp4xp/wdsYPQQ6TCv8hVxfhl4gtgPs3gPyyMY2WiDGOnShVZIk/Ov4S/tEeC7W+0rS&#10;73wt42NpZW6y3F1aWmoabfwTqjxrGlzZoJGUfKzHLBhwQwNcb8df2ofg1+zN+zFf+GPH3wk17xH4&#10;l+IiG10qbXZb21A1SGczzXjzyYZlKlZAMFmyqn5WY1+oOp+CviCYdkHhK8fkEKsa4Hv1r4Y/4Lpf&#10;sb/tKftMfsoWOh/Cn4E+IvEviHR/EUWoadHpUKm6t3GE8yM7gQQrMMA8jPUChVGgPxv/AGyvDXh3&#10;4+Xo+JWtXD6br8dtbWdtNcTNdG6gt4RFHFJsjhWFVVVVSBIxC8nOSfkXX9A8YeDdUd9KLwlMFZ9M&#10;u5ACCMggHDfpxX3v4c/YD/4LAeH9PXTPEv8AwT3+IusZJRXfQFjdU4wxZWO5s+w/Gq+s/wDBKD/g&#10;oT41SS0uf+CefxO0ks27J0FHXBJ4BMnXnH8IwSeTzSbTND4U0748/FDw/Kpl1SO5CJsC3tojHHbL&#10;YDH8TXqHw8/4KGeIfBa241P4SaNqJiUq0gup4nfJzkncRn8K9w1v/giF/wAFPZdPc6N+xH46udkW&#10;x1m0eJGl3A/MA75UAY4B6j168XJ/wQt/4KmtMYpv2C/iLuwTui0pSPoPnwfTg989jQnZEN3O2+Hn&#10;/BXz4Raa0B8Y/swaiXTHmz2HiqNsgdgklr6jP3q4T9qv9pTwH+2L8fdS+NPhPwne6Zot3pul2NtY&#10;628VxdxfY9Nt7Zj5ighEMsRdVA5DHOPmJkh/4Iaf8FRm4H7A/wATF3SBFdtIUFTzyQZMY469Bxzz&#10;XZ/DP/gjl/wU58P+FrrSdS/4J/fEGZpppG3zaFH5kJG3HluJlY7sqpB3KNzHGRkbU3bcR5l4S8LX&#10;WoaU3iL7dJbGKUmGCDSg8U4YkLiVAQV8wydFIJQoMcGvvX/gld/wU7/Ze/4J46jNrfx513xJaTNp&#10;d7p9zb6ZoLXStM0kjKd0TY2qG+92z1PWvENE/wCCUn/BSXw9Zzzr+wH461HcUeNJdFMbo4fGTiQA&#10;7kZhxyCP4e+dD/wRV/4KP+IYDpj/ALGPxDttPm1Ry/naPAHht5JJFBEfmqDkGMlVckbTyVJIJzSd&#10;0x6H0brP/BXH9hLUvBt3rVx8Z/iXeXDSQfafL0ZlQuWL4w0i91PRRjC9+a8h17/gr1+yMuttq1pq&#10;3xE1F0IeEPpcCojiPbnaZQSc++P515J42/4IH/t/6dr/APYfgj9lX4nS2M2pBTe33hzZFFCNo8wq&#10;JDITyxA25OCBk9ec1r/ghx/wUrTUXstB/YQ+KYQQRpG82howknUIJX3AjCN87Kp+7uClmKknZ4up&#10;y8piqSTudf48/wCCo3wL8QXyauug/Ea4dS/lD+0I7ZVU9sJMxFcVa/8ABT34Z6NO93pXwI1i+uCH&#10;CS6141lkX5sjJVYc55/vVIv/AAQk/wCCo8uX/wCGEPiTGVk2PvsYmwOBvBEnOCQdvcZ5ABYS6X/w&#10;Q0/4Kd3yrFcfsJ+PoW83ypLmXRC2FJIMm0upyNy/KOcLnHBBw55SNTQg/wCC3nxg0b4XXvwi8F/D&#10;zQNK02+1G3vbiYW808ryxQyRLkvMFxiVjgqRkA9q8+8Vf8FOf2hviL4euPh9c+K9VXSb9tsunaR9&#10;n0/zcnhS1rAsjjI+6zGvTNJ/4IQ/8FIJbgCX9hfxtcxpsVFl0wWvmBldmGS5wQxADE8hQOCRjtfB&#10;/wDwQR/4KEaKsOrXH7J3jq3Uu8ZC2UXnAhUYZiWRiOTndu28YGSCKm3Nuxp2PlT4e/FLx7aeIbPx&#10;BonhCOFoLhXN3ezsdx37tx2oD949Rx0ByOK+8PAf7belS/C5PBh+GLQWlsBs1CK/a7ldi2ZZB5gC&#10;lerbV+Zs5+9zXFaX/wAEtv24fBUxTTf+CdvxSmmtgyxBPDH7okZ5DPN3wOSp+h61sfD/AP4Jy/8A&#10;BT3xd42i0G4/YU+Inh7w+zKl7/xJxG0qEYcljLwSCckAdSBgcVNktyk7nrX7MniLwRqH7T+gWepX&#10;ularELfUrkaZNfxsXMOnXMi4QNkbSAeny8V6h/wQg+IMH7S/w9+IA+JdpJrSaV4rZdIfWUEr28LL&#10;kxKSOgJrhv8AgnD/AMEqP2+/2a/2xPHnxL8ffsreIrXQvFtrqNpYlYI3JgkvVmVX8t2EYaPbgFg3&#10;ykEDFfp58C/2K7T4B+D30v4QfAN/DaXj+fe2tva7S8p+8W55OSai8k9A5kJH8JvhZZny7TwDpMZ9&#10;rFP8KsQ+DfCVpEY7fw1YhR0AtV4/SuzT4S/FCX99P4Gvwcf88sf1qO4+D3xUdx5fhS/jBHQQA5/W&#10;nr3J1ZyqeG9EVMxaRbJ7LAo/pUtto+m2zB49PiUjoVjArp4PhH8U1OyTwTqLf7RhA/rUv/Covif/&#10;ANCVf/8Afsf40a2Ec7DGpbAUflVmHCuFAAwe1bI+EfxOT5v+EJv/APv0P8aVfhT8Tiw2+Cb/APGI&#10;f40lcDLnGUwfWmw7Cnlg/lWwnwo+KLSESeCb/GflxEP8atxfB/4jooK+CL/67B/jTA5HVtP07VYD&#10;ZX1vuUkZUsexqRLPy0WNEICjA+ldavwl+Iw+/wCDb4f7yf8A16d/wqf4h/8AQo3n/fAqGmBynkn+&#10;635UySEhCACPrXYp8HviLIcf8IvcoD/EyCpB8EPiE43vpMoHoICT/OkUtdDhVDA4ZaRlJbDdK7ab&#10;4L+M4MtJot+w5/1WnO1Y+p+CvE2ngAeBPFFySf8Alh4fkNAXXQ5+WySYYaonsig2J0rSuNJ8aRgm&#10;3+D3jSXH93RQD+r1B4i0T4q6Q0a6X8BvF2pb4w+6K0ijCf7J3v1qb3HqZ81owXmviz9rGy8U/Ab4&#10;26p4x8Jta/2f4v0tYb2CaAM+9V2kpgjJ2565FfZuo6D+0hdPEml/st66ySdTd30CeX9cMc1w37Qf&#10;7Gfxt/aC0bTbK8+Cc+l6jZXO+2vzcrJ5OeD3GR7VUZNMdrn54eHP2WvF/wAXPH5vvAHiSy0zTpVa&#10;S/l1QFCp4z1wD+ePepf2oP8AgndrPw+8O6H4o0D4+Wo1C/LKkVmNyzHPAUZBwfUE9uxr6v1r/gj5&#10;+1nd6nHcWXiGHMCGNXms8fJ24VuT9a0vC3/BHz9qOz1a31fxB49hne1UiGE6KWSIHrtBfit+eDWu&#10;5PNofn5qeh6R4P0bT/D/AIms7nUNfgQLdXAwVHPB6Y6V9nf8EmvhT8P7L9sj4X+PvD2pNLqcFzrE&#10;N3GqjARtIvBzx6kd+/TivXLH/gjnqOpSyr45uNQu/PkLlrCxSJlPpncTivY/2Fv+CdvhD9nL4s2v&#10;j8eCdUF/YTXP2TUtSdswrJBJEcDO3lXIz/tVne7Dm0PtPn1H5UUUUxXYEAkHHQYFKWJxk9KKKBCU&#10;EA9aKKAAADoKQopOSKKKAEMSFtxFLsU9qKKB3YbF9KTy0/uiiiglB5af3RR5Uf8AcFFFF2MXy0/u&#10;ijy0/uiiigA8tP7oo8tP7ooooATy0/uijyoz1QUUUwDyov7g/Kjyov7g/Kiii7ADFGeqA0CONfuq&#10;B9KKKW4C7F9KAoHQUUUAKOBgUUUUAFFFFAAQDwaTao7UUUALgZzRRRQAUUUUAFFFFKyAKOtFFFkG&#10;wgRQMYoKg9RRRT6DuwCKDkClwM5xRRSshXYu5h3pBx0oopgGTjFGTjFFFABRRRQB/9lQSwMECgAA&#10;AAAAAAAhAOwKDApFhAAARYQAABUAAABkcnMvbWVkaWEvaW1hZ2UyLmpwZWf/2P/gABBKRklGAAEB&#10;AAABAAEAAP/iDFhJQ0NfUFJPRklMRQABAQAADEhMaW5vAhAAAG1udHJSR0IgWFlaIAfOAAIACQAG&#10;ADEAAGFjc3BNU0ZUAAAAAElFQyBzUkdCAAAAAAAAAAAAAAAAAAD21gABAAAAANMtSFAgIAAAAAAA&#10;AAAAAAAAAAAAAAAAAAAAAAAAAAAAAAAAAAAAAAAAAAAAAAAAAAAAAAAAEWNwcnQAAAFQAAAAM2Rl&#10;c2MAAAGEAAAAbHd0cHQAAAHwAAAAFGJrcHQAAAIEAAAAFHJYWVoAAAIYAAAAFGdYWVoAAAIsAAAA&#10;FGJYWVoAAAJAAAAAFGRtbmQAAAJUAAAAcGRtZGQAAALEAAAAiHZ1ZWQAAANMAAAAhnZpZXcAAAPU&#10;AAAAJGx1bWkAAAP4AAAAFG1lYXMAAAQMAAAAJHRlY2gAAAQwAAAADHJUUkMAAAQ8AAAIDGdUUkMA&#10;AAQ8AAAIDGJUUkMAAAQ8AAAIDHRleHQAAAAAQ29weXJpZ2h0IChjKSAxOTk4IEhld2xldHQtUGFj&#10;a2FyZCBDb21wYW55AABkZXNjAAAAAAAAABJzUkdCIElFQzYxOTY2LTIuMQAAAAAAAAAAAAAAEnNS&#10;R0IgSUVDNjE5NjYtMi4xAAAAAAAAAAAAAAAAAAAAAAAAAAAAAAAAAAAAAAAAAAAAAAAAAAAAAAAA&#10;AAAAAAAAAABYWVogAAAAAAAA81EAAQAAAAEWzFhZWiAAAAAAAAAAAAAAAAAAAAAAWFlaIAAAAAAA&#10;AG+iAAA49QAAA5BYWVogAAAAAAAAYpkAALeFAAAY2lhZWiAAAAAAAAAkoAAAD4QAALbPZGVzYwAA&#10;AAAAAAAWSUVDIGh0dHA6Ly93d3cuaWVjLmNoAAAAAAAAAAAAAAAWSUVDIGh0dHA6Ly93d3cuaWVj&#10;LmNoAAAAAAAAAAAAAAAAAAAAAAAAAAAAAAAAAAAAAAAAAAAAAAAAAAAAAAAAAAAAAGRlc2MAAAAA&#10;AAAALklFQyA2MTk2Ni0yLjEgRGVmYXVsdCBSR0IgY29sb3VyIHNwYWNlIC0gc1JHQgAAAAAAAAAA&#10;AAAALklFQyA2MTk2Ni0yLjEgRGVmYXVsdCBSR0IgY29sb3VyIHNwYWNlIC0gc1JHQgAAAAAAAAAA&#10;AAAAAAAAAAAAAAAAAABkZXNjAAAAAAAAACxSZWZlcmVuY2UgVmlld2luZyBDb25kaXRpb24gaW4g&#10;SUVDNjE5NjYtMi4xAAAAAAAAAAAAAAAsUmVmZXJlbmNlIFZpZXdpbmcgQ29uZGl0aW9uIGluIElF&#10;QzYxOTY2LTIuMQAAAAAAAAAAAAAAAAAAAAAAAAAAAAAAAAAAdmlldwAAAAAAE6T+ABRfLgAQzxQA&#10;A+3MAAQTCwADXJ4AAAABWFlaIAAAAAAATAlWAFAAAABXH+dtZWFzAAAAAAAAAAEAAAAAAAAAAAAA&#10;AAAAAAAAAAACjwAAAAJzaWcgAAAAAENSVCBjdXJ2AAAAAAAABAAAAAAFAAoADwAUABkAHgAjACgA&#10;LQAyADcAOwBAAEUASgBPAFQAWQBeAGMAaABtAHIAdwB8AIEAhgCLAJAAlQCaAJ8ApACpAK4AsgC3&#10;ALwAwQDGAMsA0ADVANsA4ADlAOsA8AD2APsBAQEHAQ0BEwEZAR8BJQErATIBOAE+AUUBTAFSAVkB&#10;YAFnAW4BdQF8AYMBiwGSAZoBoQGpAbEBuQHBAckB0QHZAeEB6QHyAfoCAwIMAhQCHQImAi8COAJB&#10;AksCVAJdAmcCcQJ6AoQCjgKYAqICrAK2AsECywLVAuAC6wL1AwADCwMWAyEDLQM4A0MDTwNaA2YD&#10;cgN+A4oDlgOiA64DugPHA9MD4APsA/kEBgQTBCAELQQ7BEgEVQRjBHEEfgSMBJoEqAS2BMQE0wTh&#10;BPAE/gUNBRwFKwU6BUkFWAVnBXcFhgWWBaYFtQXFBdUF5QX2BgYGFgYnBjcGSAZZBmoGewaMBp0G&#10;rwbABtEG4wb1BwcHGQcrBz0HTwdhB3QHhgeZB6wHvwfSB+UH+AgLCB8IMghGCFoIbgiCCJYIqgi+&#10;CNII5wj7CRAJJQk6CU8JZAl5CY8JpAm6Cc8J5Qn7ChEKJwo9ClQKagqBCpgKrgrFCtwK8wsLCyIL&#10;OQtRC2kLgAuYC7ALyAvhC/kMEgwqDEMMXAx1DI4MpwzADNkM8w0NDSYNQA1aDXQNjg2pDcMN3g34&#10;DhMOLg5JDmQOfw6bDrYO0g7uDwkPJQ9BD14Peg+WD7MPzw/sEAkQJhBDEGEQfhCbELkQ1xD1ERMR&#10;MRFPEW0RjBGqEckR6BIHEiYSRRJkEoQSoxLDEuMTAxMjE0MTYxODE6QTxRPlFAYUJxRJFGoUixSt&#10;FM4U8BUSFTQVVhV4FZsVvRXgFgMWJhZJFmwWjxayFtYW+hcdF0EXZReJF64X0hf3GBsYQBhlGIoY&#10;rxjVGPoZIBlFGWsZkRm3Gd0aBBoqGlEadxqeGsUa7BsUGzsbYxuKG7Ib2hwCHCocUhx7HKMczBz1&#10;HR4dRx1wHZkdwx3sHhYeQB5qHpQevh7pHxMfPh9pH5Qfvx/qIBUgQSBsIJggxCDwIRwhSCF1IaEh&#10;ziH7IiciVSKCIq8i3SMKIzgjZiOUI8Ij8CQfJE0kfCSrJNolCSU4JWgllyXHJfcmJyZXJocmtybo&#10;JxgnSSd6J6sn3CgNKD8ocSiiKNQpBik4KWspnSnQKgIqNSpoKpsqzysCKzYraSudK9EsBSw5LG4s&#10;oizXLQwtQS12Last4S4WLkwugi63Lu4vJC9aL5Evxy/+MDUwbDCkMNsxEjFKMYIxujHyMioyYzKb&#10;MtQzDTNGM38zuDPxNCs0ZTSeNNg1EzVNNYc1wjX9Njc2cjauNuk3JDdgN5w31zgUOFA4jDjIOQU5&#10;Qjl/Obw5+To2OnQ6sjrvOy07azuqO+g8JzxlPKQ84z0iPWE9oT3gPiA+YD6gPuA/IT9hP6I/4kAj&#10;QGRApkDnQSlBakGsQe5CMEJyQrVC90M6Q31DwEQDREdEikTORRJFVUWaRd5GIkZnRqtG8Ec1R3tH&#10;wEgFSEtIkUjXSR1JY0mpSfBKN0p9SsRLDEtTS5pL4kwqTHJMuk0CTUpNk03cTiVObk63TwBPSU+T&#10;T91QJ1BxULtRBlFQUZtR5lIxUnxSx1MTU19TqlP2VEJUj1TbVShVdVXCVg9WXFapVvdXRFeSV+BY&#10;L1h9WMtZGllpWbhaB1pWWqZa9VtFW5Vb5Vw1XIZc1l0nXXhdyV4aXmxevV8PX2Ffs2AFYFdgqmD8&#10;YU9homH1YklinGLwY0Njl2PrZEBklGTpZT1lkmXnZj1mkmboZz1nk2fpaD9olmjsaUNpmmnxakhq&#10;n2r3a09rp2v/bFdsr20IbWBtuW4SbmtuxG8eb3hv0XArcIZw4HE6cZVx8HJLcqZzAXNdc7h0FHRw&#10;dMx1KHWFdeF2Pnabdvh3VnezeBF4bnjMeSp5iXnnekZ6pXsEe2N7wnwhfIF84X1BfaF+AX5ifsJ/&#10;I3+Ef+WAR4CogQqBa4HNgjCCkoL0g1eDuoQdhICE44VHhauGDoZyhteHO4efiASIaYjOiTOJmYn+&#10;imSKyoswi5aL/IxjjMqNMY2Yjf+OZo7OjzaPnpAGkG6Q1pE/kaiSEZJ6kuOTTZO2lCCUipT0lV+V&#10;yZY0lp+XCpd1l+CYTJi4mSSZkJn8mmia1ZtCm6+cHJyJnPedZJ3SnkCerp8dn4uf+qBpoNihR6G2&#10;oiailqMGo3aj5qRWpMelOKWpphqmi6b9p26n4KhSqMSpN6mpqhyqj6sCq3Wr6axcrNCtRK24ri2u&#10;oa8Wr4uwALB1sOqxYLHWskuywrM4s660JbSctRO1irYBtnm28Ldot+C4WbjRuUq5wro7urW7Lrun&#10;vCG8m70VvY++Cr6Evv+/er/1wHDA7MFnwePCX8Lbw1jD1MRRxM7FS8XIxkbGw8dBx7/IPci8yTrJ&#10;uco4yrfLNsu2zDXMtc01zbXONs62zzfPuNA50LrRPNG+0j/SwdNE08bUSdTL1U7V0dZV1tjXXNfg&#10;2GTY6Nls2fHadtr724DcBdyK3RDdlt4c3qLfKd+v4DbgveFE4cziU+Lb42Pj6+Rz5PzlhOYN5pbn&#10;H+ep6DLovOlG6dDqW+rl63Dr++yG7RHtnO4o7rTvQO/M8Fjw5fFy8f/yjPMZ86f0NPTC9VD13vZt&#10;9vv3ivgZ+Kj5OPnH+lf65/t3/Af8mP0p/br+S/7c/23////bAEMAAwICAwICAwMDAwQDAwQFCAUF&#10;BAQFCgcHBggMCgwMCwoLCw0OEhANDhEOCwsQFhARExQVFRUMDxcYFhQYEhQVFP/bAEMBAwQEBQQF&#10;CQUFCRQNCw0UFBQUFBQUFBQUFBQUFBQUFBQUFBQUFBQUFBQUFBQUFBQUFBQUFBQUFBQUFBQUFBQU&#10;FP/CABEIAPoBaAMBIgACEQEDEQH/xAAcAAABBQEBAQAAAAAAAAAAAAAFBgQDBwIBAAj/xAAaAQAD&#10;AQEBAQAAAAAAAAAAAAABAAIDBAUG/9oADAMBAAIQAxAAAAFPaj7jed9yGVEL1CULKkhkmpJ4trvG&#10;8li5turpb12tkGBz10R89ylE7vmlWJ7yBmXkM0GZrdqqR8ohKISoGdVOra6vBNyPMak0xblbWLQL&#10;wzxgx51wPPe4Vt6SMJH3fJ+cZJtZ1mZvOvkguE6gyUSqpTNvOw9z3pPB5BkHClSSmVSvQxAimkXY&#10;yWvoT7S2wOuFewL9vCgPL9gqKbrcAKE7ndTo9tRALwzevotnnrxWAHRC6x7ic870Ofb5TDG5hC59&#10;jxaA21c43r3NK7YPsqi19W1kEONQbFSZzHLtk6bhhVSYVdLt8wehqUNeyb2AFgqE3oWDNgl42XsC&#10;DkFLdFjTIAXVlqQZ0/bS4N1iQ1BKAnhJijaH1J1NqNPNa0sfJOlhjcRrz2vL86PWTjCo3HYFebgy&#10;ChbIqyxivvN+0usw+yrWs8XisRqqsE3Y98F1LFug5GEB9T8/1j9x1drNabUEBFdli42VcWN8+WPn&#10;03Z2uSA6FvKhuixtEfS/zLpzfRVl1tZVcvJI5Eyaxlfdz5eej8vz1PDLhcrGaIOutpOqQPQ/vdy7&#10;0/jkrx9E60C64iifDbtapFReXqoXwp8UrMyc3LttJkh4jFRHoKDYLBVVNLG/pTkFILeHS7x3BZO4&#10;kXleWLIvn0TwrLRFouMagDIPf7WD0nl+ceM4+fQjtu7sYAEUz9Jg6UUePmumbTPWSSjHCbXzdNif&#10;Ux+gRwKw/lPoIiIt/wCl5ZRyKda4kYoNUNyNuEEUwbBbQrtD9Zkhxp5JDrDaH3WkhXczOch46YSl&#10;IxtvFlznoe+55d+56h8uxe7y67dyIn6Hn4p2DvydnmIPclyc7GgTV9goXXOOSR/QaqMEWk2UvqUJ&#10;Rd2cC6oEeV5OCup0GUCrREWdoUPQrvKy/Weyu5GXld6ayoeTjdlKOQMyqOVPvSCvRzoibudF96Lx&#10;flSUeRyuJNP8exia6nRnj6rEaltoID3TtWGim1j3J4MHJdLrhl+SkLEiFItEEVX2HoV4YUHo6UU1&#10;s5Fb8iYlsAJIHO2428FJ1IP7yUEoZ2Exoe1Kcy2wpaQQ6UnKxbKcmCOSCPmni/JzYBKAs08xx6mb&#10;5m6359jnPWGRUkiVUKkpG7yTHLviYI8cSZUTRSI4cbEySNhU4dei22qMUsdEoZVk4qiwlsfKNzcy&#10;f8/5O1JJ25hXd4aANgRtRZZCn5VufdeKGgvmDdkCS0N9JKOAPgqfyf8AL8zumbkzEyJapaPhhT0I&#10;jgIR+dfWxCeKBrJqrra7j01lkNAlZU3rgsP2lLgbJGZacLNHfN3D0+throDek5MukFTls1B63kaf&#10;Qk+PaymycirmPpxuiTK77XRigeLjVlcjAyqAgv36SZgr+KuzAVp4F6TT/YpwM6lyFs+IT6UmZTae&#10;lckE+VhVRcCtBomwz6XbJMXFXFn3FjpF+RsKkMsEzrm1TSoJ53WDywqry0mir2xM9k3VqtFduZly&#10;SQvIFYmWoCVRKasLAsGGg4yQBtNA39c18jF7V00o5KhfybSTo9Tqj/LvwNFzBHsg3E3nlXa2o+x7&#10;Coo2wK8BiUgExJtFU06uzaoDKItQp9UWwMuURggnyFISjd1JlWU8CqTNo/JYjSrbQQKOiyNADHMq&#10;mvGzaD3zp+GZWsnBHmw0krz6K+flfrKxbofsWoW+R8qGTChMhQfl/wCWtRSh9KljM7Ihc9rZfkn0&#10;As2ElLks4C7fg5AVxa3zq8sfQKjpV5TdrSsFquQHq43k3VZC2Vr5ZLpvkae8uKiVObMxSsZFK6C2&#10;Ob0XE3oUV2s06vAXyoSbmxJAKRGdK+vsEIomcEGKl15v5UW6KDSMTelksgSt4QjbITYGhb6MSy0S&#10;1kVQqSNaFOBHkcdpNEE1tLxLptX9MfRiz+fLC56KNz5MtOUb9c1KGlyzpors4ylUvkO6QRHFHqUT&#10;YU5RUumYULJcRenkxlNy1J92mXavfQeoJw2n+RahawG6kUyfNFicSuoIYepnNBHLoWnrm6CNBL0t&#10;shMEC1vCsUuCjNvWWeix9MmrzWSjqpbzVzMKwCKvU/ApppE+t4atdbf7KoA6vmm6dRxVOMlCoDAD&#10;lo7fVMw46NoP2419K69N4hOtl3XVruJ21y2OPEzi81E+V6eQMdlMJneA46A5MWOVIp9YonAFqAE2&#10;TjXgfTSVook8sbgSoky4IVM6IcyT0zMjNLRe0e4JKnEmXsLyN6yx2pNNHwYl1NKnDnto4nufKQH4&#10;ESdR09iwPJTwf//EADAQAAEEAQQBAwIGAwADAQAAAAIDAQQABRESBhMhFDEiFRAjQTIHICQWJTM0&#10;NkJD/9oACAEBAAEFAmbw77U311/Td3znF08pbxW8uzvWd9NXevfLOT2Cf4oP4Z7mG34Zbmc6SLDM&#10;ysZfGTlj9JISqZGmykhV2Mjr73rAq96lr6SRYcyTj6mbLpY9JBJSP4Ra/uUZDcYoyuNr/wAPak2l&#10;Gs13avq2n6hZPdU0mG8qHqls+t/OtX+xUvFiP/ajl4Gs95Px2BHLFZtKDHVUiKE/WNkotUlFWJlV&#10;2rylhORNWeuqZV/fc1Sk7X4dITTP7fuLH34vDiI4mv8AxKsXkfZ/lVh+PsIs2u7Q+WA543HKdsL7&#10;N/BXXdHX6lEFdrJHqwlo+clrYqd6b1VVxklNnhlXiM1JFO9IV4wtXSBm8XbWT1eKjHa8ZhgczXzr&#10;5/cBPswPHD7cDX+35aVqTVvcaItVPYVG1Amd9Nbnh7sRxpXsw35tWrv5+ytZvx0h8ov4ErzB2Vm4&#10;tLYuvBYyViKA6iS4AwLOKvqjb0ckqri5NVhuLtGagi2sUGG4Wf15Bve82/8AWOGKb+Mfye6eWoU3&#10;8MGo6eLODshcQU1xrPW+2tdTSk9f2HXem1Tei95emojkcepospMFIzWSVNYWVEE3TbztAuspE1Nh&#10;XlJO/qfLLlqmpufjcFRZXXyTa3lKfbxn9v1WU4w320ul0uldrpWoP+K34g9jJ0C8e9dvHE/gt7XW&#10;613+3vdGev8AGs3gPcaQCqD8ais8jjhrGpxWcJ5TjsqAwmIGQvtjxlJjO4vcdglsqaH7bzdyP7cR&#10;RKDxnF411EGUUbW6veRqgGA4xy4sAlx2UU3Dff8AP7O1dvC3xPs+Li+/dtDTbdbjH9Pydyu67rrX&#10;egzjXem/xF9RGhWrVrlFV0oeenm7DcJ6eRJmFEiZ1bYy0FZ2lQeRS0h41mGnQdWL+HP2V+jy8atE&#10;vAMkpkcI7aXdpfOtZtW26P401v5kJ0x/DDy+1tSLSrH08pYqLs9/Mn+Il8daPxYy8Ry1QEqBVvvk&#10;icIyO+VeSIRYU4IsN4fTAOyHBGp5FZRPEILDlYGKmvOi43OY2tkM0lfquWegtnVHDFzZVzhyY2Y/&#10;b9aMpx1vLbfPtdaR6XdrdzUn8O4uw3XVvYu3R3PUfppTeQZPILwFczkYqyq8pL0qeWkJIBIRUH2q&#10;hbUu7+xAPdGF6L0XrP8AZdNlgiLJQk+VKNKmyvpqC06EnAQDtXHG8VycgcbxaNDiOTk/30rfF4fB&#10;YkWYgiCAO1b3Zvs73Wh6l16w/Z3YWdta56V2KKplZ0Yyj4gjZOHHByxcQiXhZBZslkIikIJR/SEM&#10;ykog76XGk4xhKg9F6JXddaxWQHqUCx68aXjlBLNCoTXW/l9n99az3WtQo3YD1RPT7GLKVm0av79t&#10;7NX11rPfTKqJZfkWQylx8HoQErrROidJk3NXEIK2dkVvSx8V9LxkBiSIKD0HrXWvdbvqBv64vHJN&#10;133dd3kSuvms91rVnrFXPw76tX/gXxZFTV93mMgcpfKqzcM0CI5KF5reKLaV/NJVk2VzsRGr8mVO&#10;/VFlFIvK/XL9sXKU0iQXH2EtrCpWUu663WpnpMkvtz2+77urlRLWgrubs0rPdaz1qz6PrWev5+2t&#10;/OkXxFtL7WTEIoIsWXWRTFFL7P4vvcyG7HtdKzVMtrxpSrPiuUT4BwpsbK3a6YO7XdXUdr31lWeg&#10;f9qY/wDuuysdZ671n8b677qxONctKyvkVaKuy9jVtH+2l00+2tH5MNgek7uQSUykxoycUezS77ur&#10;Nq6q6SNnZMFUGGiDlRgqO3QaTx5wJunJSUoNrcRyAVrlMOpHf6pNQJ+QpaJZhM2CamVjray8l8cp&#10;3UFGold13XdWK60PDabqZv2D8W7H137a8jrrL3t1u7W9jMokbuAltHMSYRxsaiClfzWakukhVcwN&#10;VyC6zaav0k9CCDVg0b8qyIrEjx8ZKkrDZLF0M2qgWH5gikEyAlPRbjxqWLx7HwTNLtYo8eBJzspE&#10;JxmsnUpgPQkUV6yjPd2t1rFRKuXkn8CWjJnqwL72YtW7H07dH31/nWsB47z86vAVWjyQRinlvCkt&#10;ZatdNXZJmotWTu3S6V69TJhMCah4roeoeXxuLIPguMUxsF4SK9PFqIsgJpqOgXqZ2JkZCS8P0kdV&#10;EFCLFJPVYsqPQyDUJbPRkUVaKlmLqCw+K6iYsjJSdYWEqHxFQ9zpyOy9lY/HrEhdTIecvlI0tIR9&#10;UJxDTriQ0V6Ls5iPZW1Gizveu6aXZTFqANuRQ1sf8KppqyKGOAAhLenCAuMmIvFEgePIESSbSRDm&#10;mM9p0AY2RQUUUmdAyu1W5HFZBVV5kmG6GZE6llNGSyAlRks9GRR2qLZYv9wxaMMjdSV1cl9gdtBW&#10;/J71KUP0nu1jmzt51OMKlJAwcZBpvAyyaBepFQtijBoLC5sDFK1ovvOBHVml6QdChLS22PEAcuby&#10;WziqzxssHdHzSnp0MpCn1o+9uQQVJMGTsKXHSMm/qwj9SEiux7JUBEi+mkFdpqFRzDpkhlHJsdNG&#10;ROzKumbFfVgcdwlrSPbe7wkt4jl8N+tUTY62qZJJAssCjqhrpVtdOplRLGCVj42cqrIgS4MNlnu6&#10;79LiYKmTmY5CDx6NImwptyM6QgScSZJVx0YY5LpRVrlYa4RhKQoSEPJyUlJWcwYch5cvkIEmJj1K&#10;OTnRoWMHsURhxIqcrIrAY5V3S3JOo46OWxRvo0Z3wePXTz3K5hR+QR8sKjJz6EkSvZXLdRPwg34W&#10;ldtKQsTabDmSIzmzeVtNiflPXSpiSCUNZNaOotvVf41vN4ovtzGJyHWrn8DClxDwkiEAm0QU1Y0k&#10;3ARfs2JNkmCqKLLNESmAXJsQUhCUuvImRkiBBBNRqxu18vZJCIrYuVLN8jksZY/JUTqE+LIuA3fW&#10;clLN8stDiyi+j9dMcgg/1lhcMsJ0JouzNtZnr+bpSFiGNAkmgKJIIn/zj/oFqyHWORh7gyW1FVeM&#10;mFCG5KY3AxkDiQijpcP5FJyyXR1JATgpJRjyYjw58NGHyCPOB8KhotkYmLq2TUUvKpXbFy0qEqOP&#10;NSRAEtX3eJDl66TOTd0VXCEmoY1XD42a/wDgjrSuP4SHhc4pBTmTZE5OHMSU7bu1pIgskvgIpUsZ&#10;Nj1i1ovda72Bhvq6OFj5dRKTgpeFFdY11opFSM9Ma3agEVJWHvOWy4/1y7E7jZEjSNljiTcZyXG5&#10;RaM4S0CiGgQJusWNZ++RAJS5jjycbGPk1U48LKzunM5UuSLY/pNMXYiy7Eaac1oqCuTWWdFM+0QV&#10;ZL0PY4iyYqzV41ViIKJzEU8Mebw6uUkfR8pDXLNZLHnF5NGOoykpTvd9EtHbzVn2twwnUVx6DRyz&#10;kc18cMfeikQjcdBUyCsbCDBH6b1R4qRCkngInV9BySaMBYSuYSb6nMZvqCcZsKqjyGem8CdCWkdX&#10;W/GuQ5lPN7o+uZkYwFp6CkvGSeohw8MY7r5MI4y5+8tSKiOhRjJNhlpCMmcCKMNdZRJpMU1o02LJ&#10;j5oE50oZPVEbH43KFMxUk4S3FY51fj2QiOhnZsQmUcaCrPRV21zdSpdoKxeQ5QgfK5NRnHuUTS2S&#10;Etuv1Wa7wuQgpYWRZRo5IpC0ISZWDsOZDWZBOYM2XkxY5OVHskZ5GFGVT5/9MPNTf8hOPPJnmIjE&#10;JXHrrYsW0smWkimoqS5bNakDqEnj1t0UOpnlMm60wysDJqTlMggIGtjWx6cmfKjrpIFPGDK9OeY5&#10;CnAuPnLTT7H1kyGkIqRxUqsQ06KjjUJu1kMcrIobexZhITba+rsYGwvud6CrMeMyT46REmJSIyMr&#10;pRSywbWAFkeswJDEoRhkZsQVzGeg5qRKlJdpcMntCQ4rBiQDwaPq89Oc4yhPQ8iDVk9zw4LDdjDW&#10;bWu2jLomMmFG9IsmGr+uOSkrtmVMhTUzPJd6j6mWNE0gAttYtWf3q0cFb6Z0qjIUjrR+SJTHVheo&#10;Qi4KVPCXAkIOSYhdxPexxoqqEfqi1TzJ9X1FUyRzQxQg8nQmlkuYinKy6QErioKmeyf+ExsevKS7&#10;cMm3ZgHSF8WlKRmMljDyARYwKOpimQII57xSujNR1sqSnCSQ/WzNq3v3dcVVcIyU7JKTK1ABTsJn&#10;Kkltu/Rm99G0rM6dVhpS3WhKR6iuaR4rmSyK0xjy1GMzVNFjcIw1x2vtTGss7skr2nGWFikS+uLO&#10;5KaKPHkEJ2Y4rhMbiQWQE7LwMOXJkQ5DqrpunExjbZQo9iUxZTvRmqIpJzUypaumCV32ZFKVGjY9&#10;Yg+mKhV46qLTcmKALLqSVPagViouo8Y00EewSY/NXxzoB4+ws7s4u9FTSrxI8h1USj1JRVA4nJQW&#10;KPiUssupCIb8llBgnJM8KuJNjZSNSNgBY+4V2LXjEtkiZQUVoXKJSbQ8pEyBkkxXKYkJiOZ4mDqq&#10;YmXjozKjKsdFvSoIbKMYESKUSdjGC5vt3QExUWLIvFjZXMSpLN5ux9HFmFGMs9TdZFBBTeiP2Skr&#10;Q3BaJNFaAaD6116oruo+2ru5wkyq4ENTFZM4XLGXdNBOeKMtIxUULrXxHY8rFLRSx8B5xT4pxnxg&#10;LDkE0iXjIyiBxmFIbH8myURRHkUGYUlRxkZAW7UMJGZVTGTUmVYoZpaHGkoaPPhjLjrQ5EGjljxQ&#10;r5NWYokqibmiOgtHWXk49ZAYK/UmnJMpjrCd1HWv+lm8Rp6sQEwj5I1kCRrk2rKE1Z3dm1E0TIqt&#10;iAMl0eh0iXinC5YEoo6/YmjlQIM9HI4imUXmDLnlDRjK/UszlM7j04/Y1SmgVQNk2XVSUH1MiK4Z&#10;Vlgx034JpidyOGjTUSiRUEIqSsqQrqmlqDSOQE3q003VdmZG6mdKR6EMdkQ3hDCSZpKxKRvpCRIw&#10;PWyYS0Ahdjr028IZVQa8ZGYwJs11ZmJMivpTEEyTrIJNV+PioclB2VbvhKQ+TjJfo3oKsJY1WLE2&#10;qooaKPZSjJOk/wAE8q6tfJo6+tSOqH2KJb0nhcjFqkacqEmayMeBljUT9QcgCTE1uSRHRyO/dQR3&#10;AqsyLOTm5IsdRmLR7lC/qnJqE1GpLmTYb8bELe5eUfye7nTuSTFPLf8Ayi1XfSxvEySTlYLbbLTF&#10;WFi1C3ZMWCXjzIFlX3Kx3/Br3Cixxm9otH9cR/xCqP8AzTsf4Ssi7jCxrbWL/iH/AJ3JX/2qN/8A&#10;zL9A/oH3omROXhUPeOTgp//EACsRAAEDAgQFBAIDAAAAAAAAAAEAAhEDEBIhMCATMUEUUSIEMkCC&#10;YaGxwf/aAAgBAwEBPwGx3mRy+v2znMxtXDf4XDd4XDf4QoVD0XbVE6jgEnTG7E9vxKbWqtQ908Lu&#10;3+F3dXojXqHqiZ52y0p0g0Oah7Mu+NRp/KP7hdhUHyewfmP8lVadKmMn4j+uX86DjhWb81w1ic1B&#10;+2NUlRjOxwa5CnQrMbTpuzCqUzSdhcov11HmTCaItKOaixJOZUqVK66ZTFOhSoNc3EVhaMgqlEl/&#10;pCPt/BRpPbpRGhCpyM0HnoVxo5iFVrFkQjDWYynnE4uuShu5XIhSiUCgVTq4RC9D3SuE2FWaWmCs&#10;sAxHYULzduCfWnRPpsZixuHFYlxXJ7y8ydpKGjKm8KNefoxqi8botN4nZG04IkbBeFEXw3BQzREK&#10;drc8rG4RyQ52IRNhf//EACwRAAEDBAIBAwIGAwAAAAAAAAEAAhEQAyESIDEEEzBBUSJhBRQVIzJC&#10;cbH/2gAIAQIBAT8BoObYPaI5/HuGrTJgogCsgLcIOmnx7JpPBpHyiWlahahaBQKj2SUbb2mCOQUV&#10;nK2WwQJ9jx/GffOOh2neh4TCzsFfuTdti3pfp/Gvn7D/ALhP/L7jWgtyuuGylT7bWl5DQnOZ4dmI&#10;G3/U9xe6TQT8Kz5d213lXL9+3dddvMw4q28XG7NpNP8AHjPGaeDb9C36zh3+C8i8bzu8UhNwFKKA&#10;DRACgLVQh/XnPBglwC8y44iJUVms0c4zhSU1/wBsL1EHA+zgLZl1quM1OOUGhgrVaq3bDwZWXHUI&#10;CBFWjKPfEGMofytREGKDKhNElFqLSE5kqXNC9R0q1q+3IRw7HBvaNIUVD3syxZOXUb2pTYqWhFq1&#10;CDPTtwjwaPlHhHHCArKyVr+KxaTnSccWyiZ5QoqDC2Ugptv6rbXAUn5RM8gVPAigUqJUVHae76Ke&#10;E8CaaqKTC76qDwhBzyYKK6Uo1lTXargigfqi1RwOKNRUUGUekaCsU//EAEUQAAEDAgMEBQkFBwMD&#10;BQAAAAECAwAREiEEMUETUSJhEHEygSORQlIFFCBiwaHRMDOxQyRy4VNjknOC8USiwhUlQLLw/9oA&#10;CAEBAAY/AprBiZrE49Myq9i6Smk1+DWa9S0noPXnhX9iYgOPKQ6nRxONe2OOF8XjYjXxEUtOWdUO&#10;NQZztOp7UmYpX5pglY8JtmivNMEOH/aZ+W5/iZ3FD+LCKSCgheoUqbpwqtK717vVfDWBTDJQdLlL&#10;uMbToQkdWRs79i9O8kVGMyikGqS0nEdn4WPViOrj0zIPDYfrK/gHs+BTmTK23dVtDFsfdHWHw5zC&#10;gUkVl+959lydIlAzAKe8u1X2CLKFq5T62olpdc6OaBSn12nQVrOV5wY+tMX3K/xmYuKV2q6+554F&#10;ONNlatFbU9nW09UJU2e90bRMkEC1O5Th4fhAUxgSMOmYdaV+q5MuobUD4+iFGxfwZpl1urTiytCu&#10;gxS29guI6JiwunZMWVg/wTFBHhNRXt6vpDgfNO7NJqBOdK3FdCrRGQlO7SMeJ6weDlPOJ7PVxaH4&#10;VYJTrzAp3RWMfLUfgNdsr1sjalFDWCgI7Jdea9kNuZI88H7yadKpg+qon5iq9uE/NKT2yqnz5zMV&#10;zWcYMKRlDXMqvMrYB15pQ9EpP2zI9AI+38K3qrrEnqfRxQYtHqufDSnVxiOhXwb207p1Ax2VEBoQ&#10;DptE3a6FXyzBwV6JRPP5p2bKzD7JiKbZiaSoxmAmkqqlI25SxkY3HCvZ1+0U0uO6rTxjQ2ocUk/i&#10;W8OsjjM8zwVX8CvTK9am3EBaDqFDAyjCl5cVraOYS7eJOFKJwMwVWu3X6wKfcZQFaFaiKnzS7fsc&#10;KhWNJfZ5PULInkkKcTX0E1hC1WEYUshQwtsEa71YQIC7ncu1/CCqVezz7vypSEwKZyiVODRx7nV9&#10;sSsjmTp15/eKCAW7QTx2CZlpxnfNuK3mtCDMrmFqvW6L1Hprp+ClWh0gNNYSeqo06s0j1wfixNZh&#10;1D4icsi94mgG3w6Y2HL2yFm68FKhh09Xs9nMWKZpzIc7sCMoEtZdJSDYrDpjourzn9ZhWy3RIrWP&#10;5PLNbw23XXV3UQ1mMy25nUlSTzcygNtJgQez4GSgVbDw3lOzl+2IOZaLRWKp6YpDqQPdVbpKgNRT&#10;qxMpTqPwJMNpnGYw9TK9LuogLSVDVN3MPCU269Q6yI32fEFDULTMSFIIpRYuikK9k5ZSQgKLimfz&#10;D0UhzWZymRy2WCrApLZUXVcEisC2G2S12aQ7ttBppRMUjj6uEKt2spQmqnG/Q4E+MZzeUywS88VO&#10;e905GjtrF7pGUcvxUL/vlF+yb+lB/nMPYyh2zkyeXy/8ShP33O4f02RhMwy9mhmSyu28YI82yIDB&#10;UV3kvXD0+rj8Fesj4eMyKg402Aea9Wg1imkvh3Lk12K5eIiHcolTICeW5VaRl1t99b6wCsuHukRp&#10;zMZXybgqFDWnrQUdRzCqanvSm2EjHCKDalLZpqoUxjfZ8W7O2EUKPComTfbaDhUFZWtbUi70j2Yx&#10;TBy+Z9oFGq0uWAdgjOZYcWvLPjC4cyZTdrWr5EEyqcoWwr03+UUj7T5368wEpdKeUUBqAPGVPxOv&#10;l9eYvVda8kKHZAhptLSB6CBQdRC8OHwm9LO52FJN00p8NIguANjFXlND0eMQ7ki6mvrHmHmjZzBq&#10;B6A+sqGUDwlVMjsrhAwDVoYJJXgBsiEDJoyrwPOEK5cOiIdOeo6e63TEUPGBTtycbSoJw7Zsx2xP&#10;afwHW62labbuEXb7sm83Lbzaii1W20+kDrMqlLNoSyokqGC1HUgcOEwNOz8QGco29VCK/DTrU6lt&#10;S0jgNJuXnFuLPo8Z5VA3pN1Ds+G6xJVxpNVoHBJiMq4wndNiiTu8UjoMtLyMwXcbvl2CKbVhtCTr&#10;+Dkv9X/xMYPFk/r/APEumPU2y3i44bUiKSgnLrUfzArUaFPZEZpS64d3rPVVSrRxne3h+WUabSjp&#10;MSpxRXQ1t2GNl1pCANQDMe9sKdRA2VhYKbgdvj+Bkj/fH6GZU/21fr8VaU2fj4dW/YdBt5lWqopE&#10;e3rtoGPk00EQ2nRIp8LnR8GEqhRr0RZKWnwul6XR3p+61Yf9LKOH/wCh2y493jw6tevWZP8A10zK&#10;n5Vfr+Bjps6vrK1wgxqOJ6tfwHPfHFtpCeTdpqVK4RO4zC3AhNgURTDhFBNebE1mHwc6wI42hJVc&#10;NT1YAmV0nMiolKTBVO2A102ibrOqCV0oHyMFdC/vm8yTqmq/szimUdZC6ergZjc0rgsTUTvYzK4/&#10;tkzKn/U/WYzX49axNScJTRG2amnCJpptlYOn4LeqkSEB5l/+kvaKag9sWtSLqHlu6+ZYE8m3ceJl&#10;L7RwTOJnCY1VKAUHXRaAqWNZjcq/uaQFJQ+nZuVV+yWPtY8FChgYeUdz83o9kQ8wpLyT3VtYzy6k&#10;JR5zN420C56y8ZzIS8OChMo6UrZKnkhKa8vTG7XUkgrxHbPKMOJ6aVE1BmB+MdWtZWcKTHHhNK9e&#10;MMa97Kxlq+ULfelcsXCAr8t3ZEXkINO7PJor0mYroOAnGU0MxxmA/AB2yuYaDqP7u2XMJ936Gz98&#10;zjdd4Vug93ZSYppwKTWXNlLn6+aFLqS2vpTG8wkpW6moQhfdUD9YmuUZYCfS3tSfsiSp7eL0oJ5T&#10;Ltq6SmVQtxro7wmAS+nig4+aUrQ8D1a9ad0i9fTwhx1xi08OZYT3qRxllGZ3TYHPmk2KqfRpLgei&#10;AcIaaj9Z0jUdferPJjxMZSjJtsBtATcg9/pPTOfyakjlrwmqVJOi0moM06gqs5cerhNevSVoacZi&#10;fNOUCYJJHE4Dzyqll5XBrTzxSRVq4YU1rGN+pJettd41hUhzTUKxrDejzYy0JpXUDD7IW2nrhpR0&#10;Wnzy1zLk/Psimf8A1PLpf2NHU9myUQfeF8dg7Z5RwEnZTl8095ywStsgCzQy3MZdxqm2mE74MFcJ&#10;qJr1IPpEhHhWZ1OwKFP8eopvxGsBhOtOvWbYoKMCibh2yjnK3sI4yhnAzl5ptEO9YS8OmEookHQc&#10;IFqSUpVodhg2qnNhOVHiYLjUwpYRvVJGIGv85a0Q68MVJc5bf9stU4Q2PREq45y+qqI92QHRobk6&#10;dh2RaDlkKNnk3CCOfgIqx0mgwy9a83pCsDu7XuK0qr9ZS5C1bQNe2Gx24dMzaWVbpw5daQu6g7Ce&#10;E3iFs5Soq202FWJPC4xPZiZvswqgG04mHc5hs+MXmM8pCipFu4GCUj5lceyEOs2K2bJ5F9SehWMx&#10;aDo4tmWqJbPBYnrdkyqK8xeQPtme/wBT6CCKOhMxInHqrOnr6OEG8c3TO1VK0m6B3tuh2jqGwznF&#10;05HLDwVLGWFOn5dIF5t9o291i/HwmGHWnLoVYVarIrQR21h3Wx3MFskn+LhGnG7c2Rii1QIEDbaK&#10;uKFQlIrh2yrwoODn3QqdOzD/AIgAAHbErywF9Ryq6OmFx32eh3eUS8VcrVv/ADsp2Rtre5axo1ad&#10;KedI4ClMIS1m2311576qKR0JjPs1nJ1zr1S8F4CxOOnTwlH820h8jXLsKUAelURkULvWK+WRzcuy&#10;hjTea8pj3lJl/KlI2zdsoRu/6jmI8BHW1obeomqEuAU/kIQm2vAHTqosBY4KFZci5k/2lfSezv3h&#10;LzPvCahYoqZ1W7c3V/5iRhOVxJnNhNfgHXjAFaVx6YF5dj3ddSbEqqkcKSpUCVY9SZsi1ZTNOtOO&#10;YLQTr4wpzvs11/ONJ7/fqOMc3SLUKVQN60lDrwmGELZ5kOtKC01IqNdRHmuewIbcC1ruWQqoVU7T&#10;UTM559AbGXRvVOsIAU5xgTk32cxl0oFozItXT+MQHNZd3KXemrmb/wA55N9tdMMFfWYDGLuwppX6&#10;wIeS2XD6TZ+ktadtu/ZI738opH7OnMKY+Ko1n2i2zmcu2ptey9J4H1hEp3LaEoFrbbCba0ltuJOI&#10;PrbYKcoO2DbTbOiEnQGKzeXdQSr9ndQiAZhpQH9xM8s3TpE8m+n+EzJmmF11ddBM2RyHeGpTtnlW&#10;EE7VoFp+yfuuaca6HOYTFhL/AMzJlqr2VcFTUHqp1adWMDzTVU40XWb1WhNNdJoRXj1jeC2oCk12&#10;xBBUnlrUaiN5i7erLQIqSKdhhvUUuKTzHj4xhDju7ZcVi4RSkyRZDbS7lFx0uhWFOMW+lKXHPdFN&#10;oTqFKuJTM97N9qspbfatvTZaFIPKaj/9rHWx3EJTZ2DCVThXWm2Kyy0hpGzdgAp7JYwE+1mwDbd5&#10;N1PR83hN3Z7u4cBv1YHshIC7ieZScR55uKOvECu7bTU0iM+MhmmUpoN7u64eEZcyz29QXavJQrFK&#10;Zvcnk15PHAhwlP2xp59NzpxNRsilfaepDwe5WzQo2U2wi7eH1RGEqTZhhTSUu5NoMxaTXi0d2r7o&#10;hGVzgCVHEPoopI8NZkmx7QccfFxIeNEgWzOFL6N/vleT2RWWzX7q8nUK7p6QYVBaVo4pNZQy1xId&#10;T/cFZVu5lXyHDzTyLqXug4H4cxa9u3G8UimBjjGTzKENJ76VKw5ojMrcazABxRiQItxxwrWdpmuE&#10;w1hS4muFfGHmW3y8tmIr4xDO4dS80zRSbdemMPIPoJl6FWoqStvvIVjtEZYVaRcAhYFqhTpHmjjA&#10;U68tsHySqEHjTpj6cyyv2dm3U2HfDkNPm++XIWlwEajbDwiyMYB5vGe0ss4025klNo3LdOVKk94U&#10;mYzeSL2TdZordMukNqTtFNnbFIyyN2ydUprz9qtVTJOblKQOVbaSpk20G3SOpDifJ1sYQAm1FftP&#10;GNZZaEqKVVoZSJy4WEgrqvpiEnAUwBlAd2OAihTHhEJwIp5pVx1S/lEwjC23li1wUT6My2YcbDih&#10;l1Ok67IncN+UeF9VbBPe3luNrVyBdtUYRKW2nL1YpLJrWbvNtEHg8i0wBwLYPnE8k8hY+UzFM+7r&#10;0mbG0JCqQ2joMeABwFYpxZCEbCo948BOUUlEkJA1KjEEFa8aKw2TdN+UNNJiFJVZUcY8sIWkujW8&#10;0SeMzKHGUrokqDrSqhXYPpGSFIUoKFSkx7AfmVEKVJvTprQ+cRTeTPu7lLkjuoWs8Tt7PtiWfbGU&#10;vCj+cxyEdJT90pkc43mVjvN1orwB1jjyE3KA5EcVR/I+27ElZvStdEhK/V7CMI4l9QZZ2qUbaUxi&#10;n8v7Tayr6FqIat3zZrsAGkZfzGdQ46sXHLhdCkbKiJCKJO0jCk37ijvMRuz6JlVGnATDH5zMSSem&#10;YzFtVPWpEiu9OhQg80JscHRTESri1FPA6xsPpXu040E3SL7dxuqq2YRFiyN2ilpGtMJYqiWdSXBW&#10;kqlNihq5lnCm3thZQ437Qymm6zDdriAOE8m+vKOeo8Lh55clvejYthVZYpdaei6OrGcZgCR0RJRV&#10;tQ0UDpN22MuXKULqkYrilLz27SP6aRK6gQk4DhOUcwxgHvLnnifeEEOIwvRtG2DcLTmGwKKDmCxN&#10;0b2AB3ndJchYjiiyguLwKqYmOOpU5nM1XBCgBcPv/WOcq2nQKqbWmih/KJ07qTSJX6VidY0XLWLh&#10;chVdOyNpazys5l0YFlTNSR0K1Bh9puqC1Lrcj+iAeVPmiMs7m3Bkq8yFKqkcDKgoIVjymDOvOWi4&#10;NNNq9XjCAAtZx5tIhKMVhNOWVV5h1WoFTK0A+Ymcy7zxlEoKidtISpVlNg1iWlLuHSJlk07y6GKc&#10;y1yUsDe0UK81beXgemLS8hoKHAVp90FVqeV6tdIcvmAWzXvUoSOmFKXFKUcQgHFXbwEeU6qtO6ka&#10;JmGyWv5drNdLgxHjMZhzDo6iDoYvdIKi1+Yn0k+EB9CFFAK7TCn0eiDbMYCjUcYcKV4Te2bxNCkp&#10;GpjLrCysJSU1VoniFJl2UetUBvHUK0NYgvI3Cl4BQ0r9ISijieImuynhwikXvlB7gWu7d9nRCnOI&#10;91eaSEqAWFhQ6KfWNFxlZymSRerno4s6C2KUwDaruimkZzDz7bYcF26xKkT3xsJfGKVHOY0PYMI2&#10;pTKvdSnBpLlLuGJ2dAhy/ui0FO7NxUKCgocO2cOvieEC3O9sHCdPDqpt4RSHFXEHZLnPzTgkCG4h&#10;Xbsmb3xTg0Mf91ZvnDirEiXAJ3WtqtIU5UitalewdkKlGqjiSYpdKXaShn39elFcYTS4dEDjbigt&#10;PdWk4iU9pM78nD3hnkdH0VK5B9OdQnElOCwOlGs3jKLgK1qYQplSSnbSJxuVNJiMeMuCj2zya1JJ&#10;1KcBBl0MJbCWt0Tdh20l6iCqnMCMFHiYlLTrjdBp3hX9ZZmG15ZzYsiqFfdFM+z8snOWG0uk0QT8&#10;tNZm1ZxbGT9oGjymEk7frx4Rr2ez3F4ur9VA1MffaSXAjmaSpVxA7Nqpl3G3EZlq60OtqqDF4Y76&#10;tDPaBAAU0guCuI8RthQppzLqoccvzD/E/QxO4dbfVQkMg0cw+U/SBBdDJrQhYxlpcu28u2VpT5la&#10;zDzyn2zlly1c3ojjGX9qneasw8/VmqgVcAQFH6SrpsSNOmW9xr1fv6ubmXw2CG6pUT1GuvXhjMJp&#10;Yv1hDhvEesmJW2ohSdCMCIn3kB1NKKWlIDvbwMedymZ94a7y91W7/cjZKq0OmMpCVYU6ZQ8tdkNN&#10;kwMtoU+MovURe7/MIoAZ7uy0xllpQlBdYGJw4xBzqXF5JvF0I1PATMOey3ffN4fKLK7lJTwmETmF&#10;5VCswk1vHKT201gaYU03k3CL2Vg1QfWSf/Ge0GMC7ulJUgGhO2uOzpgp6QOvYYhWNUzygGZRT9r3&#10;tPW1nKQGz+zzIuT4Kid8DlFH1uZo/wC7Z9svTzI9ZBqJUzlEKaVNaxFUBKUqqLjrKG1J0pdU8Ykk&#10;USr0pb+a+k8qfVHTL3Tcr9OrDXjNJQqF9cU8JifDqS62UvMKwS4g1SfH6HGfTrx88pd55Wm6X6yd&#10;JRwBaPXTEusuGqe6tBopMIz7O9JwL7ICHfHYqD3B9t/abOVY7UHT9IbF7wpVTpE3avzaYkjWWMoW&#10;9brKKTuzwMJpUcUxFdJYpy1BwIh2iOZe3mVzhfHoiXEKUy6NHWTQifvSPfW/67XK4O0aGUYeSVn9&#10;moWr80ocKHbLHWkutq1SrSJXkiMg6kABFOQxxWYQmiFDBKq+IlBQm0kmAcI/by2prxSTXhpC4hKm&#10;Hq/mZU0/7Ts8Yb7HwKV3fIvHaUmUKqK9RYsX9s3Z5FeqRQxCltX5cGlemnCJvWgrQNibEpEKWQvc&#10;nErp+k72MrLlHwlyMqXWraeTTcax0FNHz3W0jGm2JOp61KZXbdgoahXaNs56ZV+npHyauw+j41EA&#10;WCKpuTXaOI4ia16uM08J3a9Eub8kvWo0lcyjsdRA4wouW8wW2aKTKe0Wd/s94Z5Hh27F+MvyjiPa&#10;LSMTYmjiP4kajwiaDd406PPLO9xrFEOKaKtusWwk7206jbClTiENg03i9OmV5VNKWtKCDrb/AMzd&#10;paS6/bygGHMJTapBotsmVQoieVSldDhsPngSlac3lx/0+axPgvWIRv8A3V1f7HMYeAVpCkgpPAy4&#10;UHZN97olXGmkShptLzA7i7qKSPm++KYfAQ8pu6nrY7OMfpVBJR5wRHF0uO7TAkgLFxQHaVWmktyr&#10;6kptqpDhqlPZCkuLApQNj0pV4+TTiltGggN1qvtnlqLVsw5opBv7ureIR983hotn+q3in+XjK73d&#10;HhWKLaStZFCtXozyouPrJwM5FXeHVUcyeM4TdcruXrUsud3w9XwiRlyUvLw3K6BXgdFfrFYBSUml&#10;6dP5QWY9ondnAzBJVDVApwOMrlqsOf8AbP3pkoro4mB9lZq3iHWlUUmf+6M+8E/9SxyPDt2L8YTk&#10;MwjOsp2BNFD+JvXzShWW+3Sb5lWiKKIOzjE+zWMrl8oLd2Vu+r932xOQfyqVrYUedw1OOzsjdf3N&#10;s6qbPcAHGbjJBTyvSd2Kl50A0m1PQYKo1nOi6uwiAMuLDY0Qo1E8tRtfTpDZzprLVJ3ajpKZhveF&#10;J5CnA+eLaZzAcfQqvOTaaeiTT7Y4g5V9q5oVQeagwxCtscCaKUpVaaYxhRTU1rTb0iJRbS27zVwl&#10;AKzyZ5h+0+6WISUpP+SpQd8pINOH1nk1WqpQjb/OUbO5V8uniJVZBSrAFOnUpY0rSCus05Tt9FU5&#10;cD6vVTWDe1eFKVJ56du3sMKsuUimJIGHiNk8ocfOJhXpBlU68JeBXjEBKbirYItK0hbStQrSFWSW&#10;GlD0SapMCM217q76+w/fEutLUbe66jBQlPaCN/XDfs8ro+hjqvZ+YGZy1pvAwWB0p+6M+8XKSgJA&#10;vFQR0HZLtypV2lHdJRLVtPSUupMwhSMUKAtMv9JOk5m8dagzlWQPmE11lBpxgKFEU2bIhGdaKaft&#10;mccOlP3Rx3LupfaQjFSD3fCIaDjuXKSSpTRHNN2DvKV8oE2puGtvCfvCE5mhpz4K/wAhEJacH+lm&#10;dfBUqW3GEFNQHdT2cZakWI4cYfrDZiqneMJOMw1nN5YadMyzhJ57jXzTWFSf3dXqjmRNL08U4zMh&#10;znA0CsYqIO3rCkkpUDqJalISmwGgEPbDEwdNYtJJKbtI5TDBOkcC0hYCCaKFZ3j54m0W8o07IhSS&#10;QqtKiY41TFQ9T1wBw2xXbF9nUBsiYepNvLUUNNsephhMmBgLFRrsTFS3YlACRw6vGHrEsKiUDAJO&#10;kV1JtJHZP//EACYQAQACAgICAgIDAQEBAAAAAAERACExQVFhcYGRobEQwfDR4fH/2gAIAQEAAT8h&#10;bRQ881cUnqaBJ3bqQys+bOCVQkpGfMyUS2g1L5kcWVuihNOZEVs7Tezjq4KAxEoX41Wd4rgLbJ4z&#10;/VA1oBhjGFYZGSFPsSPdktSJM97piWl9f0qijPe9MzzmttvpUeQDElM0VBifmv7NjaMOo1Caowdi&#10;PNECdAz91sjIK/38WbghkfVTeZVIjkg6OGhNjeh/gFmXHVlaz3WaVKYXOXNGTNxWIGh+aqMY/VgP&#10;7KGfJSOzyuiTHJ4DZ5uJM0NihMPVlMvNwCzTvFUCLOuxLMaiy7TWNiO/DRNt3Uepz6auZ1RB9Jxf&#10;A8mMBxPfVc9NNjL+gp5ccjVNM83eZOT/ALSOVBiKFAHBGNGyWZgv7qined/ukZMP5oUQLUOPssAt&#10;jfP5UwvdN0A0fJzrB3dFkxxXj+DutaU5sTEYMzYxuUukbEw0iDJTBQcSeL5Afuxj/wCTYJf+C89N&#10;Jqla0JfV3LcnisEkMLcFFgWLENyVabLmw8lnOz5mdvN0asyTn6un1iX/AC/kJZTBgHFTONPM0DKY&#10;4MtRo+s80Fia+rlqPtC4tP8AdLzLWA/C0V6c8pHluXtTV1XHFdcnYXtP8LFaoLI5KlNjP8OFPFFj&#10;mvN1xXOUc5pNjfNYC89A+t7S/gtCZV82E+ayMTd1SY1FGXzcjEwv1WZnERFXnFRp1jHtHM2RsmZW&#10;itoUNl/5jnuzVA5Rj1NGzkiSHfdMDuaSPiyyiiKRzyU2SeiyjNzQmR9q8gC7C2MTzye2qLa0nJLj&#10;4f3dxlX+1Ndl43X+N2KLzfxwVYApB8ZpSMkw0gYyNbHOz/it2V+S5KriLKyAJvObqlTWTgwUI82S&#10;wFyVQsZeBPdQtZGf3O6uUHMg/NKjeqmih8oZfusDMKGKSq0Qzwpu6k8n81sfi/8AbMl5asWDs1WE&#10;PdeMPlouSmS/COaTqDjd6VkOwNmXPtSZsjjdS7fzYs2UiudMVROxLkYgoDwYLI8Rn82QEV1GQJYL&#10;7OHylAFPC5tg5sy9Vwm5PCWSOAGwAc2Bl6vWhkPaUYoQ6j1OSsoLQeiVqBMSwRHuPhVfemITIeln&#10;A4ylrwxVwojoKdzSiPyYJW8g439eKH5Z+EhdtMAnU3HhwU934e/OW7BBhL9PxZZiyuqpU6Jslb9C&#10;v8i0ALYDE4+qrddWIakHRosy+LFNUnDipioasCXKijgDKOSh4rCl0fE0KauCQFddzeFRn93AebL+&#10;bBFlGW/RTTlFjbE0H+C9+b2/gquLBuwqYc5b6FLMALF2qBDx4rITsblvebL3TKbyma9Issz4M2eN&#10;YJM/xXlYdpLnB/WmjJ3gymORx+rCkDtT/BhpVq8aFRkaf5ihuV/w0+KUPGMb2fJdqaJGh1Vk9Q2O&#10;NWAOyupEu6ikZqIqyvS5bqIlN2AiyOaCDTqjbM5sSAjF4yEH5Is6nPVVyGCPZ4WWIJhh4qifFnZI&#10;xcygbec5snhtmkzjQIKnBP8AAowlc6Ib7rnAaig63RBSklPT/i8hBGauwAiXRJVysMr+cnFz9hIH&#10;NRzHPR9UQKLCDd44gb3eS3BbPBzkiLNTFA3fBCKbAj2z8VzY8n/tmInMb+2xyavCfcFT+Q/hKBSO&#10;NJe47IiwCcJYAnB7owKWaMMUMWxcHEeKLjcJ2d1QZ5/jD99ZAfdHJ9bx4xGAUx1Fyma4klt2SURw&#10;JSPlY5ANzsJHDx43WLZxI5YHCNcI4NCeB58WdAw45uYjOG2yYkO2wzfXqNS81mM2BjipGql5Qk6k&#10;qAyic4fCUT/lsmiGZ4HHmxZS+2PETu8U1uR4e+qCBwicJxopxBZxXYnM/FYGyJTtREJ81SmWzebF&#10;zphQyXMW++ZlU+a/2pBk+irGqIQE2hjnx/ESZqI9U8jPxRI3KM4n7oHUVdd6vyigxvETYZAWCEE6&#10;86D3WIYwlOkJPLKerEJMRfRU7M4uV0PZ+FjNHWF+FgXNekgJFqcsVaxanEYP/FYVX/CseqHJbA0+&#10;aIMeD3QH3/BiuSynzXOqOGz7Mwsy4bje9UbgDwkamrWjnTMlxSJZg83CKPKK7rn3SEVaNQiNn8gp&#10;XJ9XnMJVqGe+qUYnkvVhCpRx5pkGix1RAfxdw3ZSKyN0BZ/3iWRbzFicbWBCCMfFiEUuE+NkPN1v&#10;Y/wT53wq1nd+IeurJI8DBo9TntuFXgBIPNl8zeMlxZpRnm4rlWktmMUhcwyYniazaV5b5VplxSRW&#10;ENtOWn22alLdxdUgC9L6uMn+PC/H1QhxXLO2p7FmOTmg0aTZnRtr7LDw9ZDDt5GaXKaQZh91QGqT&#10;eUWbgJ4Zr8nYwXMi6zRkL7GkBpSOrhLPkxJfioDHmyGqRITcA/ChhV8X8OTeKzrefF9Bf3QA1yX5&#10;U/hMpuSRzXybuyC5FhAueZpH+JzzW8H8JG8Oq0rOmnugGsWfI3xQ0Zd1wkM9VCDA0gHDD0ljYAEi&#10;FeuO7xs4tUMfw9rmvhxopcNc1QlDe/qITRxvBkyfFD3Oct5eB434uGYOHiunr5riSI7Li4/gsf4x&#10;16E/5sPSG4Nz0/446wKCxizEp6N1FOfRYMmANtU0fM90wHmdFzVeQ0GHsrRN/DCpn4jFeAacrikP&#10;dOIzYlv5UjiPQqWCsxlSrFCQwpKqEJramIocr9TmgXINVEKlDvgs3B4tJNvBks2EOYxdZr4XzIka&#10;Ee6hO/8A9YSpV3N/E9Xz539C47/QM0UsPY2NCHRw0IEsuOc1REeFh8KjQuCtGFfOy3O6yl21xU7e&#10;/dcCIkY0w6GCsu9oNgMV9UQ0WUYzUDIWG2LCkxbTDxY2xjFkZZO7LYAQyfKp+ldnBE0x5oTndjaL&#10;5aJmhw3oSzR8EpqD9lCw0zsfilGugxUigl3Fgk03GT5urik2tFdsKY/tcQZwrs8rPBk+7rxT7rwz&#10;76+bNHUsN/y9Ft0/RorfJx/+0xNwaszg9GaVxOZSGm/Imc8yVWCJvNmosk5KZ/EIrd2TeLFl24uX&#10;D7pzkGpmmMIHNJnZQnVeTzDqwFy9aqAOXVMt6sCAkma0YY8UhzuCYRo+Ys/xJQnJ5PEfLVlXhyji&#10;6Er0l3l6miXUqMnku8SvF9FRsuFn5aLA3TPqv5JsYD4RWnk3Cf8Aqz7Y8w+qMf42zJXGRv8A4Tdi&#10;kep/Zd/NcR87sa35SRnPHlfHLz4cH5WBqEkx+OYp6L6U/dmlPA/uzUz0BfJWYuDhwReis3c803f4&#10;pukqoYulEcm8SUpXMjADHtQ5YmKOsz3S0GiHXNXZsjGcVBnCCx1PFOq1Z4YIzRxjFleh83kHoVJQ&#10;Dro80aQGcwnabTnNlVGkMPl/ViWutTE0GtNKUo2N1xLdiQZuxqDtVbgZpLLRuYFldB6jYo4+qi5B&#10;5SWx8w8T7rwGag/LfxYjBO2j4ZrToEQj2417KQrCfhmLORhAHFnobiqH572s6OdCnisTOR4O/Puo&#10;jFkh8K/6o7ZRHF0SXIxwH7VOGxqRiv0WLI/a4A8KYaMr8LyV83LldwVfsrkCgbg8sulWEoApPpxZ&#10;I3qwwSOjmk4ZvoSh/VKATp5KsOjCCbasRGCZYLEFaXEjt5sBBD5IuTz3lWC9DdiaqcOLMVD41O60&#10;yzC8zRZHoooHJrqzxYcc1saKtjOOKoMB4Lwf0phpzKz3KJo2HnBPgDBXAB6T9UzI5TX8f5UH/fsz&#10;OOO92END9IIZjgnm8gEDzAx4f2RmgJNYTEP2PVxqbjILNxDeDLwFEL5oOKF2jY3H3ZjYUYcTzFkU&#10;H+U8F3FnUI6zWdgQW5NqpKBlJN6h5qWfj9W/sQ+r5Qkinojyc0DIhHxu7/em0T5KDzQ91xOA8Vsk&#10;9CqzD3PFjMN7mwFghibLldDhsdJ7ObngNEmOMWWBZSSHR3ZaM2VYgcWPgl3R3EE7C+Zi/ueKPuAP&#10;LPGHNDgB5Dmw5apYoG8pIFtxXrKATTMQ49Y3VOcbhqQXGMZr51mC4TwoCBZy59bNTw6BCPjUrc5Z&#10;IRmoaBdkmROyeKkoGQzM4GMjMmspr53dR8gAEtfTciIAXrlTce6L3yVIc/8AwLHTQLPEwDmNJDFD&#10;CiDQX9Pfm6JTCYz5lzZj7B/wsCc5Tn/ZWocCzzGTXozZW5usuYnMUp76rwCsHO9B8rH5i4HnjhrQ&#10;yOSlxiiYPyw3FMg/VgoH3WembM2hGilGGuebNJWR5osGQ3SPJihMQ6scNIgnCWcZ3QxnZGM+qZXE&#10;lRxCKIbw4sdR8CU4jYi5YQRAbtv6G7iOsl0PdIspKFUIgQ2rYExyxaAbDRfzR7YxgDLxdKXQjc3k&#10;05uxoRmBgwhk2WdAYZpvST7oEk2UmfGj8VGdHu4rRk5A+lOwraWNZ92eAZ8M/VAKJwyX/riqtYNc&#10;Ik3IxO59Um4pqggZduJZ7srLiQ0zPE/qrKOpx/8AbK1Vzb+uLsnR31YIYG/VXEDKw2OcNkQ+tD86&#10;rgJZAJlIkhokMSEYZEfuwKQSdoN3Ozn9g1Ccocf5TNw7ztPybufQuThp5Ergbs5Q6hq9BQrhWNQH&#10;2oLphCCeazzySSBTMkAkhFQmXVk2Z4srldRfDZ2QYeIum7CdVIchk9s3AhzABLIgkz0g+aRCChx7&#10;/wDlNcSEZ5dH4CC6fwYEj53Vptygw0EKEm/SsA5aXBY/grhIGCsexz82WKcneZnGDLnGaCaoEGOm&#10;sNCuLotJwQo392YdleHsgWBXAkjljMeXFnhMJ4xwQ2Dy2aMjTFw6jZJqyJJHBr7TrmwfCpkRpoSG&#10;HK3HuuwueeUcSfluo/qZfuoPhIKcs3SE+0fTioUOn6Vl1y2ijnE0+LYoluzjMceM0P7yECI1/V1/&#10;ZywdB2NyTGhYWK2XxISkd69l+yrMIc/7KCpd2FMxc9SmQ7x5uH85LizBDNHqQY6CR2Xae5/xcpN0&#10;B3SZaOBP1jmqbMaBpaTQ9NjduS2Bw7KcclZl5MNkObSDtlxcA7mLT5SR+AXeAip2UIuhjLuLhG3L&#10;pQcTzENXn8BGDh+4myAIOy6RWYKiRwni4f1c+XKUJj4ThPdNqLOi4c5ucOaPA8AGfd9Pd2t0YgEz&#10;ciOY3YMCCEBQOY5od1M7Bzi5Z92MOrvd0NTQXBjonaHVIFke9pQRjlbszgYd1Awg4WCwERUJgUkj&#10;tih1wcaTiepcVAPOmChjVPnXYmgFwwiCw+Ifw2B+4nr83z5H/bSSC6Z+qc6fdJbI804y4/gUIlQn&#10;kBLLsY7q84s/+lmtljGwok5HAeB5biPkZvXtV/RzZBj4Vc4ua2e4Mh6o/aXoY3NY3LgjeJ+zmxDM&#10;ZD+yftVllZWNT/mjBTBnMaqBOMyiHj/tNaFgOM4kxhwIKwm6GZGuWHa+LlfuWUc4H0o5vHhiFD7x&#10;RdSqGyYdsR5PdJnlUuHAy+axYvoXo13pM2ehqsrCXHpJx1RFrIxB6aSKOAxomecfuoAKEDc1GIqc&#10;Bn4uyy5WbJIgoWLP0FAEp/ImSIowWmfyPmg1HIFS29CTfvh90w8rEBJB6dapVjt1dA+4rYvSKHQ6&#10;XsvOnwTvpr1c6i/o6X3M82aPLL/DP7pMXEf47s2etnp95v8Ay268TfXeKRPKKkHnoZqYNZe80TA+&#10;SwPBkFWlLrdB0dUAJ2M1OXcHc1QoaKhFFGexmv2OZSsa5I5qbKDZk4yWRFEZHmmTRiXqZ7OGxnT9&#10;BsnH/C7+kMsgVPLTZtlA+jEU9sWjISM45qanqRcZOcx00yrhaFzj8hmss+cZifTKR91RZmm40GdN&#10;g5aDMeT/ANqMAFOikuDqiIGMUh8FQolhrPunIMaDBXnxR5E5bgntgsjK/I16vxURVqOLDZebkqeA&#10;fw0LYTH9VzAWEjIy3SzSTMA1nETjLONpO6ggszmL1YJ6Um6BVb/QAp4Pqz40NIuYLEZoLGbgdEiQ&#10;U8bfmuyIezdyn7yuf00YXoeK1wGI0ydkTkxTJ5cb18UIRGMAWH2Jc8NnEdLuJdY3Vac/ofHNz11T&#10;UZQ4kgfeJ90o2EJ55TE6mq6HVp3AjMfF15MlXDnv4vCGOt5qknZnMoyvHikEpkz4zzlwuOKPDghW&#10;L/QCV7/CBuDhBtHdLLxL5eEWV75CSddS4a0H4GQt/wCDe0GmS2nx2TjFPyROqidjGcFMTnwGgbvi&#10;LtjdgTK8aBlcGs5TLhdCD0UUW+rPhA/KiDnoKnsBPkqhFIQQuP8ASyhkGTibjIkyszl9VGJIAluf&#10;JqTDZKVocytuSyEoTvdiIJqBhSGq58BZWMcmY+KohZRPW7KjgrQ8lP3g+bKyUneOGw+JPNJ4IKBk&#10;8V7GQzxjzcADkyaKYxkU4nwoxJBhYKisY8q+KedMbW9Ibe7ovUHgRBy1KAUpQPG4SdzFHtqQIPKP&#10;5Waoq/odg82dN0DxDesQ9qVWSDyJn9a8pR5xn/JOHk6xixpEDk8kbHHJRGBD8jzW0AAER0mA5GzL&#10;iDYYmJ5Aj0d00wVHcjBM8ZTcohLAeaQgEhDTxZwvSctR4T7c1mgP2a1089VJmTyuzYYrloeL5BPt&#10;Th1zXOLYgM5PhXcUAXdpIwaG2hwHwWYQcf7/AH6obWUtZif/AGkt4CeKjlju9wnxQihSuHkTNQr8&#10;Z+zm5qC3x++q/EpfK8NnDC+dJsHuJ7pAkcQBXC79MpjzSETmFQJHlnDYDcEhg2UEW6x80zBUZ80M&#10;LuMdUI6HllXw8xNNscLMS4J/dGQClwwY4Syyd7pnmZhCEk3E0MqEA2BGBAnOM4qCiGcJxS5Hy/lB&#10;9q5O4pzj7NZfDQENmIDRhMCpEzTejY2GVEzk6iswIHZ0Sf8ARa9meQBP2D9WKYOGbPAyvdNkAsRv&#10;uNfMWQwRvGqwAg8xcYABPFi2SkAtXUZiIUYwI8ZrvTSHP++biOa6E7fm5C3XXgFTliwHBVhOBc4M&#10;0PpmpSHpXh+q+F2Qzo4PgKyU0G4ar1cYc+bouulAsC/exBK4dvJZaesbisyrKfyjJRYggRzMj7pB&#10;82HE0NB1kLyT2SkOW2Bi6nTQCIwkE+hUyQMwgnqaUmem/uhGAyJmLMkUsz3SUBcP9ebgmyB7KkSY&#10;702/2fNUo32OxYuRcB/jPF5d2cHysT4ae6VEEBlZ7oJapMwgex7ead24iSTo5ClAMkG5/wCXw2Z8&#10;2CkkI9BVeWGNUHShsZ0LRDwPmrSzRPxNxPVYZvDEHpMPzZ85sSm+/wCq5xTwGZKMgZ80z3pELhjE&#10;msbmuao7pXcNh7oJOXKaJF6HuwQykA5bDMuh8z5atxBKJ7DwWdgQylfn4o5mqxi4C6bHys05pJP3&#10;tfj2CpyC+gwYTspHABzWmOvNkJgdd2ZsrISMbc1ER/2BWGTJH7T/AO1pVmqHzjI+rBw0gZ/qsCfN&#10;fbvgHy/dMsPEYI5+mvmLlGPZr1fERRH1ZoSUKEOmLPZIaJHDuOeKubKm2QFjgYJ3N9ay5iVI5irf&#10;bTKeTz4sr65gbKSOBD5BmtNrwHiw9M1yo2UhPyFCpjRJHh6pQChHVsEpzmR/A4bM0cLInEth0zQa&#10;EUhDBFnt82FELk4kMc/+UcD11OcTj007F+BQXhO69leBN5pPxB7pr8IdkZBeiaG8IBO3ugBy7ZLI&#10;cG4g+HdgOisM3hencfFgRPgX7OfgKQ8duF+THH5KvCEhlO57uaPS/wCx+atGH8E92dTijBJNXsRL&#10;qpwJgcy7W15rC0IsncaX68GrpljIy88/K6EEEsDNwSDqySfFYSQ65qCZCJxB3QDbkmV/yvl2Y/C/&#10;ps/kTj5JksOTBXPQfqD5pF25hPyYe5FTANTl6zx81gnJPJbp6p8Bg4usE8t+1fR/IEBhDwDPJ1Rm&#10;8DEu0lTzD77zOVwUhH5FIgJD76xnMHc+qjBO0oaqs+UHwdUUOREbPTSwRcoY91oUHGIUpgMRjL4O&#10;S4NRSpU6whOU9zUtiIS4S19VIW0tGM4lWEcndZEvjWJTEaI8VxhCV4DtqQy7oa/zmsXC7P8AkKUO&#10;MtURbP8Ahxc2icZHp4Hiw9K4Tl+n2V+WCvkm7KM74qsAcXxWnTprEWcM9e4XFZu3/XdE73ZcAORr&#10;OF6YOnT7fdkoOQg/P7EldiAsYyenm5HRoau7CUkrDGlz1R8QTgevFbCjUV7mg5qVvpcnzenYxgf1&#10;Udwpn/3D9UavYi9z+2pmpuurK+o5cLGE2fDm/wC3qjhBk29TJmwQWMo+Los/oYqOHGFSDZQDhJK7&#10;rrBDLheC58Huiwg4TPDSQJhmmnFySfwu4Pk0fZz9qLWRMK/I+SyeyGpPaOK5ZMjsk8wjBpnuhu6s&#10;P7z7mx+XRBfBhPqtOc4WWfB5oj6w37d1TY1vQ93Ch4OVf/Lvz7alI9iuROHbAPdhdITzgh9UVglJ&#10;h4LsBiAH7N2QoA2//VehacAfdwi4cXNsoyu63xpGcEPCZ7qR1xcT3F2rln+6GcExusCKGdfFzRhy&#10;JzVpMM2TVJkxZjCd0v1SAGN2SMIIdKSgFGEVuIooY5K2SyBnkNVGdnP91373ncdLxTRBmv495eqj&#10;KcHFwwxfyrmk5rnZGXCHTVBKnkpACSg7TNBPy2ElxGqjkeuBlwdXndOOaTLOe7+yigmsizoSB2RR&#10;AME6rpbVeVF//9oADAMBAAIAAwAAABBV1kR6wiGiu+OrZHjZhRQTUBhAdntIJ3kyAyliKjhewCTc&#10;yzAgUAe9xd99FHKq3MEK6wQwcus7lCJwJYF7IqCHu4OBTzDYteozf8O4kUylTpoqozghI7gi4A8z&#10;1th1xZoVDHwR5zY4AVNhQs2tnvqG6NkBR9B6+GYCpNSJZA3fVMPmXgP3NnVKanDfmP8AVf48jNIs&#10;FR9MSCFah7/HA8tKY6y+o2NfFUo66dqI1+DrFReqc9qXinUF4e05jowBMinyuCsu2Vd3YOdsc/7L&#10;oF5NSnIoIkEkuDvjRczI3fSf/XCBCPXa2xIY6Tn3sCju61SJeAvr+iohtiCvhw/PHaTAbdpx/akB&#10;v2YYHWb/AGUeQuqrD4s+gf/EACURAQEBAAICAQQDAAMAAAAAAAEAESExEEFRIGGBcdGxMJGh8P/a&#10;AAgBAwEBPxC36j4QTV7I6luIvfg7fpPL1HXkgkgVtPiHiPtb+90VPYZbS8+Pf+PTxngeZjTxXuSK&#10;xCDMxPVg/F3LkerfCjvv6l8hA9MbceWbN8AMQBDnlW/q6f0x5P7Bf+tLMh9k4/IF/BkdfWI57gbV&#10;rO72oVx4s2yTxwZPmDP88DWFy9QAZc+pQ7kD1cXI+MV96Pf46muWnxMSSfSyySz6sPHBYTxfuwT1&#10;p4HcjpraLfuwzzcs585YSWeVhsAd8dWyz3ZnjPiRgPLvqDYBaDgz1J/Jcwm/q3zvFvhLJVhUR+gC&#10;zbjrwPLHPzDM0/f8n8WD/IP/AH/Enw88ydycbemNfA3Ay4tu7PCep5Q7ZsnNOL7JA2HYWcfS4fIf&#10;tLo+fvejnqxNzZ14eG35sBt0tYfJiuzPtLq4feLaIfmD1B6ydOYEAbhxdPEzctnwHTLTi3xkPjEd&#10;uYhE67J56syw3Hqw7tcgzy+EF5gAsnwm3JHynPGzzZcktmwHqT6MskjUcT3dQ+MJEh+YSYbXIc83&#10;UPzaksbM7su4i5Bl58PcWZ34yRclu2Zc5xE6Xfj+4eNu7mR7JD1DzZWdMmcXG4uknhxkG1ceDNgx&#10;xIDAHnLtDlqw2DOpjvi5ObLizZOZPFl//8QAJREBAQEAAgMAAgEEAwAAAAAAAQARITFBEFFhkSBx&#10;obHhgdHw/9oACAECAQE/EJ59OZNsi2JLjgOmyyz14u7Jlm3jiLH0Q8k8XfrhPWw7DMx3cfbQ8z3m&#10;+NowLYZtj/Hift2bcmbPUdwUzdWyvJP2lYPot8HoaWZ/LqWwz8lsGKbmPXe/rn1sPEd+u04s4ly2&#10;PZO8j+r5D+mZ4wnv+SzpPVrjg/G9ubxPc8BNBV/XH+P+Ycu0YdPjP8WcdAun3rd/P/VzJ3eA8HmV&#10;WPdsOw47De54aSmG30GQTPMHpu8hcsH4nZrr7r/qfPy2QUPevONXjPj/AGs/mhx0PmJweOwH7Hts&#10;bciDF22G3Ig762G1dwJoeGPQ+i+X+nX2eukdDZttvMsQGIZA8FoWN4tlwZG/w22Jo39PWuOa9/I/&#10;yfnyn9CPuwJfTfYS3DpfWE2eY+j0WWeg5kz1tsCbIHAb4L8EuLLH11Ccwg8z4NNkvOfqX45njelv&#10;VLK+PWXAjybLq2e52C57+/8ARbU1LHE79MQsTBuUy1b5jHOYYQwfO83NDxbHJzZDgF2ZCQ+rbdUb&#10;+beY1/Elg02lkHfMvOxjwzJU4jb5thB3zxcnYIMsJeniOPPvZVnMYnMpMD/Fj1YncPxtbsYblxDe&#10;39o0Q52ZPD1zHrAc6tEoQ7JDlw2fHFoksupI8R2LZ8STsp8yQctjfiOLYkNnMu9w8ekPSYw8SPwl&#10;nORrYndgK9TpwuXc9cS/i2x02lsAct8INZUCwO4fBuIzO5XZIfkNo2Bggmf+yxuEsD5uXUP2zicl&#10;yNh28aS0zIW2Hh+wxlzOVgxDPWTRo2sNgeYDdM9QnS3jiOmtszg2L//EACUQAQEAAgICAgIDAQEB&#10;AAAAAAERIQAxQVFhcYGRobHB0eHx8P/aAAgBAQABPxBhE5hTdTiXguWqJ0ymDej1q8yFLWsQCIM8&#10;m9+mdDIf1pMHohxqYA4J5dSgTPL3ohK9x3EKXDOqQB6OjZwe2qvKIZbtFfKeaacNXCBucv20GBRc&#10;ggCfGWnxmMUEOi0B7zncHvkZjgnbBZLNAnmkMDMFyZwTYvZfd+pqgtOI59JpFKZWM/Go5mcgX7ez&#10;UuD5T/Wo0xSgLwcbXkOEf89CpfJFp5ANLOykpySlWXyJh0QamOaBSmIOU+NLl3M/hBYC+tDFOGUZ&#10;xuBFnzsSC1hzQ8Ixo4dfwlZgA8+ET63zl8bnpZNKEF/OpMVqBhVNwMWrW6SkKo9tRag4momP06yY&#10;FD21RexhhXWhhXmeRoqGDIPGpjIgeT4+NsXIQ4gf3oJIdHul2kC4waGBw+9ggvhrpObkNcimRw6L&#10;ShnJr4COEdDJ1FgkmXZ9VZy6EHg2QQDyAiPIjhHxqdlrmaTkc2VHg41sfrSM4D9L73gIqYKa0YT0&#10;pnO8HXgdhLP7NWvEFKEC+EOQedNjMME4wBhnra0u8AuRL3JE5R3GmIA+Yz501jAij8cps0Ezlvzq&#10;6XvK1oFgPAa82XjCfrR8IAXKWkmS4vY40Il5RfOpwrsldIC2AtrCh4zjTeGh8JCz7Xcnl70sfnvS&#10;h8dmgcvGhkONU6X414etwwmhn6mtOWJx3quAg/sOuHVLGU4dYOAB4NQJ/IOizF4Z4rVChJHsBP53&#10;NwMy9wbTCNJNYODLXyb79ONCBdAFc9NUYXEztM6HB5dhCVp4RuNfKLO8u1ulMpuMKDf3tEbjDaHg&#10;pSMRE0fCdSs4HQxxdeTECbXqp96IIPVrfeoNQuXQ/BdPHFXkJ96oCFIB5dXrUC/cZ1tSzFjGXxjH&#10;erMTw0Tzq1AXb/ca0Evbf0aoMNIheeRrHcO4CxSqyXE1qSVXWXCMZ86RRUWOOD5C/GsYoCq+39NW&#10;Hmuki8HK6BGp1oQ9XI6RntNIhN8ez1397Hhbzqi40vnG0LEWBynja1SYDJ86g66o70AXA09ad5MU&#10;5UZNxRyH1SbEvjjULWXWKvy0SEPJsPtjTLFcjRUvyvenUAJ+9NX8BdOjxpdejk87fIkAcuD4EveR&#10;2qrwCJhA7HxoyaaAo82icaJX1RYReePwxvLcCsDy5ZmYetf8ggycuGeOvOtBetIQdgxHvRrADnBO&#10;uM87TKmNijiWfe2hZbT9rqWwqwR31s4tKDO0wHzsuyMgFOg2AD2vGmw5BS6iVZq2L64H+tZ42Q84&#10;2qiw4Tk1Mml99aFcY1ycbYzotxQMbAIz53AJlMmywyS6rmRmR1qjkDsnjVamH4vOgFQm3xKCXs65&#10;DhX4HXCBgzdP60MEzzdQh1oIC9ag+BC7JtDhHxoHHAPpu8yqXvG1LevGoLboLIxsOq8EnYx8aCk0&#10;/tJJuPrS50KGfxEvvvW+Aeap11nz41IZMZZ0pyx40QtxBN2QbjbAhAlQnT/O4XjubRZyeFJtyKJL&#10;yDOe2sOaBOWueaMTN9aDBvActcLaYT9FYaonCYsdNFr4IbfeBbqBx7Z2RsE1FFI+cL9aYstvJED4&#10;w6oGZybxsX1zqnhogxouz71spvjrcwU9msQOPe2Z1HLLBeNBSlUDuedozkDya4uJD/raVFnJrtia&#10;+BE2lWJX2P40j460hLQlxs+HRBfiaEFbOE3MTUOds7uetwtaL7NIBO12VbHh1r5gp58bA7AwniPf&#10;szrA4ErcCoPoXaT1FEuwUX72SmINXlmWmUOHU0ycKEKmz8Q51YAEQMF61Qhe5t9bahTcJGNLqOR0&#10;Udqel1nKguKPKQVpnxnSXsRgLKL8Aca2waPZwCfNmjezP3Y0vxvIGhw9OD6Gm6YjK9KrF8mlf4sa&#10;8Kg2SIegAa+LKvGxhFIXcb89HiBSPQe9Y5okHRgvfE0LFxx86xU71GCO4gV2DJHnVEKs74HSASgG&#10;ZPnY9DIuXz8agouOPOzyBEvDtgT0bmwITp4/s7PA3C3jUIYTQjFjYTW07JuQCrQu1bTZwHg3AClG&#10;ajkCKB4TSK4WBPWygIjn50KUR728+N46hd/6tZ2TMbqygAMiXPc1hewwo4DOfMzrhFOLkapT8cGg&#10;IIijySbQ7JXhVpRS2zZMEYM5UOxJnRI6cyPiIJ7fnXLPKIo87wZFkN80WtlcEVzMjfOhK3wEfk0T&#10;mmzRQ1iURPTq0qr1IQKlJ8vlr3LdSA5MLDtZyY3KFNQIxxkmOaXQ5T4DQQHGJE03BXIl2oApxTrQ&#10;ReJdv4IPtPGg3OjOtyYiPCa50QU6etzAaIKe5rM8Czy7btQPXOhBTKr/ABou5CnrXdBeBjKv2adg&#10;DnLrzpFIIQPC5K8l96KzqHdHLPV0RGagd69moXPGoSN9bE3Iqqi7zZVqaCoDkfjXchdxAB3njUPe&#10;ocpdbwPGmSRJMVR/etxNnUTAph9eNOoNaOUK4q1SF3nWSOiiFjp9sCrjVmkWRXQvwPubhUz6IfGh&#10;7KgwB4AYxNv/AMGSvEESYJB50ysxKKC3BtA4uNZnrJKKoOReHQHcwG+K6mTyQx+ztFiZOfY8Pxqq&#10;PUQp1YRGdOnWABQIzijhC5ErzrlhW+FSMRERuMzcS8iOnnB58fG9olxWzToJkzpvmcs0yBkjxqqi&#10;k5rT2AddY3DwWDz8mtlIgx6NThSSbBXAZLsIJNM1QGO12RAnLJBDgHPTzxpdbBgzQmWuL3x3rgcA&#10;1R4kdTkQslCMK5HMdnSDSrNoKkAcdxR0HA4ZFcrji5R0UMYJNQIiQ/Q96BPoyfAnpxqKQaGPTqF+&#10;NYQfjZpy72ADwDYQQrz60fBZItFL61owhZVVzuOMhqmvyiE5ikES3w0FYaJOXyy4HNznahkgiGT4&#10;A8kGj86FTTNkdmz1s1eUFj/CCdEgSfvGcAJcxEmNuMzL51r52QZC9edM7xp5WeNgoOIdbGNAHbJG&#10;RTkjJ2a3TSo3KAFe3cuQHbrOoEDzjvQRRHIqaznZhArAWaV2g8w2yZGDHpJ8x0AUCAKMef8AnrZi&#10;iRE70pU6HxoYHLldJMK5drQUsF71+SafLkFIdAQu4uvMxhhy9pHl2RM3EMyjsDGPGuB0phJ2Roam&#10;5KgflDNiUc3mgRzA4J26qVUAY2FoYMKTGrghfCWPNMpeKbddPmYHDycOWR2UyAVpOQPY6jrALynl&#10;o2U4afA5XldQ5Z9ahQi+9AS8udks4500oPSacLXmUfJBlnV10DweSIOwORQSmpsbKDBWjEBkIK0R&#10;8RMfwaqpXyqq6xH5l40AM6CS6arJl8b4aU7uguedtJsgoXg62pJwetJ+8ay6kkZoT3Sd+N7DPvOg&#10;BLoJ+Nu9KAtx96IxltgUC3y1aDFxPHvW0vPI964nL3qzraL2OMkjsEwh6vGvsmDJtWBHLD5dxHZg&#10;lIR8hn70FvqHnWWX1TrUhKcZ70KJJ5XRHfvy4UzrILzGLdUMet48gR33Cj5GfJoRkHCZxBHKvYk6&#10;2eoi0X5HM97QpE5NiA+W0OcHE1mqcfnUE/euSU3EGNxV0lAEzkALnv41riozRBY7wUx58bHiPl0A&#10;z6xoSDAHOoJY8840BQXy3vn703nG9k2s2EDS86Qnt2E8jtZdIMj297RbbNT4Pzq1/mtQFQ7vO4Ug&#10;ErnGuULHB1pcktXk18Fk5vOkSGkFeq/DqZD9DzhmaswAxmq43gpWKvmG2swkZ1vCuvO2cgqLxsDr&#10;iB50IX5WH26oxzFhTyuoEXc/56JOfWUDByMie9NoejscFcBDnxtgqoTygmfxofbjKUfFKwWV01ME&#10;IdzcQKnO4AcHvWVPi0u0PLosiaBVTPHWlUF/SO54Kc4Zg3NMpskmV0kYJPOTcqIee9IuZxtRYSSW&#10;Mvw9OqEkeNPBXWuoZFz622n1KGfWjLwMasPW+EXvQwKhtNV50KHPvVtQwoOPjagq52zyDVhEiqcu&#10;pK4eXO5RhptEkjQJRlrrfy6AKBqVnDtdPNAcwnazt0iHbEV571FHG0Cs9TRIVVGeHblALrPBqbfZ&#10;2DSGeQpR8+trZ+fByyUF5TOR3KeKs+i4t0w1zHGUPoPP6aBqZbU1Dwb1dqVp40PnHiOmEj506dZv&#10;GP8Aeshgfzi1j/mhsMfGg1NUUfrRxOzWKJHO4DKcR0hTDXe9iAOB3diHhk/e2FLCnDTk5ypgf5uc&#10;pKfNcGOtGQ8eRu4IPiufrTN3YzaeXYlURyalEX5ONVfWga7Y4fa1FDnF60AVg0HEIABTz41bRmLg&#10;UfI0Pi9m2TFfjAeArjeIp264gXwhqMpenvUopkvvenvKL+Br84PGDyGkLVNo0Omdy4Zh8v8AmkTv&#10;s/wagQABknxq8W8cnxqAFQmg4CcJ5Nl0emGSHGGAx86eB1+7yL6JxGPrXM1Sz+VqLYeeA/pr018d&#10;NaFbuh9OdEsGEdFj96zOikNOKK/Do3l7mdPyrnb0P06zyR97LHVJ20smDbp5g9u0ZUufO0AjpEB+&#10;PI9b17CkzwHnTwwmuidOkCPCep+s7FSwxFdgnghoXz62CZODRwDNkG3fC+1421ZUhl6vn1rB6XB6&#10;0INbDo7aR8HMEoJkyS6nWgwoygeWzOg7GrjQoBe7nXoYctr8Gm9LH3mNULbg4/PO3lHlXJ1kkpK/&#10;5odYs5x+Bp7xEaaAY3EOEw6deh4k9DOpwsmeDxebsAYq9zLwNXcOEf0muyoOV+Xs9n1s2vGQXibR&#10;2RNKA+FIfo4+zsEqUSl8/wCjrnQ0l0VjoZH52XS6jChKGcj9O1pTROoqGD96BSJCg+FRO7pBMCAU&#10;+TRXDjt2CB5rohs8myAEvzrlXTpwLiaNwq4zpUgcC86nhCLma1iwSqTz70b9i7Xz+tNoqO7H/NbJ&#10;FYInx71r54Ia9p/moO0PO6nDLlNnEQF8m1pK2NWX4KxUFxWF6F1wFFCRLK4bohkOtWtFAxtwPZog&#10;b2L+A3HKcIwmiqOuXldhZkAvWzqdnRoSAAmE3kkPBtsaek0BLh0Hwf1owMdUzIoZnOgV9B1vyit5&#10;o4mnXAdd8H/jVANBez2v9TszCDQz3GHtjnbK1wSnOUE7IzXQyLBDmTA387KlCHl1hh8ye9Tiyt4A&#10;MnBSEOE19QWlrUWYjlyokbt5LiIdfBBzNX0NEA+4j+95iz+G4gfA6l9JCB7Yn0uvItj0vCarlPsd&#10;oUHhWTQVE8OW5hFcjiaKDLjKAHsOtJbhwvaHG5kyiQoPQig4UDcvJTQFBpM9ABM86i69GXOcefeu&#10;BCA9GjjTpwHRPPvQ4q91CM/XjcMBLhv86Jl6Au+tKrg8q6V2GD59R5OdMluOo70pYF+iOAiEpyon&#10;IdrOgPxscCwfPpm0zY8ZNIitsnG1aF0tFXSwHMOdZsAw7wQEx2urch83RCE9LpYBeEO9yCQ53OkV&#10;BjqV42g4jjq/bsRaEZD7ePrbj+9IJgNSTml07Eqj00pdhOeRkucfzsUgiVZp6AYebsomrwOmFtmT&#10;nW1RWLVXhh3kl04UUyBOVoXvCb2KGBzKfM45HOgwgM1WBCKA7CTl0MshUnMJSeGtZ36SjTDR48Cv&#10;U1In2ZK5Dkk7dWh8Sk0zof3qWsqtdEY05WpF/Q2XCoTM5xs4WXOg0FHp40kUHd1eYUFw2D9L+dEi&#10;o5tItXkwB4mhZgNxsBSRm+GogC8jDNZ0s9+rayxAdqVye3jZmd8GpZR70uR91aTHiGhIGKg6C9B4&#10;60XQBgBzDwyU1VI+RK9g9OsS8cDD8mnBnjB9Dv63icJsjVYXANH2E1Gx8E8FedDqr9uTzqMmh8Xp&#10;714TkOb+DRQbGi2PmcayNlbh9zjUm40NGC6KpkpArjQ09haswUbi10sxj8lAA886IDiSsB0OcG0t&#10;n0Fq080SPHveQX5xTCAYoEGU5m54F7IhVAxK4xfYaNLEJhhULDalKo17ihyDgWPuoxzoenEeKCZN&#10;Z5ww3aMHeAhVxdbj+VZYDBwrFWMLtiOhDPCY5udCWcqWwCPPPRjTjs8BVBr2E+ONlWD5iFQERAsJ&#10;G6P1FGJysESZztwBcB+/neTUud9uRoC64zn5TSgHci/Teislq8c+tIdj4+BbxOHHBqYOEPTWqCsP&#10;Dr73KxZeRZ1rycwIcnv7N5SjFLwc6GXJTMp1oBXC/WoNTLjh3BJqvBrnkw/mMjlFAUyW9bhRZMD2&#10;OR69bTzXqaOXhVztCeKxk++dVUchV9CZ0Yc5woPKQHzNgWUHnJ4XrxzoFp7I/bncjVXy51Dd6l24&#10;uDAlQHji4qVzsqMqPGELkcAMa3Fi64sqo4ICOLpmDFktMElxCt1U8KSA+BfyzVyTjubwGCXLXQ72&#10;CnuR6XySbgnGW7RTx7W92abYgQ4YsplkgQSbAEIBzCAu1yUMruEwu2VT2UxCpnRDU7VghBR1p5DN&#10;wnzEN9wQvCRCFmj3drkF8XskcITYZrMCeakV7QNs8brJcwDOfWtINCAQexcfE96d9SImxDkdvlse&#10;R6yHA9hxetxYkZEge9LYfzAfCafy4r391PwmljbyEV5JTp41c2NhQFISkOZzq8oLI306aAxFlX3t&#10;JmZprnn6ulkUQph18QQicGoiN4NohhNQ/wCG2o4AxtgHQEBS0ZKYvV1BqL6UVYZhUrhuNEKlQYXI&#10;9G/nYM0GpgUFz+tooRDy1yOFrcXxC5EefGwRCvEYakUaQOcGxgQCUPuYvm+tWoFchTk+dGDG4VDt&#10;2qKu7ACGdqOYUTVzFJExkAFMzB1uQCcDMMYCyqx8uqNJVQKI5kOH1zo6tR0D2ge2aAaBiCuOLnMJ&#10;dDQBoES/1t5/fIjJCGfZrEXRSzkotDcON7wCoyRb289auJAKb4Xj6ukxtHk7WhqYwImjRdbN5Dqu&#10;Uyo2Efg5jB4jSHydVJiOQHk7HiGdJ4k+35OH8tsCXIVQOYuouSw4dini74RQwyBxGYz41uL1P9Wa&#10;+nQQqznD3P8AuuL8S7fDjQNE/QRicmFnl0NarKMqix5gGA3N9dA29oX7HWX1Q5eoD7Hc8G40POEX&#10;40AOBZOdZBjxxubBZwNMDYOPOkAdGWq4onRo5uGV2FG8cmhGEqI406IghAlXmRI+dIE4RQYfzjQf&#10;NQ7cWx9Z2t+c2PKxy1Ku5iMDios65OzSptcChvJC1iKEM6xaD9nwl7UozHGhhKCXIUZTMiG5aOJy&#10;pHu5GSNKWpsqVw0NGINzwA51bjhh1iUCIM342HnowqvkXQAXmkk4q6pGTtAPrUD4LhvXEPQTU7iL&#10;6lYrogBTcbJWstekKWSR7C7N8LGWqZDZAyYpZqqxQLP8JBvxt9wppZEan24NHc0pIAAFBUI5XeQR&#10;kdaswLk2oUdp4SrCXyYOVZFedJQOMOSc7M++dVPhRQeVgD6NBwbhDnDw3sfJoHgl08HokDX141vx&#10;oginFccfOgWWGsJFUy5+OtJaXgyNy5ql61NpWol7cj6hpyMYWdykvALoHOwVsBI1hSXPjR06ZgyJ&#10;5gzmj1opZLYalENkYdiCbLEDEn01gyTswn3pFRHEX5Sn50y3WFH4r/OvGUj6HMH866uDrR15HjZH&#10;kfezeF7dCvuVSKE7QBOOzV5shOr5hMKRHGHWZDdK5xBOfSGNwZh6BIA4ACAcBsDArHGhYmGE6+NT&#10;2ai27px1sGh8GuVVU9F4mNUghpitQcWWdF10YpwZ0+MWbf8A8EwQS2PMvGca6HmlqACGtIpAjzpe&#10;gLzrJSBIQqodGXmIRHiiHYhS50MlFjAyRYKPpprO80U68+Nz6UdxO5tRituKKvr+28wdWcah2Yy0&#10;iOl/Wj/H1EUKzKZ0VVwlZAsZaZSH42JWokhDRY2CxJpsDti9RhJeC0COkeWEKovTx60SxVABDjUI&#10;GVh42OSiz4etLdlGKiC5fBsYRgST0r61AR9O1ery7MqoH8MdzWCQP51MGCGafnvbGFILjTuxTnjW&#10;y4IGHMBFDJBNd+CNhIuSFkZrEkRA4qROxLe94JUCWgqir0X1pRoVIkxiXk886PXkz/ImB9bljNMj&#10;4rOgJaWXl+NCCzrg0wC++nbJ2OTbQu5vWhOHSAuE+RdQ20RMLZ5I7gZqGwV+MapurE7gmc2Xg7dN&#10;YA1Mg+tq7ACWOC2V8b3vBqHjOWGY70qqqEplaKBz6usANLzcAcg6fW4bE8Ge2EXwDw6mLyBgGNCT&#10;KjAZdIq5soQZhM+AnjVFE3MihL3lzpYecYKaBT0SmHGruZEegzCFD+TSoIDdrIpiHRM1tlPEnuAE&#10;OxDryT3AVV9x9rszYE+DMCAZhIt1wZwfOtoQGeGPI7WczryiC2QgU00pm1hkjcmWjASLp4nQo2D2&#10;LyvGdrX1B2EFzQidaeb0OqcGiWa8w7x6LnOdWdwEP7agFLD26FoazfY8vWukpmiFRkLppeNqg2Ei&#10;2UMcPO3LsOGHTuJGYhYcdEYDhnMGgdqW4ixGAZBUvvcwdMltbQuAuMucayGNkCFTJM08kU10zJ4q&#10;cih4PhlYGp50bGxVUG4AVBTGvVKogU5BAfWht57Q5mQX1NZM1XekkDVo0mHkNeQC4vnRKXjzhPr/&#10;ADZuwK4niutLpfPOxMmj3iEYPaJzouoEYiL0jhpKJ73xKZJRwcHuGiqgI1J86wQOVIaonibPupDq&#10;9fPH61zLZu3wDKxMJTONVyZFhCHDKqHmHW1BqSsUwMqPWMO5xyAwdovA5PybNoFmuQJeJ6ELTGlQ&#10;KIJwMAwVoHDLQ9Ih2CCReA4bNqnKnIWnf1qljcRhgUJRhprJE8iniwEoBDjRlnOolKgPS41MRuFx&#10;B7kJarY40r+wyzRqoIExdbBKColp2d9G41mIZFmwZCzDIq4mq+8FMkexy8/OifgqOLN4GejOrgAS&#10;EHn2+9tEYNrt9RxZx71ZHDZgfQarpg4JHPw97bEJcn1e/nVp3wCDiOg87QftIh9Fnq6szInLQiej&#10;nnYluahdChQLCAXOjLlWfMTYkR2HLXv7Pxx43ovxrcjCUFSGJhOLkoKLZBV1ElrGM4HpoMIuWCva&#10;8VXM2qvTlL51wvUgFSEmZiaZBhDHXvUkp5ow+TUg/CGhHGAREbz3pw+TKTlFTDjRMpqBxWT4J27z&#10;j86EhUDF9aLoDQyn+bbGHJIutKSUcXzvV2K4RzfJ+tnKM5YTxeTPnX4kAxHICqzBGTHOxNGYriXQ&#10;YUGJJdE9EZyFJ4IcshZcTetDPUuOFr4x87akmOx/o+c8eNcI1SBiAeV3o8xSSlSWmqoRy63K6rpC&#10;qEp8AI86+YBWwRRCpURDQykwSLk5duD2bZufcRkBiUzhYxNw3fLsGRA5DEYXzsq7IaQ8YRzQkRmX&#10;19EqqGqeISG0dHY6zLr3nbqVpCgbJhgIB41XBTAfzsP+XCjqzSfaWXflODZQJerH350WaSEesfGk&#10;0BkwqwL5ybZlJdFMtCWbgRS6p0ueX41fDXYgKDMpMcH50pCbGjoXlNp0SxPikjco9bnW+aPa5ZMr&#10;jwa+fCpfau42gsFnFnMv53rygBr50ZL4J851CFcNTp3u4R6edq5XdF+fOiBFzeHl0FzLJDhNEIcP&#10;raEqrvcnD4ualuw4U8nnIwjXpOj6ygYCjyucBljqlixnFXomTPss2+L75T+nUcteFNgi44nH+6QJ&#10;VhHmvexSEMWqFrIVzjHzqWXdhMDkZpSgzSockJ4X8bhw4ommkSVIyVgkEBFaOhQqKTizsMrHq8bL&#10;NF98ICJw4i4B50IonKpA0VUVwlRQO0TxkrAMAJ5A7mxXmZ3GCmWR8Gs0yVRSaZAxoAfM1jALBnEw&#10;zw/+6Ep9b6HNoiNHEc6EunowkwBYFgcQaAQ4htYCYLk8MON5Yf1FMPI8jk8OsWLQw86cp/GuZGGQ&#10;TGU5Yd/eqYg5S/Q2YQpS3yFsDceAHjD/AK96fRRyYvHrzXUqCClSEF5arfjxpMbWSz9PG96+BMLp&#10;0FKy4gmXNXGJtqKi+InbMw1A6gxTO0c3xxvGhXAFXYqk56nmeXEGPO3HLflxD4Do2qojFcvy0shm&#10;HAeZ70hGU6VATYT/AFoCQu6Y/OjUxP6Q7QFlQH88On1kgCxzRzh9bUbCfkjRH4dfpeSCMskYsIEy&#10;jvf5l6KHOQFZFW58AbgHfHV70NClF5jiPJo2vqAP7HGiheozlyj+JuX0wtuXIPW1gaBAv5bhdKoq&#10;Hf42xsK8B9vF0dsDK3wHCC8sY2Svzf8AEiomKowDUVvOhRBhTUzBmdKOaBFjI1JpFODXYrTIuded&#10;hjULZ0oCEclMLoMc1guUPYOYeSb05qpJMLGDmhzjUhtYqP7lH1ma+8DoVtOcLyZNNLgy0hQJzXyA&#10;etu4YUZmIPyrOdOl0hOYCLPBB51CcKUp02n2dKS4IrA+e9mtVy/ga6xSHCOa+Z1qUL2nngFS8GNm&#10;cPRxsHJsgqmTRokghEpDmpkg0WaDYilA8p5OZg1gkHoH0A/+dlOT3rqdQ9p4PGzzIWnnxplznWBD&#10;wNNFbpM2Pl1w6Me2Z1slmg+YwCH8KTO8IMFIV7NUAAHI+frcvGsXtk5fDINOFDCIjxdYMxypfRH6&#10;jqDIF+C83k+E2+ZZE8iHgw540ol0gmSAqgVQdnRBVXKgQZQsIiYGdR4oWEuSrMLJMy7Z8DaPLBYe&#10;fGnOwvQwBQPzpbErRkLwEzpnvhRd1HiZJqEVGX4ccbWfSZBea8i7NpqFiKgzrjjUFOKNjC8IDQyM&#10;d7auxttwlCnpE8m49+PazhDugnWzwvmysH8XQBKIILDC886DCh4uWBkRB6404nqVrBqTGTKpc70r&#10;3INDLAqZKU70RTJycc+CGHvVFmVZTBfzwa4SisYAoillWHIt0n70mAMmfAl4mkkNJxwhyknDFymH&#10;TgLWzTnofRl41QP6lyAX5o96MrmEBBsk3Dkks1jQAmulSs6xBgXVJdjNshvtD4DQpKLzt+e197gp&#10;VoyL1397mZHOvkfRqsGiCnkL4SYYoZ1ZqBoFWGQhjL1pWuRoX41VtJ14OoiAmlkAUA/FoI4hTpNG&#10;gEGHnQF14sOKauQjjItCYjHRmmUV8IiaNA+TWO8bRAI04V1nSa25oufJ40yHIQ/C+tFp+0huB7L6&#10;8amDpQW0A5fQ72ykecAhQIjlpoAfIKYAHFF4U6I1+MBYkCDmwO3rAfEVyhl8VuYhggeXamb1uOE2&#10;wCeHOycglCUOhyfWq2ehI7eLjyMM501GVBOPICrwrrX76ymFDKBVmW896a9WoHY5MmrGOTcbtJRR&#10;8ixNfjhTWOyA+JqdBVkPMVTLgZ8aORkIX0e/hU/O5sYxqnD2LmmNiMM6FzR3J0cDraoOTCSamfLi&#10;aADmZD4Y1yIcbGDQZFM8IONzFGDMEV0enutaYPWKQLXlPz9bEqlasgymARpRAMOoJo9WAiZGpSWl&#10;AaXY4goVKNuReY8QlrRAyN9n28daIm8pT6Tl8R2EMyBaW0yx08cqbAz0QURHIPYBYl2HuEozgmK+&#10;PsaFAoIdip1AjK89jo8YApg/7L50xGcWIjyzH0fe+2Ba9YcfhdMUPx0k/wAMMPpOn1pYBeT483QM&#10;iaeaBGlLnLR04pRaFSUKYLw5Ryo4GIByFBMdTRUjxUPkg5PD3408s8Q96BTFCche/e1AKzuh4cfF&#10;0BaowTy6v1OpoH68lnJQz8inrQpwaP6US+RGPxs9LIhuEg2eqfWrcb6Z2mB2KIZmW5yhBxbETzy+&#10;jeeYaTeEc8ugOjAtqpGT0WZ0FGQJiDkABGU0+de0tyQfI4imh02p+CaQxCAHPOe3UCVkwQAvBqCe&#10;7bpShgQrZx6+NuyFks+E40jgFBtZVXuM1Z+s6rnGpZC1F5pUdQx609eRDDieRvNkC3eITMEAZC8z&#10;sLyO15UTsVvCTvTlrEGcqjouO9sndwoB0gsR0lpFUNMuQyxhKzk71pIXkFcNxQ/e5qBDCB8U4D5O&#10;tJy3lgsr4dMC2udpLUmPKOA2U8Ww9p6+WfE0FDnCjrm+y3z3dHjR5qgPHDOZjwa+8GgZ8g/YCeto&#10;NESrljMgyx9m1uIi8ATkSnIYTUsxCPT3osAFTkrjnWznYnwE0NO1DJ8eh/etZeU8j7dP3phHDmPJ&#10;5umCZSOn40dB4CG8tBnAPTXhdJo1lk+eJ8zZcOMhB0OOiJ06iquUp9jvc0KAgY8JzdQEYlSOMJlf&#10;BrwGQCew8rnn3vK9Bx4owA8mXX/+5mSDbfByPDNUqsgAexM0wft2QvqPy4B8w8+2xaiAN5IAng11&#10;GmsdObU8qMLjW9WVxm+Ys6cggayI+Zz4EJMVTja8YE85F+hg3kiuIY/82YNpFJr0RU+tigFQYF78&#10;6zvnEXg0x9a6pFS4Pcvetckgv5nZCSOMvRO9F/56F7coXtPjYUquqieYDF9kurb8vRqqApGhxzuV&#10;4nuqXABs7udypoH3AV5YxBGAbgZBWJ6STn6M6HKB5rW9fdK88aTYOYYFeLGDjy6lTjVqnl9vXBo9&#10;i058n6TUiWKcDgNM7XNPHAeA9aSSDJiT706XEHe8d/d/OsPOBwqP04uurgQ4n126lg4fBMxKS5zU&#10;vM10uCnJ5cYF8moweSE+QqOglSuHWetPyNUsdu5G53D/AO+NHIZYMwwZKaiVIR2RhisK86dUDFym&#10;GhQDwM6/tDRQUY3yzGIq8vnR2LIvpONCYlBCgzNFO1wHADQTzvGUhUE4PGjziCCxlms9QS1RKGYi&#10;ie9jhRbtGDeQ6OtJEAgFujIeRoHMusSMBCOfOgMAKBwc6cvu9QAUFE+nWiwy3HHjSEjILMbmrlrO&#10;psODz8Os/cvFTkOT07yE1Mfe4cafCGodvb3uNCksy8aCINiuIrSa9TPFyFR4C5h3oD7n86KdQCh3&#10;jXLTbyzzqyOoP1oEgBP70FYPye9zrRLlwLALlDl0BwLAYD61iRZqxGihJ7m//9lQSwMECgAAAAAA&#10;AAAhAOWw1owjrgAAI64AABUAAABkcnMvbWVkaWEvaW1hZ2UzLmpwZWf/2P/gABBKRklGAAEBAAAB&#10;AAEAAP/bAEMACAYGBwYFCAcHBwkJCAoMFA0MCwsMGRITDxQdGh8eHRocHCAkLicgIiwjHBwoNyks&#10;MDE0NDQfJzk9ODI8LjM0Mv/bAEMBCQkJDAsMGA0NGDIhHCEyMjIyMjIyMjIyMjIyMjIyMjIyMjIy&#10;MjIyMjIyMjIyMjIyMjIyMjIyMjIyMjIyMjIyMv/CABEIAasCgAMBIgACEQEDEQH/xAAbAAABBQEB&#10;AAAAAAAAAAAAAAAEAAECAwUGB//EABgBAQEBAQEAAAAAAAAAAAAAAAABAgME/9oADAMBAAIQAxAA&#10;AAHLKrI49Fp5unnWWFo16mXHQqQWVyqFinCdkPKMiWzj7GdFtTIeMwNZMpEqKuS6fm950+q85bU9&#10;ZJ8n9KzdQcCiXoiOSJTWfGanpoK65zSWnLl9pxurltA7U5cXndjAOe3DdHLltwPINbnzQNQTcwj7&#10;KqdUPOs+abWTUnxqge2reWSVJ08K2u+XqOt5nrOPW6M1KdbCffiklqJJCSR5rdTdx6PrZO1nWO04&#10;WRpvhVDXJKpycg7tEo2wVtrG3c6mxCxobL28bUTWPrIvOdVh9eeLXpV9cDel8B28t1D041BxVLqR&#10;vlnVEJ5/bOhMHEw6nS5/Rl3K/Kx2fW+V5Qawtxis9PSOBz7WQYjlbyDWWInRZwZGdUVk1WETqtzR&#10;6rqtyp2ex3TyoigqXsOnwOh4dJW13Bkov6OLqES1DxlKQdcvD2Jsaffwd/OsSFkbIxsiQUmGd3IR&#10;spLJVHgPQYu5jRbXNjVORuZGpQnfeY425jbznQvXfl0u7ow5bEz9oGXkDryqFAbK1rowwdrWQwdD&#10;Fy1Sm6WPHrt7LQcXTzZbNrGqs38LS3jhzLKrna5o/PGmoF9gs5SZU2SxoKCsZOrHdtKWgk4vOm0r&#10;NTNCMPIlzrNOxMl9h6yLNR7Mt9NV582g/LeXvjmrgx6EyzlEUgRptZF06xqIrigod7DNbnuhxrRZ&#10;2xtZOvlXIcoz6ZfH2at555r6e3Pu9KiHLRoNQ5znQ8uZpePmUHcQ4/qZqAgYGpb3PBZqd1seRd7i&#10;9DznM16goeyvTxF9K8p9K83Xnee9FwZeMH2cfeVZVcVTgdA9xm5jXNB91w1ReC1nS9E8z7Xl02rM&#10;2eNdAZnn6xamfvhJISSEkhJI4C/LF4deov4nos0yeNIvNylV8aYWEuDUaccqBqDDysM3ObfN64fm&#10;ql6PPzHs6svK6PeeL6/OOjE43twacPaqpz80kGtAJMrFPx9509TlyDqsXR0cbbqMDjsvQaucFrRw&#10;HzO/IoK23pijs+Dfh06jmgioorumDGU2gmnn6JobmPs890cZ2/D6lDst5L7Diuy5b1ZUkc+mtq5G&#10;jckOz9+SSVJJCSQkkeWNAjj0XSYuvnWINoS3nNfSczX0WM6vQBH0M/czqdtz89QHLEAWUemJiEDa&#10;g2xjaXTG+VOzGs8lCShvRfpYIZGzHv38o5zONzd4vvFZHeGavQ42wfy6cx1Tl51h5HXclrMarqdY&#10;IAdqc0E1KHlA0iMTSzXOD6qaE2g68ayeZ2sTrzpSWpb2fGdhz3tm55/HqYcEbc3yjL0cUkqSSEkh&#10;JI8mKEv49CdjE186DdLeXdOJnUtQRwyD7WRqZ1pJljcxSBwCModOb6GcP0ztvzq6Z6VuWeOnhgub&#10;9GdTRlWdRqa4gtsVDzqi4eELLwi8+XrruY1+PXYCqIlhzXZ8XYpQnvBOvz882hxp7zZc7RcCfqSg&#10;dVm6uNWURAlx8XSzevOCT6lnTc5uc99Fo5Wpy6aBoZiETrs78UktEkhJISSPIrhiePQjYxtnOhUl&#10;vLyi8OmSxGIHSvQAOmtCUJc9youpAK7KunNVybrihO3XDRslnTSmtZsqvpqiBMymWmFnWHI4qMgX&#10;scYzA9mpX6HD3fP2nOFmNDcn1fNdOY1GgNvnmNOes0be9qculWL1mPy3nnbu30xyhHSo5YXsxjzv&#10;lfYPIemYupaluxk7uNbOrlavLpolClIRZVb25JJbiSQkkJJHjpQhPLoTs42vnVDs+sukpUkxGi+h&#10;ImBmTR84T57em6kz6raenNk0u2KYzj0w02mSdIurYi2m9rJbQDBMaEnMJDa2QnG11zdsE7z9lOue&#10;aPznRc305zEND3jKIHJ1ju7qNfz9wAN0Ty9dXTCl6uBjhtrMotkS8biPLrmE3tLN7M1c6O1cfW56&#10;0yRCpSbabu/FJLcSSEkhJI8aJEv5bO18fXzqCTUkyHZIai+hIlCkS6M67OfSVVlaZ1Nw/TCnB+2K&#10;07dMKyuwmk6pniFAmUZ22Ts4WZW2aSno/I7R+N8ktDJ1nZ6LH7LG+SK6LIsww+m1I4DO7oKzjrOw&#10;kc5PqCs2grlo8dZvM7GR6Odr3Sqqd1wLdaWZl5RS3WW1c9X7WJtZugQORKTbTd25OkumUkhJISSO&#10;DrEfj0LOAnLUoqpqLkmTkab4oMRVNdKyqznuUJQjOHIG6YUHq6ZplXHrzuemZa9clnVMQNNxugzp&#10;cr2uHzvMdDj9LZ0kWhjfGgzzOnPoO+8r7DOulBycWXv34GqOiqnbLVdB5U0KATEJy+mKLIW6zokV&#10;G41AqoiWV9V4lJpWFvCsN2sLZzrWIGIzSbqbu3J0l0ykkJJCSR5DKqXLoaWEVjVsblVD2RsSTiaU&#10;Sm2uZo2VWc9yhOszxihemI1zhrI8Zx7c3k0iUmeVDE10tWzS57o0c/QxXzt3ns22+ozU4jE7/iNZ&#10;iVA4NpvhLv5m7hSu0mKlJkzua6bm95d3cjdXYaZ+fo41XbTbLdePdVjwciCaHBWvka+brFCFZ0Vf&#10;Rd15SSXXKSQkkJJHjkoPy6Gkj340bKE1k0nKokRSlpwspdKtCyi7GpQeEoQpQnTDQnDeKYTbph5R&#10;kSdkqlGR01WaXy6FOPGICSPlsPBvsv56OIQ2s44uuiXLucx0/LJJoKk0GQPndzH1GeUbJvXKXS0c&#10;3Tza5VJSpjqwtxZReJKpT9bG083YLzNDGjrhyOvOSS64SSEkhJI8SfPlnWuXgaWb0cqbue5yhIm7&#10;SlrqKqsEa1qItptzXjKEBiki9MtCcN4qaTdMp4uSUUSZki2s3Yxs2YixoixpypxWsCqvoioUgOhY&#10;3R6Zoa6CBRlCx6rK5Wm07Gi8ZWdIPvEKzbWqYJQqolxpQQqpS6Gnj6Odauni6+NaV9F++ckl2wkk&#10;JJCSR4MQmxrQ1sg/GrL8oOzp7eTnL1dnJ3L1EYNjTRkqlZVKJxeAKKWNvNcagt4NgFDeT3BlRjDS&#10;QhUyWy+4aUy4SiCgpLNmDoZoa0MiughjyNGFctRRlAFruqhoXkyhPoqMqOzOzEW664x5BMAR6Opc&#10;GOiJZB7Hlmpzys0RTc6I1c7UzrQvHI6c5JLrhJISSEkjxvJ0s/F09Ln+glk064ExrKNxMzWdUdyx&#10;/Pe/MMrG5Si8souwOOQLrOFnnAd+TqKskoom9c1kovE50xCpiPBl2favZB9ZTXH1dTLN5mPZxzri&#10;Zdoxx9fdI4C3qsKOjL4qGb16xkbL5aNSOe4eg7AhgbqoxtsZAFpoDuLnLSXZfKtAcqUq8e/fOaS7&#10;YSSEkhJI8ZDKbFz9LOhWpHLmOq3sTOwclXLrbfK9FjZjwlz3JMigUoXWcHO0s/tzgrZJS9yWm2U4&#10;GVrVW1zJWrZg85yr06olamZKF+NlTguelGyC2yptzQMDosJKwzw6y6rNreLOd9D4iViBWs1iMKyX&#10;bYnIl2p4FZ07czWdPfyRp1pPJ62Lu2iEzV9tVtxY7P35pJUkkJJHjSMB50UEgfcVtV5BRQ7JqPpt&#10;jmrcxNSXbnTby6SZKWkQsTWcsW3P6YLHqbUmzTSLvYVp51U5MorlcTKJPRuO2pKzumQixy+HWSay&#10;V4yjLXJlYJh7GLDikiWZfS8z1Gp0nBd1wuaPXKneSIVRPQuY3+XzRa4rUunVcXWwlLdpi6mNa+hn&#10;nY0VeOR05zSXbCSQkkJJHl2MXmZobJ9RplaUuDPpKown3JmNHcdcx9GmLzMyrOt+zmKI6sXJ1jFy&#10;tfK6YSnGyxVOXTGkttolwTOiebbCEqtJE07O/wA0/G1mJQFnDtoOBTGo8FLJRRm4utkajiFCWZ3U&#10;cx01m9xHbcTKIKSHvLqtJ6DzHU8tjWfKu3WbjKNLOoOVVKdp5ulnRxQheaSSMTvE0l35pJCSQkke&#10;d4bT56rB2gKuJE0owyHoouwIzNcgG+UqmVhEqu2XKr14mec8jEyetD1nn1qV7yA5sQW22QNa8ybq&#10;axnbYQ1hdzeekwOj56ABiaOPQtmdbx6qAmIqsuzyhJXGJHsA6PA6GzY4vs+LlEFJF3iCSr0Hlup5&#10;XnrOIHu1k/Sy9XG7qb65StLN1M0ssUqUkoUreJpLvzSSEkhJI8lXPxxrdjiyNgcAkgTnvZpWZbLu&#10;NhSjfN5WR0b8+RLqxDsNgYVpbIxqsTWU2TaqYmIIXOs0BiuVsyuyd1j7uZtazsc50vOS51Nrc9wZ&#10;mljVOpHjOqrKCqorjcGEn4PQh3F9pw1DVVLpzk8ZnoPJ9bx+N55Idms6+nnbfPbva2dVa+ZrReVV&#10;dKSSMVvE0l35pJCSQkkeEqls21q3owrOUWuLaTZIUkiSZDtJyLWSKpzsWFilBBgDroW5kY03zrDQ&#10;YR1JdrhE1kFernF7x0POdFg2ZlZVfLoNC4eWqFiSI5FFEO0c2eRq41gvZ8H32oXwffcFLmou7pgF&#10;WlR3PEelcZjXJoy7eSuqwOr49BwiM5dPSzdSW++oiLiRyN4mku/NJISSEkjwR0pZQTCi7JIoSS6K&#10;BtzbmnEZr7QJzJAcyGK5qavZXYWSi8TSckmkO0pFb2TKGNcE0g83U7XFwxtZ6+zjBuXTta+VsNqO&#10;IQH0tEtahrLM/SOOU7WswL4PtsQ5Z9SFyNsDEY32mGaLy6BxpD6c9+eIbLbROsMMG186oJm0pRee&#10;RrJzgrtyOQCo98+wMVM08HSa1JIjJnSTTaVrI2qUGa1gEbqEvJz7F1lnI1bcOzN2ny7ZT2UyLXzB&#10;nKjKPdZFGnW6kwNiAbQuhWhnHLWfOQNfHiVTyql6yLJGxWboUQszR0dXVdo95IqiJsy52s6OvAc7&#10;vL522XTqGMsgc5uaBDXqH1c0mWjWDlmkxyFvJghx285uyzQ8brjPbQjL4QpNvKsVgI8npSk+bXdX&#10;aEuz9M1B6L9eeVKUeHRXUELFk0WF1H6k4utxOmicqmlKsBbN0q82GadZQ2dHIGBrHc/0BkZt1WoG&#10;KQJc1WVLU3LsLYxrQvofN0BJSmgrZtrNqqmMnRGkx0EpPZQYaUzEp6N458rXS55N7Fh2YPL1Znn4&#10;56W3nN1no1vnJVd/LiSk65cvZZ5WnVK+q4HKHkhIzPKrK7FIlGfTDWNd6eQwG1LhvnyiI40EQVZY&#10;80+o0pPLXKcSKTCioSsbWTz0I02zqEZxSe/g7VYFJ4RQNrTsFDlAA6HnSdTuG5s7nvSZHZuTTuNZ&#10;zq6JVzl24OBvZUilXRR0s600LAyYvsHmESqulStsloclAtZsTMo1oGKH0UK5VdPGzgU7bzZbXZFD&#10;s9jyd5WTwlLspt6ZMhNvRytrjXy0zPFZ2V2pJ2aWcanLGiidVw8r0SiTIBpxrdiXDGhIa+aQOoss&#10;1ZYoMvRPhZlg8EtZGi7aiSQ8oTC9HEnnW4XzFJ3RnnUo9Ffg9/OugUKs0qp7FCo10Y0N645mfS2R&#10;gmlc3XQPw5VnXrOLix4QLYxgShGuv//EAC4QAAICAQIEBQQDAAMBAAAAAAECAAMEERIQEyExBRQg&#10;IjIjMDNBFTRCJDVDJf/aAAgBAQABBQICKvCke1hGSFJsmnAeod63IGqPOVNhmhmxoSizMyhyOY0w&#10;/EvKrT4rh2Towb5AbZzVYK5ZnOi9GlnSux+lkyf6nhtRGR446jNxqKGw38OxjG8Jg8JSeKYASw0W&#10;q2bbf5qvKYrRclyZ/S/M/sP8h/1LAiFOkXvDHb3a+pe+KJX8RB8l+wvGj4nuRCJpNJpNJpNOP7Hd&#10;O2nDc051upJaES1dVsTQ8KLHrte4izIUMpCo4ufQZTzzDEm5ml347LkEuOuNi2lb/FcZ8vJ8EpPl&#10;DVqNbFmT55XOe1lldldsREuTL8PurVqitVmTzzlfnb5Jf/xr3ZqF+LfIQcLO/qT5YgidoncdvWIO&#10;FHwPeGaTSaekCHo3+qxqu3gYfnNIw6Wr7is2ytfqctWStxy7atQVWph7n5I1athErXZdXXyKh9E9&#10;9JXUEGqw5NCyvJptbxUUvlNishozmrsoyEsp8W5LZLFOZlfnf5RPE8jy0s+Qi9o/xb1V/LFi9okH&#10;2BxoH02+X2RGHUd6fjpNIRHGlnAiWr7tvBB9R9xCx30hIEDaFWhMa2xF5pE5irU2bdqc7HfDzcry&#10;mJk5gvtF0GZdQ1viGRc1eUQCPNMlj4kySLKR7XzPz21lVimAxhrNsXg/xb1VfPFHQcEgms3LOYs5&#10;yTnrOfDkejH/AAN8vWeA7uJ+6PhpNJpLx7+Nvy0m3Up4PtHlFYHFXSzG2xxq9GON1rABbikotrZn&#10;HW6vdjjG6+Snjf8A1qtBGHTTWDpKKEcCuu9GDVzscjq4p5vg+3gDNZrBwbs3o7xaoi7DXlWpFy8h&#10;ottrQFoOOkCmbGnKM5J9GN/Xb5fYMUe65NkKnTG+GnHJHu43D3Rfm3bcAOYsyfrV01QasbdwjNo2&#10;Lv1tGr5ldrYy3NXEuFrOlT1Z3hb+bODmVToa4ITodlr0p4HumTj+XybouVYuMDpO/HWA+urHcwY1&#10;xieH5DSvwq6J4aRFwQIMVYKFE5SzaJoPTpxx3Axyeuv2DNYTuVrNasX8fHL78b/kYBq1GCmOm0TQ&#10;TKZlq5v1NoXKyLla6iyuu+s4jM9FsFrI2Ut1zMmQq3bBXjZdFmTX0WyuuweJeG4qVPRbVDMTM8pb&#10;jMj43iuJd5163YNVYi8CPbwEE0h7zWYzgXV5KEHJi5ES3WA/b0BnLBleOrgY6qPL0iX1Jyig8y9W&#10;z1EQiA9BMX8fHLg4+RtyJbW1NikBzfWQ2QqTzqk3ZOp2Qk1jXpuOoLBEVkwr2eLmkGvOzbZdkZWt&#10;S8x7vCjyrsjKxMm3xLIvVc4x1ovDUMreDtv8Lys+nDD+Nvsys+zKr4L8IlOoTFDGrw+mX4VFdDjQ&#10;8KfyVmMNIJjdR9sNOeBKsqlU89RD4jVLfE63Rb1bItcMh9RmvVZj2IqHKoEPiGOIfFKZdni2eHKt&#10;9V2JrL68ukYR1wc9FsTbMBNKMxl8xieWVb1W+eUoWWclar7N05rJZ53UjJqNQ99C4Lvk1Y9eNCiu&#10;XSmkjN+p4j4atlx8McRsC8Q496nm6Twa4eQ8c05v/j/nhRoOFR6V965kWHZb8uFH5K4/YSj7hMMG&#10;sxqwa+WFOk6TeonNWc5YbxPMmeZec+wzcxmk2mbJsM5ZnKM5UwVbFLHmKbRVKHVEysa29WwTRYty&#10;Pa2Nzr/KVY+XktrVkiihmuruxrDrLPn2bqJjXBYinHD2NRhr4pk0XDxh3RvFOuVnDJTmOIMm0QZj&#10;y6w2uGAr/afjE2azYYQUq/VPZO9XSZzr5d+3Cv50jpp00lXYfb7zTWIkxh9CyzU9TNrTlNOS05Bn&#10;InKURa0leMrQYyTkJOQkuVUXjkTnvKfEJqlrnCHNZXSy9gWArsy8i3aTj+9BzDk02K1NRTw5+9nV&#10;x7juUJmmU+JZFNX8lzMez3PXXuZMFNl2Ka4TwMe0NVwq+H7R9JzEC1Y5ZcqoJK8bRaqws3Uhc5wG&#10;f48E+dHYH2v2rgg+1rF6wSs/8T1NGid6D7dZrNZf8eNysx8vdMPGUWJZQk83VGyaibbg611AZfl+&#10;bfvZJSn1demVcRQ56sfdXGmZFGpqxKigqQinH3Pba6w2c7A26jtG9FHU/wDpt2n9plaCo8/IUdNs&#10;ZTplHq/x4J8scjT/ACe1fYQfaHdek1lf9T1GPFlPbjd248usPpTP+MILcUTzGKIcyieeSLmhrLc4&#10;q/n3M89ZPPW7LnN06btRN22E7jm9669Rj+6oe0+aZZY6hKh/8r9RR7nqUoPC6HGRUtV9PS2zpYF9&#10;xVQNNzUpoauxjmZXyfvwXvQYpOmu6JFg+0O44V/1vUY8Epg429jxs/JNI0X5aTSUj61498MH4j8B&#10;80YLYxg0Izfl1EqqayL4cCP42qL4dSJagrwzrOsX8m7bDm3aO5dq/nYOYHFiFaS0SpVip71HRjoH&#10;sOl+pjfLgveg+5IvZIIPtfsQSv8Ar+oxoJVBxs7HjZ+TgZ/6cKvy29X5fTliJRuW2obSj7vLHQ4d&#10;mrUupyUZnFTaY4iduGR/XO6betnUcfDdDeegspZiqRaxBWJy41UbHYzJw79p78F70fKuJ2WCD7X7&#10;Xgn4PUY3CuDi8PF/ycP26/WHCr8r9X2wLEXRLJpFEC9Lx9S1dTt0x6Ivbhf/AF5pL/xyobraqlFy&#10;sPMeY0OVYXbw1tcb0Xtspy3VcfgIo61L1SV9lgg+0IvBPweoxoJXBxeHi/5OIGr8KvyMNLP0FnYO&#10;NR0QHmgK7Rlcuw1lif8AExxB24ZH9fhf+OUf2EH1b1Nd8v6ti08kcQp5mX/W8RzjlNpNIBK11dRp&#10;K5XFgg+0IvBPweswSuDi8bi/5OK9+LMLAom7Sahha4qRnTGpoq84KcWi1LScZXHLjFHxKl0PHI/B&#10;uAMv91cx/wCyrqLDZRaMXri2i3f5mieax55vHnm8aecxZ4h4hQMbSaTSaShPdK5XFgg+0IpglX4P&#10;WeFcHF43D9v+TivfiJ/lfmQQ1dRycvNYFvD9vnvp7crHt5q2qteNcgldyRKVSpBbbdlOtbtq9fkl&#10;eW49iQ44M8qJXQqWOnMWjw8Flv8AKC+5Xo8UTRYg1hHXSAQAbimh0iLqUTaJXKoIIPtrFlX4fUYe&#10;CQcWjcB3c/V4r6OogOspOotIRMGxRkHq2ON+TWmlIGmDjKnIUhM5bK8jxfQmBDubk2uMeoDGrRRn&#10;WE3rN+k3knU6Yt53ZdnMyudyqc3LGRwpWFPdsi19eU0SqCrqtXu2wyuVQQQfa8vQZ5WmLjII21af&#10;WeCQcWjcbCGOsBWaiaj0czR+fPD69a/EFC4FFRe39+FIGY6NLumIhO9W2v4Y+zNysnlri5G+UaKm&#10;nUXiq3I1Nw1EEqMNxEqs3XH8madbYJQIV9wEUTSaTbNODHrXKoIIPteZaDIaC8xrSRum6bpum6bp&#10;rNYTEg4tH4tD6z+YrrPDvbVk1i+pcVq5bQ9M8KG1D2s/pa+397gjNlDJx0yRXZkbvMc3J272LaoJ&#10;vTbvrm6oxmonmMelRlVpLX5lkEo7sIs6ekxu9cqiwQfa1gMUzvNPsGJBxaPxMPrP5B2x94xx1i0n&#10;S/Gr0qPMrfXUj/g+Uvsqasoal3FRoaUUqv5yNKhw0E00mkzP63oEx+79hBw/XAw965VFgg+2IsXv&#10;NJp6jEg4tHh4GH1sOuBVqzErY9wx6MLJN1fMF9GDYGos+da76c3mNfk0WV20D3ASn41jW+5NEHE9&#10;5mf1vQJR3eCCD0GHukqixYPtGCLF+XHSaegxYvEx+Jh9bDph3qcd23OjV7Gauuqq06YSlaz1lLba&#10;/N1l81+c+ONXso5FNC6THT6+UPp+nM/rcAJpBKe57QcNZrwM/wBJK4piwfaMEXsvy9OnEwReJj8T&#10;9hn0TCvXep3HsbE5i49F+uzl0jsBriCk77EyS1a7IXBFDIZhtXz8uyvl7l05iTmJOYk5iTMsU1j0&#10;CVqQNp2QGazWazWaz9pK4piwfa5wnPWLlKJVkK9nrMMEXiY/E/awQor+nBy4EoB0qgWqWAJj++FH&#10;1apjGrIgrCzbodgMI2gzcdP16h3y90wLPbrNZuE16bpumsB6rEMUyswfb01nLMxcdgyn1kQjgOLR&#10;+J+zUKyUFSwhgFFpYL1dVmrLDceUbIbRq14jXHXXi0M0h9B9HM5iodq+sRYhiSuD7QBiiIOqH6QO&#10;kDQGa+g8RxMfieGs1mvqNjuUsKRstdvmroPFcrdZ4i8fPtlTWW1g1K819Bhn7168T6K+jCaTSEcO&#10;k6TRdAsUQLEEqg+3vAKPKrlU3WbpvtnPyJ5rKnnsgSvxGwvumvqMaER7UrhyxPMic4TmLN6zmLOY&#10;s3LNRFxS1aj3N8dDw0ENamGjlWNk3PSU0ga4Tm3RWJHAw8BW7RcS5p5K+eSvg8OvZf4rLn8XlT+J&#10;yp/GZSxcK4DGxRutwnJsx7q10mk2wCBYqmBYglcWD7P0lxZjvwEsO1cvdVCTNYp0evIDQGD0mNNZ&#10;mfn9Wk0mk00PMsE5108xfPMXyu9tRivbjWYttlnkMifx2VqcDLJ8llieUyZybRDWYaWnIcnkcs4x&#10;xRW+VS672m4zUze83vN7Te03GamamZX4ts2zbAkCQCARBFgg+yw6GVttZTqI6qwdza54D5djXcRE&#10;fd6TGhmZ+X0azWfrWazWazWazdAZjnTw13O4mKfRqZqdi+6ZntrJaMvsrXk2fyFM/ksaDPx9f5DF&#10;M89jmeapM59ZnNSHLoFiXVWLad02TlzlicvoK4K4EgWAQQfZ/TjgluiC6yXXOateI+TdwZQ+jD0G&#10;NDMz8vq/z6xMdh/Fsw1i+jSN0SvtnfCaS5doMC7zm0LTeIpm/UqYHEopW27HOygWTmCbxOYJzxEt&#10;BisIIIOAP2RGGo06tw3EpxHduCnrW2q8TGhmZ+SbDotZYKmrbdHYaM+m1oR1/c06cs6bYFMxl/8A&#10;m2D3juF6DgfjNQUrmd8fbPbMj4sZgU12m2lLJeAD+vbt167jPDw3KLbV5pnOM55nNJmsUkRbyDVf&#10;rEbUCCAfZI0Ms9vHQhdOI7twEx26ehoZk6a2ujLzvYLCo3ddZr6h0CTSKOuPtGDYyGf6XoBBP1pw&#10;WZp9vC/sZ4b3b4ZPfgysq6zw2xlwM1/q7prwEEDRe9MqPRTBB9m9estbVuDPuHEdzw0lHSA+hoZm&#10;d9uvo0hXQ/4Gk6MdsCPOTYYuM8FVCxLcZTV/U1Ov7gEHoEzO3C7sZ4bG/Fk/KEzcZrPDz/8AOzT9&#10;TgIIBAJWkrWV9hBB9l/cLDsHH/M2NOU85VkCvoA8VQIuQFFeXWT5mnUW1maiGGZvDXoFJnLabJtS&#10;a17dyQMJzNIbtX3vNzTUhqxrKf6tm3XWL1X0bZtmZxuhnh3ez8WR8/1rNeHh/wD12b+QcFEVYFmn&#10;WpREEWCLB9nn7ZkNq/CvHZ4lOOIRthcCbpuE6TpOWphxVM8kIcKHDnlyJjBhcZmz96TtwE0m3pOp&#10;g46axRKJWuuK46/pbBobRWMXMry5rpNZvnNEyzDwt4eHfK38GR+Q9j34eH/9fn/lgiROH+qosWCC&#10;D7IxrqRk2tlWjEZK2I301rfLdROQxIx6oMaueUnlBFqCjlTkVxadh+oV8mphxFlVK1OWEzOo0mvD&#10;SaTSHtpFE2zbpNs0irKEi9Me35Ga+5QGNOOK72aGzU69N0vOq8LOHh3zt/BkfkPY8cH+hnflglcX&#10;h/qqLFgiwfZFziJkujWeI22J9GBUJCZ3L8vdCtiwakhadvUQZLqPMmCxCA9JmizYDOTBSAdohrBD&#10;46mGmcqcubJy5sOm2AacBwB2lOpxkhH0bepMA669S2kLQmLrrulnx4Pw8P8Alb+DI/Kexn7mH0wM&#10;/wDNBEicD3qiRYIIPs8qhRuxFnmMZZ57SHxLIjZdzRbykGa8865gyhrzq2mtETlxbLBNLdd7CG4a&#10;V67nKicwx8hhPMhl0rM5M5bTbZNGms1WDSbZsnLgSIsx1jN9Gxox6KZ+9dYYYuusc6jhsLTy4mF0&#10;e38GUfrFxCeOJp5HP/MIsXqU7IpJtQrKYsWCLB9nVjNJtgE0iL7SOoXWbRNs0nuE3NN5gt0gyWnm&#10;3nmNYGrI1rmwNBj2Emu9STZPdNGnLeJW5Ntb1zSbVm0QLAIglA6sNa7R1actgsOu494rmtiYyaV6&#10;TSOSrPlWTBl39fLOl/Hd0xB/wc782sFpEwm59gXSJqDkOWlIixdOCwfb1g6vpKx7SOvYcdPRoJtm&#10;yaMJucQWMDzNYLouTFs3QMun04Fr15Ws8s0NDBgjQKINnLHSUv1JHLsOrf7J1JjHceB+UHw4ZDbW&#10;5kwe1/8AXzPz8NJtmMreRz/7HDwr+ztgEu+VMWCCLB9nU8NIp0bmznOJuM3EzWaiafY0nUcNJsAm&#10;2bJtM9wgsdZzToHi36QZE5gM0Gm1daQNxH0rF1myFZp1PDSWgAiHQrpwy11bYZgdrx9DL/sqm6co&#10;Q7hMSg5GSh5dHiCCweXeJiWGY1NlFp2hDfpGt3NS6xSIsEEH29fQInDQTYs5c5Zm151mo4acADw/&#10;fo6cNJshSGoibCSA03uoqydhbOCouehgtQza0I95+TTsTwbUTUzdpL+s0M8NfpkHXHyUJu2TTSIU&#10;mGVS0WPscWW2OVrItUyvduI1nWFetc0gURYusBP2dZr697QWEtOYsBHHTWbAZyxNhn1APdN4m5J0&#10;46wHQ6gQt1BXQwBQdPcxjHe9iExPbdcd0bakrybAWzrdfPWzzybDfVt8xUyvkhT5nbBkboq4bzye&#10;NotFSg0uy34N4Z6rEK74BbFDblNq1tXuFoNj8vWNU9J+qsNjrPMNKrNYoabeAZoLZ5quebpE87jz&#10;zmPPO48GTQ03p9uv5yxdCPgGIgtaJZqddILFgIPo2icpZy9JteavGsgsEQK87TrpVU1kZtCq7pj4&#10;dRBwsbZb4fVtyF229y6hWPEHrVYQdytGFZU1KZ9VIMi8CvLZW84oi56iL4gYbuZClRipjo1eXVst&#10;rFs8pdDRkCHeYMm2NZvGte5bqBHvCImXcLrAggsqWHOxljeLUrG8ZrmL4gmU+jz3TWfTmlR9GnT0&#10;1/KFdw+K8BC5MQw/IMRBc8F7QNN6ibhw6aaTbrOUhnJE2lbNdZohgCiV36Q5Lbr7nqTLuSxzwPxl&#10;ehIr1myKpm0wJCs0iIDDQNeRpPLEw0OAgZJ5jIEGdcs88YM6uLnUxc0GCwtNqzl4xi0UwUQUENdU&#10;1wbwwOF8FUxPCMRZ5HG0FaUqt2oSzfx2jiojduOnBO/BxrCpHor9Fa8COO9pzDBb15qaCxTLPjr1&#10;FhAF7BVyNC1way3R6eVhiFUY1dWbtAdDW2q6axKzBX12DR1m2IAJ0mg02zRp1hXrtTXkpr5ZZ5U6&#10;+UeeXcQNfXBn5og8UyIPFVi+J4xieIY5i5KtA9k5zCebWDIQzmLN4mo9KRvjw0h4V9+H+mXcCNDw&#10;r41pug4j1GA+/wBA+X7c/UXrKj1biHYS03l+ddWPOLPN0mNYp9PWazdw6TaJtmk0M68NqTk1GeUp&#10;M8iuh8NaHw+wDy1qRbsyufyGYIPE3i+J0xfEcYxcyswZTTzdg4GLG+P6rAhZeKd+H+oy7oyleFXa&#10;LXrAPSfToXZ8Y01+hPmflb+TftlSjcE3GqigTIrQGG1uazanoV8vTGw6iGwoca8Q8xZvdZ5hYLUM&#10;DTXj1mpms14aTYJy5y2m1pqwnMM3KYa6WhxaDDgpG8PaNgWQ4jCCp9eCRvj+tenFflwIm2bYwGhq&#10;WbAsCAejSaepjpMWwVWZtzW5R9CfOGlmdkG5abVNtFpLsRZY25Zzm1XPEXOplWRS5Q7lPoKKYcal&#10;p5CrTyTicjJE+tpz9sGRXFtQwMJ04CAmAmbpumom1JylnKnLM2tCWE5hm8ca+zfEduGnAfMQd9NV&#10;HBz6AJp6nGh4dzHIsu2maTSaRB7wdZj5FdEqoqy0zHTDtys+qzFt03dx6QSIuVesOZk1EeJRfEaT&#10;Fy6Wgbdw1HAn39IaqmjYWO0/jlnksgTl5iTnZCQZ6iLm0mLchmvo1Ou4zdN8JUzanGuN8fT/ALiw&#10;Q/L9Hh+4PX/4xuw7N2X8lfWv/L1qKJX86paSK8N2GRcxfLSNP16RDP0e3AdGXJvSYuRZZNIxOgPo&#10;EWfrYrR8PHIyMapDvZJVkW6o7GA8dYeP/8QAJBEAAgICAwEAAQUBAAAAAAAAAAEQEQIgEjAxIUAT&#10;IiMyQXH/2gAIAQMBAT8BFukcTiUZFly30PpUPVbqHGUKeJ5rxVWmPZ6KaOLOLhbqHGWuTQ/NH0Oa&#10;i0ckczmcyhIfwrVQ4y0UewhfR+fD9Rr+yMcrGlpQ4xh7WJxcWXFnI5M+jTHCUM5Ho4zWV/tZ/IJV&#10;ohGUYxkt1FFQkVLLZZe//TGjKG70UOMYfZjoyyyyy3qk2UzKPmihwpey1WmW1FDQjGM5xwOMWWOE&#10;KHstVo+j6IUZTi90KHstVo+rkWxxRQn9+mfuihRltWqlji5Q0L0cKLmxvdRl3MeqUf7DWz6FGXcx&#10;6rwUuXL6FGWtib6GPXHuvbLZFnI5LVj1qFZ9662y6llox7WWX9mjiVFxfRl14yxlFdbirGtbLnLr&#10;UssvaujH0yn/ADRRl0UVNsuH0JasZiZS/NFGfV8PkVDW7Md8TKX5ChRnrZZc2WWWX0royl+QoUZ6&#10;3+CxbMxMooZRihijL8ZiLLL0Q4xGyy4UMplMplbObLL2qK/AQy0WWctsvBZVpc2ci/xfhSOKOO2X&#10;gxFl7JbplxRRRRXchmXgulddnIT0orf/xAAoEQACAgIDAAEEAQUBAAAAAAAAAQIRECASITEwAxMy&#10;QWEiI0BRUnH/2gAIAQIBAT8BHu2czkWRHE4srFERnZeLKQvgY8R81e8sRxDDP3iyA/c9l/7EqeXl&#10;ZY8LwtHJHNYe8sLEMWXhIh6PVaVhZvHFnBn2z7Z9ssbE+i9XhYh7i9LcS1Y/4GQ978PtQl+DJwcX&#10;2J6NkXeJ4je1DQkViiihxOCOCOhNCEN4SOJLpix9OUK/qR/Y/wDCbctGMjieE63ebw2W8x9GolFM&#10;SO9JFr9EmyOEq0bxHE8rzZ6y0gUUcTiUtJenSLRHHebGULEsx82er0hj96WWJkiWIZn9SkL6heYv&#10;DHiPmz1ekNW8WdDY8RzJWJ0xPVjxDZ6vKIa3lFHGnhFnIsnD/k+kmo96PDxDa9XlEXrLwvol4LDP&#10;SsUUJbvEPmQtESfdDL6EJ7LdDxD5kLVqpDP4wsrK1WXiGtDS+BC1kysUUymUVvRWXiGzKOJxeqFr&#10;axKsLR7WXl4hqh4WHHRC83o49aci7KKZWt6Q3rSSyheFl/E/BC9G6IvSiisxvZavKEitLLLGxvRC&#10;9J+EMrR4hvZZeaRxRVC83RJj1RLwjle6PEPfi7OzstliluiWyJEcr3Dw8Q91opFLNFHEorF4svSW&#10;7I5j7h4eIe61ivnRLaPpMiWWROSJS7EPEPhr5LEx9lHErR9kcSRGLOKOJTHhCZaLL2ireWkUUU9b&#10;w38daMYqOzijgj7e30/yHDlb0SzSOKOP+BeOjrHZbOTOW30/yIv1El2UKOzetn7Gji8WWWX8d6MR&#10;9P8AIfTsfo95fHxRxHHSzkWVr//EAEAQAAEDAQQHBQYFAgUFAQAAAAEAAhEhAxASMSAiMkFRcYET&#10;MEBhkQQzQnKSoVJigrHBI1A0Q3PR4RQkU6Li8f/aAAgBAQAGPwK88u/rQqiyWRWyVVwTmNaa71uR&#10;Y6yDwTOcLaNmfzBYmuBHldJcMpQIKzpdUFE4SFmiuqa48FUHFgCsh2bCMI3Kgw8itW19Qq2pPIJj&#10;bN5qJqowLtW4ow5tOScXv1h8MVKodbeF7MrTmirL/Wd+wQkZ5Ke9Hfu5eB2itsqpJ0m4HFtdxQyh&#10;axcGkbkBZuJ3IgcVErgqlFGiaWjMppc12GM4XbWYoGRCfjDmuD4hbRWWJPeyyxtJ3GHBO7cw5ohu&#10;MQVQ14FYHBHAMdkDi8wmWzLQEHz1gVZn8JVpzRQsXUh2IFWNm6yw4BR3EaQ5dwO/PLxLeaBdwFeC&#10;bxRIB5oYDiBCHBUuL7UCPzJ2UqzHlfibIUl33VbZn1LDZvDj5JvasOxHBY7F2MD1C/qHqg4FAtES&#10;anJamWJP53iwdge0fjbOkEOWmO/dy8S3mgMxhylVRKE0JQ53ZJ0MbH5nUTxSpTJeG80Q21nkIWA9&#10;pijOd6s7XBj1gIWNtmG8Vs/dYrDVWJ76rWbj6oaga6J5hOY59J2f5CY5ppNzkx+547gocu9zCzu3&#10;rJZDQdy8SHOeZFaIE8LgT+ILJYninBPa3ctpxHNE44jOU5MCGP7LVeOqs/nH7aNRIWOxtgTFWPoV&#10;2bqOCNm7LO6fJTJJbUeXcFN5aOalauH0W2OjQq2jlUlZ6OWk7l3YQU6I0hzRWazWFvFEzlSqhuYT&#10;gJwTmc1Q081aYNqB+9zOzaSQgXtcHA8FZy4Na3IIC2YHN8wi32aybhNRDlL/AGd8DhVHcb5GabbU&#10;c0/F+Eom1ttYjduVpY4pwb035UbEGG3efdzgK92VsKsKrltLM3ZLLuX8u9w6I0gE7WL+ayuGCZxb&#10;lrO1S6SpB1QPVWhZlv5oPtBI5IusS1r98UUgNPVFhaJCabOkDKVrWfUBDtLUWbfNWsWrcqFRjnzW&#10;vZtd8zVNlZ4bRxhsFazbsps3bTVZPs9giArS3FmTZlo1uibDHZcFicxwHmL8ekbwSEAGrZWXfnmo&#10;qthN1RRGzFBhlTPcRpDQxNgDzRY8QU0nijBlQQVAbJ5prXNwVmtzdd2VUSMrngjcP3THMfr+SNoW&#10;YuKhrn2Z86hOM0FKNCj2nGSMsVIWBlmXF2Ss+zOFzRWKJ1kLZ2rSMwmB+GWmQQFDwqUPkqGUPIlY&#10;TJeRLWoFtg36lhcGgTuvcLs1V6qXeqcQN2kLj3xl8VWZPRUaU0AOnei/8sIc+6q4DqvetW0T0VGv&#10;KpZnqU57wM4hHs3YDu3qSZbxarI/lVoDtCoN3a2znYcQZZhOr9k1zHh1r50Ws6ORXvXfUjrFxjep&#10;NU6Iz3hQ5noqBwdMlWhbxouxNIzqhMkjJa7QeYVLNrK7qLs95OELte1Ae8zU0VLRh6rIFbJEIOeS&#10;XzrAjNW2Q/qZcF7M7yK5Fdb3udkBo4d2gLm1nwOSyvzWd2S2VkFmszp5rGXDC+haiMk4PNR91gaR&#10;hAkI4LRrJz3oNc/GIqQMl2cljWN1GEZ+aDXWQq6rpVmW4iz1hSC13mrJzdZ28SrXAIgcEEed0rsn&#10;/G0ESn25k9ZTiHVaKc1JtC/iHFD+rZN4yquY4eQKa0NqDmqOK2lrLFBjIKONzkVS6N7t1wvgZoXi&#10;4eBfyVMrslldmFtLav3rIrZVGjQCNZniv6jiOQQbhku3xuRf2p5Fdm2s70TuoCU+0E46NrwWBh1p&#10;qU20sg4MGcoMnzWItkboVq85uTeaPNCdwi6y+VOsw6WHc5CxtGxHxNRcMtyAWVU5wyGhGTt/ne5H&#10;ldKxuzO5NaMygqqoWqm3i4c0PAWnLwVATyC90/0RPtFmYAoOKkQPJZoHhVOa2AHeSba9q6SYjDmn&#10;E2zhXLJQxj0bZ2Nrso3Ks+ieykHJN5o877P5bp1imtjZyQc3AJ2QQa/7Jha6JT374M9wFrZ3VWJ2&#10;Wi3leEOSCb4C05eCxYisx6rNvqqwv+FRv2VG/ZNbGZThCyW5E+YTHHMJvNZX2fyrF5wFlVSM0cMN&#10;OUymjEKeaf1vE8U1wPNT2lr9CexrpDTFUyCuqKqqDRK6aAQQ8BacvBdLwq3s5p155hBN5oE5b7nS&#10;YomfKs1tFVtCtor4k9jcoRdWhheSh25Z5KloVLs7i8ZyhLYkb1rFUWXdjwD+Xgul7eajzvZzTr48&#10;1RasIQZKiJ85RBCbT4VJaY0X8lG6ZWUouiNAtc0Olu8LVhvyiEKXf8XZfZVB9FSzf9KpZO9PDu5e&#10;C6Xt+ZOMjbNL280dB2gbnHlov5aLQeKbqhOlsbqLVswhSER+F2i54zCc934P40R4J3LwXTQJNTe1&#10;HQcqrEYYPzKntH2VdbzCov1DRff1uZzTea7SNWZlYhlxTAAZPkoDSJGsTx0BqxxPFPQY33Tfv4d3&#10;LwX6e4BNH7/O/OEXFMtnVtbQSwEZBG0da0H4jmsWNzT5lQNds1dK7Wzy3jimwRUhHnoPUXGLrP5k&#10;2UWPezCfzIxyPAppbMDgFW1YOZhe/s/rC9/ZfWF/iLL6wv8AEWX1Ihlo15P4T4h3gjyHcC7opABC&#10;s/Zw6J3qAZAorLEQAOK22kLtbNhLQKkBOZmGwR1TrMip2VtSV2lqDlMJuoGNdu4BNsLJmvEkncsJ&#10;iq23FUiu9GvoviQcMVFBBTSLEujjkgy0gTuG5EBWR6aVdDLwbvBdB3GyVCci7grS0edbA7DzuCA8&#10;17T8jv2VuIr2Vkg+BAAcsLAA0OgYRwRhVT3dmCSS2eVFsf8AsUS1sLCIgDet3pfmsDzRWh84CDnO&#10;GGYzQa0aoO+46OtdTLwVHLbRA8FNVm71Wblm5ZuWZW0s1h/lZfdPk708JoRPBOJGVV1XtEf+Mpwm&#10;MVg39gtxKsj+f+E10xKtBMkFRInE797msJzTnScU3ZqN97juTRwHi9127QyuyWXhn/MjZ4onenNb&#10;aVIirUQRnlCfIu9o/wBMqydxsiP3RTcNITQNoGVixbocnWlnVrjNMwsXa20cZKl73nqhUmUXbhnd&#10;tKXvaPzJzm2zC4ZBb3Jz8p/vVq+zbiwmqlAgiYqCmWjm7Dg5doRDnaxi63H5CrDDYmMBFT55rWj1&#10;XRUUnPSi48x/e29ViiW13JwGryTrYiYoE7tGhtowYqJ7fJNB3Ni57eNE6zFAU4ljg2c4Q+XujzH9&#10;7YeabZjMBOT7O12HJzbNwNILvJPcMsMBA+SCLjkD/KLI1gap7pPZ4XSP2X6E20J7Qn4U4HuOo/vb&#10;aSi0gNpmU/fW7PlKebYiW7MKzbwaLrUcUXPqeKc3/LnKVWjoQDy1wHFOONvqjL2+q9431W0PVbQ9&#10;VtBbQW2EGAzWdLEcli3eKA8Y7FJrxWy71XxKjYPILN62neicWmRyW5fCt3os07fiROfO6ATdHctB&#10;2YorRh2T4rtOHi9eeiw2dtHML3w+lBoLTP5VVwPJav3XweqLcIqtpo/SVtzyYs3/AEhZmOXfhjhM&#10;ZKPFPHjKuKxOGIea1LEA8SqO+ywvMjfQIuDYaeMSgKg81Np0VHDFz8PvupN9O/2SjIPotTEs3KhK&#10;/wCFVo9E1pYKnu4ca8Fs/dZX5raW0toLaCx9pZAHKXL/AGWV+QqowjIblyXZG1fg4SuKyctmf0rW&#10;EHSo0qjZ5LYWwpAr+GCthv1LZb9S2W/Uvd+hVWP+lHtvZ7QjcYKmzsiPJS9jgOMeEfvtZgCLovoA&#10;XEwELIu1/iW0s0D5qufddO5zWa9471XvXeq965e8K1mgrtSQNWglEtDK1zWTPqQoPqCnCfVe7cqs&#10;esnemhNT0TC6zAdFS7isFnbMJ4NcsytorMrMraK2j6rMrMrMrMrr4lr3GMNUXHfeO7HLwH6F0jSz&#10;Uzc2KV3BZlFNfQnamdyyf6KptPpW0/6VtWn0Kjn/AELad9Kzd6L4vRFmJ8j8ixNc6PlQiVl4aJgr&#10;NYTv0B3Y5eAHyrLTAubzvpdh4qG8D+19Tf7S87gIQ5nxVT3A028rpUqFGgNCb2DyCz08q3MvHO5u&#10;NkoufUwU2GhvK454t3BUEXW7oMOyTRlms/CRdPgmEqGhRCjuZ36DQjTubO8XNTvlKZyvaSIDqi7M&#10;eiHhZ0cojv26OazuyXBZhUC2VUgLXtVDGShRVHc2fW8XNT/lKby0d6b1/fwsI8dLZK2CtgrWBWSm&#10;1cGjyqVVpUVUG0Eqj2+ugy6FQXbQW0t62VsrII4RA4LaUYkWyHRvhZBN7pmi1P8AlKby0m9f38Lr&#10;McOiyI53ydUcSqYrY+WS2LOzHmo7QYicwF79e+XvvsvetW1ZrNvQrP7rP7rP7r3g9VW0kRlNzFXv&#10;xeRvTnu2RVOwggtzB0W6I5K0+VDlojom9f30Mll4DtHGyEVguU4K5BY7X2d8c4Wq3Cta2byKLGWo&#10;bH4VV8qto5UtFx6reouzWq4qDaH0CzK3rFFzY7qN5Ub9EI34Xtlpz81aWuKXP8ou4BTNzNHorTkh&#10;y0W9E3kf38LtFYm4cXGEW2mR4FfGPRar3T8qdgLsLs6QpwHosnDos4CP/c2mLcMC2isp5qCxqns/&#10;RZrNZr/lZG/NUWz3QMLLRrdSeui3R6K05IctFvRN5fz4XW9oH6WkrO2d0AVPZwfmetSysW/oXvXD&#10;lRVcTzKhbbwqlp+Zqns7OfKirYnoVm8dFS1HValt91stKrZnoqUPmFLrboFqvxdFndDmhZqjnKlp&#10;6r4SthbJuzHcHThu/wA7hfkVWUQnoctFvRN5fydGAsu/zOj1R0c7sgt46rbcttp5ha1mwqtiRyVH&#10;PbzCjGw86KW/YrJ3osys1vVZVKrXs4WyFsretpZ3C7JZKT/+XeZvnCDuhwuY6RrTfQkcioHadV0T&#10;1+nRZ0Q5fzduRaRENm+vghceaPcZaOZUqoUjGORVXO6o+7oN4Xux0KNHtVH+oVHtPW6Fld58tDNB&#10;TdJvcWZedwvCzXRPXTRYCDuX6b3fIfCyslQ3ZLI97khoZm6ICyWZW36quEqrYVCVms4U3m+BvVBc&#10;L2xwu6Jyy3BUHqVmoyTWBs80G70f6eF43yqV5KrUHsbO4jig6tdxWyt6zWY8NkslmVQ3bOnQaeV0&#10;XQIUrMrC/mCEcSIdMqjh1KnDcePpdnUcEbhRZLZTYuMwnAIuuoUe0rwQdZPAf5hazaqSxsKMYW03&#10;1Qc3/dGRXyKiDo5n1W14LNRdms9DJb1tKJC2VlCodELzWc3UBhbVxlSBAyW0gUGmoCkOj5VPb2mH&#10;5lqU4ytYNKGo6UN/JASJCGsIUiOoUOaxzZkhoieqrZ2rOTpUi2cJ/ExDDasxeigEP5PCpYv/AHWT&#10;urV/8hf/AAFV0/pQdruCNo57TXZKJoKLJbwo1rty2Avi/dburVQfde6d0IVbO0H6VUPH6Ctv7L3n&#10;2XvAvehUtGqMTfXvis1moN2aoRoZXUJWaq0KC2FwWaB9FwlEjILIXS9kr3f3KxsYAUaQoWq6dLWa&#10;08wgA2ORuGB59VV08wFLrJruVF7tw6qj7Rqj/qvqKqLF/QFV9lb0kLEG2jD5OlYf4VLRnWioAfle&#10;q2T1r4uq255qCAgTZ5IYbB3qtSqAdDmnyU5LWtWhe8k/lErZevd/+ywA4XcDVfCthVYVVo+lbu66&#10;XuB0qKhKzWQWV2d2d+SoSE0uPxCZRrKq0KkjqsP8LBqLFjYGhEzi87zfTuZa6q3KIojV44L3jutV&#10;kwjzaq2LehVbN4XvLRvRU9qaea/yHrW9l+lZWjVS19QqPaUDAUGijFC17d8KrC7mVHYs9F/Tshya&#10;FWzeOiycOYvy7o9wdCdHO/P7KjguouzuGqgTnK7Keqgi0J35LVbDeCK63U76Y+yq1b1mpBCyWSGC&#10;0tG9V72eYWvZ2T/0rW9k+ly/zmehVPao+ZpWr7RYu/UqAHk5VaVVZ356R0j3BvnQjTGi3nc5AXdb&#10;6FE4QTSYHksNp7Mf0lD+m4caKj1RwOhn3lWhbK4Iw9UhHUVMY5FUt7QKrmu+Zq1/ZrM8qLXsbRvJ&#10;y99aN5tVParLrRarrN3Jyq06VeGa87zpVFztOdLC0SU1zmmXHRbzFzlkhWeNMlzKm1dJ/CFisxDe&#10;F0ztBv7XQQpwCSaqcO+FqPIWraA81hwk2k8KLWsXBVkdFtDvslvuq1q2FvCo9UIK2Vslari3mdA6&#10;RvnvY0STvCbOi3mgUTcHNGHgV2nYYTvhGaG8HhCqz0Kq5w5hR2zOphSNGrQtgI4ZB5rVtz1WbHL3&#10;c/KtZjwtqOazHrduuz0shdndkt91Wg6B0ungJU7r5uBEnLDKy0G80E4v2smqrqA7lZBtaLVE44lU&#10;66dDCpau6lQ/A5a1l6FVxt5iVS2Z1oqQeRVVnc3hg/lZKrAtmFq2jmrVt55rZa5a1g7otZrh0W2q&#10;PGhnflfu0D4c3i5qdO4ooEN+I3DmgnoVTmuMg19Ao3R3Q0aWrvVa7p6XM+Y/tpC6rQVWyatVkLVc&#10;4dVtrPuP/8QAKBABAAICAQMDBAMBAQAAAAAAAQARITFBEFFxYYGRMKGx8CDB0fHh/9oACAEBAAE/&#10;IZYL6mvZ6MHoxhqKEOiSswSWNnZ6QK5DKec/5EU/wiO72G37TK/NWwSljMiUjX+QuntdX3INsPlW&#10;TR4gnHGKaqnNEvNctRETcOTrzCEeoWZsWvDmBrmsP7jZ1nQ71AgoVarmZYnaOyblcjqt253W+5oJ&#10;fYLSRCV9zUe7jFe4Q83EvudSs423ZPkH+or82Jbn0mPrRDUgC7ckRr6hNJUvmKf4VKhxjVBKYogx&#10;DcGj6BzCcz2Ub5Z0XqDqKZnEvGKdPQCaa8RAxBsEPvEN9AUEljUTo33xHBeZfhae+2XW1KvZEiGL&#10;9+0JlMFZj+5HKaPEwyM2JtVpi6MsfMLOsMvaZIgWYVLg0zALKKJjlvRlLXwxFfFExnglwC4YB2PE&#10;9KN80WExzpjdw8PPCsLehacd4zeWu3dWbn32ffQ2qD+UA/gmoU0G2V/ucHqw0pvNY6gyd4RN/wAS&#10;HCI0D4gomZX6wfUUJ9/QR6gIEqVLegMxWdFJNIspXRepU+jeL7f8xOBjchRK1WoKIvMM62+5ddGY&#10;M/8AQlpWfExETQXrUs4Wt79ZiVYUFZP3mWqrxcuwiZzicZMeiF4vsmG13WUxohBeV7uUR5VbgZbH&#10;X/uHAuIX6AZVuIRrOfSGvUh2+jNJZS67Zg32II26n3jPwup1OMONpo69foYvTnpXd0YkqVKgROnb&#10;1oMepadNCVLiFaIIk+F/mAotLD1MCUYS5Z4JUkZB6k2rhGQZ6p96iI5UtyPtMHKKsatPcX3gxINV&#10;2hsF9sd4dTwCa4cwn2aOZZw+UtEOqWsz0uWDUtFrd3Gb19/OKz3lQiD5nclvRo+01rumZU6uXnHE&#10;9Ewn736VdDFlyKXPgIzTxdToQ2IdMQhHUONTSINpKv8AaI8Y9x+J2CP1uIagEGcwHqxulXKjKldK&#10;gmIisXCThDY6jFBgYlRMQ5xjQ7znjQpVw7JEwxuZVKoz5l6AS2KOE1fmaVSZ84SYR7Bwmx3PB/2I&#10;eaBdUri4WJiqvZjijb0CvuR1+3lB1UosyYjaEFH8SSsH8Mf77RF2Pbk/2K2b/pICnpH5AZzQBcU3&#10;8kUF7O5B6J/CC/HNOoMC1EtLa+0Gg35nEHynCUG0HvOcvdlk2mT/ANmf0mmBi+GEl/EH7SpXVhl9&#10;Bm0uL1lBcSsriCz0JKlUjXRMTMiQfC/MQXPDAQRqJx6myzEz0G0XaXi1AMWj1h7MBfARUW1VTRfG&#10;XyEF2cWuCo8UtLxjJ6NixcnrF1es25jgiubmZnkH9I0lYNO4TSPcUNJMlJUlrzdvM2G4C7eeY79v&#10;Y2Yf7nJ3EEol6M5iLDMaldnS4RkhEtPUr+FXDqKeJpPhnaHlnYPvBMM59Aw7tAYD4T0iV/AlOJm4&#10;VO4v1iZUSVKlSpUEwbikrcrqTR/EmoTjquKLQlgoc3hWIKDTXaehG1io9WGWqoXAc+s5fxofgw8K&#10;VexzKyCPdmNkwCz1frDKNY10EizFBotygQczj/DLEEbVVeNQAoGU7F4v2iwNZVrzzKhbtYH7wWuk&#10;Kz3GbzruZJS86jJdPXe9Ygi/FIizFDvhLnGmHD63i6OrtWrp89DXRtGlPrMS9ZfRd6DiVEschO1F&#10;f/qNNn0zptZC44RoGrvMO4eWPHFpiaiA+5jkyC1E/hXQwxxRkTVL6nM6QnEoPaq9yuA/D6xUAAL8&#10;w2yjFE48CUC00QmlmF0pxcxmVQBd+/EpSYNbzG4DeIsocInphxDbjxrtOQHZxmekFFBQbXCpnjM2&#10;DFk0XiZI5XLt++8x2pbqPM17RJswd46dlRHMOZR3P8lqR3No+AHeW9Ar4NZuEzXEMOe/GowovGVD&#10;2X1Dk/71y9x0S1JKonsRdW32S+emDdzQ9dULGeI+bkslcQCO0D4h9JzmajKgtksGvGjlH4IcsORO&#10;4cZeWUJCv+LHOOOfOOja+xmfi44D8IErAlQfKSi+ofA14UiT47+/abozlffmHwZe2r/YeiLdDsPN&#10;1ccarPOVM9vanoEP1oirLfT/ABMa0LLcSuUYGJQL+5DuglrrA3LeBqVgM6T0ip12cuLI4E8hZx7x&#10;oAw/9/MycwqgZb26ZPLmCinYm3+ouN3AjADHTgaDwGXK5ymUKWwA9I4MisO4Jshqfn/2XYhtenVS&#10;EvB/e9SoiCBlNFS6W0NfL89e6mf/ACKy0EpZ/UQe8sh9KsjW4L4WLLzqWuEp6RLbIYqYzvqQWmx4&#10;h8xTQx4A9obchveHalu3SXZ6hNM/ZDPnpCaZhbDTcYDFKDMB3MU4t1946jdmyekSKt6N9UpqleA8&#10;oSVMnknpL8utq8lb/ExmbwT2p953SPSfX5incze6GB3Z93/Mrh4sh/hmaDYFZJhfMrlXRb2zGe5K&#10;9f8A6wuSTcWf1L89Cv2CLY7qBcMAYxW6x6ekDYfvO5fJBblehMVgCzsS9qXujlTIvDPykdkJcTKK&#10;Zn0REylJZ4E7kwtsM3fP8FcvAy6wXBCXC9E+ktpgnKwBe03Z/wC080O9lvKHOBO7BwyJyoT3hV6h&#10;ufhA4H/VMIk44mIRaXxKy3eOTXaGLkDWC7yxdzSF07t+I4OQoDUyQ7HtCg2QDiYIZOF6612ONfOZ&#10;WYPHJ1uUogz6ecxnhFLKYjAv7zLwIPcvzL0xoVGo5u7mREhm49YeIFHNOS67i/3N8cUlRO8MrLtA&#10;oMFwimJZia7mFDBh03FYczh7xbzqOJZli/wjt0Oj2IzhiGRfabfr1m356/eR8O0rizpl6M/Ut5xS&#10;hEKf3c9jp79ag6V/EArE4l9AGu7ks1BkHI/KV2j0NR/ef7FwKqnmJIIC2WXqDMY5c9vMWARbEt7x&#10;J6tjn/JhRGDzTxUbKC5esHDs1LfGnK8vzEq4xMFLm8wEZalnmK25hCEbSPMfUgFIBsS+0v0pF5Ro&#10;WwjRjfXR7kCi74jgexFata1GzJU6miAma4gNpbCw/rP8QgMXXgiwwR/TZdEQvhfn6EZm0ccddEeu&#10;eZTS4nd9yB2SBZ+yZlJ45wWiK9Hxho1CHw4Yk/vHZUGXGAPvOTpZ7xBbbhLmgbgLBXmoaYhlyNo+&#10;RCRLCdhHMFV1UoUC3NUw93afEfnEfZHUC3SjMxRT1SqxLwFvvLDih2nLGcze7R8hLrSO9VGIho3E&#10;SyIjoOw6nHzGwDiKDtLBUExC5p9Mqh2wixej8/QCDMWIsdR0HoOzf94h2JSGqG1mdFPLo+Dy1rgY&#10;jvxP03rHXtxX4EMtb4EtL9ISN4j61NP0w1C74ZhUvmfiwhzL7QYW3vBgwcOAUJdsy7W1h8Qp9nmU&#10;dtcWMrwHp2iZrW3vHhUrR3AgElBwleywYmdkV95QI8AqpaVmS6BDhMaawS0P8+p3GeYp9k/P0XaK&#10;opcvobxlz9PmPS7X96lVgMPpU+2TAd4dyPflkdUV7bhWWxqGDYcXxOYzfETQB7Ey9R7x0LACDpPd&#10;WJXXRZeCKIIA9pftNmHoY17IgFVCPStm7hVMtWQTQfhENai7hJh+J3n3T9wy3C+UUOR2TLgR7ors&#10;q5pMl0Jogwz0a4XH1MYxhsn278/RAz06ddel6V8v9x6UZWCA/MDMGPWVBUQh0lsCr1mluP8AYBdn&#10;UjPbtiYeA/DNI5EPW46VWIwK98DEEdYgZTOw4lcy7p6Z6f8AfmYJY5rmesIezn+FxqjRZcduga+W&#10;OOq4QCFZR5TUwz3/AE+24sw3H+zv9BtNv4xx0s5n6fMToi1TVNkVnZmHQWRu5QHcqGqDT5j/AL+Z&#10;dr2+sowXp2igpvtSaHtwVXtAzVl7HtKm1voBnUI/hhKm/vFz7X+Z8EihUYXEucXCcIyRlmSipDHo&#10;eT6IdT0YN79kVeKWsmj192EbQalQVLhibTTj5i8R+PqW0J+96/zenabRddZtGck3eH5j/KNxZuHD&#10;5QO5iVwq/EK12Xnceyy6xOWOketUCr1pStehcGZVWCWP43ajxEpkWQ0JYKFGZSe0Gpeen2UoXt1N&#10;ZiFIwkqfaPzEJAWcxKDA2IKBtF9A0kz+VXgIMX6CX5Q6iMQVb+PMErQFjBG0I2YbilZS99c+ioFx&#10;XMvD/f8ANm8NzaWhMzSbRhp56Sf5m0Vl7wdnCP6o08TuIJfLKbsF3xiDE8W1WamQNhm/RgsjqyDv&#10;MisIcHDxLCNirUquxwFrGqnBaqEW0ll9aFVXYtO7LRxyRgjbGw7Q/htS4gRtS3R1K+fslsxVlsB6&#10;97Ms7m91eZRW3deneMWLhs7SpaoX+3Q7YgDKIDtMsYKtQqjJx04SFRFJFLS/XPogy1xS/tn5+i8x&#10;5mnQms3jNPmZBe5I3pme3Tb26+0LDJUrYVuaVpCI/QuKBLS8IWi9s1KzMoQd7PbpSWoEt97/ALIC&#10;EUHDUw6AqRMn5hebLLtJXEvllO7/AITHHXrA+N2u8AlsqcxlN/Ex7o+AlBSx1n8wSuLV8MyLj4hi&#10;NNhxOTjg5iixevZlMRYa8Heo9Jm1A7qO0V9MHsQCYMpiU/hz6LyItwRzISBfKqXLJZLJiYj08zea&#10;wlx4m7Fg0zEAaDcxgEO3pH/QmOPeYF8jyzHf8wCZYLhQ96VBtsx/EAXcr3SaibvxU4fDENLwTbTL&#10;lAV2P6Yg9SPj/CZC0Y+8HGVhzyjxCvAsYg5IK7bisLjJeYtyZ34j9+IUmQKH94qVrvUqjeVaSUfY&#10;uOIuT0jF6zKxabGAB6vv0EC3EK+IfaAcELOiBrRKdphLQ6D2xeOnz6T6P7iXuI/j4RCUS3YngTwT&#10;wJ4J4J4kfTPQizNelxYm0f4hCHUbejNuAJ6PxE8jRoaqJVDXn3yMOsrh3JyosMxUCuYUW/8AjFC/&#10;8hE5O0GVkDJ37xMCgPR5l6bUqr3lJjYa2neVDI+ggeZxbk1AvcFrxxM4SwFel1L+T5j2SOLJ6qvz&#10;K1ExPMCr48fmKwFmjiE8YdYY3zKWag0Kq4OYa/8AJd9viMvHrOMWpp1z6L1ENiMV0P4PRtNeuk2j&#10;/GIfw1+Gbr7wYoxFyxEJZdOyMclCoctBvdXR8zCVfbWzIM7jPfHF1VYocl8M7jDFnQGBn9R8x1Yo&#10;NY7zi9ZeeITconoQoOyYD67grogTiE8ej6R08MQW4LtDp7+hwi1ia5OufRWLoWBCMM1/B6Npr9ER&#10;CEOuS7kNbqUtw1DEBgoVcse0El5YMHfsUln2lq4VVNg0HOaQly+LykKqKwdwwTQLBYT5r+ZRMr9m&#10;VfmJ7UFR300dZHTiHSO+aE8psZmHM43DqHXLGeqfScel2YQlRlipUYZvNOuvQ/xj+K9rQlUBnS5e&#10;p+IgyxPZIgITj4Gj1guRvXXmI/kV8Tc9oWoBfhHeR/4lc4NRgr8rhEKgK694L9ZE8aL+8t3MLDfd&#10;KvbDU5iR3Gb5BE6FJtKw7EsiLJZcD3YCDFGK4lcfwE+oxwh0OlRhInTvFj+O9TON57Q/h7XGq4Fx&#10;Vw2TpvrOMQaaYcjfE0RkoDpiwl9ZMmU+K4gQc7HfG5nPoyqJTPOGXOXT9iWwrQ9Tc4AmWgiBu7pL&#10;lQvdfSW1LjtmF0xv+nP+vH/34NJNlcVBE6qU2rvuo1a28WRZkjAekNMZuFF6zNxPb0n0WYEOhLcs&#10;IQYMHonUGZp/Geplfxusm+qN2fsxOa/s8S5rA9a/yWtuBMEai/gJwgjAbOfV5mevt/8AYu9fCZxZ&#10;HrS/Ea+84gTaT2y5dp4lrRu8xt7nINdrl1Dl6B/DRcSbhnPDGMkHOiMmcewymVzyYYdYcxTV1J9G&#10;mDi8wXLPMGCkOhCETrFZ/lHq5+grGe1bhmC20f3LiUm8f9jlTloe9ythRuswr47y9xPSazQw36wT&#10;D70mAsvV/tgNfsesWj3BuZaGM5ms3g1PWY0SoEr+CoL7uQiU8HnoRly4OIe82jiBuLO5xz0n0bXQ&#10;xJiZmo3Q2wgYMvoZX8cR6mIlOi5cuXN3Di7gh1DtHfvGA5vk+000D6CCNYaAT68RReNo9hT6SmwM&#10;t7ryfaK7EXI7SnH07osYWPTXpMCKL9C3qqVEnIhuL6PQgSq7jXm5fZW7Mtdynhml08xR5+Z5PSfR&#10;wGUCeoRKvHKAtwOgPpiJ6+YgH9EgHA+egtRwgXKXuOcvoS5fQYkdgLMFOfzLXTBOXr16KDS/78Kv&#10;i3Lmg2007E0hb1eOhTC98jEtKFoNLgKqOpiveeMZ0/qOrCvruD0YcaYd0Ivb+KoZiTTo5iOYd+Ie&#10;uN3XKTeOmfdggfmqn/CQkLdfHjvh8LL4Z7CZV+dgfiBNrujXoiz1TWwle89sISsVFuXI3aKcEHp9&#10;MS4RBmKOXpcX6UglSY3lZxALYKp7TuXzFd3zG5YDMJjApuLofxGNHjMdalSujzYZbS2D3QPQZ0WA&#10;/wBJaZQ9QgPgLUpIkWWavUPBpgVCI8vtlqGNvH+0cJrzg/1Nw9hiL+MsSGJvmUtVXmeglEVXrB7J&#10;LWZi7rlvUXcPkv4mD+6f9yH/AL0odXvP+hHl+VOD70/6k/7k/wC5LNL2IUmsJwGIBxPTmOaNw/Tj&#10;YFNShYBM0KERh2U2Dq4K6feRWOJXEMYg4+kFuXLS0ti/8GdMEugB2hQL0MiuJYWM7krmJfEyauUa&#10;XzA/Wd5sunyEtgE7gcRWH5potu4FGL4BsgRn2RKCw+3/AGJpw3+7n7B/c/UX5nG/X5hpft8w7vw/&#10;7EDRWmX9wy5apAi4M2lQDFO09CA4feaN9LR0qvp26StuG5S5DmC753QCAuL0+8iiqUh3jsh/MHfU&#10;JXSpqumZU46U3N4THsmWI9D15qcBMISrcFvmo0W3m5oyiwZyesPKavr/ABEzAsMFVbTMSUPcqCNc&#10;rgBdwybVyrD7zkMzz1YIf73A7wid6J8xF2Ts0TKdQehf0B03giz4lxoEQcQ6M1+Yc2S5WGXaDCD0&#10;adcIhknCYlQS4XEQPCCHaUAIChIFkaPTALYXplZYcCX7ktcTPX/pMoxUzzGCEuXLxc0lzK1ZjplA&#10;aMXcXERk1b+IttMvsYjAdBTBle9wwCSWvpF+6Mgog5QcreYcOb+0bNp9huoHRrnWY/GAscxz7QtP&#10;eVw2bjRO+g3maxlduIDP8UCvoMy4g4g8jrqk2bbJhvp7zT56G48y6sGHR6vdwftNkHeI8OpUTLWe&#10;WWcstM86jXE3zNQvgjSA4b7QXu6jXoLIOCFV+ENKOZ2GdMXp0ejvPh5hhipX0nzTF6fcS8vF/ucd&#10;AGzLxFpi/h29yFKmMIDi9MxFGrzormW7xVwcdOkSZJiqrZ3f1ArBhuWdaMHWr0UIS+mjz1kLCYur&#10;1be2wXIjhp6VcrdVhUZeIhSIXdoHaoE03mXr+KBNz1Y4xPmZd30IJse7OIe8QXJnUbp3lCeZRMJi&#10;mcx3d+0WPaORcy9dJvPwf1H+pxNH1Q10FAFaNenQwvCXNnygY7hWHpZZdxNMw26+n0QLCeyEev8A&#10;aeIIWZPSC/4z/kwza2jGZ5KE4KaMh8Qplc1D1wvclTJDTc3aizSPhhxN5/Z0vwVN2M71HvKm4UbX&#10;xGkZTs294R0IurJG5vA4iV5RerAee0KVSwdoOxUmQjArxjcQSNmsmZTDHT6S9Ra6BmZeIVmvvjud&#10;podH2v8AU/Wdp+x6xalo46LlQX6M+36Cpf0/R64DtCTDno1+jgpqEzgrFK6HrNeRMWPSoRlMEV1H&#10;wFKXt8QXnuHowFv6I76Mes8EecPtPOZ+phGj8I64wfMs6EY90KMFkDLcC5dwWhfQ4qgJQwUz0BWp&#10;eY0VmVPeBfki5Bnlji1LqDeQjhY7Yn2wcO8zSpebO7KFXp5llZl3verUiZjxdv6RcnKft+v8KIMf&#10;pH2MDov2g9ExUNVxEXHqrnlNPp1ahzC4PJwoC5betxgmSMHfMWGx6pC4x2bPmZ1/WMeYL2qcofeo&#10;HhfCMuSRJ49Jhdwq3+ZkiMVjAlfoR/0cFwoS8U5sZ68yyaejKy0v2mHEpWUeZl9YWoNJWdQaUlHN&#10;Q6OTWJbTxc2iFTvFzOYdoI3iHusfhN673SZuZ8OoIhme61BuBuq5hRq9TIt5jvobqomYP29I/kz9&#10;v16fj1wOP2HfDp4dNMSRa4msHU1+iXV52aYfIjW2LkuKmLlouu65Q9atZbfxKh7kB7kaGw+65tPM&#10;UQBuOazUt5n4d/vL/qWChA9EyZftcvx13DAbKeWWc4/+zEPeL1B7TNAqXGBBMAZjyj6EnmzymJiY&#10;8RldTZ2Ziqu+mNbXpMrQZh1eZVWviXtYN32hLeGoVgEjoRgzBibrNCwde8fJ365kSfo8T7pNT95j&#10;6Jpr3lYdUR6eahfL/KDgoz3vpeTPQEFXl7dzSeyLPHTp9FEV3EouS4f+mPfRdu/iU+eF37zTAek/&#10;CZ3zew6gmbwwp+Zc/A1ZRJxzdyooDuLLfyYQft1S5rMViPynP/VEZRS7ge79CUbnbqlRBwoiUXfe&#10;KAAyzjf1qU4X3gPL4RkVb+MpyMO4nklv+Eo6SHpngQDvfpPJKnLAFVdppRuEyMvCZonUUTuU4cJr&#10;E9Rl9R7TS7U+8PYgSfb/ANk+AyhWYDzLId4fZ/hFfm9ALJa1D2Khihlsob4TKUrAy+Is9Gn0Xeol&#10;paUxm5XHz3XSOGDvE3ZfMD235IFJ8vigmKIaIimPg2LMEXnHN4WFEFzWcAA04RZZGz1vLefxQttf&#10;MKbusLchUAAsunmJ1f8AXMC7T2hZhezC1bM9X7kY7p3vtLYChVwigIwuL+q+Q2IlKy7K4bOJipuJ&#10;DkSWsSzslclPPUEW3qEo3KLOXe3xNz92R8Vably4NTgiXJ6PiN/fyljmcWpW7Yue0TCAKYYwCvpj&#10;EaYb3BBj6N+kuMN8iOMug+anZl4lEqEUzK2yjnoq8M9kNC/Zgi4a8v1JkUW/WAZF9iA1e3gWQwnk&#10;YS4jehTyUYrcssD2WU+YbQ4EfEoy/KVLUdlAFd5Yr+0YvEFvZMpeISZV6w+JjKst9CWOddPmMoMW&#10;+6pf2geHmU9HoOxmkGP4H5n4vQzxK6pv0iwvXmCMMcPSWB3p+XqL/eydLnE1Yhx0E7Q/UDPRRUuo&#10;rgEAVR7TPd3DAnDCHtOC5kWZ8SqmZbLzqWTHQe4CQHsSvMOwMl4ge8tAp/2JcU77kPIea3KeR4ZU&#10;REed1Cb38MwrvgEsovgwf+ggDgkOw0MuUZhMp3Y4B3nPE2QXJeGOYhsA4W5ynYO5gQMxu2d0r5Pm&#10;HKaPb/MqZJCyFmQSoaQteCXtB2MQ4m6iw1L2F0o4iw3QHOc3LND5IpoJrYMjScnx2ElRL5hDZ8J2&#10;A8xZhveUSH6cEKM1MuMSsxA6CCXcW2JbFO17zsr5lXA+89SncxCnSQig/wDI70O8rJm5h1DtCqrm&#10;FS6cMy1DIUU8ysVuZNZRA0lSj13KXi9T5kZgBA36QrNbqZgtPUCYoYMFylWS8Zj/ACTFBcWKqjtm&#10;5oBzQJVwOd8vKDQ9r1Ke8MW58wqL5tl67awTAg13jTmVq1sd1kBmENnTUr6Xjn1iITQYiYMaJjLr&#10;sJoHWth7xFhKY3mIsszn+3Evj8n4mqSEKMQ8GFcpwbh+YgHCZv1UQcwDsPjpA3g4V9p3n2lvpLZc&#10;uX/ABLvEzM9+tQU0sA/1ClDM9YaMPJFaD7whUzVVztkeNHhnZXuSsgBAG/hMxnN2MMFaZWNZdMxW&#10;DPeXMntFR29IkKNrVlWFG7iaJnvA00cVuCclu78TkxT25gej/creAIjbbHaCzWrzOdixNZW+EB2D&#10;6pSKXmwu7f8AJWif6dpirOZjHvDbklplUxC2cI+WDZjN1nmCTbH1iNU5oF+xmAnsR+RLid0qfxBs&#10;vJzbtPHmf5pdUnp/cmYB7cCcoHok74uDweMA/EB2F2WW1xgXfxFM12rjwQtq0EcmcYgNZPm5smZ/&#10;7EwXJ3CINn9d5etvyH4nig3P5Ep/sn4lH3L/AAibNPKn7FP+cz/iM/uHB2l3aPD0v+BKxKx0HxIT&#10;M8MCp2ZoEe8D3eY5AZ5mLP5jf9EWyPeB6Q6KbEs4qW0TKOL5neXqQb0eN3coucuEnuGnJAaIZ27s&#10;xVmy6ZphgVKCIvF8RFmIi09pSPbDDseWOfk1OQ0Pc1Kt2KmB+ZcBZtq6gzAr7TAlI5CvozGAtolP&#10;tNBZ7y1pfEPD3SuU1FJl2S1n9z0j5aHc/wAYXAdqT+yUtj+qpaNf1wHjnY/KYHZja/6jt7/JjN8C&#10;Md0fFxVHsFlRFl2KyfYShQhNjhiBAdzGKqX4ouIPh+KQEwTAb9ymPD2kh6hH2P7hSxfbNT7ZVaed&#10;Mf8ADH/wLiNu36wkqvnX8F5PQhrqM4ISkBDRM9LFMMyzMxI9KZo17wJ2+sY0tLw/tLlXnxLdfKcX&#10;WJybdpVSwxKDQxRkxv8AgmLkp6xuZhyYzcbuHxiOfoe8pGFLzFRcGs7vtEZ2JacahMfgqegJ2dva&#10;O8VS8w02Wg7OOYV1e53E4mY8kr4jlHszXrUzAKZMRZfLtiZSQurNaav1hj31rD8pcC0V/wAqgWG8&#10;5yfgijDGG+q/qfEV/wC52l9oqWAd1OZ7icrhh+6SyIkI4neBRZnJuU1nsKIP8lwEWg1dokTvZCxE&#10;X+zAXqp3zpUV2PiV0ub7QZziENR6PtiEJfA2xik6X0pdu05WXPMvba6WV0t4gGBytyDKbUnJTMDI&#10;9HSIZHbMWH7Zm5iQFKYt1qZEPmW7YfzDXUyKDs9pfR+8kR62Ti2Q8xZtVxHT9V0yehB3cSn/AFEF&#10;1xNHco0YMrf+zsERRYhXmeZKNfaOebgZgwJgV6QdPKK6r5jmE94kdkebmtBunOR+kn+p+QVPwwvF&#10;6uTeXeAn4Vaf1dJVseVPH9rhyq8k4R8wbTPVl3D+DNWfYSsEDOIPkm0roDUNzfjLQmGeounc67TU&#10;AFGuuR3HV31JVOojRqyMIuJeY78T8xQe4+TvLIoXDNzmerruQn4S0CpmSMI0f7NVx7x78wBVHkSB&#10;V4ZuY7TGiYveYa7vzLgfJAMW2UuDph4Z5w7AyxsZh2HxLIuVLqLCwY3Ze5zjhhlfNuIWaYYKFF6q&#10;z8bSfcnf8GGxy+78zQe6/wATY70v+U/BSn/ef4G3xAwgU0G2N5iLMtMrHfT8aEN9Rj1i0HcQI8am&#10;2MrdSgo/hpgc9KjGVtw4lHLH0C8fMevM/Td4sO099cqA2SvaUMWFgy9E5fMfZjP5YRUnddPRdaLG&#10;IyMRAFUz+ZwNAcBXES2BTB7wRws179pTmdLODhIyEBp5o1vzwvPjMRziY4YX3lwcxD0sB3hUC9od&#10;qU4WdhHzAf8ADPTJ3M+SOwJsPgzv54iOPoGJwfETzO9w4vi6OoLGfZQ0lil47SsxgT7SGYbiXhC/&#10;MKxhEIrRUNTnDNOQ6VCKTEKp+EviL0peszF4s+ZcHBjHncEr8SpU+w/mLjFqInussM+EJXWVfK1E&#10;VgcNC/7B0NAV2qWPjpRgYD4my43JQNhxZUDgcfA9YBI5iCXfPXZj2m+DxiK2Mak+U4dhdjzCY250&#10;bOKalvwCf5wk0reIRBUAS/Ed1Oyh6JXtLdn2l0Hhs94nhR74xPXwZwZnq/MW/BdGbPMPwTR0P4t1&#10;Rxo2q5MMKrcDAdujuc9A6L66fRKAbRizfwJYNurzMxc2CrzG7KEwjxNosIxd435imkQvY2cHeaoo&#10;UW+0Jx2Vej9IgLKwGirT3mDlfwucMT+F4riO2i9GP184PvDHkKG/cn+/PfOgLB2l9Jl1onkhAL6R&#10;rU2B2sz/ACTLcb3+0/pJif5qP4Mztt6dDiHz8cUH1xN3PDKvNwfSWTxHGZTL8wnkm1qKcQbjNXzP&#10;tJx0NTnoa+ITaazFVyF9G3TjOZp0dS5fUz6TicPT/Jjj7yZ/JEF3UcJzTA8CgvsRMkB0yIneEIwv&#10;/YvcShd2pAZ9RXtNz2/EI5/kBc3Z3IMoQjQpTxNJ/lKL5IlKuswWb/giJmEOjbmbbmXFqvNEbPwo&#10;0o8Fir7oi6rT1hBcM7jglst0VHVz/9oADAMBAAIAAwAAABAWyQZDLKbllU84iWsvGCG9pQMMEl6/&#10;fcS/8hZTzzw0GJRnW+I13zr1Y0GHIRe4LWvwDJrJdijjy/tnnn6WT1edF3mNO10KWZ6sSoZs/aDS&#10;uFuNnJ/+oRaPbtCuaLkGyIHGb/EUR9tO4LrMc4qofhgXuYdt+dzzzzyy9PXerZWdSLwPoj2uxDD7&#10;TlyxlMbEHSxO5pbzzzxrghJowTt8G5XGpx0rVPyj5XdwPsOD73xTBDVzzzxu4XFpufQ69fAtMeAv&#10;J3GyHqi5gJOs9Iz5yn3zzzz/AC1nwTIyii7C6jR3pR1mY7uDrn/pFtxIMMRq8888gMV8sjYiSjFW&#10;1PI5e0yoEvZpvMQA03KyUHKB8888r1K8QPX6vGBhLaJck0IJyJTNZjbp29LQWrWe8888f98c4Vsh&#10;viGT/wDPQA4VNWgd9quctn5STkTl8PPPPOexNWJLHtcPgFBgCsvo8U3gMJ2WhcyiFb2/p/PPPLv/&#10;ABRK/hl7TF98DJgniJBqiNjuKUZshR9xnJzzzzyRF81ZngWfzWDwwsLmZLOLyu0I2JSk87MuyxLz&#10;zzx6Of8AwqoHlAtukZQgyzLJukiNsCTw5YNAHKQY8888/KGIfzN2B6ZD9IS3nY2VcgmuKXz/AKwT&#10;9ppLDtPPPHS9h+wnGqemJzN7Ey/p0Z2KsdI3ZaDIFGMxhgvPPI/fhxEmQWslgG9zY4RcU2UGSpyB&#10;0sZ3iVcj+dPPPIXIKgpMTD61l29MJmBk/d780PSibL9z66rXQtPPPB/N7bkmfSHPpcs+iIOEX0nu&#10;XJBpbbH51tl7QlPPPDcj16Bv+qSvOT4JGCOyHeJ8O929sYySmhKxUVPPPB4MyQVRUYaLyJbUJGNc&#10;HaI2Rk5BgHqxu5QEblPPPPRfya0aaSbFF/WTRWwkb3HouXqef1dp9+0lvBdql3ZN9wqFyLcVhnfj&#10;xveFA9CGexV5Tw7mTxTemkL0fA6cOv1e5fFzxJ8O/wD5a6SkxLNpGSzmB3+LnUd9xMOijHGx2hmU&#10;eGaGV5v7eW6UHxx5mTBdRTs1l2Ul9o+Gb3WcLwugHLs0I1rhq6EY0AAC5TE6bxQzoTOffOD/xAAj&#10;EQADAAMAAwEBAAIDAAAAAAAAAREQITEgQVFhMHGBodHw/9oACAEDAQE/EFg0Twgp9H8jZYJGJ0JW&#10;tlHExGEtkrJ+kfsiE2hqLokceHiCwY9fgjrMJj1464YXIJKDQaWhqCg0qaRKBfkf/U/5G6vY9jE9&#10;DWxHWV3Bj6V8PwxLzTWfOORiWtIj+FGobUaRqaFeMSCc2h17w4JiYjrCTeFnWS94oP8AAr5iwRsl&#10;9K8/GOSCThsoookZHOjNbGF/ocf+5Cl09Cj08pCYWFGxPkmQ1jdabHpGVEElFI3GwtHIzoa0aBa0&#10;MxNdi0pyRarGfQ/9+GvUmK9IN1kIdYdYfFN+SRoOvJBTIGlBnIqjakWjZqjW6PCEm1GETqFSkGM6&#10;EIT3sRN0Sh3muHA++S9+DyfBjk/BfnFvMFbGyiEGkJexZEMTXqKroXSUSFNnmnofDry9vB5vg8kt&#10;EPRGaIgShNC6xsxrFH0d9Gof4CR6gq0/AfDvxR7eDzfB4sT9ZS9jI3pEHcFix2PmINsca0OkYq3W&#10;N1+A+Hfiv4DHmu4SbIPsF0a9FjpbRT2PqslJHGxDoMnaEtEIJkzrxSpx4Q6EPDguFKbulHoX2Ig3&#10;imlsj2ioTGEQQuCwh4M68UIhMrosdHAxLOqic2L6H2CJRLRBqPPWVzDEPLrxQswh7Fjo4HlDXBvr&#10;HtmgkJG289ZWGxMb/gpsBZhBY6OPFPZYzbRYVfRtFZcPCwnu4NieF51oZGmC8gyxvNDqHjTGqG4U&#10;eEQjIyCWEyheV7y8fQTvg68aV9EyH6EaZMIJRUiPo2iCoqGiEELz2FLlvXgTZWERMTDaohYXRNjW&#10;hUmZHouRNPEeT8exZP0KLmCTH9CVYlrKH0fPAUft4ILyt4SeSG0IL+FuzrwQmNjYh+xSGrM9HB1g&#10;8cBCJgvI4yfBY0fogSXoj4Qa9jRMJGh4dC5ilGPh14OGT/gfhFFP2VleCCzKyL5hImGNE2C8WKXW&#10;FyJm2yaOP4FKhP8AqxGlTsXgoao6OBJvBXIJ2MShxDj+NiKjREQhPKEE0aPGSClHXoVpj0SGj4K5&#10;BvdC9WNoh4lj+R+R+RXghoeKi/CsTe8IE08wmDQo6UexdFopM00N3pBUYjQf6Q9FPhr1CXHrCGdz&#10;RTFlilEwmFZSjZB8wmaG08XNEQ2Km8NfGP5Mf7x6EJ7Hw6C1JjxCQeUyiXLHSaHJIQErEkxpkrCZ&#10;WNlw4RY9eB0Nk0xcFm+DYesOWDe54pstCFC4iIwjXl//xAAkEQADAAMAAwEAAgIDAAAAAAAAAREQ&#10;ITEgQVFhMPCBoXGRsf/aAAgBAgEBPxBnIi+LlwTrolfrFahLJcKXSNoTC/CtlRaK9ovxD22hu5oW&#10;QfBto6sLmKcHYhYngzkWb5FH2dF/R7pDbonHbbYrs3BWGxVif5GUF0QgmoM4zwdY1QavY1+z98ci&#10;543ZxjvHQmN37FsetCZGLGEbbhX7JdoTZ3RC94V9koxDjDaQ/oaT4inosV9F+iPuKmhDZ/BI/HnH&#10;eRNDrYkOcIJiofYiWoNNDRP9RLd/xmpIxzW1luCEIEE2Qh5Sxa2QUQluiMovCgvcxIOIQOHGx1ab&#10;B7jEQaTQzal/dDtsr+Caq7/v6hVtN/1/k9pRKIpTjHnHWHsLnluhRFwo5Yk3RYIq/wDQtOGqQeuk&#10;jYq1BYRXZBhzgzfRCUiGMaaWhiUHs4Wb6hd8pnp4LJdEI3S/o9+4JKL5ESokRHYdNsb/AGPa0Ia9&#10;WRzY+Gg9ENVjYa3/AAHp4LNdEe4hhPYumh1ZhRi7bO8cCe8egPWuidmza2MdKP8AwZo9PBZrojli&#10;GveEeg0NF0TFU2PXjkXR8FJGNjBDKjXoSSUQ2dZtrxYngvE5YmMo2kNIXVHwb2Q1CAir0KrEOChI&#10;9Mal/wCBBXQ3spVRl6zRz4tj9PHgeOByehbKysTYzTJCnYbtCuiQ70NNoX9I2NmJxydYx9HhiWK8&#10;rH0pcvg8cHYuDeOhdBKoPQhtUc3GXZUWrPOGx9wh5F5WPubl44OxZXRzCSKwSI29jexs0UzxiD6Q&#10;QaEhBeVphtZTKPuODsXhqkIaNJlPh+AghkDgsQg1qCQQawgzvxdYjNhuPEh5K+iaKioqxJpkGtCa&#10;aEExZUqKUb9iwNlGGd+ToQkW8exDU8HLFKU0yL4NX6EhjWEykNwmfWfkURkZGJzCjw2/FaJTsmfd&#10;4H0IwpcUQ04NofSiBtDCClNDGjvg2oU2aFffikQ8o3Q8qJMSGjRZg0FvpEEbBso3o4yHQyM68GKd&#10;eKW8NMKKOexj+hsxXLwkIQ9FUjlGVi4dYu8Q7DGxM68xJplfsbX0t9jT+jXpg/o/Q/QlaE/wuHhY&#10;PofT1BEx2cneew8EdeZ+3iSOI0REDLH5LIivpWNDYomJlSofgxfhU2dkJgapq4XY2xeYSKI/4YQh&#10;sQ6bhwN+Dp9Dg7GiNFRknRo9inSEdp1jr+BqlGyspSl8bhuHg39lFIjEhJLZqEg2WXf+hxWsTlsf&#10;umIKTNlp6E+2fsT9Jy8UZBDW4yIY5hQ0eilKXBNCHwgtD4PZCmioiIxRw2NC0J+CVipzo03o+xbj&#10;H+sN7w2I4Godo9az72TDd6H6hzvEQkUXcNQ2JNYhM1lFXtF+MIvTFHHhXsQsX0YxdOApP9BTeDdI&#10;+mKXDHWeCaOhVVSg0DqE2MkFWWPOi/omy8PuGOjgaif8YeB4mEPomyidEJaolpPxaRQa+mMWa/pR&#10;+kJGxv4//8QAKBABAAICAQMEAgMBAQEAAAAAAQARITFBUWFxgZGhsRDBMNHw4fEg/9oACAEBAAE/&#10;EMQVxKrDcosJctYN5fkG2+UtYI0yEFoe0D+hGrMWdRHCShZkMRoD9TEO8DjX6XhgLDuOPmbJvfEd&#10;/wBHMeb3kAsp6tD3Y6rD/irfcsjABhZHVq67RvsG+ksxAWK+61ySyIHHL6x71A2UARvUYLzBjv1j&#10;4W1scZuBalAS8Xj4iss6VCgzR1ui/WWoWoKL3HhT93LxRHYAm+mY7ng4y4gbGHKVBaFwKucZXf12&#10;rX0cROwLHB2udyzTWG4grflhaLDH9DcQVguRjtSZjQKVSg97jIuDbaNLYFYqL8tKy+6PkU1mBQDW&#10;92REMBbEvIDCjNp2joBkwi61ydzEFEMDfM/4RuWgNILboNEWAcidsiEKEWk6lj7RF1GzxKpYqEdh&#10;BbxxCBvQPIM3Ljp+Q/Ayl3niLLvozYfsTYrXHSWjTXieZr+C0LqZkShE80dCAHGYN6lcRepkag3C&#10;dolqYwuioQR3cA+GdlxnN5Kj+h3W45pnaj9TbL34DVUSwgd5Vg1KX+5UYL2SAQUhv1iDU1KIPBvF&#10;QwvbEPace0IMKKdaKv8AZIiIEAXVX/bKJhOCqTJe+L10qHpJM27iclAF12gAcAxRqOhyAZQG33BL&#10;pATLhitR/RwXKFA7u8RlHQihVh8sSqGEG6pszv5jY1Drs+jGYPNqCgrpV83eYqWPUcCAyrlIJqoq&#10;UR0hydy5yVYtseE8w+agquQKYtMDh41MOWEAgSDZAtrCOpRt3EVGAF42b6DFbH+H8QkVBx2YX1jH&#10;WDESHAA3iu39wcHYlPNXEBuZnxBkTwQ+MfqCFKss8fkJUEBPvNjDVA3D2xOCCBxrqm1RS8Q0PH8A&#10;KqCiOUgr/wCZmEtsJl0Y0x0izDEEpiJmaJiYPaYlhATmKCiHEYqVma6Q0arM8I24mrcRMPmWWhmV&#10;NVNJzh9kZssWYhW0Od/DB2EeVCHtzOBiptULRzhq/aXBLbGM1vmXmbzAILm+u4NawcbRVYeLRixZ&#10;oYWWjfSYZtwytygFYpNaMwQplqyXQKAgCZO2NIxAR6DJBUqFJw3e1xWUWC0Oq1VZJhIVdL2AN0fc&#10;vW9LCwbrnezzGqoGLp9u/vGu0FU8uo0SrHF1Ozye18wEQSBdIunPaXy7sfmaGFUY7BCM6NjRoWWj&#10;jF94OhYrQUEAsczATLbmIek6UwV14f2wFI/xf4IJWIEs8sperUN8xtV8aYabq+0HaZH+AQvmcPMy&#10;VYt9wVDUzYMTbiMdpMH4azGjR3uVBgKtesu4ppmpSAlnEvqGmWETqWp2mhzUevaCcTjC36UchBa1&#10;omS8kp5nu+8fEzBZXxM9hXtZqK4dMouCp6DOFtRV9iH/AD2gIvCwDQ0Yb46RFlQBdNsCbuCcZMD1&#10;+puJWc9FXv6hVK1xI8mj1lmFhEFbg6D5h1FAAB/V7yyIFbLP2Q0w425tpm8YJdYgpwO13LaBLUqu&#10;tSt4yDBG2N4b3u4UYg5Ww9HV1Z39qrELyXo98QHHe8YiEdh21LHnKOVY76fA/Ht24FsGw3HLiA2d&#10;4WCG/wD2Sz+p/rdX8E01+RWddomtYxmGBRrdRKw+otMvaYG8eZpl5ajsewm29C36gNN4h5x6B+4h&#10;cOuqSLUDyrPcJc+k0IzVb95jAUMCptHnAudEw/gLJzG4WeIKbJmRHCaygV9pc9XMCdkS8PLClhJa&#10;gO66l5gwIAZo2pZExt5Fxi/3E4oNNf2wgKaFUA5fBLJmxRdlx0dW6bYXMaahMAUVh83TvEzApjPH&#10;VGFtWLjPIC9mIL0itL5yxgEzJV0M3OQL2Tgo1fpL3jbbE2WJY8YnQlYSby93pGehLwlRSm63/Urk&#10;ZOSDkvk9kwm6ARHvFWG+dLyEDYJiB3jolox6VdWYLvWWgdVyzTbYdbCbXF7luHkV8HSNDXnSIRR3&#10;xLsreYBS9RBetagiNSh+fsjMvF+2U9GA9IBKiyU1J0/9Q4p8UAjwHvP90phL2H6Y8ucpKH0RlRik&#10;yve2cVN9YqnTqgiuQ67+pvkOlRx/7iq3OZZpcMrqYPaDaZzDa1nn6y5mVjESIuYkqVAguBh2MXSF&#10;YiukNeHV+JafhzwXLvCeUA3O4nBXN83n+RAEDqNcQZNBi+03ZXsSp3taQhQPPrD4ZsliM8Wq49IK&#10;Yi7T/EE6bYUEyBnCv3zAu8uwPkzzcQRCq1rNOlJMDWK+WCDSq3YLrmJrIKrDd5+pRme1fUoDoLuY&#10;ivDFVRR87IjBmNMFA8ZceagbkE0AebR8qTKYcS1F7iqkskYKKSAtlEwdnN66GyZoAtMkyImsOKnG&#10;+opiBrjAx1gablX6QmRWcjkX0x06y3IRM9Rw0+O81ChG6/iPDSSiXs9xKx+KhfQKsDtmkcKB/si5&#10;mXmTKX5bfqDqHglDbvtFbUfM0QvWas+s03tQD+qANBKlSpgbEnKPWB6LEasvHrDZEEsVULB36SjA&#10;xy/A/A4YlDqKMOmMCp3g0A1HfYiYjVxIKndFQROqAFBRRD6uzdW1Ae8iSqaFPrGOqhWjxANE8ARs&#10;1AbcCNXpaKUs1vnEprJxGTh4K5JiYGBw3Ca1ZY9aiO7KAYihp2ZmRkQHQ0gpLDjMV0SiIfn+5gQi&#10;qpzjruZUdVW02uq1R6StNUDuu7i+sp5WFwrC3dR/4DUWBwLQQZnQY2UbTfWVpIJEqs4azz2ln49b&#10;aVbGAOK3LCnxL5IzeuWbIEFrhQzQ4v7GpmNAykEgJ2CvSYdPjQopW9h7xuymn9CKZ6rwvTP4FERp&#10;OYKovTvSL10aYQ3FLIBWYx4QWwY3SPmHaQy0e0u/bhMN1fA48xCqMl5YwFpeYB7UVF8IfxGXiPVn&#10;iUjsQjKQEAOhZMxVdUY3xwEBRWolFBqNKD9RmdEK4uMOZUqBGAudJmYWR42OutcyKqWdIelTIJNE&#10;Eq4HfepAx3VDiFuycNhwHkj9zy9AF+I1dOWabMfcp0EDg/cECChCr2CYt+w0xk5O8a2FTXGiY+5a&#10;maTsVhvUSRBcsy8PXG5UMuAekUXW2F8FRCGBuBMlGUniVgr1Qabc+P1N1GQC1nm/qawSHNehlvgm&#10;ljNQcXgFeOkcLoa1l4aKspzqE4/A6FsldFQ7Ss7WY42i3uMBJURFIl1XoQjdd5T3fqNXHsh7nMyh&#10;scPRHUO3Dio6A8MXJMSlVXoLRBY9qOqvATfJOrooyr1TH48IA+kMoSlK7CwCCXwn3CW63dHwTI3B&#10;Xl6sJQdfXL+BjGbV3QHGperVcdRj33rzFwlAlWTwmn8S5VYa/XOYz3SGFc+PEMQnr/uFEq+r+yZK&#10;2U0MVinMvAmjUKJj0SLyFLUPaAvwQl/lBHyYIooX3lHz/ETbTyfpMAK779Qn/VOrDuooP1M2LcNQ&#10;G3u3MvFsJw7Ec+zAglshHhV+rEEJSClls297nQafmq0vpSq9eJ0ITqFKC5HheOmGBVrzT938RHvK&#10;otxugPO83CorcAAnJfeA885TjoINBk0t9OcwRoKyA15h8KxQOBUXupRCxb9QVdHG+JUogIDthGsM&#10;f1BQD2fAvOLyEc5i3jQWhst3ZhlE+XnF3RNVk5j80zIEyZNSmb2lGVWoqii4rhat09mHKraeC+SU&#10;xXn4hlldcxjJGqDfswlh4O4LC/1K1RW9ZKscUU36RyWeVAGYODdQAV220Bf2gHlLU+GJSP8A1P8A&#10;kSvwECrAHLg3ioKKg85gEqhzC3FPMoy6Zo9WPl+LjBEGTcSEu1ps0lxgViOr4hA246oJRihm4MYi&#10;x/EOJzDlbUsU17rpFEkXWpQTbwQKsAh00d7giOeYXg+C4PV/SDL6kEvJhdZcoDwsQ+IJtp8TPUmJ&#10;5+sw6+ss4ojVArqsK8j8xYkw6imdHmNcQ+qeGEU7AXlnppESANIPfm0dKnHf2K2Cy8DiKCSzcVyL&#10;BSb9oejgFzeFrYVp9yPjgod0KCYRqs8vWV051KVdC7rFQuiKJqJBy02o6yhc+WioE7o3mEWjvmvr&#10;0bY7SkwwEHDOI5SqSzzM8+1v1SoAqRZydYaw4LaNXivviPDtopOIF6IwRbizEqAABbWc3wSysAQ2&#10;4Sxq7JT33zSql2FXH1FBumz2+CziuVz2lp8EcoHfMxgtSSo4dqBuA7QhfRHRZbIxtdXxmr8xyqnT&#10;govi3dd5pMmDrOW+OI7AYXB0Jfp/9EqJdCfNfuDJcsEiypG989rD1HpBNKbjF2whKtnSGuGIp3rR&#10;DJUN9dT5/PW1mHnClxdwoSPIa7SsFeYg3R0xL0F4mv8AEyXqoZt4uswHBHJyZ6ZirUCln+YjVp+8&#10;aVbfaX7CifkGXGF6yrDHa4ttnwTBlvSHr0vFlwUtvAJWZfLUBn5wJWHa5qVYXJidR7Shz8QTK5bl&#10;EB0C2Dq4IsmgLXMcJjoHB1uZCuQBhhi7cdYrDgwhxybwB4OuYRuADYgtvmrllDMjm69k95fNtJQY&#10;OuMh8xrCBsLRAeFMdICnQdalCl9KK5qNeAArBKeWMeh0ioK66KOGzGbm3Rvtiyecj5gUECv5RIBL&#10;zZLW3va/EuG3LHAFV9e0S84OMTdFzprysjmyZljQ6lmzhHm9uQEDGLa8XCBeiiCyYXaTPBjfEBRA&#10;QlGq/EetLHcI0TJlYvOseP6i227giFyw+IFg5X2z+oxje+HKkFg5tmJN7tno5a6zZR7rsTmUgp0m&#10;2li4EyNAsvrME2muDM+Y3+T8uokTcLPMZ4llsEFzC24KSl5nczT8Xmv4FUPeMtTFx4iOqKap5B9Q&#10;rgPBC+sDO3vKJR1jBVHSyseZQM8y/Vg2WqVm4uGY90GGavBPpN2k8tPuOWXwKv0g9OuIOFagE11+&#10;sTXE+IW21t6ol4vhYpx6B1yNB0ibNuSsJk9GmZkw3BU2FrzVTT+QrvKytIA45oZQFJxYzYBWb+Yb&#10;MAhWmezBSdJQpYmW/SAW2v2ER2IEASBtJcCxSTWvQiJoLVkLIQtoH6iR8YWlVvOMsS2KZXU21WbB&#10;SrlEdFBixh5plXYKNIas84YQ/wDRLGhaivzQDYnp+SobtCvSE7pLPNkpyQbrk7JK5qKw5meGDmLj&#10;GNOAmBN9IpwUypcjTMUGhuF1Ql9V/X5xbvNqV4Q7w2rmJhGi3NAXiJRFYfxDglBWO8CyWBf/AJYO&#10;dwXrDzBerLjrUF8SlYlg8SgneCu09YVW4BkCo7l4imutggutYmfE5sf6hwqbyZfUXWHhT9XBithi&#10;x91xNKNbC/CRM0v8dJWPztVVviMSWb5+ZTTDopmgMbo/qMOTgA4cuO0Sp26OUU37S0yH2xVMzLQ5&#10;YqMt1osYIULdhUpENAxKF6qoMgFu+KTWZuICOudQEEAvqmztBa/WFo0Dw20831jco1RQwLR5pjHU&#10;WO9xShWWZk74mamYDkLa+IIsxlEKF1beVeMY6QG4YNUtophcRIQCqVYycQB7qShVW1XfDBvc3imM&#10;8gNv1jOp3j1cSYleqZgLEBnowxY2EFVptJh0w+L/AH+Kl0WZONlYqizEq4jVAqquFBQamjU1h/De&#10;LNox05nmH1JzCH4zGGO5lZxzMUallMRYeZYJhzF3lym7glLCnPsTXgPEboImK4tQrrOOEDrEITo/&#10;zEyalfiVNddY7Qx0RNfX6obgUaRlqrhvyQIafIRuwnNsi+zcFRmRciwY66lwzrkmlwgrAhAEcZVB&#10;C/sf3YDOO6CNBZnQ/UTiVgtuWVgCxyovjiZFezH2iGgMkwvDT4yTLrgLbgrZZho+ZQNdCh+lQ8nC&#10;KV1er3jFK28F0327zOGqjVzn7ekTFnlDqnHkjt5dY4JeAxykspJQFMeEx6OAvELN3DcPPQ5nSOD4&#10;JUyRDy9ZZbWq2zICjXeXf1P9zAsHYgNBn2lqIfwlZa+gl9EVB3PhFLh4hBly+/45DBRmJEqeuCrU&#10;djHEUKHdGpLxdqdrwQrjUdGFY+b/AOJZnYZazupTFFX09pj/AKswWGBU+xAujq+YLaV6QACNk6B/&#10;aUfLVZvX3K8ElsGnXrFqBAXwL26jVtBGDu9e1Skll8Hwx2yXSbzj4ZSkKLqnTMB4MrHZpgkpZn5/&#10;ZEy4FZShw8KXLWVAek9oQ2nFQBWD0JyxFKhfFEDKB51zLXmgJ7CWocl0o5vOUlsCqKos0eT/AIxL&#10;OGwP8YhWXQ24PqArTbCz7EYUQGht/wDkxv0wxQFXL0GUQZFxKhzDQVWYltvEyKytQGCx81AFFfWU&#10;Qx6xYxD+GzzJwdW5vE1+v0JpYXAbhczG4IMtzEl8TuT1lY2w2dwZm0N65gVK7na0FMBgD0UGjeKq&#10;JhKFbosi4r5ggfpqVtlouqDKAXlgspSusygObvdpiC1i3HhCVJziZxAlhUgWjUD+5jyyxF4kdLwz&#10;W7YaHiPSFUqYr/mSBpMmN8wfQQMpTgcXVizAoqXo5gyKSEUV6Vtq41kiat57sGPeK9Zbyq+XdVWJ&#10;crmm7APlYeYPeXKXV56XAkv6FnrBaPY4UB7oQKHgiQY4gCvnpEQXpSQ6i1KD+k/YItYimNw/h5rS&#10;wXmpoSVadfpNuoEqVKqJBBlARgl4gKgEo7y6uddIcs2nDyQZvb9pYyu0zkWqvP8AiXA2tCqXK+8N&#10;GpXaIIywt2xgNBbPSdEgBZqDY/yogBdsUoUrQq1doMt2Fa8DBZWmbXok0TNXaN3wJXhVXtUce7Gt&#10;F068EQvGmoVOJtU2qAB/uSCwmVXfecowB8sEFQ2FZxnekowQzVniqANvGVjV6IoUPdI72tGTPTq3&#10;xDuDGRqwAXGXx3nCBCNq2KYmL1Xa1sArEBdf6xIa8OkyvF0ICWkC6Sg683GLtmOARR1IlSmJnWln&#10;mEQKp5/ES9Ia/hIsxExqPD2fSH4Ny6l3H8XliafuPCYCDie8y5TBR/650jk57zD/AA5TDiXDD3+p&#10;hfs/U4qEtRNjs4mLIZFXRY56y1bzM4IssxW8yVQDAUyrHpB50WZWro+4/InWl1XvV7q2ogNDk8Vk&#10;VXOoDEFgUTmunrBCSoIuApogjwnPPkOGUL6dBSq1vePSHXbAjCk0lwaJn1v7kGbR3Yc+sKCqA5WJ&#10;VDmm4Whv/LhCLy5aBDn4CXXO9jn0g5C05RIjpz6wZGfKHr/rghKrll80Is7x9J/s7wS0at8HzHk/&#10;yd466/31jtAugvTGjq9O7KaLuiolauCeiYwx7xnDgNsWeRCBbnHiahSci0RjMWTc0/hr4ihUwInw&#10;v0lS6l1Lly/xDaY8omkVC4mZdIHol7xN8QvpvuUSOPuYJrzz2gQ/Blfgwx3c9LYBuL6GCkonQiGE&#10;smyVYfPmMRTDNpps70SpfBBsaPFgtd7hrMmIZKLfSCMtBhr/AAkK4xGINuKpjALwDILR1tpnNgWX&#10;NyLxr5lBLQykc4NxRKZIjWBrl+IOLjgh2lLXte2sS53fvbRsL8PQ6mI7Be98Y+4WASOlVxjGD9w0&#10;vcHDOomcR2lX96wXxaw3BO5BgByCrNcRUES8C16dZkpxv0EGk9SG4fC2rDOMGPMdH+goRa9JULRW&#10;aEAfDH0jNg1qaST0gmqHpAMDNcQyyOaaqLk5F1IAdQTpCI43dWy42I+NRBKDc04xWorHPpL3uJ59&#10;Zp/CGtnpGDaSwvEudGjN3pFyxcwZbLZbBNmCziTVC+00jXhN0WYvDT7hG6EHeAoI9iUuXtKR014h&#10;b4atxKej7Q8PtKbMvaYRYBr2lmkqt2lOEW1u6HMsbv5/HzBwEJ1I+lgvI1j8TH2FqOgUfqUAwZNN&#10;jftBNVboeDz9bQvolUgM7A6etUnVYLqMrakU2ofSoMQpWpeLt/UoiYVOOsDyC62HSkdFq83AYyl5&#10;X7iiKzS2rO22VQ4KLllq9YqCR30UK+JZwzFe64gzqLrB+okAcJRSs/3NZSJX2vDGMCVRowK9vmWK&#10;aAC7LkpdxsZCVLVa4K9YNWPiXkOjiYeO+keE+E06yniLJa12lCzpVsxVjrsM1BNDgw7gAzXBcBQm&#10;ekaaHOILmA8QghR6TficMzT+EbU9JpFeZ4eg5nAIQPcier+I6UElwsPGIJdDcWMWEWIQkMyXczSk&#10;ejqUgXYL4PSKWMeqhgq4DTfzDDRnN1BGiisMCrMO803Dx3qykLGlNWy4T7uRbNVjXeMaom3JcXrc&#10;XCCnN8n9y+FbEdQfqGalSTqiW/S4oEFe+Wv3GNCidFwHiZDLLTHAQYAV4cSoSjrobx9oZMhmtreT&#10;8TDscnwju8wnZW9ZT9Q/JIBSzhFExLZrtO9gr1gmDGNQKQDZ1dh8wvktUIOHw2esPaKwcwoq3c/4&#10;hq6KtQ3UDHcicImFUgQMdJUAMA56/M2hH7i/VQ4xCax8xAUuoCwXipeKNhKVLDrLS0smw9eUIAMb&#10;hRhD2mwb9ZerfOY3AsIUD7pbF1LMcMzT+FtL2hNnftBKkSlKcE/8qX/5QxgaSDD/AAJWRVrC6Jcc&#10;R4QfSFCFt0m6OWxMNPWHeeGJ4TohBxzDKC1t74ILtZWMMTy52Qu6AtKVmOSXJrGoKoPTFwOVtZYf&#10;MNFVEDIhn5lMXtXUsERqGDReu9JfFBNoTH/kQldU49HWAb3AmAQN40vsSnyzrxZrAD45i8tWKYxe&#10;4UBaKy9YBiIdCG8X0zGQHSwapln6mEioINA92mX7fI7wBa05FxfePDyhyOB0QZQuRV4H036R4y/Y&#10;ad8/0iNS7iGAPYJsQ50iKAVULMLbuUWHdbuY6yN22PSI1s1G1L4habYXf+EsdxNDMXCcJz0vcbRz&#10;Nui53FNP4akzMRFsb5jg6jZKdRZxDxFDP4qHE2mmVpCoSvshzm8vMzcsGVgZ/AYh4gcziDN/miAu&#10;QGGZZyEo1VRVYBFsLp7mpfsAC0Laro1HdBmgVT3RMcZUXBVr1jyuCrPWAnKBfVAlGHlDW0W4x0qu&#10;pl64WT4XEWpyovZFQq8IuH0jIGIUM0Y48wmAK1pqsQDli3ytsYiW6qJYimw5unOYNhdK8xFHAhF4&#10;U0wUc/uYblmaiUsQahOR6xAhdVQcz3DxLcBrrA2AHrKHFvGYsFqM1epe8mO0c5proZmN4EK+uJND&#10;tTEypXdgagOI8mD3/DX+HMR7JmXKuuuCzMBJRkJc4gJDMqDEMwMeEFgstWyXtizGWYMzb8BiWhfW&#10;PmUn5ntRBZ0BaTSt94Z0CiOFth/tQ0rdA41Dj/bj3oSGtuLbL2LlkRRR5CxiaCJV1MnwxmQ21vHE&#10;qjYL9gP3KERBs06jjD8zHy1oQ6z3qZU2Me6UHHFuJkbP9ESiefoRVd5vqYDsz9zpT7gfIx0/1H63&#10;2MGZVBHK6+IWYt8ShIOILu14lQ/SIwIb6ag4V9IAB3e2Y2jJvpLEvHtMxyTMz8Q0jfrUzSkJiZdN&#10;Rac12J2x4/hVJ4iITwzsMH6lb3BmAqBMMxnfCVj8CxzHYhB7/iOWG3cTMG4NyswQIEcMWac3C9X/&#10;AJMDgANOFV+RmMSgqIdpkXXWN8aw9u8UFoKF7Ji1WG6OZdAhVxWpHYJchQe6qLLnY5X6+4moKnYy&#10;TDWLbFoZfLGW7X44pL2DxR1l+IgqyWC+7RLqlMoFg3zp1qCKAZHZXDD6Up06wS1xBxj9JgxzMvAm&#10;BOB/q5d6zBLN9YdfHeUMNRBq1CuLuFAK2am2O+AjWt41UoWWSxdPrDzXOasho/3KtOJQdHeMZclw&#10;ErOu0d641E2bmv8ADueJeyDDlWVPk3O9hueULvbG+pWSmVEH+qYmXCDLiaiyzdixQ5gGfJinHmCE&#10;FjcEHOii2oBpYcjJv3lsJOa6pS+3eNwQGEceScbW8SuPiGa5uul5jcrxI6z4HUuIrQTUyQvuiBxk&#10;VlqtHo7QlHuhgitKiW/7mFR5KEEHY3rrKQ00UwCu+u6ii4sHB3jPUH0l0IEgya7wIHlEBr/qVq+d&#10;Vu94dKd4TZ9b+4qPH2xJtrrMtxtkR+kVg/6/Hg3DnMsHDK6KKvmAbM7fYxvGowlwDRiYO9+Yd5sm&#10;s3jvADbmXBW+5DTcycorJ2mEryKioMu9R3WbeIdamv8AC9wMYyOJRkXzNtYrHa4yLzPJBixbJ2oH&#10;oQKyiHhBJ6TSc4S2JDDbKQIGaJrFy6eIJCIGx6RzeN9Y0lOSEAbUY6O2f+QUgA5JB4UlImJ9onIF&#10;y/hhqNJQ9X/caIQGbPXzLFQFK+Bx3QUVU7tgr89/ceLL/OsUqjKFf3LQ8zzfdVz5gtE1VgeKT5iy&#10;kIFOjHpH2Sw789ItKr6xy7N7HtHVNxbA9ZReJUSwM1GnNV6xKjEKUuZUKQA5EXzivSBS2Fcjp7X6&#10;Q+DfeHwdxW/cgR3XVcxNY9SOPKXFIZ9ojpLw2ekcP9TMrgNCrOE1P4QOSDVQeIbwPSD6TlPJX7hq&#10;A3CmDFkoQEFNQLcQL1CsVAhCoqN8R7m09ZrEvaOGG4PeXF3BxFIQ2xYKdbJtS0XW66GOkWrLR1kL&#10;ER0LdRU1kPEd+3JCx5LesKNSlC4v0I22uwqX7Rp6MFWUE7OCANB0KfWmU1+cBrjVPa2f7TZKZA06&#10;WfqNN0u/ExLrcGoNwcoBhaqCDIxUpcW/+QFGJ3MNbYF9PaOUDkEqurN0/rXMqXi4tvriK0XXpMHU&#10;f+uFWXTmNhmZ1eFcHEsDfsxcFvguAKRMK37RtUeeswAuPH8Lro1HHJ7ytEwQrlamDvBC7i6YYmCW&#10;suiIhu4RdSpmoKlwqZEsvMCP4G6bJhcE5SHWPeA6npM/wJbNkKA4qMmQ4AK6ABKRsgkXh3D3hsYN&#10;ujeqGLMf1AMnOEdus4gkz1zBwHlVxWHDstqAsKAvpMumGwWWVWCwRWrKFB0cneOwNvbp2FcRB3UY&#10;5bhLm/SPjEvO419EveNQ2Bycx4EE5SUrfLAmXiI0wXeJaqLhKRAIdViWDPEQKBRzBW4YobQLpGu0&#10;zNl6ogU1tyMsBQGn1zMQAe80l2xsaIuDVDDkQM5Vmz/qK01d+ZoZZqfwlFZYtggBXVnMpLdNhccR&#10;wUKdQTAlzAIQgcpNqHukx/oGUxaatX9wjVaLEtqZB8oSyyAY1EQ7YCoxll1LGCMKJBAWt6mAEl9E&#10;48voGN5TnqM4a8kDvauzDYD2ZZ1u9zTesxcHh6SbxaBnybw46QLULJsHRMMOfJ6hYzgifG5kBlyW&#10;UXQrWri4Up6CqZNd6cTSLSWLyvmH+L0w8UpZOy1HImwAw9twEMG1v73G5e6J+SPgZ5YTqXMuG4xm&#10;JaQ5hr5ituWhXucfMEmRlwfUGVS5nADjzjEe0SoN2171vtEIUuyPH2EhrQ7sn3Z0Xrn4hh4HCX3G&#10;n/duoBPulPWGRQwH6kiBCmdF8hyVZeJSnmsK7ouIVhNdwo7DOG5vWXNxY58M5H3iDT2jA5jtuJY/&#10;ElqLJofwszeahy7eHAHmJnce0ya8SrbqBuQlCgjbVHoQ1hhLqNUrjvLWVO+coZvg5NhL6jKRe5wy&#10;1FjtBXcMm55TfJC4PEVf3CiFOv3MromLYAyhxKdJXvAJdp6y3HvRKFGcrLhURqsKC3Aw+4GY9VzC&#10;HrWmIVGRA/EsJFNDO+Ov1GdlUEARIVdXM2iuuc0JqIYYP+7SLikgt03Fzo2Mm/KovRWsv9EvyQzc&#10;2DXytpObxFAfgmyC9WFSjeXmvSGyCsLsHp1hHXW9XlqMKJjxECilBQbwIJS6+j/uZb9x/wBxbanq&#10;nALin/c1cvfEuRn/ABmCmWecAKLuq5io9x/cUut3Lidcmw3q4iLap5YgVhfW4mBPUIQVM6ZUP2h2&#10;U/WYVj46RR6BxKE36zUyxYP4UQGHpwyxXEqpxdM7RJqBosxAHVs9ZrMV5Vi26OIiwShLufG/cdI4&#10;uEFjoYHUY/EG+IVUPM45hKZvMG6n7ZxuK9Z5QY7j1MSzmGRADUu8Q2xcbvMs6wrwesYcXAReLxcH&#10;7GgsLKWpQICRf6tl0yn3H23LmkwFUC+bICul23GldjmoZwcnP+5YizUtLUvYQBwr7Ia09tylsWBz&#10;LBQvlzYeJLlDiBWk0MTITyEshmjoPmW1J22BIQoq06C32wAUfSdL5NJPtiBCtfTCQmBfTAoLpMnQ&#10;xkNQVmTfPWEEtbbZKr9xwvn0l/ScYl3ZA0rdYeE4x6GLtHwSow9alVYp9ZULD2goJpD+Aq48bmB4&#10;vcSQ4YQg+AL/AKJSAh3BjNaCKFNf4isL1UpMnEaTLTU3u37liLyMVAu5YDjCCOZSCdYB1/A3eZcv&#10;pDS9f2YKtzrKicTaoANVElkS/wC4ihHDXWAlCGC1klbB6xEpM3DkMsFbocxRx5obVPuCERTbe6OX&#10;iyDbjHNxZFLYHSsx3tyYrpLDQHCA+tkGSXFVyZz7kRmzTe9wjBQY5c3nosqXZBSDVMpe5ZjfvGJY&#10;ALkqdRLaUot6wUEB0tuLTX1qciBu+kvLhUMq7jjVxxmBaAxiXBITulq2aTW934zk7SxSwBdKgmj4&#10;lE+QlDlekNNe0bCggGn9zDJGCNqFoP8A91S1KzxFGC26qG1GzAl+FPEokHRbrDOuFsOTnEwfs+5X&#10;3mZ7GOQ0jM4bJhi6zsRD+JUwcO2fMtEBM3C5xM5jUQlyOXMWRu2Ycmtlw7hCg1BcwIgOS+sGsbNB&#10;MmBdUytswRQXyzCFJifcwkO4BAYtzj3esIPggN43nHSYnlHRMp/UzIrcRg6wUclvzkIh0md6+ItJ&#10;ajuoXjpWIIKug63oqFrqqQ8I5mvxDBfo1KR6nepmqYJvIosW5p1jUEacTjVOiJhIlWcsiqrHXO+Y&#10;XFcV1zaUy7l8ONwzx9N8FuWXjYFD1K28mI3S2aaNJL4kBhL6a7QufKCtQ7TFiQVt7x/LYOW4OY7Y&#10;wRmpuITjuxq5ILlRCA/+mARSqllGCk4sPLr7Rbe0IxYCT0YPoesqtJcVW4+O+4LWUJZFBKHplx+B&#10;2fx0Ym5XkEif51mMm2IESLyMbCpbgYV5Ei2zPX8Fqm1pZlJKNsnrE5N9Kly2OINdgC58K7WRVgKU&#10;LFo3ZFRoF5jwYDRxef8Ak1FDiyN++cXBSEqdvmITDFs6JWI6DsYfaBbdP1LMBgDSdn/vtKJlOqtG&#10;5r3XEUi9t9ZYFufpJcrBuor7TfiNKmjcPY0/TOZ19iCu4vsj5B0PTUDA58xYo0POlnqPtAsvZuLq&#10;FVByVm4VYYWoUPg8yy4QbZdSLM3VAYtlnL1FrQ8kI1e0srI+kdvWZB/DgFnDUS09pXFf/efeDnMM&#10;NzUwBBu6Nxg5m2/aXa3PhJuvfrO3EobDErKWCDZuoJPGaOGBvmUUjnR5Ie16jDego1iFXVuNYgFu&#10;vJGmq3CnERk606MFQNta53CQ1tdoMKULULqPKFVVYlYVNWriVEHJQQo8Jco3aDlqI5ZqvXvHe01p&#10;ZtY1oGjn57QWDRxAlLQX7zIA834hMGw20ZiHHnFRQwMXecymmK1S7POK+YXpSe5LCzdr6mRGjCEr&#10;5d8ahtG84hA639krXp9qIeQfYRUmAuMNZzuKVnQVQXdBeMqzbUyrliF4tddoNxRO9tPNE6QBQWi2&#10;jREuJURpUS2d1K8h94AjbzK1tfmVx+I/gQmbIgXSfWeZs1riG/wJg9P1KvSBETSlmaZfXEtz4IDS&#10;5GKxTsRuW1hyUBg6LaLhgUNpjcYb6jTBSFAUpJ8fxjr92GW2zXeCliDL/wB1LrnEWPMu6zNSJyER&#10;0PuIaH8ZhtzxALtT1qAULli4pw44ZQFR2g5UsCzstiQROgy80wO1Ij6gAQ9S5ZLNis0tNTJIQOnK&#10;p7wRVtFEBwfEcgZeISLuye0BYDWqhVAthtsOuJYr14nIaRQ9yv3Kbrf+Yso78IxM3bbBauPFwCd+&#10;/ugrO42eU1++GU4u9Ziqqty1ZZjiJDKzM+ZexscvvnDpMkmhjxdQFeYNbHhgQn7jm0aqFSl3xKW6&#10;lQGXmA9Zoh/AvIQl5HxFlMFVTe2n2/ALcvTrB7OetY8TG2tpUPWEtoByfWM1iOaFaRm56EoW08E4&#10;6RLlzzHKD1axm2W1KY/rq4H3FzJmcECkAnaYLgPVqif+P4nE4kk10YG3cy/c/BMwlGhqJtChyXG8&#10;gOaZcWrfdlWgvFrRF77cQbEi9YkAQuoRu3W5monpAFAPEvqJUsbBeSC12nlnDJVdNVTCrJSs3WEa&#10;gHbxMnIo7GXdALStji+8dGLoyANHVXXmK3MGndsATG44FcXUr5QzgH4lF4C11U0zBFVcHXcr4lgv&#10;bUSrUWwl3Oc1XHmZvmfZiCOycTL/AG2gzDcsIbu83LzFmLWu1g1u4jo7/fHku4nFQKrFeJWCt6QC&#10;LI9R/UOE5YDeuWEwEAsbhwotekuYpPJNYfwUTjoXYxLulItrzvcZ4lCHqCXXeC0jhVHrUPXtxnxi&#10;FR8tvfTFoztsPyy0g3b+nEe+kLXyRJfSkFgQxfMvJrAEOHO3vEJWqq0AETQROIIbnsSn7j8jIW3i&#10;HlyeRBzK7LBSgputpeIdRJ6THJq6uMELwu61iCCuk4FwfJTfWCXYeYckBvdVxKECoPZqX67Bp7pY&#10;6ossfEAyBA4sfEFKJEJ3ZFo5gBCUusBXiAp2FWRFMU0viFKF02PI7hxh4YQOeol+OQAFkoPBXFEc&#10;pyqjFBAqHqb3HTLqMrODpjfeIHIyjdxlJQ4tlagyjVmYwAXd0TlBKAurwWPcKGrTflK21K6pe7j+&#10;MUQatXNjiO9/di9TKjEBpVw0ApfmoEV+50XxFNlR0hKYo6Wk1ZfeAwXfknr9vwH8CL1BHuPacNZA&#10;C95O0pScqKd3jXpKdPVbKfeoRmtJOnKXlty3K4PiecEQfYyr1WaletSorjkQN1bnerhWwkarzdJe&#10;U28n+6QkoNur6yvJhm2/YuUyS0tBzupjN3WiIygHlmiv65v1+JoPy3cJta6zNCvMEXqDExwOHE0r&#10;Z1vEG9zxEv7oLht9ri4Nw5pJfYe8I2JzUXJaGsR0Auywb1WekYGxvNh8kSx2GqH0mbgnAM+hERMa&#10;pOPWNBZe1XRREBh5SrS+Th7SptsXFvMupJpZfVuu8yVYL3zcV0XtrEoWhQrBVZ3HDFmV6f8AYIwN&#10;ELfUd6ZeSXLNHYmTPEFW7oda8lrqkfiF+UsgO6naLasY9Ze0UlOdysuBaLNFyr2GY00hbKz08R63&#10;OYe0rQ21Us7kXY1GmsniBpTzqtxtn6TlRXg+fxH8GIBtyu2lo53ElQLqaXxdh7youDIe/AIKvM3h&#10;Xq2UsIVRfwggQEKtnxcS31Jcb5h8tGkFum4VQHp8lU1UAUDxTDdgH7YQ5xeLK9mUVNurXbZNkewL&#10;J0wzfzsgKe+ZXaYbVDJz6Ur3mECC02Ojc1U2C/I5jbDrUF7AS6fVQw+5QzjOKicAUsC7xTK8vvBB&#10;SEgtF1Of26xEeNxtf9iBQFcXLE4gw3GZMVPrOuHvUBtbPSokY7i1DcDloiFRXN7Y6IIcLjAlKuV5&#10;/wBUtAGq+YRcbrNXzLjvC3ncbBdqXiIyzi9/cEO3Q6RUki7pR2LZZjUyhGbSu7EtNoUeKqpXMpvG&#10;4WVALQ4vUBq6nFM+sooQYvYqOs+66gfIOjrliOUbxBsZdyAOUe2phoOHZAWb3dqU/cawt7nmS7yz&#10;3fFSpB5xj2CYHEAI6BCExdrSoLNNHpBT6BmS3SO7HvOFn4j+AMEjQrRF3Pywsy+xEWOYxuW6lHRz&#10;ieStBzdXqHWqF5PJKQZbqmoKgx4QtNMDssVpZPIxAFhpkMWxqy68wgUoar/UqUUdUL4iJRG7ha/c&#10;d0I2kzrrGkC3ajeBGoNRdDD2zepStO0tNcPEuOddf+CWI4RQtu2X1WLy3T0c7g3NbBa+zK5GzkAv&#10;Wljy0WUNfaPCSsqhUtBLyovWZMV9IZdI5xUsqnuMSwJRej7iUQ4qPsN0uKCy24XfaKLDp2hpR64q&#10;eig24xHQDYrFLeDiMUcUyZc1/f3MANrXHWOrtDaMOOpM+ha3dVuVOJotrQg66YY8RfHrFuoO4faJ&#10;a0Mq/buWcymp67fLAnGo5gbSlPC6yuItbZb8bd2RDmkueEGv7gCuk18rMVMvEQs7RP8AsBvBFcoi&#10;kfMNpTKyAcJLaQKuc1J6QCzddagiwruQjcw6Mo5JVB/ADdHzK7r0JTnXrDO8QThOyT9Se9PuV3Cx&#10;ZkNyzLd94F5iwAiIoVbVjoCu0t4Twy4unyS4UKqKZi/UgwYOufuV0rMuyxKfuCUTJRF9/PeJltqg&#10;A6RJbola9HUqXG7sow0VXSvWXJCuR+cAUvz0lzDStLt5Cg9osKQ0FI5yXCzfphUVb2HWMFPeUP1E&#10;AYtWMub9ZaDoNqGP+xxai+NymNgoGK32Q40j9oGeRKKx7RyVeVEoe01Y15htmksyY7S6xLXzbLGz&#10;OSu5FtigFeAo9AoitL2xiDkuxzTmJa4FwORSji7zTniXuqzCkoCrzkgAIhCxc3DMA4F8lwqi1V1l&#10;lgz1+kI0OxPsnd/2zX/kGmT0IIiDoVvtHSohpZfSVgawwxncZqJkCZ2S3n8MUruRu5K8XHRaRXmP&#10;iaAZrVS1ZO+9x3/UKzG4AqhmkP4LsXXiUtrLPDLKoV11iT15Vj4JW0BllyQS22Q4yeGOgneBXk6M&#10;GA0dRfDIwRpgDoTvM7YdopoohU3uFIl54iBGQ3GBeTCJqIwp0xBNBBMjmLrszDbe0QaEJohHqbhV&#10;pL4VX/qjeuaUVTJ+4U2KAhCHrn/VFxoDdV6x/cIiwpXhXRcCuzYGJZt2JXl3UCGZlCgeFB5rj+oW&#10;YDa//f8AwjkpmLRZ55MXi5TbVYqn/kcEqIuK6R0yndYzpmxp9caiYKs2czaVtO0Daab1xHTigrcY&#10;5WIBVPFHeoLMwFprCtH0TK10ciue3+6Q0l0ML3o/UpsdS7bzbHVVYN7Z3/ukRMHVcbexNZ0W9suc&#10;bQadSzO3Vr7FMQdDA2dMf3CigOGLIEKgAttJg2TaoRqlNQkKZi7GmFO8W2QcFrw8JYG6S59ofS6X&#10;S2rB4cCPUhObYI8gu4QCdVilesqJBIwu4dkIrHYMQDCfUA4x1lJpD+EV6supkxTpvMTS45VxCA1n&#10;mCIwOFniZxB4iy6j1Gpbqnq7VMfCcIg+PSY6vcLhg2dyVsj1lpr1lahVuni9G4wNllWwXXXrFCGU&#10;Fxp5Je0gAMzHA5W9Kg3wZ10gLkE1HCW6wLKshFhRXtiAukTV1mULIWijbrHeZkpu2u/1DS2qcviJ&#10;WyNl56fCRJoFZFCzbb/swwGmMijR8zdIirNNd+WKVOUZdFge/wB3DALExsaxisxIgNwDcCn6cAKk&#10;sa6kOR6lwLqtsBLoHXJM9zVRQrKzpiKZFli0tav7gk2EWzg0g78k3ZbysVfXLhjy0dgs79XMrWgS&#10;9WcVDVTpiUcQdFPiJnIiHm5fUx4IICA03xZxX7h29lR6SvHQmfE7ZRB7+pZFDwP6jAGFYK727lvy&#10;I3DZ3PZgG7LYqr8NEsNmpidECnlGDlK0CU9bHr8ETpjog+40Va7rfh7k5b3YzuUT3Y8LoXGFNfcp&#10;C8TEK2eCF0rzFWwrGxr6gwsVwv3D7J0Qf1NFL5gWOx8zwZTv7SnWD3/FzIm44CK7kLHFR5PtjVc+&#10;Z8zEt30meF4ZhW3hcdNPIxBeHsxja7WSAiF2hCZHHaYKH9QAUJwG7lLLektZkg4hmeCAIsVFVvcA&#10;tvVcqvEAIF8UvrFALA2Jms77yjpfDKjG9DZmUCKpynXaD6KfYCcSgwYFga/7HB0uwbpa5zw+YLl8&#10;ipYuuYHyqqrp3VV6XjjcvGJB51jzhvxAUvtCA5VT85jkQiCmuRTz1NdYMp0BL3TmI1AUBlyQYvoC&#10;HHUdQBVjo5Lh3uRm6tgXW4TtrVSygVRUxkEbS9Y63xNMsm7wNYqhturl/IOdPya9puoO+nit44o9&#10;YiiyMwm19P3qV/RFLl5scdqK1LDcwZlw6jFyRrcejzDNTQwJWoZ4gYnWAA8Sbe2eA2ZsVBYYz0lC&#10;wN1jvGZhTAteVRQo7SE9Av2IAvzYlPclPHDlW/FEACFTl4qkNLQXtT5j45S2gGLWhPMAasUN0HYH&#10;a8YqAaHLUwwFW64xErW3XU/XWWMIS1rC4yf3C9oL/wDaF2idyUDDOgsVuK1W+YXUHRoRSLQbyvqo&#10;2ckcmvySvvu7b5hfOH+yX68B4snpn+oJwPJ/qdr8h+pkr/J4joOXQ1+4JSegb9rgjn2W4UcX4i61&#10;TLdu4ptL7S71KhqIYKf2iaYTZ0rAJEqnJBJwWRP26KfV2DB5xUAqIRDXb+0Vq+N4KnsEIo0orMMD&#10;fTvBcj0hkZuzCoiNZuVsA6GN/LLqcvQx8QpSyrCwc5N9f8RIroDQc9eIQJRwC+0UQUxgF4uF1xmB&#10;QkwD0fuUIgFCgopk1ikqPvykyDi5WovAMuj33ftB+VcrzO+hiq/Ri09K3+6DWV6bPdYnwyjwe5Bc&#10;jgLZ7IKraAn0AGFyUSjN1XEGpDudR1QunvhlVAKoKbTmmXNzVjUGM0WoW95qPDNKWHG1G+JVOHra&#10;Yw4VVPwwlzBr3BgfWas5nYqLsX2rMackAEK65Gnsxo0gKhf+dRdETIxPePmLc+Ntj3DKlSvLNemJ&#10;yATEL3gTDiFaDm7ciPl1sDB8QG13yovhlyAOlfxcugAAoKr0lJ11aHoxqTLFSinS7iGZoStpgelI&#10;uNqwOAy4R8ZY9X5TqDW06XEn7YA3mo5LKimhgdZyJinSpg+xHwVwn3RaTeLK9gjJdpUCbpAz2SIb&#10;B8JHnD/vpHdY7mCAQ5Oz1qYczoL61MRO8XNEAsHNSsH4C5rEBrUqf6d4LOIyd8MMgNkpj1jQNjiA&#10;rNamTQoPeIKyKeYVgDpSXCz0AYQsPSyZRVfKUDYtXApqbSrZ7wFzHqDEQbCwU11uZZlWCajnvMLj&#10;ZF2CpmGLwWU9oAlZZVgZisBFBS3WE31MmivpUdUIDSfoxxniMr7M2QW7O1ALIxnAJYkwy5viIaQq&#10;1PoURLbW67+42COThxDMhFIdGanZ0uA1pXp1injKMKQZeehKDt01qZYMxqooiYLpou/XvURwKC6q&#10;EkwlJ6TEvPERYz6mo1xJk0TzFoLq6oN8BoiY3tgXur+iDgh2b6CzHjXRho6KtB0wHmUVaYYpY+4E&#10;UAlFq77nXxunPepUPQee9mYYDw/SZ+qg2ZPaMaIteHwxVlWnFz5mRX7Fj2jBSuuEvqWxEblswOhl&#10;7OyAgJTvWFXfSlrvBQC0YHXrAAju3fBROJ2x094K0H/Dn3BgJrOXvhSFPzqfF7/CHYPpNq4uGzxE&#10;qX6qspnK4gWJg/iqrwMBGGvGQ4FMTdhkgHcxNJjzA64hSsQbxiEvoWK8xDqFuNGF2cue0QgoQwYx&#10;CucI7OIWKLaQDCTsNQOzDhbPZhddTURfmX9MNlidoXRXw0sO8uKe0V++8EYEqnk0ZYE10qFjiIl7&#10;uMTPYhjr6f1FUikWlCYSS0u8N/MB3jeXkaw+ZaKgQNnTLj0nXQjLHPJ9o4ag0AMZ+5aRLJ3wzfSB&#10;btm40ut5C4Q+8wJgFN0Mdq+ZWpp0prX+fMos0L3BTDfrBZvHeJ2QTp4RQwpo7ycdZScpVo231zxF&#10;mg4lzP3SzAc9L+4rxY0gaosK8hpoeauLkANCMxj9hqbOe7Ir7zFm9jGFBeoSzODSF3wXqqlPYjh7&#10;5uL+Ed0r3CEBd/8ALIkCti3YXHCMwXbHyOSG5Xgon3ij1yJmcwVtYPYgcWOiDKLlg8yHZGD9L3Ia&#10;CesslwaJesErXjc+ch7KKgCvQhxEE4SoL9kc7mb1wfuLyfxBT2MNwprDHRcnExXXMP8A2GesVLT/&#10;AJDd8/UTJQ/MBBQl4GYTJhisWdD2lUZ3zD5h4SsfBG6iaBTPjrK1pnF9yoqfuJt4buLcL3CNS7fw&#10;hFeA8HVhs5t0eYQ+1b8BlZdChe+2LGisHrE/BTWJSGqjNrDstoqM5N9+lwYClNZWeTY9SF2eQKWL&#10;BLFHaa4FZvcdzrCCNBK8Hwy2WivEGjoUUHnj7giwwaZRbibVWzSg6O+0OMtC8ZmVw8wyqRh1Xfku&#10;ZHgsKhbYUvGyYNpxf+YHgNdT/kAUcKzH1HU71/8AZewd2eafBX6mug8pxMhYZ1NLRswo2WPfMrX0&#10;nB+pVgqAAwbwZMmImkBVizWOmLgVcS6k9G4av9E2X4Jk2HN/8hAiwGR7c0DpBqZ6Vj1UEzjqy+ES&#10;ojxev5g2h1un/qBAVGg11gta5T2AgQVrYAugO7RBg5o8zJ/ExLGnSqFpVysN8oFOympnli1oDpmU&#10;lOklHhh41N7AHujYYy6CFgrprcI8AQm4lf1KSyxvxKq6pWJSM0E6ukG+Xp0Mt9CF+FGqMPJRbxQc&#10;w1ffE4XUujZfSXTagv1D2S1bpWQoThYHT/Eo4I03q2fdjWBnIRerb31HYrYATeYgZJhxg0oc8BMU&#10;VbYDz1/udofXVS4016SxpvDfsxdpIi6C6V3E9oNZyeEQqnniUgBFg3asejBFk2KntUUKBijXhpjU&#10;oA6KpYHd32wR7gNjZ9TFI9z9SkALw0+6iEMGvJ6ly7hbxTBWz0WUU9PSDtKPmG0vcgtDg7Rugeks&#10;6estpb29n/ks0vT/ALKM+rCaa/f+iBaSrzKqGW6cxfX6KhmM6suJV1tNJcAbIgXytP6hiVupr6mP&#10;LN2P/IkF3bKaLhszRrmCQEalzMfIhPQICXF4Gh4hb1OtMS6n7hpDhABIOrOZSELckVCKi/wJa2UM&#10;MsNmoOh6QCtZ6MLzPqAbl3hS3IW+swig7saNwONWiA2cC2UX3qpTDqFgbyp1oJps4uN7Oco41HLU&#10;F/7cJWRvlXiUyApXm9EdYqGl0XiZu4QtGVga9Za/XqixwlzWLeGAKDGUoBSdbIYKDer2nPmW9YCV&#10;0URMGiF49U4V1zG/Nr0LjHbmIjVVyDwbcRcijZh7cLGMtQAxlAQ34xDOEPeFvrpZtu6hh+W8IM/p&#10;qK76UJa+Z7aGH9MsQFLEXSjYnFwRXfW/9R1KV0/vJgLjVEANPZJjat2ZesU9YhtPWFzl5nRnwTr/&#10;ABhltejNMKrTCP6Co4aJ1IuWbsl/uB+9ZN2veyHN+5xEqsY6LhtBPDSF3qaQ3F7ulqK4MzZRuFll&#10;zKzVR0jr+0VYjvzQUsq6mYYWiGDIH4EoVeOkeEuDEA8wowe8ZXzMueYqWzsdTmCjU7HvFb9QLtwE&#10;W4vjgALgadB4lkuSwNzvjobmGZkClGx9ZcpsbrHaZgMoNRKRXb7IcotEO0IppkBwqn2PbvEoQZOf&#10;JPdxuN2EWluQLKzYvS+sueKF3RXIoS+ixWxgocOg7VUSzTCaiBbVXWP/AItseydyuMfUDFnT9ght&#10;OglYUsRekEqvO1nwkrDqVA9xixmvF3fqSheKu4tXnDDYRWSnl/uUquxylkDnCrwFe6kvux0Aj1Ll&#10;l5JMF5urEslzgyJbog4s+xibI3NRfZjwNy2f1M0Gs/8AOYO+4t9iA5DssqFDDmAmnozBeR6VCuhb&#10;wxwFTruaWGPWYnKEUQLHITbXdoLjGYTfJQwK6EOILV8XUoIDP4jeZGNp5iRYesblt8xKPENMu7Jy&#10;8zRBesaOmWvcFe4LL3G2c+2/A0xeZhV3etRLl4gEHSR95kFYReBxe31ho8BB6Yg6r4ZQcv1X3hJV&#10;hS5rPD7hFVcRTAEGi/fjUZNHYOHEbPn7Fh7DmtQQN9Q55QwN3ifv/wDBuAuUuOP3LVJV2QrKhzXa&#10;G3MeHbq1Up6rosezKMFubfvUrBpTY1Hgev3t+oTVbRxNSAQslUlWesVW2mokysBd8y3Pn9zBNTjY&#10;zmhxT6i5UnC/cq4hoP7oO7aB/UfndcEAyvPSARMYjUZjW5mvrEVdZhLcus//2VBLAwQKAAAAAAAA&#10;ACEAqdV/Ctw8AgDcPAIAFQAAAGRycy9tZWRpYS9pbWFnZTQuanBlZ//Y/+AAEEpGSUYAAQEAAAEA&#10;AQAA/9sAhAAUFBQUFRQXGRkXHyIeIh8uKycnKy5GMjYyNjJGakJOQkJOQmpecl1WXXJeqYV2doWp&#10;w6SbpMPs09Ps////////ARQUFBQVFBcZGRcfIh4iHy4rJycrLkYyNjI2MkZqQk5CQk5Cal5yXVZd&#10;cl6phXZ2hanDpJukw+zT0+z/////////wgARCAcACQADASIAAhEBAxEB/8QAGwAAAwEBAQEBAAAA&#10;AAAAAAAAAAECAwQFBgf/2gAIAQEAAAAA+wYAAAAAACjPHHg8xmcACQhIQgAQMQACSiJmVI22NlDG&#10;AxgF+v13dlDIyyxx5sozgdsApg2IGADAAYgEJClCQklKmYlJJgDGDAGABWt1dO6HKmEklEyIbYNt&#10;gDbE2MbAAQpFIClEyqujTq20+3GACAAGACUZ5Yef5tEQAIQkkJAIABAASlMTMqWxtjbYxgMGHf7G&#10;l223TnOIiJSz5+TGAY6BgAMGAwAaABCSQkkSlMzEykADGDAYADK00uqq6YKZkSUzMzKYxjGNgwGN&#10;tjAASSSQkpUlW3r0bX9wMABAAMACYzyw8/zrM4YgQgkSQhCAABApUzEypbG22xjYMGA/Z9HS6pt1&#10;SiImZBxllz8vPiOmMAYAwYDBgAISSBJJKZmYmUkDAYwGMAB1el3VXTASQlKUzMypQA2MYwGNttjA&#10;BCSSSUpKnT16NdPuGAAIABgAiMssPO8/R5wAIEJCSBJJAAAEyplRMobbG2NjYwGB73fpdW6dNTEz&#10;KkpTE5c/HzTMgMYDABgxjAAQkIRJKUTMTMoTBjAYMAGN3d6XdUwECCVKUqZmVMgUNgA22xtsAGJI&#10;SlJSFOr6Nq+6YAAgAGAAoyyw87g0cQIEAhJCQJJCAAQpmVMSpG2x0xsGNgCPoPQ00uqdU1MTKmRi&#10;mIiM8zPmwxkGADBgwbAGgEgQkpmZmJhJAMGwGAMAbq70u7pgACBJSklCmZmUMYDGNtjbGDAQhSiU&#10;J0731v7tgAAgAGACjLLDzeHSs4YIQCEhIEkkAhAlKmFClA6G6GwY2AjfX2O3XTSqp0EwpUoZEwpU&#10;S2ssefk54AGNgwYMGACEIFKmYmYmUgGNsAGAA23d3V3TbGCAQJJTMqZmVKEDGMbG22MGAAlKEIbv&#10;Xa/vGAACABgAKcscPO4NKiGCQAhAkJCQhCQJTMwphIZQ6bGxgBXZ3arq6NddLqmwmUkkBESpSSoi&#10;Yyw5cpxyTZQAwYMAAQCSlRMxMzKBjYwGDABsdXd1TbboAABCSlKZUypUITGMbGNsbAGBKEADq9Nf&#10;vmAACABgAKcscPO4NXMgIQCQCAkSECUgKYmJmZQ6G3Q2UAl0+x0uZ32111uqGJJISGpiZSSVEwpm&#10;MxZc3NhmNgxgwQwABEqZiYmZSQ2MYwGDExlOruqbGNtjAAQlIlMqZlTCEMYwbbGxgAIAAG6u/wBC&#10;YAAIAYAApyxw83i0cyACAQgQCQkCRIhTEzESpbbZTbYwDo9voFE9G2uumlNgJCEATEpSJNzClKZA&#10;jHk48JRQ2MEANDEKZmJmYUpFDBsGDGAMbq26pjGDpjBgJJIUqZUqZmUADY2xjGMEDABthf6MMAAQ&#10;DAABTllz+Zx6kIAABCABIQgSQkiYmIiZQ2226GMZXsd7UwdG+ummlNgIEANTMpJCbmZSSmW1OeGK&#10;nLnxgGAAAACmZmYmFKTY2MYMYMBsdOhtsoBttsYxISESlKlTEqUIY2wGxsEBQwKbA/Rm2xAgYAAA&#10;pzx5/N49CEAAAIABIQCEJJKZiIiZljoopjYw7vZsIzro310vSmwQAAxKUkhBUzKSUywlRAyMebk5&#10;ZoAAAEEzMzEzCQNjYxgxjAG3TbGDGNjY2UAgEEpIlTMTKQCKAAbGIG2xlNsf6DVUAJDBgAATljh5&#10;fJoQgGgAAAEhACEhKVMRnETLbbbbG2X3+j0sJyrfbW70sYIAAYhJIQMISSUyAkpAIzx4/OypggBA&#10;JQoUTMyhjY2MYMYAxu2xsQANugGMYwQhJCSmYlJSA0AJsYDG2Nt0w/QKuhilDbGAAKc8ufy+TQmQ&#10;YCAABiQCEAkKZmIiM5kbbbbZRp6vXvpTU5vbW7vSxghDQ2IQIAGplCSlAhJIFEY8PmRQCAQClTMT&#10;MykDY2MbGDABuqbbYkgAbBjYDYAJCFKmVKUIY0hIbYwBtjp0w+/q7GLNDptsAEojPDyuTQmQYAgA&#10;BggEgBCSmIiM4iRttumN6ex2XrdNTnWmlXd02CEAxiEAAMJSSFKAQpkSU54eb5zoEIECUzEzClIY&#10;2UFAxjEMdOm6YISQAgbYMYwYIESlMylMpsEJAUwQm2OqoD7+tLGTEjdVTAEoiIy8rk0JlgAIAYAC&#10;AQIEEzERGecSNuim6H6vqXWl21MO7dXpQwSAGMQgAGxJCEkgAUSkkoz4/GzbBCBJEzMxMpSNjbbG&#10;DGABTqnTYAkkCSBjGxgNgIRKUSiZQwEICgEkFFXTA+/rS2CiBlO6YJRERGPm8uhAAACAGAAIAEIS&#10;mIjOMokbbbqmdvs9F1WlNKSqdXdDBCAYAIAGMQkAkgAUzKSmY5/G5KAQCJFKiZhSkDG6G2A2AA6q&#10;nTbASSEhJADYwYwAElMyiYRQCAKBKRA3VugP0CtKoFMCbd0wUxOeeeHm5aEAAAIBgAAIAEIlRnEZ&#10;5xBRRRVOvb79aq7oFLKdXbGCQAwAQADYhAAhDCVEyTKjHyPOpggQkkpmYmVKGNttlAMYAqd06bYA&#10;kJCSEkADGMGAiZmUTKGDAG0iZEh1VOgf6I7tgpmQHV0CiYzzx5PNqyQAAAABoAEACEKYiM4yiGx0&#10;y6evv9elVVtikbp1bGCEAwAQADYhAwQABMTKmVGPkedQAIQkSomYmZE2xttsGwACqqnQ3QkIEJIS&#10;QkCBjYAJTMpKQYAMoFMpJBVU2w/S3VAJTKAqqZMxEZ48Pm62SDAEAADEACAQCJjOIzyiCm23VPf6&#10;Hp0dXVASm6dUxgkAMAEAAwBAAMABRMzKiMPG4aYAJISUqJiZlIplNtjGwAFdOqHTYIQCQkhISQgA&#10;YAlKmUpGwGDoEplJIbpsb/URsBJSkDqmKIiM8ubyy3IMAAAQwQAAJACmIjPLPOSm23dG/wBF06uq&#10;qmEyU6psYJADABAAMAQAAMAJmZmc88PG4rBgJIJUqJiZhJtt02xsGCAqnTdNsBACEhIRIJIQgAFM&#10;xKEm2FAWCUykkDdDH+qMABCUgOmKYjOM8vLypyDAAAQwEAAIAQpiM88885Kbpuqe/wBD07VVOhqZ&#10;bp02MQgBgCAAGAgAAAYEqZiM88PG5KBgIQKVMRMzCQ26ooY2DBJum26psAAEISQKQEkJCQCmYmUA&#10;ymwKblKUkgptsP1RgAAhIGwJiIiMvKwtwDAAAAAAAEIASmIzzzyiSm6bqnv9D07XVNgTLdU6GCEA&#10;MAQAAwEAAADAmZURnnz+Rx0DAAQTMRMKISG3VNtjYAIbbbbqgGACAQkhCESCSSQpmYUANtsG6Ekk&#10;iR03Tb/UGAAAgAYEzERGPk42SmAAAADAEACECUxGeeeecU3TdOnv9D0baU6YKU3VUwYhADAEAAMB&#10;AAAAMSmZiM45/I5KEMAAFERMTEyh03VMbbABA2226YDAGIBCQJCBIUiSmZmFCAdDGOgSJEirbp0/&#10;01gAAIGAATERnh5ONkgAAAADAEACECURGeeecS6KbdutvoOna6psFKp3TYMQgBgCAAGAgAAENiUz&#10;MRnnh4/LZI2AgFMREzEKSnTptugGAgY2x0wBgMAASBIBCSFKUzEzMpAMY3QAkITuqdU3+lsAABAM&#10;ABTGefN5OVkgAAAAMAAQAgFExnnnnGadNt1TfR73VtdOmClVVVQwECAYAgABgIAABDYpUzERlz+P&#10;zWIGAgFMTETEzLbp1TdAxiBDBjpsAYwAYIASAQkhKSZiJmZQAxjbASEFXbqnR+lMAABADTAJjPHn&#10;8jOyQYIAABgAAgAEoiM88oiFQ6dN0+j3+na6dDCVTt0AAAhgxIAAYCAAEA2KZmZiMsPG57EAAIFM&#10;TE5zCQ6dU3TYMBAJu7ITYDBgwAABAgQkiZUzETMpDAYMAAE6urdUz9JYAAIBgABMZZc3k52SMBAA&#10;AMAABAApiIjLKIkbbdOm+j6Dp2qqoYpHVUwAAABgkAAMBAgAAYEzMzEZ4eLhpKAYgQpmIiJhS3VU&#10;6dMYMEhHR29Orjl5edAxtMGMAAQIQJCmZmImZkABgwAAHV3TqmfpDAAAQAwAJjLLm8iLJGAgYgAY&#10;AAIAFMRGeWecIbbdOm+n3+rW3VMElVU2AAAADQgABgIAQAMAmZmZjPHxMjzfTzjPWwBJRERExIU7&#10;pum2MYJJdnpdOtsWXLx4ZRLbBjAYAgEIEKZmYiZmUAwGADAC7q3VUfozAAAQDEwCYyx5vJixAAmA&#10;IAYAAIBCmJjPLLOUNt03TfV73VtTdsElVVQMAQADEIAAYCABADAJmZmY4/O87m5shStHW3Rrjuoi&#10;ImJgKqqdU2NsESt/U7drpgozyjLn5MJGMYwAQAAgUzCiJiVIDBgwABlXVurb/RWAAAgGAATGWPN5&#10;CoQAAAIBgMBAgQpmIzyxiUNum3VHX73Ts27pikdugGAgAGCEAAwEAIAGATMzxeR5fLC330xws5uV&#10;RFbe7ERExEJFVbp022xiSXp+j06U2wJziZjDk5ozkKYAAAABKhRMTEzIMGDAGAN3VVV0forAAAQD&#10;EwCc8subxy0gAAAQDAYgAQhTMRnllnInTbHbfX73VbbuqCSqpjABAAMQIABgIBAADAieDwfPvp4F&#10;ROSfX6XX4fmPHnOrvtRMTEpu6p03TbGKU/c7NrdMbcxEAs8oz5uLEY0wAYAJTKmImJlJjBgMAApu&#10;rd3R+isAABAMTAJzyx5vHdpAAAAgGAwQAISmYjPLPOUFNsd0dnvdFjd2wC6bYACAAYgQADAQCAAO&#10;DzPYvm8fyOfjv2OLDNAlevQcIOOx4bOZiJTq6p06bbAknT3urWqbdMURIEzEzlhnlhjmmxjABKVM&#10;xMRMoBjAGDBNt1VVVP8ARmAACAGAAlnlly+O6EAAACBgMBAAhJROecZZzIN0N1T7fd3sHdsE9LbY&#10;AAgAYgQADAQIAEeD87l0+nw48GWmfV08GEu2wAGNuqoiYgdVdVTdNghKNvoOq6qm6oURAxTEgoiM&#10;uXkxSKAASSmYmYiUBQAMGADdN3Tb/SQAAEAMAAnPLHl8h2kAAACBgMAQAgSiM4jKIlDbbdUdvu7W&#10;FVYIrW3TAAQADECAAYCBAAeB4HHXoPh446teKPV48RgJjBmOxj3WZRMDuquqboYkJRt9D06XTdVQ&#10;pzkYpmQFEk5ZZ48/PAwRKJmYmJmQbAYMABt0VTY/0pgAAgGAAKYyx5fHukgaAABDBggAAQKc4zjK&#10;IhDbbLo6ve20B22ktNbqmwAQADBCAAYCQAC8T5rkn0d/Lmeqr5sZQAJUMZULo5OnTL0OPKB3VXdN&#10;jEhIjb6Dr1qnTqxRMsJUoBRLFExnz8fJINSiZmJmJkYwYwGADqm6GH6WwAAQAwAEs8cuXx7pJggA&#10;AAYAAACAUxGeeecRDboZbe3u9OjbptQaa1dUxgIAGAIEAwBCADzPkeSK9nixRSUiEs0AUNmlJjaw&#10;y7MFVVV3TYIomZnb3+va7bqqczAApSAUSwmZWeHDwQwUkzMTEzI2DYAwGDqqbGL9LYAAIAAYCWeW&#10;PJ5F0gEAAAAMAAAEATEZ5555xDbbKpt+z3bU6phBWl1VuhiQMGAIAQwBAAeR895mK7t+W2O4UzGE&#10;uiKUQZTUOtNt9r5q6OJ3VVdUBrvajHDHf3+rbTSnVUKYAEpAShMSmCc+fzuEBJKJiYmUA2MYAxg6&#10;qmxh+ksAAEANDBCzyx5PIukmCAAAAYAAAACmIzjPPOM2U2VVOfQ9be6d0Ey6urq6YJANjAQAAAIA&#10;Of4b1d+bw9bBFVJmpzXKroxyTgpjJh9Hd09XBjVVV1Rfd1aE54cfLX0HVrppbqqCZTBKRiUppTEp&#10;Tly+RixImZiJiUBQxgwYwbum2B+kMAAEAMAETnnjyeRdJA0AAADAAAAAFMxnnnGecDbKdUz0PU3u&#10;qqmkpd1d1baSQNtsSAAYxCAXxvf0eFxVVBKYCmMlzFkq61vnx2I9Dm408NvS7/Ndurp7el0sFOfN&#10;58+9166aVVVQJJgpQNKQJmIkM8PL89gkomImJQNjGMbBip1TdDX6QAAAgGJiYpzzx5PIulLGgAAG&#10;AAAAxAJRGecZxlmUOm6p6e30a26q2iYLq7uqcpIB0wSAYNsQgPE8X1fE5rVU1CGCicVzGhIyogrq&#10;4+uuXGunlw7vRwbq3p6vTQCIx4eX3evbTSqqqBIGJIAlAKIiAnHg8doSUxEzEyDbGwbBgN3Q6Yfo&#10;4AAIAGAApzzx5PIukgAAAGAAAAAAhREZ55555lFFOqOj3t9GXVMJzHd1dWKUgG6CUANtsEAfLd3g&#10;cWkbc0dOiU0xZGJyGjgdb68uKCtsudb9PNydXop1R3+nQwQsuXh9ns200qqqgSBggAmRkznEonPj&#10;8MRKUzETMJMbYxjYAU6dFNn6MAAAgBgAKc88ePybpIAABgAAAAAAIUTnnnnnnk6KHVU9/e6tG6qm&#10;EQi6uqpqUkDdBKQDbpiEB5/j/MZ+rzxOOPVvoNhKyXGakhW+vND2zwi6zjrWXJ39jZfrdjBglHPw&#10;+r2baaVVVQJAwQMFIyYiIQsuPxFIkpiJiZlNsbYMYMKKbdNn6MAAIABgAic8suPyNWkAAAwAAEwA&#10;ABCiIzzzzzzKbKdU9vf7NW6qwJzRVVTppSkDbalIAdOkkAeP4XhP1+LKdeHTfXSmNLJcZqSFdGvL&#10;D1nPKlNPTp8zH2NRbev0NsAUYcXpde+mlVVUEiYxAwEAojOBTnxeIpBKc5mJhIbbGwYwCm2U6H+j&#10;AAAgAYAInPLHj8rRpAAAMAAAAAAECiM4zzjLMptuqb29/s3p1VMIlDdN0ClIBsJUoCqoEkHB8jv5&#10;ldXHB0+bW+tFVQZzxmggrq6OGDR5YAmOr5N99ddfX6Rtghc/B6fZtppVU7CRDaAGCGKIzlKceLxZ&#10;QJTETMTKKG2xgwGNtjdM/RmAAIAGACJzyx4/J1cgAAAwAQMAAAQTOc5RnGeTbbdU30e9173VU2EI&#10;HQ2wSkQDCVKQOraUhy/Hx1+Wu3g258Ivo0pDtk58ho0F9Xb5mZdRzCGAMOe+76DtbYxBy+f6/Vtp&#10;pVU6YkhgAwEMUREqYx4/ESBSoiZmJQ6G2wYwBtjbbP0dgACABgAic8seLytXIAAADAEDBgIBBMRG&#10;ecZ55ttuqbfX7vTtdXVASh02DBJJADJmUJlW5SWXyGK15L5ZWeLvpuiWUzHCdAC+r0PJhOpwQAN0&#10;QGT9726bYE+fxe51a6aVVU2kIYCGxIbmYiFMY8fikgpURMzEg22xsGNDHW2qzgP0hgACABgAKcs8&#10;OLy9KlMAAABgAAAACEonKM4zyht026b7Pe30urttkgVTAAQhABMpJDdtSp+R5STDj0nCSt9yqzAq&#10;8MJ0aC+ns8/JDMAAG6ZUJ5a/Rek6HOHjV7vTrppVVTZIhgIbEhiiIlTnlx+IJBKiJmYSG22xsYAG&#10;vd27Ec3Jl+iMAAQAMAETlljw+ZpUoGA0AwAAAAAEExEZ5555wym6dN93ubXdXVMAHVMAAEAAKEkg&#10;dNKfnvFYgz4sMytemm3MtO8MoukjTo6OPJMWQDAdUN754KOz6PrDn4ODr9vo10u6qm0kDAQ2JDJm&#10;ImZjHj8YlApiYmJkG26GwbAK9L0OjSlGGH1rAAEAMABE5ZY8Hm6VKYAAAwAAAAAQExGcZ5RlLbbp&#10;033e1vpV22wYVVDAEAAACUoQU1PnfJ0CSFzYFbUDcwMeWUWxGnRfPnI5gAYVTZWmmeEOfa9jLk5c&#10;uz2ejXS7qqbSQMBDAQyZiIUxjx+K0kTKiImZTbptsGwB9nqde10TGP0LAAEADABEZ54ef52rgYAA&#10;AMAAAAAQJRGeeecZSU26bp9vs763dtgDbqmMAEAMBCEhNiy+LgSSQJTIADzTDPGaoFprUZSChgAW&#10;7B6vKSUaezMZdfsb63pbq20kMAQwEMmYiFMY8fitJCiZiJmU26psYwA09bv6NKbJz9pgACAAGCCM&#10;8sfO8/USYAAwAAAAAAEJRnnGeeecttum6fT7PVtdaMEDqnVDABAAwQgAGL5rw9SZSQJJICjOQCMJ&#10;qhGmlLGUEDAHVVSNXlCknSPW6+bp9ffW9LdXQkhgCGAhkxOcqc8uPxWkiVExEKQpum2wAH0+116X&#10;ToU+qwAAQAAwRGeWHn8GjkAAAYAAAAAAgSjPOM8885bbpuqNPc69ru6aSHVU6bAEAAwQgAYc3wum&#10;imBJAkiWSS7xZPPNUIvWpylBCYDp3ZN9/FlMyDK7uzf1d9dLt3VCQmNAACGTE5ypzy4/FaSJURMT&#10;CCnTpjAAv0fX30qm3K9QAAEAADBEZ5YefwaOQAAAAYAAAACBTOeeeecZy223VU9vZ6tru7BSnVu3&#10;TAQAAwQgAYvmfD3pTEg1IkSnIjflKnnirQq1pYyG/NDGOqux79nHyQpTHRt7vqba6aVVVQiRsQhg&#10;IZMREqc8uLxmkSlExEwht06bAAOn1PR20p0xT6YAACAABiIzxx87h0aQAAAADAAAAECmIzzzzzzT&#10;dDdXT7fT320u6ZMp1VVbbBAAAAIAGZfCzuJTA2piWZsQlrlI+fOrEPVrKVfRxwwKdXZpe5wZymh1&#10;149/0e+ul1VVQiRsQAAhkTESpzy4vGaQlMTETCG6dNtghber29et02xT6QAAIAGhgKM8cPN49HIA&#10;AAADAAAABApiIyzzzzTobdXR6Xp3rpd1RMIq6qrbBAAAph0wTo8T5TboJlCFKmSZARM0k8M6sRV1&#10;OUms5pADd09tVXLkkDL7cvS93bXS6q3QJAwQDEATE5ypzy4fGoRKmYiJhDduihiDX1O7bfWqbZK9&#10;EAAEADQMFGWWHmcmggAAYIBgAAACEJRnGeeeeadNjq2ep61Xd3TaiR1V1dDBAAGcZLHO9qrWvjPL&#10;7tBTIKVMkySAks7Kxxq0irqc5ogJAAL0rXbPDNIGX24et7e+t3VVbBIYCAYgCZjNKM8eHx6BJRMx&#10;EQh1VNtjtz6Pf06a6U6bFPoAAAgAaGAoyy5/M5dBAAAADAAAAAQJTEZxnnnmqbbKtnq+vpTurbUQ&#10;qp1d02IAAySM+bLl58lvt8xfdQSplSkKUpEIMNC8cqtSPRrGqyVQxAAPXXqOXGQGV28/tezvpV1V&#10;3QJDGkDAQEzGaUZ48PkUJJTM5xmpHVU29OzapXX07XrpTpsU94AAIAAGCIyy5/L57EAAAMAAAAAB&#10;AlMRnGeeeadDbt0er6+1VVVQpzTbq7tsRM5RUzPPw8vPJA538fr7ACZyJSCSECCMLuowq0k7HhrM&#10;K82CAAd9nVwZZsY67Of3vV11qqrS6BIbAAAQEzESozx4fIoEpUxEZygqqb6fT1djvTTS9LdNpLuA&#10;AEADEMBRllz+Xz2SwAAGIGAAAAIQpiM4yjPIbbbqqPV9fe6qqYTmgdVd0wSEoy5+LzMIiFOe3SeX&#10;6GtALLOQlpKQERiTuLndoTpmWmc04YhAmN1os0xjvq5/ofR2u6urugQNsQwBDJmM5UZ48HlUEimJ&#10;iM5kbtvo9rcq2yq0u6dMEu4AAEAMQwFGeXN5nNZLAABgAAAAACBKYjPPPPPMbbbq2/U9bo0t22E5&#10;yDdXdMAFzcHL5OcKM1Cz6/Y8A9B0CnOASkCWkZ5Dz3ZzlCG28yVTTEhJA22AAVfVh73o663dXV0J&#10;JtsAbAAUREKcsfP8yhIlRERESOqensehaq6oHV1VNpB3AAAgBiYAozy5vL57JYAADAAAAAAQJTGe&#10;eecZ5jbbdVT9P199rpthMShurejEEeZlh5fNkoxzdQHseL19oClKRSpYAlPONy9HzlAmx5pGimwQ&#10;pkGNsdKSq6svY9LfXS6u6oUg6BDpgmxRMQoyx87zaBJTMRERI3VdvtdFKtKoQ6unRCH3gAAgBiYA&#10;ozy5vKwslgAAMAAAAABApmM4yiM81TbbqqPU9bo20dMamJBlt6ULHHk4/K5oiHEZbm3Tjv43o7gJ&#10;CUkygbkjGWDjYxVCB0s0quFo0iZSLltsesZ1fVPo+l1baVdXbFKKYIdME2KYmSMsfO8y0CUzEZxM&#10;p1T9f1d2qu6Eh3bFKZ6AAAgBgmAKM8efycbJYAAADAAAAAQKZjPPOM4zG226qj1PW330qmCUSMHV&#10;0448uHz+PHKsNevbQ0zzV+Xy+hoxAhZygTpKecACdHEMALiEaKVrUIlJG+NJjdVkadN9/o9O2l1V&#10;2xSimCG2CdEzEojPLzfMsBKJiIiZTp17fp7BV3QpVXTUoH6AAAIBgAAozx5/IyslgAAAAwAAABCJ&#10;iIzjPPOBttuqo9X1tt9LoYlEjQXRjlzeVxYY47R2dEdNxPJzz2eHv2WxCCYkQqaWEsEArmGAnecB&#10;rmLVxpiJIKAbbSV9HR6Xo6a6Xbu6JUtsQNsQ2KIlExl53mUIFMTEREp1T9z1dRVpbZE1bFKGeiAA&#10;CAYAAKM8ebycrJGAAAAMAAAAQiYiM84zzgbbbqm/W9To11umwmUJJvPLLn4ODmyy6q35+aMtd+s5&#10;eXr83s3ugSFLmUhixkAQE6xDBDvJJ3mzUlSgUlgNtAtdO70fUdaXVXdCmSmJDbENiiIRM5ed5loB&#10;TExERIVT9z1tRXd0yIqqUpDPRAABAMAAFGeXL5OVkjAAAAYAAAAISURGecZ5wFNt1Tfr+pvrrdNs&#10;UpSTKnkjzvNx5+/n93u8Lgzy4zRra9uLtvRgJTe3JKGGWTYgETahgg0xE3I9ZkSAlsAoAeteh6Hr&#10;WO6q7oUobEgdEjbmYiUox4PNoEExMxnMoqn7nrbBV3bURVOZENekAAAgGAAKM8ebyM7JBgAAAwAA&#10;AAQlKzzjPOIzGym6pv2PT320uqGCSmZM/O6PJ87Li6+v6Tv5PkMMcuVFTp6HBt0aXQIldUcbASwB&#10;ggQS0xINcBVKdWkkht505oQxmz9Ps9bZt1V3QlIUKQdEhQoiVM58/n8VACmJmIiUVT9z1tmVd21E&#10;OiUgD0gAAAAAAFGePL5OdkMYAAAMAAAAEJKIzjPOIzG226pv2fT310uqY0Somubk18Hg14PT5/sO&#10;rn+T4szHmS6nHd5vVrrbBKX18/OhiwmgBCAhqhJPXAHKdsSQJ1m2DQMOg9fo9TbWnTu6FKQwkGxJ&#10;sURMqceby8qQCmZiIhSVT9z1tmVpduYh0SJDPQY0AAAAAExGPL5EWpGMAABgAAAAIJURnnEZ5wNt&#10;unTftelvrrbpgIMjn4Oz5rJ5d9et14fPebklnGPfxh6Hn9d61SEk+jDKQWeboEJAJJU0lV5IEqpo&#10;SEgpAwoE+g9bb1ttLund05mUwSBsUtkzEyox5vJmkBKmYzmYFVP3fV1ZWl3UxLYkgDvoBiQAwABT&#10;GeXN5EWpGAMABgDEAACElEZxlGcQNtt1Tft+ltrrbpgBmuGd/mObu8ru29b0MPB8TNMzOXeH3cp0&#10;Xo6BJGsRCWeZYCQhNGY9FJTzQktG0hJBTlgA3N77du/sa6Xd1d0JSDJSGBIyZiZUZc/l4sAUzE5z&#10;Eoqn7vqasrS7amW3KQB3UwBAADGgURnlzeRGikYAMAYAAAAAhExEZ5RnEDobpun7fpbbaVVAAo4q&#10;0+Zw93wMPpOH6OfE8DkSYRCfb0+N066W20pHROcrKWwBKZpiUrZSUQhJbCEhKqcpNusxra+3bf2N&#10;tLurq7EkNpJDBSNKIlTGePn8TARMxMRMIqn7fqasvS6ZCqiUIDstjBITGMASiM8efyJslgMAAGAA&#10;AAAIlROeeeecQNuinTPd9HfXV1QhmfJqfN8f1nzS9Xx/p74Pm+XISCctu/TLy+nTWihSirmYnOE2&#10;CAXLqWKVoIZAJT1QhJCdNqGLfEd3Hsz0+tvpd1V3QJDaBAxSCmYhKIy4POYIJmJiJlFM9n09qL0u&#10;mpV05QCOm7GEpA26ARMRlly+SUJjAAAGAADEACFMxnnnnGcDbbdOj3fS310oZSWUVl4PH9N5fne1&#10;PifV+b85hJMymq9XU8rl302ChJFuZmMpbASCceziu3CNZGpaSXRAJIBqqh1kNu7z+i5en1t9Luqu&#10;6EgYCGMSBTEQlMZed5tAgmYmIlSUz0vV3svTSmpLoSADe7GyZQDqqEKYzzx5PKdibAAABgAAMAQh&#10;TMZ5555xA2229ax+g9PbXSyaow4dcPM8z6Bcfb0/K+rn5vHIETLW/q7x87WuujG0kUKZziaGJBK5&#10;LnXQUzoxpJJPolJCAEXIJMrS79jn6vV30u6q7oSBtCBsQBETCUxj5nnUAiZiYmZQ2dXrdN1e10JO&#10;6FIxl6W2OJkHVVYKZiMsePzKppsAAAGAMAAECFMRGeeecQNtlHcr9bv30u6geOE8/Bxe9jx9XDlj&#10;6O3z2MKFAA/b6eHxNdb0bGhFKVGaTGCJNPPq7oWaNk5cpLTSQBIEIZUiHtPoduPV622l3VXdCQME&#10;A2IAmJhKc8PM4GAkphREyhsr0u7fTTW2JVdCkYF3bG4mUOru2lMznljyea7BjAAAGAwAABCFMRGe&#10;eecQNlFFTf0vdtrdsnHhbw8z2I8rg5sctuqccpkmWwn3eryPP2u9GAANKYyYMBC7/KdRYKZV05cp&#10;TtU0AkISTYtciurk9zXDr9be7uqu6EkNiAbEATMTKnLHzOBgJKZmJmENhv7HXd620irpqRgVdgyZ&#10;lBV3dEzMRljy+ZdUmDAABgwAAABIUxEZRnnGbbG22X9L3a6XYp8nmy8/lkiHWeeB1BnApKCfW9P5&#10;k0q7poAKlTmpGwETjfXxUAJIqlIlPQhtNISSQxDK6+P6XLDs9be7uqu21I2AgYABMxMqM8fN86wS&#10;JUTEzKCg7vU6LrS2kXVMQAtKsAmEgdXpRMzEZ5cvmVbBjAABjAAAAQIIics8884gbbY29PpuzZU8&#10;+Px+DKYSMUitmsmpQkmyO30/A0uqumJiYlOYJjEZZ0wAACXUoUrszpAgJBSxMFpqe9jh2evtd3VX&#10;bCRsBAMEwmYiVOeHm8FAJSpiJmUnT19jq0dXdJFXTEALS6AIlIG7uyZiYjLk8y7YMYAANgAMAEIQ&#10;REZ55xlEDZRV7XrqsFCa1crDDK3lJnWt4awTUpBWe3oeVpdOqYwAUrJsGBjm6AABjcjyCL6ouUgC&#10;RMBNSujH0vQjDt9ba7t3dUJA2IAYJiUTEqIw8ziYIUqYiZUop+l6+gPS6BOrYgA0ugFEpDHelJTE&#10;znlx+bdNjBgAMBgMABCBEREZZ55SXNXqCzgWinV4Qmamecrec1C6cnFRYoHULv4rtt2wY0JLJWMD&#10;CG2AAFp6GV68SnpspKQQkMAqJW+PvaZ49vrbXdu7tiQNiAGCGpmJlRGHl8bBClTEKYSKPZ9WxGl0&#10;1JdtANGl0ARMgN3dEzMRGPF52lMGwAYDAYMABCAU5xnlnmRm8d6HrOULTRQ1UolFwS05fPv2+cOH&#10;ahU1n2YVTbptgCElz7jDnltgAA7C+qMb6/Lw61W+cSEhIN2GKNl9BGePb6213dVdsSBsQAxA1MxM&#10;qM8fL42CFKmJiZQqPc9SxF6NmavRghi1tgESkMqrtTMznGHD592wbABsBjAGACBAoiM8tZwmc1nh&#10;Wkl6OyEnMwjp16FWOiC/Pw2500m1NDKl02VTbQISrj6WLmKBgABWqn1fR4uMv0cvIjo1wwYkBJQg&#10;kK7vRmMO71tru6urYIBiAYIGpmYmZzx8rkYIlKYmJkSde36ugFXTeWemlIAFrdAKZSBu7pSomMse&#10;Dz7tgxgMYMYwGAAhAojO5jTPPDoxxo5ISvcM871N9wWl3WYZ6cvPtp52ApoCoeszTY26piEhVydR&#10;OAMYAAN6r1/Q06/I856Xv5b2x5xVMslMh2pJ9zaYw7vW2vS3d0wQDEAwQwiZiZnPDzONghSpiYmU&#10;J17Xrbibt0ZZa3SQwWujAIlAN3VJTMRlh5/BdsGNMbAYxgwAAEEzIdT5uQ6efXTh4tc+bWs0dfbo&#10;kk0s9srXXnz9MeZvfJxITYkPpwVNg3ToEJF8nXliwYwAGNv2e+Od9WHDBN1lockVJCpwovQhH0UR&#10;GPd622l27umCAYIGAATExKjPDy+RghTKiFEpDr2fW6GFVVLHPTSkgBbXQCmUIdVbSmYjLDz+C6Yx&#10;gDYMGMYAAMQlXPrjjgunp1x8X19tfL4+7l83Tq7zRjlOSoco15PSz8/PbPzSoBpD6+eXTqQdsASN&#10;OXbBgxgANg/a7ceU1Jo5ZJtmmfLCU6NGNuB9XqzE493q76Xbu6oSBgIGAATExKjPDy+SkJJKYhQl&#10;I37XqdNDd01jlprQgaW1sBTIgbuqUqIjLDz+C6YxgMGDBgwABgCWfn3Hn4vr26OjVgY+Rer6ZRoq&#10;nS81ooIwufQ38rAngSTYCO7mzpsALbBAa8NgwYAA6D2O+DnxW83LWCWWtLRcmKW0LMrNnr9Mznl3&#10;ervelu6tggYCBgAExMSozw8rlpCFKmJmEpKPZ9TpodVTnLO9aBjJ1tgEJAFVbUqIjPDzuCrYwYwG&#10;AwYMAAYLbk8Xo6eDkSL236OjWnz8r3wOnAZdvSNJp5Z8qvu6/ndsuWIuEwQehyZU2DSuhgBr524A&#10;wABsfr+jjmm5rlsT2WBkughvHHCQipte8Kc8u/1N70t3dUJAwBMYgamJiVGeHlctIEplRMypko9b&#10;1uih1VBllprQNsWtMYpkQN3TSmYzz5/P4LpjGDBgMAYMAACs/D23mebPLJXtXZvo9DHB8nW8dNI0&#10;roVHQYRlzab+h4d8uGeAgKJvv48abYE1TGAbeduADABsPW9TLBxNEkZqnWjnOWKS8c8oko6vTFMY&#10;+h6m2l3VXVCQMAQ2IGpiYUxnh5XLSBJQomZlJUel7HSxu21nlppbG2GtsBSkA3VUpmYjLn87iugb&#10;BjAGAwAYAA8/Fm9NtY86cs5t9PRvr0beh89GWPfnGrq7vPbqz52+ba+vx8TjzwHDGTv18mNNjBNj&#10;YBv52zAYADb9P1cefGTPXRU3GCd57auVOUEyoRePrbtRGXf6u16VVXVCQMBA2IGpiYlRnz+XysEK&#10;ZmZmVKG+31+q2VTZlnelU22G9MAmQAdWEzMRlz+fw3YNjAGJgMAGAIK+exG/Q00ngnHKJ136erfb&#10;r5fG2jpyijTTXSjrxwvK416fL5N/Py5mS0xdtcsNjGADBh0+ddgMQxs9T1s+LPN9/l1V7xQnlhAa&#10;7VcrOM3KRfpNqYx9D1NtLt3VsSBggYxA1MTEqM+fyuZghTMzMqZRR0+p2a07qhZRV1TpsOixglKA&#10;bqmpmYjLn8/iu2NgADBAwBgAh+HwzLXZvvrrhhzZ5wdPZ079mvl8XTzVh0vXVvRdmHHe1Q+zyfP6&#10;efm5UIGT6mHMmNgwAGB2ecaAxBQHo+zly1EdvLydeWW+W7ljjGMnpe1PZJETelNTGPo+ntpd1V0x&#10;IG0gGxA1MRKmMsPL5KASmZmVMzLZr6Pf03V2yc5bdU6bOmmASkgbqmpmYjLn87k0pjYAwAAAGAgF&#10;53jZodPffTfoePBjEG3V1ej1T4vXx4rr26teaHHfjyPoB9vkef1X5fLIppC9vz+cbAbEwAF3cE6N&#10;MRTD0vYx5YnO6x19LyMNVtKrW5Cc4NasV8qnfXSmpzy9L0t7u6uqolDGgTGIGpiYUxnz+TzWgSmZ&#10;mVKiXSrv9Xpurtk5oB1boOqwYpSAZVNTMxGXP5/JdjYwYADAAABC1+W5X2aTg7Zrr2Pk80zF0b9/&#10;oc/Jnty6dPV283D0B1Z8Ou+rx6/I8rv6eDzs0lQn7/k8zbAGAAAuznwu0xUM9D2I4+cTWmemnEbx&#10;WOtEW9QpVNYeguDl0310pqc8vS9PbSrqrqhIGIQUCBqZiFMZ8/k81oEpmZhKZl0X6no71eltTEiT&#10;q6bOq2ASkgbqhTMxGWHm8ulMbYAwYAMQAIWnkdOkVs+fKcB9A/N5azk6uru9Hxdujzr37urk87sZ&#10;q+R9A46ePyN9zxudCAr6Lw8G2AwAAEdJyGqCgfoetlzRmzXkuNJlpqqvEznd6a3c8/e/K5tNdtrs&#10;Jzx9P09bt1d1TkTYIBskYpmJmYz5/J56QKVMTKlQnR2+r06XppbUxKmXdVTOuxgpSE2VTUzExlz+&#10;bzXTbGDBjAAGAg0y5eEM9L1b2WM3tpyeZzuJvr6vRwOcju6ejD531Og0MhPdbcvIarxuWVIzb6D5&#10;/J0AAwAQLbp88tg2+318zJcy3xeZamKVdGebiCi69F+f6ceVy6XrvrpQTGPp+lrVVVaVQkNsQDYg&#10;amJiZjPn8nnpApUxMyplNv1vS2utdKBRCmSrts67YBMiBt2KZmIy5/N5tKYxsBjBgAA9TDy+WIJj&#10;ophoVoq9I8zzcw5+zo7/AEPMfb5XpdOuHzXb6VG2FOy9Obky258/KxRNHR7/AM5FMABoAEK/S8tV&#10;TCuz2ccs2ZXj1cYmJbXiZGszM6V6d+d6UeRg71220uwWePqehrbqq0qhIKAApiTamYmFGXP5PPaR&#10;KUxMzMpOj3PR0qtNKZMQpkelNnZVAKUgB1QlExGXP5vPpQNjAYxgAMHt4/Bzw5qFrdOiN9DXu14+&#10;HgrLNdvd6nmdG3l9/brh8vr7OptJQq25ceLWdvG45EHd7XzsNgAAAgQ/W8yC6Ds9nOcHL0XH1chU&#10;UTur487NMp6F6F8Pox5GFF7b63dNGeXpd+t3Tu7YkDYIdAhtKIlTGXP5PPaQpUxMzMpOn73oa0a3&#10;VE5xKUvSqZ2UwEkgB1QpmIjLn8zDSgbYMYAwAZT8TlzzEh0VSZfSGnoXwTzcajO/R9Pj68+Tq9Gs&#10;vmcvZ7jWS5Vbc3HntiZeNmIPS9PwIbAAAECB+hHFTtdvrYa86WZrg3AS5VerxY4Rrm1XpnJ6U+Lk&#10;2XvtppVNKMe70d9Lqqu6EkMAG2IbUzECjPm8jChEqVEzMJJ0/f8AQ2ZrdsmM1KRd0zrpjFKQDKoU&#10;zOcZc/mYasbGDYAwGBa4OPImEIakZd70r6tvL0vhjVeX2+t1ckGvo3j8xz+r6WmggHvlyo5p6Pnc&#10;0k/W6/ClsAAQgEU+n1PDdHV65ybZ5dGcwtoRhVEW+YhuHXr851Lx8W2V0bXpVAox39Xq0uqu7oUg&#10;MQNsQ2pnOUTnz+PhSElKiJmVI6r3+/dmt3ROcSlLuqDspjFKQA6omZmIy5vMx0bGwYwGDALnADDn&#10;ycy3i85u8+rbJ9OnmHdHDth5vT6fq+eyfR6sPlsO/wBHq1Bp3eJnzYcno+X5ok/Y6PDimACBAgbq&#10;voPP4Dq9Vz5/I+jQm9zDKoC8SHF3DPSwrsnx8W2Ot9dLpsUZa+r16aXV3bCUMEFDENqZiEpnDxsW&#10;JJTMTMypG6+h79m9NLonOCZRdUHXYwSkQN0xTMRGXN5mOlDGMGAwYKsMkO6nmgonmDIc6dOVN8D7&#10;enPh4sdu71OfSMPY6cflcOj1uzWpVXHRy1hy1G3J4aJfr9XhRTAARIAOnXs7Y+V7aw0iL5uRa9d4&#10;iUunlCHrE6+hx9Rfk4gxlba3pTBTl0+p0a6Xd1dBKGCTbAG1MRKURj42NISUzChTCVU/ou3anppd&#10;E5yKZdVQuuxgSkA22KZmM8uby8tWxjBgDGCeHl3FLq10MIozMs1BN9CSz5J6+rA8pX1ety9VZehv&#10;l8tjr63X0sRZpjllEGt/L5pHs7+JFMABJCCm6rs9dc/Husdd3mThxLbakXtwRrWuZlp6XD07rx4k&#10;Bjq9NLtsU5dXr3trpd3baUjBIbYihKIlTOWHkZWiUlEKZiEU6+h7taemtsnNApLoDqpsEkADpkqY&#10;iMefystaYMGADGIXi810XvtsKKBY5xjLL0Hly46d8a+bzHT6/L368/bvn8pL9fu2di5uu1lhgGu/&#10;h+ZEv1erysBsASSTKbdVp9Bijjx3vn5dejpzJ5+TPbbUqJU95zej5/Yn5O/peEAwd3pdUxTnv7e+&#10;mml3d01KAEhtiG0oiVM5c3k50ClKYmZiEU697v3p6aWyYQ0iqA6KbBSAA6YpUTGPP5OWtMYMABjC&#10;vH5VoKtzWqyXRfPnrzcs1S3ajl5L7LUeab+tn1dXP26ZfKo9Pv2rZAPzuvm5Ns6WngZo7vW8zhBg&#10;CQA2U7p+r2YCjinbXPHlvp6cqWHJlpvdVNX1+d3i8/P0O750BgVdXVsSg93v1u7q9KCUmCQNiG0o&#10;iVM5cvkywSlRMxMwim/a9PenppVEwFCKYLa2wlIGDpimZmcubyc9LGDABgMUeTvczVxj1zWenoHP&#10;wm/HzhOmtRz8a6L1vxjT0J7Ovm79ef5pL0PU3egtc9TlOfne+/LweVJv9BxeSmAIQDY7dVWv0nmh&#10;EmHPetZ8/NfVsFYc/Pe+3T1+V6WL4pjurymAA3dVTAhet7O2l1Wl0JSMQk2CG0oiVM5c/kQ0EqZm&#10;JmJRTPT9robu7oIHQDYLSmwUgAO2SpmZz5/Iy0tsYDAKQXxR2PLNqMsg1uOi9s+aePOWabRhxzpr&#10;tt5ON9J6PZh2a8vziOv1dt3auNdOMnlNTSvkYH9C/AQxAgTbKbp6V7PRwqZTMcI2usscDbo2zc4Y&#10;a16QuaIjXPEAGBTbGwPS9zo0uru6CUmJIKBAyZiEoz5vIhppTMzEKJQ6PQ9zoZV6VRKqmJsJq2Ap&#10;ABuqJUzM58/k46VTbAYD6MgMrcOY4eHlfVtvppWMaazlxQntRhzY1quiPM00ff3Z9e/H8/D39Xr1&#10;N4DWpzrkrON9vmeEn3e757FgAJJtuih3pp9L52CmWgnLF3bMOeNerbCt+rKImMoiQAbEMG6dM9L2&#10;ejS7u7ppIAUjYJMFEQlOfN48NApmYiZmEU36Puasel6U5HTRTCG22TIAx2xSpmM+byc9LKbGAOjn&#10;wTSmk8sOflNddtrvffHLbLDDM3y6eXDnbN+vxDaurpfb0+f4ubv1evoNhF3GdZuC68fxFPtd/kcQ&#10;wSGkx0OmXd7fT+HBmkIAyiXVyYza39LFRMZRnIMD2zxQGVVNnqer0Xpd3dgkMEgbSTCYiETlzePn&#10;QhTMxEzMJvXL1fY1Cr01ppU2im1CpjcygG3dJKZUY8nlGlNsYwZ0+Tz3AoltkzyZ56a1XRpr064h&#10;hjlpHTzYYSF9/l8276X1+lv5HkzOno9+5eql7kSEvJx8ol1+7h4cjYkmgpjplXV9Hv8AjzERWbqp&#10;kmJkNLZ1b4kTGeWcgwv7HyfCBlU6Y/U9TbTS7vR0JDBIbaQNTEQiM+Xx4aBSoiJmJT7+rxvU9fUb&#10;011qknQiqFENttTIDdXRKUznhxedV02NsCtPN4oujLOau4vbj584orbfo06dklPORefLzzUnTHm6&#10;11aej1beH5yV9fqdIt1bt4w9Y5dtp+b88Pf9D5jEYwmbQ6Ch07ddHt+VChTNbYIUtqZVPv1lTGee&#10;ecAw2+2+V88GVTbZ6Hq9Gml3pdMEMEhtkjcqIhKMuTyIoElMREzCQxd/sa06011ukNgNkzz06bJh&#10;BVVdCUqMubz+a7bbbB68/kYYlDGmXnr0a+djnAVrrd9fV0VXJyrTLkzgca6+Td9/L6Pr6/Occqun&#10;1eqo3ValZyurPJ65eV4AvZ9Dz/LlsKIljupGU3dVfq8/MERfRzSkis0nE+9MzMZxnlAMO/6z4vIY&#10;6boo6fW6dtdLu6bEMQhtpDFMxCUZcnjywFKic5mEm0t/X66qtdtboGAxkz5ml1TajNO7uqYpnPHj&#10;4VdNsY9+fzeXGchMY3WkVr0152cRJV1fX0aaxga3lyRMU3t5Bfo5en19HzfLKrX0+67qloistZIu&#10;88PmMVv7nZ81ztgUlLKuG226pt9nTyZ0RpztJCIRPT7WETMZxnlAwPc9b5CaGU6bor0PQ6dtLu6o&#10;EUIQ20himYhKMuTx5YCUTETMSNi29Dr01vbfS6GNgCU/Ob7XVMnLJ1rd3TJjHm44dNsZrPl82eKi&#10;Wi1Kq7DWut+aoiAd3ps899tGc3Kyrenjxffj6G3T4fK1d+p3XqXLHcVpEV0Y8/keRC970fL8mHQM&#10;FLdMG3Q2U67llE6YAISmU/Z6eVTERGeMjCvpD5sbCnTdD09H0ujS7uqYrcoQ2CGKZzlKMuTx5YCU&#10;RMRMyUI7Ndu3ovbbS6B0IBKfnttrppRGWWKvTW9KWfPimMbdacHlZ5ksrRVKnNaK1G3b05+aKc4C&#10;qvSunW7M/LjS9avyctPS4ujXfypDR+n27XTqLdIrEfTjlyfNQu31/T+X5JpjYyFTdBYVRQBu7WOV&#10;BSzIr0+tcyURERjIwv6/x/HGwpum6a29vs1u7t0GkCENghimIlKMuTx4sSJmIiJThjOu+3u0vXbS&#10;qZTEgJnwd9tKBRlnjy5Om3QhsAHtl53JgMdbaJpTMxmgVdPT08nPBEZSO7vrehqeby1rrpt42W3Z&#10;l0XjxaCeno9287jbZvnXNdaYxHy3OP3tb8LmG26HeKpuhX2c1pjTSd0KJBV16dHRy4OZmIzzljOj&#10;7H5PiGwbpuqCva79dbuqbtSCBsEMUxEpRlyePLBJTGcTEpthr6Po7u9drqm2yUAp8Ho3umTGeWPN&#10;lTbGMGCDonjsbl0lIsMKz0yymYRtvr1cMkKOaJq9NttKq+bzlrWu3lY9G62vm5raL7vTW2o6dgs9&#10;GOMl4Pmi29ru87y+dOqpjJTYO9JBttISEUD7vQOPq38sFMTGcpg/S+k+NyTYN03TZft9uul6VVFS&#10;AIbATFMRKUZcnjoBJRERMSm3cdHt9dlbbalDoJQEz4XRvpQKM8cebKm22DABdvPwctRRrvowCXHN&#10;E1nEQtbvqvz7UPPgE9dNN60pedgdN7+Rn1Lo3nkytS67ezpfQOnVvTDSsqgjyvAZn6Hd6nj+fgtL&#10;dMRMtsKbBuwaUNSdPq9Zzc/ZXi6imYiUvXXlP3O/5WAYNtjoN/c69dLu7YAxIbBDFMRKUZcfkJoS&#10;URnMTKZ293j93u7Drbo7uZMoIQCnwujfSgUZZ4c2ToooYwDo5OaE3NVJlA1q99njjzpvNRfRfPkN&#10;nnSJ610aaazy8q2vbyc+3l6Oo5M6kq9PR7Fs6bvQ0zuRKVl8gPI9fX1fI4ed6UUAlA22MYU6lAl0&#10;ej2XD5lvPidSlTMJH0/i8b+o5/AgAGxg7np97q1u9LqhDBAwABRMSlGXH440JTEREzIO+nl9f2bC&#10;9dezMCgmQJXg9O+lAozyx5cXTbbGwMuLHJYvem1lyqNdK00010vZ4qDOsivP02MOPOhPS9w1rjzN&#10;N/Kjpy69Fyy0aGvT3b1pZGmsvSqzhPOPF8ffmT9m/T8vhxWjpgEw2AFiTBq+q+ym46OWtufy+rNJ&#10;Sktfofmy/sPC8qEwTG0Hr45+/wBGumlXbEMQDAAFMRKUZcfjjQpURETKQ2V7nrUFbaaWwoJQEz4W&#10;++tBM5Z48uLbptg3xeZhmZk1oVbnlTbrXa6q9HTpTlle/PjbxxwLcXW2HN2+hyc+enX5c6xvpGFE&#10;6M123232u1PSkFih1GPzHpeZyj9ivR4uHCXQ6YyZkQNjHfR198eR6lcj69eR35XP3QkpEdfqeC+r&#10;675HlhAIbYi57/d3107MrpiGCAbQApiFKjLk8YaSSiIiZSG2/f8AUtF663TCgQEqfC6NtKaUZ548&#10;uDpttjfh8GcIQDY3rMQJ6dMEXpduwzzvPs5a0xjCNNsjTp8qOj1Dhl9PlgVvlNw9GbaaXts9tjau&#10;ZaFuW5ng8z1vF4pPV06q87GM0N1ZQSilWm3R1bmi4+H1JhbGFZ+H0dUpJMPQ28p+n7/x0SpEDbQB&#10;6ft76ddTpTEAIGxAOZiZUxlyeMORKZiImUKm37/p6Beul0BQIBTPh9G10yZzyy5MW3TbL8Py80IB&#10;AAADlVtdYRWj1rQy248+/owc55Qbkvr8zHXu7ebC9/GYqbBaUPbTSwvXffbfkimaXazF8p7PNPPt&#10;5fR0X258uUJ6GYitNe/p11huc61jiXoLLJrGuXyfQ0mRAV7HLw17fT81MzKQNgAex6++vfza22IY&#10;kDYIZMzEqZy4/GBJJTERMoKrov1PT1ZWulsBsQCmfD6NrpijPPDmxbbbdcvgRCq9C1OXOJCAe/Zy&#10;Z7Vlmqu7zrq4+Xo9JZM58501wfdwcunR6ZzzXlVrhslJW5D21rWoh69Pb05PKVfRVc9nB5H03Zlz&#10;/Kx9Fw8evUcmUSwbrs9HTpmctHMPTPm33eEvjT8pd6mRAafV/O8z+n4fEUTKkYxg37Xp7ehK0qmg&#10;BIYwQxRMSpnLj8YErrmmYhSk9fW+h+d6fS1bvS7YDYkxTPg9G2lMU558/Pkym2X89h125ynM164w&#10;86N7unV6c+vlLe4xzuw16ceC+v0cFGUZLrldPHx1p6Gynh59KgSDTRp6aV0EpD7e29ssZe97YTa5&#10;dr5/m+Pv+y5K83gztIUI7PR7mXGU0JaLLk77MlnxVz+f19czKEGv1nzWJ0Z4zMTIhjYdXffqbdJd&#10;3QIYkBQkMUxMqYx5PGBd+3lYqImUq6vpb+b5Pou/RmmmlsQ2JATPz/RvdMFnlhz5Ntt6eNwc9Ws6&#10;69d9DNQ+fnuGypevmx0XOGd29O/Dy619LoxnPnnO9a6eHkK6+qMeEt784FbSVoaVtU1npmdvf0KJ&#10;S26OfOevDn0w+ax7/subXZcPJhzwbdnZlrW1E4iY3GPL6ATPJznnL0dFMqQb3gAUTEdHr/Pr0eXE&#10;den9J4np76aXeiYhiQNhLZMzEqYx5fFNPU4OOVEQkq9v3fD8SNPo+3Rl66WxDAQJT831b6UwUY48&#10;+Tbpvl8THFJdHq+fGlw7VS84yhyaa9HnRtrGMaVp3z5BfT36LPjUK+i+bjjTqMcpQWAU9dJKqtQC&#10;xHZ6WtxnHSThruubCvneL0fq+fXfVE5ms55509aNMcwGZc+XoxnUefOXndfoClTKG6bAmYifouz5&#10;CfofnijX6Hq4+/bS70oBDBA2CGKYmFMZcfjP1PLiSYiEdn0kfNc6Wn0vXoy9rtiGAgSn5jr30tiU&#10;5YYZttvT5rjmA29/i4uYBUr3rGuhzE54a78K6Lxxej7erw09Ozs2XDhKrV8/NNkNyMQGmlZ1ppXT&#10;DJhVao7/AErgnpyxOilOC8jxPT+uzz30yWCme7M56vbSanDM1czx11xjC5Y4Y7+tSlEIp06ElEQ/&#10;s/nvI7b85t9P1nkdfVrpdbwwAAGMEMSiZU55cfjIElMZy/Z9v57yAa1+k69B6a3bEMEAlPynX0a2&#10;wU5Y4Z023xeFjA+33uLPDzYQdvZvaHEQ+rfy/OenFprGcavbu4eQrXu6N8eKctNPPgYDQCBvTN70&#10;KdbreNBGWzj0NtGbzz9GkxvydXH8h6v1E56Pm2itM+jmzh6a9sYxmtXUZ8F9ieXHPHxdXo6KZURL&#10;bqqEpiI7/qPiMvc8Qbr6Ho4e7p0u9TSQQwAbEmxKJkmMePxgSSmM3fqeTy61mzX6Trtmmt2xDBAJ&#10;T8f2dO1tonLHGHTb+Z5YL9P1ufzd+nk4522nhfUVeJ29SDLnz4eXRznWldp5Td7dO9zz5Xzc6AYJ&#10;gAMupemm2+N5TT00jdTvpBvppdZPPqy618J6309vmrPol9Ma+bhlox63Jd3Xb5vkX12c/mdvir0O&#10;wSmYiCnVsShZz9HPzXR1+XTfX9V851dvTpd7ORoAAGxJ0TMyhRlxeOEpTKeecI+l8Lno2+j67Zrp&#10;dsAaQBM/E9vV0XQJZY5S278/wM639fr5uPnXY5w5pq9OKH1ehvHGXXTsLzPLoyWr6Ozx5daX0b9H&#10;HXJhEgxDAAAKKsRWu11plKZXVsU8t4JvXqzrf4b2fo8ds1XTL1jTiwy2aCejQemU7Y8OrXn8fqcH&#10;P6NiUxEynV0xSoi/r/mejDz02/pDyuru31voljEhoBthFUTMpCnLj8cJUzLyiZmWOzb6Pr0ZprdM&#10;AaQBM/Cdnb0atiWeWMt1p8vhHb6lYZc+GdVGXX26Rl5PR3XjjzvbW71MdH48ZTe/acXKXpV66nJz&#10;0swaBgAANjbJupqNNujS4yjedOzHo7ebPsyyvoXxn0HsY9cZHbcvPfiqkk7itYq8OPs34W8vHz9H&#10;bh6AUzMSCqt/ofAxmZj1vW+U93xeex9X03iYbd/RrdU6AQABQ0FEypBTlxeSOEomJmLjMHZv9F16&#10;M01u2gYkwSn8/wCvv6daYLPLFFVxeCeh2zjnlnzZSad2B1c+qw1xzW3V1aZrmxenTp4uGfX9L05e&#10;L4w9almMuoGIGMQDZJTbcWnUa0sr1u+hrbLU1XRVa9GPxP1Ho4aRB09anKqu1njp3aefUUTwz1yT&#10;y+SdnfxUClRD91/P1fo+/wDLZRMr6rz+G/OKdfQR4R1d/VvdU2xJg0m2AMSlAox4PNbhTK245nbL&#10;JDp7/R9egaa3YIbJYJT+ddvf1a22LPLKW9vl8fVSjPDKM5W/oROV+hlycsFej6FYZc/OdPSZaY+V&#10;l9H6TL8by+bSVmgYAAwQA2CBttM0laVE2zMd77de91VY63n8l9T6kbcGmPb0SpOa51Db1ejyMDp6&#10;vM4eLr6Hn5HLnv7/AJgClRN+hjxVp7uvgREz0fW/NGXFbrp+m+Z5TXq7ujS3oCEPSZG2CKBSgnPn&#10;83lYomvR4OOZJlDo6fo+ug10uwQ2IYlP5z6Hb1bVTFllkmYeF6nJnpOfPlLXdvijS+bHKX1enpPN&#10;x532dPN5+I/Xzr2az6G4jg87zcwYAAwBA2AIZVKoad3C2kkolI16ti314/PfR+/5nqcO09VuUua5&#10;czPd1+XL9D1PK8jj9EWHj82W/v8AGmTKmHnVXt9R5PmPCF7/AF/OaYrUPpM/nWvpfE269tNt+cEB&#10;tmBTAKBJCjHj4M2TrzTEqVMkjo6fpOmg11qmJUxACn879Du6dboc55Yp6+J2eRhetc6yzr1deTM6&#10;DkwUV2ejKxyno754OTDTt7cM+zsK1hRtajg87zskAxoaABgyRlN3UOGJ6oFUKpqderp6uHc+d+m+&#10;l8jtye22vNrGvBSpEmsjrv4fNOqcfO8h1O/emSlBMXdd31HyvNa5l9p4Xk9nLppfV9F8vyHtb+DX&#10;V09HpcIBLdNg6YDYhKcufg5xpRMzKlTJIWdP0m9j01qmkqYgBL889Dv6dboc5ZYp7ed5vDXQ8oW/&#10;R05pTzzzZgejuQVpuc/PhXVvHDn2entOgTatFkcfBx82aQMAAAYkyi6aG1RMsbSvNy7febV879D9&#10;NxdeOE7OOiO3wZ026JGSaXnz8t9M4+BHtc3na90glMuYvS/W9j5aJ65X1fx/H19Ew/X5vPOj6P5q&#10;FW30niZaUELXS3TdNjC3BOfPx8wNTEzMqVMkhR1fR72zTS6CRsQwlfn/AKPd1a02TnjinXgci26s&#10;efLTv6uY0xx5M05fq9L52dz4efB+h0Rx5cd+r3b5vqzAQ7MY2Ix5ubm480AJoBiCi6aGBc7ZEpAm&#10;Sq9aOpfO/Se9x4sq9Ijbp8DHLS9NOmnfUjn461jn8q/sMeDbx4YlEkl6X0dHFMVn9Ffgye55kdW/&#10;ml/SeTyODr387N0kk70rSyqqm6dCzw5MRgpiZiUpkUhR0fRdGjNNKoENpMBL4H0e7q1psnPHAfN8&#10;8urpx5p07FnCePPBV6ehdHPp3wHGdGeXNhlPR7m2uN72ploZKp2lEmXHwceSaABoY3oMBgDrNW1B&#10;M9O2WvdPgfT9nHxG3XrrG2ufmY4LpZRKb33y1ePk416e/r9HzPIkzNbZD0qgUPT63yvnup+z479j&#10;zFX0Xl8ikWrwGgSEAAOnetU1jlI2kpURMqVJIijT6Ds1ZelUIG0mNC+D9Lt6tabIzxwNPD87r6+b&#10;lfX1eZjrWeMIrbTuorPz/W5+gTyyyw5prb0e3ZaW2qmBSPSgdEvJVfJ5/Hy5ywABmlIG6RUtZXZD&#10;JB32njfUX5am+v0OxW+LDxPRmAumGXOdXRtzeK1p1fT9Hj+NMhB6OGL0pimdD1vO49vQObs34X6n&#10;Tl5ciNs4ABAgAFJ0Rk2MboSSlRESTKSEMr2fR6KKu6EmwQ2JfDen29OlsJyxwNvnDrw5X3Lj5QUw&#10;7t9fVnmq576+C+zFZ4ZZG3R3adVR0UTK2JcZKmVo2wJUF153lcpnIwC6QqYU0zI2M0x7cz2jk+q4&#10;+bSL7vqOvPgy86/l/aWqcZZy8MtN+jny5Uter6bLyOHNJOu/3/mJp0Sg9bHzcq+j8Xf1/PL+h5eT&#10;hSWzw3jJgIABD6OjggGNlApUqYiEpUpADXf63Zqy7pIYANiXxXp9vRpTZGeGBr87sufbr5uPJEQn&#10;rWvVrzoyjl9KsOfqUY5xenT24epSqNazrRaSKVGbp6FFOIdwOlWHJwceIDoBidMag1nNtm3LXRx3&#10;7vPnee3T9N3GfleXHznvotojm5s8te2ubl02y6PruPj8/lylh6Ov1fxKbZLzjoOY7O3h96MMfeiP&#10;HaQg9nzcABDEMfp+z85yAM6sJoJUKZiMxSoEIoNfQ9PqtuqEDAKYl8Z6nbvpbCM8MDXwW+h+fyxC&#10;Q7vTfrOXGHOa9JZy8eeC31ehzHp1GyCk3dhLJIht53ZOjdUQkss8ODzSgYJF2gi7xGFdHDv0ed2e&#10;nzqjXTr+l6DzvmcvG+heLJnHB1MXpHP06YdH23l+d5/OYlHp39J8aGl5Tplkb88+tydPodfFt62H&#10;jwASxpNAgYF+3t4WCYMabamZmZjOBKZkEOqrXu7+rQTbAGx0JfIep2dGlMIzwwNvn12c3FjnIU3t&#10;t075YY4m149cQZ45op7ethwd3oC0WW1jxz33cwUFkTMaK9qaRE5Ru8sjw8UmEorW8nFXnWbWm/J1&#10;6eR6nTzvXbST0/otfO+Yjw/orjNZc+Sqk/X6PnTdxr9dh53j8mmjx16PU9H5Uet4x2Z8h9V5vne3&#10;4d9/Zz+lt5fI2W5iqyAQgbOv3vP8dJNgxsRMTMxEQKVKEDurem3b1aEF0iqplAfK+l2dGlMIzx5j&#10;bweSYWSJel6dG1Z8+SNd9by5jLmTvbF+5PBye3bronF1bjlu9L1QGZpah7K2pjLF2w5sTv8AL44x&#10;ZA1t0co1U1EOunHoXl+xWV7bWn1dXt4fN8/h/SaZZc+EQht9f0Py2c6aafUacnzPPrd8ndn7/R83&#10;L16s+b6jzPDz39bh05+v2/D03i9uZCV64pAgQyvS9jwuKUMGxsFKiFE5wpJUiRdOqt1eu2jQF6W2&#10;GlHzXpdvRq2EZ4YLTw+bnUSzRzt3aTx4j13vTXPkjnymruc/V2OTP08dOrSVWL1tZzU1oNFijXYi&#10;YiojIup6vL5966epcXl8iKS6claqSINNS58/209K2dXdnd43N4v0unPy5RJKGa/TeF5y3216ee+G&#10;J2jL1uLoeAbe8/G+n+Pyg9SfPv6LzZ09vn8vTs5JSXWueQD0p4We30eP0cHMUxg2yVMxCic5lIgS&#10;Hd06qnWumlAIJmVW2t+J6Xb0athGWOCfjcmEy7rZvoeOOOT36+kuMOXDNXpoR0+jnHPfdm+tzSIb&#10;3eYLPopplOYhPmuclBevQeQdO2U+jWPgcdUo1crprGIk3yvaOL38a2ro1rKt8a83m8z3zLljRTMt&#10;rX2cPH300vk1riY7jZNperz74V2ePzz093mHd6fm363rfPYrTu5teLq349Iy9XzY6NPc4Ozj8fv8&#10;uWxtg21MzBEREKUktTFXpbbdOtNtGxBOecF6M4vR7OnSmEZY85fz/PlmtNdNB5ZKVW2t7pZYY5zo&#10;9ml684Z8fdsad+VWszKtdqKmL0KIyyU5w9IwU56dnSuLzu1q6XXXL4EgtBR7vf8AMTMrXLTXHL6H&#10;iNN76tKn0Oj57g5eP355eRXtEzQaO9YDjrt5sxPpzr0Z4Ubb7c8884nZyq+nt679zwOVHscf0Pz8&#10;el4SfpZcIet7fmYPzuRXaGqvfnBETEx0cc5ypQjVYvTS6bG3WmtNimM4m9LZw+h29GtMM88ecvw+&#10;HOXZVSs2N7bNw885adSFei448MPYqtOmN1hnCvXbaqLgnNQZLDPGvQfBR1a7nF579EiGHbtn5nHz&#10;qklV4kO/Xnynz9Xtcl10a9GcbGHLw8ce9HDiGnffmUir3iIwnp1ykOhdOP0/meRJX0fZ8nvw9/nZ&#10;9/GX3d8/Q+T56PQXrZeb2+Ijpx3jfr9TwdsPPL1dzyj9D3Y+acKZiYir45mdoyEI000uqAAd3VJR&#10;MQbaWzg9Dt6NabM8scB83h5IpIlNu6odRFYzYFzHo7mePLh6kdGm6zjLmur6NNavV55Z5RSjmxJ6&#10;vRywrq20ePm+d6vWZ8prD6NdoxxnXQ5/KxIdfU+78Jz8npepj0vXVZZmx53NwH0HDygnu8G8jtrO&#10;MVewQX05av675zy0afYeb4HqeMoXbhPb7OHrHhJbeh6XFzdfhD7OKerm9T1/m+VLeUnpGRXqHB7v&#10;R81moj3/AA+fr6/DyjT2+XyAQ9dNbbYklI7oIiS9dao8/wBHt6NabM8sckX4XFRKCVQVWUXoswIo&#10;q56O7GZx5X62Wm+uGecZsrW+i7brDHNERjgdXqPmOnpuY4vN39N4ZwzMOnrc5oenGc3JzaVv7HiZ&#10;cvtdmW2i2eGHH6k8mHm7+rwwxDQacuvrcyjKtWkn1vFbfZfH82c9X1vyXNWMbbd/Tjvj3ev81B7H&#10;F7WXker8/p7XHxz08/PRnQEgVeI3rr6WfkxMTt29/D5OPPK7McUC0010umxKImS25iFd6a2Pi9Du&#10;6NLbM88ckzP57Okqgm2TBYqAhC0uurKE+bm6fSjTdZJEKIvp00KlYrG3ljjXR1d2XP09jXHnx5eo&#10;c2ed7Rm9pvs16uHi7OLiuujjxaEuT6Ous5MtJ5Jw9d8C83q6ckNMAvJ9+VE6uVvPP9V53Hjp7fjY&#10;5RXVyrMm+3m6c/R8z155q9b1eTPwfo/A6ve08Xj9Ly8sVVa5zIq78ubN9ns+Rw1BMzK6OPIgyQwE&#10;aa661TY5yzhJtTnBpeuls5+/u6NbYZ545oZzfPBOWg2ypKM5u5h6PLbt4MzY887O16a5YvV5FTNl&#10;lIIRHNlt1bdLw6d4o5MPN6vQ24+R2Yva3lHd1cPL3cfPpjr0PHgdE/T8vVy+ZF64qOvbjODr1QhN&#10;gxNrXbbJla4Rr7vmcjrLoxmMlVdBvPndG/b5Pr+dv7Ht389xd+PoZ9fFyb+WlN10eh4566872TxG&#10;vYw8rnldXf4+amZzgiphMBPXXXS7bCMs4lBEZJ1et6Mnv7OnW21GWOYBp4/lzGe9kywehM50ruqn&#10;aeOddM+M7e23vlnnsVGdTYnSqcyeXLq6t+ysNjGNb4ceL1OnLj5+gOVdO9Z88a9OeuXOsg36PPNK&#10;16Oy/J50utRC3yjj694cgMKmzFa6J6aXpkq9/wA/hrOVvjOPRsvT7eDLx+zTXq86PY+hvyPH6d/M&#10;PpODlnlI655+z1ufyPqs8Tx+XLf2fExJXV6vmcETMxGYjbTiYA9dddNLpizyyiUTlnIFVppT17uz&#10;o1ugzyyyGNngccS9NJGkEIBVepvGGU3pz4Pv7EdCkC8prNphVTEc2G/pX2axeHNhv0Liyj0jLki7&#10;njno6bz5rL6hefOSdaVTevmd+3LpcOcX0PLDn7XLAKTed1hVNq9q0uK9mePnwfq+P28G+2M7+t5X&#10;r5ej5mZ5vT9d89lEe18+vQzjB1UaZZ+nzc50Z9vn9c8aevr9Ph6+WlEqIjNCaJYBeummul20s8so&#10;mVGeYIdOqfZ29nRrdBnljANjz+byGDu5UVEAK633jmxd1XLi+7smqZY2kY1ShlqObj09Lfs6VPJh&#10;xnoarC7xzfNRefHlv16cvNrpem3R5vDrnWl2wnl6NGxCICsI6Eh0TaYtKxVU+7kqq0Nfd0r5vL0v&#10;T+S6D2/L9XHl5l7Hq9PldXyl/S83mZZ+/wCJn6Xp+FGPX6/n8Kmerp4+eTu9Y8TCuz6THx+bgh5K&#10;ZjPNXmOQAHeu2taaW5WeeMZyTEwJumx93Z2dGttmeWWY2NnL846CXpWScqBvXfeOGI02Zy5Lt7Bh&#10;ZA9dcs5a00iFlxR393R0XhjxcufpdLo3jzgxd3lyY311wvQ0np69PP4jamIrmzptgAU2NzI7cMos&#10;1nCrO/DOn2Z9X0/KvHw9jHyfP7Pq/nOnWNOT1PT4PP8AU8Hl9rXz/N9bDn9/bh8Y7/e83yIS97m4&#10;ufLX2evxOVMvbmiJiZUxE5iTQACeu/omXV39fmc85xlnnKSmIB2Nnd2dm+ttmeWMNjbDz/Aq5aFS&#10;tJOtdnHNzo12jJ8x1eiLNoZmuvXni61eUxyYbez13GeHFy6+pthO+t8nE6xjS5jCOmuDXTJ9b06q&#10;z5s8kkac0UAxttlA7eapyU3WModXptet1hr6vN3eNl6XXz+N1+54D9heV7Xr8ng9Xocvz3sZdHj4&#10;9v0nH5uGHq+14HI4C5h+p6Xk+aUAkTnMmUxGYpqskMBFa7d3q7rkwFMZ55xCSmIkqm2+zt699aoM&#10;8soG2wFw+AlN2I0B1s8855x1rrz2cRr6tROVzJo46cxV03njy8q9L0tonDix9Xs5cHKqOdXWBdzE&#10;Le/O6M1vd49emtRjxZwrnFiYxuqqgdVZkIulGWusqbrXqvAXR3+dpj2fQfJ5vtMPoPC16vR6/E8z&#10;6XyO7lXQcHN9V5Pjd/HnuQ2n2+p0eH6vF5Kl0AkoiCM5nKBS+jltIBF6b/RcfLWlsmIjPOUlMRKd&#10;N0dfd1b61TWWeUDbGCXN4WJEa6oq6ozmIh3ozKp5h+vVTERSjXZJlb3nx82F+r2UY8devGfNeGWe&#10;cxW5lbqE3N8fTnWfTrkVHRtWfkQPXmoAYUVVVQ3d3nkStY06OjAOyeaNYs6ZXseZ7Pf8b28HUe16&#10;HjYutvH9vk5Pa7ODl830cp4c9/V8kNHe/p64e15firu4ed0ApmsIvPIXNAVmpGMQXppreml6USoi&#10;ImUpiJkpujs7OrfSqZlnlIxtgkp87ys4g10orMmbxuqtrInFHpbUZ1A84vd56OlPPyzt1776ceHf&#10;eDs5MMUC2FdzjoXk8NXm9bTFjt3XxeYy1Olym5SG6qqb0rbHmTvaN+vnt7FXx5Pppr1uH3+fwK5L&#10;9X6HXzeLw+3DTt8br97r8jwkelzZ9Hb6nznLfT6Hr9PN8r2e34nIpTbGKZ0wy7suHPPOVcKGACDS&#10;71vTTS7FMzEzMypmIKbuO7p6d7p2Z5RINttCmUuPz+KJL0RMjNKZJFGCXX1xpFiSaWmerajn5jpa&#10;6NsMNuhvWMcFmBQ9DKNVryVGl5XrppcY5Lt7Dwc2dfpz4lDraMyUVVXRemkcqOz188DKdNr9357O&#10;N0afSed7vgeTOe/0K7/O8vh+q+a0zf0Xj+1j8x6HreV1+b3e15niR2e56OHn+P6d93Dx6cPfyYPa&#10;c5Qc87XwxGeZtgl6FcGYCd3emummu0ypJmVCmVMSnY57Onfa6qiM85KdNgJSkhc3LzYZISKoIoJb&#10;iFr6CJtGk1MdFZ5pxz5PunLGqj0C5pTgpQ9Sqxy2RplnF6Y3rrZlnc6+jpx+PW3X6enzvQ+I1M2y&#10;U3V09bojo6b9rw/W8cz9To6vE5gYdGn0XzfFUdfveV0+j8v7XJzcvqev53T1+F3avqz4unwOHo9X&#10;2cufh07ezwe3h29z57n6OPGkkrz577Dy4jKVpkj0HwZjSL06PU6+zWp8XKESlKmUlEp2C36dtrt0&#10;RnEt1VjAUpJJCZMox12ww8/jCkzNHpXiFu21lawu4jCNOvXDnlehrjWehlnZEva3nlO8lrLHR4Vr&#10;WhKLnv6q8fLr7Oi/A9VeNF7YOgcqqqrrT344tcfX7O3y/O6Ozfyuvh4yovrOKT6PxPV0x9Dysuzz&#10;sL+m4l3eL7fn8/pKvm+X1/P+mvmz323fm8+HOycVprzQIrBfQ4eXwZxkkyCiUyt+WtO70+XKW7FI&#10;lvHOpSJhOwnTfba7pkZwm7u6YCSQCSBAgHr4/mCZJnK6ujIoNtsN1i+U6Izwe+izfPv2Yl3JlGgo&#10;NKrKFvJpOOFaZapXSu1G3odXD5u/Xr5XH0RIb6c1J3NS3V16PcHR0Y9XZvxcK559Lu8nyJ6e/mrO&#10;X7vj/QeVW3zXo6Wepfi/R478nRh5e/T8+d3p8vXhfoZ83PxZ8CLSEdUZpPmiZhROaHeI0gR0ZGjq&#10;6d1YkI6o5JSBTLoQba66VbUZynel3VMBAAkIQgAPmsg6NOIec12RNq9d+TT0uGOTbo5+eNOnGKOb&#10;o1nXSphSUDG1BuDOTEMtdSNNq3Zx9vp4+EzCG6onW8gL2i8k767ro36/U6/NOj0OXzOyO3iz8/g7&#10;uvjuL5+n2VD8Pk9D1/M7Onwdfb7PJ6unLDzuri6+D2MO68efzfP6scmhqSUun6Hl8zn5c4mYuM7j&#10;euQF0+pPhp1p7mXmFMuwQhqEgJSKBK9NbumphJ1rpd22AACBAkAPj8CB9vPxqtFn01FJXemffOfN&#10;j1ZYLfq5eboxy7KV7mUVM02wUrTZ4VWfNeMxfVM9PVrGeL9rXwfPbhlu4G+58B1PAS7LVdnvcuvr&#10;6eHt7KxeFG/k+NVfSr5xX2e/z7cvNyer5Xs18/zdXq8Hdlfje75uf0XH5vV6WeHD49+r2T8xdae/&#10;5XmuUj1vS87zeWHlnPXxV60Zeh4GQbK+VOtvrO/5js8Jp2xCEKRiSCmlLrW6pqZAvXXS7qmAAIAQ&#10;gCvD8vO67/OxQA+uJQWPqoy505fR08nJeJ0dA9coZJTRUwVvWGD6b42YkdHbwdPcYZTt6XdyeDi0&#10;F+j9N43jQtvpF4H1nhcGVdVSeh0nW9+/m36dCOfzvafP85Hd7/l+P2b7+lnfjX6nl5eryectuLWv&#10;U8WsfRj0/N9DXKPL5X2d3gZ9Pdxx7mvycy0O3lEtKe7i68+LEGkNyqV+r9p8h3+FhFMYkAkACGNJ&#10;FVVUEtivbXW9LqgQwAEIQB8xyTpvrwZoBG1yBV57xOt81E9z5uSEG+2qMwl0DzxrfV4Z7aZ9nFn6&#10;flLM7Cuvblwjp7fRjk8Bjv6P6fx+ifA8iV6n0/J2eN4+9Ae91+Uu7Xfpw4feLnw/fF4/N05+x4ee&#10;3t49Xl4ehb8vkjXXBej5uHs+VzP1/LX0b83Ly509T3PlPoH5vimvRPPzwK9uaVphMrqyxQgJBDd9&#10;nF0fYcvzCWTYwQCATAYIQxtsbYr22100u6AYAAIQBzfN8636+XmgAEaXCYxNutKMvRw5+WQH1FuY&#10;YhswT37ceSuh5dCw9Xz+SM9eqO3oz5sdfY06sfl8WdG3u8fT2dmXznmvb6TvODwFpp6OHqdni12V&#10;v6OXnel16+J6HWuDil93mc3slnnexnO/nXHL3cOPb2Vh522uHH36c3Tt4Ho+j4WfPpzQSbY665cr&#10;6sM67Pb8XgiYQIAQgcnZjXpZ8CzQ2xIAaAbAEMQN02CWuu+2t6XQAwAAEhnk+Nk77uDmQACA2hCA&#10;OrObm5ySAOh6CAWZo8Fevfzcejitt8fRy8vOK6n1dRz8/R3WunxfMG7dLX1/S7Of5zhfofSej4fz&#10;pfp3zezt5Felnv6UbdJy+X7r4+G+BYd/seT6vznp+r4/pYdRpNeZ5vX6L8668/bTVY6Xtwebx+14&#10;CFM647YvfSJl5Zaez7HzvBjEhVSIQCWslqQgGJIGNMbGAlogVU2CRptvtpppbYDAAAQB85xzO+vD&#10;iAMQLZ5MQA0CAEA3tZSEond86ro6+HDpOzg11vtrxsIq+jTv2w5+vasOnD55hY6U9HselvyfPzt6&#10;Xr+Bzc9+nePpdvj36nP1eje7XzPr9/HHZ5HRx92PXz4ezjzd82Z+Zfp5eB6WnXj5m+GM/Q3z83B4&#10;2OmE6bdfn82vK6930/m/rNq8TwORV0801rypgAElymHdxQt75RgIQwBtgAtAB02CS212200u6AYA&#10;AAAR8vnnHfnwIBiAvXGbkAQAAOQYXo6aSU7xiPWsDc7+HXt10fkcR2cnQerrguqIjavnWFMpd/Aa&#10;+z72fy2HX63q8Hm+eepWPodvj9HqYb+rqHBwe7jpzZehwRHqcfY8NFV8niLr9vLPPoz8jLj09DTu&#10;2qOPh8fp19Ds3x+f8rlh6fQfU/HSpyPKoNMCCgQMBqQRriB2cqGCQAANgAaADdMEjXXXXXTSmDGA&#10;AMAOPwufLTv87FDBAV04QAACAAN8CpA1NTOG7vGQoRt63Gr7OTl7/P59+/y3XX0dDnHBVp5YMsc0&#10;ie36DzvNfo9/l/R9/k+DXoLHs7fM29bLp9NkcndPDkepHH3RHRnhj2aZ8U8PT6tJgeXHo2sOTPnw&#10;8/P0Pf8AP4OPOM+Rvpv3/A5prLo51AaihazIh1CQmhDDW8RgkAgBgAHQAiqbFJpteut3VAMAAABn&#10;neTyT2nnywAQdcYK5EDAAEMmiQejmW3VzEm7yr1/Q+T9U1jyxTt6XnZXXZ2CUxWXnMbbGia2opep&#10;9Vh4nR6M/PT2GXV3+Z19PP6vogmS5sMc+kHFTM8HT1I87m29HZDMPmefiBa1l63ka8k5khprgrRG&#10;uCgSdVOtLJaLNISAKqjbIYIAlIAAB9wIKpsUl6Xd3dMQwABghvy/Kxrs5OaQYIOi+eS4BAwAFrkr&#10;hoHcgNu3nF9/P2eh2ef852+15/Dih69PGnXR36Zup6fBzpN3SlBfZ7Xkc719D0vW5orf5iem8uzr&#10;8+vTrs7AASmHG/JtrQmsLL87o87r6jzKPQvxODy5OvDCurTg15Xhci3PTmOmeXHHmqYQGubqo1jN&#10;CEh071c6ZsAAmZEACH3CGU2xCu6uqugQwGAwQ35Pnnq+x8lxyAAX1c8NCAAAAASqQOoxQOg0Wc+x&#10;zZej2eT51+s/HTLcoF0enOoXy+TVTV+lrxciHW/rd3ndPl9Omnf6vknT5HP13HV1cPV3cfsdDGjJ&#10;xpa8fq26FSDGubPs0x8086tN/M4e949WHD63g10578WWNU56MteXoMejLETtTJWcj1khCAZVO6nb&#10;MYAJKYBAAdYA26YCd1VVVCQMAYDAvyeTL6z0fhORIKEdS5hiAAAAHNyk0HRqstBJQ6MqM9/U4ca0&#10;wgbAAh+t346Z8PCBT0+59nz/AM/zVl1b+ingw1y7+n03l5E71n09PJddHr6gAAEzbACLzy10yXN5&#10;WF7693m71r8vx9nZ4Wn03ofNeRnXp+75nl4Zd85Rl72Onj4yh1XRxBWjzkQMqqCinIAJCmEAMR2A&#10;DbGCCqqnTEkADGMB6eZycnfHHCCmlteeIUgAABFEq5ENbXveecJILnMK7VM4w2ADFGxVvFANuurq&#10;XnS+qb93k8vp99cPPGvd29mmPn8m/o8j359NN/SsAAACLAI58No6zQWJqLxttMvludvKr0wz0vt9&#10;/X4/HD6yPmLq/f8AY+F5yUC16eJ03mJMbqqYBpmgBCShIAB9bAGMBIdU22hIQwGwA34vJO7iyQ26&#10;i60wzW0IAAAWkjgAcvU1vOBIK0jEK7MsJGMAY5nozAYxMbrSZH9d53k/Sejt8j0d/qnmZx1+nv1c&#10;3iZe5t4mvRlrrp3AAAAJhljvy7aFsAMuHzY05/T35Dx+Hs9SttHC4fO7Pn4PQ8xnWznzJESdnNNu&#10;QR08zdVTEFEAAJTMoAA6GwBgAgboEISGAMAJ9PxeHu5skUy5jojTmVaZoAAQG0Z1SpCNbjJt1QjX&#10;TklSXAA2AMcHRiMGwQyrlholv1dHPrXv+jvhjzX69mfg59CfT06bZbMAAAADHhXqCjRi8bv6zPm8&#10;rg4+vX1+XwOS+7DHKamjONMvR4+zSDY8/B/TZebwl81KhiHJTqmCE5LQhTKlIADUYAwATBgkAhiA&#10;YCS9LxJ6eRN0OY6BPCejJAAAC6JrPMva4THM5heon1ZZzEpIAYAxk6vMGMGHs+MWmNs6/b9++Q5e&#10;Tr9l8h27MjxM9r6+uwAAAAAI8Ba+3YJkY4b8vzs/THxuezwjt14/Z8jkPQ82/e8nz7z9Pk+06wy8&#10;f5uCu5ceUA6fo+581ikFU3TUpJOhClRIgAGAAwEMGCQAhgAAE7353Thm6sSzvaHOT1yAAQAdvNlu&#10;8idqYZOyINLet0ZRmSIBAnLCejIYADAKGUUt959j19dTTbiro60KiPEnp7trAAAAAAz8fnz9nuc5&#10;Hkc3Z3xHH87e/nL67m+Wl12fY/M+UYydP0vy+D9Xyt9Wvc9Lyvm81XrfQ/I8kjdbev5uKFJTrX1+&#10;bz8pQFimZlIAAyAAAAAGAAAAAAxej5sdnEaOlMHTCM46MkACACtMnL10gBTIwcl7aa1UxnKqgulP&#10;PjI09sgGBTSGFjH6Pfjjfodvu8fzdeg/b2YweXkno9IAAAAABONq6Uefjw55cqUJ5+gefms6+m9B&#10;+NwPywPa4uKd8Uw7PUPAiu5/Vef8rmm7ptsUpj7/ALiPjvLiUOqmIUiBgniAAAAAAAAAAAAV2+ds&#10;8K1lqY3kFnW2KAEAB05ZFUO1KlAwGXvTqrCYdAa1GPPktdudSAMO77D53w2MbKfR9V61TlMa4ZHZ&#10;0bzz79AC5d9AAAAAkoEJZ480+jsYYPm5L5a5Y5fQ8JqvZ6tfnI9jy+JFUiKcw2hgurq9T5iE3bvs&#10;wTkBj9Lt8TJobTJQAxhRwAAAAAAIQAIYISDfPHv5loIWOzlkxvkIBgAltOaqi4mSgBgBegXbCaab&#10;tyZ80enr5uYxsFe2UlA6A9P2ujXxdfS3yz4J7Xr13boAAAAAAEm8azcZbaVSc5xGTXRovLqc7mL9&#10;XxvM9TfiCPRPOLmlRLC2sdKGmC9PjwAEChUJgSkSS1IJBxgwBCEAASIQAwBCNufTXIoQhoZFOAAG&#10;MSqsxPeJQUgBsYx0MoCgGxDjIppttgA6BlANr3OTip7aGeOW3Rbp66ZdNGmzABY5ZuJygeApABqh&#10;MrQWOl2p7uKJ9Puy+eefRWXXfjgavGKmzHty5IcSpmXrhAiXIASmhgCThoTBe62ACBAAIRIgBgAg&#10;qbSGDCWAqkAATAdSkxoGADY2wGDAYMAQMQMYMAEwGASTMkgxgN06t1V3rvv1WwjDm58YlKZSSU0Z&#10;oCRKVtWQUmCL9j0PA4gpUm2qibDTI6scZhKZSEoSgEhCSQIBApaEgf1bGACBDBCCUAAAIGMQNDco&#10;YAgQNAAJsBAAAgYwJAGCTASEIEAhpMAEAwASTBjY2y6urq9L12101sWeOGcYypmZUykVEAJJGXq7&#10;eNQJIBtQQhEJJSJEjaUykgK7vofD8/KRIBiAQAAAAAH2IxgIQCAQJIAABCABAAkAhCEIQIAQhoJA&#10;AQAAKQBgIQACAQAAmAAwGAA22xtt06uru70011eml1MZZZqMoiZlREIUSkkkkrMUCEIYIQgRKN/p&#10;PmclWuduVIkXD9j7XP5v5zORAAIAAAAEAB9KNgkgEkJiEkJACQgaEAhCAkAEIAAECYIAYIAEwQAA&#10;ACAABAAgAAYAMBjbbKKdVVVdXppeutl6u9YzzmM5WecKVERMykkIQIQIEAgRIISEh+p5aC/W9B/O&#10;ZwlV5J32+9v8nyyJAgABAAAAAHooaBACEAAgEACAAABAAmIAYIAAAEAgYIABAAgAAAAAAAAAGADB&#10;g2Njptum7p1dVppet2q00L1mMpmc5UxKWeczKSSECAQpYgEhCBSIkAAddH2nd8Hwym1IPWYlPv4c&#10;0IABAAAAABsIYAACYgAABAAAAgABAAAAgAAAAEAAwAAAAABgAAMABgDAAYMG2Ntttu6bqqq7000a&#10;d63OmsznnKUKZUznMJTKSECBISAKrNIQSIUxbQDH3fRer8b5soKPT4vdw8TANvu/lvGSQxACAAAA&#10;AsQAAACAAAAEAAAAAAAAAAAAxAMEAMBgAADABDAABgAAwYADBjGMY6bbdU6qnV3ejHV6udNVMZEp&#10;TCFnnCQokQkACEgR7/q/K8qBS5QoVoaaHutJwlBfX938r4UQBX1+HykiYCAAAAAAEAAAAAAIYAAA&#10;AAAAwBAMAAAYAAAADAAAAAAAGCYMAAGDABgMYNjG2yiqp06qqrQKqrsWmqlZwKRSpiISlSCEgAQg&#10;Een9H8z5wgkgTGZtAvUfBlTUCfZ6P1HkfJ4oEdevnpAAAAgAAABAAAAMAAAAAAAGAAAAAAAAMAAA&#10;AAGAgYAAAMAAAYJgDGAAwBsGxjbG6bpurbqwp3VtGuhKnNEpqc4lJSQgBSDEIEIuUISJJd1lIkDT&#10;lgIr6H6b5Lj4ISECA68MgAAAYAABIAAAAMAAAAAAAAAGAAADQADAAABiAAGIGAAwAAAAAYMAYA0N&#10;gNjG2U2VTqm6oKbuqFWtqRZyCROcSkJJJAJAIQIEAIElIAiUJggC0X6X1Px3GpBAMXV9n4nzgABR&#10;IDAEBkwAAAAYIAABgAAAADAAAAAAAGAIoEAAAAADAAAYgABgxgAMBgNjAptjbqnTdodOqqia1tKS&#10;JTUzKSmRJISECASAQAgAQASy4ASAbaaZJKSBpyFZoABU0AIAQQADAAAAAAAAAAAABgAAAAAAwAAG&#10;CEwAAAAYAAwEAAwYMAYDBqqcgxtlDdN1TTbdU6pFXaJFCCIQhSkgSAE2hgIAQAVCYpQdXLLUghsq&#10;8Uk5SEAIRLBABejySAADMAGAAMEAAAAAAAAMAAAAAAAYAADBAAAAAMAAAYAADAGAwYwbCnI2MbKY&#10;27aKodU6aLupEEykpQCSQhIAQAwSGkCIsybCSX6HAmoAEV9J2fIZpOUgAQgTABMv6jf5PJAAgzYh&#10;gAAAAAAAAAAAADAAAAYAAAAAAAAMAAABgAMAYDGAAxpjBsGAxlDdNtsRTdFNtp1dSCJmRCQkIRKQ&#10;AIQwAEAlFJNDUlel56mUgEP2+35rKRySwEIABggdfTfQfC8IAIDEYAAAAwBDBAAADAAAAGAAAMAA&#10;ABgADAAAAaYDAYAAMYNDYAwBgMGFNjugYgdNtttFO6kETKEgUggUpAAIBiYJBMtaZksaWnXjgpQA&#10;SaVlKVSIE00gGMSBvo9jy+bEATFkwAABgAAAxAAAAwGgGAAA0MAABgmADAAGAAAMGDBiAAYMGCBj&#10;Q2IYNtjNLciApttjYUXSQkkkgSJAEkJAxOSmAgCVpDJmkTRq+YQEtIQKSoAQAgAYIAVHrnigwAyY&#10;AAADAaBgAIBgAMAAABgAAMTAAAYAMAAEMAYADYAkDBgMYhNgFAANjY70qEAyhsKadN0ISSkQJAAJ&#10;ICRjEMBCSaYk4blKlpWBKEDazEnOmYAIaGIaYAgKMhsYGTGAgGADAAYCEMAAGAAAAMAAAYAAAwAA&#10;AEADAAYxgkDAAY2CG0htg0DoYVdyAMbYNg7HRIJJIECTEqJAQpYJDG4FKuBmdCE1pUKXOmTluYbk&#10;qHICc0A0AAAApAoAzYwEMAAAYAwEAAAAwAAAAAEMGCYAAwAAEAAwGADGBIxgAxtoAlDqyQGNsHVA&#10;MGxg6BsdCaJSQCEgEOQSZCQFS7SJlDY87gqWaExc3pzXmgQkAlUDJoBiAQAJoQMTcgAAAAwAGAMS&#10;AAAAYAAxAMQJgwAABgAAAAAMGAAxiAYADG2xChFVYkANsZTQ2xtgWgYNtAkiAaBIEkOkhJwh6Z6+&#10;54WZUuKYKkmDcJAS9MlLkU3m0JWSDAEAIYgAQwYgAAAAAAGAMQIYAAAMAABiAAYAAgGwEDAAYAMT&#10;AGAAMAAKKYlMp1TBky6YwpKqY6YhsQMKEAkSU8xoEAlQCQ0WFdXNCqphhIOE3or57lTospUiuHrg&#10;AikIE2SAAABFA2gQAAAAAwABgAgYAAAMAYACAABgAhMbEAAwAbQAMAAABgCHQ2SKSmA2SiqAAKpt&#10;tiAGMCmgSQLauYBiGJAwUmtvKktIRpnKVDSmW9+jfxwD6Lf5WJTQtVkgB1EiTYIaYgASY0m0AAAw&#10;BgAAAAADAAAGAAxoEAAAAIAbAQAxMGxAAMAAAAABtggRTENpJ1SGDboGwAGMYOhJEjTJkdEjEIBp&#10;KtlnanRpEqUqpSpGr2xlD+g9T4mZJSOnnrIaN/s/keMlNiTENAMAGhkjAABgwABAwAAAAABgAxUw&#10;QgQAAAgBsEDQANgAAMEDAaBgDAAYMYwAdCGNlUpGwQ2MApghIECBjkEAkCGnogG2klmUAEpOUmma&#10;3ypJSzfKBNF/ZeR4UoQ6SaBgmyjcwScAMEDBgAAAADBAAAAMAaZQ0JAgGCAAAYAAIbAAYAwAGADA&#10;AEwbATpjBtDACqMwoAbGCLYAhCQwSYJAIkkoBjVU0pUjaLcQIkATGSiSjOhAG85CJzeiAAAAH9Pt&#10;8pKIGACGDAAAAABggAAAYDAY2CkAAAAGAAMAAAYADABgDAAAQIbbZMunQ0xNgwdEAMG2AKqAECSQ&#10;xymEgCSEDAB02PNibH6P0Hy/GCKE5FZKmRxCpEjEkwTBjAAEGvtfQ/E8qIGAIYAwBiAABgAAAAAw&#10;Bg2yUgYAwBgAAMAAAGmADQwAGAAJAm3TITpsBiKGMKECAbBiVDAQEpDQAAACEwAAKqqM2wt6X9f8&#10;95ClSQSSJJoloAaBAACABIAEL0vpvN8HmEwYAAwABgACGAxAMYCAGMAGEgwBgMYAAhgwEAxDAAAA&#10;BpgwkEFU2pTpsAEMbBgAgGAwGAAACAQ0waQAMBA2BVRDACr6ubBKQBgJAgcSkhACBAEoAkAC+r7L&#10;5jk1deaAwAYAJgMAQwAYAMGkCY2AhskTYAMYAhgIbAAAAAGhggYAxiQIHTCU22xAAMYAwAAY2hjY&#10;ANpCSYAhIAAECaQJoG22x7ZZ8+tJApEICUEoSaQkBV1bururu7po2xTF84wAYxiAAAAYAAAA2AgA&#10;YAJsSBgA2AJMYgbAAGAAAAADABoBAA2AA2wQAxjAdIAAQADbQhiSAAAAAAAAAGJNALO8ubXaObtz&#10;QDqJJJJT0q7qruqu7pgAMQAxCQAfOgMG2AIAQADAABgAwBAMGCBggYgGwaQMEDGAMAAGCAAGAmxD&#10;QAwYDAbAAGAMppAgmVQwGAJgAAAwAGCAQAAJAgUJRIs6G3r6Ht+byOtHdU0MAAEAMAAAAQkAHzrA&#10;G2wBCAExDAAAGAAMBgAIbEAAAMAEMABgDAABgAhDBgm2DQhjAQwGAgYxAxgCExJvV5AxgMECEAAA&#10;JCECRIlMkpTKrv6pmnmNqPova8zzU2AADAQAAAAACAEAmj54BjKAAkAEADAAGMEJjYAAAMBAMAYA&#10;CAYmAwGAAMBAgTGySmMQAwSEwAYgYwYAMAHSKi6VKEANCBCEhCkmUhKUkkkhIBXpt2csN9WqCH9H&#10;7PmeYMGAAwAQAAAACBAAgD54GDGwQIBoAAGAhtoEMGMAAQ2gQxgAAAAwAYMAABiEIEMYSOgAAYSA&#10;AA2DAbAAAEFA8VdW4hCQkkJKUkkkJCECGIAQA/R1WWCS7NJwHt7vVyQwYwAAABAMAAQgQAgA+fGM&#10;BjExAAAAAMQxgIGMGIGgYCAYwAABDYAwEMAAECBAMAExghgAgoQJtgADAQhIaEOZAVzAiRJIQgQI&#10;AAQAAgAAoOneMRL2Mc+UOn2kDBgwAAAEAMENCBAJRYw8ABgxoAaYAAAAAMYIAGMABiYIABjBAMQM&#10;AAEMAQIABoBiAGAAACl05kYAMFKAQhIBIEgAQAgQAAgEAACAAEABVEdHTnmh+vjm+fPp9lAwYMAA&#10;AAAAAEhCASjQA8EGMBiGAMEMQwAAYAADBgAAAJggYAAMEAAIAAAQAMAABAAAIQEookBsBsnLMAEA&#10;ACAYAhgAgBAAgAAEAACAbdzG/RMSz3eJGMbezIMYMAEMAAAABJAIEIYg8MAYMAAGAAJjAABiAGMB&#10;iGACAGgAGgBggEIAGgBAAA0hIEIBpAkAk26AYNAs8gGAxMQDAAQAACAABAAAgAAQDoGp2685Q/c4&#10;URGnsJMYMBAAwQAAAJAhAIABf//EABkBAQEBAQEBAAAAAAAAAAAAAAABAgMEBf/aAAgBAhAAAAAC&#10;UTPPnbZSlAW6tWECTNCJFIIIQFtW3V1SAGcZkWraSSZkmUkVbq6ujLvRCkzz51QUqhbq6IgRMaUh&#10;EhYQEgVVt1rVEAZxiQqrbSSSTOZlFtt1ok9NEKTPLFlBS0Vbq6QgiTOrVkQkIVCIEpbda1agCTOM&#10;yFUttokznOZEpq2svXRCkzyxYBSqVdXWiQhMprVEEiVlAIIFt1rVpAJJjMgCrbbTMmczKFA9lEUT&#10;PLnZSKFWl1rWkgjJGrbASBIJlSALda1bAETMzIIFLbbbJMyTIkSPbagpM8udgAqlXV3ogkzYatsA&#10;gRBDKWAt1rVsAiSTKECKVbq0zIkTMzMvbahaTPLnYAFFXV3tCMhLbbAAQgiMwKXWtUCCZzEUhAKt&#10;uqiJJZMYk9WqytpnOMIFQCl1retZJM1Yq2wAAgkJgKXWtUQIZzJCqIQVq21ERUzjD0aJK0mc84gA&#10;ArWt7qJiqS2rAAAJEmBRbvVEEJM5klVaCC3TVSQWzOczvSQtmM87IABQu99EM5q1FqwAABJJzoF1&#10;rVpCCZzMwKtUBdapEi2pMt0iKmcZyhBQVK1rfREmNWkqrAAADMzioqXWtaqICZkzkC1SqXWqSJLa&#10;TM3QCZxjFhFAC2710RJjVpKqwAABJM4pA3rWqkBGZMwQLSqt1qhIVczM6UATHLKAAC273oSY1VFL&#10;BYAASTOKEXV3qpELJJlEEKUq3WtVADOculAExxiAAC3W90SY1VFVBYAARmc1A1rWqkIJmJAQBS6u&#10;tWpYEzmOlAE58ogAAt1voImNVRVQWAEoRnMNNHLWtarKAzKRmAQC6ut2kFjGZOtAE58ogJRKLdb3&#10;SJjRopUFgAEuc647J5u/TXPV1qyQgzSpCRAJWtXWrAWSYk60ATHFIAIUtu96ImNFLVIWAAyy6MKk&#10;SzLruzMIrGlWEQkQLbrWgLEzmTrQBMcUgQFSl1rexJjUpNW0hUARLnO4sWJmE111MoDNttkECMyl&#10;utaAExJOtAE58kgIKRVu97sSZKKtABYJjeKFrOrUmcZ7okUzdNEECJJLbrWgCTEjrQBnHJIASiF1&#10;vXSxJkpF1UFQoTEtBdIyuefdM7kikzrTQIIhMVbrWgCZzmO1AGcckgiiUhdb1upGNFSW2xKBUReW&#10;7A1Yxnpm246ZTNDOtNAEJEwtutaBLGc5k70AZxxsglCFlW63upGNLULUSkFJVzOuMjVjGOmOlszr&#10;LNDOtVUoCZTCrvVpAkzMzvQBnHFCLKIUNb1upGNW1CiBItSs62YgtjHLtnehKxAzq21KiiZTCrrW&#10;qEJM5jtQBnHGyEKQKW73skY0tFVASFJHTTOA0l5Y7S6JJNJllu21FlDMZyq61qkCZxDtQBnHG5EV&#10;AC273tEmbaLVICAyNELNXLE2tJmZdLjlpvS1KErMZyrWtWkIcqTrQBnHG5lQAC273skmbajS0hYC&#10;4gUlNXNxNWiZzjXSpxu9LUoSySTFrWtaIgzlU6UAZ58klICwLbve0RirZNWqgAYAoVrNznbPRJjP&#10;LfbSZxq6VKSxc5TFrWtaJBMKTqAGefJJSAAret7JJi22S22wMxbYyFFlajM1Lakxz11HPO7dACJG&#10;cWrvVshGJVTqAGefJJUABTet7RJjS2StUSTPLMenpJBRRqJKtCcc9xjG7bQBJGcLbrWrJMEVU6UA&#10;Z58bmkABZdb3tEmNWkLojlyzve+feyIspbJuJLRRJSZ56ttBQmWcKut6szgQpOwAZ58bAQAVdb1s&#10;knPelZLbM8F6bY1uRCxbSaiTSFtRJZjl0ttipQkk5rbrWtTGCyKTuAGefGwQAFrW9bJJz3qkJXLj&#10;1rjh177glDQBNQmqQhz5bttSgrMTmrV3quUCLDtQBnnxsQAAt1reySc96oiZxjoz26ZxrUglGgBN&#10;Sy0IJz56ttipQkTmNa1uuUKyDuAGefG5UgAF3vWyRy3q1Izzxu61d6zLmDOjQVBNLFCBx59FtSos&#10;qZZyNa1rU5wqRF7UShjHGyFgAK3vWySc96tJjnize+pUSIWqKIKsoBHHG61qQikkZyLvWtTnmqkD&#10;rQKmMcrAQRQXe96RJz3qjGec10nXROHXUiFtCgi2UpBHnzu3VAQzJMUu9arnlaiDerIWpjGEEqEs&#10;oa1vekSc96VznK3N9FteXh9BkStAqyyLZaCDPmbt1UoEzGcjWtarGCoDdMmqmcYQSwIoXe96JM43&#10;o5zlprPXqtnm5e/OQqhbCsrZqoEOXFu3VipQzJnJbrWqnKUlSt1IWpmc0RUCUF1vppDONVlpopac&#10;ufokgrUGkW2ZqaqLCPPhu3VipRJJnJbd6qckqUN1EWyMYSAABd73SRFDS3NpUzpIi2w1FNajC0LC&#10;Tyxu3VipRJmTJbrWqxgIo3URayzzSAIFF3u2pUGmtjObQgkKsaBb0zpziikmPMba1YsUSZkwturu&#10;ueSs0OhEWszOElEASmufPbXfeoxmRemmcPSEqElWNAt30YXGVBHDiautWKlEmWcVbq7rnmy3FK2Q&#10;Kmc5ZAQBEvXhw3j0d98jWpZq9OE9ICEFUFb6b1Mc6zAR5cWbt1YoEmZMVbdbrnmlxaNiCssZkAIB&#10;N8+nXWOHDPfrvJ13WHTk60WBAoVddO6Y058yITPlJu3VSpRJmTC26utMYozStiDUkxhAikB0vPh3&#10;7dM8PPj1dplrtrXN05Z3sWIIWxS736urPLEXHOLGeHGG7dVKBJmTC23WtM81SFOghbJMYSAAOva5&#10;4cc+js8/C+reN7bsm+cdBYQCyq3v0d87xuc8YyZzmceEJu3VSpRJlnIu7rTPK0yK6VIWyTGGQAg6&#10;4zWuWPZtw4+nc7b561lrncdKayEFsVrr39ObZWI55xJz8/PEJu3VADOWcjWtXTPOiSVelRFskxzQ&#10;gAzd3Ocszp6d583bteiNJrFxdG8BBdQ1179tTSMQXlwz58Yyiat1SpQzlnMtutXTnmqkzV6Ugskx&#10;zQIDN67XOWOedb79OO+t0l1FzJNVvAA3lrpr16mhnjunLjPNM5wiat1UosszGcy261quUrTMiuoh&#10;TM54RKgZ5N9K1WOTry6a74761Ma3m2SS275gF1W4316aq5yOXLPnTOcwmrbUFEkTBbrWq5StJIXp&#10;UhbM5xhIAjOeOq7brk7OHq68u29TG9SsoW75gK20WR16a2hx5489M4kJbbUArMZyW61quUrSSK6L&#10;IqzM54iLAumOGLN9OrGO3fhvvz32Zx0tMSpq9OcBbbqSk0zd9duWMeLPoJnIhbqCCspnMrW7queL&#10;aIq0irJMc4gRERiZt69HLfpxz9eL2ucb1TMWL15oLbbUSktZunLzS9KSSJK1qQlEiZzK1u6rHNbQ&#10;KItSTGERZhg1078uGIejWHouddHa8l3blmkds5CrbZRJQuvP5d7q4aSTM1bqCVCSZwtu7rUxyq6C&#10;yLC1JMSQM3N2zO/TGOHCa62ejpMenPTXKulJmidN8hVNWxUIHl4a1vVeTr1kky01QBJGMlutbc7y&#10;NUK423NuiZwQl6dIjOMendxz8vO9J6NsevGt87N7JkWa7cpFWq1ZUCMeC61vceH2mZJNW6CUSRjI&#10;1rWycDVA4LC1ZkDpuisuOPRrbHLPGd+mMe3Mas3uxMUXpecKtqlAk4eeXXTR8/3pJJG7aASRjJbv&#10;WjPGNW1DhSABlpM5dNb1c+e7303njxm/Tjn684nU10qTCy29c4hbS0BM8s8F1us+b2IkjOtWiUSR&#10;jJda1qycC21DhbJCiJKmSS63q549K9dxx5T1OXsxzvSx2DCyab3jMLapBJJhwXV5bxPQITOraJRJ&#10;GMl1rWnDfM6S2I4WspRLrW7zOrPLnjFa1a9NYxcdufpmLtMb6armqU3vOIW0IYm85nGq8/o4dOtE&#10;mWroASSZyXW7o5YNaUjz6sklD0dKJFuM6xjF0w67zJ38fSepBnON76bzjZNJekzARBz6M3lzo83o&#10;83p3qxGVugBJJnJdbuk5ZXVUThbJmaJ1UxvvMsZ7Z2zMd/I31kz6PPx6+mKyxmXXoslXNuc9NkZx&#10;Fpy6JOCk5b5dtbqJjV1QBJJnLG961rlx2XVUTiJlS+iuMxW9aSdc7Y8/s5eW+jXOenHPtqEkmYb7&#10;aFzbjOLrRGWiY2c+OlTBrTN2zy7XVLAMyYznWtacb35Rd2UjnlJFT1bnleqzjzudZ9F3nc83qebz&#10;9+k6dAEzJINddWpm5xUt2mG83E1Zx526ZkXfLrno4b3bQUMpzyt1rj224yt2USc5JFnXvz8+8a6y&#10;3PPCO/fTk7Y4cuvXqFgZwyhvW9EOcSu6TKM2scY1bM5t3x3rWOfTdmrAsshjC27uejiN0E1xzJmn&#10;oxx122zxdsacZT2PndPfnON7oLAQxJLrerlcYqusZzSU5c1txrGOlku5w1vWlEoqJjK27dE4l1QT&#10;pwxJmt3Ouu5xJ2efn1udVx8GPX6PX0AAEWJZG91jjCuxnGsaVOeLVjk3rj6uecc+2N6tQUqWc4N7&#10;urOMatUTpwxJB6M2zjrW+mfPGZ2Zvgxm5d/X6etABlQFvbfk5ZmmvQkjCsYs0Vjh06uHs4547zao&#10;paLMZW6utaTil0A6+fKZPRideWb06seeOHXpz69vP8+8lTeb279/TsBEFFz17+TliLv2t5kxw1Of&#10;m4+3oVjGt876fNmZmwhKCyGrdXdueKWlE68cyZa1neezVzyxd88OnbXPw8eZLpJlXft7O2hCCyl6&#10;cOeY1r070rHPlm8/D7exJJd47Y54vG6akAZoLbrV1TnytoDrxzJJTfXVmOV1qY1rbjz8UZZlukks&#10;kvT1+n0wIKmtefEzveu29Wc8bvmxx4+7snl7GtbnPhnOOtM0JUBV1u3QzwVQO3HMmV3vpqZ5Y3vO&#10;Wumpz4a8eUz1xhKXGG93Pbt7elMaFnV5pzl317bs5ycfP6ccuXv7zl5+1uenTv5vKzczbMsSwBW9&#10;atpnnmQBe/LMmWu20zznZyw69WZ5rzz51YtYRLrW945+znjn9L1Imd10eTE0np6bZmWfn+7jnXrs&#10;5Sxet5XljG+nKbY6OV56oGrrdtlzyxm6CE9PGSZb72Yas55b2k5Tt5Mcc73njlGt9OuLvPm79MM8&#10;vo+nTnj0Tl3eStTh7eusJjbli29E4a3N9Gs5nlTPbld7nPh16RmS1rV3dI5cObXTQSPRxzGa71ak&#10;Z1pJzxe/k58+nZz5c8a7ave+PXPjv3eS9GvNOub7vQ8nqcJrSb7yIrza6ZtmefZ5/TvfWY8Nzjqu&#10;ZczZZMNLL16c97Y4efDXfoVnLvxzJK31oJZTC6vjxa1eeZd3s83Kct+vGO+dY1xx17anfprlx1tr&#10;l26ZKrGcLc5enXLXTWmJ5+SdMYulmV1yus7ut7ocvPww337VuYy68cySnXqzSaMZdc9MePKzVRN9&#10;s+ThrpL6vL16Z9HDHonDp31jpHPaanTUVVXPKJjW/TjXVhx1jPm6S4Zupm3KrrW92KnHz8Munbtr&#10;dTLXDEij0UzW05TtM9ceRlJqo7dfD5tenr5E76s9XKdcTze7eTcil1S1m745TleuO3TeseLft4cp&#10;yd556lcmmpvV1vSjPl8+czfbtd7InHEild9WSXOXZi7eDdGLjPb0eTyb9WeOs67LnpbbynDr6d3V&#10;ERLurpbwYznpn0PF1683sfP9Xk6d/NM55XG7brTWtapTHl5c+V316a102knLEiiO3azOWtMzWteH&#10;OtGGJ6uni49+K9+upmU2vJXD37BSTLtqYNZTGNa118T0deHv8F68eWpzeffOb01rZvWqK58fPyxN&#10;73rXXpZJzxIqTDOuvbpVkLdebCDNveYa4ZnXpZmby65vLn13w17Z04jdJiducnRjVmJ1uPP0z9Pl&#10;y54z34b58s65b687vO9R01bzz3McOWOedXWt76aiYxJpMYxjKW26zv6g1z4azhdV25Z7csR0mpja&#10;TsszZPJ7+zza646WVOfl6dOuuV3q9Znzas5+/wAsYx18m+HfXLeNLJ0vPpvTUFxwxzxNMdt66UZx&#10;lq45cuORVWdvsIOFc3Dvd65dNc88t6SNYjvvWHLl0569oktzOjjjl37XWee+1x0nFjtn3eHPLnOH&#10;TfOT0Yi3U1q3WOfbPLu8vLq55ta03Usmac/PxxkFHv8ApJTGTPO7Zx6d8uWd1LrGOuWul4THblw9&#10;/Sebh6e/n5b9CcMz0+jm3jpm+ry43y9XTbj58+PV115SdJUaauOklE5ee+jEFtqKSLx83LGAFn2v&#10;TKqQJzZ11rjjS23z7rOenbHPh258e/tnHPke2+bfdjEz7enLry3ub4ejz411vo+fXDj1xr05zbIm&#10;uU7UAnLdRUqRYQcfPy5RANff1KAADPOWreXTGXLfpc/LcV9JGc+N6/Lvvqc849d6M5sXFvq83Tlz&#10;xy305devGb1nhnWuudVAAAJCEhx4cucIqO/2igFhZKYmpnVzfH1z03rO+Xnu76xN443zWdut5431&#10;aM1I1ZOvLlebfXPLskxdwWIUIyUoOZIvLlxxLCD1fU49qAFIGKka4Y4+/wAXuGs+RO/oTHS48e98&#10;sPR6HPO9Q1ncyk1rPXp4/Tz4OsJLKyoRRMyIW6CRIZxzxCET1+7h21YAAHLF1orzdtbonLHTqvHn&#10;6LOWfH69+Z6/TjPacAAsavPnefomM7zz7Ym/NvsWIqTMQq6ohEJmVSI79VAARVs40k7zG6SpQo5u&#10;Enn69Xf08u3NnABcrGeN5d+/n5bmtaw5XtJshjUzCjVopCkoBdWgArMq9EmMZz7LmICUMdKk4eJv&#10;prp0vovHAA9XPgc+GfTavF0znPacZjvrGts+bramWqLqjYAFSo0ABYg6ySpn0akLc8pFJw9Knj44&#10;661Oro9HHIBEzJnplMejPka7b5dIZXDrc55tGJ1qNKgBQpBVgSgiWrJUttti1OOdBLS+fGzsm+mk&#10;gtZziZzWMZ1vjenD2+c1JJInXOpVUUFDIlChAAhQAAFilACrVta1dXe7OWGutmM5xjFSTh0kkpJa&#10;BvbWMdt0pQU8iFBQhRQUKFigqUpQqiqq26tupJmXVSTOSSTNQATz+nOHSmPPfZVAijkKAFACgAsU&#10;FACgBSrbVq3LGqmUkykkkICrEcNdLHJ3vl9lAAAAKhQAAAAAAAKKtVpbYgmZJEmZIjnx9MtWDnW7&#10;njrvp5PXoAAAAAAAAAAAAAUVattpciSZkkkSJEFFUHLHbdL5evUANAQCkWAAAAAApKAlUtWtKIJM&#10;ySRJIyiQVLaSVq0qlZUWgAAAAAAAAACBSi21aqEmZmRJJEygWW8el0OPbVpSwebHrpdAAAAIAAAS&#10;oAACipNW2qtiMzKSIkkzCLKvLeqqa0KAueHTqNBYAAgAAEKAIUCVKVRm22qoTMkkkRGZkubVSaU1&#10;aUADUKLAAAAABCpRAAIXUlUsqlGkiSJDKVM8dqgRS6tqgUAKACFRUAABFCAALItsLZaFFakJmWSJ&#10;InNgzsanO9E6aGqlFEULCwCLBSAlAolQAVCiUJVlC1RZESJBImJM5uktppNarOzh06WUEZ0oEABY&#10;BItAAAAAARVC1RZmwkQgkkxFSa0oWrSVbEFni9mtJRAVAASLYEFIoABVkmmZqhVpRIlkIiIkmKmc&#10;9Jq0VapRSjHl9TYRQSkABKQBSAABakUUKKqpEgiEiESpJrPSFq0sQkREZ09BIUAABBUAUgAAFRQo&#10;BbUMoEQAKtzz1UzjUAigAPQiCgAEBFBKLAJQABUoChbZAoq1SgccbcjGaAAAD0IgAACBKsAAAoAC&#10;ihS2q0KKBABM55bvn1vngqAAAO5AAELCQKABQoFFFKBW6oUAAIBEk5acG8ZoACFgr//EABkBAQEB&#10;AQEBAAAAAAAAAAAAAAABAgMEBf/aAAgBAxAAAAAFIXWtWwgELCTIlilM2iFuqUsVSWLJCSSQCwau&#10;rZEBq3V1atCRJM5Q84UhdbukAQBJJCUFXGgEGropQoIiSZiFELbrVQiSF1bq222iRmSGfMFIXW7o&#10;CBAiSQAW5miFAi26KFUJGZJIUlFutUQSJFq3Wrq0EkGfGFQXW9WgQgRJJABGpUhVAIt1VKAkmZIq&#10;BVa1VCCSQW3WtW1YBPAAF1vVoCBEJMwBc3SJIoqgAtttAZmZJSCi6tUFIkkRbrVuqNFs8EioDet6&#10;AAhEZzALJsiSKChQJZd6CmcySUgU1oUoqERMlurdFtuq8Eikhda3aAqCEkzkFktqJJQAVQB01BZM&#10;yQILLdXSEKoISSKttprWtPFktkyurrVoCkBJMZBLSoklAApUWjoLIzJmiKGrq1EQopEygtWpddLf&#10;Jkoyurd0BYAMzOAudVAklAWAC0OosSZkIFGtaqpCEFEygWkNbt80LSS6t3QAAJnOBWdWBIlAWABa&#10;XoFjMzCBRrWrREEQEklFqQat4Bai6t3QsVACZxkW40RUkUSgAFpegDMzBKBrV1QgREIkyqqiF05A&#10;C61d2osUCEZxkW89giRRKAAWq6AJnMlAGtXQUIQySSQtELV5ABd63aACAznORWNhCRRKAAWl6RQm&#10;ZmUAattKFIEkzJAoLa5ABd63aRQIWSZxBWNkWRFEoAWFprcKJmZlALFatpRYCZkmVgU1a4gBd63a&#10;lBKgSYzBbjRFkgpKAWCq1qyMm5MwBSKRWtVRKJJmSUA1beAAXet2oKARJjMKuNWCSCooBSRveegd&#10;MYzuTMBQlAJdW0KkmZJRKlureAAXet2iFEAznMBNEJIFhQLC3VxN2KFMZKsCUAAt1RJmQIqW6riA&#10;F3rdWAoQJnEC42CSQBRKsVu5FFWhzytIJSFABvUJmQEF1beAAXd6WoCgSyZzklubQiQEUShuaiwl&#10;skLdb4LUhZSRSgLOgmZBAa1a4ABd63agVYEsmc5RbmqQZWxFgDW2SoizVmt8S5WKiUkUCirpJJCA&#10;a1pfOAF3rdoCoCMzOSW41UBJahSRU6Z3IpBN3NSa52pQzSQBSi9JJJJUBrWl84AXpd2gAEJnOUW4&#10;1ZFElqKEVUuueiwLvOsQuaFTNJFEKou0TMlgGtW3zgBrd3bKSkUQkxkLjRAgoUSqucaaCDe8WYFy&#10;1RM6iRQli2zWiTMIBq23gAGt3dpCgCJnOYq42iEgoqkaGJdUIN752ZFqS0yJFCKtLpEzCCil5gBr&#10;d3aQoAiZzgW41SEyKiqGgigg3cpC21ia1eViRQlKq7iTMlANDmAGt3doAAkZxlZbm0RJCwUNS0lA&#10;g1ZELpqYjW+ViRYoLS7iZkAJqjmAGt63QJQEJjOS289gkkKAN4aoAgtjWC610584tyJCxQtLuRmQ&#10;Amw5gBret0CUBDOc5VWdASSUNQms5t1QBC2ES3XTPOG8WJAoltLtJmSKE1ReQAa3rYLCgIznOVNY&#10;2gJmUavbVnLhF6WAliy2IQvTXKG8VJAFLTW5JmSUi2g5gBretlgFBDOcwNY0hSSFvfrnGLywa3AQ&#10;sGkEhQbxSRYINU1tJnMlTaWkXkAGt62qAoEM5zlVZ1AqSV16uec6zJaAgBQSApvIgEC01tJM5GrC&#10;krkAGt62pAoEM5zlVZ1EpZHTtGem7z4YoAQBZRIAdcCAAU3omc5JvUAOQAa3rZYCgIznOVVnUhRd&#10;9sYued3MqBFQBYWSFB1xUQAKN6JmYJ0sSg5ABret0EUATOc5VWdSJauu2eWVznVLYCVAFgkAL1xS&#10;RYFi2OmoZzmJ0siizkAG9a2WUABM5zlVZ1IjVvZxSIVVgRUEpYJAC9cVJFAVTdGc5zW7IoMSUQu7&#10;rYqUAIznOVVnUg1b05ZsF78c0EAzpC2DJFC9+OkkWKC03STOc1uyUDMKTNuta0KAWCM5zmlZ1Bda&#10;mdMIerr4JoCAzQpNZhBZdejhTMqAW01okznNbsAIikjVutFAKQjOc5pWdQ06Yq4iR6t+K0CBkqVR&#10;mALOvXjTMpLBbVuiZmc2tCwICyLbq1QBYImM5GoCglSHXfntBJRBJLoSAU7b5WMyghbTW4kznNXQ&#10;AgLC1rRUoAEznMLVgshNREauKFSakEM4t6MhEW3vrlYzKhZZbTWiTOYbACJQLW6WKBYEzkgUZY5j&#10;exKlCwmpBEzgnZAZW77udTIlJZbTeokzmG6hYM0Ui1rVgoAE1szyzC6W5xjTq4yoWKEqCJMclrWy&#10;US9+jlTMqLFltN6iTOYbqFgkoCrrVSgAGrz6dJrjymrJiyxw9bjBKBUEImeGE30suxK16NOVMyos&#10;WW1dUkzmG7BYJKAq60oIKBucs7671ynK2cucdNef03nBm0lVCITPDOM9E30KtrforlTMqLBbTeok&#10;zmG7BYMlCWrulEChlrvy58726OWJtz44zu8fTuZlc9gtZWRGeHOpGk3upbfR1rlUkWKlltN6STOY&#10;t1BUMlCWru0AAxzXr11y5Ttt589McnOVz7umYvLoAuaiScOY1zs0prWtde9rlUkqLFltN6MzOYto&#10;KjIolW70WAAlsreuHN2vPnfNjpmVjvjtIce0oLkSZ44XONJ21nCN79W9WznUkqAW03ozM5hdAqMp&#10;aSaW70WFQpUtrUzyxrry554WzNZ069MJy6hQxpM8MpiNutwMb36rrVsxUkJUFtN6MzOYm6lAzFpJ&#10;bb0qpUsWsyLWtsufLpjjeGt4xUbvaTPPqBY57meWYmGnT0eYZ1r123VMWJFIJbTdJmYJuoUMFDOr&#10;b0qoBrokyka6Zx0meF5Y477cM6zK3vczz6gE51xt54VrO+mUzenpq3SsCQVAtN0mc5J0uQoxFpJd&#10;W9LUVC6t3DGTd5t8eeuXPlvt583Kre8zz6gJMYuU0vPFXUTXT0hq0xTIUQtN2yZzIbuQUzJaSXVv&#10;S0ARvpSYy1vHLc43HDHTt58xNpetzy60CYzhqFxrWcYus76+/flFqzNsgKQtN0mczNbsgKkKSW29&#10;LQFq21KzmdZw1rzbz58denDOSk13z5vQKTOcxGktmbrONdfV0zyoAJKLBVTrUmcyJ0qQFgWJbbrQ&#10;LdKTlvpamcbvKXGb5uffWOOZQd9eTrsWSZmdYhqpTOfV6c5h0YGpCRZQLY62JnMlnSyIWKBFW7oL&#10;ohrHO9OtMLjm1598+HezzyRRvtx5dymZGJclltSezvMZh6ZwW2ZIJSWWjrYmc5ejz9SQCiyC3VKX&#10;ORbrfLE3vtYmcNeXU8/ojhiSg9OPL6bUkhMRFlst6e25ziHt82Zq1zEJUFo60znOVnSpAOoMyLrQ&#10;GZKjTprnnDXTXRzzvXi3rOZePKCyu14TtSSJJlItG+/es4yvu8RbWcVEUhaOtiZzku6kA6xaAFqa&#10;pM5i9kxzzrr0ueG9+PfW8IxyxF0jfXHDXZBMzKFKva+ixiN9fMWyzFRFRZaOtiZzlW9SIDrC0BWq&#10;UWSSXpDzTfXblnr499XGHDOTSNdnHl06KTOUC25d56iTvzXhFEzUhSFo6iZzl6/J1sxUU6wqgMyb&#10;rnN73aQXzxvWenPXl10mI6c+OJNIuta5cenSkgis9Ji9noE9fj7ThFNTnqSWUhaXoJnMlnWyZCus&#10;ltBeWIFSb6Zuto3eWLZy9cnkukOuscuPLVxS61ON3VJCS+jlNa69c1Pd4fTwxJRkSFQWl6CZzJpu&#10;zMA6i2ouYq55Wt647w1evl9e88Lb5fV15+a3LTpox48W4suXfEiotZNejg3v0Mm+3DtwzItklmQB&#10;arpd4znM7dvNbmQDqLaJyOt1JJlbx6c517+H0eicsb14+vThnRbbtWPJysDXXnUzVWQ674uvXrlJ&#10;emTHSsZ1eJkAWq69MTOb2nDHW5kBdaW0OOXbp5s3rtZMTnvnv0eS+npnm58ag1dW6oz5MZGnXEIk&#10;u5F7zF331JJdVMds74O/HEQAlqupI7cecdLmQC7ttGeW+k3nNyurTlzw745de3THHjLAta1dVZjH&#10;HnYdM1U5S2273nG+vfKSN1J2c8b6+QQAlU6kYz05x0SQFx12tJjXTOMN7vPUbpnzz3Z8O9654kFC&#10;1TWrc444zW86ROem7F3mdOnWROvLrcZ31xyd3mzZFlQFOomN8FdEkA5992iTWcSdamJ16YJHT1Tj&#10;jhxlikWxaqyypy5R2lsk5rveeubz113UTpjreU64mrvM5RCoAa2axiZldEhBeXfdC87DpJjN7aLn&#10;K+ykmOHHnAlRbqAE58MeuWxngrV3qO3pxmRGu04735unTUucs5IBY1sSZzJXRIA5d9VTFuN2Zwva&#10;umc3PLv6rmyrmZ58uXMJbVCEcvP6t9M5mPNrJderG+/rx5+Ya6Ym3Ds03yayEhEXdkSTOS9LkQOf&#10;bSqJeaS70zrSc8692rAEGMeflktKJYTl17bnHOOWc2OvXrp09Hn4LpTHo8+rudJhLAW7xAkkTOS9&#10;EAOXbSqrOJG9Jm6kxem/WWACyE5cOFDUITPbqvDGcci9dyerfT0fO5r6ecTGufXem+I1kpUKiSZT&#10;MW6qAOfXStSZxLd6mLq5xLrrfXAAaklVOHmzI6YEvKerWmePLPJvtXo3jW+nh5u3p8ydMefh6e7e&#10;LcqUWAMySTJrepEUOPbS2znlq6Yb0xhp1nfpbFEIqppzqeXzq1cRjPs0zNeOct9Lpr3eLrqeWa6a&#10;zvc58e2OrWOfW4bxdOk5UEmcxNY3vdmYCzj10tTGbpDWpMrdXn7bpFCVItmo1mXycY3rjO/DPqOd&#10;7eXlnpbvDrvLPO77Z56nNjU12OnLec46u2OOltiZmYk3jp02mMgrh11SsSClkLrc5e9qc5vdsynO&#10;drpOfbCY6pefDzvVw5+hnDeOLao9DnrE6bTHXHLPC79UvTGVuOkwsXrrOJ1cOXfHFrr10nPmS049&#10;dVSYgsssNGc/QrLLorDm6dS87rmzuN3jM8MZ32zGO3LnVRN73JnrXHHXnzZb1qenEz2xk2Jpm5zc&#10;c4HTr00zjlJGq5ddlGcSqSXVmNc9+6s2SqnLXbbNvLcw49uvld8cud5W9MxN88VZCN71np053zMc&#10;J6XbE6bzpc7ktuNVZyznM0ydevTTGMYzmqz13RKxlbGZrbnby371i5U58/Xqc3Ss5jz9dcOk6ebm&#10;rKosRZJvM9CXTHXhjGOvoz4vV1x0c3STec7Stc5M4gL6emqxjGc4lrPXdEpyirLWJph9LOYupq44&#10;ejq5XcuYjDMdcdeXDDKUWiSYuXdrrrGvJr2cZnp87X0/J6Jw9GG7nec0ymcRKNezrLM5xJywtz02&#10;oK54zdVJNXOc/Q1JGlvHn69Y10xyxi6o56x3Zzvx4oIat54u9MdObp0ice3fjx34fe59OucdJ0m3&#10;PNMVjCErXbtrSTMnLnNM9NUGrUxzyShnPr6gHG+jnjvpxxLq53OWsdt45dXhY9TDOS6vPrvWMact&#10;bOe+8fN69OluPRzl7Y25b5zWc9Jywd75jXfrreUkzjGbc7tsl1rVWpIufHKz09Mu7nKcum+W+pyu&#10;bvN28zOtSvR4vPfbOGsSyXp1k887XGGG+pvfzvTNdrjtzZ595pzNYu+fPIDXo3aN8s5xCatRre9U&#10;Ac/AD0nR05zE68+Xo105xSddZ82OfWdt41nyGqZ6Tm6b35Jia6XG3Pl6N783Twe3prtN8cduuOOu&#10;nJd555mW+vDXp8j19OWd0ZmcgtRrruiwHm8pld9pbtma35Ofo765lzjrvlZjnO29ct9fHjXp68OP&#10;fpPLl11ry8dXG++J4+++jz8OW/dvr1xnfn7bnLrxVm4deGrEX1tebVSpIsoWb66pUB4eVmRsL0tn&#10;nj19c5yzn04k3McO294324eW+p1ebXblxzd714OfXOtHH1cOtnDXD3dM9tXnOO5JbdZ6b48xBdd+&#10;EVFFKlHTptYqCfOlzFlssCF36LnMk68+kus8Na7W6vz5p0erPPpyzyuul8uUdZqY3mcfTw7de2+P&#10;n9GcdWcb6enz3z9MZUlAigo0B06atEDHgMiagAHW5uszTtJiTWOne5njUm++Oks8831vlzGol3nW&#10;a5678u/THLffzxe84hFAiqIA3FWb3rYA4eX0ceRNIsAR2yurz63t5fV5JZnffWvPzz26+WdPfxw1&#10;rl5Z06zzjOoq63hyz7MTtvhvObqRakosQ3pUMwBaXW9AK4ef1+bkssACHp6TnIy9OOWAdN55Hq6e&#10;XG+3XfHh6eePH1mcdABNs2dO2e3Brry7uHSY9ePPkWxLdWkSQIKLagF480USwJbLmb7Fa8t6clAS&#10;xdY6632kxjPJOHXGtANwzua9XXE8/brhrlje+rx73xlV0522oSQTJSUgBMyKIEpRyW9OnTXhzuik&#10;1BOvIX0ds3nOPNjnvoAOHXV11ejGF4+q8G7y69GuWPRPI16uWIvXXGIkE5gAAMlSpYQ1F5tDV8/O&#10;6smd9tVE6dfPCey751jz65uHXQBbdau2s735t+iOGe/C512nPfo8Wda6Zmb01xysgAIALCKlACwA&#10;STIhrrrIvTkR2rFxGcZgFu7q7RdWZ63PXxemyjSmJBmRZBYCFQLCgAAAoAARQgQqRmZzM5xd6Z53&#10;eta3vri231cK0uZdTIWYzmdOvm5yIEEPQoJSKAEEAAQAIAhBCSSTOZGpqSLbvWtZt1d5tFhGvR5d&#10;9Lwyd708OZAAOogAhUCAAAQACAACJJM5y0EW1vVta1a00lSM6q98c4vXfjvo8UgAABCwAAqKiwKA&#10;AAVBYRlM4hKsWtdNLpbpdOrKRFTqnOdNXzYvs8OQgCBQASgAAKACoLKBFSxEkmcySqNOm7bbba0u&#10;oSWsxB6HDlIejHEAMiglAlJQWFQoAKgSgAIhmZkkCta3bbpqtW2lshcyDUmMxZcwbYIzQAAAAUJQ&#10;AFgsoBUERlJJLFturbq22rrVBCdOeYO/DCZIB6NeVDFAWAAAoACgKEFSgEVcySIRdKtuqtW61aSy&#10;G8ZkVnKQgsb9PDiTNIoUQAFgKiiwFAlAASlmSRYKtq6pa1dWxZAZgzJEIBKzTKgCwAhQSywosUKE&#10;UKiKgggEUq2raLddckpBEkZzDWBAQWAhSkBYWkARbFJQAFqSWxCASwlq0tWq10bLmVlvOZrnJGY3&#10;iEqCUgKAALBSAFAlBBQEWpLAIFVQtUrW7dElZyRvnmS5l744xUC7wgABUJQUQUAAEUAFpICAKUVR&#10;S261UrWc5iDJI1MpQNerz8oACwAsLRKFgAEFBBbLWYqCCxQqirat1qLenG5ysIkiJCIO/byTNKAA&#10;AFLLFCAAACLbJUgBAVQqqqrQq5uKrDMEBRRvM51aSFlIAKVApCKALABbIICiC0BSgKyk1uSOjCAW&#10;AATKqQAhYUFQAAFRUKRQAlCDIoQiQiJC995m46SQAAATKgAAShRAoAAAAJUECSIkWEEAAXWu2J0k&#10;tAAAAwBQBSKoAAIAgECCCEZgEAAAAul6ydLlQQsBQg//xAA+EAACAgEDAQYFAgUEAgICAQUAAQIR&#10;AxASITEEEyAwQVEiMkBQYRRxQlJggZEjM2JwobFDctHhJIKAssHw/9oACAEBAAE/AfqmMydPA/6E&#10;irZCBRRRRRRRRRRQ4jiPGPEd0dyd20U9L/qatKK+8oX1rGZengf9CYUJeTRRRRRRtNptNg8aHiQ8&#10;Rtf9RV4aKKK+7oX1rGZOngf9CYlx51FFFFFFFG0cB4x4hwa/qetKKK+5oX1rGZOngf8AQmPoL6Wi&#10;ihocR4zuzYbX/UNa0UV90QvrWMyeB/0Jj6C+oooocTabB4x4h42U/wCo6+6L61jMngf9BKDO7IIX&#10;1dFFFFG0cB4h4hxa/qSvBX2xfWsZk8D+/wBWRwtixpG02iF9ZXgoooaHAeM7s7scGV/1YxmXwP79&#10;CG4hjSK8CF9jooo2m02jxoeEeJjg/wDqljMn9AxjZCKS8SF9morWjaOA8Y8ZtZX/AFKxmX+gFyY4&#10;eNC+2UUOJsO7R3SHhHiZtf8A1AxjMv8AQGOAl4kIX26iiiijaOA8Y8Y1X/TrGMy+B/ekrI4yMfGh&#10;fdaKHElAlGv+nWMy+B/eYxshChIXjQvvDRKI1X/TrMv3yKshCihL+gmicf8Ap1mX75igJf0IyaJr&#10;n/pxmX73jiRX9DSMq/6cbJv70upCIv6GZm/6bZJjfP3qHzERf0MzN/02yf3vF85H+h2Zv+nJIkuf&#10;vWL5iIv6FYzL/wBOMn1+9Y/mIi/oZmX/AKcZk6/esfzERf0MzL/04zJ1+9Y/mEL+hmZf+nGZOv3r&#10;H8whf0KxmXr/ANNskT6/esfUiL+hmZev/TbJE+v2p/QY/mIi/oVjMvX7ltZsZsZT/qZkifX71j+Y&#10;iL+hpGTqL7eokYCgbDYPGPEPG0V/UbJE+v3rF8xEX9DMydRIcopP+b0R3uRPlL/BVpND4dMclHqd&#10;5F9Dcvs8YEYiRRWlFDiSxjxHds2Mp/0+yRPr9rfn4upEX9CMebEv4jJnv5Vwb0uv/klmXvf/AIR3&#10;y/lO9l7DnOXobsv5HOXryWvY7zrx1O8a5T6iyf8AJ/3Hn4jxz6kMsZdeByirt9COWEvsEURiJeOi&#10;jabTabEPEh4yn/TjJEuv2pj8/F1Ii/oKeWEb5J9pk/l4RKbl1k2Pf6RNuRrqLD7sWGJsgvQ/01/C&#10;Skn0Vad3uP0xLA4lL2NnsxxkixuzHtvkrp9fCIkLyaKKKKNo4DxndmxlP+l3pIl1+1P6DF1I/wBA&#10;zzwh+WTz5Mn4RN1FmGcW/jhFmaMVL4ejRZZZuGxllkJc0xSGoTM2Dbyij+HRrkqyMcseVFneJ16P&#10;62PUihefRRRtNo4EsQ8bRT/pR6SJdftb8/F1F97y9ohj/cj2yb/hRDNGaJZIx49fYnmhDq+fYnnl&#10;L8IlO/2JZTmQuBfHj/YlpZZuZelibFN+537XoS7RKRerp+gkkLLNeo+7m/iTX7DWTHynuiRkpLj6&#10;uHUiL6KitKHEeNHdDxDxscX/AEiyQ+v3rD1F96z9p9If5G/U310MHeOakuPdk89OsSr3l6lJcyJS&#10;JSEr1x5NsjLGufTwUV+fOXHQ9brn6uHUj9PRRRRtHAljHjNjKf8ARrJD6/esXUX3ntGfd/pw/uTl&#10;ySZCG5nxS6vofDDljnfJKYkQj6E8Uo+2uOW/HtY0/Ypedv8AwKVk20uCOV+vIpWbUbH6Md+vX6jH&#10;1Ii+roocTYbB4h4hxa/opkh9fvWPqL7x2ntCUdsWbq/cvTE/iROdFuT5HGb9OCMH7FP8F/8AJDn7&#10;0OCfQeNnyvg589xTFGjiuTu/yJVQ2QyO6kS2tUNV9PDqRF9bRRRQ4jiSgNf0QyQ+v3qHUi/u/aMu&#10;yHD5YxvSKsUNuOya/mdG6K6IubNrNh3aO7Rta6M+I3fguJS9xxfm1rRWm1NoyxfUjPhpm2+n+PoK&#10;KK8GP5iIvsTQ4kojX9Dskev3pcMgxfde1Ztkdq6sg3ty5OtKlZfGuOlyyeWUunCK9/KcUUfEjeWm&#10;VraNyN48jN79yxSa0tm+XuxZZe5337CyQE/bSWJdUbWpMmty3f5//PmqJsNhtHEaGhmLqRF9jY0T&#10;j/Q7JffMbF90yTUItscp9oy0vVmbEo4tkUzD3WyGLjdXKMvZ8XtRsUZdbK81D15Nw+fU2SNsl6Fa&#10;VptYo2UbTYytOSOSSFkjJezL5ZDrZKO3ylGyMBRKKKGhoaGjH8xEX2RkkTX9DMl98xxoX3TtuffL&#10;u4GDEsUP+T6jjNmZRvjHcvc+OXzv+30D8XJuLTKicdKJJaezJqhGOujMkeRrSr0WRohls4mq/wD+&#10;T8mMbIx8bQ0SRj+Yj9maMi/oZkvvcepFCX3Ptmfu47Y9Wdlwr55f2Iv/AHJPomZM0snv+yL9zj0H&#10;x578ijYOMkWcCQ+Y6RlRJktXFPkcNI5Wnf8Akl8fxL+358aVkY+SyaIfMRF9lZkXH9DMl97x/ML7&#10;p2rHuz2+I+4oUvZIy/P8nH59R7zvN0aa5Lo3xGvVM71CyJ+X6j8lDGUUy2WKtHrGXoIktMeRx/Y/&#10;Po+nigvKZMXzERfZWT6D6/0Kyf3vH8xEX3PtMLhf8rTO05uu3oSmJtdD5oJ+tj+aX76uPrpGRfkv&#10;qMfkIfTwtL2NpyKR8LHH2GmuqMT5Q/UceumF38P+P38KIeXI9SIvsrJj6/0KyfT7e/Mh1Ii+59rz&#10;7I7I/M0ZqWKGiMfSK95E/ml+70/B6PRaLyJ9dH5CGPwPwce2li2jduyKT4/BkjtYjduqXv1/fwR6&#10;kfLkepAX2Vkx9f6FZPp97x/MRF9yz51ij/yfQbbbb6s7T8uNfgiiW2PC6+5gXx7tV1JcReq8hE9H&#10;5ERrgeqH5O+iTUxwaMTq0+jQpUd5B/jSPUj5cz1IC+ysmPr/AEKyfT73j+YiL7jlyrFC/X0RJynJ&#10;yfXTtidr9jHzLkabY33aa9a0ajtGvhsvitV5MtH5ESXyj1Q/KouRcX+Bx0UmuhDN7mOSl0flyF8x&#10;EX2Vkx9f6FZPp97xfMIX3Cc444uTMk5ZJbnq8jcafp6iSfqkd4o/kbt6OTqvQb41XlPoeg/IiZH0&#10;H9BSKa6F+6NsX0Y4tEZOPQxdrviYqfTyGZJGPlkRfZWTH1+x0KBsNhtf1zMnQX25+Zh6i+4dOWZs&#10;zzT/AOK6eGULHwKh+FLyvTR+NESY/o9hcolKX/6HBrkhlnDozF2mM+vD8cmZJWYSIvsrJj6/YkiM&#10;BQNptHAeMeM2/VMZk6fe8PUX3DtWa/8ATj/fxyipEouJfgSK8x+NCJP6XqOC9OC5x9T4ZfhjjJGL&#10;tEsf7EM0MnTrrY5E5DMIvszJj6/YUrIQFEoooo2jiOP1bMnT73hF9v7Tm7qHHzMXkvHZ3bNptK8x&#10;j8hDf0q0Y0W4lKX4Y1KBg7T6SNyfQchy0ZhF9mZPp9igiKF4mhr6tmToL71iEL7bKShFyfoZJvJJ&#10;yYvqWP65DHq0Jtft7M2KXy9fYhmnB8kZ94vh/wAFaMwiF9lZk6fYUuSCEvIr6tmToL7a/NxvkiL7&#10;b2zLzsXp1+jryJeW/pEh+O74lyLdHmLIZ1P5uo0MxCF9lZk6fYYLkihfY2Zen3uPUgL7Zln3cJSG&#10;3Ji+mmvXwP6F+ao2yiXD8n5uvUx5tvwz6EjEL7MzJ0+wIxoX2RmXoL71BckRfbO25OVD2EL6brHw&#10;PzH4Eh+atJeTVn7kJuP5iYhfZmT6fYIIghfY2My9BfesOi+1zainJ+hklumL6eDofgflPwIfQfmr&#10;T0H5CPQra+DBOW+hfZmZOn16jZCIkL7GxmXoL71h+xWbjcX5HbZ1FR9z1F9Oy78D85Dej8tPSxsf&#10;kIXoM7Ml1F9mZk6fXRjZGIkIX2NjMovvWD7Derj7DjM/1Ed5JdUd6jvULIjei0dqyb8j/AhL6j18&#10;D8t+KXXyb1sSGPyUM7N0F9mZk+qo2s2m0hESF9lYzKL71gF9i4HNI75e4+0L3H2kll54O9kd9M72&#10;xTb/AGRJ2yP1MvA/rExG2S5LRLyEIZ2foL7MzJ9Qo2LGbTabRREhfZmMy/e8PQX1e+jvH7G5jlIT&#10;mNz/AASnMllfuOberZuLLNw5bcP/ANtIfUMbI9NX5Xp435iI5ZIcoT/DH5Ppph4/whfZmT6fTwg2&#10;RhRRRRtNpX2djMv3vCL6uij9iUfyOUV6k88V0HkkxstDkbtG6N5FlKTo7ZUZLHHpFC9CK48b+gb1&#10;XXV/Qvr51+V6aY+ovszMnT6aEbZGJRRRRRX2hjMn3vCL6yU0h5n6E97XPBX5LL0tDkjchvgfNftp&#10;Dkwx/wBSP+f8GWW+cpe7I+Gyy/oG/oX4o9SfX6j2PUh1F9mZk6fSpWY4/b2My/e8IvqnJLqPJLI6&#10;gOMV80iWeMfkQ8ljkWNj6apWSrpp/D/cTfoY5OGDNkfr8C0h9M3XiWr8l+F9CHUl830deFi+ZfuR&#10;fIvszMn0uJEV9vYzJ97wiF9O5Ep+w6/iZLMo8RHO+o2W9Y8sbtj0SdHdyI4pHdWOCRn+HBhh7/Ex&#10;EfpW68frq/JfgRIj1H18uuL8lrwMj/uRP4iIvsrMn0uFC+3sZk+94RC+lb4HJvoK75RkyU2PI2Sb&#10;L0ulooNkcTP053C9TZCPoOa44N1nUo2OVL+Z0dpnvyuui4X9iIvpLryGLR+Qh+BDEevl2tteTeqG&#10;Y18ZXxERfZWZPpcXQX29jMnX73h6CEL6JujdY16tkp+xKc7GyxutIlORHFXUeSMTviOVPqbzqOBN&#10;0bx5GYW/9Sf8seP76R+lfPkx0fkIfjXgql+fIry1pi+chyV9mZk+lw9Bfb2MydfveLoIX0FaWMd/&#10;wjc3fHQeRE5WNl6R6FHESU2x6bqFlZ3j6i7QSmn1HFPST2dniv53YiPlryW/K9frr8uOmL+JmH7O&#10;zJ9Lh6C+3sZk6/e8XQQhefz6FP1HKiTa/uObiTyyrrwMsbO4rE5t8+xCLkyHZP5iGCKXQz7d1R6a&#10;WPVOiQptHefgX+px6s7VW9QX8Koj5dFV5D8t+V6fXx0x/wC3JmH7OzJ9Lh6C+3skZOovvWLoIXnM&#10;rSU6N8py4KUeX1M2VPgbvlkmO2yDWPlrkx4p55cvgx4Iw6FGeahAv3GMb48VHZ6U79I8knuk2R0X&#10;kofC+tfT6Jxa82Oi4woxC+zMyP6XD0F9vZIn1+94+ghedWjl6Iyey5YkoQbZkyt8Lpo6ULfX207p&#10;48bnIhB5JGKCjGtJ5FFGXK8kh6teBQSXxG5Lohv8C+Hs1+s5f+hEfLRPxt39NL6FOhycur81aTVR&#10;ivwYhfZWSJv6XD0F9vZIn1+94ugvO66TmkhqcvwLbBGfPvlx0OGN0TcZNbVwl/k7NBbtzJp9oy7U&#10;/hRDF3a+X+5u4NxnyWxvwy0xR37veKsbvXtHw7Ie0SIheUmS8Tf08vGvqPQjzJfuZOWYhfZWSJdf&#10;pcPQX29kjJ1+94+gvNekp+wsfqx1FcmfM5ukY8TlJI2JbvZE/TnqY8TlSM0u7+CJ2eGzGfES+FGT&#10;O3Y34WS5j+2kMkoPjSjBC8kb9OTLLdNsjovs6H419Q+hgXxr8ckjEL7KyRNfS4ugvuEifUX3rH0F&#10;5tk5SlxEjj29SUkkZ8+7hGDFKch7MPTrXBOT6Cjx0H//AB8N+p2bDvfeSOiLXJnyWNj8XQpdUf2N&#10;tiii9uOT9/hR1YtF9VJfDYmX5aH410+irwon6IwfLN/2GYhfZmZF9Li6C+3skT6/e8fQWi8pnMv2&#10;I1ElM7Rm9EYMLySPhxwozT9b5IQW3czDjSW+R2mbnPamYo7YJE+YtGWahHrz7E57n5KT5Ipv0FEo&#10;z/DCC/AhfQs9PKl/t/3F0KYvEvAh+P8AhX0FaXfg9L0fLMarFH8uxmIX2ZmTp9Li6C+3skS6/e8f&#10;QXlWOZW/9htaZ81cLkxR3y5PgxR4JzcyUVLhc/khi+FX0R2jMkqR2WHeZ79huh9oiic9ztm4vyFH&#10;1Irgoo7RK5i+i9fLfyMh1Gxvny3439A34vZD6HUlxS9kMxC+zMydPpcTE/t7Jj6/eIxchxaPUxdB&#10;C8mfQr3Lfob0jNmbXXgwxeSfIsKRNKkQx7114Jwhjxk8q7vj2JfE9qIf6C/cc5z4MvwvatKK8iAt&#10;JcKX7EuZsWi89n58t9GJ0bvIXgfiXUf03zSsmYVuyQ/ckMxC+zMyfSwZFl/bmTPX7xjpcs7zkWSP&#10;sY0IXjslOi/Vm+I5tmWaIY55X+COFQQ5MmpSVItRpJV7mWW6XzE3Ufcwp3uO7nP0FDuuSTttllll&#10;l+KPzIWmd1FfuIWi89nsvLnHZHnqyrNkl6C+hh1+nx9SfU7KvilL2QxmIX2ZmT6VMjIT+2sZIfX7&#10;0uqIdBC8bdDbm+Br3ZBr+Qnkguis2qUrFKEEd/CV26M3aVdRR+onVEss59WWxtkc0o+p+pddWPNK&#10;UfwWlo/Kj0WnaJfFXsL6Lqx9X5T2YYp9ZMdydseNpXRudV9FH6OLrwY+lj6mFViv3ejMQvszMv00&#10;epEX2xjJHr96j8yIdBC8FljJyV/NY8x+pSXQn2mUurHlsWZx6HfTY8kpdTcbkfCMZRRD1Wr8rE7i&#10;Im7b+iZHrflOVHXl6SzNw20v38ivL/h+nfEUtK2xjH2WjMQvszMv00IkV9vmPr96XVGPoLTdH3LX&#10;ubo+45xH2mC6GTPkn+xvl7FTZsl/MbCihprwpnDHDi70i/jH10flYXy0SlUPo2dIfv5Ll7fT+i+m&#10;XUmzEryRX5JO23ozEL7MzL9LBWyMRL7cyZ6/d1FvojZ7ySGsS/isWTGnagfqp+yP1WQebI+rN1+o&#10;5y9zvpHfTLT5LOEb0NRfQpDNxvOGOL8Fid6PhjenAh+Ri+dGV/AhdfomT/hXkN+i8+ta8Meo/Ory&#10;Ie4zs8fmlqzEL7MzJ9LiQl9vZP7U9XrHqnVj3zd7f8I2y9jZL+VndZP5Wd1MUEvml/g4XSP+Rty6&#10;s41vWxM27ug1RZZuZet6UI59xrxSZ6LSvK6OzK+gvourJc5PG5X0+gQ4lCHDd0Gq1xof0y+XTHHb&#10;CP8AnVmIX2ZmT6XD0F9vZP7coyfKXHuPavW/2N6O9l7s3MU69Wd7I7z8I3fjSh6rSiteSl7lLS2i&#10;xu61u9HrRT9tIPmieJ1fAuh0L8vKen0UfmFzJ+Ju/wBvPYtWtEbFlX5J45wdNaLjRFD89vwXwjHH&#10;dNL3H4MQvszMn0uHoLyn9lZP7Z3UvWl+5eKPruf7D+NK3OX/AIGklzCv7n+m/X/wbIe5th+Tu376&#10;WXXqb2WbjqUbdKkc14OPc7z8Dm36Cc3/AAmzL+EKGX/ibJPrGH9hwwJ/xDhiriL4NkH/AAtGxr+A&#10;ptdER2Qu1b/YUl6w/wDBKUa5iyWSPpjQlN+lHdv1Yl10rxvjVdUT+b6OPq/wY/A3R1+gYiGB1bId&#10;mi11MuJ43+Ckbb6C+EUt6qStD7HfMOSScXT0USiXkV4b8T6HZ4/NLwMxC+zMyfS4egvKf2Vk/tW2&#10;uZf49Te3xjjX7HdL+OT/ALIrFHpj/wAkpp9UjuceTlPk/TNfxIXZ16TROE4dY/3QpFoeOMvwOE4/&#10;t4OS3XUs3G5epvvohRyPpE7nK+roWD3YsUV6Hdw/lNsfRUNaLoJlo49B8Euo/QSbZ0Mico3QpfgW&#10;k1UtLG/CupL5nrD5h8y+jXyz/Yhq2kdfoepixKPLLsixyi1TJ4PWI7QnZbIZZ43aZkePNy1Uh43E&#10;sRMr6PGqxx/z4GYhfZmZPpcRHyn9kYyf2ijf6QiLEv4+vsU/ekf3JYoz/iZ+k9pn6aa/jNjX8VjV&#10;dehCcF0dEo4pfNGvyj9Lk9GmcxdSRvZ8Mr0VP8MaKOF6kYyn0RHBH1dnToqP7j0fi/Ol0b749CUa&#10;ZIU3dNlexL+UkqZHppl6D8uH0n/xyIaN/R4sSS3SHz0EuLHfobxTHUupLG10FL313MaUuhyjhjh7&#10;D+hit0kvdj8DMQvszMn0uLoR8p/ZGMn9n4S3S6f+xLe92Thew5xXEVRuO+oeY79iyin+bNyMi3HO&#10;4jL8CkOUZ8TSkZMXDcFa/wDKIKJ8PSieNU3E3M+LI6ihdn2v4upTL5PUrWr0oaNptGvZ6NCo3Eme&#10;pjSszqnY+UReklfB6eWuI/2PT6N/7TMZKX0eLCkt0hjdG51pu/BwcikOKkbGtK03X1NvsW4lxY4e&#10;w15D8Xozs6+Ny9l4sQvszMn0uLoLyn9kYyf2a69Lk+iJtR+Z3L/0PJuHwhy+GhyLLL4Is3Ckbtz6&#10;FR0cXIUH+YsyYl14Uvf0ZOTjx0ZHHJ8ybRs9kRybZe3oMQxMvRi06+pITLH00V6Jkl/h9CuCBm+X&#10;Sqelnq/LfyfSS/2iLr6PDhXzSLsbL6ocTpp0QmcH7G42X0KrRpnJuNqZUkJxfUeP2GmV5bMK241+&#10;efFjF9mZk+lxdBeU/sjGT+yxjfL6E5x528fkbcmYkqbJD5NpRWiZYpIUhMUhzFbJRa6Eo8xk0Pen&#10;yxUZa/cjKMvwUPwWJi66dRpcFG0cCuBlDfT/AMCT9yJNfAzdtZ1Q9PUoofkT+Rfv9JL/AGhfRYcH&#10;8Uh/+BsYnq4olt29eRDZel0bk+o4L0KaOo1pY6ZymbioscBwofkJb5pe78eMX2ZmT6XCLynovsTG&#10;T+yRVszZV8q6E3ZFUQ9TqbCqfIx63opcikWccll8Fk29sU1xfDP/AEtJKnZv4tac6J6RfodNOBiG&#10;jhHDNvI4rkaF6EUNXBk8SEqJ6T6eVHqifyxH9G/9p/RYcXrLoPn9hs/cseielG1WOHscrrpfGi/B&#10;uXqVfQrStasr2N0jevVDplD8PoYFy5ePGL7MzJ9LiI+U9F9iYyf2Or4Ms9q2x/uN6ORCXJ6iJqzo&#10;PkrVMsixCekWtomn6G1STSXVWib2ZJWuvoRXw3+SRFvoQJoWi0YmNaR0khaVZtoUUJD5gT9iF2ZF&#10;/wCHpPp5WPqZOpL6P/439Dhw3y+hX+CTob2m52Slu9Bv2RYpIRZZZ6Dgja/Qsv1Hz103P1FsZt02&#10;2OJWlG051o2ijZIxrbBLx4xfZmZPpcQvKf2RjJ/Y5y7qP/Jkpll6RYnZYmhxUumlWbfAmKQnZHk4&#10;E6ISkv4TtGLcr9USTgl7MgvcyQ/iXoJqk0TYhoXGvsfgrSK4JM9T1LrRXZE/hJcttkR82PgetePC&#10;ifzMl9Gvk/tovOw4b5fQ/CG66jlY4sf4Ik1GON/nS0WbrK4NpT1cUOK4HF6XopNCn76UWUbJMcZL&#10;08NHQxw5t+RjF9mZk+lxiYn5L+ysn9itRTm/T/2Tm5O2PW9IZK6+pZZZUWbSSNptHEoQmRlQpFkb&#10;fA2zZd4/7xIvgSbIpwm4f4MipEdGvYSNurfCE7I9GTGxeBCXDJdWLqfgmtPXycK+EY/o4fK9F5uL&#10;Fu5Z04LH8TpFexKV8IST49SMEZfcpsx4r5fRMnGm9FKjcbqL0vVmwcGcrSxTZ1503Hee6FsfoOET&#10;u0dwzun6tI2wX/L/ANeTjF9mZl+lj1IsQvtjGT+xdpnzs/lG/FQnQnY5CkJ6Sh7DfhTEyMiEkK3w&#10;icHXs1yiSW/d6S5/uJmf5scv7E0IoohEn1JcnqVwLqiJMaEIp6roTaFKuhGiSuPTR9fJxL4G/wDj&#10;9Li6Euvm4cVu30OF0PUnk9IkJdUN/kTPyJumyRj68m9KNfknK2K2co/GjQmzchSTLXh2o2lUJFMe&#10;3+4vZEqT6/4J48kOqo3M3yfrxovG9MYvszMv0qMYvtzJ/YYfNftyTdtv30UW+iF2bK/4T9NP8DwT&#10;SK0oSGL0LZAk7fBOF8rwosixTRDKoJ/+B5ss3wkd483w0lt5VCZKLljkRfBXIhIRN8m7nRM/ImT9&#10;Sn7i4el3Z7j4L+FmZUiJBPSapkvJSrHL9h/SYia+J6LysWJvlnpQyUvRFUeglo22XFRquR36iRJx&#10;2/mx/gVxLvS6LPXg6jaQ5Hxr0FK3Ra8D0k93oRgTnXC9TEu5+OSub6L2HKUnukZcilxFcaIQvE9M&#10;YvszMn0sUQQvtrGT+wpPZOvVUfpveQseOP8ACb/Yc37kZWbvyPZJco7jEPs/tI7loeKXsbWvQquS&#10;N+xWkoc8eFCIlJmLF/Ex/wClmUvSzPDZPjo+hjJw2Tft6Cp6QOhkQmtx1saFzHSelWytOo43RHoy&#10;cVXJGPJuZEyL4f2H5C6j/wBl/uS+kx9TKub8vFi3cvoelIfJJvojbSHp1pInUFSXOj4/cvm2O0eh&#10;XJdaL3G7ErNtPqfn/BTtp3fro9HXVCbIv01ri2Uur6E8jk6S6igsKXrl/wD8ThcvqZMm7p4F43pj&#10;F9lZIyfS44iQvtrGT+v2+/C/I5449OfyzJmbNzN5uN4pCkXwN8EZe7LRvR3qfoJykJiHFMcaMka5&#10;1ekZCYpin8Jmh8DFLvOzfmAmzInRiKI6ZPlIy+Ig+B6IfqVpfuLor09CBNlCjo+jGh+OHzIyKsQ/&#10;pIfMjJ0/v5WPFuf4LpVp8v7lEk4nVn7EdsFufX0RzOX5Gtj/ADpQ3wP5VoyuCmykvyVUd3+C+bHb&#10;PdvqPVVzfsItf3OXyyEFFb5/2RJ/xTPjzS2xX/6Khh4hzP1l/wDgVLlsyZNz8K8nGL7KxmT6XGhL&#10;7cyRP6zabfd0vyPLCPy8/klks3lliL03FljbaIujdpChtlibsRJcFE4101ekXaF1Kv1HscaOzL45&#10;4/eLHxsONvJje2KX5ExaZOhXxMhzqtGLg227enAyHUmSRFv1LJSsnG4J+w148auSO0cRih/SLqNX&#10;F+Tix7jhKtJOv303NaPngSSQzHGNXJ0zq9dwpX1K0RKb20ItsZyy4/8AgfH7sS6lpHUquol6kIJL&#10;fJfsiUq+KfMhb80qQvhWzH//AFS9xpQRKbfhXlY+gvsrGZPpcfQX25kif1m6OP8Acy5t75JMbLL8&#10;K0Wl6WfsLSyAyRJWVTooa0TpiZFsgjM3j7TGa/Bmjs/s/wD2Q6DTed/5I8kRGTlEvYxMvX28KGQ6&#10;kupL5RJrR0La7j7omqfjwfOdo5r9h/Sw5iv2H48WPe/wcRXB/ktrn/B++tmKNz56eplnFvjoLqr6&#10;GSpN17lCGjaqL0rkvkdzaiiW2K6FSpuuNEepGvif+B+xTbpGyUHzwz1tkcddVz7f/knkUOX8xCE8&#10;7/HuXGK2Y+nq/ctY1yTyOfgQheVjF9mkZOv0uPoL7cyRP6pJsctny9Sc9aK0rSivEyCKKKEY+jGO&#10;XOko2XeriQZGRCR2pWoSMj3Y7/4RMaXJ2iLTiyAtJmRckH8SI6rppejFpAyIfPqbbNlFVp2iHCkh&#10;+Ls6+NHaPmY+v0uMzRqX7+LHj3degvZEmJuK6tWX7lDT4JewkOT2bb4Ixsp3pRWvwkj2Ke4x49nX&#10;1MjVkp3x/D7H50r8nU/cv1LIRrmufQnNQunfu/cx4pZZbpfKSlaUIcRHtxonLd4ULymY2L7NIydf&#10;pF1MfQX25kif1KVk5/wxJIcShRGitK8FeChojoxaY31J9GR/OlE4c2hKzYSSOjEQJw34pL/B2Z7r&#10;j/xoi9r/AGM3y/8A+jF8otGZPmYupGRHRdNXqxDYo8saGN0c2Nb4V+CScXT8XZf9yJm+aQ+v0sHU&#10;kZY7oft4ccNz/GnTk37XbPn53WNVpvbjtbHJw6Cd9SUSMXfUk2Ra9Sm/UUXfUsT5RXP4HyJilUrJ&#10;ZpO9GN2exel/gScnwRhHH+ZGXJt46y/9GLDfxz/wW58LoNqHr/cnNyfiQvKZjZH7NIydfpEY+gvt&#10;zJE/qKG+qQ/wUbUbUOOtFGw20UUV4H6nqIbK0j1JMkyLESVlNG4kz3IkGQk06FLu801+SfGSRS9T&#10;C279i6PQl1RLq9MRF+NaRGdNJSXsUvToNSc+CHB2mPNnXw9l+ZGb5pj6/TdYWTx+q/vrjhu/YRLi&#10;N16m9epPGpu9w8OWHNf4Fmkuos69hNS6Diyzd6EYNqy/c46rSz1EqfJfBHrZLqddGcsrV8cCTfoR&#10;jt6dTJk28R6+5hw18cyUnPhdByUETm5eQvKZAj9mkZOv0iMfQX25kiYvpkZJq+Oml6pljiOPgoa0&#10;59StK0fUQ3xoizcTfxEWWRJL2GqJvREWQZl47UjO/wDUvgtf/oxfOUeh6k+r0x9SJ/F4L1ogSXJd&#10;rRrnkaS6CXIup2hcC9fD2X5kZvnyD+m7O7TidH+xPBu5h/gS55I1XByboN/kpP8AA4tFyj0ZujL5&#10;4WPBjfyyHhyRFmmuHyd5D9j4WrT5ITaY7bvRdT86Vwzbt4fqbai7NsmvwdD1KelaURUpcEYpfL/d&#10;mTL/AAxMeHYt8+p8WR8dByjBE5OXkrymYyP2aRk6/SLqQ6C+3MkT+ny5EouC/uOQ5Fm43PVDXgel&#10;DWla0LRiGMlpETLYyXXWLIMycZ43+DPHlEY1RHbv4XPqJ6SJaRbTIli1rR6RJog2mNnuXwJaVw/y&#10;jo/D2X50Tdzy/uPr9NhltmmTVS0nBS5XUdwdEZ2ShGRtnHpKxZNvzJo72Ev5Tu76Dxic49B7J/NE&#10;fZovoyWHJEjllHqrO/XrETU+g9eP7krkPd66RfuUhRvpyNfgfAuok2yq4J5L+GJhxKHxS6m55f8A&#10;6onNRVLoSluf0jMQtF9jYyfX6RdSHQX25kif005bI/kb1vjRdSxFl68ex10kfuV4t3Neg3rJEtEz&#10;itciqWiIEDM/9VM7R869nyiMX6sglc3+SIiXCeq6kDi9IvkenUip7uZcI6ETJJKkL3JDfNG0sQjt&#10;Mad+5+fB2X5j/wCTJ+5kVSf0yI/6mG/WOtWSx+xucepF7ih4k/Q7uUXxI73LD5okMuN9eD4PRpnK&#10;N00OUJfNAeGEvlZLDOJvmhZV6o3J9Bik0br6jUfY26Rbi7IzUr/9GSOOuOpGDcjiHTqSm5vZAjjW&#10;K7fPq/Y5n+Ik5JL8DdmKCkyWKFdPpMb5I/ZWMn1+lh0F9uZIn9Kvd9EZJOcmUUUJFCQl6li6Fa8s&#10;UK6sdR5G7H8JxKqJQa8CPUa1Y/XRCLLM3RPRESDM38LOri30I1d2QauX/wBtclbZft4Mb14senAk&#10;PTM33keODc1xQ2VbbroKzpZbLlUv2G1mhX4/8lNL+/gwdSv9bKvwZlUvp+zT2z56PqZIbJtf48D5&#10;4Y8X8pvyRFm90cSKroOMX6Hdex3mSPUWaL6qjh/k2m6SLg/mgSw4n8ro7ifpybpx6ner2FJP10s6&#10;lUV68/uRg2cJDlKb2wRjUcKu+fc+fmXEV0RKY25ddMHqTfH0kXTMbF9kZIn1+lxvgX25kiYvpMnE&#10;EvcXzMUTuxxKpCibUWURj7nrrGk+ROJshIeNKyXPBHhaOHt4OS7EPR6oQiSuLWi0gZn0He3GvcjG&#10;kYl1KrTL8j/bwYujF0RHrrWi1kuP2LslCmV1HZEjXHBsi+DHjSbrodoxuCX7+DG+T/54v3gdpXxf&#10;TxP93B/yh/68XUeNehUoiye5uT05JQv0r9jY/Q35Yf8A7I5oP5lRw+jTKPiRuv5lY8WKXuj9NL+F&#10;pnxw6iye4pRZyKcnNXFP/wAEnXMuEOU88qiuDbHFD4f7sUXLl9CTrwYuEzLLh+dfjwMX2WRPr9Li&#10;ZH7fIyfSRVujK902QhwVo+o0UbGSUV1Z3iXRG43ibYrGjod5+BTiyk/Ylj4+Epr0OpJC0WiYhkiW&#10;i0bINMyR2y1iyXJklxhS9EXWOT/BhumIRldQl4MT5oj01WrOunobR2zb119xCaVcGapxfgjwxy4w&#10;S/sdpXwp/Udny7Jr/wAmfFsla+V9PIcUzY/Qvb+DeWmUjaPGv2HjkuhvyR6/+RZveIpwl6m1FNdD&#10;fL1GsUusa/YeCH8M/wDJ/qYyOdr+FMXeZ5HwwVRKr5v7Icn4YyonK/pcAvssifX6XF1I/bmMyfQP&#10;bt6clfk49y4+xvVMqHqboI3ROPc3L3HtNyXoObJSNz0T40TNx8LNqHA5Qpm8k7GNVeqOjFwS0lom&#10;WWRMytXotH0KW3H7skv9NqzF8lHQR2njH+78EHTIsQtOuntoj31kyl6m5NdB6KLGuqO0Rqf76+p1&#10;7L/9ZDW/CSX06ZgmssHin/YnBwk4vynBGyRbXVG/wPHB+lfsPD7SKyQFnl6qzvcb/BsUvlKoUmiP&#10;cyl8ca/I3BfDj6Cxvqx/5+swi+yyJ9fpcQvtzJE+ovORKo9R5PwXfU4NyLLLNwpEpljGMRYpiLLF&#10;M3locUVQqGhq/A+hZ10fhQ1cNYky+IGXpFGONEVzp2v5YarqL5jGvGnr60h9WcOiuRrgXVWbWenL&#10;PY7UrV+3g7P8anD3R2d3BoyKm/qIyp2jdHtMP+aGqfhvxdRxRRbRuN2rSfVHdw/IoSi7jI3T9Ub0&#10;z4fcjBbW69OD+/n9nwqUbaO04owqvNw9BfZGSJ9fo9kmrrTEL7cyTJdfPjUU5S6EpucrY+ujfg3F&#10;6Wemko8X4LFI3CZZYpG4qzmPoc6SiUUI9REuuj6+GLMqqT0RLoR6IyJ7+pjgxadrl8i/Gj1jwRfG&#10;qfgrR6UvQ44Pcq0WhiRKO5NMqnWuKeycWL4M/wCJnaMfNj+ohJxdoe3tEbXzkk0+fD6eCvFRTPiL&#10;/AnpRss7qMKe2zfxVV9BhVY0dslyl5uEX2RkifX6LBGDl8Rkyx5jDppiF9uZN+ck2S2wXxv+xky7&#10;69hyoUjcWWNljLLPTWJNbX4rFIsXQUhTXubrNvsc6OPGkqVHXSfvr6+CDMqvnREuhGtvBKt3DsgX&#10;p2r/AHF/9fBZiI+BaLwfgfQRtKqzkS4Q4vnjTtMayX7+CbvDCa6xJ/HiTJdfPryoTcXaHOHaOvEi&#10;cZQfPgrwPleQzjTk3SXqd7P3McpTXPp9BFWyKqNHaXeTzcTF9kZIl1+lxsi/CvobLL8dll+Yxsm/&#10;N20rk6Q+0V8ir8jludjY2Jllll6ofUsbLE2NJk47X47NwnZuSEyMi9GcEuWXpLoclavSI+U9EMxr&#10;4LFFkN3qJado/wB1+GBDSz1ESELRDXNltl0Rse4ceWJMfr6jM6uHg7NK4ygzsz4lB+jM+PbJ+f8A&#10;jy06I5lNbZk8TjyuULR6oXTyH4oR2wryH5GBXND4TJu5N+bBkWL7GyRLr9LEi/CvodxuLLLLL1ss&#10;sssssvxtkmPy9lK5OkSzRiqgv7slJvqyb8Vl6WX4kJnXhko7WUV4bL0TQmbjvCWT8m7StZaUUepR&#10;XQSH1EMxK4r/ACY+SPDLPQz/AO7LwIj1IeBDFo0IenD5LaOZH7ETb+T3RVoyR2za1xy2ysvbljP0&#10;kjtENy3El9XDNKP7FYsnThji49daQj08ivDhjbt+n0PY1y2ZnWNj81EJCYvsTJEuv0sURL0Wi+hT&#10;YmXpZZZZY2WWbjcbjcWWWWWWORKQ35Si2PLCHycv3JT3PqORuG7Y34aF4r1sT0a3Kjpo14rLEzcy&#10;yT54Invo9Jri9L0rVdSfzy/cWivbFIiQZZGZnd5ZeGK5I+NHIixnPBVlUjkjydCVdSUeTtMP4l6D&#10;1x/6mKUPVco7PPdHYzNDa2PyX4L89ZOOTbGXylNeeluZCI/Jfj7JGoWdqfwJeenRCQvLQ/pmSJdf&#10;pY6RYtV9CheGivAxs3m83m83m83m4chy8pKz4IdeWZc0pcensORfi2lFFFFDj42RExE4buV18DRX&#10;jvRFiJCJ9BiZfhn8z1bSj/aiL0XApUS5k/CupDnRC09dVrXRlm7kfLNzI3Y0ND6mRXGS/A9cGTZN&#10;Myf6eTdHpIklmx7l1Jx58qhrzq8Kmy0zYND6eJ+BRshHjgRLyGPx447YUdqfxJfQRfJBi+wskS6+&#10;dfjidSERLVfQoXlMfjst+XGN/herJ51HjGv7kpcWy70SNpsNhsYoG02lFHBQ4m0cShorVEeuiJw5&#10;v0K1pG1+KxC8FaTXL1RdaLoT+Z6R5J/IvciLR6LwIx0J+NaMUeD14GjryinxYvwf3GPqOvUyR2ya&#10;1XUxSWWGxmGbhJxl/cz4/Ua8uvExFCWBLluTOBeRZuaN7LKTGvEk30Fh9x16EdMjF52NfHH9z0Mz&#10;ub+gRjF5T+nZIl1+lRCIl4F9CheUx/RRhfL6GTdLjpE7tI2465LxrojdD+U3x9kd6bv2Lh7I+D+U&#10;2Jnds2/gaops2sktKGihrwURExSFySVPSitHEarwIsTE9b0mujHotUZPnekCa5EtGS8cCI5+3kyH&#10;dF1pytOpR6kjtUamn7rwRntdkv8AUjvXzL/yjFLvY17GXHTGvsFllss3FiTfQjhb6ijRLpotMj5F&#10;087s0byE3UWyTv6CPUgL7CyZLr9HT0guSC8SNr89C8ljH9DCC+afQnnt8cInlNzY34FF+x3fubY+&#10;5SNyrod5+DvPwb4ss4Y4NmxoYtGUbStFqh8rwPSa48K0sTHo17FWqGMWi0n870xdSUm2yOjJeODL&#10;4Eki0xaMvVFnpVFcoT4HXsWemiVkjtKuC/D1emDJtZL4JKUflZuWZf8AL/2ZIUxr669Nul6RxNkY&#10;VrMiLTI+RdPKwQVco7TBRrXsq6s7Q6xv6GHUiL7CyZLr9Fi6k18L0woivCiHXR+chC8b0Y/oIqMb&#10;cjJOeT04NjO5/KNi/mQ44/5ysXuy17H5SNz0ujeb0bjcWbhSFI3G2MjuvZjxyXoO9aKHqiyXDL0a&#10;EMl18KLFLSL1yKpDFrfQn87/AH0x0rb0i3rLxojVHBt+JS0XgvX0Ko6HXqbR6skvgf5Q+HXhw5E1&#10;skc4pf8ApnGWP5JwHEr6i9LL0ui9I4nIWKEfyR0ssmIRJj5l5eOoxRmnvl+2vZlWM7W+EvPSvoPj&#10;gx9SP2Jkx9foova7JZb0wIXiQpeehC8b0ZLzv3HmS4j/AJJZeR5Je53o8rN5ZZZuNxuG+C9LZuNx&#10;ZuNzNxuFIUzcn1ODZE7r8ndndGymfCOtJ/EtFqx9fEtLOnJvIyJ8rwxon8zEdIiI6Nj8hCZdCd+D&#10;oddbL6Cd9Tgssu30PUkNPZ/cz4v41/fTa+73el1qnRDKprbITlikfDlX5JwaGivKoryFrZZfgUW+&#10;iFgfqVGPCIDIyocxc6SFpkdIXL8qCuSHxE66JGOO2CO1O5+f2bbzZ2iuGjF1I+BfXMmS6/S4en06&#10;F5TJeZ+5PPFcL/JLI2bhyNxZZZZuNxuL4LvTk5LLLNwmWWWbjcWWbjcbzeW2Nll6TXqLwS8hGWfN&#10;L0E2RZHngkq0oWk/mZHqTriihOtG/CtVombhMsssaFq0ei1/GjEy69DdcaoXrZlh3c2jBU8U4P3M&#10;uKWKVPXoYsiktkxqWJ/j3IzjkVMnjoaKOhZZZZfhryq1X7CxSZHAvUSS6EuDqyBJDRRFaMRZmkQ8&#10;rCvjMzrG9cUbmkehldzfnqTQ3ZhI+CqX1zJEuv0uHoL6ZC8pkvLbUFukZM0pFll+O9bLL0vSvAmN&#10;6NikbhSNwmbiyzcNjlt/cU2R549zp4JdFrHwIRP5npFkGyavwIn8zENllll+YmWJieqGNnXSx2mW&#10;/A17FHacW+NrrH/0dma3Ne6J8xjf7GTF6xTKKOhjzcbZcoca5i7RHLfEiWO+UOLRQ4leTSZsNrKK&#10;0o2ndyfoLBNi7OxYIrqOMV0WlaZehjVsoorRD1ZN2yC8rCupn+Va9nj8Vk+Ex/Q4RawRJ/XMmS6/&#10;S4ugvpkLymPyuErfRGXJvd/4G/PsvSy9bE9WtLLLEy9L0ivVmT5hMjLgkrViL0etlj0REyfM9ERe&#10;ko6dOgh9X5S8S1s3G4UixDXBJWLhlnFaIZxp6jsivi5/YyQeLK17PgjLvYV6ibj6NO+o4Rn6P+x3&#10;LviQ+x5a9GSjKDpqiGRo69CM5RN8Z/hksY4ta0ioihDn4hwj6TK/Ov8AYt+xb9hckcK9TucfsLFj&#10;9jal6eFi0Zk6GKOlDRQiWuWVISILysUKhZm6paUdmXB2iVQf0WFC0Stj4X17Jj6/Rwxym+EZcMsT&#10;VmPoL6ZC8pj8lcujtMv4F6D5HEoo2S9hYpM7iR3L9zufyd0jujupFV5NEccpHcJepODiJiOpRXgs&#10;b06noS0TIMkqer0ei0kuRETN82iIsQ+hWjdRbFpUdunCP7+QvAtK1UhNkRPStUJifUjyMfXgu1p2&#10;nHvV+piWWLtQbRDNCXE1tf5NkScEo3RuSVtnaZxnkuJgjuyxP08GiWHJHp8R/aiM8kejO8X8UaKh&#10;Lo1Y4M2+KtOCOGT68EYJdCj00fhqxaMmRXHielk3bEheSiqikZfneuBfCdq9F9DRi6C0gqRLr9ey&#10;Y+vhjGU3UUZMcsbp+WkYezOfL6CWPEjtWfvHSMYvpkLyWMfkyfdwv1fQnIVCaZUfY4XQcjcbzeb2&#10;Ri3y9GyUVJDVad1M7l0dz+TuV/Md1H+Y7uPubIjdLgtnXhk47WJi1a0vwI9CfTREWdV4GuR6pjQk&#10;RM3zeCEtOo6RN+miVjIxsrk50rVaMWnoLV6ddEyEyz10cdGLSDOdUNWU4u/8jp0XXy8Em31bZmk3&#10;KtOz/wC5/YXQf+4ieOE+qH2eS6Eozj1TL/Bv9jvDcj4T4RuJu/BbZHC31IQjH00oa1fgYtWeotHr&#10;J6zfGkV5UeqHOG2/UnzJvWOWcOjHJy6+B+ZjjbHi9kQEI3P7AyY+vghgvmXCHnjj4xonOU3b8rHi&#10;lN8Ix9mjDr1MmaGMyZnMXUgL6ZC8ljH5C930Rkyb22PRSO8N5vIqU+h3UPWTIww/k+D0LiXjKh7m&#10;yH8zO7h7iSj0iTbNzRvNxuN5vNxZuHUkSjtYmJ6Ma0WqF0MiqOqIyGrKKH08CL0Rl+bwRejdDlX7&#10;6plkWknreq0svVCE+ohkyI9G6IzFIXU9RxKKJERjL4E+RK2S5Og7GjJ8707M6yoxdPiOsxaNEuz4&#10;5en+B9j9pn6TJ7xY+zZV/Cdxk/lZ+mmLssvch2WK6sUIrotKF4K8FDiUVpIj11es3o2TYiK8tSfk&#10;vSGNzlRPsqULWvZ8W92+iMlb5V4cSFFKHJB3J0hfYmTHpGLl0RGEMKuXUyZnP9vKow9kcuZdD/Tw&#10;ozdqb4iN310j1IC+mQvJYx+R2ie2Oxf3LG/DjxvI6/yOoqo9ByYpG43Fm43G83m8bgzan6ndsqS9&#10;CyzcWJiY6ZKO0TE9X4EJmX5PBBkWMZR66VotLJKyWiFE3V6jl4r8VsvTb+Ta9E9brSRAbESLqiE7&#10;EcF+BXQz0EiIuWNDVa51U9Oyq8j/AGIKuBil8JG9Eh+CL4Mi6PShi0XgrwM9NZkNbLGPSXC0ihfS&#10;MR2SHWR2me3E9f8AZw/nwx6nZ4GefoQVC8KG/rGT6DFV8jzQiqgN35WPDLIY+zwxcszdpUOIk8kp&#10;9fBD5iAvpkLyWMfjTUE5MnJybb8UMbnKkbVihtQyS0ssssssSk+iFhm/QeGaKkhb/ZlZDum+qHgX&#10;ufp/+R3H/IeGSOURZ1Gq0T8C1jIfKofD1QpCYiSGuvhXQnxE3Dd6WW/MWlaJlifJfJ8K9DYmyapK&#10;hppdRJ31RJ/g6a+i06EZiarT1H1IvnRjYhaWMq2bTtMPhT07L/uf2MauylfIyLG+DeOQ58G4cjHk&#10;slO1VCY34EUVq/HkILRjWj1nKxIgvpkjFHbjSO1zuVaYIbp/sdoybpV4cauSRxCAk5uUn0REXh6I&#10;XPP1jJj6+XRh7M3zIdYo9TN2iT9S78OP5iH06ELyGMfj7TJfIvQb8OPC5kYxxqkSfJ1Jrgfgpsjh&#10;frwRhjibhMbLLNzNw5nxS6EcT9R4+DJFeps9hMataLxpiM0ad+/gRFiLGUVrxGNjd/Q0clikf2Nn&#10;5Kkc2fFQp0SnZvierfsiPIlY1x+SSqq9SPX8EuvB7X7F0xPgs3UWLqbizqxIWm72HzFmNaZse7HL&#10;9tOyf7v9hepH10Wi6sqxwEkd1vO529GRV8DdOiyxFkWWhtaWPRasZIjrWkmehN1pFEV9NghuyIk6&#10;RN7pN6Q/0sVv1Orb8PZsVK2ZsiXBBuvwIXgSPmdfWsmPr5VF8C7Y1BJLknlnPrpGEpdEThKHXwY/&#10;mIeFfRJiF5L8beyDl/glK2PWjFgb5fQ4XCJvjSJtHgslgmvQ7iYsUF1Zaj0Rusk+SLZvN5uN6o7w&#10;W6XRCw1zM3xjwjeLIPbPqPBB9D9N+R4Jr8ko+JaIizLzD9vChMs9SS1SJy3P8fRqQ6ZtFuRv90b0&#10;NwYoJJkU7o2Ln9jZwdExXEUjdbY+a/B6/wBiXX+xzfX0MnREUnX5ZKPFxl6jvbutEZP1TQpJJkZW&#10;hehFDe0TPR6ehHgQx9X+52NXm/sR9RR+N/sTSE6ZIi1pWiJ9UR9DJ878Fapl+GiK5ODKUyOiGxsk&#10;xK4mT5qIogvp+ywqLkdrlUUvfTFHfNHaZ9Irw4obpolUIkrfxfkiIWqHxwitq+tZMfXyehfgXVG/&#10;FiiZcm9+CHzEfp0RF5L8SVnaJ38K9NaIwshiUeo5G4lIYnRGb9zezvBzs3FnxPojun6lJIbLLIY5&#10;TFjjH8kZ0SmNoss3CmWbh7ZdUZMH8pTT58aOqoap+JMTL0onO+F0EP6WyzgpHPozfNCy11R30aqi&#10;8UlzKhpPo+Du/h5IY2Sht/AtytsUn6ik911wSe5kZUkyPS/ZMSvj9iSH8qRKO2q9jdX+CKnaqT5P&#10;jpuzfQsnuhuN8G5H9iCaGyXzS/c7FxOT/wCJDlMju9zqhxEbENabemk+hFE6soo2lFFFaKJt0rRm&#10;8XJOPAl4Mj0w8o7Rj2ysghL6aKt0RW1Jex2nJvyP8GHH8Fv1IUt0iTt34ez4tsbfVmb4vhG+i/JE&#10;QtY8Kxe5f1rJj6+RY/Lh8xEX0yIsQvIfivZCU/8ABJ648TkJKPQbLGPXcbxyNw8TUdzf9iGyuEOa&#10;E4k6aHFojibFjhEczeOY3otNpWllm8lCOT9yUHB86PWMHLodzkXoR46k1y9V4Eyy/cnkvhdNX9bS&#10;03ZF6sjmmvSx54Sq00Jxl0aO76m3r+xztRXHTkkpx4shOdt30O+m59CeVXbixTWWT/8AB/EY4/M/&#10;xQrcGRhcyvi/sTgqIY0zY91J+g5SXoRafUfVnY4cTkQnuUuBT50ZdG8sVF9BMyt0q9yLsn87GUV4&#10;K0gxvRPSR6mNkuhWrJO3pgZn5RFeVRXgirdHcw21RJU34uywuW72M0tsBK5GR7cY38NeHFDfJIk9&#10;qFO5P89CdJoiIX2Jkx+ZRXjh1Ii8C+iREQvIfi7VPpD2GJW6IY0vmNxYxujcWN+CMXN0jYoDtmN0&#10;6JRl7HIov1JwVClRvsb1UbFiYsfubUtHI3jnpsYoyRJKSpko7W0PTFDfKiMIx6IRKMZdUZsW39vF&#10;ZZvG2+ut/WrwuikXJdGzfk9xZveIpx9WXGX8Zt44FDo/ybJvpRGNSuuhcrbR8coTe9pL0/cUpwxv&#10;oYsjt2jvfjun0JZVt6Mxyi+Pyf8AzfvHRU02ep2Nf6UjDHikbU7depbFVDT4FwxSsoemX5TFY6bZ&#10;ts20iiiQkQjZLEq4KrWhMkMUzdfgyOlrgfLMy+FC48rsuNNWztcIpdPBgjc0Te2LfjwQ24ztU/4T&#10;JDZCL9SXy+Ls8KjZnl/CXyXyRExecvpGTfkJNvgnilBW/C/Hj+YiL6ZESIvIfhTUU5P0Jttt+4lb&#10;IwWP9yyyyxssvwQxuf7HwwVRHKxEokMkoHebl6HeInMsvSiGH3FGMSxyoeRDmNiTZGEfVm6Hoh5U&#10;jvjemZ18MZD07NDbG9LOptRk7JfMB4ckesStOpwvsa8a1o2/kqa6Cy5F6n6ia9Dv4PrGiMsX8yFH&#10;daTO6k+PZjxtNcEcXP8A/Szup7HHcQxZNzXoPFs6NkJbfmRu+CXvQlbMMawNCVRdeh3i4jRts2/E&#10;MfUhBaPTJ8qIcG347se++DfMhk4dneRLQqIdNJ1ZQupFWyWNV0GS0j4Mrt6Skdnf+oia+HykYM/d&#10;2jNl7x6o7MurO0yqFaPwYo7ppHyx/YxrvMrkztEt04RMj4rw4oOcqHUIjlu3e7Hor9CLEy/Bz5CG&#10;/o2Nk344x3MUseJe7MmWU/28zH8xH6eJEiLyGPwdqlUIw/uxRcmbI4lz1HIvRj0fghi9ZDfgSZJR&#10;f7nQvwQhf7EYQXQcjcNjb0UGyGH30kNsbb0V+goZJQ2s/Tr1kLDG1QlxoxdONbHjhLrEl2WD6cGT&#10;BNdOg4tdV9hor6CkbdL9pCWSvnIrJdObRLvV/G+SPebfmfUhLJ/MPLP2RLJal8P8JGVF/wD8aP5Z&#10;XwlckOg3c7NtijyJa1Q+R47Qvh4L4ZD1GlR3cRwW0jGvUhJx9R5eCTldm9+qFkXsY5JtVpONNmQQ&#10;lpZOVIbHLSDqSZ3m5D8m/CjFGoI7U/jS09PB2SHWR2mW3HXuXt6EFb3MnzIoo2vTBj2xv1M860Yl&#10;ZjxrFC/UlO5NkZCZZZFbmTl6Lx2bvpGyTJPw1Efn4vmI/TxIkReQx6wVsyN5crPhxLjqTm2yxaPp&#10;rtZQk30MeJR5kSYx6QjScn1JToci9URgVxrem0jhbIwokxyHKxihKXoR7P7sqGNDyNm5mPoJjFer&#10;Yi9XCLJdlgyXZZLoOEl6fYaKKKOdL48T8UZSXRnefzL/AALY/wD5DmKf7C0n/ty/bTFL4MUF0Ttm&#10;5V0JW2VwJLkUqNyI1p10k66EOUZ5VkRaoaSfBs46jv3JNpFvrQnZJ0hSsdG1FVyjvTJkHJMS0YzJ&#10;IchIosxydjfkvw4o3JI6IyS3Sb0iPHIfGmKO2CRnlun+xJkPlPXSyzFDfMk6izLPc/217Ni/iZ2i&#10;fG1aJikKRG5OkOsca9Syyyyyyyy/DZfmtjZJ/TYvmI/TxIkReS9V8sv8Hw41+TJK9KEhl6w9juL9&#10;RRjDoN6UT6JHqOQ34ErFjqj4r/A7Y90TeVYsZUYm8c2SkMjCxYjoNk2RYlbIx0a5Z6Ivx86UOMWS&#10;wY36Euy+zJdnyIeOa9CvsNaVotWLxujs6+J/sIRP/bn+2nZOj/dEq2sSHS0rk9RSZbIvg3k3wQ+U&#10;zTqbO/rrAWfH/K0OcJL5zh1UkSUi3XQixysSVlJlUuomydl+5Jci4NxZJmSVsUbIdlcomXE4Lkca&#10;ILyn4eyr4mzK6gx6WLK0jfHJ1XJjx/6iJy2Y2/wX66Y2RhvnRJKMmvZ6w/042ZM7leuOG+VEmscC&#10;Tt34EQSxQtk8rk7N5vN5uNxuN5vNxuNxZZZZZZZZZYuWP8a2NjZKX0+L5hfTxIiF5D8GSWyCMki9&#10;IrSXghj9zckqRuOBm4lPg3F+CjHDb+5wNWKLT4ZKr/PqKDl6CiojJM3Fitix+5wiT0kxsgYlzomP&#10;/wB6JFCWr8DRZT99LHyPHF+g+zQY+ye0h9mmh45r+Fm1r61kaofXR+C/F6GKSxwdp20Q0n8k/wBt&#10;OzReyH5mZmtq5FKqJ5PiFOzcWWN2fLZEfy8mOSUTN8zf5J8JMUlrukvVkc2Rfk/UP2Flx+tm/G31&#10;Ph9yuBcEnY0evgySpHUSMD+FHbI3BMXZ4v5iXZo1x6D86E3BmTM5qvAiuTs0ONx2yX+moja4WnQw&#10;cXL2XJKW6TfuMxRuX7GaXpqot+higscDLl3y46FeDDKMZpyM2R5P28Nll6Wbjebzebzebzebzcbj&#10;cWWbiyxschv6jH8xH6eJEQvIfg7S6pfgbEiMbIqhsemyyEFHmRKXJetjH4KIx3CglrY8i6GOPNs3&#10;J8DZEljTO6YsS9TiPQ3EpDkbjdpBEeFrXqQ/Phssell6V4aKG5FscYT6ol2WL+Vj7NkQ4Sj1X1a4&#10;1fgrSitFP3ipGJY5SqS4fQlw2rumQfIjL/tS0wfJj/uZqTSJS28I3cimKYpaXwOxE+UJKuTIk0zG&#10;1ODi/QklYuNa8PJufuLKxZEyQhlmSVvSzFn2k83eUhkWZVU5aX4owciqflR6j6kFWJHatqj+RC0n&#10;/p4VH1esVsh/7Hy70ohBQw0SyTnwV4VEfH0Nm43m8UjebzebzeORf1MPmIsX00SJEXkPWPVHaZXk&#10;kVYoC4RORyJCx2OoIlO2brFpZfhojBsVRLFpJ8EI7nYnwXyJofHJuLJM3DkOQ3pRGFkY1pZJ/D+4&#10;kVpZuL8L0u/HelI2lNCbGoP0JdnxSH2N+jH2fIvQcJLqhqvpnq9Fo/AyhcDfImRkZn/pf30xcLH/&#10;APU7TzK0y9K0i2Y7foPFL2FFlD6Er2ijuFJwyM2blZ3Z3bPiRv8Awbl4WNlikLgTMrpeFEfign+C&#10;PQ7UqlfgsvWD2oly/KiuST5IZlGPxWdonva9tEzBDdkv2M0t0/20xRtmV64IfxMzzpbfVmOG1bpD&#10;8N0i/oqKFj9ZDft9gXUgxfTRIi8l6w6kubf5EjoOWlChStjnXQlKx6WWN61rGHqxcD03G4yS4MXQ&#10;sk2RmblQ37G4kxsb0oojBvocRRDSjq/DQ0LWih6bzdZuFK/JaKLaNx8L9DJ2dT6Ml2bIhwkvQ2T9&#10;vpn4H4o8yivyPXJL4UhC6/sZ+vAtYkaoxRSgtHFSJR2nzGX2FxEu8n9yUFXUSrSikOEfY7pe5U16&#10;2b36o7xDmi70Q2LLT5Mk92laIimYv9qJv2pmae5+NK2VykR7Pj7voNU35Fm47NCFbn1O01v4JvSy&#10;P+lgsQlbOMcLE7GY4b5UcY4mOF/HIzZL4XhhXqZGnVaRg5ukSW119BjxObMmKOJ9Ru/sUJEZCf0s&#10;SIvJeq6S/YXro3ooNlRh+5LJY9bHrRRQkRh7jZYn4G7ZHSQlyVpY5F+CEdxdcI+Z0JUq0ZXB01sW&#10;iej8G0cStbE9LL8dG05P7FL2KXsPDB+hPs0H+B9ml6MeOcfT6yHX9lotJ9TErmhMyK5lHpoijBLd&#10;jX41nHdFkVSZnfRIUvhP4iTtJ6J8l6WWNjZVjxlOIpCelcvVIa5Ix5P0+PaYrSmvaRP55Ino/DCF&#10;KyHOQlxiH1flY8ssfCJXdsZZigskkjtUlagvQSIQUF+RyhN7CWPuxnZ8eyP5JvvJ16GfJS2rycNQ&#10;hfqZJb5X5+Ls7l83Q/08UfYy5O8l48UFN0ySqTX1aISIsT+kgRELyHqukh9XptFjrqNpEp2Nll+C&#10;itEiiMUjcS0vWXQiiKGVZRY5DfhhCxpJcDMbt6Il1RY/Gn4rKKHE2FFD0T0soWiK8NnUcX6HI4xl&#10;1RLA/wCEarSvp4L4Zv8A46R0l8zMH8T/AAQa5sck5NliZQkWYsmyRGSl01yJcmZdCA/mKuP9ifVf&#10;t4LLHLw7URjIdrqSfAhIQ+pAxu4Ih1zIz8ZF+xMspM6aNUR6jdROzq8h2njF4EivA9KGpVyVp2ZX&#10;JklU2jG6djnu4MWJRvLIk3kk5GOFuyb2wOMULfUk7d/TpNmLBXMjJlUOhKTl1+ypkZkZF62WWXrZ&#10;fkxIi8l6ro/2JdRM7xIllscrL8VaIoUSkhyGxl60SRGKSLL0bN2leCEXJlJIbJswLi9ervRl+Fs3&#10;G4T8N6XpxrXl2Nj0TGNm7ZIeKGXn1MmOUHz5aHGvMuoP86Ja4l8H9zohLRIrRiMU3AhJSXGmTqZv&#10;nF0P4iL5X7E/TwMb8fZa38naoLbft4LGI7O/9NCj/r5DtHVE3oiSIIkYlyZDsnWztUvg8C0ekMcp&#10;ukZMUoaRfJHHB4zJhUULkyRWGEJLqx8uyJhhvkdoyW9i6IjKlRjyRoUt73eiMk5Td+np4YtEqZWt&#10;+bjxSn0IY4Y1+TN2j0iXf2hSFMUzcWbjcbjcbiyyyyyyy9YkReS9V8sv2Ja35SRRuQ5Fl60JCibR&#10;6UNl+FkVudEYqCGxsfLIcRLF6kei0ZRXgas21qpeG9LEVrVm1lFaWWXo2XrejLG9xCdFwnH4iXZ/&#10;5Wd1P2HCS9PIjxYnarV+Qupk4jFC0l8r0h8sRxfL1QtUUQk4EcikS+KRlj8bOiP4hfxf2JiGN+Tj&#10;dSTMi3RY9LFojs3yDezP+6MlO3RPrpEfQj00xrglyzsqVnbKpD1QkTWnZ8fw2dqyqXwx6LW3wOXw&#10;UxVyzJmeRQX8pZi+J7fcm44IUvmevyqzvX0Qpm1MarwpjjfnYsDly+hcYL2RlzOfC6fbEWyy/BZZ&#10;ZZuNxuNxuLLIkReS9f4ZEh+KhRNpRCJSRwSY2WXpQo6UIkxvRvwUUPTHDavzoxwIQ+LTabaXhRIv&#10;RIcdKKOSxaNePbpZejL0vwWNibPQycGKiWP1iKVKmhPSkTwJksUo+ODpj06+ullU68Mepkdy/ZUL&#10;TJ8mkOi/YydUKjbpRtZWi9izc10Iz+FtjdtmbiB6i+X90SaPQbL1rx4HcTPHbkkNiKKEiORxJTlK&#10;VtjnJrqdStOpdFD+GOkZOPKZKcp9XqhHY4qTkzthji5SSXUy/wClh/JMiS6i6iwvJy+iMu2C2L++&#10;iVmDEsUXORKTnJt64sXFyM+OC6ddFKilNDVeGDXqSj48WFSW5mdRVJFFFXwjFgrmRkyKCPjzP8Gy&#10;EFyTlf3WzczczezcKRvNxEiLyXq/kkS8VCK0Ub1chyL1REorSxjHJl614MWO3Y9GxyIe+jZ1oSvW&#10;tKK0QmUUUUNC0oooSNgopHBY3pYy9LL1QirESZlZGPAi7JQsUnHhi50fJlVPReF6wxufQlhlHl9B&#10;8v8At4YL4kddImb0EUo8fgk6kv2EJ6WLSRE7uTMmLKkKX+hyRM74F1QtGNliH4EMWnZp9Udp5dig&#10;2bK0RY5ciJdNL0XUkiI3fixd2lbXJOW6VohKWPlE8kpPkwz25Iy/Jmyd5PrwSYuNMa5J59q2r0Lv&#10;nTDSmmzPl38LprgxW7ZkmoRJScnb1juvgdSXJHHJySrqZcMoc+mmPE5szqEaiupuOJDg0bRqOyNV&#10;+SVWJWb3FVZDDLIQxRgZ47ppR6mPFHGvyZe0VxEctz5JZlGNRHNv6LqNU681+YvookRC8bHrVxaJ&#10;PR6rRa3Q5m5l6pFC0sbossb0ZQo+BkY7nRwuEWOY8iHIj0ExifNnQs6+Bl6Jl+GiitLRuNw2Wbhs&#10;3G436MvkbLNxUmRgUMkx8sWu44aItxExk8e8lFx8T1w0ocMpNU1wN6r10XF/sLSLMrtkOqKuyS5Z&#10;6ED1EtEyrKMchyVMycQEzP6EeqInuS1TOvkbnF8FuXU6LW6JSsQuEN+Dk6ooow4O8M+HupVfgizg&#10;kKh/KJk09YD1iRKRixqb46HwwRkyb5eDFDZGz/dycdCMaSv0M2XezHBzZPIsUdseo+dcb/mZOlbQ&#10;pNkkQ6/gx4tztnEUZO0+kDHGSe6ToyNy43UicUumlCRRT8KR3U6uvKs+eP5Xm+vmovy14YiELxse&#10;qM0ds5aPwMTLNw34UtFrdF2iyy/Iitwo7dGOxrRdNF6kBysWtm8u9LExMvw7qN5ZZZelllljZEiS&#10;L51UUJCGyciUjGrZQ1pxrGVCekoJ9SXZ16DwyNr9ihDsp+w0JtdCWWcur8UIqunoj9JKm9ZdTAry&#10;IXRi5sorSK0SN1MvRpvqzJ0rSfUh1F00k/AiEFP1MuKKXHhsXPgchlEST8K6CMkK2teojssfhs7X&#10;/ueBHZsKatmfHHZYyUJ7LoapkZKapo4Wi+XVGPHKb4O6cfUW7K6XQhBQiZsltrwYYerMk3keyH92&#10;YsSxpGXL1imY8Dnz6GSccUdseuqVm3aOXsfNExJKXxGSpdDD2f1kSlGCMmRzMW1R/Jkz+iLkyxFG&#10;3SUy9cWFz59CGOMeiMuSEE7OvlJ0T/mXhWOTJRcev0dlllllllll6rwxIiF5D8GaG6F+q89IsTLL&#10;0vw2WX4McaV6WWNjYuZLRXYvlZjOg2WOTGxsRZYmWJllll62Nllm8chyNxuOpARJ6UKJQtGZHpBa&#10;sYi9N1CkzderVm1GxFR9hJDjElhiTxOPi7Oo8uXokTl8HHqZo7cktH1OzK2xrbEh0F0ONESfAmNP&#10;qJ6Nk9J9TH1P4BvxKVE5uXgbF8QlS8VeKitN3w0Iw8Y0dp5yPwI7O6x8nac18I9TPntbVopOPQYh&#10;9Da6KIYpMhcY0Tk5PajFBRRny7FXghHc6JW/9OBiwxxpHaM1Okdnhc7Zmy7PhicvSrOIIbctIvgZ&#10;2ZL1JzjBWTyObt60UVpuN4pEvBjzqEaaJdpnLpwdephwKrZkwx2uh+HH2aDgnJ8syx2zau9IYMs/&#10;4TJg7mKvn3JcPWHzIRnXw/S2WWWWWWXqvDEiIXkPwIy49j/Hp4q8ixsRZfkVqzHD1fQssssZIxfN&#10;rViererjpelikIbEyy9HIet6PRvRRIx4GPRa2iTRKRN2Y4CpFocuSU0br1s6l0KSEx63oiXB3hus&#10;aUiUGtaMnwT4P1a7tcckm5Nt69m4RlfRC6C9iqE+a0kkl8TO/ivlRLLLaRm9wmXbMnzaS6mMcvhX&#10;mPqQ6kfXw0V4oY5PmuDq6HpHqiPyon8z8GJXNDpYyT06rVQshGuoqNsXEUEN7Seauh2SKlFyfUlU&#10;VZldvWGBOPJysm2JhhtT9yedKT/CMcXlnbMk1iSobt2yMXJ0kR7Kv4iePbJ10JMjFy6EsSirb1Um&#10;hyb66UV40PwqLsnFLozH2hqKVGTtDaofh7ye3bfBh7O8nL4Q5YMPTkn22X8KolllPqy939vAsrSJ&#10;TcvIX0Flll+TEiIXjY/DOO+NEk4umLwX4r8d+VCG5jfohssWkpFmH5tGPihS/A5Dej0vSjkQkXrZ&#10;Zu15L0bHIsoSIosb0SEtZDHIXxPRouhuyheBaUKYnYkKCM0dgpi5Mz5ossvk4lwSx100XVGR3OT/&#10;ACXxo9MK4RL39zGlXJOlybx5OBZuEkicrEycrF1LI9bJO2emmMb81F8a0bStaIQ3syQ2PTBlhHFR&#10;hip5JGVVNrSLp2R7Sv4iTU5Moei4Hmm1Wla0QbuihypkpfCYn8XJk6kmdnyuEGkvUzTbq2PTDi/i&#10;Zy+hBJX73yZcuyMmjGnK/wAkaxwJzeSVmPBKXXhEIQxrgbM00uEQxuf7DcMSpdSUnLqLWhLyIdnn&#10;P8Iy4u7nQ9YYmyMIY+WZsu5/D0LNxfjefI4qN9NHp0Y+frrL8mJEQvGx+LNj7yN+q8NlPxvwNeOj&#10;bouR/AqQ5F6Ibpa4vUQyXL1eiWjiIaK8Fll+Q3ooiiKNiQzqRhpZekuo2PqQQkegxsvRl6JauJGb&#10;RHId4ZJN9dIMzfMIelkZEsal0IY38TforOurVojDnkxQ3rhijz+xwqMjNxYnpQxFl8PSXy6R6ee2&#10;WIRuXt4ehJ3omdkS+Jmf/cer0uxlDVeBRbO6ZtIwXUbJdSPymOC3cmfihRc5UhpQiW3zphw3yzac&#10;RRlm9zaJzcobK9THicUZJ95wvlId3jiuUh57dY1/chCuXyzNm28LqY8V8yJ5lH4YF+BFkMc59Efp&#10;P+RKO1tEYSl0RDsv8xnwRjC0RxTl6GPAocsy9oUeI9Tc5SuQ0n0IYZTZHBDGuSeeMfkRKcp9fBHF&#10;KXoR7I/Vj8ixiY/JQvJY/IvwWWWJlllkSIhecjPjr4l01YuuiRXmXotUNCW0lyPjwZH0WuJcMWj+&#10;bVrRaMovVeG9bLGyUtIRNokKNFjVkYJDZuLFpJ86fxEIDY5DkdXotGWJ6sqzlEZHUoiZvQQ2WWWR&#10;nR3l2vwbStUQy90zFNSMr9CcrKKKFo9f4dMnTSPoPznrZZYnqhrXsn8R2lVkErGh6WLk6MlzpHG2&#10;Uojn7GKaa5O7jMklDdE7vdGza22KDUbFF2jtD4ivUw4u7jvkZJ73XoROz4d7t9EXGPBaM2S+F0HK&#10;zDC5WZs38FG7ikiMN86IQhBGXP8Aww/yQjFfFInl3cLp4Fj9ySguhaMWB5H+B5lieyiXavYj8U1f&#10;uRSiuB5V0XLNjm7n/gnmhAnnlPXG6lyT7TGEah1JzlJ234GYtu7knnhD5SfaJS8b8OP5uTMkmq8h&#10;eUx+bZZZZeiIiF42Px/hmbH3cvxoxeW35SHI3eGfXXD0erfOteFlFeFi1ZWknpBWVQiMRm06DY2b&#10;haMeijyRYxofgYyyL1kKRuOonoiauPgvReCtOiHyzFLaZJ7nrRWrWkaJ1xQjJ6C899PGvB117K6s&#10;7VzNG1w4aHpVkuy1iu/iFKmOKkrGRibvRDjIqiHJaxQsj8Url6iSjBv0FjvoTgo4dpRix3luR2nL&#10;fwREqMMNzaI1CNex2iT3brI5JNEnwRi5nw4oWyUnJtvTbPE1Jk8058eh0Q3fgXDslNvXF2jYieTv&#10;Jyf+NVmmlVkMjjPcZO0SkuODlkME5GbH3da0KEn0RDsv8xkwQ2MhicnwScMfC5fk347+jf0aIi8h&#10;j8icFOO1kouMqYxeW/ISFH3JMb8FaS664fUvSXXw3ovHwUV4LJPRIgqOpGOlDkNm4ctF00ZQoFUN&#10;6yRXGrHpHWb8KkIonHSvBXhyPihIVFotG43G4ssvwzVkY+ckSRXhXZpyHFxdPwLSKtpCw7Y2hY92&#10;SEvwdqj8NkvbTs8VvO0y2Qv/AAVYpVwOJiwJwtlbJtfkjEy4+BLYOTm+ehZk4xQiYIbY8lW79jHz&#10;Of7mSPwlctlOXCMWJY4/kz5f4I9WSx0viG0iKlklSKhiiTm5u2UY+zylz0MmLvFTkbVG+SfTSMG/&#10;QhgS+czqMX8PgojgnL0Idlk93JNbOGXrDHKRDFGHLMnaYx6ck8kp9dcMVKfIlCKHmj6E8u75n/ZE&#10;81qlwvJf0KRVfWIiIXkPyc0N6/JIXhvy6FEUDhDkN6rWyWuH10srksvR6XoirGegmNlCQ/A2N6Rg&#10;KJQiyTGyUhzOpCGiOptEiQ9XotGNaIRZJ6VomepYpHBOHPA0xIrw2IydRfWLRNE2vDDM0Se5+CMO&#10;LY+pg+cr4X+xjnGMI2zPc0lEePaVyYopcmXs8srtzMuF4l1ExcicYwX7Cdzk/wAjyqJ3ikOG/gyx&#10;x4sLS6nZ8dvfLojFDfLe+noSdGfMscaXU7LP5iE+8TM2Pa20QntkmT7StnHUwwUVvn1J5YznRPhn&#10;ZnFRM0nN/gjjlJ9DFgUeX1J5YwI5f459B8/50xYJT/CFGMFwZM/8o2318EFihFN0T7X6QRHNOKr8&#10;2Tk5u3pGEp9EY+yqPMiWSGNE8sp/t4Yy2uyWaTNzf1cUJIeig36EezTfXg7rDH5pk9u57enhf0SE&#10;IXjfl5sO9WvmPl4L0vWy/IoUdLLJPyJLjXE+dJIY2cDLN2jstkZHUbF4GN6Mk9IdSBWrY5EpjlZH&#10;FKRDBRKlqhG5E5+JaPRrSI+miL0QkdCMudXCx4za145iLLLLLL8yivKbL8K0RtFApIc+ONF1LyNV&#10;ZKFNJsyZlCCURybLZGbjGzHns7R/qHd0KI6cDJ8Bix947Y4rdFIb2k05ih/pwxr+4koqhvrJ9DNH&#10;f8RHiGyH9zHFY40Zakbfjox4F1ZmzNvZE7hLHfqZELgxQlJ/gikjNnUFS6kI7vikTe5nodnxqXLJ&#10;zjjXJkzSn+3iUZT/APySpOtFFvoQ7L/OXDEuDJ2lv5fOflOL8xEbZDs05deEf6eK+Ez9S64SJZJS&#10;6v6lERC8b8zNh38r5hpx4evQ3aV5TLG/BWrEifTWHzC09CivAr0opoXQaKHrQ0Mk9ca4I8FllkpE&#10;mKLmQwKPUtIc34NxvHMb1sssWjL1iM9fBwKRdi4ZuN4p6uCZLgsssTJ/S7SvHJ6KI4Gw2G1iKIlm&#10;4eq9x5aocm3bHzHTFHdJIljjVUfLN0d7IWQg7HlkqgvcjCWaZtWOJ363T/8AA57hw247s7Kvh3Mm&#10;7+H/ACdqyUtiPintgiEY440Zcm90uhDmCO7/ANRyMmZ/JHqYuzVzIy5uHCBs+G2zHDfNIjBQVI7R&#10;l/hj1K29SE90a9R8NnoRm4+o5OTt+KOLcjHBDxQfoRwNya9ERjDGifaUvlG5zNjXp9E/ChvSNXyP&#10;r41ohdrhFfBjJZ5z6sv6uIhC8b83Jijk/D9yeOUHyta0Uvc4fgrS6LNw3o34nomS6arqLTgZenr4&#10;FLxJCLJDJaw6eBkiGJy6kYqA5F62WbjcXomWX4X4LPQ9fBYl4OpdEchd6SjaHw/B1X07WlllllWI&#10;RRelMjHgofBfgXPgnsWCK9SjssOrMstsGz1F2bdT3G1KVGP1J/OvyjBHbGx41k+bodo7NjhHcjDh&#10;/iZnn/CjBllHi+Cc9vRmR2zs+Hatz6mfLb2xZ0OywdNsyxqEmjs2Glvn1O0dov4Y9DG+SOSN0+hX&#10;t1O/y7ab5FKhtswqTlwjNhrFu9RK2PwU30O5yXVEOzVyyUo40dnm53fvxplyqD/JOcp9SCh6ne44&#10;9CeTd5VD0SvgerH4JaN/akIX03Xhk+zp/LwShKHVeFSLWllllllnp47vjxw6as66Vo9GJ6tiLN2j&#10;Yx6RXInRuFIskyyMxyLL0Y/KWj8Hp4mLg3F60NaKQnemWHr4ESiUzaxxXuUiijaUV5ziPVHHvpFN&#10;l1wUWbhPVwTT4JQ1Sparklik0qVj4OzxrGdpfFDN8oqtIOmRipyhZsW2iPQ7V8qj7snk2RpHW2Qg&#10;pYpe6ZK49TGrkpMz9p+HbFEPcX7GPJshRu3IzZZfL0QxaYnZkj8TFj92fBH0MTlLoh4Ny5ZJbHJa&#10;xjZDszkQwwiOupPJGKsyTeWR2eoOpJ/glKT6Kiap+ch6YI7pmaG2T8aH1+2IQvqP3JYMb6cEsE1+&#10;RrwKXiXjvyMb9NWxMvwVpIUhleFj1jpYpljdkmQ6aosbH5jfgfQsQ+uvrokUbSh6MRDRqycaetEf&#10;ZiivYnH4S/CkS40orzJQsqtF+CONfxEcUZdETi1wbRocH1NotKNi7l/lDGrIrnwLgwTUlR2mnkVE&#10;FUUdqfx+CEbZCCUWySdJ7iU444WyMXN75/2O0cMgnJ0jDjUInaH3mb4RcGRcGPC5tI7uGOIpbmY4&#10;P1M+1QGYuzufzcH6fFBC4droZMe6mNfFRDs7n+wo48KMva10iW5cvTHilP04IdnjE4SHliiedlTy&#10;y9xYo41cuDfx8BjhKuTtUlxH1IYpT6EsE16DTMOJTXJlhslWqQ/C9YTcHaMs+8d+P00YkKKNqJKn&#10;5yNr9vqEIXjf0jSfVDw436D7MvSQ+zT9KZ3OT+U2yXoznybL8T1h11/hPTwvR6R5GkJ0OVl6Mese&#10;hQyxNm46sUaWlll6WPym9K0Wjjo9PQYnombjcN60RZHTJC1rRGF6VY4fG0LCdyxqnWiZIj4K8haW&#10;NbjuX6iikLGurMc6ZlxrNC/UjHnkfZ4yja6jTTplG2jBiUuWZMFcxMct2MzQ2zK8D0hPa+pH5rZ3&#10;kTtDuem2T6Iow/OO+7dGDdJ030JQ35avhDaRlfeZODBjUFfqdpzP5IdTHFQj+Rvkhhc42zHjWNHa&#10;XKVRXqYsCgvyNpepnl3ktsFZgwKHL+YySUeSMHlVz6ex3OOvlHh+GkyHZowlumyeddIGWOTq2UQg&#10;5cIh2R3cj4YjmTnx0HFxq1y+iO4dXJ0YoNelDxwfVDjCMnQptrqZIbjBPu+ommZ4/G6Mc3Bk5d7y&#10;OJ0FLxS0UZPohdmmzJgeON+P+HRiFJUbkS5fkwhKbqKF2TIR7HL1F2SC6tGzs8fU7zCukD9RBfwo&#10;lLdJv6dCF439VS9jbH2Rsh/KjZD+RHdQ/lIxjHokf2Q8WN/wj7NF9GzJgcPUryk7pjI9a0j4mMQ2&#10;WRGN6PRddXRWi5IRofifgrReBvxvwPppZZZfhR6kXo0ZYUxIRFiHLamyErk2IlKkSdu9Exi82yEX&#10;OVIWCMENFMjGTNkk+hgzKPDJYlLlGPiJ2mF8pGz3I48fuKodOg8uOMbbOz8zb9ztONumkdxOrKOg&#10;nZJG3d0FiSHFUJ/ljQokIqMKJcyZgxKPPqZsm1bV1Y4Vih72RgoI7ROrR2WK6mfKscWY4bYuc+rJ&#10;z4pGDHvlz0F7ehmy+iMGJ/PInOMEJTzy9kQhHGuDJld7casWCT5yMnkjiihdpxtdTdKStE8spNjk&#10;1yblLE3+CGOU/QxY1BE5qIt0/wAD7uPWQoRlykxY3dt8iikOSj1J5m+nA4xjG2LLjXQc2/UTib66&#10;G6xstikUpDjXiZGtys344+w+0xXQyZpT6/Qrk2eDDNY5W1Y+2S9EPtGR+rO8ZuZfkqJJV56ELx2W&#10;X9gRnnbLK02+xtkvFjfp4b1osXI4larxQ6k2J8aPoMxepZei8D8a8pj19BFFaLVFaMgxaZumiIjn&#10;GJkyufGiyS9xtvr4X/tv9/CleleGxcmP4DvbLH0MTfQ2uycN37mCbrkn6NHDROG5k8Ziq9rO0Y72&#10;mOEovgnknwmjG9yZlxR37Fx8NjTRHqMhBKN+5kvcuSxQv1Jw2UQ+ZEpVFmOEnKzg295lv2L/ANZX&#10;0iZc8YrglJzZD/TjdmPE8ku8n/ZGR26MMI82RS6InJRRKSte1lqhwU3cikhp5P4vhIwjDojNLbHp&#10;bI9mcuZjj2fEYanB8cGfF3c+CSTxHZsP+n8Rkaxw4X9jH3suvA0l1Pil8q/uQ7PFcy5ZdG4lloUX&#10;Llmfu4qvUfxQXk3Qp2OPsNNdVr6D1svxrlk1XlKQxfQRZN/QIXgvS/scnti2S6+CJkdFljWqdPwd&#10;dE6ExytG0TcT00pkupDka0eiF0ZIixDYyBYtEPya8SKK1aGtXomXqtEiihxOjMchck42hqmbqO8Y&#10;/IiXw/CnQ1uXAhrwJWLgssUhWyHwsi0OKkTTgLJS5MWVSdaTjZ3aU4/uZMVr9hLk2xfVEZbJNehn&#10;4y4Z+nQyqmxdRSr0Q8u6PQu/QcJJfKzGrkkZ3ckRdG5vqY0pIzOo0RXdwO7qDvqRxObMlRlSMOLv&#10;av5TJJRjwRjbI4uSU1BG5uXJ62Yo/DemXK5fBj/yYlGGOPJuXufC5WZMyjwuWQxOct2RGSUMcfgd&#10;Mhi7zmXJPDGMGjs2WVbPY+FcsWbc6hGxY1/Fyx8G8d9ZMyZn0iRc91k55OiZ3TS3NCyNeXCTujuF&#10;KPLH2V+jMkHB0z0H4lEem16Qi7ujJ18OKKlL4uhjw4ZSac6J9kfOxpoaadPwJGDs2/qdowd2U35t&#10;l/Qrw2X9jzvih+CCMj51ssa0i+NHoyyxG4bIS+DWYrRusetH8JLpoh6R6D0Qh+Qi/BeiEPWx6UPV&#10;CJKhCFrZLkjwYuSSMy58iiivBgw982rqkZOzzx/laxTiuejJx5svwJVp00xQvqVGqHEhYnwUn1M0&#10;EpcGBW9ZQsXWiS2imvccU+htuNMyrl2euifoY8agvyZv9uRCVSJJ3ZGJGNuhKlRLa5Kyk2ZZpJog&#10;1CFn6fvKf+RJQjSN3eTI41FEmkNuTbekI+530YqhueV/gTxwhURYL5kTyQxog55sn4Kx4kT7S3xj&#10;RDE3LdkfIkkjJ0o/04v4ULDv+f8AwJRguFQ5v0O89+DLnilx1O8fq7FyR7PIjijAyZYJM9dccd81&#10;EXZo7TLgcP28SMfaZQ/Iu1w9mZ8kZtUSfGqi2Na7lQyK5Iqv3HGEUYsyhargvDk4vkfgi6GLLOPQ&#10;bt34EdmyWkjtEN+NmBf6hn7PXxL7BZZZZZfiX1meVyH4OkSXjTPTxXrDoN0WiSGLVERk9HrGWtCH&#10;560kyzcIrjSyUfBFjqtIkRjZeiMTJMlHcThtfhoSMUY7lvvafp8GRfCzL2OcOVyhrWE3DldTD2qM&#10;1tkZeyQnzB0Sxyxy+JCWLPj2mTFLFxLp6MktNrIxSHriw71bHxwRnRuFLbYk/msu0SikY3BLgvnV&#10;qyatUzat6K0njjLqThsm0RVySIQUc6RaM+RbGkKNKxEcdpmGHLYxIbpWLbN8kvikkJUjLNye1Hcd&#10;OeTvIr1JSTGhRtk5bRcsbfQhGvifRDzLZaE4SdzHmUXWNHdym7ySIxhBEZOc+Fwh5qltHvzyfsY8&#10;McZKT6RO79ZslOMVSJzRcRRUjFhalaRN50uEPLlk6Y0yPZ8jI9k/mZNKMmkR62vQxZm/mM04vGxs&#10;vw2btG9Gb2jccFIw4Fksliam17EdmNHfolNy8i9KKNrKEYZ7ZI4Zmi8WSzHnTVMypb3X2Cyyy/Gv&#10;q3wmxu2PREVbJsfkRfoPw0iuD+5GSG9N3uNJoorT1EqGT6aX4IyL0vy3IsWlDLGRhZKAiDMipkeo&#10;1cR6piY0JkNJLWAuGfMU0ZoqS8MWjskcM38RLFjaraieCWJ7sbIdoviRkwYshk7JkhyuUMemHtDx&#10;vnkhPFnifppYvjxshlhmjtl/gz9mcOY8x0TL1SsxZI1RKFkkJi5RCW3gk/Y+ZDxilPFPkU00KVlk&#10;laaIcvwdoVtGCP8AqHaFyjEt75NqqjOqaVaQc7pCVI33pknv+FCxbVH8kF6k36CgkOTbonFi5KIO&#10;upk5fBBWLD7meX8K6EYTkqXQw9nUOWZcalmk0SwS6qQpuKqaI5Ixx2jJlqaf4MWeadJEFJr4iWSM&#10;ehLN3nwwW5kuzS23Ia2liddDsk+ZKTJSUVbIfHn/AARxwj6EskI9WS7V/KhybbZuaIZXFkpqov3Z&#10;UJDhQ9L0XJVdRy1SY/BiyvFu/I5tu/OsUhrdG9EdmleI7ZWnUell/W35K+rzOoeBEF1Yx+Snrelm&#10;4ss3FrRFoWsXwNkn439BESJDEbqHMXJEyoxi6GWNPR6Ji5PUiUNDWkSPQuhOxq7Mkdsn4IRIT2sx&#10;9rcT9Xkt+xHNCf7itfKxZF68MyYYZfQy9mnD8rVScejMHbPSZkwQyfFB0zHOSfd5V/c7T2avjgv7&#10;DE9Fy6FFJDMGX0ZPHfKJqiE6G7I/k30+CM1JE4Jkm4zXHBF7uh00yRUZ8kHF9NZrkUtuToZbdWYX&#10;TO/S6pmbIptUKRhh6mfJtiYeeTNOoswtEVwTajExfF8TJSUbbMUPi3Mlj3z/AAiWJxKk+gsfHQyE&#10;HtZ3s5cHcwrkjXRGbI0jHVDpepcHxaZLApKkZOyO4/EQjjxG9yJY93XodmjCDkkdoyqMKXqKE8j4&#10;RHsn8zI4oQXQy1GfBub6m7a+Dv8AJVWbi9UWmtFkZcZDh7apqJKV64MkMbe+Nm3Bm5g6ZPs2WH8I&#10;1RQ0/ooPjXFneNNGTM539rWiF9T2l9FpWr4hQ/NrycbSTsfL6FMoo3Ubi/HdryXq/BHR6IooQupL&#10;lGNCMi40eiIjIPVjRBEdIumPkzr18V6xyTh0ZDtEZcS4It/wsWVdJoy9lx5OV1J9nyQ9NcWeeP8A&#10;Yx9px5VTRHj1tHascF0K0jKiM9w0dDFn9GSipEo0RfJwyqIyE0xxsgktcsN0TG1Bi0kqIxW6zLck&#10;mkKVEpOWndr4TpEUVllz7jahEyTc2YcG3l9dMl5J7fRCXBsjutlCVIo2peg6Mi3K0uDa/Yxx9SpM&#10;4h1MrnlW2MeDF2avmO0YouHFISwYunxSFnb6Ibc2rNi9RyjVQQoZZeh+m9XIWKK9LN8Ifgn2uK+U&#10;lnmyxbIYFfqSd6V4PTT01UmupX4Nj9jazZL2Ko3FidEO0yiiMcOeN+pmSxyaRvsaGmvDXl34G9LK&#10;+0LRfVZHc34I8jZJ+ZFeo/Jel/SvREvBEbJPSJIxK4tnqRGQREZJUx6ofQg0JaTWkUVoyDM8ePCv&#10;A9IZJw6Mh2hT+bhib/hYs3pJGbs0cnxY+pLFOLpxekZbehizScqJ4lkXPUlhljfPQaGqIuiMrGtM&#10;eT0ZKCmiS2sjOhfEhqmQkKcXwR6vwZouE2YJXDSZCFlKhxW9r8HcKjIqZBcckptrb7kMe0z9DDi5&#10;3aT6UiEK0rVyiurJdoXoQ/1KtlElElKbnxHhHezfCiRx3zI+GJv9kZXLJJRq0dzBL0Q5YY+pPPaq&#10;ETFilPmciMVFcLR5F6cksc5/gfYv+RLHs9dIqyXUooWPI+kRdlyv0MmOUHT0lwtL07Ji3OzL2WDt&#10;0z4vkt1ZHs+Klwdzj/lO7h/KjtOKD5TJQqtbZGUl0ZKTb5IknTLUl5teLu7RLjWDMi9fs60X1MnU&#10;Wzro9EqjZJ15iQ/qV5SH4EOWsSZh+Q/mILgSK0Zl66UKHGkTpIjyWS5FEXA5neFidE53F+FeBK3R&#10;ljjjFV11jklDozF2hydTFhn1jMyZ+64kuSb3NvTE6tke0NSfsRlGf7Mydk9Yf4O7vhrkcHETaISs&#10;a0xZa6k4qY1TITo4kja4v8aRXHgzRvkxxe/jRxtMXQ72N8EPinJ6ZYW0yUqMUbe56Tx7qEq0o6F2&#10;JvSeVRJy3kcfueyWjZQ216CXuZOI2lY8sl1iSzS/hQ1nn1Idn9+R9nltpcEPgil7CeR+lGxevJwh&#10;5IL1JZXJcI7i+ooJ3z6mzbHj1IdknLqLscfVkcGOPofCjv8AEv4jtGVZXwimiTt6o7HOm4vTtSrM&#10;yPaZxVWfqcv8xLtE/cxTvJ8Z2qUXJbS9LNxxIpobvS/ou8l4V8SGq/oHO/8AT0ekR8Ik/LSvR6L6&#10;CS2pdOfKWll+F+QhQUsbI5KjQlwyD4aOiMk2hZGKVk3b0h1ES6sixkZcF6t+F8QflNt9fBjk4O6I&#10;9u94nac3eta9nxxyTa/Bk7LJXt5IzlBmLtCfUnjjkX5HipMlCmRYmNaY8lEoqaGnEhOmfMh8EMtc&#10;eBq0Qg09GZk9iRHHtVkX8XGkiWJyEqVDYrvVtkpMj00uyeLmzulRzZiT3llFaWhOyrMuKTkth3Ev&#10;4nf4RGG1ccG1FRj6Es0UPJOX4GuLbHPGj9Tt9CfaJz46IhaITSyLf0P1GGvmJ9sX8KJ9qye5vlLq&#10;yTSN1G9vwJojKpWfrEo9OSU3OW5lljLEtw1Xgs3+5wyijodfpU6ZL6iiiitaKKKKKKKKK+q7S+EP&#10;prjRN+YlQ9fT6qxvxvwJMaeiRDF7jqEGN8mPoOO2VnUmk9LZekSBP53qmJ+NIzdEvJrjwLxdmnGD&#10;6ciyRZPDjymTs08fK5RjySUa3CmuEZMEZ9CWOUHyJllaY50SipIcaZGdDaa0xT9H46vSl4HLwVpS&#10;ejVqhcEpccC3T6shBJ9CkcC5MmWSlSO/mQufxMjfik7VWPJGEmr3DzSZKd9SzqKJu5I/EznkxYFX&#10;xdTKlGbSIrg9WS8Ueo3rW06m1ibQ5btK8NlnXRM4No9X5/VeTX3jtPVD0oXykvLih+B+fwvz5VeY&#10;i+DqxYoshjSG1E7TOoVpjkVuRO4Dm34UJ7eTrzqhEZDHrQlSslLdJvxUV48MN00iWCMl7E8UsfXW&#10;F3wQlJkc23qRyQn0Zk7PGXK6kIVw+Gd7tlsfVDjGdmXE8b/BZF2NFGOY0pDVCIxUkbdpCfp5KJSa&#10;eiXOjyfFtRZfjSUS70nkrghL4eSV5JcIjh9zakb4onmt8EcsvVjnyR+JWzhGSVyq+CeNPoPjgoS9&#10;iGHLLpEyKUHtfXS9vJutbvdjnNStMbcnySbSEdNE/AuhFbnQ8UYLkUIvobYRfxCjiG4voPGju0jJ&#10;6LWvJs66vzqENf0Bn+YYkYeyyyK/QfYXt6k1T8qKvRv6Km+g/JgkS8VarwYNs+GZobGLK0R7QL4u&#10;TtDuWiIZkkSyRkPw34oPkWP2Ob50rSNGef8ACnohu/Bj7POa4Q+z5F/CSg14row5+KkScJqrMcIy&#10;uPsS7JxwKMoT50s2VyjH2iUeJm+Ekfpustzs/wBTGRanHkyQroIT1jMaUhqjHKiU1RuMc9y8cldE&#10;RxuxKtXBxnZYvd6X4Xyy6JTfRIhh9ZGyIkkScvRE45ZdegkkicOeBMjL4qO+lC0TzzYt7dqyMndS&#10;Jw3c+pFYo/NyxZ0l8GM/WZF6I3ueTfIyd3khx8xtbdGR9EvQu1ZGDlPhE8OWr28CXJPrrRtKOkSM&#10;tskzNPeyMmhveXSFkZGTk6G2/AmWj4TabTYxJjVP+h7LLLLLLLLLLL1Rl+bSzs3aYRglIy9rhte0&#10;nK35bf0dvyovgQ4lG0ryGKTXQlJvRGORk5YkUbR/jzEY8u3qb4yHHng2stLqyeX+Xxo7NLdFKumm&#10;VYak2kS+Z+OyMnCVoXaItckmproUSYpM7yyHuLMRakbE3SMmEcNEUUQmSVlUWURe0jLcvMasSS8i&#10;tG0jf7CvRyiupLlDxcGyW42vczY3yiEMnNxF2a/RCw0uplwVzuFhtdRdlxL0O4h7GRKM5Is7PL/U&#10;Vna+HUVWkeh2aWGEPyd9F3wZ+HZLXs+JZJ0x9hj6SMnZZw5GOOmLBLJ0RmxTwvki/clA6Gzv1GUI&#10;+nJ+kyezJ9knGO4a8Ns3MU2P419O/tll62WWWWXpfhssTMnMh8DZj+XkyPykqES1Xnry4ierL8iX&#10;hgxqyjckObfmxQ+opNHeSHlky/JWSXuLM/dkszY9Y45z+WLZKEofMjHHdNI/RJ9JEux5Y/kcWuqM&#10;bS6mOUaHtGueEd2xraiKaRiqSdorYJ0upy/U2cuzJj9tERxWjJhcOURkUmNEdIumJ351+KxzN9i/&#10;Y3ZLEbVd14O7j7CglpZuR2iUZLjqQyRcVyLLjvmRPtWOPTknc25UUxWuTdKT5ZLrpGTg7Hnm/wCI&#10;lJy6nUUJP0FiyP8AhI482NppEO1L+NUZM+Lu5fESTjV+o3p2btEFHbR23JCUUtFI4kQc8TtOjF27&#10;0miWfHtfJN235EJbWZI/xLw394vWyyyyyyyyyyyyyyyyyyyyJPiyTIq2N8knz5MUPR6rhedGLl0G&#10;JjXivwITLL8mXgQiUy35r0XT6Ts+fBCCvqdrywyNbEJ7XZDtnCuJHtGOXqSjCa5SMsVHI0uhCXBC&#10;hQhXI8L9CeLnmJV9D/bZGSbOGiKftpPEmTxuL0xSTROqK5EbbHGiKs2kXX0Ur9D4hUSx7iONRK0X&#10;jlwSzY11ZLtGOXuTeOUfhmdnxr1JYu8yv2F2bGl0NuNKqJ9kU3a4P0UfWRmwd1Lhm22Ysam2foo+&#10;4ux4kdzgFHAvY34l7He4z9RiXqZs+KcGjC4J8nbNsoqhaWY8XeY3L19PAsrqnyXGRNV6kotdSvIh&#10;8UWh+S4ru1JeYh/aLLLLLLLLLLLLLLLLLLLNxuIfLZklekFtjY35DOp08KVsl50N3NexWl67bNrR&#10;RRTEiiUa8raJUS5fhbv6BdR/SXqmRxSnykbM6XqbH6ndursTlEx5IyiRXtIqyq9DJ3M+vU7mC6EV&#10;TF01lFSRkxuDE6LesSrIxSKNovoZSSJZPYh8T415Ffr4X2id8QZj3vrq0vUnHHtfCIYd8L6exKM8&#10;LHknfUh2mcevJDLDvW5PgfasfoS7XRPLLJK2SkzDNwbH2rK/Ueab9Ryl7m5l+B319BzZejME3Q+Z&#10;yr1Z+myi7Lk9Ufpsnsfp8vsLDKuTPjdRla9jhDkR5aR+gj6TH2D2kZcEsNWcHwinGKdCH4a1t1X2&#10;S9L86yyyyyyyy9L8yT24xiVsn5UVXiXC87HDfduorqyT544QmpDjrYuPU3eF+74LsryFpI2lfSR9&#10;/NnLF3NJ37eWo0dmyRSpiyQY4wl6I/TY/QeDikPs7/lX9hx7RDonRj7TNcTgyOSE+jJY4S6oeCvl&#10;ZGE11RF8eBpNUzJDYxPRIivpZOkOdyH+5h4kLyJQ3dWJLH6s7yP8xPJj92Sk7vlDzTrbZhzQmkdo&#10;gpQf4JCZtk/4GKGZc7GSnuLMSjK2Txp8kIbhdil7oyQcJOL0XDTO0SjLZJe2jZ2PbKEoMz4e7n+N&#10;EyRij8JDiRjnCSRx7lfk2ksaZ2nFGMP7jK03P3MWecJL4jNmnmlVdDYxrx9mSeSmTwwkicHGVP7J&#10;ZZZZZZZZZZZZZZZZZZZZZZZZZZZZZZZZZZZZZZZBbpGeXNaY/ck+fJih6vRK2S86VOMPTgein7jV&#10;9Cin4k//ANl3471VHXoVWlDRRWlFa0UUV5HRfTx0V2YsVvmR3VdJCnt6nexHmxrqxZIy6NaShBv8&#10;ibj/ABCyfjxtWiePa9Ii+lkrRLGzZI+OLMU218WtkpUm/Y3px3L2Jdrr0P1n4IdocnR+5/pfg/0T&#10;N3Ox1V6RltZPtE5KrHbINKcW/Riz4n/EjL2nHtaXOqbXQuXuKM6ToUuEdsrvBpmyS9B64puErMke&#10;+x8f2JKtKIvak/wWKTXRney9zvpe532T+ZmBTy//ACD7NB9bM3ZEk2h+DsyTy8mTBGcN0ESg144S&#10;cHaF2rjlE5b5XpXkJWLsuSuhLDKI197vWHwxbG7ej4jXkpWdPEuI37+dGLk6XUmqdewtU6NwpJeJ&#10;u/JR+Cq6+BjRRRQkUbSjaKJtHEofhXUf02FQlxI/SW/hfA8M16Gyf8op5Y9UR7R+DFkhKaKRlwwy&#10;LoPH3b5IuXpJnfStcEW5PoR6eRKKZODiRI/SscL9TZH2NkPYpLXajLh3J8s2yjBJew+ztncRh1Z8&#10;vMVX5HOT9S2W/AzA10ZPFFzqJODg6a8ODs8Yx3SKg+iHtXqdpeN1XU3V0PjlBybvkfg7N2ju+H0M&#10;8lKba13DXhxzcJJpke2z9aMna7TQ9KI7ZUhzrI3E7Ll3wr2O246qS9R/RYPnRfCGk/Q7UlDI0vLv&#10;7kupldJR0ivUb0XhenTxJWyT87HkeN2utFvn8+Cjazb56EXonpfmMYytIxcnSMuGeL5iI/Jw4+8l&#10;Ri7NjS56nbVBSW3y4wcuh2b4I/EXBnw/gcY+x3cP5R4YfyjbQshJwmbI+goc+jFCjcR5JepyKT8L&#10;Vix0bfoG6E78Vljk1/CbsnsiX6iusSHfy+af+BL01njjL0FggPBjfofpIe4+x/8AIfZYKPCbZHsj&#10;fWz9L7Jn6XJ7EuzZa4iKE8fL6m/voVkVNLrq0xcC7ZLo4JinKX8NHwbZWyjazDH/AEp37ozwqXh6&#10;6VoiivJ5IrgwylCfB2rLuhFIelFMp+xTKYoy9hYMjXQcJLqjZL2Zsn/KzZP+Vndz9ju5+x3c/Y7q&#10;fsd3P2FGaIZs8T9TkroSxzk7Z3UjuJHcTO4kdxI/TyO4mdxM7iZ3Ej9PM/TyP08j9Oz9Oz9Ofpz9&#10;Ofpz9Ofpzufwd2d2d0d0d2d2d2d2d2d2d2d0d2d2d2d2d2d2d2d2d2d2d2d2bDYbDYbDuzuzuzuz&#10;uzuzuzYbCGP+IkrFAceKNh3ZsNhsNhsHAjjo2G02Gw2Gw2bV+WbTYd2bDYbDYd2d2d2d2d2bDYbY&#10;0hxs2Gw7tndyOTabTYbTYbDYd2d2d2d2d2d2d2d2bGbGbDYbTabTaUzazazYbDYzabTabTabDuhw&#10;aNh2WUMWTdJHas3fv4URgd2d2d0d0d0d0d0d0d0bWugnk9xws7o7o7k7k7o7o7k7pHdHdGHbBcmP&#10;bMWKI8cK6G+S6EMuT1I5hzRw/QnBPoiW9cIhJxfKO8sc40ROC0cP6tzinRuXuShufUcVQtkDv8Zv&#10;xv1Ph/Bx4KLr+I3r+ZHeL0Nz/mL/AOZvh/cWWBvj7jcGNc8I/sd0n6I7qK/hQuz7+o8EFYoQjztE&#10;74O6htqifZGvlO6d0+DFjcepPs8Zc0S7NH0ihdl/Y/Tpew+zxMPZ4beTNhgotpH6aLP0kD9JA/Sw&#10;P0sRYIrqjucfsdxj9juoex3cPY7qP8p3MP5Tu4L0QoRY4R9h417EYR9il7GyPsKKNpUSoFRKRBIy&#10;/Nyz4fc3QN8TfE3wHJehuj7m+Pubo/gc4/g3Q9zvMZvxe53uH3O+xHf4Tv8ACd9h9zvsPud9i9zv&#10;8Z+oxn6nGfqMZ3+M/UYj9RiP1GI7/Ed/iO/gd9A76B30DaUUUbTabTabTabTaUUUbSjaUUUUUUUU&#10;UUbSiiiiiijabSuEhxIQ9Ro2m0o2lG02m0o2m02m02igOJtNptNptNptKNptNptNooWyUFuZtNpt&#10;KLKNptNpsNptNptNptNptNptNptNptNptNptKKKKKKKNpRRRRRQ42bDYbTabTabTYbTabTabTabT&#10;YbTabTabTabTabRQNptrlcEcsFFck89qlpZuo79n6j8H6h+x3xKdiZuFkSO9R3x3x3zFlY8xHJR3&#10;y9jvUd6hTXkuaO9O+O+R3/4HmZ30jvH7nev3O+l7m78m47yXud5L3N9+pf5fgv8AIp/8jf8A8jf/&#10;AMizdE3RN0DdE3RNy0U0jvI+5vj7m9e5vRHNjrqSyxdm9e5uindmLKp6OKfVE5yxTavg/U2fqPwR&#10;7RAefGPPGjDnjVNmfLDb1O/Z37P1DO/Yu0D7R+B5bO8Z3hvYskh5ZG5mPmLMk5Lod7M7yR3kjvJm&#10;+fud5M3zN8/c3S9xuXuLNlj6jnOb5ORWfEc+5TPi9zkoorSiimVrRRRXiooooooooooooooooooo&#10;oooooooooooooooooooooooooooooqkUUUUUUUbSiiiiiitKKKKKKKKKKKKKK1oooorSiiiiitaK&#10;K0rSiitKKKK8FefwcaceVelllllos3G4cjcWX5Flllllllll+BCExPw2NjH5VlllllstlsvyLI43&#10;L1JQlD1Lfi4KKNot0XaZDtXud/D3M8lJ8G0o2lG02o2o2o2mw2m1FeDg+H31WVQjRLImWi0bom5G&#10;9G6JuijfE7yJ3iN6N6O8R3qO+R3iO9R3iO8R3h3iO9R3qO9O9O9O9/B3v4O9/B3v4O9/B3p3p3p3&#10;rO9Z3sjvGd4zvGb2b2bzezeze/6Hvy7LLLLLLLLLLLLNxuNxuNxuNxuNxuNxuNxuNxuNxuNxuNxu&#10;N5vN5vN5uNxuN5uN5vN5vN5vNxvN5uNxuNxuNxvNxuNxZZZZZZf0C0TLLLLGx+bZZZZY2WWbizcb&#10;jcbjcORhlcUZmthuRvRvN53iN53h3p3p3h3h3iHkR3p3x3p3p3p3x3x3zO+Z30jvpHfSO9kd5I72&#10;R3kvc7yXub5e5uZvl7neS9zfL3N7N0vct+5bLenPgxYnklRLsPBPBOA19wvw3pZetlllllllllll&#10;llm4sssss3G43G43G43G43G43G43G43G43m83m43G43G43G43G43G83m83m83m83m43G43m83G83&#10;m43G83G43G43G43G43G43G43G43G43G43Fm4ssssssssssssssssssssssssssssssssssssssss&#10;svwX40WWJllll6X5tlllm4bLLLLL1vWM5R6Epyl1f0lFeHHDdIlhhs6E1UmtaJRqtKNpRXiap1r2&#10;XJskKcJrhkkmZeyu24jVP7DuN5vN5vN5vN5vN5vN5vN5vN5vN5vN5vN5vN5vN5vN5vN5vN5uN5vN&#10;5vN5uN5uNxuN5vNxuNxuNxuNxuNxuNxuNxuNxuLNxZuLLLLLLLLLLLLLL0ssssvW9LLLLLLLLLLL&#10;LLLLLLLLLLLLLLLLLLLLLLLLLLLLLLLLLLLLLLLLLLLLLLLL+kvwL7FX1SdMfantpIfgtjyYZY/9&#10;lbjD2WLSbO09mUEqGvDRHjn/AAPVOiOdxdkO2Rl1HmjtZkab4+w7jcbjcbjcbjcbjcbjcbjcWbiy&#10;yyyyyyyyyyyyyyyy9bLLLLL8Fl+dZZZZZZZZZZZZZZZZZZZZZZZZZZZZZZZZZZZZZZfgsv8AoRf0&#10;HBW0jF7GaO6BNU2PyaYscmNOLot60R7PJq6JKn9xsvybL1vzb/ra/EvA/s1Di16eevJwf7iHnhGf&#10;4O/xfzGeSc3Q/EkfpclXQofHUj/RivmRCcNrkzJLdJvwQ+ZGLmPJ2rHtn/2QvtXZsSaslhhJUZYb&#10;JV9PF0Wbh+JEPmRjXwI7ZDbPxo7LlTjR2urf/Y16L7V2fLsdPob0+jO0SUpeZRQ/H2WEZT5O1KKn&#10;SF0ellj8OLE8jpGTs0sUVMxyTxxf4O3K1Fj8eLK8bMud5H/3nul7/TWWX4L8COxOpGSO+Eokc8sS&#10;cTJmlk6j8zup+w4yXVfQUVrRX/c9/R9mntyRJ5opfMjI7k3rRRRRRRRRRRgS7xWXjSO1zg4Uuv8A&#10;3jXgoo2m02m02m02lG0pG0rwUUV5F+ful7/9vUUUUUUUUUUUUVpRRX0Ueg/MjFslFrr4V9Sot9Bx&#10;a6/95xXwj8tHZsVnaca2dB+BfU9jxrmTO1YU42h/94oXQl18zB2nu+DP2mLx8DXgX0VFeLscuqHy&#10;ZYpTlX/ct6+mr8US7JrzFyyS2l+BfUxm4u0fq5ba9St7JxcXz/23RXgrViXirxpk/Nvw+n1fZqs7&#10;X/D/ANw35Vl63oh+W/H6fVxk4u0Sk5O3/wBrWX5D8Flj8xavwSjt8x+n/c9l/Q7JeB+etfUYtEic&#10;vhivYQyv/wCwBkFbFFUS6vwUNFFFa0UUUUUUUV4UN6Ik/A+PDXHjS/7Yr6WhIrShcHeMoorxX5KK&#10;ZtdjxtK9NpWlG2zbQ9H4qMj5/bzb/wC0UP6ZD+nsjLknyh9Tk50SOyY090mZ8CatD1rwwhukSr08&#10;jbL28D/7Tv6ZMfhXjfmWxdPF2OfWJlmlGXkxe2Dfuew9vix1uV+4oQalx1MsNkmv+7F9VZfhjJxd&#10;olkb6+RRPiMV5C6mCalA7Z86/bxWdfoYY3MnjcOv/c9MetFaUV4qKKK8CVk+ZaUUUUUVpCcoO0Tl&#10;KbtvTjTgZQvoey1tO1Yt0LXp/wByUUYManOmPBj29DJGm/BRRWtFFFCRx4ONE6G9bLLZZZfjoorS&#10;iiiitK8iK3OkQUsElfRnEo17mWOybX/bdeGitKKINwkmJ2rO1RUWvyUj4S0WjcjcWbi2Wy2Wy5HJ&#10;zrRRRRWlG0ooooorT++nBZaL0sstls5OfJ7P85lhvh+RdrUI8rkyZN8myyy/+17LHIs3G4ssss3M&#10;3C7ROC4ZPJKbuT8vabSiilpxrx4LLLZbLflWWWWWWWWWWi0WXpz7G2f8pj7yMlwJ8GbE3Ns/Tv3P&#10;05+nP069/wDuKtKiUOkb9LRZZZZZZuZfk2WWWWW9LL/JZaNyLRZz7Mqf8jO7y/yHcZfZH6fL+D9N&#10;k/mR+ll/Ofpf+Z+lX8x+mh7s/T4zuMfsdzj/AJTu8f8AKjbH2RS9jjVZGh8/9cWWWX9ptlkr9y2J&#10;ssZ6+VZZZuRuNxuLZ8b9GbMn8rO6y+x3GU/T5PwfppfzI/Tf8z9Kv5mfpoe7P02L8ncYvY7nH/Kd&#10;3j/lRsj/ACope3/ellllllll6WWXpuZZeu0w4N7o/R4zL2WKP08fc/TwO4xndY/Y7qH8psh7G2Ps&#10;Uvb/ALOorwsor6yyyyyyyyyyzcbjcbjcWbjcbjebzebtIY7QoRQ4wNsTZE2RHjibEbEbUbUOJ2VU&#10;3pn6L/tuy/OsvSyyyyyyyyzcbjcbjcbjcbjcbjebjcbjcWWX5CjZsFE3tKhyZuZuZvZGZZZuHIsv&#10;kwddM/ov+1rL0vWyy9GWWWWWWWWWWbjcbjcbjcbjcWbiyy/qIVQ66aPwxWjLLLI9SD2jzv0Q25df&#10;+yrLLLLLLLLLLLLLLLLLLLLNxuLLLLLLLLLLLL+x2R0fgoxx4JdRiXJJCIfN9uUr/wCkLL0vwWX4&#10;LLLLLLLLLLLLLLLLLLLLL+6w8ePoS66y0xdft0VX/Qlllllll6WWWX5rLL8F/wBAIekPHj+Ul11e&#10;mLr/ANTWWWWWWXpet+Cyy/o3/RMPEiPyj8DMXX7p/8QAKxABAQEAAgICAgIDAQACAwEBAQARECEx&#10;QSBRMGFAcVCBkaFgsXDB4dHx/9oACAEBAAE/EAA/kM8nm/GSzjLP5LPDPL/JWgAilPkAxrxBfUH1&#10;B9TVTLH1axNt/wATlk2fFJ5Z5f5JEcHARZZZZZZJZZZwyYzOdht+Bbbbb8tt+W/xn4EfGI/ks8nk&#10;5yFnGWcZxllllllln8Zmf5vt4Agssssss4MY1rWPAhvpX1pjxI+pG223/A58Ms+OWcvLM/yyI4I4&#10;PhlklnDLLLJjyEs+G/Pbbfnv8LJ+Dw/A+UfymeTzRH5WcZZzlln52eHhn8Z/ByEEEEFlllkFkkkk&#10;xjyDgaiB9RvPDpbbb/hcss+LMzM8P8kiIjgj8GWWWSWSSTM+AyznbbfwbzvG/Dfyp+I+QR/JZ+BE&#10;cD+Ln5n4PD/KPJHpCCCCCyyyyySSSSSyyyyyyYx4pNvKLUh6seNtt/Nv8hJnhmf5hEMRH4c5ySTh&#10;kk8DEsssk/BttvG2/DeN4387wnCfhCP5LPL4xH42cZzllllnGfneGeHh+B8D+AsPZeLgQQQWWWWW&#10;SSSSWWWWWWWWSSTGNGzIYWaBJeuN438u8b/GZmZ/mERERDH5kksss4JJJJJJZ8Nttt+G222/x84y&#10;z4HA/lM8njEfwWfHLLOcs4z5szMzP4T84LKgaWAcAggggsssssksskssssskkkskskn4AmRA+omY&#10;4Du22238+/w2Zmf5hERFsNtv50skksk4ZZZMyz8u2287+R+WWfA4DH8lnl8Yj+CzjLLLPjllnzye&#10;GZmf4wvAu4b11ixseBEEEFnxbLLLLLLLLJJLLLLLOGQSTGM1jeBjRyjjf4G2/lZmZnh/lkRwc7bb&#10;bbbb+PLLLJLJJLLJLJLPlvy23jbf45EMP8lnk8Ij+MSyz5Z80mZOHh/LkfB4VQviJkkeeQiI/Hll&#10;lllkklllllllkEkklnBiZHBLK9QQoNiW22/yGZmZnh/lkRH4Ntt438bZxlkkkllllkllnz34bztt&#10;vO/LfxZwMMP8lnk8Yjh/iZzlnwzjLLOWZmZ4f4QW4IV1yyx55CIj8eWfFJLLLLLLLLLJJLLLLJ4M&#10;s4sB9RzEhau7f4zM8MzM/wA0i2234FvG2222/myySyySySySyT47xv4N+G/LfmfEf5LPL4RHD/Gz&#10;8GfFmZmZn8B+I6iDbOVmOQiI/NnKSWWWWWWWWWSSWWWWWSWWWSTG6ybT1KQQZP1Yn8RmZnhn+aR8&#10;dth4347bb+XOcsssskksmz4Zzvw3jeN43jfxkfDLf5D8D4Ry/wA3PmzMnDP8HJlFsizlJ+AIiP4W&#10;WWc5ZZZZJJZZZZZJZZZZZJMfhrAfUbMS/wAIzwzMz/httt+W2222/jecssskkk4yz8228b/B2GP4&#10;z8SP8GzhLJJJmZn+AzwgiLLLLJJIQiIiP4uWcZZZZZJZZZZZJZZZZxlllllkkx5knA5z8bM8MzM/&#10;4nbbeNtt4222238D82Syyyz8e/DfnvG/Ej4DEfJbbbbfyLPwRH+FMzMzM/gPgco8IRwCCyyySSEI&#10;IiI/k5xnCWc5ZJZZZZZZZZZZ8Ek49y3fnZmZ5Z/lkc5B+PeNtt+W222/lZOM4f4m22/I+JDHxZbb&#10;eNt/Esss8pHD/g2ZmZnh/KryMxwAggsskkgggiIj+bnOc5ZZZZZZZZJZZ8Ek59MfzPDMzy/yyPln&#10;Ofj2222347b+Fnhn4M/xNtt+B8SI+LPO8j+BZZZZZXrHL/gkmSZmZn8oalh3wZBBBBZJJJBBHJH+&#10;AznLLLLLLLLJJOM4zhIWpYQ/MzMzP8s4I4Oc4zjLLPx7b+DbfxM/F/hPO8n4CPiz8iPkyyyyyy4H&#10;L/g2ZmZmfifg1bMgsgggg5Syz4ER/hMsssssssknjPgkkLBj87M/4jLLLPjln4Nt+e/ifgz+TPjt&#10;vxIj5kfFn5nyZmZZeDZjl/wTMzMzMz+A5OiyCEFkEEHwT5Ef4rOMkks5eWMI/OzMyfyyOT45xnxy&#10;yyyyyyyyz57b8d+G8Mz8Fn87Px3gYbbfhtkEFnxfmR8GZmZ4ZWkI4f8ABMzMzMz+E5OiPRCCyII+&#10;GfE4P8aknCcMzPHxj+CzPD/JIj5H5M/LttvG/DbfwL/AZ+Yww222222WQfJJPkR8GZmZ4HpvcRw/&#10;4NmZmZn8BEceDgEcER8Mk+JH+NZJJ4ZJnio/gszw/wAs5OCP4efwVn47b+d/FsNvwyz8CcZ8SPgz&#10;MzNoWFI/wrMzMzPBwfAiOPDeHAsiOD4PxI/x7MnDPwZH43hOGZmZ/CfwD8B+bPhnwyz8W/BmeN+W&#10;/M+LP4T+BnGcnxZmZkhGH+FZmZmZn8Jz47w4EcEfF+J/kGeGZnnPyZZw8Mzw8P5c/EcHwP4WfHPh&#10;n5GZ4W238Z8X8uWflyyyyz4sySSScwj/AArMzMzP4CI48fIRHzf8uzMzx9Ys/KkzMzMz/OP4+fJ4&#10;z8DPL8d/AP5c+GWWfx2SSSbxbwRy/wCCZmZmZn8nj5j8L8T/ACLMzM8fOOH8jMzM8M/M+Qf47Phl&#10;nLwzPDPy3jbfhttv4TnLIOM/jskkzeLwEf4N4ZmZmZ+J8Dnxcx+F5Ij/ACDMzM8viiPzMzMzM/A5&#10;Pifwz+Jn5Ms5eEnln8u/iILODjP5TM8PB4j/AAjMzMzMz+A+aH4yOD/HvDMzM8w/MzMzMzPxOD+Q&#10;f4DPkknDP8LfkRHGRZ/KZnh4PARP+CZmZ4LM/gI+HivDgfheD/JPDMzPwQ/MzMzMzM/I4P4ILD8O&#10;PqQ8ltv+ByyeGSZ/kkfz2Z+Akf4NmZmZmfwnw8XIcnyeD/JMzwzMw6/gxmZmZ4eTk/gMdzvKExA+&#10;o+IUcb/PZOGZmeH+ORHJ/KZnh4cJw/4JmZmZmfwnB8QOT8R/kWZmZmPV24hRu46fbDh+8MH2oZdR&#10;jHDrtyHYmEB3pjv5szMzP4D87BrxDwnBnBosL64WkZD1xtv8p+DMzP8AII/nMz8BP8IzMzP5BwfF&#10;Dkj/ADLPDMyA1QJ/vX9TNEI9kG/tP8r9CEPBlHvUNms+iwM2o8T+136I/pnfcnsEYzngko/3RwAZ&#10;3fkbpxu14BHE7Het4ZnhmeHkjg/gb8wEFlllkxrGJ+pb1xnJL1zv8dmZmZmZn+KRHJH8pmeHhxn+&#10;EZmZ/KER8UOSPmR/kWeGFSeoVx+5v+YHm19drLn9ba9x7O3hx8YFgOiG24tN1tLZhh8P9N5Uidff&#10;Rl31+Do+2RiEdPTMzMzMz8D+Awa3UcQgs+GWWTGMeFDG365c2l64223+E8MzMzMz/FODgiP5TPBv&#10;BnT/AArMzwZ/ER8UcbbDD8Xg/wAiyzb5v6Ce8/rIgPa+7pKW7AEbZIY49dlwBGeg2fvSF3ofq3Md&#10;/wC5EB9LL9g2SjoDz9T2Dn6gWuzyPDMzMzyRwfEs/Aw03UQgizjLLLLJJJJLODGtYLC8Uh6u+Nt/&#10;O8szMzM/xzg4P5TPBvBvLH+FZmZ4PyPkfDnwIY53gj/HaWu/Qknc48ksJ7eB2sS93ofMe6/rJPTP&#10;pYHUraz1PD7uByWfrxX9zFS3fTjwd0YrMJ1DdbqDHfqSgh2X3o/ctzOeYZk+07JU+nkmZ4eSIj87&#10;eGPRCI+OWWSSSWWWWSTGZM1kepHAKFOltv52ZmZmf5JwNv8AJZnk88f4VmZmZ/GfFnOxEcbbbDH+&#10;MUBVwJ0Xw93DU6ssb5RbED2+Le7j9ijb2b/1tPP+i+u8pkA4wPp6bpHymbbTb9zA8HGFllnOcZBZ&#10;aWrGT6X2LR8PDM/A4Igsss/E3jvAiPiQWcJJJZZZZJJJZZwYxrNOFZGw4H8jM8MzP8U4Ij4b/IZn&#10;l88f4VmSZmZn8J8ePwIttttthiP8Xs2694up6kcJh3MurzHQPUgbf0TLX+ibwSe/Myn2fN3Co/U8&#10;Ai9nUTVXUpAHg/A/BOnLWeGxDS1K9wejmJ9HWSt0v/JhrBn0meSOCCCyyyz8DN4bwOAR8D4ZJJZZ&#10;ZZwkllllkklnBoyPqTA2H5UZ4Zn+MfA/mMzw8W8sf4VmZmZmfgfE5eV9Qx8DnbbYYYY/xKLUvlLY&#10;X2lrDrAamh22L1tpq6LuDEE7tft6IA8mMMI9JF2mj/0g/U6vcJV5/AfIvIF92BIFjWe43rzIDnov&#10;e2/+SCu/r7kWP+n0yckcHBwfjbx3gcCPiQcJMlllllklllllkklllkxjH4DFPxMzM/jz8wfDOT+O&#10;zPDwbyx/hWZmZmZ/AfB4bQhj4HweBhhhh/w5vl4yfds33IruvlQP22K4Q9yn1YXy2Xy372fSt7Dd&#10;fPdn3d/SWngQfJPxznINsPuALsKZ1Z+rH64vDfJ2e4jnsvbDoljW9d8pOCOCI4Pjlq3ak4btyCOc&#10;gg+DJZxllklllllkkllllkklknwLyfwszPL/ADU/kMzw8WfKP8KzMzMzP4D4PF4VD8Dlnghhhhh/&#10;wxMJodi+zP2S3pLeQmHQ8Fnd7Nh9ci85N0+QZA4W/Vsn2L+lP1dsskPLJz36JG9ErNyh7/u2y9sF&#10;QfaF7F/ZK8iP2Ow+Vtuzh6X6hBnQFuDydfv9fgHwzZWF81Qr4cCI+ByzPzyyyyySSyyyySTlIc8m&#10;fJnhnh4f4xwfzWZ4eLPljh/wbMzMzM/gI5bfOJHJy/AYYYYY/wAGvWAX/wDFERhjJBu+1bc9n9jh&#10;agHPsgcZ8DqUSBs4yfHDxmyEREDyJTwj/ufMVsBge3PVp9WMIbJ9JdvISWWN0vKdliP6ILoYp4sA&#10;8hMT9Nu/T2PBHBEcsuESxYkfJ+vA4ERyR8GbOcs5yzlLLLLLJJk5SFuNgx8HhmZmeH+MfgP47M8P&#10;FnzH+FZmZmZmfmfDN50iOD4vBEREfi3+Qy+cBh+Z7koqAfcFPceTk7bt+jAEWWTMfFmYvGeCQkjH&#10;0wj7L3MhT1DnBPt27uFuGQaZnbj/AGWrfvhugRayxsjxnmRLq3shRj39N2x99QiKJiOMckcsoSD4&#10;pyeXIIiOT8Wc58XjLLJJkn4JzZ8nhmeGfifwCPnn8hmeHi3tjh/wbMzMzM/gODg6bEOAOSPi8kRE&#10;R+fbfhv5X1r0P9VAwnY7ks3EaOtp9JAjtD2vHGST8meDy3jMRPwwyvTwx9hnfhT+yRHPTeH7jqfQ&#10;ObbOvu8LYcRLLx5nPF4Y4u3M/YiATVNX0PI/sv2ckcbLIg+bHi6TxOBEckfjyzjPwJJM/BIWiny/&#10;gZnhn+Mfz2Z4eLe2P8KzMzMzPJ8T4HTCCCyyCCzjLJJOCIiI+D+bbfzLk7AFLN6ENWH66R/ZJnse&#10;j0GZILyfmNHPuwey7GQEBaPDnBykkFmKPUxE/A4DSIybLxY39ZL3J62L11Ntlqu3XuFNDvZ0ZBPK&#10;8n7+ycXH28jnvIPwiHUcF48CI5I/PnD8kmfgwh2h2+bMzMzP+UZnh4N7Y/wrMzMzM/hPjBZZZBBZ&#10;ZZZJJZERER8H8T8tt5PhttvIG9lfp3L2zPQf2+5TUjaZ+Yzz+zLbZaPHu3GSLu8Fttsxdb4cCJ+B&#10;xUeCAvrJHpScy5jwLvbZfsIc3yPTHE57bbV421bc13Xr4hrH8THpgvjwIjkj+JlkzMzy8PC83Dy8&#10;PDMzP8o/lszw8keY/wAMzMzM/hEfD8eAWWWQWWWWSSWWWQfN/gb8t53jbZXx/wDEWWD1JHuPbzdM&#10;kKHEauJOt+uHDK222G2Y8ww/1Pi8oifgRjgZ9ciODwM7/wD8X9L/ALt+HcuzRv7BJ9e//bL+tNJI&#10;7Hcv0/T4O4vH8LN4xfA4ER/KZmZ5eHi3m4eXhmZmZ/yrM8PJe44Y/wAEzMzMzPzOD5GWWQQcZZZJ&#10;ZZZZZZ/BeH5H4epd+JKivYrBARfL4/cRB/ZW+3oWXVf3M8Sw1aOnBwHjbYYZvK8iLyYieSIbZ8h8&#10;B+ODHXhhQQ3zdxCvOFm7/wCX1GHfhuhn1+Pw4+HAiPgfxmZn4PDxvPw/FmeHh5P45/LZnh5o8xw/&#10;4RmZmZn8B8D1hxI4Pk8ZZZZZZ/AeH5H4N97UODqg7D7bpJ0YYdiMDZbp7s1+l/3wfW95OH1fdvfp&#10;vBxOHjYbeO4Xq6MR8Th4+RyZ1P4MWH7Jw+0jOj3efJAJmO6I/Cz6ZbPE4ERwcH8ZmZ5ZeHi3m4fi&#10;zPL/AJZmeHmjzHD/AINmZmZmfgckcHB2HgQ2xH4T8WWfgfwEcPwcnola/wBHoOE2OHuMPbJ9eh9s&#10;dToSor5lkaLh3LHByO45eS227z2vKIn4F5xp/Tg8Db+TTyXkO/WntYv03kxz7lxUGA/3IRQn4FZD&#10;PlCI4OD+MzMzwzw8G83yZmZmZ/jCZLcuSk/lMzw8nwP+EZmZmfwD5shhhhh535H5ss+CfDPgR8VA&#10;pgGrbDx4PxHsebtz3fdHPCMs8HFnBM/HIe7yiJ5OA7hmf1wedl/GcYPST9G096WLc7+4F9Ps8T4w&#10;PlB007PitiWhh3yERwfyGZnlnh4N5OH5Mzwz/FZ5g4x+uJJZ/IZ5PNEcP+CeGZmZmfgckfDzcCGI&#10;jjbbfiR/DSzjOMs5OXjet0ecGfLyl+zJfotSyy3jHxY+BeF4kTycH3akz8H8RHBDGDEl96Uq8rPN&#10;/ceIfc0+ye+4f2z6cbPC36hDviREcEfx2Znlnh4N5OH4szMzP8TZwERDgYhhh+o/jszw88Rw/wCD&#10;ZmZmZn8nlKIiI+O/A/jZZZZZZwfDoP0IK/FnhNIuxIRiIYss+CfEbyeBHwIunAz8F/McH6sQvZDu&#10;m1Pj/wApcXT6ZaD6uaeHlxIiOCI/jMzPLPDzT5eH5MzMz/E7+AQQcZJyJ/HZnh5uBw/4NmZmZmfw&#10;HweM+BER+I/kZZZZ8Gh6HHwJ+byhZ88n4F58COXgjhn4P4Dg/DMGE6cf6hcHV+wvY59r/wDTYPen&#10;kYNFr79pUkPgiIiI/jszPLPDyT54fizMzPD/AAS0HLBHOWST/IMzx80I4f8ABszMzPB5Pkc4RacC&#10;I/xWwbrtDhn5vDznGMYOy0PEqxuyZHB54PBy8Ecn4Mx8yI+DS2XhbeXMDB4fZFNTn15LqMn39PyO&#10;Ijgj+OzM8s8PJPl4fizMzPD/AAtBYZCCPiln8hmePkiOH/BszMzMz+LOPFeBwIiPwHJ/NNT0dW5X&#10;VdWFnCTxnGfi82c+Ae458Z4PiRwz8ekfIiCJvM2EHAhv9T889nTKf/Y+5vIfR9kB7HR7GHfAiI4I&#10;/jszPLPDyT5fmzMzP4T8Q1u0jBBZZZy/yWZ+QP8Ag2ZmZmZ/ARztenAiI+D8COD+YtuDxBDlk5OH&#10;5P4NjjsTwT8CHh5MXTref4CIvLBeZaR70k4fkBBOnR/3dG9lhx4ERHBH8dmZ5Z4eafPD8meGZ+R+&#10;TWzhBBZ8X+Sz/iwMzMzM/gIjgdwcCIj4M8kREfyDnwuDZmV78sO48cPDJIwTy28M/Jh0Phji8bPI&#10;+JHJ5Os8zZU/CNsRLLepDfB5HGfPPlGOUt6KyfV4kRHBH8dmZ5Z4eSfPyZ4ZmZ+Z+J5iWcIIPk/y&#10;GZ+KD/CszMzMz+AjkwREREcs8kREfwHFmxZtOWOcefLW3Ux7jh+TykEz827F0HyHxI4ZmLpbXshj&#10;8hhhth4OoQyPF+flH/1Pu0PtxIiOSPg/wnhnlnkPn8DMzM/wNnPCEf4Bnl8P8OZmZmZn8By8Aggi&#10;IjlnkiIiPy7MdvPmV8oXhh9EeY255Y+2Xfttu9ut+Ohd7I+D8tt5Xl+WQ4uD4T4kfEEvB5PwoxBG&#10;HIumpFOD8zzPx/U7/wDZxIiOCP47Mzyzw8H5vDMzPxIj5CfBDTTTYcQiI/wDP+LRmZmZn8BHPhwy&#10;CCCI5Zn4ERH5GXZIG0cQl6XoiDcwldCfS2D6heWTibgKys/awj4PK2z8Xh+D8OiJDp8Z8SOWCZ5X&#10;v8f2WGwYHJQ7MYYz8i8rw39XlHp/XAiI4GI/jMzPLPDwb3HyZmZn4kfFoUE9cGdtnCIiP8Az8ER/&#10;hWZmZmZ/AfB8JBBBB8WfiRHyyydleRCQ+uyeJHgIfuew5DcnuJdtIDu8fEb9X9ZxIjuOv+EO4w35&#10;JM8PD8Xg+KAmZfFPkce17g6l5bon5FjZOMQ6H/jHG8z8SOK6xwcQiLYYiP4zMzyzw817+bwzMz8D&#10;5KA4HKIQIiIj4v8AKZ+CP8KzMzMzM/jbw4kcEHxZ+JER8t4xIsVwWGbwz0J1n9WR88X0lv6l07hJ&#10;LmdWCvshP1S7tMofFZcb8Xl+WE6us+Lrn74Lx4PwL1B3bkvJ2xzhn4iHuIs/Ii9b3YMfo4EMMRER&#10;ztv8JmZ5Z4eX5vDMzM/A4OWwDkOA4MsggiI/ns8vrH+FeGZmZmeD4HBHPhxIiPkz8iOD5rDOt4Zk&#10;pT91e5xupmMVTt5CRumQO3gEmYvh8cQuvgdf1F1t3Y7kdENtvBjFnl4W38Gd++XpHgnsmPwiXk8X&#10;adHylllnyPgwfEifH9L0/ueOUMREREfh23jfxMzPDM8PJwfJmZmfgRzsjAgssgggsssgiP8AAs8v&#10;pH+FZmZmZmY/H4cSI+bPyIj5bE6sJgHXtm/I20AH3Ntd4nrjYSQP3aszICwQO/dm7BjEdDkLySah&#10;3E7G3jZbfg8s/hwfuz7jln6jjyj8voJZe6+OT8U+RYM/Tg4L0/qGn+lhXEREREfx2Z4Znh4sfJmZ&#10;mZ/BqlhBZZBBBZZZwRHxX+Wz8Gf4VmZmZmZ4OT4HPhzEfNn4ZyR2wcrEdbY9edrqrFYZI1Udp0Sy&#10;l73AnN4d4orgzv420d9SPa8AT+71XZjhH4WZ/FP2z8fGuC8o+Z8Y74vC3Z/3y8s/DX6I+Q23v4GL&#10;0/q7w9R6cCIiIj4PJ+DbfjsszPDM8PFj4vDwzPD8COQwcZBBBZZJZwR8Gf5bPL5RHJ/gWZmZmZmP&#10;xN4cxHzZ+ReYhts50gsdaQS6I4HSWVQ93o4reW7MDyjFMeMkPWN4eZYjs5wzAQJ9L+qDuGEfBbeW&#10;WfwMgazq6+fn4T0484/K3r8R+D8DavPD4+G8DkdEZ4fd52gYSoZwIjkjl/hsstvLPDwY+bMzMzPB&#10;yeY9IxyQRzknBHwf5jPwQ4f8GzMzMzM/I4PwAI+TNnyIhnZab0rHToTfJCzWV6ZvJ7tWBuvq3LF2&#10;nQBBm+1r7sHIdkvRMupYgLG65n/avbHv5Pw2eUs4Pgtb6PB+BlinHhHzPc++SPExwOGQHb9ifg8/&#10;bjPj18POXuHZ/UdL+4gRERwRy/w2Znlnh4sfNnhmZ5OCLw8Qngj4ZJwR/gGfghE/4NmZmZmZ/Cc+&#10;LmIj5MnGcpEUJb4v2ZnrCwW/BrYJH28LmdWx1yKA6kt56tLPVteYMP0cyd6bwK7YckyT2qv+jgMj&#10;8DwNQmeQ5bbr8Xjg/gJ88k+OTxwvC/F5Fmcb8F+DDu93/AQ6gsiIiIjl+B+Q5ZmeVl4eLHyZnhmZ&#10;+fj+Mj4JPBHD/OZ+CET/AINmZmZmZ+ZHw8XwhHzzh4b3KuoF2rL4szfPgREhbiJe7A9to9WsC9J0&#10;giTVJR1vuGrKJwnDPNZeN19j3eyvHJvB8gTHiDo2Oo+bLG4IUl7+bzr8Yt6/CR5JeTxE/izjPwMN&#10;b2wz7jwLLII4Ij+GcszPwWU+o+bM8Mz8TjwfGREHLwcv85nk8HAn/BsEyzMzM/M+Pg5iI/DnCwj2&#10;bxCVvBIcrsXQSP0eiGXSLzE9SbLYsTFkneeWdKqB6eHYJOR9cb9oX38FzqeVWHfI/AMJ6fNcNtXv&#10;8g+vwjPwx+awbECjjZE9cDPnr5e+DH+27xUWWWcER8H+GzPDMzuqPmzMzMzyc+LickRHDPB/gWfg&#10;R/hWZmZmZn5nx8XMRwR88nqF5eO6O0DcY5DvRMVipPoR1RTd8EdQ2Lf+xsS50TpmivXDubTTh4BK&#10;7fUeEbE5mPt+4Df/AMGDWEeY/AXheV7njOdn6PyvTyfEvA+DyG/geNGl54eTl+RCe79XjmI5yCCD&#10;jJJ/hs/B5NmPwMzMz8Dnx8DkiI4Z/wAEzPDx4jh/wTMzMzMzMcnJwce7w8SI4PnkuE+Et27zFidF&#10;i5fR2yZeJsY0YwhHqnYXyoQDhmwy7H0sTeq+pXNgJbZbe7o2xJfRTJY8SLgTwfqH+2HcPmeGLouz&#10;E8DbdWHv8zHB8T4nny/JnLHG8YSZMR1Dl+wT15CI5IjlJsss/E/Jn4PDw4z5PDMzM/PwfEREcM/k&#10;P4zM/ATh/wAGzMzMzMx8jkjzeK8YiI/AyWTCbc7Mevey0xA/V7iLam+0P7jjnWNlxP7Yu+qHdm75&#10;XW7HT1LRwsoTqrbbz5QxTyu4kT7mJ9l5VJWEyB1p/wCr9lOw4HB8y2SyeVyztX+Ax8fI/BPTPL8s&#10;jkc4J+C8B3dLs3oPAu+JERERHzyyyyz8bM/B4CyY+bPDMz8DgvF8RERy8H4j+MzM/wCJZmZmZmfm&#10;fA8l4OJHBwc7bwuWPLK5Td+zKln094E57Ysg0dE47b53+5sPZ20qTZLa5SR+nm8Y8XklHG2za6lD&#10;/oXR5gsYZt0C639f6Pd5WPI+K28HLPC5eXX8RB+7ChYfgzETz53n8mOb/CWb8hsnJ8CGMnEY5/TP&#10;whERERH48ss5yfizM8skboj5szM8M8nBPpKOSGIt4Xg5fmMfg238jM8i2nD/AINmZmZmfwHw9l4u&#10;JwOCPkz24T6+oPARAzPfDt8SCBLr5HS2z4YWP9EQ2d36KC2RaV7sGd4eJNk5bZZ7LQD6scfDjM7n&#10;iz9Dr/serwiPk8hwzPCth8dt4buv1xhfUnceU5XU8+X4GYHxfiNt1POuMjMmOAMo8seJ6N+3NPa8&#10;uBERERHL+ZLLLJmZnlkhxH4HhmZn5PpOG22GGHnZYj8Qw2/h3jbfmzM8H0y2H+FZmZmZn8B8C8fE&#10;iON43hiAWGL0I3RO4r0RvfUY/e7bi6sYj/agr9MmWymvs7sZVZl9yOkiK4yc7w27243X1PW2w9Xg&#10;ERHJy8k8LMz2D7ntY+LZwl4v9Xdbw+RDEzMOM8nm8vix5vAPyCTxl0Ww8HDuY5jDJ2v7Y9HwR8CR&#10;ERER/DzhJJn4JPDzR+BmZ/HQ22www22yzEc7b8hh43jeG222222GPkzM8F1wH+EeGZmZmeD8CGEl&#10;mRoLseQiJIbzy8aeYT3OvBhLU8pZBx9D3aw9baM9x1B19ErZgPcu6jp8WJLyLMYDuMv2if8AQsWY&#10;RLZSfgxc45IV9dP7Z7P3eXyHD+BlH/2fm8t/5pFKYNiOHlbycnljovP5ZZ8vXG8J8BhUXtn4LNeu&#10;z/qWq/AkRwREfxmZJOMkm8bxY+bMzPD883gIPBEW2y8EfiGG22222W222222GH5MzLKXTMP8KzMz&#10;MzM/I5eiGXm6kpsDBPHIcHCW5zPbYw9ayEdbdpk07K0ByS65YlOp2YsvGzwSaKI7cxKzQjf8rM8p&#10;O9TGLbxszCurx/YJ5L8A535vCzKTP6PxZvQRdzS8R909hWR6+DJwN5+Lyw4P42LbIM3451dlPXDo&#10;+OpEcERH8ZmZ5Z4+LHzZmZ4Z+WDvFtEREcrwRHD8yG22222W22222GGGH4Msyy4eLeSP8KzMzMzM&#10;xyfA5Oh+44OQiCJlIeyYWhHUeb/qLsYs+22glDq7VjEamIgKWTBm8UP2w/beKVlixhuK/uNuuv4T&#10;PTLU+wi0Y8DLwiIj47ycLwzBifbLfxRWIK1l7u6Eeeg+LyOcPiJ+DHpb1wfl214HDnhUnjOmAbT1&#10;P7t72/8AMn4ciIiIj+MzPwZ4jqPwMzMzPzagj1wIj5ER+Ej5MsvOwwww/BZZZeTxnyj/AAjMzMzM&#10;zPzI5X/S8XJsNvIunvIetXI6QtrNMlCia2LNe71C7eZT1DRdjGYJu59FhrdS5eNh4ZsX9TwX6tH9&#10;rB4iIj8Tw8Fi+hH4Mg/v9Xa8jEd72Y+6QfJu1nA/gOhMHxfz+m/1yDWW36J4+PEiIiIj+MzM8s/i&#10;mZmZ/BnOHBEcPBEfiI+TPyGGHnZZZZmbw4D/AAjMzMzMz+Q7/dDpwOvN9hvC4kDwjmrFOtbQ9R9M&#10;ew4W3kTjy7dYSxHRay228IeaxACWZZL9wRx3yeGyIsmz+wW2z2/2x5jkfxbw8Hye1+DLLrygz+/x&#10;klnzY7ZMrLLPknwzjLLLLOToP3bKH3hx0/ck/DkRyRH8VmZnlnkPm8M8P5UgiPiR+Ij5P4COWZmZ&#10;4eEw/wAIzMzMzM/E+Hn1jP8A91t5V/1L/RGLPqLg8rxp532FiZH3WtXmC9Db5mO0SD1SX2RbRD98&#10;IIJmFfYshi3dv2QfbM6O3d3hmOGZZWR/at2nv4Hw38Dx6P69/B/+8Y/GcZPAnRpy8DYbLJ+Jw8pC&#10;egs4yz4HH9BZal3L6MP7Zn4MiOSI/jMz8GeU+bwzPDP4GzkiOc4I/ER8n8BHLMzM8PBnyxH+EZng&#10;zwZkDAB1Pu3Ns/0EN73/APxITxTlqB/aWOg/rta2h/6vLaTVLY1ZLw+2yuxv1O8bVq0tQaT157lb&#10;kgyyDt0iZvUl5ky2HTq6cSzaweKw8vBww4/RtgfqHWx8Nh/G8L0/Rnz8ToR+V8wcElHARvlIsTHh&#10;uzZdscPGcPLztttjZJkzx119jHmw/t1/7mfgyIjgiP4zMzwzPKfN5Znh+BwOkOc4I+DER+Ej4s/g&#10;I+LMzwXTPmP8KzMzMwqlHnwJB4r6gPgWX8F/XUt5WydB/U/av92kBob4g76nT1kJePKPZMUcb5yX&#10;HYNp2A/THsJAc/4lsfZLfHUAy953eMl70nCHFi3f3C8Nx7Z/UiXrNneJLwvLmcvwZOwkaR4EfEbf&#10;xMNP9z1/a/FQ7XC8ch+QgjwI8Z92+/dkkjO8erOsVjdU+YXQhPwfkllloXRhPPseAv2WlqzM8pER&#10;ERH8ZmZ4ZnlPwszM/E48MOrLLLII5zgRH4SPk/gI+LMzwV7iPhtv89mZkVwFZA3L++Xfw4eDqTwE&#10;D0AC6Aj1sHo6Prer/uex1/ycnFN53BdnmIYT07bh+yM8L9RIX+rc8E4bhk/ZKGB22KaEv2koNTdP&#10;CvSbwX/iwpxo/wB8ugtw70izDNnrrILXqN1dyN/Y/tnogAPaWIY+fRJP0Y7ENVP9QQ8j0tgy6ekL&#10;kkIk1gyZwWzwFZyd/unqJj47H4m6v0JvJ+ADWVffj0fmI4lXCX49snN2zv0bTtLf2RVHPEK4JQCJ&#10;ZzDjHGcZZZ8GXZ8WWdN0N3fSYRM/AkRERH8dmZ4ZnnPwszM8vBF4eGWWWQfMR+Ej4s/gI+LMzze4&#10;/wAKzLl4f+Pyjcz7YV/7KO6vpGPOV+7pYf6CTiCLMcrJ2X92W9X9hwePAf7LujFeYN+xASWQfRgP&#10;/pjz1Vkk/wBSV01vJtm6P7Mr3Plrh3iA8H7ZIbrsnUgxl3Xd2Q6/42Gty7/8QAF2Ec+4OwHV9ZmL&#10;ARp7uzpx3x0MFiD1FvI0H2zFww3jbwM9We2Od5I/Ct0S+/Ims6tfy5wQ5drCAA7vVvUw9PVhi83/&#10;ABivhGD07nwDwFOwnvsjEthsTOEmbSGeCXgbLOHxNlvbq4Z+CIiOCI/jMzPDM8583hmZnl4I83ic&#10;s5OCyeRH4SPkz8yPizPwXuP8K32XCWdffsNZ/a3yzBGB+gLc6T/yO7KX5gd0CTYw/m/pYGq+/uwO&#10;029iSfXm1iBPT0wB5sVew9e2dPPUiAP2bI+1j0yXyCR8R9sJ1lGHAH6ITO4iEmZhBpZeCXqXuDRB&#10;dhrdIy2LDVtL78XUP6vVKzuLdlgotRs64G6+pWWWRyKIkuuvJ3b7fw7DFvyZ6e95LO8uv5c52Il/&#10;pJ42diMdqEBpdGreuu57Fh4XnseArtujGvZagt7vCCQW2STznCcBz1s+2UP0FjcPB0cvwREckR/G&#10;ZmeGZ5z5vDMzPLz7vFwPgRHDyI/CR8WfwEcszM/B+4/woMXD69/oSov1jykPiF467kjQEz5Ylnyy&#10;+xBEtjhGcOnfh9SBiMl3oevqJeiezuc+wIQTvd28VBiE4kF7tM1m7I/SCN6wvFsgxw8YR3JYk1TP&#10;3KUsMZ5EjwCWxIvZsLw6hCwfTpeNUB7jrwbYWeRCpn03mfPxeTsvvXyGfAfxf++HbIdH5j4ZsQP+&#10;iW9pZFYdG9Qvpj7Bu0hNO7GO0lEu+fP3w7IHQSXtR5h1Hlx+YhEjySWQs4SYvH/C39L/ANnhmZ5S&#10;I5Ij+MzM8s8p83hmZ+D8PFxPgcHDyI/AxHyfmRHwZmfiyP8ABoyCoL71X+oCO+76jrOaHA6iHRl+&#10;2M+4dFjZoZ8hYjd7uP8AWDbdAHvpJGr9b1/YS7jCDwL4+2MIjAOngq7k3MyF3XaHGK9jpH7gbN+k&#10;UzOz1xsA9vMrp11khp6kNZBXL3YvYofYZ9lh2xn9l3Pq2cxK5trL+AYv6Cezg+Yxxvz6KbWWfmOQ&#10;2AeiUoD9sBEB3ysXqxmu92GjwIu4E8r6JJGxXRLqx9AlojR3Yo7I7I4MY+2C8krZjptMtnuS9T45&#10;8Qu0+Wrh4Z5yI5Ij+MzM8MzznxeWZmeH4HHi4nG8HBbLyI/CR8WfwEcszM/B+4/weZbD5Y2xj2vL&#10;Z4hYNZZ79X3MxyFoNtZu4vhbwAWLaeNWXS+PqKUaXjzjj1vURu4+8kVG2NMQ9MZga9kA9erqwwnc&#10;7O8OhkN02R2LLdY+iV0D+4hq+q/7jYJ7XRpfoRNWPoif6rsGS9xdSVk6vpjViEfB4zb/AEH/AOk+&#10;GPm8D+FeF5/wTW/o5aYdDxeIGCbnd9ktv6k3XxZlGEHttFtdiOqZBqvQkPIxlI0igoxI7Z3svIOP&#10;ZJOomfHA3uCcH0F1rnjwcszzkRHBH8dmZnhnnPwMzP4Nl0Tj4DDbbwuFD+Ej8xHDyzPwfuP8EuXr&#10;2wzXpL6xn9pYcTrSyk9QQGOclGfA2iwPL5Y8m+oyW8IxsTDMyJ/9UL6u+97T/l1n2XV3EtYgdNZ2&#10;/V4v2SNpivKPMp37boDvWYcBMtBh0vE7oWnyG2/su+IOr9YDuZiMYyGYWRwWtrd2yxHI0o4P6W6H&#10;B+A+O/GHn82cEbnVHs9DwX1I3jXsvAg2Z3toeZ7OGk73WweA24bvfoumJkj2228P9ljySjyWnhLR&#10;2eLZWYcdqyMXqFE2YeCzfXJ2DbMg0nqf14z/AGxwzM8xEckR/GZmeWePnHzZnl/A+pQ228DDbbLL&#10;kP4SPk/gI4Z4Zn4s/wACJANWPa/StmM6WYbCPW54tikVCLssbHzeWnAu7sxugzYQM72Ceu+ro0P6&#10;Zi8OPYu36GRlrAdQUWwZZ1kphLZD0yF0v0WrY8N0yZOiDj1CzSloKRNYxcW7hbB1GOpPdF2noj5P&#10;A2+M+gLxI/gsukfXA/mC+nxwYCRgAdsI863mYMT6z9hCu4XnYP3PpfM/ePBivYmeOss3IZHb0Esb&#10;j/6hx6b+1eDuMI/ZJkehktbmSTwdL78WbulmUm2zN8F1cvtjyxyzPnmIiOCI/jMzPDM8X3+BmZ4f&#10;wOcPwI+Qh/CfJn8B8HhmfgyI/wAAP6//AITK3ZnfWy2LY/HYcGeZ7MDZm9ShKkxkzhzeUdmWLxeh&#10;ABpzT/tubO1Qgnvyj6YXtSdrpHEHZDijLe7c6cmrvucYzLwYIxO2N4/bBlsmYjRMAQfkTqdMNF8F&#10;2bcdkZh6vLf3Ea9I7HSXYS3rPpgZ+Alm0/7dqXcfl3jeG8ufbh/mTPjT4OgLyFuSJfKzcMbJ1Dq7&#10;49wIBuMLq8PUZ8R7CCpLUBmnXG7fSHqxYtP3dnnjvAa9C0Xp0tem6WWO8F5RXi31mWcabua/81sc&#10;szzkRERH8dmZmZnj5x+BmZ+DwcrHnB4Ijl5EQ/gI+L+E+DMzM85Efz/RnwPuOk1Za223hbdo8Ri3&#10;2gRjJBuYz3JBRJ0+J+7B6ukse570HvODLIsOh3dx6X3niVq99n02/wDT1dASD/uC4prmF0yNU3xe&#10;CBD+v+y5kKLZoEMNPtsu5MY+SzAyfezxtOqOwHxI8THGSekXf4NF+jZareT/AA+9P4h8GQHUuPQJ&#10;Xgk+QjDnZtJoddxXprzAzM6NWYuH3hDQPLOUzoJDi6B6hLC/1L9dG7A7LJeGMPcO2Q+GHMDqXTT6&#10;v6EONdd5PXhGGeoWZpLbYvw3X0zno9QRo37b7Sv+Q+LM+eciOCI/jszPDM8fIj5PDM8MzPBy8+Ai&#10;I+DNnO2x8iPzHLMzM/Bkfws/Ln1IAeOFvIWQpD+rI5YcYO2i7mlsaMZHpnzPmSOp+HRgGZrshA6b&#10;t5ICPfj6HkifHVgP96kWOnR4vSDGdpdvCQnqNzssRu4wNhwZOM/Lbu+sv0j5GwN3cnXzdEHb+oSq&#10;MKcYM1vTAwY4JhkxSyfliL1Gf4fl/uGL++B+DyETwoH0vQJdmOt/bZDZ3KeP0sHUH9QAKf6kbHFy&#10;2v6JgWKI/aRE6imBJoW64g3DvqJ1HxF3qD7RtTG686ny3XDj5JS/dtRHDcIJc9SOCeXkiqj0vuBD&#10;srmQ3e9BffU9TcHeBHweDeBxIiIiP47M8szx8iPk8M8PDw/Hyg7GIiPgz8SPkfnI5eGZnnIj8uWW&#10;fDOc/Bk08F/4nY8pZujV/ovq0ffq22bGfNhJZRnrjD/qMJHlj6HVmfIWzZwkRjLpYpIXqWXt9J0m&#10;PqBbZoBObjZk95v/AC1Gxgg9Nrf9cHXAkFCf9p9OcHsxBpnuAH322e8EDCHsY8oO2DrtjER0sawY&#10;ER9XZvY47093g858fdqjrAXUb3/CZZtl/fy9fE+GKGFoAdBP0We96+WxUO2mvqR23XosnXxHcGH/&#10;ALBpnN7nd7MgEfPsfRDHFs20IOtO8yw76dh6/Za9WZldYLPl0Bt0YY2hhbhjxNNPURgTbTw8Bs5D&#10;TxB6GVZgwBT3lr29EI7e2bHuaaH+1sPOPL7Y+APg8G8eJERER/HZmeGZ5z5szPLPD8NGxjERBHLP&#10;xI4PgfJn8B8GZmeX3iP42fgZXtYo01u4H++4x1gtbFXbfXEchNp4YfRG/cb7lvEVC0j+iDN6T7W+&#10;M8zrZ7kJLcljGWpIPHcP9R1ID8L/ALZxH/Cwh5OwJ2bOj10MdtNe5PR1k1fp7tFiH02MPewdl4In&#10;cDrMsh2wgEmHuwdvHnuHV9k5izZzvAadZJWNaeVsO7wP2N3wxydE8/aJef4bPufZdH7HB5n4Hwb0&#10;oueAEnoe7vJ+t+7zvbFEGzfHZdrsNk9x5eMYd3H/ACF7EOw8S7+2+Yx2Z/6WbrLypdWb3u4H7kN5&#10;Sob09dN7ksEHokZs8el8wquvbAaqg5302ZB6lWbd/XXtjPgfR7YDeo2u3bAIuwTtfJNF7V7Zli6i&#10;I4EfB4N4nAiOCIj+MzM8M/AnzZnh4eWOfdxiIiD4JJy8kR8D5M/gPg8Mzw8eJ/O2Asb3OsO/9EAG&#10;xtq2l89SNUHJmhwFCF23YfV/1k+8u1l0upSwpt6i/wBa1Z8XqDYSGWXTYO8TOIurvPZE++YvVc2e&#10;17Q2XW3Z8WgtZp0LBntbXE4xOi3ptvVCz9ZBnR5fEs1+mXXF2kZu+pMxDXLbRIZrYYoWB6gdnhMZ&#10;DdP6vL+7Z+Wxf7n54P4LPIO/1jwM8nLbMQA6CXDWXCDjP+F1zDuYLyR+k9FtP7yerrHEXcoxvZ9s&#10;Q6Md7nB3btLNaNgOkLbmwe5fq9RO07Dvc0nbLxnf6lHPvZR9THVvp/cz62xAxddu9f0FnYRYhXz+&#10;/wBsZrOvg9t19D6DwLrZh19f6gB7UiA9cERwI+LN4nAj4ER/FZmZ4Z5fMj5PDM8vwOeo4A4Ij4Mn&#10;DPJEfAj8x8GZmeHhxI/lIwR3q6mkXubZ3fe3qu2mU9zF5Zcebp0R27LWrEJtW8betbDRO28PYxL1&#10;6JiQsyj7I3sG8wMgi/aXWBWdsCCe6Jbu8ki+CBoxiMDDqMz2Rs/1FtEjbfcjs9myCb9R4k6HiRGD&#10;rDQ5A8h9EmuMHj9WLr/qwFbQ0ZnlJNgwDfuhjZH7J4fjLf8AFK8n+o7JwWME8q9bwk75egm0D+z9&#10;Rr6jwVP2Xb5V27sSU3+2+77t5odhPY6usysg79ngsKQ1qd2Htvdy7p4nurdT3hLMgUDzZCI+g7jt&#10;gZ0h/wAiXt6ux1pOeGhHd2OtDPMZiYPq3/f+39R7TT19Rwuvt9BAb/8AecIMJvXJHAiPizdRwOTg&#10;iP4zMzwzy+cfJ4Z+D8Dg8kekILIIj4vyIj4H5z4MzM8PDgR/JBXCyag/+S7sa8ARPC23q3hWy6bT&#10;LwDZjTkOCCzbvZA66uzh6PN22GKBdq1ounm0k8km13kxYL7GFIg8ipn12Jj5mXvnp/sF0GHmGENn&#10;qZ3NGKOQcg3XOp6Y3VOOvASRxOB7f1eSxrq+ijtPu2eyf0WF5D+njJs5Gi8b6vn/ABC6T7ZHHk+D&#10;6PQtwDCX2iPohg830+rdV7R4lNkBFv8AvigIDxkjqdHWQeA8JRBRkzerPSsAOicfBkHp6sqAhCbI&#10;acwuqr7NuPZa9OP3IvfF+7MTNwB/cgMQMCr4L1cDfu1YAh2Rp+v3NxNXievj3jl+f7E2Fdy36+YI&#10;4Pgz5l0ShiOSI/jMzPDM8o+DPDM8vLwcHm8XAOCI+DPyIj4EfmPizM8PDgR/IVwjCYfdmV9smdyr&#10;LeKS7NIpnf7sLNsyDRttXYrP0bHQwOz9wyepM7jVaJZtPJb0Nkncxej2Rn9vVr1P9C4y/wBwW7r7&#10;IA+bqie/NhLfMLJ7Lh6u+4xmS6PUdqebo+C0LMp7vbv1eRzCOAmva6RO18v1eT27Jm+nIxjTDYd/&#10;2cPw0/ayHP1eb+K3M97tvPrsRZHBKt6TIZYSbjL0R9HNLvvlYd76PMJ/bxa3Fh1tmAmuw92mDadZ&#10;Zh3aY7SO9snaDv1GsD0QT3d4D3HUu2rsTWZ0OGTkHQ8QM1H9bbiRsQGZrvUDpPM4ZjveyEOG02YX&#10;f4Pg/bHBm/2qcLns2Q8P/ZJx1PL+/olffzCI4OWZXVKIjkj+OzL8GeHij5vDyzw8HHgvBxDgiIs4&#10;ZnnOCI+B838B8WZn4E/kbvo9tgen23Rdu5be0ulZsLsf1Z4M4mWAkmDND3sux5C+3AsIVgrueCWg&#10;2g2TPQ85YFhnqNFkoGY2B0nWQ/8AW9mZr/q91Ib/AGLQr0L/AKmwfZJ69XpH9rZ28+LON+yeKPsu&#10;3910nqJaYdsnX7kkemAhPogz3JesvN/rgw1JSWn1D2GfK/WwL/qhIY3hbfgNoZ+tvNH8TVT9HlaF&#10;mREz7PhYBhatXqPBP9z360391lX1liAQd18lsGOzuA7AjFyR/XVpcL11HdCd22Y6FZw9weLvZI3c&#10;Dbvg6iq4vG27uyzB9cbxqYDvUg86e918xkCvosLSh3sTz9RT6fUcx4Y9/wCp9CDwfgCI43jZnmLY&#10;iOCIjl/hsz8Gbwbwx82ZmZ5eDjyLxcTgiI4yZs4SyYj4nzfwHLwzM8nnH8c15cPuFOkXgw3P22Oy&#10;GoSfZYeMwk+Qu0TOpOb5j7T16k3gy7M8CY2OIeTu67rGKSy7bYKkyz8l6Uu31ByHGfEb5buSEDwx&#10;kEPefe2qjZTphcI0s6R3+i/9jx2VfUsH77YesS8LM95KrC677Ibtj1O9kZff1ZmPtb6WkhejYU+3&#10;xPd721/U3mj+GQ97CGPGTdl62ZwvZ6gQzrCbMGHG7OAx+nxdESfc6I7/AHYcUTPfV9RPUdOo6amP&#10;oM4U7H1J28E6vmM7n1k+k2np3LcfvZJoyRp4Y3wg7jpoRg/XuTm7aG/o6h3/ALbWJoDTM/b3fq7z&#10;avMH/wAJP+KdVcD3I/r0fM4DEcbxss8PIvGIiIiI5f4bMzyzeDwHyeGeHhnk48iPXicERHLPKTwE&#10;fE+b+N4ZmeTz4H8UK4WIPrDk+sMOb3Ys6gbCxPUAbB7nW7dEqN0Uge+HEPd2rMulZ3rDptF+5t2E&#10;MPRYx7khYhYOk8XpjwyzCzSQYi866Uh/QwyCdczfDuSrrDtjRZ1xvP8ArdP7HjWbOx0GzHqZehjD&#10;JreND/di6tk0bQiO7Ja4n6xZR5r6ZF/vsvE/qOS7/wB/A83+KcTi6e1Fvrw1uoNZ7kT0nXjt+rMN&#10;Q+Rvvaf+XXpDNQkuF+xdzn+m7gNPsv8A7FQ3pnVG+xfo31bmIU6CBhXqTN17kXIbq9ngtADGG5/o&#10;nu+g/ZhWrDmp9xhGHR/2em9WKuWe5zptpnlDSf8AoRKo6CyPr/1ldfHo/ASiGG22222WUNOAxERE&#10;Ry/w2ZnlmXTKHzeGeWZ+HgvFwOCIjln4PBHxP4jMzyecR/EDWQHt8rR68cO/MK0Y8QmcF3vF/Ukn&#10;cEstfGWb3l3eWz5SDuF2/UurALoeLtuXkv1zEuvNkdW7FzfXhj3IvGd+uAEzIK/eEv8ApM/qBszx&#10;vUxluiq22G0an1Y3d43A5dtY7ktQI9zYt/cjF+2zzDZhZIJukmdhqz2P3l3AfUij6PMYeAlp6YoH&#10;7g1Ez18ci7a6eb8bw9fPrj6K3G0P3bkF4Pt9/wByQjH7PF/sTavS+yNmQ+mPp/W9l+23/V7e8R0t&#10;5RHwI/d3Dl24afZaIf8AaF8hOYz+oooyCdFudMGN7NSwXvCHhrNtD3sHYLzquesLZuB9MzmEsgB2&#10;SRvlg9vXbNH/AIPJWh15GxrkTRs/ARDDDbbbbbLwUeo4ERERy/w2Z+DwfXEfNmeHhn4+C8XE4IiO&#10;WfjlkHxP4rM8PC84j+IDvudQ4s+LertBRmRCuMszi7y28s/ZEBMzouso9RzLl3vZKwvDo4SenINb&#10;7L2bHDYbuhgcby5f7wnq7EjJZrf6EQQdcqInYkTIbo4Dqej6G6ZmBXxsF7gwMhywZBVsfBYYdMHu&#10;N1lnCe0sb95RTR6lqx9yGk48MHGGn7sY9nXr7tUmAnsI84zJp3Hfl75OSCzgsP02HeEDEEse3eEW&#10;Dxx/8Zfj/wAb/wDzt6Cf+R5El0+726/pGzTHiAYW/d22d2AbHVf+NjzH+o8gN0BbbyfIe53j+mQ+&#10;s/5O+Cx7yMgk3fpEC8+nkiBmwNmJkTdfXuKQZ/o/Qs+3/wBWwYYfBM9f9Ez3wWjmJ+ZDDDDDbbbL&#10;LNhFpBBERER+J/IzPwfgx82ZmeHkjg8k+nE5Ijln5HyP4rM8PC84j+HnXwGsovv/AMJ6xonQf1ye&#10;xszRdL2WLGVPVrZeRCLtv1CsC3rcs1gPsu9e7vyd3vxx5bLoU02LfGQG42Yseo6Djyk+4HmEu/q0&#10;zZTy18QNg1J0Ht9Fke3Tc+px51uEFYegsP1LhjZcA8BDrpd+bQU4PdmsIJauj+rsfDl3h9DP2zgX&#10;tqxu5L2mAljGUT/5HVdxnjUk9n/iOinsfBZQiDzonXfyvxOCI8wn+lG9T5/o/Ahw0kHVDcV/pNie&#10;v95OHSJD1pD2XnTv2dSh1xmzv9l1VAPrB6yRseG6fT3Pi39kDqr6ZPvP9LwAuekj2IvCDgdhiErR&#10;mgvcQ3IXOgHuZM78vtu3mjv2/otclBEP68ExsSObiH/X4RthhhttttllsFtTgEERER/GZn4PwA+L&#10;wzPLM8nHu6k45I+DPyz5H5zlnhmeHhefA/hv7t6/0RVZUY65YjHc9t17YPcxb6n89SSLJvAEHQIR&#10;6Rt1/wBTGYxtAZ4t8+9vJizGb0x2te0e+DqQfrJ82zc4DGf/AHRMI6Z+ttE2n1rafe7sydDzDTZu&#10;/q3/AEvjrhx5ASU+72wiY2oYG2+YcMPuJbg+V1wZHYOXsf8AnEPIkAJPm1qOmBmurqjra/22bJwh&#10;V31SsQ/lLPkcEsYTb/8ApNtt0m2cGIJO8p+zIeG32rLBqP8A3sg0u33MfLWPMX+hdAj+zsg7/wCs&#10;mimk4YIuyJVWR2QJkPpeEY10d2WWed6MY2PWHa/1EMh8ECHk0h4/Qj6brJMykn+qD8RbbE2222Xj&#10;XgQRwRHwf4TMzyzDhPm8MzMzwR8YcjDD8jnPkxzvK/hPg8MzN4XlEP5s+GP6e4Fejo4AQ6LALH7Q&#10;vaQoV7LW7H9WRK35W/Q4Ye8jG+NgPS8t03hsIEfIaRqzxdy3pHuTt7WTPF2ZYt6NjbIeIsYFF7tk&#10;iLGfRh9NfVPJ1i36zeHtax+onhMj3N8/uHshHZSp1HXmOG7ATrOrDdgdGGey8R2Hce3LBAJPAZY6&#10;vgtQZ17iP6ZE0fJyoA/tK3i8dfHPiefwERAh8PQvfHaudnjZb02SfkMJd6o+4MUUPA39n+nuXuKr&#10;tsP9R1059CF//RfVf7lvH/RndqCMGkX5X3Hd/wCkX6tLy0B9MPL6Cf8A797brHsw7+5JJmANp/GW&#10;22222/DyeJEcER8cs/gMz8Gbx4T5PDM8Mz8ffILbYYYY5eD8RbzvDbxtvxPg8M8nLsiI/IEzntAv&#10;kyH2uvP+tsQAB6Yz2HUBkuhlXbNulS/e7+R69z+Ya39xYhxnvOHyEqdSHiz7IjvV46tCZhh64ALQ&#10;6IdnUmhJUMYIbyHS7gzzuyfpEtIbZEEyNuskA12svgQwkYR4nhxy3s7Ht/qBHG+zMuggdh3CiPJl&#10;hwSoHosHVYAAyGeIekO5Z30HfcIE7ppab6G8ZHU9/u+794Nhv8BY5Iiwvrq7RY9kNknw98OPkl/p&#10;kNzu8dNge7TIncvIv9p9E/302nTT+o3ih5+w7CGXOg9fTHpJfSO12BejYG+VfdkzMz+DJPlvwzk8&#10;SGOCI/Hln42Z5ZvHhPmzM8M8nJ5vK8YeNhhiOXg5fk87xts2228byMfJmZS6lvAfl7M/dX6sfAGX&#10;3Sz9rDMu1h2dT1CDbTwZKS1HCGcMloSWKGbf1Bc0lfp2+vdxdb069f1YOSxMnDwR1awbuwoAayYw&#10;s7si9y66tU+yel48pbhGu7wTclgGR08dJCZTqInV9viDuOgt7yPEyY76k8vcL52Xrx5sUBqw3D7l&#10;BH1/2yvez6gPDIAn2slTPOyf6GyZo+sb+1I4yHY2iPk0yzc/wyIhmJMRjH6CnYTEvDMnHS23Xh2G&#10;c8i8kJZ4b0LfssN5+mDPHV4RZbxjjDS3VtGPUCfFluzns7WNDFNkzMzP4O3aORz5BBZHw8HAiIiI&#10;j+FnLM/B4eHCfNmZ4Z+JiFnB47bbDERHDwcsfBmG223jZbbbbbbbYY+TMsrqlsI/L6xJwsteQyXq&#10;HLcuthZcgJae0vZ3aYT3PACxmOsEgsADsaIBe7Ww1HskG/ZYMk3gQQ9Sbi6BeYvDFdcZwZ6bYN9c&#10;veXid4QvdppeSYxyzLZ+vcXZvcKPU0HZt2L0aO/VovRwEti9kPZbR4hzST/ptr0D712wVDO5fWWy&#10;E+D7aEpkdjnKavhsr9Glg/Rjj+ERk+R8RtiHtiXhsJ2fcqAicd5Mwhw3j2/UvKFmM/Tg0exte/8A&#10;iB/X92b+7+0+LNs3lfWykgjhmZmZ+YbHbb5s4Ph4cCIiIj+JkzJM8vDwvLHxeGZnhn4MtAEEZ4Zw&#10;+idttvAxHLwfE5eBtttttllttttthhh+ayyuiXWI/GhgQ3dvoeZ8Do+CCavBZnF7czYjDynCPEPT&#10;d56Z7klh9yxngykiYWU9rHk3bysBjJefB3uXYAi+oNXqETB2ZJskmcWR+nLsJvH0hgsMO59G2dwn&#10;xPQ+hw8GPEB3gdtmO5b3LpnzLRjLpAk3TfN4e3YeZoMw+4vekJnDWTvxnjJ9kjejDu9KXXfFyOE9&#10;eLBP1scX4E43bLLGBZQDnn5bENsfbEgjpn5+7EGGZmJnK0ws42eQgDf04x+46nBPl74E+eGZmZn5&#10;5Ae2wPoWh+YUMRERH8ZmZ5eHjeePmzM8M/PLLQtt+AiPgfE5Z+A2222WX4AYYYbbbbbbZZcyRH4v&#10;An7vLEUye15txOvMYcR82yF0ZQx5kWPHieRL+n4STjYY6QpVk9DLMEtY6njqM29hMnGzQYxenJbg&#10;9Tqe0luZDhY3Q/Yzx8SITPTZNGfUWwfUZjLf0hxsx4uqsvbD5heLd7l0bKheFhL9DI9szLg3PF2e&#10;Jo1zvxPt79eIMHNjeWeq1XiGePpt99jpbrLbB4sk/u6aSfEYSTZON4GHRhU7dbuT0/A4I4GVaNlM&#10;bveVvCbzyx3zuWeHnckrLbbM/RGXt7kmZmZ4P4NvU/U33j8j55NpKIiIj+OzPLw8W8kfJmZmZn4Z&#10;y8eIbYeREfkZiEPjBZZ5ZCEODbbZZZebWsEfh8Dfu83kCfNK6i2IQ4S5tsNvAVsrjttvltLrqT6b&#10;dxZAsNgzrhllsMKIRgNvLBOljHhjSG5dbCdx1tnd0WXTq22tn7EzvoLshiPp5u8PRuLxWcEnxCM0&#10;WYO+VhLQQTv1mRlv0WXhYSEPSb1J/wCQ2G2O4TooBlk4Hb1Yj/SO7r+gnfegPU6afU5dvprepLJA&#10;DYJ+9OZ4H5bNnwLwaWx8SLbbbbqfMe67b6dfcu3kujufcuI+OcMHTX4N9PR8TyzMzPz1vvby+R8D&#10;lY8G0oiIj55/AZnl4eLeePmzMzM/gFkUeBwIj8jPASFC/E3iPGQhCHw5jzBmyz8G+nQeV6IhEex+&#10;CdFTZcMX6JLXxxlnATLpnA23bJvN0NtGM9W57emRWJyJlnG2xwLZbF3x6SHNIId2wLeos+2x1x7j&#10;Xaz05CniRiOB+3Bv2YMdC+yyL3wB/Z4CYPMmLqwvRn9sbsO7HuPNmS9Sphja2eGw4/SQHtP3exu2&#10;HeupP6JeTtpvtuBAj1m3Sf2LHA47Oj9eV6UceB+Wwz4GD8mxDj02eDpeUv8AU0W8P7t6kxtt+DbP&#10;DPhYAHQXQ5ZmZn5i0fu2cH8R8N3C4iIiPiPcvzszPLw8bzx8mZmZmT5nq3LRjBBCIj8rCEFllnIk&#10;knBSFDhxSg4PNF2yz5osBW3bxPRG+nqOJu6ynOWtOPnxMTuwkiPFuQ6Jw2d6+GL/AP6LHjNvaTM+&#10;AwxPPcTpiKzqnj1HqOsPVuD3w70CCOP/AHxM7+zK9Fi+2YOA9P2wRMM8CWtLGveytasHcen2T2Z9&#10;N9D6gMdSbtvEOowZ4gGPUtFfF0oTww4NR+jg/eivAeEk+rY4+a0spHTsmMyfg/TxQh+YS5DbZYxv&#10;3ZxsKdkW1dmNp7EZSOeEW/DtJwzP9QmBHJ4Q8MzM/gA1AsrHgLf6B+Mj4KC0CURER8A28H8Bmfg8&#10;PFvPHzZnhmMSj8lgXlyARwIj5vyeAggssskkkkhGyCyzjuFwdtllnzfaoPk8EM5j2/LLBe5F9SsN&#10;3ptZayI7pZ9ROpH2kzd/fFnPHcJ4lWCXTOHs7mEl3kKs8ycQ8piZxtwJyRam2siGFL7Sd2YRLsPe&#10;2p9MM0y1OBogCL2Ymd2FkzSeDe+Hqbcbokpshk9dwu9Wz6Ye5umz9ydcUiEre3Zunxn2wBhDAzZZ&#10;pHv0Ou1vDq6UDQTu+nnpEL/0/THx+hbr6Pe8aZxtvxHLpO+5+AhsSdsL2hbr6YGE93Bz1LLd+HUZ&#10;LKjsDbvc6iwnhnqLbZbrgt7nDxGEcyywZdcszMz8ctB/SzFaz8JyfAd3gcCIjg5DJfwGeHl4eLea&#10;PmzPDP4G7acYcHAiIOTl+L8AI+CSSTwNnOWWWWWWfDLOMsW+QCEw8E+VA9I3iBH1JPxR9Au/kvi1&#10;H+rv6XpYT6ghnFKDrSEXZQ6hzqwiN0YWuBLJOG5B/vgQE9S5WayS72ZA2zkeBEku17Zcy7YWltAx&#10;upzsd4ZLIBj98HzIj9HEHBOcAnC9l7jxGyCt1YPfm3rcyHe/st6Y4OrqO1WHRjIDJfRVgUAP7yxD&#10;e39zveZsZnrLpdmoa6l9B8GTNm7+5YePNgNqD4SJ1xpnBERZZEyfHIh+5APJ8Nh+eN0tWXu3OvV4&#10;SeDbuqXQMLpA1jmHy8zMs8gsmc4X0cHbPz7dhDrgRERHK/wWeHhnh4N5I+bMzM/EF8SXkTjQFiQc&#10;kQsDcs+b8X4BHwSZ/Ocs+Bh6jNkQfEvpvsWmTY8N6HC6UFn7Nh6kFnSwZu5Gx6CR5ZbA3SJe4XS0&#10;vi8Q3MJ3a4JuQ4EPBd4jXufUyN7gPcLMngZGww5JC3W2nh19zog7YY3lH2Mze5ToL/2xLPGRl6hp&#10;AAcwRLwR5sf7toCJLQ/+EJPPcvDAlxgWOFh8kpseclT6i/2ZI18LIfcnTA/uxGFNj0erfY7xHJTI&#10;d79f6Y9H0i+DjTIiPklnI8HA22228DbZZZZP1bNkB23RM83ZJhFnCeH1DguFo7x8rLM/BrYCYcFm&#10;cfn8o223Yx6OBEREfw2ZmeGeHg8BPxZmZnh+BFQIP1s+bR2wCDkIQ0cDF+b8X4g+DPB/gOWRXp+C&#10;bwQfBLneE9NoPyd7P/JBeWu1zf1D2AJXywrZGrJvNZZ4w2p3d0GwK4T9e8tqA9Qv1ElNksMtYNwn&#10;hHaA/wC7e3a3bsFsQxnGTDKJ6p7sIzyMPdqJ4eyMIcM2NPARp0T1f2iYegOQ3o3bkk+4bub3BHfB&#10;Yb2+iMH2+7Lo8erclvUkGlu5GIcn7boXjsvJs6NOtjfJ66jy+ryu97LHvIppecxMiGi8jE+N5Zdo&#10;yZ90e/sLXvqd/uxXiURHB8k5H8JbE21a4OB5n/ovX6+2AyZJiKPV4WBPT+7wFsvL8D6j/QS45hwC&#10;yWajP5NkeDWC9GN3MOiIiIj+IzPDwzw8HiJ+LMzM8PwUBIcDOOkhZyRdWBnt+b8WfgD4vB4D83Q4&#10;gtsf7c7r39srtcoZlr3G/d4xi/tCyV926u2X33B9bdbLHWJ3GxD9pZS9QLdx6CW7GdeK+uy79SwI&#10;hIdnbarYAz1/7Ynn1Ocl8BLG82z5gs42UdMQ66mexhi+ySy2GSxv/W3lP22IgjL3yM4YO+CD2ytA&#10;LIvaIEvPiT1kdI6TCnmO2T1SRYIhzDuMv6kOrZ38CFNFu7X14NsJ/wBInxvKRCQV+vT9Ngn/AE3k&#10;GEUeFRDD+B4M+G22wHe5TeRNw7w3VozzXkpwvCcMCcDqfc+ohS82fHwZ+Gasf65dL9tlohZCxCbP&#10;yjsh35kOvAiILER/DZmeWeHg3kj5szM/hPSPgREflSzkI+LM/mMw1YfbAI7F1WeJrkYQZb4FYnje&#10;+G397PAR1wk62IH3Ecpjbfd16W2mr1f02FJPPUiXTYimZeIe/PHzPq88HgNs/VkdWKwb9G4D1wwK&#10;zP2OWtp2eJsYJni/9cNJDoh+3AHfXBrvGy/B42ylh7zu6rteUpy9QzRwvV3kJLnZDm6dXb0WbvtZ&#10;mt3zLyY2wmXS7C9uoDgaMnp90vS3LIf9byKtL189P1F3dXgXtb9zJ4Wd/JDeNsGUcb88bH3Z9QZB&#10;fE9VkXt7AYAJ4WVsYcCbasZ6G7PFu/U9Z+D8Mt9X+gQdHNx0LS/uST8ujiki1VYd8CI7gX5Yj+G8&#10;PwZ4eLeT5szMz+A8w6cM4yIiPzPIR8WZ/Kemno+5l1w9HB+FtvG8NttRHoTk9rN4eIhgb6Ib9tlx&#10;T7lS+2IGV523auxn9plja6J2kY6h0ZI4n3Z7mC2MmPHZvK/98SbYu28wkzTgNu2X/rbz2RbUauhM&#10;PPIR54IOojze5LNq2sYwZKAY7PsbBbz6ugYjbr0azsI6pQkyeL7/AHN3fXMxR0117IPFHubqFmuH&#10;S8/f+pEIIeU4zH1waONtthththE/R4N/XBNs/uE+CPAV6a9tvvkCAQbYyzJY5YEEqZmTn1Hbw8OR&#10;n4POWXmz0v3zt+iW76Jar9sz+ccSL2to5EfxGZnlnh4N5Y+TMzMz8zyXg+MiI/K/AI+LM/NPiaOv&#10;zTqv6H0Wz+bu1atjh22Fw7Bu2UKQoXJYPU9Z6g/ReSzYJg+3vgrtt2K5JZGIctnPueyxjlE++Lzj&#10;eR9EG2Hk2AIy3+6HNJPdnGvOwQ2zg8MeI2z7kjQ7eINIG2CRq94H9yRdTeAnduKwyIGiSo8d36L9&#10;O4K83sIovFrsVtDBf/cNj0FXfUduT9j/AOyeoH+xIuilKkXW3Xfo/UvHlZ/4Mv1wiZOfUa9l/dKE&#10;5T1nmPnd/rLr62/ov9WwL1j6tvrkvuFBeDYugWnq1u7OBiUBdgWEjOBglkMQJaOt0T8c5CQF7ksM&#10;jVnu/scnczPxPw7HAsgkUdxH8RmZ5Z4eDeaJ+LMzM/ELIcUbrduovGOQiI/K/AI+LM/jTgPd4V68&#10;rSkt22E9r0UL9X2CxP3T9ZGUsT5ZZZClOi9rTO764VshGqLch22MQZL9MRcweC798x+7c+m78ZGT&#10;0zkTPFn1YQx9wzkxZ9E91OdvMGt6y8ow8k4OkYNc2TA3bD6cPnggvbN2YjjpJeVl2WF1sZbdKS7P&#10;tadidwen6lhpaNpDphjpN7C14sSNsYeML1jGKGj7HTZC4P1nu3oF0DA9svVTA2Mr4HWNx0XXScxg&#10;zx7nPCldRsfVv5FJnNDepRJzlhGrPuPTNbBeqBwQtyzISjhltQJepSHCy4J1Y2XqesTjn44TxnyG&#10;oR1fwS0PqyCAGT8EzZPL+LTDBwLvPbLceiCI/iszyzw8G80fDvAYWpPDM/EODCHOGiPxEejgckR+&#10;Z4coj4s/kA76LP3IzsL9G3tAQzm8PPD6Czlw+pYMtpKuBjcz+7ytLHuntATcE8mA8XSdLuhzD/r4&#10;1wnF4iDPcWZ7DDOK4jOw/qRFJCEsoCYY3TMkfEuyy8X9cDDdIQi2djS73etu4j3GImYSNt6AkHks&#10;X1a48Sb3DkTzvcSxv3DgksbtLy0jTp2QCMHcrrDsIu5Cb/RYBKh71WzFs3WQ7FshsOD4S1GbPZjL&#10;6Hou5/tGY6cPBZFThvaO+N5B6L78+yJV7JL+4pGxe+fUZFT/AEy3yFr5LvOb0rHqHSLsnhKdRBLq&#10;Xhk6OWc9Jdzz3b0CGUxYDDvGcO3iTqyz59X/AHC7tXgmXZwQkMKtZJ+JLPwD3XX9V58RxkR/GZme&#10;GeHheb4OLCsv92gdeX5BCiD97w5x7m9Xq7mPRwOSI/gOUR8WfxgnfQGrP6z1d56kJUqYlg8eWRDU&#10;+8IflUB8cgZaV9p9MKmavDe/dh7PMQE8xBTnNg7A26Jn/VY2pbDkW28GAgtjgnjdRAevM5npHy4T&#10;ZE4eV7ut3cxDZw9bGPWtn36dS22HtJ0Zl52305bnhd9wzp/VsHRAzLFcLo9khjOuyx28G6NkCerP&#10;WQB9ZIZWa3RbYssnupRmhpOz+rqwTMbr62GW7rEI0JUGm6BHpJO7Tv8Ac2y/TJM4fY3St0YRhek0&#10;+pdXD9wT/wDeTpJhz/l2fqoX1e0IDdrpwk7YGSyGfFukxL1IxPFFYt0G7XOo4BPRamEcGrGzJsks&#10;sk+BDE35vwEjPk7LOAeYkvHfgGt3rMn3NWB+BsYiIiDCO/4jM8s8PBvN4Xxm0mNbzx9J5Z+IlwNZ&#10;MHI9UwC15RalePHeJ8RER+V4coh+T+IBtkN+46tLfhlXg7V09g5gP7vHi3xsQZ79wvi9TE+URnzl&#10;yuuIZd8BxnX6sORIQ4w8PG2gq5G+x4WJ4hoTE7BJad9xdmA8xNCwx4DZGshGBlFTN+7tn4eFp7ur&#10;LLEIKNXS699ZJ1zEn4xlRxIrYEIWsh14o72DZ+btl5BB0nviPt7IwQqz5dk10IrQSSfPu08Pceth&#10;iQals1tRxbrLvfuYNH3tilTNy2L6vGPI/wDbbvbMte9umiXWSz4jSe42g6lDZYQA2LYZNJmZbLbT&#10;CFxs+JlhHWDSTJoEl5nq8PS8vEMJ5Z+R8meY7u9CIntnhwz2LV7fgOlr2+C6EuLGDOBERHWyvH8R&#10;mZ4Z4eS826nr7jJzPVV+LM8ZPGGH3FeVhmHFVvPgvA+IiP4DlDEfBn8Q9JxhMF2sttvJaH2q+WWn&#10;E9cvc4ePDzA30S+glWY30wOeGPCpXhFr6S/QuyMZ0xLunDjO4eBmTkOX3WXHsgoPLx4tCZB5vMRl&#10;mDhbEfsZySLeBkt5eT8I62A9srNyxPTwPa6361kQ6EOxqdnuJDe23GtjZWM3ZN8rcD429bwdt97M&#10;dt4nPfMI6fU69OBhRuSl8S7LqQ93tBQ67kY/qc7ZfReN7y6d/UG/KwPiwIIDLQg6XbsZw27H92B0&#10;ZwdEdbtsd9tiyzjhnbYw2Tx6WBDkrS7J4SS5aM+IvLP42ZnubeCs/fjjNU673VfB8VIIP6ZL3/8A&#10;tfqHAiIiB5L3+XfmzPLPDwbzfNmeBMqBbuEfROoRa1fiNF4EckREfleHOUW/Bn8IBXC6SdHv+7ql&#10;6myyT+iWjbqAM+Xg8iMBZZrBeh1/cPwIFo3ZY4IW7SPAFvNupx1HxdoGNrtV62BiRHJ2zPB2RxMb&#10;B9ORK2Je9sJAZzpOI3bDPMmi/wBEq1/gBvuxnTMGQPhz9WD/AP4nyzw9Nh6s9VuTjl7m2EthHq8j&#10;8BZWv1rDhfQvcIAN1D2FA+bR2OjuQRA89kGdD3qPBRJOn7i46b2xrD23RW0m63iv1Iyd7T1PfBPQ&#10;fVkLAds/Z17HH/u7SEc7vIewu3tjLnD8UEIsBPBIpufuRMvJPAt4d/cX6k9Te0EJIjaCWs+71Hcx&#10;O7vm4o1eHAskk5Z5OD4vDPH6qRu372eDr5hsv7B+GXRXbdvNPYTMeNKHMRFtPgeDzLn49/EssvLP&#10;DwY/MzZvDorp6jtndct78kAxy3gvAjk4ER+Z4HKGON5Z4PB8B934jMrKYjU7jkQfCWEV2XcpPHAS&#10;61HtAvaTHjRKUgjfcZhHK6He7sW7EZxpAsQlpu8B8XYzWjbW+jxP3pjdjD1wzLjo8B/sXJDLhA5w&#10;123HGS974ugPCXf4DbIS8xn9WHwwTq34Ffv3DmOlv5nbswD6ZQ16J0KeNaT5M+//ACxgi08Sh4gO&#10;OjALfgMDPkQi88kNgF7xzu7nS7vocsAl14PlILT+rMZav/oSgve5jEp9SU9lnXomCPm6m1ZHswxs&#10;UG21kxIa5HD+lf6x3U0e4tvTQdZxB82PEnN6JghxRjljYB/tk6gd4FOwsk6gs7YIOB5Wel2Op18M&#10;e45WA2jHehfMLwz8CPizw2baAds5r3GMD48sGQCDnKS0/RIVe51DmOBrPB5HogAbbr8tt52234bD&#10;zssz8Hh4PEcPwbNsxMXeGIkuC3QCQBhgfDxXiRHBERH5mUpwx8WeDHwRAe4kp0cmfPBvTW77K/Ux&#10;1MZlpOuE70WUTe0q3D5SF+ltmGnGK1frCH+0GjqJe29aBkdYxeuc4jEYYTb9ucoY8vHqGcd69kiD&#10;65GGHh3ZGj+pO4Lt+gLHcM/iiu/kk+rbeGMz2O59Oi3uOZl1yL11LdDjwMdv6N4HTJhFSsgwL12+&#10;pD08uylrgzCXTEItI6La3mQ6/lh/4sXAinde9gQ+xZSAz3ngA0wJmnXpsjMVS8ogMPS2x72VXToy&#10;WJZGHmWt9qX6OaQku6eECavlvK2tdtEYDoh82HdmQ6smjPU9z0vKA2y1H2LV3Ig8AvKzqSF9Yg2H&#10;UBHCWPXHi2APDasAfJmeSOc+DMzn9r68F+gdIRF3DidasjqCzjIjoacub5jQD7f8nPgcYWJVc6i2&#10;3jfhtvzwI5WWfi8PBvNE/LElnl43gjjxXicDgiIj8rwuByh+LPB5OMsejP7Mqq97N5bsXoj8P9ti&#10;W3ZcW2I9oba4EJN+/a6OMD6lLgR67jl5idBQ629XrEDnX3O7slXYdjBp0W8Fh51Ch3wcu7AMjT19&#10;rKD4CbwWTalYEy2T4i3g6ncENWH3fT+IXj/GONw4GUkPqc+tszxYOsry4nasLb1aXQb6P+zhJOmB&#10;2r3IP3umF0jTY6N492FpVQwukMHxek/GP0Wb/YtOt6zfUMIdW9x0EnBnvLWHu1dWR3utQau/6btF&#10;n3Pf7mJZHgfT1Y9zy24SnyRpy7Bt5fvJYAl23Yjgg9heQWbpZPmCdEhjYHBvxHpy7To2T4lg2jNk&#10;P9xBsvkyzxp8Eo6Tgixvtdddg8wAPAzPDxpIm22cL5e4UD6wsgWCyyyX1m6wzv17Gf6QwA1O5zlD&#10;DDa/DeNtttt4222234bw/NlPpuy8M8s8sx1nHwOfHeJwODgR+ZmUp8D4s8H4Fhm9d3+2U+Q1btP+&#10;LB/X1JOpeSxZFeFq8bZw7gvXb7bxtWTS5e+sjHQLPN6EDXa2DqXidbbJvW+tAGK8ALfTGaHFl6gU&#10;1hfV3diiR2HDn6Q+V0ut/wBkZ0dRZwQSBZ+r/knHg/2yGreNt3n55+A4Tnfg8Ew2eNi2PBsQJt06&#10;hsPt+y1ag/1dfr/vqSZOq6u7ZqKANc8WrE4dX/8ASNoTN7gQOD+zDPvqYJ3CbXbLoR1wvsNfrot/&#10;b3qBBo4sdiZ4boD7l1P7YH++xRi7GAXqNgIyWPct7deyJrwsmt4ZAmzUn7lif2W3u2+xOxZiC6iG&#10;uh2YxIOB7ixjZN1RNqxLbx01t/ZCbxttszMSwtiKAeCOGDAu6/cy8PGR9tugje8mYHfOT3BZBZb7&#10;8sPWv2yuw9kJSvbLiUMNvG222228bbDe2Xfhttttttv4FldV74Z5bFBW6af0cN7hn8DnwXicDgiI&#10;j8rM+/gD4s8H4eB4/wDWUD5bKQe47V3P/J8409zxabxau8rfXsw4j+3gDvSRdLpo2IaDUnt0iTCB&#10;nDtheLwLyI6LD1sS4wyN6iA7QbB3RY+yLai/p56j8ttgg9JUxNtin+rc0tD2ROrAn+xl35bb8c+D&#10;8A+R8F43gTwcMcNumdX9UeSf9N9k/uCYmy4j+yTnZ12PWwElNHz5sBjRd7sG2WLX2H+2cF1ckpys&#10;8U5d0RshY4U+QWzua3tgEqBg3bB6JZi6dSAbZGWC4hbuARD7tiju7odLs+pP0wsn7LXtS28NngU7&#10;pFVCI2lg49bdvGEnEvE+MdcHQfZbf0l52222XgaS+8Sor8GZeV7MvJ4WpRn6XpCRGOg6xAgQcicd&#10;e5p+gh0d2/8AIQWzgWTiINtsGNxy2222222HttONttt5223l+Ky4tPg8LdDoHtZ53+gulevpM8bL&#10;8COPFeMckRH8EOQj4M/I+zmCARtPcyu7x0Q77lfo+pJd/A08Z6Lpw6DwWHlst9F52QmPUa+reZgl&#10;ffXs3cdni8J/Uh7ZN4BN2oBnglhCdGQ1eG3NbdBQZz1eFAAHGlgH1ROBAfd4gW7hsG9p58P5L8Tj&#10;LtKIUlbWHkg6ki8zHHS+CfqZHpjp9lrXVP7SWHeP7ktpkBHQ+jNID1f+Ru3e+nuF5eJTnF3I9I7v&#10;oSw+OddE9uPQ9Txqx8I17lhJb1FERsHSyNIRujSHDd6B2ynq6y0pqQinhJQLGRPak7h1i6R1gCTO&#10;AJd6vN+qGDJx+Oyy8dCHgjhlrX6hLIOpZePI3SPMWRWWxC0/UQ3O0GOMQrygHfiOrDIgPc1Z4a2W&#10;GHIkJ1Pr3CZG22222x2kZ1bbbbbbbbbxtvC/DZeT0+Jkq2NcllmeWfgc+C8SOSIj478t+C/ECPgz&#10;8TBJHOxeoPBfvMVdbc9l28Uvcsp2Si6UK33v6JmDwVwzzB4I9QB4Ft6bYbb9pGJn1PicS65KmIbj&#10;xtBeInso64NkJyS8FgyBurfTHi2TIO9wbSwbypeLcu9W3kZnyyfwn4jkZ7mRvXjgKURDdgit14C+&#10;4NOB5nxbdBIX0L9PZGn/ANYw0H6HqBPRFZjPAtLPj9+Ne6DaKfP/AOrtdkVWvq1S/Zaa2EuOmPFg&#10;0ay7GAH6lSadt295JTthIZA7g2BqBrBMstij2WqXh6Eg4dJNvRMQvceOHSymW1nF0gZtLbZbeFlj&#10;jsPBwcp+oJJmXeROw0g+RHaBxvuHqbdT3MiIfuIxHeAdOiD9QkP6jFq5RmjuSy5gEDVmIeV3fw/m&#10;2228m2222222222y/M14Zn5P4PBeBDyRHzOH478oI+LM/AEzcUxAjPKV2axwzjaenxKcdnUAvXz5&#10;gMH+7Vku8DB7bCIabw7wzoA1h03v2R7wIE6ZYPkY30x6TZnz0X92cSnpkbUvvl7kgDgw248GEQBB&#10;f6Et0SO2cdvixyyQgYYd2LygX0rhvQ3kHKPJ/CfkcEw9ZHDGWJI+l3KfLD1wEnTw8j+8m8ztnV9D&#10;28C7eTmXjP1R0Pl6C1fPWz6B2XySYdIgCEw/9NggheeebuH3ljsHvyz4RZvlEcBE46U4PYSmN2Di&#10;N2TLoNj37YJEdWPiPM4ZMAF3siROJtODGA2SM87bbLbDLg4LRvqJcuNF4/PSwmxeSF/1FIry9yKr&#10;YKSkfLGNcQFmCWTO97sYHXLl6e7qHolde5si2oFrnvJXwhscWtKQ4j8aAPEYB+lts/AYvxZmfiz+&#10;DxcSOCIj+IR8WeDyn2HxPobO+N2wJbrbkwQhrycAwnTDqz5JJPNymCzrgS4EB3e0YbAnp4dIfReB&#10;4mPr93mnWR5nlSrZgbP5P+oevAlfct0/uZ4bJzxGkXubie1ZuBAE6Wwts7hDh2wjJYFrZZ2HXDXm&#10;GXlhb2Kcd6fbyEPlCfN/IP4R4HszvbK2CBth6kYGVDKRk6vU6dJdYdd+rC0zHZR3deL5z7P9Ftzt&#10;viNdF+7sIzK6MJNzwxGAH9T47TrZfQ2IWQj8XT5oyPHBHjUj6Eqd44x4LMG+izp9k975vbLckfaN&#10;0bpsyOMFAMMDYQRnpZo0edmZZbZ7iIi3RDvA4Zuxk4nl7Ej2tkBgGTWkB9Wdz7X1bOGrbs2Fvjsw&#10;Dy8ErfPnNWZjwxcOfHxKYOGZiGXalNtqGQ4pc2bMGBZ5C9eR5NvL8WZmZnh+Zy8EuojghiHjbfjv&#10;4PL4I+LPB4LZ9E2ZGWCFtn+psGwvAkv+JCxUMuPFjvct5OCrAh+vMG8atWPMbjnoeuBbxDv4vaXX&#10;hCUsDPNU27OoWgAggtd/aHnUWyazwxYbTg6lgcYEYzhJS1ehGXZeMtu+lhw2YxD+CceuD4snXB2P&#10;AYurDBrMUcf/ALe2Z4NDD4Y+NkBsI5Z/SERw98kEPAp5lOpxbtmfHiNWWYI7/uOZDWJuYPA134Rw&#10;HSEnyhHgmWWFl08KWPtezjdcuN0bvCc7tpQ5xfIy/R2OaltZ7928NtmWWIUlIPBEc7LLPZ44yMtu&#10;dujlfJ7yYX+yYg3fPmNReWC09BKGd5rGXp5l4eBSGOMs5yyyzjOe7u1tWi1blbEGxZnirvPGcvLM&#10;zy/iWBtglHIw287xtv4vL4A+LPB4Gl+7/fshxj1EjHolUizIA1u29z6cClJu+cggJKwDC7HBgEnq&#10;/S9sME+XeEDoZTmQ33CeHuNeYrC1Z7jpIo8ZGl0uh9qSKmTgjhzZvXCbWBAtCYW3WHJ6eLTLQtvj&#10;jaOy8iIBwxj9z5qK4pJ5H4yOHgeB+HZ/1wMJlELMtiGN+rJY57tm8GnTZL9iHq/1AkN4AEwjtFgw&#10;vFE2Xqn8nE67I7d6AT7S2rTc2AgjI+Ig+yh/du2WSSyTYZEk2a8Buu2x5h7uppP9xc94B+xLLby7&#10;wUprO4j4LLPdnqMFhWktUbgiQlJHXe3ceoXYp0SvQ9e+C1cP6unQf63uQrm5rnxPOndn48s5yTht&#10;8EQadfVt0MLvnuyyyCz4M8Mz8H8SwXWTh5IYbbbbbbbbbbfl5Q4kR8GeDx0L9C3bh2q753tvEisJ&#10;YvAH/rDsGEvldoLUq05BBsBakdGTLwKMMu51eBdXJBlN35KYghmFdOVVY1By6kWZjz7YLq3qw2H6&#10;DxB+5ctt7u0n3Pokky8Ls8Hq6eYEVL0yHlyyzJbdg9cPGiA2oWeWfA4y2PaSNXYk/F4O/icbxsTx&#10;4EkRwXWI2fMQEPZhi/3HmFJlH3sNQPbDP0AMwJ4ZG6lzhhjJlPZwZL5wGjeib16bZ2Pq7K+73Ihf&#10;UwzYZEZ+CabBNxE+OBYyx9yAo7jiN09FoA4GSt47WJQnkf6llNZZbZecgloPc5L2CIX0wcHLwgtA&#10;z/Ld0TOZaZCxEJ7pJZgCxa9H/W9qEgn/AHPZ+jq7fnXq0+o+PYsQHpBZAnRfgz55YI8e2IG2eZZZ&#10;8s+TwzLPLw/hyw5geRhtt+G2287bzt58pEfBng8dU+ndmHU+Fis1mWfXuMl2Xct1wxLwQ4HYd2AE&#10;svslm3J66nUy6tIrInHA7vMEAXaXoII8JJiGIhZdBjOQjZ583q3spIPHHlOvGbw1usEYbJDS1l7u&#10;pOvFvDarmw+rOOvuAe5Zv2zUyI7m8I6h7g3nHInOcE/I4OfXB28M+eU7hhrc8rMYntz/ANO2x+1u&#10;hPRdJNzJ0Q8XSMHvgRAhAwmy0eeclRv74OVGz7XaGZ0OA8kQHwyy++PJZLp9W6wcGEJFsXMchptA&#10;lTzkeG/DtM8Lv/1PU/cWx8AnzLb2DNaNWUTQubaP0MygXc/7MyS/rPuBAurLCDR8pSPjYX4dOaat&#10;38wNbAekX0Bd5nR82q+vBfptz4PDyzM/F/E8+Sg22222222222222y8eXwR8WeLwd/osn91m5abz&#10;Jru3c5DNfgKFrDzCM1kGy61tXbULsqy8LftsCxImRukVrPcEFnBFCmG23nrhRrASNJTjIhcsDu1s&#10;sWSG0kXfts/DBSPErYFudzqBDGyC8MLDhkloLylfVnMG3L3kWJjx2Ns6vfweBu4yeF6bY482RwPb&#10;Js59PH/ZjBPYHf1ZiqEYjyzuFu3EV9PXuM1cEDrCKPZaBlrf3GAPJqwoexJercmJ4lht6umU8WjA&#10;204EsH+4RZDHiWZaf9XT9wbT/uOMzJNQa5aMbsOPcpaTztMeMw4N3sVHR7lNjHoc6nadxgNRZHi9&#10;WTxLMcXqc14JcDy9ECPOlZeX4vLAyfkCUwNePHZ5T+peH5HXZ8Xh4eGZeXhn5kRZcyUbfi228m22&#10;222223mc5HxZ4PNdUwwP9yR4xeTljDYN1QBDzZGcClRBZy3wDvbt53J2ZuXbs6nvhlnAkIyjjbLN&#10;/bjMjMl1s472lphLaSWN4il1Ob5tdn7jk0y3Flnu15nY3IO7IOrLMm3kN3Ic4EMGzkbeJis0I8cn&#10;LxlsNJgPKdsS9RNvfAcf7MFjZF4F/UuqymvuOL/XAebMgaR0wg3cbatcLHt6I4p7X9zCfVGf6Qbt&#10;4ZnnErwNs9Qy6fYnMHau8jph64Du6lvPUfq7cdt2gyDzltW13PsId5hiY4XV3yDHrbG3QR9GPq4p&#10;IE9QGGRWh0MlF7gs2JAS34VDAkKozxzFCDw+IHuCdW5IsE9v48menXttA/7SOrLWrxv5WeGZZZ+L&#10;8w5OByc4xsyZ4Q2ZEcw+INtvLlI+LPB88ebwMv74KTw8ERArYw/LAXmya6ZWDYuJaWCcgrYN7s9l&#10;cGw2BadnEWFPLYDd7OjmcVm/1HAsO9sM9oVvOOW7pC8BjaR5uoR3jE3j1abtYHU5Ih90E4YQJEi2&#10;64Wzn3HiPsRHDdn0Yyg9nHcAXcuxCObvP8nkOHhypj1PmLHX3wnUTJLDl3BYG963fC2eP+ouoWF/&#10;ER5h7hOGcHu7ZkuI9e4IRgfpInO3dY/+0Ol9T2P3IBkTErPGfAn/AH1h/shik3W79t5vC8cOr4vd&#10;kfrYu9OM6nB1bLuzdp6RMbYz5cHEWEgsmutuusrzZjbI1yICYXgcwnIdCzLrnBe+YLwr3dT1Ft54&#10;bPHnOXBpH5AW9KxxzAktIj7/AD7MzMsyz8Vn4kEcnGRsmIHalhbW1Dj44Icjz5SPizweHf8AVe8+&#10;54edNucF2nmPEggnG5sWbFD2WEXHKv3Js98BCsELUg1TtKx04tDJ1Khdj5Ywxk1vc56sXRhZ5tGB&#10;9xWZ6gL1A9TDHTYsdgfF6gPqLbYFiYEjhuyyFKxV40iYExmPK2jrNsIUA87kIkt5IPox4JE49xML&#10;do/V5RYPMHXuM2cD+yU6nhO5IZrYg+ghALduv9mLrRuZ4zYQMmOQi7NhL2ThPD9pw3nKYq10pHA/&#10;uAdHYSdvaDKHDdTZ8T1EWHv1YL77OIbEOIHgwzQl2yLrtmHUPaGEjTlgw+okNAzG7PwdJIA4GRMC&#10;EjUy1N7Rc297y3cW6+dRZvn3eGi8gWTBdsRbEIkQEyZzoE7x4el4Sy4kfTYqnhnjfhsXr0XR3YT4&#10;JR5ISA1sZ/xu2P8ARZ7xDaWsXU/EfB4WW3hmZ+DNljPBBBZycEREfF42VPJA+EFmPfKR8WeDw8/1&#10;Xkssy4W2beMOrVlq18EAbkvk4kmO7YxQv3mnpbPaW7LOQ3YIh1Z7luynRHLr3fWcBdfSEgLdH/cI&#10;Vm8+4Fjs6kDdStJDfrbL7sbbIiYmKTr3wCnkDZ2XUvbepdu1fct7bah+cQgC0MjAzSx5EHiozZDx&#10;Llvok69cD4EIvdvwtAjRX6H/ACZvLDE/27/yHW/cN2bwMNbJ28CMSXD3G3TqwM27EEbyI74WyASy&#10;Sp25Lv8A2TcCQx+xl18gPxRBi2TiNqmWJId2vSGtgxa8OmHSzyGOz/Ix9bE4YR6ubbrbb54I6HYv&#10;RbaS7TaCUhikp1eECdSg6zdx3YUJmdQ8IDKt0wxtPjXTPvlvzBZf17YPwXmH0MV3h2Rq3HUB2k1g&#10;EExApvXo+2O8axhjfm03n2Y9drYC/cXz2b7Y/MstsGg0JmXklll4WfgdvGQ7iIIOcs5OAx81llng&#10;ILOPP4I+DPI8P2ZJjr3L3K82Ql8EBy31OSZ9EtLdtvNrqxggW5HFGp7yy7C3wZjGDZL0TDNE8JLs&#10;LJA2A48C6226vVmdfdmwAx0Wy2GRDYMB4ywZOBw4DYyS78vpDxSN2juM8B0uzEcvd0mBa++Kerxb&#10;EYdJC3aIMsiQ85BwLJlcH3IOIHe2n9Ey2MUEsP8Afli2D+iGl+7BfsS2/XYgh2WZnJFvUVhRROmP&#10;o9WVz22fUjDxh4ZcRPuW15CTywQRoLG16oTwQi9zYGs6wj0XmTO85EXrfMY4be3CABofgp/UCRLY&#10;Gkwu/VkOS7AxTp59W79/bsQa3SAzl2GWlPT3B9MLY+j4Ai8vmF11nr+4XeWs/Urno8FmQm10pV1e&#10;DYAzM+o+sSgTD3DDo/bJyLCPNQC8h6/c8/8At1ulf/cYM7Sba4e25DemzI4JHoNkt+snxWWWWY9D&#10;6v8ApMs2z8GHjZdUQRwFlnxGUQbedllllt4B+Dj4M8jwsRm+kukwgiDipxJpbDxnAdFjLBZmvI3g&#10;9+JjYcDvDayLCAdeeOpHhbl1B+oZCQiOzQbGBbOdkBOXm7hjI2DFG2zZDLEzJZNm/SdZ74yZ4Gmt&#10;4SwtK2CB3Mjdvm7LpZSN5O5dI4uZZ95EzGRyRYwsQaAsq0JJuKtF5Q+kL4Uh5J3VEYuQ9XeMvUET&#10;3odDJMO9SY5w9cWjwSBj7ln9mE9J0Rhg95Ku2gPXng7BEUtrVJOI+W7zw3SadrbNlnCyWPF+uDs4&#10;yOuAiATdHAliDW9BxllkMo7i9UIbZuPY8PDJ1uY8cRFYJsnyPct62Xcnng4v6nxyyRlfYchGEwlM&#10;eieSer+pB4vEbd5jfpu27H1wU9VVdWZFgQBq/wC7fqJ/sI6oI5XoK0bOOvXohuM+1kvaz3FlPSrY&#10;bMD2xh4LDqZvBu+oNgQ09fq9kJE8k8LLLM8O9ICHgfMzbbvALYPhrbEEQWQWWWfEhCnPYxjFjgfg&#10;o+LPB56iSmTYwcPDPGc4cDjqAvOWTdGUkd3gS6SYo2/U9t2Ty2ziYBDdUe2RltsMgKMTCWGy0Nm+&#10;+N9SyOO6eDcKL3lmeL5ywhWiybLtSsLdbRkN2FEGxBLOxg16nAiZ5G3x8sBYzex6hKzSeoF4lOkg&#10;HxFPpz3sknUtp2WJw5vGw13on+oQmbg/3F551WZvtgC+9kb6gWto2ICNs5cyQ6DYWzN4XfhQC2ez&#10;8BmQl7TgeMW2pOBkksjUElklkRwEmWkP06QIwV3k6l9EvP8AqOx/cTDMwswu5DUC11C18Ib6vQxz&#10;cD3AoNQAPPDwp/8AV1vK+X6IcPNoUzDpl65sqKur5bIawgazmv8Ao4wu1WSuLdv9E2SWFNBTfMUi&#10;Jc8Wy1aQ9/Aoluo6J7b2ZhOWgxC6bbLLwsHCy8A8JAvQLeEUj0acENCWWxkxIEfY/Igggss4yyzh&#10;422IfCGNZsMoYbbfjR8WeDyg8miYky/bys7urCTknwyy82C3llqNWbO2pbPiCzhmZkWC1aPSb3mK&#10;cNPC47LwyGASy2xKoSLLAhkB64MlrLgGYTeJdebdnxw2UsGwrb5CTpLuO4kBxk4xiVkV7mwfCQBw&#10;Uyc2kGpxPlhlmBJ9W9sDV4YjGPT9xap19wa2dREsPMDf7yCMeZ2tWZ8sGNH6hYL0J6xjSOxy2/8A&#10;okeKsXThvqUBelsJxk+wx5uyj23VT74GT5kdV0EOv6cJNkbjPKcBDpSPLGsDxDGCOlDC/U1d+5N7&#10;k4AjNR6y2WW832XrhBpCl4awCDFYcFkwwKbqK05Y7xm9F1x3I4/7YGPk9sPjKjwLrfrhgSumrENC&#10;zcXv6IDNTbMvh28rMPkJe5DRy8+W3YTaGW1tXnOHjHILP7dEaOs4fAmQltsy2y41x4IbOemApRhC&#10;a3ac89+EvG2cvJPyI4HJxlkkzNtsNvBjGDDDDDDbbeXwR8X5gs/PkkAYkteNnvhusmLbxvAWV2LJ&#10;IcgFvHUh9xNsPif1J2eCEPQcLFLASm/+m3bwZpH6sjqac6tSa9zUFt6Ypw5eockJdJq63coYi9ck&#10;pjUJNsYLqt17t4CZujPSIhjGAE6cCTUMeFJSeM4z7lngwwm92MaTkzM5RDDZUpYGnq67tJuwfaX7&#10;KcDJeZYLe7G8ufuD+iIMW/BJe4tYd22Afa3ssYulgvBGSTWqy4v6nzLNbQ4zh+WRJ3HGMzYZ1wOC&#10;cOtYcBg7hqOwmjITODNHifr0AlEM1lkFyzJK0bd3qUZ6aXizS3FOJfmSmTjdTUTDEtu0WN6WWpE/&#10;h/qNE8D3L681G94k06sGx9Gsn/4u0gVxm+3y25h0cfP69TNW+hOatbpsxb+uHol2ecg7s5yEwOma&#10;S4O7H0yMxAtUATVsMIm7wsvCyC6jJR7e2UdzY1p+IiIj45MzPw22WeAYYYYYbbfiR8GfwAqDqgyb&#10;ZbUViTnORDbDgk3gtmyBgpYyTGOsmf8AUkZbaythnjQqXDB/0WOSN2gcO4GTgBBw99W5bswpgTkl&#10;eGXCHxZvEIcBQlKrCA7bQ8XnHa2XC7zLh0mbGIOssvKEgbDL1aEjjDduyb1Q92M9p2IZCjGIfDE7&#10;1bSJN4ut4JsCUD4XWAdSdPJonow4z6cTyVS1HAiwoyhe54uB1/uToIJ4fmwQXSRFIuibbwQvYkWt&#10;kp1K5v0RwI6gQ9xvgLwLwBjpCPJbnHgu6892mUqIMRClZ9RtUdpbQOiOmepULgEhLNjx0uliemYa&#10;szfGg72Dyx9y+1IdWS9tzuyP/W1qrq2y8YJNiMaTuNu+JUEY/M8A8u9Hl3SbCuDBVteOYQLSMLp9&#10;Gc17PPVkwLldFJbbZZZbYxPW9V57zvxOQiPwDPO2yzFttiEPwgEfBmZ+Sy3Z9uElkd4a9s5ZF47u&#10;474262e5C3OD38TVlwvmTBDt4Murk0SE+QjhyXJWeVnx2Auk4byWXac4646XmXhjiSO7SMtrEJEr&#10;6vJ+Yzg6Zy8F8sGxB2wLAmbcJDODPGJ1XqJ5eSSFJ+0kgx7csu7eDDEqhH0KJY5sUOaIjbn2trmM&#10;tGFuZ0ZmYlpM92lqypSeEjufhOGfw+4mWxDw1HE22fpsmCC8Y6zKLclbdIZte6WpGAjzoDoQAj4m&#10;SGgoQcL2T0LwxRDm+ZTb1seCaPkSdBDokGdQ42H0X7iN6dLZeK9E/Ywe7GcGRkrEBn22+/7YDpJ6&#10;HDIe7Z9S63s2jazxezbgYz4hvIfPaxwCM41iP0eITdNuFsrGGuosAzVJXh4FmFkxmLwUsvCyyytt&#10;l4Ykn66d/M4EREfB5Gfgssvw2IQpwbeZ8EfBn8IgiGj5JPsfh4PV0u2NDLd6fRJBZJHRPfHZbE8h&#10;bnuHS1J4akz2sx7gzgOZ4OEmJbURJS/tYMe8gs2N3ZyXc7Jp231wWXUR3hmcPm1QBBZfN9I97SLx&#10;5u94CXUO7Z+2WRjIYskEAu27ZhwascAhnYMzCJuWdbPuyv03iXZY4COrzZwyM1ZrsaNLwl2wN4Eu&#10;DJGSIeTLA+BQwJ4H5nJHpwERJyOBvC9R4hwYZTyl3ECXszD6Hlh2qNx2DG27bT0S/Jb7sHwhl+ci&#10;p3K1jV5eLKA1bes2z3npy6H6zS2bWKbM8sCjoEYm9rbHGzgF2kzL2NRJa6zzeZ59SUt899RY3qeP&#10;0v0Jw+YMk22H+uHifdhCj5sUYGurtmuYWrDvJHY6xgcjEJMDQ9+oZxp7Vzh6t42WWYsHLDjpKe1+&#10;ZERER8GeDPOyz+AhthfhSPgz+IRf6H6ZMeJxHVkwsPHqDdno4yHckWxwMHAXnlm9x5s4F35OsXre&#10;A7MmZQIGWkickkcl7vNhnfB027Mh6lmLLrO2fWzUWQYT7MRxuLdjuICDYTuGxMrW3bujECTj2bJQ&#10;w8Y7GR1xn0x7jQzl3eOt7sgYuB8MzCmGfWRebMR3YsTlssSLZNkzJ4OCz4E2cGni2cBZBsUIE6Ds&#10;jn34/bkKNBndDf8AZAkHd6iycFPFqJ7ehCWzdFp3G0TbQ/eQE1I2H5W+8L0cAmeWyHykEvHhE+qU&#10;dp5ICjztsPO3/sTJj2xji7hcLNHXtjbfU/Tr0RqaH49m2d4c5TtHLL0iZA0x2/8AFgRnw0uBrJZO&#10;xAy1PkmbFiYXePcTh1MjzKHhbAACOPlHjtCEw/1y224S7wssspYtzgl/CcOy4ERBZwzMzPLJPxPx&#10;URHDM/iCeHXw3RRLCXod4zOBW2mOcDxjZzkcBmzwXQ27LyLbw+JycdTo/wBThsw69yHxYkTZEQck&#10;CYWtqRsBw9NpZlswazdPAZjhOZVjJJPEarq1nqWQU7WEcGXdvV+7yh6zgsdJZleF0G0YvC3ifaG5&#10;dFit9C9ngBytvBaz6fFllnw23nbSTbJOCPicAly9yx4QkZdQxON31nPnOD4PbAEEBNjv9qbCN2Hb&#10;B5WCBNLaHu3+ggy36Eu26bd/QhyPMGLKBsr9dsCNYELRs3tQhhKX1TGG0Poc5UYlPm+snfmy7Onp&#10;nocd8n6eCzhMPsh7rr9TKpg8TDu6asUkBSMuMPbCaRDV3LbNiw0st/22fa0dLpvvDmbWAtnDCcfX&#10;xIAjczCRZtnUzM7PCyy3mSOSfwEQLCIiQLeOTYSMfuO/pe+/WeGSEknxST4H4uPgzwfxFk4P/Z1K&#10;I1ww7kx5Hxe4s2S7gjgCHqesi9Y2zEEEuNq2A5yZHC0xLBiKwSbdnPZalomIsLIEOhjBAfF0ZLsj&#10;OQbAQOmS3kMJ+heqi7MugltlLGwe43ohHYl6mFlbKbsshpHtJjwek8t7xKLLIPS+mYbbxvA3nL5h&#10;bDb8N5GGY8Dkss4LtbXG5C2yt4aZfcTFQO/uPNsOWDrjFZjTdushHUQu8JtpRDhAO+yJ4zh476UC&#10;tk2CFXY1nz3DY6AhVGHxLoplkA1fK2BgGnZL/wBtrD3IcfXtuoHQ23xyKL3f7QeZax1zjz69EbHo&#10;jrP7m/otL/oTL6+ls8imJIq+Pagv16xffCODW2xX+rpcBbZ/3Krqq/f4Vn4GWWWWHqfHAbA7z8RF&#10;1hlg2Sn9zeJ/Zs8GvLLbyzMySWWWWSSSfgz40RyzwfkfED4Y4gjazrdzt5gmdvTPm22WDqBYLckz&#10;uwJe+AiB3KS2L4TwcFl0zt1lDM9hZKaM9Yh21aRNQfUHUQLBwLFvADgrZ5G/0Xfech6Jl2zMI46X&#10;bDCz0ntGJQyiPmy6Xgz3AwmzYAcDhageXXzAy7Ke7uhvKXjPF2cBt42222222GG23k4GEmKPgc4E&#10;G20hblHAG1PuCM9ZLxs+yAEdudSZNWaG/caQOHWyXhgT5L3JL1avZCtI4Bou27JP04F3WupkQbp9&#10;BAz7ZK7tWZ5/tQ6sJ7s9xsS7nSOQgdDxdDtcGfPH0Cy6Pq2Ch1ez2vY9n2xqPCM/Gf3BmYbcCtvG&#10;8ro7DDS8yZbdJdK6/dsA1mddZ7SrOc+LM8rwmycHhJJ9yg9zYRnSePwCeJHwdn9vb5YYY5ZJJJJL&#10;LLLJJJLOCOc+THwZ4P5PIuPiY6hnJmpfSt8FnAbAg4PGZpOc2QQcBSbCW8lgbubxjwPPu6bH3JRs&#10;iWWO9WPm6S3DIWfFuybdI036NrZ5wG3QEMvDlrM74QXRwuryy4SmaidWreAjwItlZMXRt7QZPJZr&#10;OBCW97IBwOSk7oLEyCtoNtts5+RG2G23gtiG6ZzhjB8VLYBEISLnHV9Q/qE7klircjTaS7L1HWT0&#10;YcNlYKzgGWFwK192LHjaI7BmaI48bShH2epWMe0e0B444XdbEV1uq+07/wB6BE/w0JDXLa8yRq/s&#10;2HeLp1GW8fAeEu75zNtTmq+W85Ddraadi/qCfcR44GgNbIvKwnXWWC4XhjIDq653HNX+rb3kGR+g&#10;fhY2QzhWDywzeV1yINYZHVp+IiIiIiOWZJJJLJLOMkkss+RHnIh5ZmbPyIBAT6bt3r6ZjGOEsjSw&#10;82kfqI1bwYRQnmCyDjo8zlieHx8Ep48JPNhZhPbhGcBZDBkvWWDl4Rm7Q8LnrFsLwowHBmyW6Isb&#10;/VvMIFjJT3JZHB5+YseJSCPm3RvcsSXriFdy2Dj0WJMWSy68c5PvJDsj6IaFwsWbE3Xw22GHkYYh&#10;G9xdHjLKyfRaE/uYTliwu2CFLjCxj5JYOhYPTdjPwoKAtJMHeQ7b1N2e2QgEOh6nVXgBAe2D6MIA&#10;SY+8F1bKpHyzLjky8HzjCbk5pD7b3Ul6EsYZ8R5cnQMed5tvd2iYD77Ivo/qPVt/chhEGLWa+ngL&#10;7MEK4Wa5qR6I8SlTbBz0W32zqIZMF3js9tlllkfgWE94M/0WOkmZORPYnOfMiIiIiI5eGZJPg8sl&#10;nBZBZzcoYbYbbZZl/G/BBMAn03e6f/S8GY/Uh0iMlnGFo3fDLKWI423gW8JPnnzR/u1HWL34YNsW&#10;jPVnUqCHQk242rs7sGF44dlk5i85e2VF0cdNl1LRbZdIm3Bc4bLIImCCXOA88HbxMXAwdbNDYYN0&#10;g8NIXRlkFmRkeLNt3fBj+kekO5e22w27HExdMg4ZwRD8BiGDsS/KW0uC2C/9RQDI66g2dgwkK6R2&#10;RMhDuF3jBPMfUvD4nob7QiN5Z3Yf9XhcNlnyg8hL083xbi6CWeZ8Poh1QgNv2B8w5+BeM20h9cPc&#10;rYGh2yrh5eiAa5sEhrgTCJo5oQMwNXS2CPVZ9niJNhY+Rgn+sfa8heAdBBuus4cMj3EFqQ20+Pbe&#10;ZwwjykXMKvbIW2tUrwjzCsQZ4YLpPHt7Zuc6nhJ5Du3l4aMc8X67ZPmcEQMEQWH8REUyXjZZ5Z4e&#10;GSSyz4erOClDDbbbbKWW23k/KDgP931X+pflP7InlCfvPnlbNZeCDbxbbOI3bbwNvcOGeHhJ7/re&#10;lokmXbGSs62HV4keUc8x9mPxIXiX4JDI5bpPBisayLw8DkTLW2ZliCQgnxaTHSYSacGZeVtsXfAP&#10;B0472xk64HpMTWY4xCZ/KAACO4mR+mXO3iZl5IeDvjAVl7Yk4ZxtsPK4M3hEeZQuBMNOPEnxOm8L&#10;WQtUiInSQyhbV9zxkaHs6bUPT3aIc2xguucNtFoXyxmGwrjsX3wtHSS8IIfpBfTXi6MutbdPol6n&#10;vCFogj2Javl5buN46HqdMp24BXueTiEmD57EvvE27eBL4xdxmTcLB8S/dtVI8U8dYm0gHAvrs/Mr&#10;d1/WT1l+kZhl93v2yZuN05BbNN27AY3RuxfV9uIkYzL6ZGJLryx0cGwdW81hHG6TMzy+UcFjMHeM&#10;+htI85ZZwRd/jY9cl+SXa2PP3/V9ynxtL91s22z8Hh+DNnJzkpShhhtttlLLbbbDD+bLPgt6X/8A&#10;w77P+c29r04ROPlP9XkSf11eGV6Yyyz4E8MOMB4HZp829JLtvfdsZBN2IdS6nyetjIBwPUt4Oiep&#10;zOD7TFUXZn22x4sRhmEcZMSUWcjHTEkdRLqZ8xLparEITtw2XcpcmZDt0XZ/fFk5BKPgm9oz0i2l&#10;dPJ2LRr+8vcTF5kz4jHAFWxPMLJdBt6aUe0BaX3QwEtRTrncvaUPM2KhnXi16u990b8FiU8Ipojs&#10;FAoLWYgn7GO7p2RQjWLvM8sBo7Rt4ixx0z/7OA/22AGS78yF79HGbJhio6XdAdLFfV5ZL73xOltQ&#10;b9tjRPaHG9OxrELadH6h8wISfTnAPryFaLLq52+4/uxbmYzFdgeGd22M28ed/cd2iE6JJAHltu9s&#10;sXa7D3tniAvEvuQS8s49Tv1Le5L5m5nWPzwlmZ53TJM4DjZeAmIskZJjHG9wyWARefrXy8GmLbed&#10;56tfwZng+KlKGGG2GWY8G2wwxD+HLLLLLLLLLLLOMs4CPd1BdrtAe7T5T5BxnU8+SL6v3PesgY2P&#10;duvUGmRk2e91cWizRk7tDeiSUmCHlYWk83QE8LHZnJx3hnL7jbrhbLOXqSSIOrIGyHB8xOcOGcwy&#10;lu+DQheljZhAo3fgZqwmPEdQet3apbOC2Ah7NPAz28M8Le8bvZnBbEDcdpeC7WH6MvfpdhyLs4Ai&#10;48DwxXc9Pc/tbCAepTx1PVPUbf7SMry/czWKXVvbG6xlkPRG/aJCLJ6XpiTsR2JJO31AEdRgM8Bd&#10;v1qnVtKRazFbG30ss9FdR8ElJNLNiB7l5uMk0fZZlPHqEDp6IDgASqGB5yOwiFTsdBeHSN7NbSdG&#10;oESni9zFPIRuuwycLfQmXou/B/baaK/tMXoE/WboPcv23UvO2ZfVmcDxnLDgDGRfa8oFnJ8M4mbL&#10;M8nAleMx8MvHBN4byfgG2G2GG3jbbeNgwtDJ434vB8RlKGGHhsxZbbbYYYYj5ZZZzllllllllnGW&#10;WWcCJWs897oB6JzBtJOMhnsHgcbyBkCDyId8Q4FrbrJA2+yy0eoJ2iTMnxPjoxdrwsOp4vA4OTOz&#10;F5QnqW8zwTHIOGSERxGXTwMWa8Lq1OMqWyg64DpZgSdj1t0W0SMMU+uS9rvwIk4R7vA++Mzl957M&#10;YAfQyfp4UzllYEKO3H5GT75TsN2XSF5bJgWTCUnrEDJ5WxhvNBtcPLIJhut3+8Mc8I96392zh2dT&#10;2u6YQgHUYPotW5dDHVpA6hYHcevv/wC1sr8oqy/6j9OkS3iwU9VbaTri7rvdjAYjAzt7lA7YxDX3&#10;AaCmkHczTxa4/rJcgsl+mmTumCB6kfRELp/tg07+/V5EmHqfqKyXgF25y/L7n+MfZDyFuoSXeW2e&#10;N48TDMzTYfgSQhPm8FlmZZE2WQLYm5Jk3BIW09J1J8Cpro7Z6R4t6toAxOC93ZD2u/qPEODgYYbb&#10;bbbbbROrfzDDKGGG3gxZbbbYYYYj82WWfDLLLLLMxc5du+iBU8DIL5iPDZaY4Edkt7tW5RAbZb6n&#10;styezTSyJTBEDOASJ3m2QR1KF4c+pyIZZTC2Xg9wlO22Fdtgxu10bLxK7nCRLSOyBmS8cQauix0n&#10;NfB88jCZQdkw6GJiX8xd9n7DkMlPDYYe7Vu8HbhZeHVbhtpHwgcpjxNJHg02fHDahRdBgcJsQ6li&#10;XuLDdEzNsxjaZCS8r+5ZPDvcirhry2DSUMJzTfdYZ9sBAwIfRJA68XvqylHb6s+irqvDgJ6FlIFn&#10;a/qR3ZnuGu8l9ZuwBXo/bHpnbF9ExzS944SrtYhohgCINPm0Rsvome7y5wBet2zSAezXyRjA7WR+&#10;rsHFhZR08Tikizq/eF0zuze+VeG2W2WWNhD0meSm24YmeEyZtgf3y8pEYbYuyOdP9seuk7I+gRea&#10;PkU+GkYY6RaKRE9vJPsvugv3giJge04OBhttttttt43jfzDDHxAzbeNhlERERznwyzjLLLLLLLLL&#10;LILTOJwGpH+9vJk+Osg6W6GYcb3wOQLZl2LzJXEbtgEstk4DY4XhyXXjLqEkjHB28rF6vPJKFtux&#10;Drn3alpO0kuN6ZIGxJeLJtImPEccpg8MYet8xBm5kghSLeLH2LJrZGFOkgmHXxMQxG6XJs/0jF4n&#10;lvBQdtPBG6+eS3kLI5wZJ0YCQgZ23WEHhDqm7FgYt2zyAiP7ZMDxsAMOZP6nycEKPxIGqEnRbBoE&#10;22u/1MM9SyPdy2Ztq72CAdQZWA9WCaMF2RZjYVNgDDiAGDa2bNjone+ds1fVM0c9F1ns+dLdAwIv&#10;v90R4iUOGL6LwTW7mllozenJj0V2PJPEZijstxFYPQybqXy0LQPPOqWwDpt2PBYZti6h9ts2yimG&#10;V28/28Wz+lLY+Z0XLzfj4ATlstu0ZHASUTxtHCH2JIydbeljE9BvBbHG2228bbbb/B2H4htvG2wy&#10;iIiI+ecZxnOWWWWcZP8AWFsN58CyS7sPBPv8GPbw8hxnOTE6IUdGRhz+4DkIpwL4j0OM4eVs6+H2&#10;cN6hTNvw2Hg4FMu4CBJCXdmaAXWB6bZiojkY8Ng2pe4sJN54EzheoooSGGN2dkhQxJbbbSA92BP9&#10;EK6FtAERBxu/zH7LcGhiiY8Dq2WxZdx+xlDoz1PgN9qHbc7IDgdzaop8YDpONnApHrxHoqEObtHI&#10;SvSLIx6gN+/C6OuIwnD7twectux4iHOm6Vrk9EGSJ4NvB1d6eYrAv7Y6LY22J7UYs6cPbHmHf3Zv&#10;13C1Xti4yc++7c0jPhL0LfGIsB28d8zdPJbtTden7kvFs7AttY8/V0+NlT/9XJrbX6G3ZwUKu7Pu&#10;jPUh3eIlpp+3jw8SXZ5Y7k+wIDUVNJ8C9a6Wzq2CsLJ2Iy7wq8mx4dusGonye2VWJ+D8M414ZMeC&#10;J5L3emCB/UKKDarWVsRm222222228bbbb8dt+O2228Nt42222GUMRER/F3JZ88DCyl6rLv8ADj03&#10;rbS02pbtvom7IhCnpn5+p36ZD4ZLMd2Ja2TbmXnfieYYDDxs8HOw8L1PBdnmLuet3YRE55Wpt52H&#10;gGQ5tDIMmsAjl71b2zSCP7uqfOSA+BOrLuRyNjs7PNgR9v8AoZ3QgbUb9kuocRM6wwuWp3H2XlQf&#10;Ho3tI9wo8Ax6lggjlreVCV6SLIR1PGOLhb0Ni+GYxfqg2HGqHS7GGt4TXbcRtmup7zknXbkNZMQL&#10;TrLAXdMeYBDuZdeu8vbLhfNulwLQz8+IRH9E6j83RRqJmQ3BZ4NPtYYoS7EIPvJ6GuTBh1OwEmqv&#10;UI77XGFQ20bDdDWT9uH0WHEn1LybThNeG/2zjARYUPiUlavJTs5P2bvbLdZzN7tSB57OJ71IkbEf&#10;udxJKQlLOBtx1J9kixEbT4Ifqep5fg/LM5zQ29tsdJNvuXVbcJedtttttttttttt/FvzPjttvA5C&#10;Ij+L2gy8AiWEeE/kMEwd2fJF8s6tM9P64tHa9T+0M4M67lNvXyMh9RHc85wyhjuHU8F5y9T7Z7Yz&#10;11bc8mx6llrG3jy8pG5dWFtsW87R4VkssvyLv+AUmHbvCGwLgKJ3/oZnisW9P2LuXR9nBPmO/Tiy&#10;9BBZcC+p7YTpI4uF2tLx+W2UwZW9WY2MZa2IeoSIdkRhyD/ZGJaCcZEIjdpBn3M9LSYGOgd6axn6&#10;gsB7RvmAEWDxvRFJ4ssfuZgB4ITyGOnV4bzITGPCEgKz9SmHlSCK996g2VnCiA7MWO07i+7SU6Wz&#10;J7Wie1voP7beK9/UX5L9yDtBdINvb5aVW1hPt96wrqJ3ZkwwZN7vPEHerohLTdSPaglfBxHPuxOm&#10;3aR7VS1UI+Ak+DJm8ofAkfgXeC6ERDnBsi7T087bbbbbbbxv585OT5jgRER/F38nc2x1Els/k9qX&#10;B7eH4EjeoUtWv4xxh0i3nfgI/AXnAW68HbraleHdmStgQuylsnIOp9w2GAzvb2QQEG3TGSTqWcGq&#10;T6+K64HhcKeqWDMAN6P1F5cOqETDt1mQeK+qLTjJvDv2IXxIpVGbWzG8cbA8y4MymQlYdkyLpsdX&#10;wxDxulnC9nD0bBr4sMZ1O9fTGJ9wmZZ78mwfysjP7toInQgCT9htmZ1B1BHk1QJ47lhWAMsWpdut&#10;rCLH7ZVrrdHoJoQ/cfRHZQj3uBu19z45PqxgBKEpwq/UHihjRdrb0S23cZ7g8EOH6LzpHdzPMHd1&#10;YbUFr0U0YQ6N4TZOWoPwLGDMBY+w6TeIQyBjYRCy9N1qYyY/BY+Z12fgebegw1nDBuMPQ+OWfx8/&#10;GOBERH8W7dL9s+ZR2z/sRD9y7+Pftl1PHg/OeTgmOXwNvck/DOD3knj8YHII5N1L3g6YJrGemAQy&#10;sabePUtMjAljNkEHgDpd16Eljn+pfHymOMPWaxMV15+44a1yJEWTDY+/BxA12zuE+zbcvP1dcIx5&#10;utr2oB6Zj9Tlg4+yTpAt9z5M3ViHsIJ0xAT4ZiF7MvV+8NkP0EshbA4hzv8AdnnaEcugX3AAJctL&#10;q2kH4Eh7MmAZEv8AwvdMd8tY3DYxyyd5dEamTYNtb6vOxdRdbyphXtq30InzbMXMLTzYZ9YQnZmI&#10;wPuT3cj6hE++Xwsx6EHyN4Eyj3hPkCJ+IhmpPyBbfFuwZfdjUWfKGJ3bGVpCeMCJvARIHUttm28A&#10;3l+OWW5b8gTNl3kn02hP5x8yIiIiLed/guY+2DCXbMNS6BbP42c9S4Gsv501uhuHkOCT4FukMNly&#10;bq2GIery+As8F526dIRNd04J0CwnVviLrzBGeGfbdC/dgz1mxGmEyG7ZsbWVZ/IeXkbB0uGHDxm4&#10;f7swyhaeo3hN77DCpYvB3+mzR30/0SzTi/czGTDG8eJJ0bQE5jOEJGr1V4h3kkLYpxr1CCvba+JB&#10;gSPEFmA3CAh4L6bY8eWE4DdQS7lzCUBYQ6hdtSQDl6sbMUzJW5kD2RjtZxs/ZBEDEsHBhCJr/oEW&#10;AB+rfz3edgvB9t0h0gI/b7JDlLdaeiaYOE2pRJanh2QMikXdukJykDjyQCQg9k5Y64XVmiXLxGEW&#10;Gd29S8CHqPQWVmaKrSJ8vBbb8t+XcR3H4Z8ss/Lq1a4ZY2oVrjuXaiCiAwQREfLbbbbbbbbbbbec&#10;DuleD3W32fxAvRZJy8HX9vzs7GJMPU/AbqM2nx2GHDebFecyTL0XvEcv6kUw0SfUZVG+IZnqCnXH&#10;SQxwf3x5kzLazTeGbNku+YD/AAPhjAeWHcPUmB8PIXnr9kQSroWtNmG/v7LPl/bGb5TAFmxrqYmS&#10;rFtESVgOEClifAOUY0429crl1dQ71kAR3Y4fMIMtuDANi8aw7m/o4ECdwlHc3t69ToOiw9EGUgbc&#10;8ybaFoQiROAHti0v2y8d1Iuy3eZm6yO1462p6SdrVeEIgwtu/wB09epcMLHnWXS2Z2xZeFl8Lo3J&#10;XSIeO7MnUmfDUMuuxbkPuxSIZDZeHy234HGWZHgss+GWWcMsn8mcNllkH4CIiGGGG22222222222&#10;3jbbbbYZaF4wbw2Rz+LA19ywlsm8s+j86+NEn1PcOT3ePiGzj5nD2Tx1S66C3oWzHbwZHn3AA8s3&#10;eEHxw29l1E85CxRVK8vLxljG9MLReZMI1Cy6AmY4RPJ8DgS15CCBjx5YqBo8N33Y++Wfvy7Rcn8X&#10;X2R/QyueVRnAlyKLDkl9weDDNLpIOPiM0naT4Ir+tt2f6+GfB6LfatgD6l0zdZ/OwjQEMyOWcINj&#10;2B5j+rS6OpNEgSbdK6IPVyEzBYPIEg8zYLMtvlJTYwD7tJSSPzH0humMFa8zq16CtjayscnfuGge&#10;S8gG8EkhfJeB+0mdfLPA8nuyCPcNXeRTgOKaF1QmzDBhx5l/Eck02IbV/wC7MjxL8WQQQTFje6yy&#10;yyyyyyyySyznLLLLLP4BDwRDDbbbbbbbbbbbbbbbbbbbEtvewLZTIB4NnQZ/Do+Medn8wjArDHEy&#10;zOBy6fizzHXqz4ZETIZSbZDjDVsbtxsyLMyW98IEMbLI2y3k8ZBGHFV+D1GgbRVRnAnG/SxyGu48&#10;OAsdy6ERBaSPPq1tJ5IhDSwHd+5Wor1KoHSxsOMjrUk4H3Z7qPGGzibZ3SfuMX2XSECfWaNpZIkx&#10;0wsrS9qVi0PVki9/NND1BB37mUAcJpaVG9LZnkesicMSbBwOlep8AT9VrdvsurMvAkPre7x59Czj&#10;AaViXmICJp6t4HC8gGHiTfEYx4QG7+osGOF3oBx1u/OC8KgBUCQkvcXeECfokuBw1LJOi/UjOKPU&#10;v0zdltLkCzjyjhD9sjZJYeeHFIv78A3xNyE9xsmyWWWWWWWWQQcDxkdkmP43+SMMMNtsNtsttv5Q&#10;ANtnree9Th4ih7FUttn4hyGoEGdFhvOmXo/OAIKDxuyZzvwyV2vcW3j1ktl3gbeBjNisZHV4ZKaD&#10;LXgKVm5+M3RIXlfoSPZYmqTujykdXX5eZZhjF1neWqTCzyHjkbcdaIoduvpln6sMGCd9n3d2AzM7&#10;OyDjCl6lkzq7HrEgyU6nFk4wnSUuBqR6Ra+/yB0S1sLD5pXd5Lu4LTzw7iNg5F2IfCM5QaEBjUNz&#10;7kXcFhBIt93RuLzCbPcmUPDP1iHuRHr3J3loRsI129FuYBAVvPSyyLPll7oZ6oXfqw4x4EAwYMye&#10;wgVLMxM/3jFWh+LJySzjW/ZY+4LA0JMbOBiyfllkFllkHJ0x+W2/Bn8mfi3gththttt5Nt+YG8Nt&#10;tt4E7i708WjAx9mxcNyX8OTXy/EGs/mG72GFjzuycZxvHg8Q3WT4b8SIZnGcBIFu1gnuadV4PxvB&#10;Lr6u8Gwb916AlPl+ZDE8OD5SPyWvAcYDmYMbfh8wXZIUyJ4w2sfXqebd6i6i9SL4Qix6N4/mtO7G&#10;MfPqJNwwFoWMoIBWEoCU6ZDsyx6ZDZvDCYGyb+Zy58klj5kTQb2YTsYWm30G8oN9M8CRhYkfLZt6&#10;JQ8shIIhnWp7Z2z9Vpxol3LLdBY5YB5uyVZmlyx8BbwzkcFOG0sQO5mAdOi3wzGloRFFiFTrs9Mh&#10;PotaojkAMjM8RKPGzZ8u19e4+vA8FkdT+Efg8ln4n8e228bxttvG2y222w8Nt/igQAHdvItVsshy&#10;HgtF8g4bR18Eu48S15Bo+Wfyrodw1uhl6Hky2zbs5BrkdN0Y5E8O5HnIINjiHwVkNYfUt+d0/vPb&#10;+Ue7beSK2l9WnucA+I/DBeOnfwN44UIC0RZYRizDsJGae9QcvCOmwFbfUsBmSMTGDc6u7EQktHJ1&#10;dLolhzRK/wBfmz4dN3PbLHUjjpUww+aR4UtHU/1KYmLCf6LarLq5m+IzdjIO+cjHEjE0Ekg/UNb4&#10;w/2z755DJPyF4Mj48z9k+QIqebMHXeltX5E/TPTdLdl7s75DmBHpYzsBIkiAzTbTYnuzlnjevmQd&#10;eB+aPIDj+R43n+N/FttttttttttstttttttvB/hAADvB1b+pUzA78viVVl5CbOFAq6GHG4TxlEu/&#10;wdfJB1TcP9TjzMYkGCF4Tg0tZb5kLu+s69sj+zjYfhhJZsNsUtGyyzh8+sPzsN4T8o9y/ExKt44g&#10;/CPc525sewxoA/q8oORsWzNhQxxnfc4RDMkQC5/sJiOc4l+mTeDbGLxk2a9JYnt4hhn8Hyjb9Rmq&#10;8edjh+hb7kjlcFt0xTPetnC/AYyOWW4zt4Et9XYbJ41iU3PMg+S2bQnlYcJ231ednkqvyp9qzuGe&#10;4MulAo9yTFY7Sb3dSMz0Mxg8uQxuHBH1zKbRjfWs1uuGC6ze7Z6AgPOCgsqaN0aEQ/e72fa0QqmS&#10;vscHGTMsgOzr4n8F4fxbbw3httttttttttttv4gBvDbbbbbbbbbbbN+0ltkk8w3xLzlnKy2DXyz3&#10;wvU8ef7Zd/KKQl2D8OHggMemY4NIEjsYbeZ1u7tu689/TJ0I8MD3k6LdzSROdjxPHZvBklMI+89L&#10;OM+GWfieD5i7v5MkvQfsMfhDWy77vr8xHkhu2sVRkK0J/nQ8KyY70enIjwreVhaH/ci6HwdBpPpn&#10;UUBwHZmfxNBtrYfUavXr4s5e7FiyXWVueBHHuf1bQhhSyEjpzMn72NLq8D4y3pQedmW5geoNqBqR&#10;SEE8FoRc7wvfjywEmXgm4jn3FtO1pFth9EoRmDy7LLCWzYPaLEFfTZk92ehv6r+w3lyBo9sO8DCP&#10;sWUdPpiaJ9CQ8lhZ8DgcOmTsA0kVZZZ8Dksknjbbbbfkstv4c/PfP+A/+IAAOFqB4JYYLtFyEHKz&#10;auviXK64yCWuHg/MgTAUcdGDYe00cWMRwGoHlkNdQ9NzZSVh6h9SkhJDE3YIalenh7bEzTZ5Bmcm&#10;WW+GrUkZiPn4LwGP8HPlkdy8xGD3Y1GXfeCVh/u9K8WuvovFc/S8Fs/cmgwbDdzgX65NhJnTxCkh&#10;jH8TRIm5jPrLNgI2WxscYfDZ8bjcg/sHRCLpaCPl9Wh62+8f6zZoRwuwLuPkQ0HLxoAscZBkRJM3&#10;kCW3lREYNtk31Jak44yDVku+R5jNHebNCSZYR+4w/UO23cQe+PpUF4orV3m6Zm9Dg8YxhOuLdYCm&#10;zDpJ8Dgb5iLW+yo5N4ZZZHBw7AsRnnCyZttt42Jt4WXnfwbbbbbbbbbbbbbbbbbbbbbbbbbbbbbb&#10;bbbbbbw22drotmuF148ByzLIrQYcs8H93wn8oc9Uzv8ASUlkk7+YRNQfRee/gopjlq2222222yOA&#10;qQMHu3YDUha/A9nFxrBZgSbGaM+I0E9fxYyfA43g5eQNnQ5TwDZPsUp2zJ2oAbD0SERsajRtg5IL&#10;TWS98VgAMtttPiDjI9nUXZR/EG2ruAekt6x4gWQShGYKAluYAiDZBv8ArJcKMf7XlE36Wa8sxkIH&#10;ixt+mpuXRU2EnAbDB1t+DhH6Zdl7MnUmeDdlXegZDH4Y3vgU4NlkILDs8Q28FnAxtWbSiB2Y3ayJ&#10;6EO47bDwPGQN7QkL9o9/A4PjnD8cCN5V0Lwa2fiMOzLM2W347xtvG/Hf4m8b8NtttttjoIxuE9PE&#10;zwL18XlvHD4LNnFs9eAw/MmM0i8x79ptju3beLpuvh8cbbLb8Nt522BDJ1mw5wD3EXbJO7HY9sOv&#10;D1EXo4GGzwGBq2aeTHteJ+BQmKwwuJ8t4G3jwXWxi+2PYL9Yj0bd3E/t7eksMFzge788BXOw3dCM&#10;PcwbLDH1ZjdgYJ8QGJaH69Rj+Bgg1yxaFi/UW8c2XOhkNFDswPoWR5P2sAWH1B9wD4vO19SJd2M5&#10;PgtcjrZ+1B0km9WHDe487tn3lfcdwvJeyWEwj1z2PVOttPEeXtXZnhON4LGBnmZ3LOs6kPi3MNvG&#10;PG2sE7m5H2+/Xsg+yy19MfQx9iPob9TI8P8A5aIr+KMctmfs37cffv2792U0Euh7S2Wd5v5ni15s&#10;+P0PGPwTtwuG7d/SyeZn4zmzZ588ufh88+OTFnjn8OBrmw1evE6W0QjACZiCTykSWDXzM3xa1Ufg&#10;JPxYsWPg0gDvO4Iu3FYdhAUnlP45Absogij3DtxktfCJULg8c9w9XIVrghnXhnM4A1oRY4ksvbdr&#10;k3y7i4XuTPXVj45zA4sWGCCIHMcmPi2N8Sfe2sxpA9JJOy+6jh3xgdqd2PIZOASw24yxyY3+OYeC&#10;3jQHGF8CAHRl0EgeknbNf+QTwhfhgvxnGEyEn2i+4JzxFt5vUj0OOJXvL9aFxxiX2FnWYny68+E7&#10;AC71A9O2sx5vIhmF7Fn5yGRbrK6DD6l+uvnEeb1H0Nh62bXqORn1t7Zn6sZbmx8G/RtfRu3E8G0n&#10;Dq+g4MPeSV9bQ6F+lY3MIFRBgnwT6MjTyQAkbwtHeL6m1v2kJ7Lx0R7BfpQ3hfACapv3l94kPEA8&#10;vC/bFnHqdcz4/wBEycY/BAfvv337r9vKf4TAOv8A38c8QDdeuBh8VMK/GDO20fzYIM4jYeNs8GjI&#10;1/vzJnk4s/Xz8Pn4z8IcbT56mZ5y4MR8Z4j5X5+uGfi+bHDMWs0S0V+rTDuRsbj7hLEabsD5xh/W&#10;fUC7eSzYE49oSN87He79TY+oxbeuMmdYSvVWOB/ql+4R+a5CnHqeF+k9LL9mX3Oftzhm7y1V18Nn&#10;4d96l9FQPoun3YbbnuevlIeES/t/2141Z+5+4j3pH3EfcT9xKeMnNumUj6V9Zv1pPvZx0iEgtzWO&#10;3pAuF7Tg/Ai5qpHhLP3lHYyPbdUbD6KMQLrLRzup6gTgG9y8TsbEw3lgr33YJMpWDPF58b96fvj7&#10;pSD+19tG4JtA58+2H3boeWzGs/az08oH7ZX2w/u1Y/bMXwCsZOB8BljY2Wp4ASLH+JAADDvgh1Jj&#10;AT8wHZn6/OAJ/MgAYB02bPIzZLPmBlnwWFizkxYfEMss4ZZZxnGFhdcYfdhYWHJpw0tLS0tLS0tL&#10;SxacMWbPFmxdfErbiM2222392ltixY454EIcAsMPBczp8EnC+DPDbLbbba+AOvA8Rq1tu7vjWdlE&#10;driLESW3lkssssLI64/3mLFdWUU7JI3tCmn7E0/aftlPfBlsSIhEBthYRh7bfSdLYTTG6+eD34Xm&#10;3aecusyH6msfUpPw7sn1xvrLL1JXxPbcn9bHxUGvq19Wvrlf2fFXW9WuVIyznOMsssssss+WWcZ8&#10;M/DllnGfDPgFv58+XRYtLS0urq0ltLS0sWLFixYs8c2bNmzMxwz8Pn+C/wC5/b8J1/bgr4Hdq392&#10;/h9/gT7+A22222GGG2IhiGOA5wHIeApZZnlZttttnkYj4DxxxY5M2gxyA44rNngzYsWOObTzfRjP&#10;iVb+GY8C8WrfunHdY+3lZafvv2L9qfdFfd+xL+1+1v3tr92/a7sYIgIzqmzHZISZZZZZZZ/Ayz8W&#10;22228bbbbbbbbw220t4bY4bbYscmLFizYs2LNmzY582eZNnmxYk/4P8Ax+4BwfDVv4V498++OuOu&#10;GrVq1KtWrfLv8H9/wHfmABATYYeAwwwwxwPgk4mLMZbZmZZbZZZZj8CVtWrVq1a2sq1lbZJ0/Rd3&#10;d3d3d3d892N3d2NllllnJkllkBD493SgsYs4IgXpgjd+xPBllnAaz7PPBCaxjJ2HRNJ3gZ0HjLLL&#10;LLOcsss/i8WLFmzY+eH9vmB/b+YASC59/Pvdu1btWuOubfx/du38wN+QNt4b/jQA5/7+/vdv8FjX&#10;yBttttvBEREREREW8BhtlbLLLbMtszJJ8GZmec+WWWWWcMssssksssLDnCz4P4H2JkyVV4QiUzvx&#10;PujOaTkuswcR+DMb9xwWlVs5BUdJAB0Zjj6tMMnl/m747+fGrVq1at2rdu3bt/H9WvwANt+YG228&#10;m222222222222/4gAAAAAAbbbybbbbbbbbbbb8+/4WWWfDOM+GWQckcERERbbDDbLO2WWWW2Zl4Z&#10;5Znh+L/g84Dg4LLov3dE+lvFnofHwTZZCeBb0EyXklvcu8GptphKxP8AM2222222222222222222&#10;3k22222223k23htttttttttttvDbbbbbbbbbbbbbbbbbbbbbbbbbbbbbbbbbf/gJ8CI5I4IiIi3k&#10;MW2ytlt4bxszLbyzMzZZJ+ds+Im8siz5sTwzMJ5yyzgs6MHR1Zs9WaEkHw28vhtmlo5kP4pZAsN7&#10;sooxgHov2+/DPZ92usZbaE+f5m22222222228bbbbbbbxtttttttttttttvG8b/hc5znLPhn+Hz8&#10;eWfwTk4IiIbbYYYYZbZWy2yy87wzyzPxZ/HnGWWWWWcarOcSpwzjJLLJ+DZZnGc5yzFSW2sDbsT8&#10;MllkSz09keodMks9/BYkxXm0/pn+Zv8Ah8s+Gc5/n8+efHP4ufgPiRyRbbyQ2zBlbLbLNtvG2/BZ&#10;Z+DL/F+9Fg0LoPOfFs5NMd4/J8yLApEBIn9BDdiIfjhC3d77t1eYEnVn5bH1OPR8Ms/w2cZZ/Kz8&#10;mWWWf/Ijktttthhhhtthhttltmbed4Zllt4fxJ+bbL2l38GTwENsuvO228COxSUurrHA4OmcPAhf&#10;YVPZZx3HqbN9EvxncIbe9Q+Wc42WWWWWPJlnJln/AMNyz/4URwfA423keBttthhttltlm23nbZZZ&#10;n8D+ffwb8Ntt+Dr4pwfgPFkEbdmB1mzRmXeyW7Vu38PnmWfhGB1FDNNhYWWfEn5b/wDhZj8JHA/D&#10;fkQ8LwQ8bLbbM2wzLbLyz+Lfzd2NjZY2rGxsbVu1atWp5GYLNYsWWFhYsWLCAkICeuCVLBPO2/Pw&#10;6M/Zl/CTxnL/APhEOMn8pyc7+A4Xgi234vwfkllnOWWWfIB8QZsWJCxyZYWFlhxhdTbbwy8PB7wz&#10;IvU8vxzdkcCy8cenhva8z8WGXjbfxnD+DWdwZJw/DOc/+f5ZZzlnOWQRwnGWWWcZZxllnGWfDLPm&#10;cPBHD8H4b/I3jfkvyYZem1XnfgxEL+paxddzz65bbyjOp1PeAS6zz7f1xs/iz8RBPxbKi7IT/wDI&#10;M+WfjyyyyyzjLOM4yzjLLLOMsssss5yz55Z8cs5yyyyzl4PxkRbPxZ/Bs/i3+Iz28ZvAy8LPJ1jg&#10;higmfwHmQb8WW826dknjzf6+L+HLOM4OLLLOCM1YgRiJdDNn4M/zmcZZZZxlnGWcZZznwyzjOcss&#10;ss5yzjLLPjllllllllnGWfDLOMsss4znOM/hEfDbeT8W8DHDbPGy2/N/A/m35byucAnVg7T5glsE&#10;cPGDIeD1dm29TPyZjqIRuW4NG1O5f3x7WcJZ8ck/CvDyPcSTGWejUNMsULeN43/CZZ8s5yzjPlnz&#10;z45/Az4ZZZ8s+GWcZZ+DOM/xBEfgI+Rw/DbZ+L/EfjlnGWWcmWWcMsgQSFl6sJOGWZPGXi7iXGTE&#10;nweRxnTaS2yx0222W234r3+fYZtD5sj8mfhz+JnGWWcZzn83Ocs+efhz/wCBEcP8A5PhvLw/mz45&#10;8s42223lbZ7S8ZLEsuW2mcm2zNvK78La8vJHLLLLOEucby2csctnxz5METG2zr/j8+B+fP8A4o/h&#10;GG38p8D4v8PYmeVt4bbeRfgW28lLeHY4HLej4vHhbZwyQDh0D7I2TNthvMnHv4eAskLLeEs4bOHg&#10;/Okc5+XP4mWWf/F8+GchxlllnDyR+c/jbb/D3k3l422XjbbY42G92WZxvDeN+Bx6mIibyn3Es7LY&#10;JdvE2wTyVf7vOHeu4/M8HO8acb8k/A/F/Gf/ACXPwZ/BDnLPkR8c/Ecb+M4edttthttttttt423n&#10;flvxH4vGScnAs20bp/dweZO7e3RhaLVqyzqHweciNXRkZ5ss4bu2izZ20S6m9R0l6t426aTz4+L1&#10;xpPWh+A7b3+Lvh+ef5vP/hDy/Lflvz2Xg+J8ttt+G2w/DeHl4Cfwsss5eUshs2Xazmzh37OHV2mY&#10;ICwmOEW8dnGy3ctvZ2tMWwT5ywTAye0LoXf2Xlwo5CY1nvbTJ46Hwyyz5L8T5/MM/Bf/AMGnDPJ8&#10;t/isfibOXhJ/BySGMSJePBPB4kdkg4SySz4MvDMOOxvuA7k8wguid+4wJJ1aNnCc9KQksvKQILxD&#10;NluAaseqnVdltt7+Llu8s+DPg/hPw7/ms/8AhG/jzl5yCznOMsssss/gn49yY/F/K2QwbKOWU87b&#10;y23hepflrNNdLPllliHGMW9zsvqXtvXDLbLwoXnoS9TU6YfjofhiFgYMlZ9Tw/gfwlkFlnGf/O8s&#10;/JnxyyyyyyyCyyyyyzkP4TH58/NstvKy3jeT5vmOXjJLOPcsvVst7L5tWHg0ndt6WWeHtmbIUYk6&#10;ssz47A37zEH9x4Y4MPcbMssizjOMbLOcgsu2JcK3X/xfLPyZZZ8s+GWWfHLOc/Jln8Q4Z/PkH8x+&#10;O8bbbbbDbDLbLbMR8AYT1B4xlTMieVnUDkwdLJBkJxe0EncHU6J9e+Cxjpw3b4dm8NqHuU7myyYW&#10;THrj1tOOrq2238IQcL2USyyz/Ov5s+GfHPhllllnGf4l4OD85w2Wfyttttllttt535POfhOCyySC&#10;SyyzgUxG4FUiTd3a7lq23Wzuy1NOqbPFeiTk5aTpusyABAraPq1jhyLVu1bN38xnDXwGcMLC6urS&#10;0tJyCIa4heBfoJltt/y2fnz45ZZZzlllnzz55Z8g/nvGfzt43kbbbbf4eWWcZZJZZZZZzlllnGWR&#10;EyyCzgQI3wMvpjMeElKfbaPc2tIPRdjsn9Zfo+HLl037JYR1sde7Vqc+54Mtvrg8/Vq1Z+yw+l1M&#10;xfQR+lr9S/otchs2d2N1x1dWlpZxG4eHZZRszu+7Fi8v8Tlln8J/Jn+TfkfBn+JtvG2/Pfz5ZZZZ&#10;ZzlllllnzSyzjPl1aWkMGDBxODdq1aiN2UvtQZd4Q52x46g3g8OeDCS/7uvuyKW/q2buUkODW7tu&#10;rC6tH3x0WLPHdpnHBz7v78xmxf6bF4cehRS3m25jwhHvh+9n7j3/AOGZ/Hf5R/ic4P4e/wAk4yz5&#10;P4dtt+e22222287PO2tvw7+GWTDPc5aMmAbYWEmMHHczcvgXDL3PG3VjaluZuRf3trU+rXtOLH3f&#10;e8ln0Nr8ND+P+UP4ULB95vtg9gv3h7XffAf28cH0gqP/AOdfrWfQ43L0ktKx/Pz+ef4/P8Lnyyyz&#10;45xlllny222223gbbbbbfiG2228b+XLLLLLLLLLLLLCwkPmrxCk5m+WT7t+JbZk0ybXnYeHhj7kf&#10;fBmTK9DHrGzwQOdQJRPRH3U9sb9w9tFoHkUFQ/SC8UD4/wCF9YsPwZZ/Jz/5nn5c4D+Fvx2222W2&#10;227438Gc5ZxnOWfm22X47bxttpbYsWLEiRZu11ss9WmVa8G7VrBsa9wd6AJsxQb71f2wXrY+rA+l&#10;l62HrAen48/+MZ/8Dz8+222222222228bbbbbbbxvxMCyyCHDXwyyzjPx7xttttttv4gG8WJ4H9u&#10;P9udE1u2FZdLzKSmL/dx6Y+C99Lf6VaZf+7/AOI5/hc/k5/h9523+DlnGfM4YJLcYEw4Zttttttt&#10;tt5NsfMPPwmZ+P34buVat27Vra/HJPAhnbd10K+xP2QV++ZsXWBYeLcJBPP7EEzP/wACmWWWWf4L&#10;fwbb+bPzbbbbxvJs9JYeBS7six+Au/jwDq3btW2tvG/wss8abJsw4vmeevZLwnM7Iq0T4bwYc1f/&#10;AAzP8sfxN43+Dv8AAT5bbbbzttttv8AAXvxn1eL8HePdv5A223+cHGiejbweGIAYO4aSvYsOPeej&#10;/Gguv/lO2222/wAnfgtsNtsvJvDbbeTbuX+M/wCiDbbbbbbf8UEEk834EFvV8YQghX/GPYkAw/8A&#10;j+/Pbf4e222222222/MBmxwvBvx3jbbbZZcm228Nttttt/zBx0lvJ4eGDshk8vGRszhf8mmP48/P&#10;lnOfnP8AMb8Ntttttttt/AA3htvDbbfgNtttt/Ofln+bPmO5OGJvIll7Lyw6i1/m7/G//8QAMxEA&#10;AgIABQMDAwMEAwADAQAAAAECEQMQEiExIDBBE0BRBCJhMlBxQlJggRQjkUNioTP/2gAIAQIBAT8A&#10;7bGMXn9tdlsv9qfVZZZZZedFFFFFFFFFdmyyxMsvJ95jI+f2Rduisr9yu88n2rLzooooooooortJ&#10;l+xZIj5/ZF3qKysv9kY+5ZZedFFFFFFDRXZssvvskR/YX7Wijcsv9hY+9fVRRRQ0UUUUUV02X3mS&#10;I+1Xbb91RWVl/t99VFFFFFFFFezZIj7Zfs1FFFF/u1FFFFZUUV2L7DJEfaoX7U0Lsr9yooaGiu6y&#10;yRHj2qELqf7G+0v2hdmiihoaKK70mLj2qELqfP7I+0u8/wBkoaKKKK7jH7ZCF1Pn9kfZQu8/2aii&#10;u48mLj2qELqfIv2N8rsoXef7oxkiPHtUIXU+f2R/vr9gyQuPaoXW+f2J5Pntrv376ul99jJC49qh&#10;db5/Ynk+cmq5yrrXdZRRpN/aL3jGSFx7Vdh8/sTypeZFwRqX9pqXlGuD8lI0o0KuhdxsXTRRWV99&#10;d1+wZIXHtULrfPvm0snJI+5jgmtxLwzSaShwtE8CfhmGpqNSEajU7+6Kr8C+V3nz2qRRv3l3H32M&#10;n7VCF1+fetijfJKXhEYNu2bJCkpcE15F1q2b3RJSiKaE+4+e9RRv7d95jJe2QhdXn3jEibpEVW5Z&#10;sccG/YsbbHJsVU00Qi0rTIu+2+fY0V+xsZL2yELqYvd3yxSTGrd9dWaSmUiolI2RsVB+B4SNMovY&#10;1NUxNNX11m+fZvqXcfsGMl7VZIXU/dWNmloTXYQ82kKPlMaI7oSanYnaLocYyIpwddD6vPuFku2/&#10;YMZL2qyQurz7piQ7Q42IcepDzkQLNS+BpMWw6YtmKpI4fZfPtHz0IQvdsZL2yyXU+euivZIiPdZP&#10;lD6ojzlwQeXkiUUUJOMr8EuLN/dvpXvWMl7VCELqfPuUixcUK3saUJZPpXRPhmFxnHpss2Y410v2&#10;j9m2X3mMl7ZCF1efcJDecWs2+pdE+DCVLNdeoTvhjp/garKy79ozz7FvKijfuMZLn2yELqfPuG9u&#10;lMvrXRISrNdbIrNwvjJC9mzz+wsZL2yELq8/sq6H25yoj0SipFOLpi59whdt+xYyXtkIXV59u33l&#10;0Pog76mTVmHx02mVT92uw2X7FjHz7RZIQurz7Fst/BqRqRa9guh5sSrooaGh7EenyeX7N9SyXXY/&#10;ZMY+faoQutcvvWhyLHiJDxn4Rrk/BUypGHelX30PN5rraJRl4Ic9S5fs31IXS2Xlfs2MfPtUIXX5&#10;72yHNDxG+CmxYYofgUUNfcRVLvP2NdKFz7N9a6Xv7ZjHz7ZC6/Iu3Y50OdlWKKEqEOUfkeJFCak0&#10;P2/jvLn2b7CznwL2zGPn2yF1+e22SkkbzIwpHklN8RRL1j7/AC2KKbFCRhw0j776fOTyYu0x7Ji9&#10;m+tdExe2Yx8+2XZXZbJOhKzaNWS32QlIikhKx4cX4PRXKFGS5I8X7Vd9k+CPs325i9sxnn2iELrY&#10;hdhuhuv5OTaJzI+1FWJULLUNtr+R+1XfZPwR6F331oWcxe2YzyP2ayQutC63L4G6GcEU27HtuiEW&#10;VnJNrbLmSH7VZvuMlyLn2b610T8C9sxnn2yF1oXU3ew2oqkJWNpccCTfJwhXIXQ3RLEtkP037N9T&#10;7rdyYufZvqQuifuGefaoQul5IXTqsc0O2+B3+lCik/u8DxUnv5IyeJLbgSrpx2yDbaEqSXuXyu43&#10;SYhc+zfblx7h+2QhdLHFCFm3Q5NngScmSj/aRhNHo27sf01ytshDRlXR9QuGYCuffS6n0+e5iuoM&#10;QufZsXbar3Hn2qELqlwyPGdjVmk0opfBSKyvrxo3A+mjWp9p9V9Cya6F3MV7pCF7Ni6V0v3D9shC&#10;zsvOkVlWVC6X1tWmjDVQzfW+0isnHJi7k3cnkvZvtz9w/bITLNS+GWiiiuqjby0JQfEkek/lHpr+&#10;+JoX96NC/uQ1FcyQnF8da47TyrsISHsxDgmNdyTpPNdC777cvcP2qJYsVxuetJ8ukKcI8Yp68pf1&#10;ix6dSiRnGX6ZJmrOkOaXCPUl8IcpPyb5JikxbkimiRh7S9ghiXZjGxMcVI0tFmzJRK7WI/Ga9m+3&#10;P3D9pZJNtX/4RwlLlHox+CeEjQ4O0TnrpONFJPmiGLtpkxJx31Gv4VluW7yvJKxpWOOSdDdsq4ZL&#10;kXfXairOdkKNFFDiNNCeTiuwyTuTzXs2LtT9w/ZsS0q/I7cmyE1whSsolBE8KhqhXFkMRuk0LZjX&#10;lZoiUJDiUNEP0jiIjx0rtLspWfhEYUhrNMpMlh+UU0ajYaK6Zuo9C6F32LtT4F7d+zjB8jgTjQ04&#10;uyE0yMzklG0TgSQkr4INOKXkVPYaKKFyIQ84j5GR46fHaXYjHKGGktylyRepcDw0yUGiimWbfA4J&#10;8Dg0b50Vliyt10LoXffUumXHuH7KEPJWTSZKA4fBqcWQxNQmNWTwxppn6SJIZCNkoVwIiPOA+Roh&#10;0v8ASvYxV5YeG19zRQ1fkX2wIOTk2NJ8koKhwHBjT6HBGgpobolNvpXQu++pdLPPt37L14RW248e&#10;T4ij18Q9deUz1YtcmpNE6aoi3FqiMk1aLGrJxRafiyNbVwSVoSIjKIjziS5EcS6ZcLtLqjGzjZGH&#10;hVvLOuB/BFUcjG7eTQ4qxwKeTZNpWN2PpXQu++2/cP2F/Bob5PTQoIcTQPD32NNJ3YyiEtLsTtWh&#10;MnElFWQVRyoQ8kPND5ETFx0T8dt9CVi2MPD8s3ydRTe7YhiGWxKs2rEYk72XHl5OSihu3k+ldC77&#10;7c/cS7zaQlfJFJG2VoeVE6sdC5GQnWzE2hNMlGmQIjES8ZIeaHkyOa5RPx3krKoile5adZJW9THu&#10;0yy3lIUk3SFfnOt/wTxPC4Fb5JTSQ3eT9y+pdM+V7iXdbGxYjI4ls1mtGtGrKySyXIlZNUQm2qvc&#10;WqySExZIn4yXS8n0Lkn47aKEjgdilXIpoWILEVCY8txiSReeJiURj5ZPErZDeb6vPs31Lpnyvbsl&#10;3XE0EoUcCkWJsUkJ5PLyQJxFF2Ye7GNEeMkT8dbzYslyT4XbWSaGWbFRKl4ZqrkjioWJZrFJtLpn&#10;OtkRi27ZiYtbLpfVXs30oXTPlZr2jJC7aVF5SJLKiiKFLOSW2UHwNFENpZSIZIn4yXS27G81kiW8&#10;V20PnKjU1yiospryamuUJ2OKKkuGa2uURxBTNSeU5+ERRiYtWkYjehswG2nfvX0oXTP3Ehdq1Y5b&#10;mpjkWNSZoeVNcCk09y0yMnkx8kBcDLa3E7VkiHgYifOUe2hfpXc5RyrzototGlMpo1fKFJMcUymu&#10;GJtco13wJGLjV9sSyauJhx0rrrN+zfUslnPgXt2Ls2M3FZTIJWUiUGOJpZbXKPtYmRleVESHA0iS&#10;2MF3Fr4YyPgYiX6nkue5Ekqfcez/AA+mii2WVFmn4Z9xaK82YuN4jkumc1BWyElNWupi9k+pZLJs&#10;nx3LL7b7FiizSxRFAcShutyLtJlWaESwyUaJRaLE6FMvyR5IZ4f24n4YxbJFiY+XkhdL56oskrV9&#10;2q7FdGLiu3FZIQuj6l/pRgqsOObzfs31LJZPDuWpsnx3NRqLLLLLLLysbLvqsSbFGijSjSaWUUSj&#10;aItwf4Ey8nCxwROBoYoM4QhFljau8nxkuiPSznpQuP5H7eTpEv1PNC6MZ6sVoWyXuX1rolx7KzUa&#10;zUautKxQoSWTkjWi0WMoqzEiQnpdPgsUlm4ocETpRoeWHujTQxi4RLwPkUmuiPS+uL8DXtm6G7Jc&#10;9C6I/fjX+ew0LpXcfWuiQ/dNlxFiJcRPWf8Aaes/geK2ObFM1GpimaiyXBKNkZPhmoUyMk8micbG&#10;hmG6eTW4xcIl+pEiObIdLVlZvNCdkl7CyyyxyJO8nz0LObqLPp19zfZXsZdS6LQ+M1312LNr3Nix&#10;yKbNEjQxwZujWa0xSNY3Yx8nIhOmLhZNEoj4FZB8Ehi4R/UyS3I85si9+y+hFpoa9jfQ+OrGk1FI&#10;w01BJmPKsMwFUH+X2HwL2L6l0ThJzTRPjNEGlftErNDYsI9KJ6aPSPTFBGkcUOBKA4DwzQypfJcx&#10;amUQfga3Ioi9lmxRt0ieHSIPespC/SLga3IroYp7Ce3Q+cqzRVPJM5HHvyZHJiJcD56cbeSWWM7a&#10;RhqorrmnKLSIpwgk3YvYy6ULpnmhezS1OiMUkV00OJWcolGlNDw0PDNAoiipSonCi7QkR4zfBg/q&#10;ZJWiSqQnaJM8ZNX0vJTFMTyayXRyUUWKQ4mk0mllPo1I1IsvNu5C2LHk3u+rnFRZN6pMXYkLJd99&#10;KF0NpckmnTXQvZMgnFHqtcxPVl4RrxC8T5HiST/VZHFfksc4Lyj1YHqxHi+IoU5p23aGk1aLaExo&#10;0jIPcatElpkWRESL2MP9YzFiLYitTQxcdTHmpUJ3k0LOhbMoqlvkpNCxEy+lyLbH0sju+iTpEmLo&#10;fDEkpLfxkou1+Hkutu813mPNz8RFdb5IWU8RR/LPvxHY1SSzQvZQje5FGlMqKVs1OT22RKEn/Uz0&#10;X8s9OS8s0zEq5RUDQmemhwItwf4Gk9yqExj4I3rX85YkbRunQpbieUtjD2leUlaI4e4opFDVldG2&#10;TRWcZUJ31MTJcZUMTFKXyamanebyXRJ7EeBDOCTG7fVSXQibpGE273MVtRpcsWySyk6RBptvwtvZ&#10;PLdiSWSycklbJYkpbRIYNby/8ynys0L2NXsRVLKUlFWyeI8R/hEJVIRRJxXLHi/ET1Znq/8A1Ncv&#10;CRrxF5P+RJPlMjNTj8C+1jQsmTjTsi7SYzEgNUyEhMZGFLs1lsxxKlYrLzixPru8nnZqLWVDWaGI&#10;mLgWUmSfbRjS8EI6YpC+6bfxnJ29v4RFVndd+XW4SnLcSjBCaatZT5zQuw12cJecpYiiOTm7ZGOx&#10;OErtEZYqLxJcs0DlGqPTHhxStsckv0xKc+R4aKnHhs9XEMPHT2ltkspqzBezWTVk4G6YmRj5farL&#10;Shw22Y4yPuXKZa8m1lFU0ItltFll5LJqzjpXC6mPJcZyY3v2kcEVqnbPU1KaRBaYpZTlSIO5CzW+&#10;/fl1IRiYXqVbaIxUUksp85oXYkh9a3YtkTxPCKvkUSKNJpii74JQWrdmlRd2a3KOwotvcUEOUYjm&#10;i2xQbHGPlkMRwdXaIuyTUYtvhE/rHf2pUYGPGUvhvJlWenZHDS9k4Rfg0fDNMkO/gs1MUrFk7sjl&#10;8liyWSapF5MbyYmPNkt+rVvxteUnSI8vJE+KI8beSENCrObtiw6kpJ+BCfXfafTFp8ZJ9E+c12ZD&#10;64VyOWrjgoSFFFDkorcbc+eMrT2asWEmRioqhtIniN7RFBsWGi4QNTlxsLAi+Wx4ETDnGCpvhn1W&#10;OnFRiJWNmH9ZixW9SI/W4cuU0QnCfEl7nShKi2KzS2aKfB46U8ldZyN20Uxq2yL2EskMkLp0qxk/&#10;BFFCRJ3OhYcVT+EPKbaVLlkFdvLVboTL6W+280yUdXnYiklS6p/qzXZmPrS10vAkkh8iVF6UPFQ2&#10;27Ypbm7IwSKJSSJNyNJqSHiSfAoNvcSjHceN8FTm93sOKiTabY+EUcIaQrXDIfVYsP6rIfXRf6os&#10;j9RhS4kKSfD799m2QY+GPjNMsTyUXpRTzrKUdTNKSoSays1psdUR4KzQ8p8sjwKmOkmzCj91iHzR&#10;Q92//EJUqJPYiq55ZWWo1Go1Fllll5WXlY30LsT/AFdyQ+pEUkiU0RRaRJt7IUTSRghJZSmokm27&#10;EpeCTa2Q/khOFDxFwkVKXJDDIxo+olSoY+C6Ls3ypieSm1wR+pxV/WyP1mKuUmQ+sg9pJoji4cuJ&#10;J96t76rflEXuPgZIayvJEX9iLycIs0fljgSg0W7NRIo+6K0teTXJy5Zhu4plZ1m4q7yjyfU/bFIw&#10;FcLryPgW7bJSpCjSJN8LkWenqo3y3LZZZqL7C6Z8p9yY+qHJKZGO9scqKchJJGkUcrJTrg5NLEtM&#10;RRscHFmgjDYUDZEp1sjFlchVY2yjSsrEOL8GljTWepnn4IY+NDib/wBkfrcSPMUzD+qwppfckzVH&#10;5XsUzX9rRN0i7V5MSvKPJGQnlbLNSHJEsPVwOMo8iynwL9RhKorKsp4ijS6KI8mvDxZvDcL/ACRi&#10;oKkYsqjS5ZVIilJuRJ0rN1d8shnY+zfsZq0Ltz6XlE2NfwRg/IkVlY5Dm3wRRpEibSExuxRspLKc&#10;0tvI9otodnhVm0NfGepmsuLKQojQhs1Go1Mji4seJMh9XieaZD6mEtpbPvJbkjF4N6WT5IvJIWyX&#10;Q2N2MWJXPA5RkrTGxPcxtxK/9owlcUUUyjFVz/hDziJEYJW9O+U1qn/BiXJpeCKp1F7E5b/hCtt3&#10;/vpqnd9fJdcc/PaQutjVF9N9M+l5R5HBMUEs2NjkbsUCqHJGuhb7sSFFLK7MSen+SKtmM6w0vkpk&#10;uSNUNFEdLHBM01nVlUWOSo1FisUbNGVbkYkcWeBJXbiQxsOStSE0+H0Nu+uKJE392TeaZEfjNseT&#10;MaOrDkj6WX2Sj8Mqx7MxeEcNGGqihcEtoo8D3m/5yQ4l6UYbtWxT2olpVamiSiuOfJiOvtXLIVFD&#10;grNHxmqfI1TH1JbW3SNXhbLtLsNjZZXVZZZZPrRERY5Gsk7Yo2KI1Q28kiMRKiyy6VsbcnbFqMWT&#10;ckWxl0J0x0x2mKZqNmizUXGzUbs0CiaRRKGkhu3shbYW/kcnVNWSgpK4sjiTg9mYGO8TZrfN5NqK&#10;tukRkpbp2s/JF2S5H+qx3lQkao3yiAxDfVBOGPJeG2WkqG2VqFFNrYVUJ0ydp0NlK7rJS+6qHF67&#10;a8kk5PZC2I8jUp4jnJ7XsiV06PTklb5Y3Q1v+RNlKfxY01e2WpvZmljtVsaGNpKqHaSbVFJc/wDg&#10;23LcXaXTeTY2Nll9VFIpZT64cizaNAooobGyrFEUSxyY8pSsjGyMES3bHwxR8vJQYoEojjldDUma&#10;GxYYoCgLDTJx0kFaKRKaXCG3KRhYZiNKkJopEoat1yKUoO1yjD+rhKlLZinGXDWeLDXGrMHCeHdv&#10;P1oKTTE6G9mxNpssWfpO+diGXgbylKlbIyUlec1Fb1vkoNklSpEFm5ORiOSW3NkHcU8pTUFxbMPE&#10;1Xa3RafA68EfI/GVrdvgk7ndbvgobSRDU5WYiqMWvIsouiW7Q+biN0/mQ5ylKqsUZGmxQfkaSyVv&#10;hHDq+hZJZNpcsVPKhkmNjZYn2pD60y+qrNJRWVFLKb8IoSOIN/gTJcCV8igiKiirZKJKA4mgjFii&#10;aRQVkYr4HUSclJi2ROZuyEGxVhwsk3J3RGD22N6oSHBS/knBxE2hTl8sbk1+pkJYnMZMw8Z8SQmm&#10;rQycJxba31IgmoxT5om6i8qEihJ5R4yvqY222Isu872YmTZCFYcf4yxpfdFLwQjSIxUVsRVkI0mS&#10;jFVuTjGkjGcm6S+1McaG0qQouc18D01S4sdz/wBM0CV7po4LZchIqiyy2PJ1Ei4tq+EPS5XHjP7k&#10;068fzYm2RToRi4blVGHFxjTzZJknlYiOVZUV0SH1wlTp8Z1XRZZWSLLTG628igNEI2Yn6GcMlVIj&#10;FDpCoujVaKs0mkSSFsVZGJKaROZFE5+EUyC3MOF8mK9yDvZiTSHuzTQ+RNNVIxMGS4MKEtSsxIJG&#10;GksOIopic8PjdfBHEjNFZYr2WSVlCFwMXgfY0I9N+D7vKy3p0K6VmLbgyH6EOGpkGqSY4JkoK90r&#10;yjFvwaWj+gxeIsm90OOGlxciapWRw3J6pbCu9tkU5ypFxht4ROTktPCHLbTFbCXzlSP4Q2W+adFi&#10;u1XA2iTlewk6VlItLwxZUmJC6pEh5xIiyooaGiiiQ+xCV7ZM3yvKisnk3Qk27yZHgxXUGcsknURO&#10;hu0WJiedCNiEDEnWyJzou92W3sRw7JIw0iLUUyVyluQSJZJbE1TFyXJEop8ckrowt4JCiaUPDV2j&#10;UyxLVY4/ccFlFHlC5H2mhxWeJSiv5I1QmJi+6q5Q05NiXwiCd7ityaJYmGlK3snRhYixXpls0Yrf&#10;qaUbRW5+qxKT5MWf9K58kftX58mJhznNNcUSw6WzKrKpfI7VfHkttcvJ353Nly7ZqtWinbafKF8J&#10;Del0z9SNKfJQkJCWTVpoiqilebJEmPOJEWSzoookPswlqXUs20SkiMW2JUPKPBi/oYiuEUaTSPYi&#10;U7OC7KMOJOSiic97JW2xQshhE6gh7ilRrbYkR2YyLIsxEYcfuGUSjaIyeFIjNTSaLLzS2GjSaTSV&#10;knRfW2xO8sVzSuKE24q+ck9zE1Sm140saXp/nYjhquR7unwRdcGNUUtPki1GFtimnHURxEsNyMRu&#10;0/h3/LYlJK1ze5BJrflGLGXjgwpVPTV3yzGnKK2+SEFFW+SXFt0jB1em3NfwTY7T4t/Ak/OS38m+&#10;w2lyyU34EnW4qQ+DU6pJIUF0IXWzEnRqs0ylwmyUXHloQiIsk+qQ+ym07QmpIorosbOTSJUsmcIh&#10;wTVxZwxUUaUVTGoyRFJPKQmRViVIx522imyMbZCEUrZPHS2gipSdyYkPDZDB3tjiRQ0JEdiXBheT&#10;kbpH3KRiQUt0acSLI4s/JGSkUULgoooorpT6aSNhUOKZppjSFFI0pu2VbpFJJsw0pyaIxijHi5wW&#10;kxZSjBRu5GG5QhGD/wBmM9ag4/pTNnOK/I5yw1T3k26MGMowU5csxWqaQ47/AG7UOUJw1r/Y23Ky&#10;UaWp8nOGmbq9s5SUeSEpSbaWxLE22N3u3/tirx0LpXR56JE1b3LUf0x/2ycpy5k8kIixMsTE+mQ+&#10;zYpNO0LGT5EyihlM0mkWTzjlJU3lwyxMcVys2mxR3IIbpE4NuymiEaVmJrnKnwaKyihRRQ0VQxLJ&#10;EdrODhDUryVMlhrlCuLISUop5LKyy86zYpUKmUXRTY6RYpMbzZbTRPdJLyYK5ZDWpvVVDf8A1v8A&#10;DNOqa1G96bfJNwjh09kiOFGMbirlRhYU5YmrEX+jFbcNMB63LS0NKmjBUVqjzZLDUZOkYkmotUYU&#10;/scGhjlvRUtLZKOuSqX8sUoYer/8IVK5EsJSlbbFFRVLoRQ3SbIy1RT+UIXYZIYx5IRYmITE+hj7&#10;FlmosWI48Mj9TXKI/UYbFOD/AKl1VmssVVI5oaKLE9yW29F6kaWJEVSJukKmPCIwodNspiiRQsmy&#10;xWzjKDSEMa2JKRUiMaQmYipmDPS80TnCD3ZGcZcMYuiihoVrgWIq3Hio1SurG3GSTESelF6laK2T&#10;GUNO00N6ZLV8GEvsQ2rJyeloipKVWYauRiN4slFcH08VCCRj4sb+x7mHN4UW3vKXBCUpztv+TEm6&#10;ekwFOMtbbJTb4Z9mpLV935FFRtkpHqRV1yNzkqd0LDlNcUhRSau2bc8K9zStqdii/gpjarJZNx4b&#10;IUlS6cRy8GHqt30MlJI0yfEWOCXM4oaj4lYuhCELoY+tsbGxyNRqLLLNTNcvlixJ/wBzHJt3ZDFx&#10;E0lJkbpX04sbjfwRWzKKHsPbcTTRGiSpiylvJIUaFuYrd6UKNF1kuMkx5RJZLkiPkbopMrKycdUS&#10;6Zgy1QWVmLgucrTMLC0DOOpom6Trkeq9xW1sJuvuTRepL8EEY8JaNV2YKvDvy0KdRoTTyUUNRfJa&#10;cHKJgQf3z5IR1PcnhuNJLlWS/wCrCa8yMKDnLSuXyzEklFxV8EYOm6bQt5WyTb4VIa0o1uJhW3uj&#10;HetxlT1qdE8V6ltZLVKTtf6IYWlXKjVhR3JYspulsiWFstzSKkWyxrJZel+WKNdbYsmOKbb3HBDj&#10;Q0UVkm9WSELpfVIbJMcmX0WWWWWWYC1YseiijkqnlVjgbvZoinFyRBuycXqsiSdEXcv9kkRRL9TG&#10;eRIQ8tyhImxWymRewtykxrSbNWiTotkG1yYsPKPp5u66bKHJRVsUlJWnZLbfyJ3usm6ynSW5CdMh&#10;iJtxIUiSSewpKtLMP7ftMROLuiPKZpi1uOSw4VXLIzco4lJXRgw04UYsxtMUoxVCdITm7aMSSkor&#10;yuWQrAhx90iCeJLdipKvA8OVttUhzWmqoWqSbrZFSkRbk5Rg/wCWVepSW9kY2t6SHPDSqI1OZXjT&#10;YrW2yLdUS2NMlys6F6fnYj5yplZJGJqjFuKtmFiudpxaaykm4tJ0zRiqqleePJpL+TXKEZ3vW6IT&#10;U0SiOJRRRpEihC6qKKzkSY+myyyyyyz6KNuUuuUbzdZaLkzS48CdosxGYfKKynDyhpiW5QkNFCVm&#10;mhsUXIpRRs1sQ5octLQmSVoh9romiPJRJ+GVTtGHLVHJk8STUqQpyg+SGPCXOzKUlutiWFKD1Qbr&#10;4Jz9Sr2kiE96fJecm7HG91lgzTdMlC7aeXmycnJReUpNYTN5QUvjYwJVPTV6jfTs6JNzk2U5cDqK&#10;Si7QqsUPUSuRHD9PyLedPgxcSMXuTwliQ1ylpIyhrpr7TFwnicYtr+3gjGWpqNocWnVCipN27f8A&#10;+IUYtr8GyQoc3IqnskW/y/4FvFKSJJ8J7GkrKiiyyyOr1JN/pNT7GJHUmhtOm/4Zh4Oidp7FDiaS&#10;iiiiiu5MkMfb+ljpwV+ew0UikaUUjSirkzR+SeG5Ijh0LOslm0RGYnJhoaTe4opIqpIxOTDdxETR&#10;LeJwRkYlPLAl91ZNWiWFGTvyS+ng18E/p5w/KMPFnh+XRDHhPnZk8OM/5JRlHnj5MPE8ZSTGlJFO&#10;LpjXkXNmFiX/ACTqrWSVwdeMpf8A8zDWrBcfJhQcZpyfBj4iaSiNaYpeXuzbDwWn+qRFW1fHklK2&#10;6VIjOUN0LHml8mHivVuzF0OLb5N/I3FKkvuNnF3do9TR53NTnyzS1H7HwLEd71bNEpeG/wCSEFBR&#10;tWzESc2xRWVZWUWkJ2Sw022KTtIi01fb9KN2VnRRRRRXdmSGPtQi5SSIqkl7WSKzRIjxlKNyEqP6&#10;yL++Y5KyTtmG/uEKnYlzEmnYnSHbFFohamn0uSTS+SWDCfimYn00oJtO0QxcWKS0tj+5bjw3rbii&#10;OL/dz8kJp7DjQ1aGmiURSa45IT1RywpVNfDMWKjI1fbQpOLE25JtlPeTE3qTZKTk23lsJNukLBw4&#10;wvEb1fCGYUtLtxsxFvsth6vCJxl5aiiKw75bXl0LEWp1Fv4ofqP4ihrCw06k7MCbnaJzS28jbvgc&#10;vmSRC2t81BTc7b1XyLVa21Ghv/40YcZQ2+X/AOZOEXykJUqXbr20yQxlFZUUUUUUfSq8eGa9o0ad&#10;ylkxZWryxcRNpLmycdCtctlKW64ZCMaqiMEmPgw+WhreycPOSEyO80umk8pJNUxYcYvbKU3Gb3G4&#10;Ym7Wl/JKEkjDxdSqXOTVjVE4LlGHnKTkyLpplp3aENt7DSWTV5KTg7TIYuhu92yUrbYreyPSaVtq&#10;h0iUNXLNEFSPucmsOqP+POW85JC+nw68sjGMOENW2ylJ1bZpiuEN5yhbtOiMUlS9nZedl96SJIaG&#10;iiiiiiiiij6Nf91/CGeqrpJsTte01fdWd5LKLSm4+TEhimHFSxY/gmlJUQWJCbVfaJVluKKWUkNJ&#10;vPAg61POUlHlixIS4azmm4tITxcOVPdDxYJ0xRhJ3yTw1HhlyjszTF8Mw5t0mUNWVXJOLq0YSlJb&#10;oaroVXvlCKk2r8Glpb5saTQqu2auaRFOW1kMJavuZiYMGrHCSdKK/kwoQUFB1ZK4eByxPCQ8Rxcd&#10;S/lm1opK2KUZcO8nmnnaL7t5WWWWWWXlfbaGhxNBoNBoNBoNBoNJpPo41KT/ABl6claT2ZFUq9pN&#10;cmtoTbKyoXJSuxq0Rio4jZbfBGLXPXLBT3R6UvlEcJLnfoxcNzr8DhNtfaiKpIclFW3Q5R06r2Fj&#10;YUvJjYUZq0YeI8NtU6FOM6HGDRONMTaMGd7McB6XtZTjythJKNolFSV+eu+hRb4Q41yVlrkvJHHm&#10;uUTcpv8AVV/AoKMouLd2TlOfJCK1k4KUGjChogkyabqvAo1JOxyS5aHJNbNEpJcOmJ2SaVXsiEtV&#10;1xfJZLUuJbfhEJK9pWq7ll+zooo0jiaTQaDQaDQaD0z0z0zBVWMr2dCRKI4IqiyxySIO5FZKC5fs&#10;sTDU6/BGCjGieBBb6qMKOh/rTJ4alw9xLeqZcojmqpkIxb5EjDnezJ4TvZlWqFqg/wADnuSae/Zp&#10;s3iPcXRJPmzU0+XH+HZ6eK25Rmt1yPCxE1tbN68shtD7jE1uT5rxvQoSFh/wLDfyaKTuRCLiqeUV&#10;JOV8DnFeRvD+SM0mleTlXgU0/D6byimr/n2NFFFFFFFFFFFFFFFFFFFEVS9g3leSVvOxxKGstMpy&#10;SSIYSghooooruTw1Nxd8O8lmzEi5xG3F1yKVl/7/AJQv4o2ZGFO084SUlT5KaJPftLkTwnw0jFrm&#10;1nZLVu9LFi4nnSv5Y8V6v6H/AAyUaS0bNGGmrbpX4MScoVUSM3PlEt1RK4rki06+S1xaMOCw4KKd&#10;pGNFzg0ueUYOJcafKyu4s0y4pM0v+1f+jjumoEZWUmUk9jVTFnjRm5JxRFvSr5L6GxO8691RXtUs&#10;rL6HEWFb3IpR4zooopFIcUNHAmmrT6W6VmHjqc9KXVjylB2pf6Fj4n/1JT1PeCFOMdqI4iRcWXuX&#10;UUxTvNYqcafJJ329htGpGne1saJriQ9adNWJtf8AxjxUv6WPFivknLDnFx1GuUKpqUMnLbYmq3e5&#10;hO2zFlGK1KrshJSinl6aU9XS4iVZKCTux/pryuBcZMbNSfktfJaLXyal8l02/kTTkWvk1R+TXH5N&#10;Ufk1x+TXH5NcT1I/J6kT1InqRPUZ6jPUPUZ6jPUZrZrNbNZrNZrNZrNbPUZrPUFMczWazWaz1D1D&#10;1D1D1D1D1D1D1D1D1DWeoeoeoeqeqeoeoeoeqz1Wesz1Wesz1j1j1mesesesesPFJTtVZGWlUj1G&#10;eqz1Weqz1BTSdpI9Vnqs9RnqM9VkkpSbFFfCPTw/7TTLw9hQYo7U0enG/Jpl8CUvhCUvgUGaJfA4&#10;yXjp0s0S+DRL4GmvBb+BuRuapI9R/CPWl/aj1v8A6ksS+I0zXP5LZGco8UepJ80aUivyxxgordtj&#10;iKEJJadjFw3tFvkVxVKzWyE7krexN1NuPBq/k9T+T1B4iPUQ5pimk0jWqFJ/BdlDQk6o0mk0mk0m&#10;k0mk0mk0mlGk0I0I0I0L56bLLLLLLLLLLLLLLLLLLLLLLL7e/a3Nzctm+VvLc3KZRRRRpNJpNLNL&#10;NJpNJpNJRQkUJFFCWbGrKKEhLJlFFDiNFFFFMplP4NU9dP5NMvgcJfBon8GjE+DRiCWLElHEm4t+&#10;D08Q9LEPSxT0cU9DFP8Aj4j8n/Gn/cf8aX9yP+K/Mj/jS/uR/wAV2rYvp/yeh+T0F8npL5JwhFW2&#10;R0cO0/yLDiz04npxPTienE9OJoiaImiPwaI/Boj8GmPwaY/BpXwaUaV8GlFMoopmlmllFGk0s0mk&#10;o0s0s0s0mhmhmg0Gg0M0Gg0Gg0Gg0Gg0Gg0Gg0mk0mk0Gk0Gk0mk0mg0mk0mk0Gk0mg0mk0mk0mk&#10;0mk0mk0mk0mk0mk0mk0mk0mkooorOiiiihddIpfBt01G7pWWWWWXlfVK3F09zAjiR1a8nY5/jcUn&#10;bT5QiyxGJHXFokpf1IwJS1Ncpex0mk0o0o0mko0lGkooooo0lFFFFFFFFFFFFGkooooooooooooo&#10;ooooor97vuSf/YvwYjTxFTFm5xjyzExtFVFysw5znOScaSKG6TMLHlKe/D/xC+7ftL6rLMTdEG1i&#10;JLgssvOzVb6PU/7NFMq2zTnJpK2KvUUvwYflLwxLP0ZKe3F2L/OaXWl2cS62HUp0RSjxnaLRZj47&#10;w5KKRg4jnC2qLLLLLLLLLLL/AMjssssss1Go1Go1Gs1mtmpmplslJpFsssvO1dXvkl10uptItP8A&#10;w+yyyyyyy+xeV+zRXTivhCewumlpf91i7d5/UXo/2YMqbX7jed530X+5PK8ryckNll5WSV7keOqn&#10;a+Bd5pMnFYUJSiYM3PDjJ/4xfRZeT7tFFZ0UUJFFFDQsrE79mxKlX+CWX7K+/XYxMRwdIW6OGWi0&#10;WJoUkWjUhvN/AtkJuuxav/J7yvJsvpvpbaHN6qGyST5Exi63KSXBhSclub/OVyq/Asrytal/jFll&#10;l9Fll9i++82t+lLrpMUaKKN0qEuiPl/LFnirdMw3cV27Ncbq9y/2i+u/3uihorosvekNOLp5WWWW&#10;WWWJjbFsl0NX0XlZZZZeTdKxupNr5tEXqSa/ye+ljEijcaZUkSlqrZ2LKs7RaLLNRZubm5vlRRRR&#10;RSKKKKMRXBkFGbUZCcIpJM1w6b/w2/faWzQ75Hgv+4UH5ZKKVUaTSaSkaTSzSzSzSvLR9vyi4fJq&#10;h8muB6kfyeovhnqfg9R/CPUl8I9SRrl8muXyy38svNJL/JqKKNJRpNBpZoZoPTPTPTJJRPUV8Gtf&#10;App+DVH4NSJPjcdpqmzVL5Zb+WW/8qRRWVFFFGk0mk0Gg0Gg0I0I0o0o0o0opFFdDm7H93JSKQ0r&#10;FGzSTVUN34/x6iiiiijSaTSaTSaTSaTSaSijSiiiiiivZS4Fn5YnQuCfP+JUUUUUUUaSiiiiumsl&#10;+yS4Fn5yTJ8+5o//xAA3EQACAgAFAwMDAwMDAwUBAAAAAQIRAxASITEgMEETQFEiMmFQcYEEQlIj&#10;YKEUM5FTYnKSsdH/2gAIAQMBAT8A7iyX6Jy+zZqE1+lLpooooorOyyyyyyy8r7dFFFFFd9ZL9Ej3&#10;UzUi1+joXXRRXTZZZZZZZZZfbrKiu8sl+hti49hbNRa/RV26K6LLLLLLEyy+3WbXdWS/QW/CNN8l&#10;e1tmotfoK71dVllliZZZZfYrKu6sl+gP4Eq93qNSLXv771FdNllllll5WWX113Fkvftizfuqytif&#10;6fXTZZZZZZZZZfsVkvfN+EV+hJ3+r2XlZZYmJl91Zr2z62xL9Djz7lfoFlliYmJll/or63z+iLnt&#10;P21e8sTLLLL7q9sx9fn9EXPuV+i2WX130rJe+/u/RFyuy++hfqayXvv7v0Rc+5X6mhZL2rH1v7hf&#10;oa59wsrXt37tCF7R5PsPn9Ejzkt/bX0ajUi/Yv3qF7d9jz+hJN8I0i/CKZT+SmaZm5qaNe/sGLrt&#10;motfpaF7d9jz76xNMjFs+mJrd5WakWahYiJuLe2WncUV4fU/a6mai1237xZr2r7Hl+9SvKMEt2iU&#10;/wDwbsqiD8D6+DwJpoa7vnv2zUai/wBDWS9sx9fn3lZQje7H3KySSydcDVdvz7NP9CQvfsXuuWbb&#10;DRe3Ysstls3PqPqLmjWxSTGrRVdLfT59ovYr2CF7dj62L3LdERMafcVliGbOI1TNNilKI2pbroZX&#10;T59ovZLvoXt32P7vdVwPbkVPwJjL6n0IZRTLoe4m0x7oaa6F0v2sefZLvoQvavN9Xn3SRMSrJcMX&#10;aiSQsnnY2pIXwWMXSxc+0jz+goQvbsfV5fuayclsy/JbsvsLOJPN9TRui10sXtI8v2d95ZL3y5fR&#10;XtF0NMS7D6Iks316Rr56Ujz7SPL9qn3EIQvavseX7jjb2KG+0hlZJoSy8+0j7FewWS9s+x59vHy/&#10;ZLtpD6E6Ls8+0j1Ptr2CyXtn2PPt5bUvjNdt9C6JdcSXPSh8+0j7BexWSF7V9hefY0UVnHmx52Lt&#10;PsX02JiZLpQ95P2kfP6Csl7Z9iPeorJRlLhCwH5Z6MVzI0YYo4ZiUtkPNCXuYslx1f3P2ke5RRQv&#10;ZLJe2fYj36bI4S8icY8Ic/ya0ObL2GUUUJdpexvq8v2Kzj21u/bIQvbPsLtPOiGG2JRiSkXYzS/g&#10;9OXwOLWVe2896S+r2kO0xe2WS9s+xHtMojFsUIR/LHPcb2FH/JieELSOSHNE5an7ldtC5Q95P2kO&#10;0xe2WS9s+xHtUJWykhuxNI1qxsYptHqPyNp/oqI8nl+0h1Po8oXtlkvbPsR7S3dEVRJ2Nuvwbiye&#10;Wk2X6KiJ59pHjtPlC9ssl7Z9iPHZSIKkSZd9LE/0dEeDz7RcdbzfKF7GulZL2z7EeOuhIuhVFbsl&#10;K/2yrpimxYdInz312l3FyJbH93Q/YR6Hm/dLJe2Y+pkeqhRbyW25Jtiw20ONdWClRPgbtvv+S+yu&#10;H3EeDy+h+wj1vJZL2qzXtWPqQxdKWTdIUr5G0a68CxaVDlfVgPkx3UO/KWmvLEn56b6fHcgt0M8+&#10;0j1MfQn7he1Yx9T4FxnaLZ9RvlZZyaevBdTMd20u0u08k+h9yGXn2keOlj6UvcL2r6qKKWV9L6V1&#10;xdNMm7k+0u0y8lKu4skLhZeX7SPHQ83mxe4XtXlRpKeV9WxaN/CG5rmI8dL+2R698Qmes/8A05Hq&#10;y/8ATZGU3xE0zW8vYPgXbboQyM3EUk12llBW8mefaR46Xk+he4XtVhtnpxQ4X4FhpDw/hji1yis7&#10;FFvk0L5FGKNsmhxQ9mrI8F26ES46nw+1LgXak6GyxTKN0KfyX2UQyftY8dLyfQvcL2kRyo1sjM1W&#10;RVXTKT5RLDp2jnajR8sSS46G6E3QpMsasSpF1ioQ+p8dqXabSQ3btmtFibFITTKNxSLWbzQiOy9v&#10;Hjtr3C9nzsRJRGqLFIjOyyyca3Q910MmixyaFNikajE+5CnsMfTJ7xXafZbSRKVnKNJTNSopZKdF&#10;plG6EyxMvOCt5v2seO2ulezXsnJFkZCpqiUGhxHsRluRkJjvwS2drgZYhkt1lIWTZPlEftRF2iXT&#10;zPtS47DdEpN5JjytZambCsUpIU0zYaNyzUXZhql7iPHbXtF0L2LZeSbIyFMpMlGhoTaIyyVPZkth&#10;cCJzSRGdslyTI5z8EPtFKmS6Yu5y7UuOttIlK2NlPJ8olSijTlT8FPK81NpCmhNMUXIjhpCzftYc&#10;dD617hex9KTFhL5PTiaDSKLEPcaaGhOhDSjuS5oT3JOibIlkiOc/BB/SSIPVHpwuZ/v2pcC4XS2k&#10;OVj3yvJllltkYUraye5pKazSrdkE5MSSF0P2seO2vcL2FpGpjkWajVmxrUiqY0Ql4LJuzUkMmYfk&#10;fIxZWMi9hmG6HmzC/u/ftMjx0N0Sd5t0ebY3ZQ0JWKMUSldJFvJDOTaP7kIObt8CSSpZLoftY8dp&#10;8oXuF3UmykmPriIlwIlGxoaYnaHdktky9iTMLlklkh5xG0Jl2s5fazC4fbW0ms3JIu2Nl5NFZLKA&#10;46YW+S8qHZTkbR2XPlmHhtu2JJe8jx2nyhe3Qu4kIpGk0lFFZUIRIsixxQ6I8jJr6n+TwSMHlj4G&#10;LoWUSDzn9rMPz257NMuxsf1MVeWOF8OxxkuUNPwXIvJDI7bobcikNJZbydDdbIw8O+RKvex4Xa8i&#10;9os0LuWahO86KHHoTKJKiLGyfAhkuV+xfJIwOZDH0oWUXTyZP7WYfnty3TExrUKlzaK+HkpS+bLg&#10;+VTPTT4aZLDflFUJ5W0XYy2K5cDaSpGFh3uyq99HjtefZvJdC7yFnYys45SE8pcHk8ElwxeSRgf3&#10;DJc9NbIirKKIu1T5WUuGQf1tdpvo1XyhwT+1lzjyXB8qjT8OxquVQpyXmy4PmI8OL+1ksN/BTE6L&#10;Qk5D2VIw8NypswIpzij+pUbjS7F5efaR46GPp85v2qF2qKKKKLReVfnNrJCGPkRtwNUxE0LhkjB+&#10;15T5yfQnRZbFKneTWzLqafRfSx5eRqs1IqDHFoU2vBcHyjR8SHCS8ClJeS0+YjjF8M0S87IvakjC&#10;wW/qllhSUZ2YstUu0/aR46X0sXuF2Etis9s90KQn0tZJjJCYmYq3TEyXkS2JGF9iymtsn2Iu1liL&#10;n8MhK0u08l9S/PTbNV8oqJpNU0a0+Yn0PhtDiy2YWD5lk+mGG53vVE4aK3u+ispe0XHS8nkk3wnk&#10;vf1ZaLLNRZeTOBTZGYnebQ4lZSzktUBHlnESRD7Vk+B9nDfjLERhPdrrebze/Y1MtPwUjTLwYWCq&#10;UpbvJj6cLbDf5kY/3JfCrqftFx0MfRHG0w0pHkXbrorsJdSspDZZqLLEyyLGrGislIUxPK1myihL&#10;Y8i5ymhcLLwS6V0J008pq0P6ZWhdT9jCNsjxmx9EF9METdyb/PU17RcdL6lx3aKKKNJRRRQl1ccm&#10;sbyUWaSihZXRFjjZQ45qQpWRu85bClYsn9zIiVolhpromulD6IO08pxIOtu/XWlYlRDjoeaTbSON&#10;T+F2H1PurhdL6V7uihws0I0I0pFFFFI0lZITGihxJRayTIvOW6OBZS5YuCJJ0smImV0IvNENnlJE&#10;kQnfZeVFZ0UaWUVlDg8keOhlFGEvrRN/6b/L7DF7Jcdmnkvc0ccF5VlaLQmbFFFGkoXQ0mhrJMi8&#10;mSREQ/uZwkRZPjNEllXQ+hc5Mkq3GmnZGafcrKsqGqLyjweRdOBFfVL4Md3P8pUzBW0pGJxFdaTb&#10;JWrsXHslx0vowsSCw2mPkWc03XtbRrNbNbPUNY5DkxSFMUjUaizY2NsmIZJb5xZKWlWyM9Q+BiZ/&#10;cPkTJPoXBKG5KJWS6oy8EZ22nlKFDTTtEZ32qKNsrRh77k+WULKPIvt6cDaH8kt22R2w1+WYv3V8&#10;dcJKMrZjzU5WkL2S46X0+Re3lIt9NilRrLRZGRZqaYpmoTLJNxjZCd5yW+a5Mb7UQYt0NFUf3Mti&#10;ddKycEyWGSg0MRXRdbklvYp1ya4/I4rlDh5WzFNrkUjUakWi1nZbLLziqgN3kskh8LoR9uC/wsq3&#10;hH4Q3bvsMQ+K8v2PjpfRGMpPZEouMlYvbPc0I0I0xKiKCfgeGvBTNEvg9KR6TFhLyOEWthNp0zZj&#10;VCZq2Iu2TVxZF0yLtCJEkRK3MX7GJ0zDllOVJiQ1ufx0oWbjZOFMYmNdGqlRaEtcitMaXhZ6UUzf&#10;LfsRVsntFLNEVbIryPow61q/kt+nO01vk5K5SvlcZPqZKMkk2hHm/YrJRHVjHnHCSVzdfjyUlH6n&#10;oh8Llk5KUlSpJUvbNjZqZqb4NKS3FKJqRqRcRstms9QU7JJTX5E3F0y0yURMi9yW8X+2WHI5GPJE&#10;940PZkG0SxKRKTZYpUy+jf4FlecoqROFZX0tGHyx8PJIoZq6F1YauRi85IRFHC6tcpLdvoZhRX1S&#10;fEUT3hFtK22YMbdkmnJtZQSbt8LknJqFPmbv2aNojd9EYOXBCNfYrfmT4Q5whw9Uv8mOTk7bPIva&#10;ye+SVkY0SVodoti1PgUPlmiJo/JoienD4PSgOLi9iS1K/JF0NjEyLtElTaIvchLJokqESxPjK31I&#10;tZW/gUvwXGjYo3ylFNDiNDzWS2aHwyOW7Y02aCqzvK8llhIlznFWRQ+pZvKqhGPmTsxGnKlwti9G&#10;H+XmopJR/mRiyU5trOr9guOmle45RXlafEV5JSniOktvCRJOLprJc9xMXYk8owbKSLFJMcYM0wRY&#10;ou7PUFNvg38nBZszREnhPlZMRBmMt0xEWRlkyUvCH2by1M1fKFKJ9D4ZT8G9Fl7DSHGPA4RZp/Jp&#10;NLyY/tFscsrNj5Yisq3KERYnRPnJGGuwuiMdUkl5L+tyXCVI9JLS7Ju3lFJbvwOLWE/yPNrx7Dx0&#10;vLDxfTTWklNzk5PJc9yLF1sZGOVjZqNTYk63E9stKT3LSNQk2JZWi2ShZJEE3JJEcFJb8mJh3Eoi&#10;XR6iRLEbLH2K7ClJeRT+UKUHzaNikaIkoUuRm5bL2JcZJDWbKYllGOo0VvkjhiTQ3kkR2kPpUI3o&#10;t6qyw6vfhCbcG2/O2TIbRnL+EVUI3+5LE1cZxSckvC5JYuqLVD7Fd6rJJrnJpV0LnuRF2EkWWNli&#10;TYopZUaqHJsSbIxotDkfUyqHMWJ+CcXJ7GBhaXqZQ0PBhLwehXDJwnHmPsryYui2SVjh/wC4dXyN&#10;/kTbJLjJZUVltYr5s3MOXKe1jaS5LQnpUaZNfVsSdKskiKGt11eq/CVtU2IW2HJ/Ow9owX4svKvs&#10;h/LJ4zeoXCKYqSbYm4QXzIa3pEoqm14dWV1LtxXRGaiuNyTcnbyfQue5EXW3RbedWKAklm5ZRi2K&#10;llVmlIse5pG0iLsSpZ2UjfwyUIS5imS/pov7XRLAmvyOElymV7arJYSY41aF9y/fsWtT3NskWXZG&#10;VIUpN2yTtiQoiwZJPdWlwU7ofQ8kNX6cCbTk6Hqi7SMNKUkhNtTl8uiatCukxSNOqndRRKWp2JNJ&#10;JfdLgm0qiuFk0kvlvhEo1te/kplFPsVmkV1vojz3Ii62xIeSWVjkNvJRsSrJCGmUWORJ2YMW9xng&#10;oooRWVIpDw4PlIeBB/KJf078MeFiLmPsa6JRVNiX1LKEbSNA4lZNDSU7KTRRbLEyLIpUOBBblq0R&#10;SeKsRSVDbUbRiKpPqQptLKXBhuoX5boxfpjBL4ZH7hiTG+EvAmk02rVkri3Jv6mVlqX8pV00UaTS&#10;aTSzSymUxJldxc9yIupiQ2JGyG2WN5UKOVjdsuhSTNQ5DmbsUTDVRyvoXTXQ4Rlykx4GG/lE8CSe&#10;26NEvh+ycN7IqyMdO2VDHlpW+dJlGlkYkMTTyXCXDKKIX4FFyTS+TGrVV3Sp9EIJpybpXQ4uMmny&#10;uhts0Two7S4VtUSm5u2YcbbY92SuKoirI6b1v7Vx+WTk3zznsVtfYSsWlJPm+Bu/YIXbiLsUORea&#10;RQojZYyKGJUORbYkJEVckvZ0OMXykP8Ap4Pi0TwJR43XdYy7MNdE1TyX3Hli4KKFGxRoW48GUn9K&#10;tihKEqapkUNbDlKGFBxbW+4n9UzE+95/BBX6UfmRJ3KUvl3nIslizklHVlGWmLRhuKVsnJNCjcVF&#10;cyY9KquI7L8vpbXXSSuXA05Jato+IobvNd6u5EXXqHJjyQkJZORdiRpybG8qoirG6MFXNvqvKurY&#10;vqpD4J4UZq1yPDmvA4tc9CScfz1eCQjD2iVmxxoupNi5ecVYkskjBf1V8qjFj9rLo5Q98GS/KE26&#10;dbOCJv6mN7kfueWGksTDT/xsQ+BP8MSTTb4RjRSapadt0ShfmjBeI1JbunsyDm4rVdkE9mSp7eEa&#10;tm1HfixzflZuxO11t6XXMiq+pvVL/hHPdfQkJFFdqIut5qJQlRY2LcSzbLySKtiVIZhJKPSuxea6&#10;FlvrNO9o5e44p7NGLhaVazTyScnsSi1yPJ8DIi4WTNWWhkkLgqiMSuhMktcW/wAJlSu2I1USnKuR&#10;2NEKe+SnNR028nH6bMPTepyW0a0mG43DVJKK+p/lom1OUn8uyXAnHDw1Fc0Rq1fA5qhEW2nJ7R4S&#10;GjeG/wDaLxutyhxreN7ikhafLNSEm3qcvpIuEpOKvi7E23UP5kRjGMdufkbVNLv6MkhIors0UQF1&#10;PpsvKhZWN5Us0qGxyZHhZLNMvporKyxF9FpEfnJqy/kaTVNE/wCnfMRwkuUJFMw5aGYmIpcZ+hJp&#10;NDj4ZFbpHKKG83KD3d2TV3k+RLKMW3ROOl5wlPi3WTkkR+WTeSQoJEKjCc3ykqJqtP5inlGEXcpN&#10;qKJQjoUoN03RpkvuNLJ+B8s5NDbSTKT2v6UOViVj0wjcuXwiC3k5Dpr8eEPccdSow39LvdoSWi52&#10;kU8Wv7YIpQTUVS8slKFUrNVDnHwrE7ybjDl2/hCuUb018fkp9ajKXCsaadPLWcsSEismPsxF1tdi&#10;yy+mK8ljZzNLociTZYpCebLLGxsVsXHQxrVKjwNosdMuUfyhSU0NGlPwaUOMSeD5iNNCFpm47/aY&#10;rTnJow/uzk0XkkSyS36G7yW7KSGVk8owezoZNVhL8yMV/wCo18JLKl6aX+UjEmk1GP2x4HLVS4ol&#10;LSt2Yk91SuiOI3qelmHKT3pFpfTzJlqtK4ElVt0htYcb5+EQUrc8TmjZPU/jZDfmToe1flWbsSSk&#10;2OMJNOTf7EmW35EiikLjKO7vQr+WTjiOP0u5FTjCpyt3nScZXPzttshQpXp/meyMWSclTT23aVZY&#10;GJGFqRjTU52s0IWVDH0X0xF1tZ320hyEycqMPfEjkvI86EhFlljychJkUVmictJDJ1ZwWIlBx3iR&#10;xVJU+TdO7NWxdscqJRjMlFxE2m8sNVbYzg2Yx8i4JC57HqCmjbwxiqLTfBJpybRBqMcSS5oxPuPU&#10;jSjKN/DJ8uSNVEcWSVJ5SnGPLNcapnE2YD3lF/JGOyFObt8Lj8sj/wAEsS+EUrTk7e1oe92/3EpT&#10;e0f5fCFh6p7S1fkaSe27G/CEWNL+6SQoNOhaG1HXuxpR+5/wbqLckoprZeRQbV+CKj43/PCLSbd2&#10;zXJPkafMmkSTi2nkpyjwSnJ8u31xELNjH0WJ5xF2Ghi7KKG8kT5MH/uLJDEsn1WSmQje4ooVIZdZ&#10;zTk0JUNkRjdMjIbVDjFkW4v8CaaHsyUjWepap53RapPJlli4ZLgXW84tibOcoJuGJ+xKLcYS+Yoa&#10;FG0rdW6RL6W0+GbRSG2+WkYsIziQgoQ3b52MPBnK3ezV2/BODhF4mHb3admGksOLfxuW8SRs5btq&#10;ItGG7i9UiEXVvl8E6l9MeC7hG57eSGKqpKkNtnkuKL2dVfgehV9CcqVu/J/3FvOtxKK+xr8yfJWl&#10;XH/7Ma3tu7HJNRUldDT5m6RGKmnKL2XN7GlQabZrrhfyNt5N5xlpaZOWqTdV0RELNjHk+iyyIuzJ&#10;dTzSEiT6JcmD/wByPTfXORGLbEqWcpkblnRZLgSGiadmHwYkqiRE0KWllKSJJxyrN8llllllj3Eu&#10;h5ISQ6ywdDtOrJpKTrjJp1ZreHGNeS5evC/tjasc7b2ZcdUXdJRJq/yjDba43sx4vExXGMeBQlCS&#10;g0OFypcIm6gsKPPkitMJJ+VsiUnCTgzBeqKimk73MVLQ1G6j5+WYUFzyNybpEW09OGtUvkxE09Gr&#10;j4MOFrmkvLE3K1BUvMmTab5sSOLqN/l8Emm3x+KEm+CNLhamNpu3uxuyOzNEOZNyY8ThJJJF9D60&#10;Qw29zTTK0/c0hU+L/etsmMaKGuqIuzyNNFl9KWVjeSymYbqcc7LZditDyWTdDdsw1Syscm9kRw29&#10;2VRYpDmJjaLLJbkdjF8C2QlbNKaIycD6ZolgrwShKOV52XnZfXZbZTGpCk0zVaLHNy5I4rjFJJN3&#10;5JYkpU5vVRFubJSg8NteCU8Twf00t2pOhUpWlu+EYuHqmndtKiP+nFyf3XaILZyfLVklCbTp14/J&#10;/VyTnS5MBSc4VzRqtKEaq9zROE9HjwyC9SorjyyU6Thh8eX5Y04uhqD0tydJcDk3+F4WUYtk5Q+1&#10;3+5o0vff9im+ePhDviqXYY+itrvoiYX27K/5o/8Ak1+yFpW8YpFt5tFFDQ10xF2qscGNG6NSzsvN&#10;Zyyi7SeaQ0J5LKybER4yZFIsY2OTGyMmXlYh7Et8rtkZJI5JRpbEcR8Me6JxcXnRpZpZT6LyRQ7R&#10;ZyJo3ZRpIwT4ZK0JsQkmt2L6cOb44Q6WFFfLsxPT0fTyYS/1V8NE8W25RtOyFyw4yf3XyfU5Oqaf&#10;hnrTctOJUUYmNpi6q62Ixp6p+SCWh1/L/AptNVwY8sRrWtqFj3FW0r8Iw4avq8ImlJWpW1kobam0&#10;kOeGmlFN/lkFKSud14RiwcprarRJLDUVH45PUVcEpan1JWya0yaH010Ii6ExdD6JIa6ELsUUVk42&#10;PCTHgyNE14N/K6bzYzBdxyTza2EcFlkmQ5PB6tMlNvgjaSLLJDySKzRJEhMTVio1IlMaIMxMPXH8&#10;5WamiGHOatEsOUecmupMaTHhybI4SW73HoVOtj/TrkkmkQhqt3SXJJaVFp2rRNxbYkkWKpJxZNNw&#10;io20mYj3iviKRKMklaMOLVPiyUIyaUpbRt8ClJxk+FVJGm/pW3+TP6mXqYmmPCMLDcI/XV3sieHG&#10;enW9kVtxtWxhxt1zInKKjLDk22+a4RhYeCnqlK2vFcj1zj9f0Q8RXLG01pjGkXGP/uZpxMRqxQwI&#10;U202yeOozrx+CauNRpXvb5NNQqKtpbEZKepSik0iX7rTWVO8nlGE1uT5XH8D6MHT5MZxpV0IjBun&#10;sfRHma/jcTv7YTf8UK6dw0/z1sfQhdaWVFFFFFFGk0mlGlEoRq2kOryvJmFKpDZZeXJRIT2G8obI&#10;1EqSMFfSmXm+ShojkyCGhrYkXsJFtGrJIi6lljRqTGKN88GHjRiqaMXF1qlwJjzrYrOHKvge49kR&#10;qVocVCbi26ZPElSR/TzT1rVaq2jEcY7J7Om7JQelSY4/nYZ9cp6dVGHOcLSk0LV6iUvJiSW2p1cj&#10;Ut5NbLgjOWJBb7W2xf6s1GL2iic44UaT4MG1iNuP5s5a+WXbuXCL1vd1FEMZ2oYUa/Pk9PAvTcpy&#10;+Yl6PUjHaSZWlXJujTrw3JVGN+fJBJR2X7yZiYq4hKTfyacWbow8LDi9/qYsW7s1sk3LnKhP5yYn&#10;Ts9SP+Nv8slNyH1IYhEZ0lcU/wBz1p+KX7KjU3y2yy86WnJjH20ISK7eK6g+iy0cMi7WV0xSLotM&#10;mtiLVEmJDVRIsxHexFVBETwN9N5QQ3Q5E1uPZFtCeo3TEkUiSRCW1Mxo2ryebi1ysqscXHlGHGUr&#10;VbDVbMeSI7lKSaMSGh34J/6iV8it3aEpQmpRZiXIwZJpp8UXaS8obakiai9MkqI4aeh/MqMeVTk0&#10;+CDeI9cv4JU4xRFKOHut29hPRKWh8k/qnpfESU1GFvhbJEsR6lPVuRaxN2ylw21EjCCu5ON8GFaT&#10;WFF78zZiuOEkk3KT8kG5Qp72TlCO285f8IUJy3e/4IxjH8GpRXKSHiJuoxtDSuyO4nhz2jLfNVas&#10;r+oX21NGIto2qb5WVrLdjMJRlKpcGLhKCTTtZQaUk2erhO9qXxQ6t1wIw1WHKSSckRUcaEZcSVqR&#10;ONJOLuImWWWWai+9EXd/qJcLrhKnTzVnApbGqxoogifA5LLDxeExNDe2ViaLQ5JGu2JDnpG5SYk1&#10;yT4s5Q0RlpZLciMbZA8GJGpZRSbpuj/TwJpSUna5Q9bjqjL1YfD5Q8OLf0P+GXKEr4ZGUMTmlL/h&#10;kVhq4W4Su0TjqemUdM//ANNPh5Ii2XT3NmmYsHBKUeCMk3l+BQ9P6BNrh0Q0t6n4iNQbjbatE6nh&#10;1FuOi2ONv5IxaikR3e72NepubXHCIvQtTVt8GJKWHN6435ZiYyxaVUiUdrswIzfGwpxjJQcW2idy&#10;tp7ojjKkqkT0y3kkopUjElcdpJQ+CMZ0qWlfPkuMYvS7/IlKyc2pxWiMlSok4rm/2QtbW0IxXyxv&#10;TO4iWC5qd15oc03nqaLtml1dOjSivySa9NJNWaexgTUXT4ZhJ4eLOBPEg4OlTeSZZZZZZfdiLu4z&#10;vEeb6VNo1NmqXya5fJql8mtmqooWJ+COIkyeKmPOMryZQ9hOyQiHBiMTaRrk2N2iP2okiRB2hOnk&#10;0YbpmzMWG15RdO6I/wBRcNE4qSF/UNPhfxsLEw8XnknC1xqX/J6V7xd/jyKe2iatH1OGn74+P8ol&#10;PEdP7kufn9xp5JsUrVMTLvkxsPTuuCDbe+WJvKMn8VlgyXqNS+DFbjiRk1tXBjSwnhP04u3yYOG0&#10;rfPgk0loS3H9c1X2w/5YnzL4IpN3NmI1iNtjwsJu6/8AA8KMoukYMsSM0qHut3bNCjH65KK/xXIl&#10;DZxct/BocmtVULT4i2/nwic4OLhOdX8blQjFRgnIer+6Sj+DFxX4b3ITkopEpuT3eXLORQnVpOsl&#10;hTfEWyUXF00QnVfVJP5RKCitcl9L/uiTjpdV2k6PXdPZXXPRZZZZZfdiIXbbpMbt337fVCVMUixs&#10;ZEk9xEZUhttj+0a2ieEJbE+Bqz7RvyJlCVCkSpx6Y4blGUrVIhjSj+SGJDFdadxxUnUan/wz7ZbM&#10;eI3W61D5Jwa3WSYmRY42YmHpkmuMm6TE00JVKxRuL1EGkmiNIi027Z8JcI4SRuhJseM1iVCKa8yZ&#10;PiLsxb00nTMOUlhpulZh4WtNrcjF0knVD0Lme/i2YynL+5aRaV4bZhzx3stomPGEfqjIw4alrcko&#10;/LP9Ff3uX7IUr+zAv97ZitJrZJ1uhbIRjYmJhzjpdR0qjETnCLhPRe/xyPDl/djp/wDkm4yilbbS&#10;5yji4kOJUSk5O29+3ftoi7mK6g837SMjWam8kPKhK2JGE9Ta+B/S6HJ2Odie5iLYTISoWVEnUXms&#10;reUJOMk0epHesNJ5OLpNRtCSe1/w+SDlFuPP4JYSmtWH/MfKyToTIytDSapkouLrKqHZrnmm8ozS&#10;5Rs2LfarTMfA1JJSSr4PEVzSoUG2/wAK2LEw26tn7Cx5pJI1S5MKEJJvEbtHq4cdooljv/ElJzE4&#10;SUVJP6V4Z9MINxhHb53Z6s5XcnSNs1iQcVGcdWngniykXfsqKKKKK7yExMvpvpx39AhYMEvrxYxf&#10;wYkHCTT6UPvKH02UUJPJq1k1tZFpkvpgzDbjKx6ZrNUiUryixMTyxZb0Uq53yw8KU7rheWS/psRK&#10;0k1+HY8sJqMk3wVDF/8A6PBa8oliYmFUU6E44quSp/KH6ipP6l4khqNpwe/yjEgnbXIxOhMjJcWT&#10;prce3Q7rbJzUKbVjlF1pzTo/5bFHSrk6E0nfJJxitUmkvhHrwirgt/DZg/1MtT1pMWHe7mlHwY3q&#10;/fht6EuBOM0pR8+BYcquUK/+R6KlH6bv8GlqVS5NWLOOjmh4U4Rtpfut86Fyxx/O5X5ZTNLT3K7q&#10;yooooooorKiiuwmJiZZZZZZZZZZZjvZITo1/083rnCWrnnZmLiPEk37TDeyNKY0kN5JklsW6oi2m&#10;N6on0xW5Kaey61M9REsVtUujCnhvClhydNu0yODhQer/AKj/AMbGLJTxJSXlkYSk9kKEnNRqmLDa&#10;2jOLMOWl6cRGJhQxNqarySwpYapGucXyKUZr8jbT3exPDUk3EvwRjIu+HuObRrd79uUkuWQaavSy&#10;SaKQvTqnBE8LBlWm0RnoSUY8eXuYU8Rypt6XzsQWJBNQtfsf6/pT1KTuqMPElCe91TTMWSk4peFy&#10;Yco1KM7p/AnhxjJRT3QoTfEWYWFPVvs6dNi/6mMlGcNSbrgxI6JNfkwo3GclHVJcImvtbjpbW6Eh&#10;KdJxhGX4fJcp4UpTgotOlSqx9miiivbWWajUajUajUajUazWTdvK+p9ynlZCa4FiM1WVZpFBmKqh&#10;kmSxPERtvrXVWTeWHOKTjK6fwSxalFwVaeDDlHEdPD/lMlhyUGlcjDnKO0k6JynBt6n/ADwepCa3&#10;gr/DNDtSja/DJykkKUou06JwWInKO0vKI4kObdltOxuMkKBG12YtLmjUk3VMttj+MoYcp3RKOltW&#10;mQlBfdFv9mRnFx1K1FOqNUY3LVzGl+BRnNSfq2krVC/6tr4X5MXeapput2iHCqUV+6sv5xpfwqLw&#10;295zY/RS4kQxWlpjem+LMSUWoxjexCTi00TbniPltiwpfj/yL1F8E1OX3M3IwTVuaR6Sa+nEiyui&#10;ssSSk00q239jZZZZZZZZZZZZZZZZZZZY31LJi61lV8ZOTSzo1NCaIsQ5RhG2zEx3N7cCkX38PF0J&#10;quelK2YUoxdS4ZLDwlWnFaY3jry2j1cVLeGw3hYj+xxfyhPFhxK0SxNfKzxI3c48+UakyPHbcca+&#10;CGFOm2skmxYcmLDkt1KI0pbyUm/lGDKMdlHE38slOOJcZ7U3TRLbDUNWrezDW102ydqK5X4sRgYe&#10;ucdtiDlia4yitlapUaWndDd0YfmN1ZiQbWuvxIXJTw5qQ44MnaxHH8NWelDhYy/8F+hiaZ4zaXKS&#10;JwjWqLuJGcofbJojPVvPmnv5ocIYkHLDvblPlDyRhy+lJSqvBNLU9PBXRGFq20l+SWG4q+V0X7S+&#10;m+h99LJDbWVFdCdHq0TlKfJTLLLZbLZqkRkxMSbdJDi4umPow4a5KNpEsKH1aZt6VfHVg/ZJ6U2O&#10;WE+cJixMKqqSJRWI1pk/5IrFiqt0jU3yYn1cGneh4dcPK6MTDt3Eiml29UmfWxYbf90S5Yb+9M9d&#10;caELEwnHe0xTwnziSX8H0X/3rs9ON16kSGG4yu4f/ZEsN8pDjK6rchhvUtSZoxHbbr4p7FaVdyvg&#10;hw74Jx0vLWmpfR9UlTY0xybSExNnr3WuEZ0qt8ksRSjpjBRWTxXaaXBHDcceOJD7Jp6kT+51khWO&#10;Eo5b5yisWEFdOPyRjLCjO5LdUkmbm/wb/BT+Cn8FS+CpfBUvgp/BUvgpmlGlGlGlGlGlGlGlGlGk&#10;0o0o0oo0o0o0o0o0jiKJpNBpQ4mlGk0o0Gk0o0mk0o0r4NKKRpRpRps0I0GhGhGg0Gg9NHpo9JHp&#10;I9I9I9I9I9FHpCgR+kl9VbbJUjSjSjSjSiK0u1yTxZzVSk2ikUikaUaEyFKo3RWNKXLSQ5yfNMcY&#10;c0XJO1/+kpSs1SNnzIcI/wCQ4r5Rt89ijSxYfzJHo/8Avielh/5Gh7LWqRHCw3vKTbHgQ8TZ/wBM&#10;v/UP+mf+Yv6f5mLAh+R4aHhQfNj/AKeK4kzelsJ4nyRn/UOTTtJFN22nYsTGwZNPf5TMOfrWoJRd&#10;EYY3lpmjEv7CccZYT0pp2YSxXhK/l8jw8T5R6eL8oWFN8tI9Cf8AkehKuULBflnpXJpMeFL/ACPT&#10;/JoZX5ZTfk0JNvVedlmotllv4LZbNTNTNTNUjVI1SNUuisq7FZV0UUVnXdoruUUUUUUUUUUbGxtn&#10;sbGxsbFos1Goss1FlljY8l0N5WJ5WJiZFl7Gos1GoUvyeUq2Zr/JrXya18mtfIsRfI3g4iqZGOBg&#10;tuEm2z1I/IsSPyerH/IeLD/M9WH+R6sP8j1Iryz14nro9eP5PWgrdMeNE9ZfB6y+D1PwYeqbpJGn&#10;WvokpEpSj4PUkeoz1GepI1yNcjXI1z+TXP5Ncvk1y+TVL5NUvk1S+TVL5NUvns12djY2Ni0Wi0Wi&#10;0Wi0akWiyyyyyyyzUajUaiyzUajUajUWajUajUaizUaiyyyyzUajUajUajUajUajUajUajUahyNR&#10;edlssb6LZbE2WJs1Mtls3EbmudVqdFFFFFFFFFFFFEFFSTfBjSi4pXbKIpEYxq5WkShBxjKDuLGi&#10;jS8sGSi3fDVM9GKf+lPUjFTlhtzVSTKKK72pmpmpmpmpllssstlllllllllllllllllllllmo1Fl&#10;llllllllllllllllsssv2lFdL7VdCXUutJscWuV2KKKEaJTw6im3TZ/TKccOcZxaXKJLfLkWG3uQ&#10;wLVybRiww8OP08jk35MOKlOKflkoQkpxUacR896yyyyy+iy/02isqKKKK6qzrqooaK7iQkUUUUUV&#10;0UUUYd1JR+7wQ1OM1Pwiis6KFErNQWm73qzW0luPEb5Y8oQcnsf1G+DDS01qdtEpXg4UvLVf+Byb&#10;LIunZHEw9TxL5TtEuf1Ks6KK7Ve8fcoXeToc5S5bfUi76NTqrL6MPS4YkX5iYCccHE1La01ZiTcs&#10;qKZTKZhYcFFSlFysxoKMlSatcMoooooooooor/YqXbooorKumhISEslnRRRTKKKNJpKNJpNJpNKK&#10;RSKRFWxrqUZVdOi6HJvlj6bFOUeG0O30xjKTpIlCUeVX+0KKzooooooooooooorKvYPqgtmx9KJL&#10;EeNGS/7ZLl9unnh/9vFrloT9TBafMB/7RrrooooorvrOihoorKs4ulQ+rVt34zcTDxIyuNJLl0Y0&#10;VGW3sq/2LRWddVdyyyyyxsssvNPorNr2CbTtEpOTtv8A2HRRX6DfUsoRVWx7PKmblFFMooorPyPJ&#10;9LZpdX+l12a6KKyr9OrJIa6K6khRVCExorO87ySTJKs28NT0Pkapvorbo0yktk2l23/tKvYrsIT6&#10;b6WsrHOyyzThSmpylXFok7beV5O0N5pt4WzdxZjVadVaT7FZUUelPTqrYr/ZFfoVliZeV5UJUm26&#10;SVsjKGKnovb5GiiiisqKzfRGTjwxybdvOuiiisow1SSRi3CcJ8xaMSKhJr3lfpj/AERCoeaZGS4f&#10;D2MPAeFNvWnGmNFZ0UUUUUVlsbGxtlZZqRqNRZZeWA9M1YnWHNSjdO0iTnJ20aZdVf7Av9HvO6NR&#10;6o5ojNu7NSNRqHI1GpGpGtGv8Fv4ZuUzS/lGlml/Jp/JpRpiaYmmPwaV8dLm3/sZ+zXcsssss1Go&#10;1Gs1mtGtHqL5PURFuRoKGvznCqk64RDEnLaTtUUv9lUV+gssssssss1Go1Gs1ms1ms1ms1s1s1M1&#10;MtlvojhxorSjUzUxNllkGqaflEY6bbf+3rLLLLLNRqNRqNRqLNRqNRqLNRqLZbLZb9nB79CGsl/t&#10;Cy8rLLNRqNRqNRqLNRqLLL6Gy2WX+gx56Fkxe6//2VBLAwQKAAAAAAAAACEAcHIkDKCZAQCgmQEA&#10;FQAAAGRycy9tZWRpYS9pbWFnZTUuanBlZ//Y/+AAEEpGSUYAAQEAAAEAAQAA/9sAQwABAQEBAQEB&#10;AQEBAQEBAQEBAQEBAQEBAQEBAQEBAQEBAQEBAQEBAQEBAQEBAQEBAQEBAQEBAQEBAQEBAQEBAQEB&#10;/9sAQwEBAQEBAQEBAQEBAQEBAQEBAQEBAQEBAQEBAQEBAQEBAQEBAQEBAQEBAQEBAQEBAQEBAQEB&#10;AQEBAQEBAQEBAQEB/8AAEQgBGgH0AwEiAAIRAQMRAf/EAB8AAAICAwADAQEAAAAAAAAAAAcIBgkE&#10;BQoAAwsCAf/EAFAQAAICAQMDAwMCBAMGAgYCEwECAwQFBhESAAchCBMxFCJBCVEVIzJhQnGBFiQz&#10;UpGhF7EKGCVywdHwNENisvE1U4KS4RkmNlRjdHWjwtL/xAAcAQACAgMBAQAAAAAAAAAAAAAEBQMG&#10;AAIHAQj/xABBEQABAwIEAwYEBAUDAwQDAQABAgMRBCEAEjFBBVFhBhMicYGRMqGx8BRCwdEjUmLh&#10;8QcVMxYkU3KCkqIXQ1TS/9oADAMBAAIRAxEAPwC/XUP6J/oAvZ59R38rTis269SqyHP4/faOMq33&#10;Q23K8WKsPG2/+nSper79D70u5TQun5PT73O0R2/7gYSZYLVnuJqmI6bvYm3MTanZ4bA+nkgJEqty&#10;diinZN/AoHl/UWzuMhN2prVbNh/IWW5amQkED7I9xudt/B8bjfqMa79cWt+8mmbOko9VY+G5mxHQ&#10;qz2IrTRV5JuUYklcOfaQA/1fncj562/3BpYKZUJjVKunJPy1+eK3+BpdnW50uokTba3vJ9L4e6z+&#10;ibrVrMdub1X+kFbMdhjWi/8AFGn7kkG5hQyrLZcxuyRFwnIKIvbHHmX6rg9VPpi1L6We6uQ7fT6q&#10;w+fvXMTTvYXuF271IbmkMlTyInS/LhrtpblaeShejaK7PVSCrG6cEmRmQ9CvD9nO7siwWJdc6OvR&#10;pJJzeKvlZy3F28e5Vv14txvy2dPdHL72KlQpnsaH1TqHF4PFarzcmSGm6P8AC8RBAZWxdTD2chPk&#10;c3jYY5ZZrcdXOTuk9hJJXMEqcY39nz0ur1ofbQGyokKkwhVxHVN/TTXTE7FCwScriZi+WT/LNifL&#10;lG+5wseBu2YMPHBncrks7cqJEWy0CWbM9tZikayzWZJWGxJ5EKrsQSp2O7dbl2D+woD2o7YeQJxb&#10;3YkrBJJGmJACDaQbbkFtm2DcSAWLfaG7Viqthn9qWFijpEzR1YoWVUCQx7cDsDsTKfA8p93HrP8A&#10;/DHUBgjhq4vG3bNjaKQ3r1X25g2wYIBIjxMNySW8Hdd9iOhmGHVI8KVKGaJsLmNrYLyIZAQFAzff&#10;ePP6+2BhHeiaKKw+5qBCiw7NueAI57Ectn+QfAPkjx4G+x9mKSJ/aLIZI09r8cd1bh+PBXcA77ef&#10;wNvJfx3pn19LNEsNfT1X3IUdYJ8/TSONWVjx9tWm8Dc7EtuRt4G/mZVPS7rGCtkrNvUnbvG/Qxe9&#10;KlnWGPhsH+W8h+lrTACaVB/w4Tt7kgEYH3dR/hXi4tYCpbVmIlNoIMX6ew9ZDcVRSvNUpDniJRlU&#10;SFfy2HW1sCHHZVoaiRSRzOz8mW0jIQVh3Milhv8Ak/B4t48A7dfnI56KtXjsTR251Z1VYIyHLhtv&#10;5n2n7eB2U8uJPLx8Hoox9k6eHyGiqeZ7q6AxeF1LJPBdz82UbIpiL9mt9ZUgvUKsEiCOwscsbTQh&#10;vYkVfIVyejDifTX2RyCe6vq67VQK8cLsHx1+NVJ9xJ4fanrwyNJGU2EkatEwcHn5PRSa9QILxCWt&#10;CSQb2A0kk39DiGnQ4pxMBRmfykCwE6gfZB3OEsuWopNpOTfeA4Do5YKyjiGITY7eF8E/H+fWlfJR&#10;ywuv1FgRsDHvK6LFud9g3Ig8Rx38j8dPFlewHpQxoate9YGBe5HuJhj9N3LNUM5WQezYGwZSGQNs&#10;AUbePwy9Rm3219Ewlop/6yOrcjHy96e3iNG4eIVjEChAjv21Mj8yCv2lWTl/i23hqa+kVkh5JjNs&#10;d8vT72nDhmmfXmytqMQff7+XPFfestL6Z1BTjt23jtZKRhBBZEX1FWbmXVKVhfDhZJCjARI8xMa8&#10;U4cmCnat7W5DF5GSKrOmNt8m3x8de0iEAt/LSxZgiNHdQD7Evtqf+MpPLfq5HE4P0KgPXzPdbuBa&#10;s08g8dqerg8dBUuy1LCvFNBEtgSU5fbBP1ESiQP9m3tuxG+zy/px5GVlzWru7ub+qd6tuSA4yuZ4&#10;wTNG1l55/dlsopEQlB2EConyu3S100FQrvF1CEmACCk6DL/Ty67a4KSxVoAAp1G8za2m0/cRigIJ&#10;bxVySK+/sxV5BGa5nWaWALx5/wA5WIkcAuykMRyKqN9jtZh6dRQ0N2uTvbZs4q5m4tL5DtZoIWLM&#10;P1GnM1k6tyz3g1bYg5mUvjdCQ4PAac4xu31+rNWuA0f39H6c/pV4+zNJJpDudlPuJY2cpTCTBNl5&#10;ARzbDkF87Hffc7/A6UvvtlOw64rFYz031s7gdEZTOPV1Xp/L5J8zLh7UkAzNy5irBDSV6+oKC08J&#10;AZGSXlVvLY4xPEWULyArSghQkpSQCJEmDeNQd+uuGSWH6hsOVbZa7lCVI65IIGvLe3TCxa4e/qrO&#10;ZTWuQUqMm0UmKgJUmpiKcZq4+DcN96zwgWUdSRwOzFXHAC9+HJijBuRLORv4f4IO/wCdgP3Hn56N&#10;GqLEb4+CvXg4wRVWrVIwy7wV1flBWVQeRjiT5ZhyMm/EkbdAS0JY53QPtxOxAJH3bnfcbftt1ukw&#10;0lJ1ygR5RgFZBUCNMoHqAOd8bIfK/vyXb/Pcbf8AfbqU0bLqqK32sJS5HjcDcEn5IP7nbz422P8A&#10;T0PQ8wIPPfYg+Sfwd/262kVmdpNg6pvy2Yl9vg+Nv7/HQFXqjyV+mDqH8/pg346wJJ42LDjtAQdx&#10;tsVO/wD08b/5/wCfRLxrL9Urchx4Dzv43H+Xnx/l/bpbsdlJlmgj9zc7ou4JA+3Yfnzt58Aef2HR&#10;o09eYTx+9KG+wHjy87H4BJ/AHjf48j9huqcdbSshSgCI9LA/thhhgNB3lrZKlLId0js7mMbbuffL&#10;JGPGwaTwNyVABG5G2/TLZ/VIz9yEvLwpUoa8scShiJJKzxrw34+GUOwO5VfBO5HSj6euwbTffw2k&#10;TkVZQxUtvvvy8Hbb/t5J6ZDtvWbP5vBaejRbf8dyNPDCuDvYlOXuwYz+WxIHupHbeQeRuU3G7cR1&#10;V6ihaW6FtqzEKkC4EmBG3+fPBPB3EBKgTchWWSNvy2BnTeJ9RHVJ+jt6RY9U6Ypd8NaUfdwFLJXq&#10;unMZeRkW1lYVSWawBvzko1HeKOV9vbklkj9lpUDsvSfRiEFSCFVVVjTiFT+hQCftj38+2vxHv54B&#10;d9j0HOx3b7Edq+0vb7t9gqiUcdpfR+n8YkKJGheetiqa2rFjgP5lqxPzeeRtyzAbnx4M9duUSN8b&#10;8v8A7ph/frtPZyjboOHsMoUkqdbDqgBcGBvpob88V2srnK6sW44kpLeZCP6kpIE+luRm2Pd15151&#10;51YcQY8686868J2BP7eesxmPxIiujKwJG242AZg6/cjID4Lq4Vk3+GAPXM7/AOke+jzSvcL0u4v1&#10;NVqEdfX/AGZz+n697IRKqT5LTmVyNfHxvcAYbyUshYi9wqXI+rTb7A7L0rPkI0RXMbnkUVVBXctI&#10;QqqPJ8lmC7/A8n46pQ/9IG7rYHt9+mj3ZrZN4Fyeu89ovRGnatkr/vmYuZ+pmJYa55bSyQ43C3Z5&#10;Pb5NGI1J2B6U8ZWg8MqjmEZU3/8AejBHDlB6tbaaOZxK/EkeU6m3XXbHzh87YSjPJWkkVXWeyxB+&#10;4bzbzr5Xkp5RurDYkbHz5Gwi2HeOXOYw7RuvvIZFbfgRLIAUdlBKrKG4MfJUNuVBHQyz+srg1XHT&#10;jeO3R4wrVesHCy12rL7MzcwCWmjIl/fg8QP3Bh0x+haGNanBdapEbdsK/OQ+Y5FAkckeSp5b8QPg&#10;/Pjx1zk1iWUOZVSVACAYm9oteDP3fDypQRUHMIhCUmY1FyPkL3GN73e7S6L1LhbGt8WbuJ1HSSu2&#10;U+ntPPishWrJEIlMLKJGEbDZQqFx/hU9N16Ze6OIv5HTFe/cjoXa1axjbVVYCEerVx31kM6JZWJ4&#10;wI6cjsSF57jb7gAVe1rkpcdo7LstOtkwlT3Yqc9ixViFhGRorDSVwWL12/mpGBwkb7Zft26WjJd5&#10;Ne6Gz1yNdLaWyucv6UF7H37YshatKesIrEcLl4m+sFaRlV3HAkghgu+4FMKmqqqd3J8L9zKRCQUx&#10;v121vyvo+f8AtDfdVrxBA/XTreMdReju62BHbe9rV7hTDrp+/kaksnGlHILcUqmRIpeDhZpeTKSg&#10;LDZvAPnlW9ZvfDGd6Nf2spVwUdOxhbV2g1/cFciOL1oJ4iD5KFFG7AEsNx9pB6ffvV3H1Dqn07aC&#10;0z2+lb6e3oLF28jHUtx1p69eCmFydUqJmaaStZMsYaNmUhdzsdwKSs3ZlZ56tiOxGiWI5Y3nUpM0&#10;sBIMcjN4fkw23BIJPz5825Xxqzc/P30xVzqfM4juQDU0jXjx990Y7/ud9h43O+++5HRFwGNs5bHv&#10;DHuHjCsUABYoIwS37ePII5BtxsF23PQ7zsgl+lCqR9of7iP8Pjbx+fI/H7/26y8bqrI4vf6SaSMN&#10;GUYLsAftCj/t/l++xPW3dqW2ggQTOa4GsQflfeZtjzEgu43GRolEsJpZFdZmUOPvDjflug+ANiPP&#10;x43HVjv6ceR0lgrerm1Pj8daorbiFU5KhDdMZ5IpPuuSE5KxXkUI3JHyR1WhhctPaeQW+LzksRMw&#10;+3yd9z+fHx8Hzt/qxPp31DJXt38NVmYPksjDHKqtxDKGWQqCPu5AoWHyNvH7dDVKXA2pAulJSSNh&#10;oAdY00nQctMeQSoeRHSSRH0MeuOgTvX2p7Eax1d2V+n7b6ZMeSuFrLQ46rDJYWRWkDSPAqsYnH3B&#10;WP8AVsSOQG509VfpY9NGmuwmus9T7QaSgyVLSclmG9XqMb5sxiD6KGMuyqDNK0/AFhsyuWKAqSt+&#10;Dvm/3I7HYwyRlaeLgtSxbu0n2RgMx+V4kHipP5234jz05Hrozf0np/1XD7hQZBMXj4k33eUWHjZY&#10;wF35cC337f1A7D5PQtPKW4NilREg9QflsPXBOKntQ4f0cUOxWjcXpfSOOwHdyKjXgyNta3t3rtyx&#10;DFJPKyPxQtY+/Yq5UBSd+kgz+gu2cctnJ2RJXnrrK8QllVPu9sqjDkQW4kg/Hjbx8dbjvXobEXNT&#10;6kttes0c7pvAaemxFRJpK8gm+nQyOiMwiKjbc7/cVB/P2lN8/qrN5akYctN/EpoZWhjaNnRpD9vJ&#10;35Bdx+dttxt8eT0yZIS40omAFIJJ9DJ1wOr8w89cSWp3BwGE1VUbIQNn8fVnmQQb7REhGWvIXYKC&#10;sDbMxBPhv8x1qdTa3wOoZKca0atG9TFt5/YcNFLC7SNWUENt7pX7WAJIOwbb460mDr46jjHsZPG1&#10;75uw2Ioa8hPvV5eC/wAyN2O3E81Ennc7Dj+eoq+AoVo3sTUTVWvG06hZCRLI/Ikn7vKkgcAfjY+A&#10;PBZVdQy61kSvMrMLJ1ECd4nUCx+mB1IURYcuXzvjc4i8mGIu0sfJYlyDSOteFTM7R8i0qcIuZJRe&#10;QIIDf8oJ26ndbUGoVuUoWxBpRyWogY5YW24N9zbsqmMMqHcozhl8AqPjqA0tcYXA1YchisJDWzEC&#10;KIrTWZniWbY85zF5IYygyFEB8+ANvHT1dt58h3o7AarweiMNhLGZ0VabU5gmjRtVZy26NJajpWF5&#10;ckTcskDsvJSARuNgKxSh8EkRlgQoaT78pMdINrxd2oagj1A/Q/fXESg0bpK1pPOZ7KU4HsR1JViW&#10;OVAzzSKWOwZgSUZVA8cfJ+Cd+qybzzNkLkddgFWxOI49jyRBIQoY/wBOygqP7D+/kGGTufk6k1vH&#10;ZIXXEDNVtUjvCatxSyWqsolKq8sD7JLw+1SQPkjobWsji57EtiOjLF7hZtg0ewZvyfv/AM+W3yfP&#10;nopltVM4sForBCcvwxcJNwdvLocawEk2vbrytt9yN5xFRLPszAMOHlnXfdD+48+P9D/r1JMLcaCq&#10;4sWZwX3WNdx/WSSPg+ABvvufyAfO+xD09orUOXofXY/B+9HMjyxiQoV4x/8A4wIT9rfOwH52/cdZ&#10;/wDspUW1Nhs/STF3wgXdJEAYkjZkG/IAfsxBJ2P7EkPVVOppSSpMkAECSdgYOhjzII0M3M5QopiJ&#10;kCIIHLnPzM4h2Igzs08k0WQsmsjnmg287qpA8ePKkeQSBsdv26LHZ7D/AMd7i6eovzlRstRF6C0C&#10;EmkMnllPxsUK7b/sOo5ip48LekxLojxRtwgkAEgkj4gcnK7nfkCu3z/kNtzj2d9pO4eCYrCkcF+r&#10;YaRF4ERQEMzMGHjfchd/23Ow6UOuBXKYSLBIGUARIAgmN5kWkmDjGkKSolQgZY21kHny/bHSx2hq&#10;YnSmFxODxVCDGUmhO4gO0JXiWBJY7gcgBvsNyeje1+OCauRIhDOefnwqcTsxP7cvHjc/226T2tr7&#10;T2G0xVy9zL0q2PWiHS7JOoV9pI9vbhB+oYsSEHFeW7An7QdgHq71/wCkcA7VMViquVkru8LWcpPH&#10;TpIEVtpYJVl9yZyw2aPbcR/d1EEKVJSm0/Yv54nJA1OHB9UetI9Jdodd5qvKnvnA2KNVNyWmlyIa&#10;Ixx7r5PEb+QP7nffqrj0B42az3U1DnGidXwukoYxy4qoezKGVWZiPJBYqB5A+0/G3Wo7n+syDvVp&#10;+bR2UyGkcLjrNpSTSlu+4vtnkPclnXY7fkKSvjcfJPRT9JFWHB3dQjSVqjre3qeGIGtir1U34BEV&#10;cRpXnkillJICwRRcneQonyR0/YBFO2CL93p6YjKSTIFj5ff3fDl9+tTyU9A6ok5KPex81VQSBy96&#10;SKGQDf8AKhz+B+3nquD14aqGG9OGg9LCRVe9exYaI7+57leCv7yA7EEo0uzENx/YsemY776ilysG&#10;N0dZiu4nLTago0cxiMnE1LKU1ezDYL26EgWaONghTkvMcj52G56rV/UV1VZs5Htzo9A0UWPxYuzV&#10;2ZWdLE1ohS4Uny8MUfEnc7qST5G6ZplfeoSpJTJvMabnEbYLas6xCQNfaOf0woWC3GMgDEoQXG2x&#10;/wCc/sdv+5/z686KHb/S6W9K42xOFMsolZjw3P8AxW23J+Tt4/I6863AT090/wBPMTtp0jfBgdaP&#10;50/Pp0+46Y7waH6DHZ+/79SLPaZrJR2aea5k2IKEhSYy1kpvuQPujf4II3AIm+gP0Nu2OIzoyGH1&#10;x25p2MFaSapYvWo7KGRCRtJFJP7E+3yVeNl2G67H7uq507269hLOc7klRvMvtZXIpIw+PkzbHzt/&#10;Udttz1taPdTVMsTOmcycHun3nLZK6RJIftLECbfmQTu58kbjf560/wDyIn/+Dlfw20/rPL5nXHKv&#10;97c5L23T06fftFpjfo19ub2Wuz5nvD2uxzTzyWJjXuR1Elkcks0cKZWCGMsRxASHiAANyR1LKP6N&#10;nZbCVf4p/wCsJoumXRXSIZKlKgGwIXaTKFiNtgSdwBv9pBG9Pd3WGUyDK1zKW59mDje/a2D7789m&#10;m35/3/bbb46166ozhtCOC/abk3ugG7Od3BDB2X3TyA2B+AdlP4O3Xiv9R2W4K6MIn4RAOY2kDxcu&#10;vlqThlwviNTVvFptCiYTe0CVASY2n56DF2eP/TP7AabxByWe9T3bOmlt5kC2LGIn5IRxXgFuMYpA&#10;Su4kikBHgcWIbqF5z0Q+izTU0RyHqS0RaVYUm9yEU7Bkd/8AigfTR7IqgKU5Dcnfy23ijDUne/Su&#10;PtZ3S2TyGRtapkhV608ckjVFt2pI4kKElkWRS26EeVfbYb9RfKa51bLkaGPyNBnrLHDVSSCUIZ1M&#10;MLc5W8CVt35L5PBixA+7y34X2uY4spYVTrYKE+FSsqUq08IEkzfy6XxeUcPqGkIFQ42lagCB4rJg&#10;XJj15fPF0Osu13oK0NDNdh7uDUtwVgasWKPtwyyhHLQnaID7CCrAcSNz53PQl0Jo306d0df4rtrX&#10;w2Nnn1ldrUK9zL1XkhNK4I4oWSRbEM0crJYQPIH5glmj4Pswqp1TgbclukTPaVGWGcQSyuwhaUM7&#10;BQCdgfIP4/B/HRW9NmPtDv12+nyWavV/pNTY405PqpovYRLlUR+27MOCBVUeTsPg/B6m41xdo0Cl&#10;UqFMuJp1qXmj4giZkakmY69ROJOFcLbHFGUvlDxqHm1NDaVLQmDmE7ib+mK/f1yOwWpPQL6nsP2j&#10;0BqnMZrt3r3QmD7mYioa7JHipK1ufAZHFy2JUBn9nJxyrF7ASRYWCySO7F+qaoO+Ovmk94Lb95OI&#10;3VmhEYIHGMKsgDJHt9hYFhuQxP462P8A0rHT9HLUfRj3eR2OpJ6uvNAX5yu1l8WsOP1bWglmOxMK&#10;WrMk6xuSFsSSOCGYgcdCOzlmLbk7fDfHz4Ox/wBd/wAnf9uqFwPiTtdQJW6VXTmVfNKu8IBvYQkA&#10;DTQ7kze+P0rnD6juslK2oWCEo8X5RNhlP0jbWZlb719xpZX3tFR4O1iztKPCt93jwPH2j/k238+e&#10;sKTuR3EsrLHHZurLZljlVvfk4LIgGyKvucfZOxLIQ3L9wPAj25/++Af+5HWfVkYq7FzyWRQpJ8j7&#10;fG35+f26ZEgxH6dOQGE7C3FZs+S0RkETMzNvvpjLq617l/zi11a3Ow9hpBHyLySf4fL/ANO3lfG/&#10;2j7j1+LWrtesOc2YmMgkaZfbjVRuU4kEHffbbcfsD/br2oeXIMdxxJHI+Nx8Hyf7nrWW7HtDiD4Y&#10;bn8j8geP9P8Ar+3XmCMRPI57Ur8veyFxnYtzcSFQWZhueKeAAD+NjsCPB89MX6YtU0cbqa/ic9Zu&#10;VtN6tpY/S+Qz9my1irp6zLmGtY3WoinEjmnj71mCrfrgtPLp8WK0ckdkrcReLdhSDuoLH9/JJJA+&#10;NgT+fwPj/M9EDQVNKtaf6kvLF90koDn3CoXeQoTt/NCeY/Hh1UgAgdSBYAiDt1+unkML1uPkqTnG&#10;U5hvZJt5TBPT3jFg2e0bbxWeyONyBFfIYabI1MlXlYsFs46UQWYIZNhHYihlkryxXolEF+C/C1cI&#10;K8hcCZ7HpXkewfcDzB5tiRwI5OAVHENxPD8sfg+fz0cItTZzVumtJzZ94LeYxmmqGm4szFGxyuV0&#10;/iw4wB1BbI9y/kMVRkONrzy7ulLaDm+wIHepaySqykLvAogXf8KnI+BvvxJc+FG25b+/WwVJiNp+&#10;n7/LAamigSSD5T+2BXGxeNGO27KCdvjyPx89bmtWWZVZjIpLSA8SBtx/zU/6/wCf46wlokEAMfBX&#10;7PIGw2+0DzsNvGwGx62ah4yoQOg4s2wDAciPnbbYE/8An/foSrtkPRXyjE9M8lslJBJVJERsBP0x&#10;kw1UgnhdJJS3uAfcVI+f7IvU9x12dLMUhglkVlZeUbhVIj8AAMCQf3PkE/Gw26jNSp9S8bcgvtLC&#10;xBO3IuNydjtuftP+pG/UyowKJERoZHVVcji/BN2+dgdhy335H5387/sidZU8tTgIAVFjM2ATt5Ya&#10;JOYA88TnTudTlYBkIPuqNuR3Xc+NyPA+CpOw3IO37Bu/Tjrethe8naTIXU+opU+4OkpbP3ceEX8e&#10;pI0zEkj20Lgnx/iXyOPSR1KsSRWzDEsTvuQ6qVYNsSHLDf7lPkt5O+5/frcUtRZDAJDkK1161qjL&#10;FYhsO7gQvXlFiOYFTv7kMkUdmA77rZghcAsi9KScl7nKZtrY7Y34enuFNpUZIUTOgvJ3MDb54+uX&#10;iZY7FKtZhIaC1Sq2YGUgq0M1Ko8ZBG4IKkbEeD8j5639X/gJt8ff/wDdt1Wr+l/6wtJ+sj0p9utc&#10;YbJK+q9LYjGaB7lYeSVTbxWstP4upXnlm5N70tfN1UhyVe0R7MrvOqOzAgWQRM6qsYkVT954E7vt&#10;yO5AU/0gn5AG3wf7db4PXU7lNTuBYCg0lvuyRnnKiTr08/XFZdQpmqUlSTl/iQsfCcywoCeg+vvs&#10;uvOsaMs2+7HdZBv533BHxtv/AHH/AE/z6yerEhYWJHz8gcbgzcY86/jfB/yP/l1iWJWRwAWAKb+N&#10;z53bf4+PA8H4H5+R1i+7M0e4lkAIYbqd/gHcgD+vbYnYeDt5G3UZeyqUFoKUiIXIhQMXF59fLAzl&#10;UhC+7CVOLFilIvNv397YxZVKxpt5ZQkhAG5b2yjsi8mQBnVeCsWARmDHcLseEz/0l/1wYbuR3f0z&#10;6R9J3UzOB7DUl1LrC1StJbxr9x9WUkapWierM0RuaYwiyU7XuCT2cheuKCqssSXK/q+frQ6H9I+j&#10;9RdkexWo8Xrj1I56pNh7lnH5OOTAdn6luARy5bNZSsnuW9V2YWlGKxtOR1wluSvYmKNXCHgJ11rb&#10;K6xvZzUWpslNmtSahydzOagyluaW5cy+Vybe/fyVu/OWlt2LdsGWR5XLFvv2G42pnFnXHpYZdSph&#10;ZOY3OgChMWNxNuXScWfs9QClS9X1QyLsUoV8dwkTfeDtsYiwwKcHpjH3ckMnMEDB2lirhlCxKsYS&#10;OFEZWcRRxokcSlyQq7F2I36NGCsNWLpGi+3DLLIqBfxISWQbfgA7IPxsASehLjLcUFhpkjAURBQq&#10;KRxdQ2/gD5PLy223gfJB6l2Ey5aSTZm8v5PnwCT8/tt4Hn4289U6opnEZR8Wo8IJ31+fXBlUtDjh&#10;Wkg5oJG4sP256ziUdyM9AukLEBkUXbiwV68DEguJJkXfYNyO234Px4I89ATvvi7NGzozKTQKiT6f&#10;qU5Bs4jdVqLy3+8OTuw+G4+dyOtj3Hy/8RzuHgAbaCeMbnfYkSKPO3jyPAA+Sf8AXozeqHBwW+3W&#10;AuwwRR2cdgKVpJ1QJKhLUo5CJAN1LKeDb/O+zfgFlwptaIWoRDk5SCDAg8oveMCv3piOqp9ADhE7&#10;OutYGDC06WVsUocVQmo0Yq0ssaR1LbtLLGytK4cOzMSCAADsV+eoNmsrkMkogvpXmKNxM/tMs6n7&#10;lLq6vx5bgndkI+fnrb161k2C3uuYwrMu5C+2CA0caMdgCoGwG2677EdfjJYPIy1LFyrUluQwRPLL&#10;PWhlCxFVLszFUPNlBJPk8iPB2PTwwpRUFAEmwny+cmPPCOnoaqoYdqENK7ppRBJi4H5h0i/PECyM&#10;BlSNhvyTaMAbbcSCST+dxsPO/wAeNvjbRyQTIQAB5B33B/f+xH/x627yTAH73332/PyDsR/p+R8j&#10;89bMorBSyqftXyygnyAT8j8ncn++/WyHFISIAIBIiPI/vbAmNFjxYVztsv53G438r/c/A/8AIH9+&#10;mA7BwSy6lqSqntSvlqqcotxxLkoxXcnyS23zt/bb5DgVEJYBVJ+SNhv8H5/0H/TpjfSlTiy+tKEM&#10;5PsHN1OXjcIFZnLD/l+5ACTtsNttz1q6VONuGABCdt40nrHX9/QYOnX2t+vyxel20roe+Wg6lpyn&#10;8MwUFUSMRy5zcGDSt5Ukg+CAo+PB8dGT9QDuXpmTtxQ0dS1FilztvUFGGyfqlD0DXMaiVoDzZYUC&#10;hmZj5bn/AEquwA2BvHT3di5n7gjsVqGKBrGwVKiWKBWDksRwVAo+/fghIBPkdVz+ofXgTP5zVupp&#10;uK3shZaojzq/NFlkCqwkYAbf07EA7bAgEjdex41loDxSTO1xm2kjzNsYp0oOXu1rgDxCI0FvTQ8s&#10;Svvt2mvz262vKvczSGs7OWwVFbFDG3fYs14oKw4R2ubv7ltFBWUjirsNhGh8dVfXrwpvKXYcor0i&#10;vyOwDSqETc7E7cmUnff423Hz0bqXdDH5X3aFDEyGcqWcKrKsfjciMb/Yo33QD8kfPwYFb0/ipMZY&#10;1E2eqfxZbM1ixgFh/nRwKu6SSS7FXnLbNJ/iIBHztsaBEAiYgEc/rr648mb6TeNxv8se3Qmhu4Xd&#10;jIWcR290jmtX5DG0LWSuQYYq8dWrTj52LLySIqwpEgLFTzaXjxXiU3OZle3uvsHVx2S1Zg8nTxeR&#10;SdIJDCkwBrlkKztHI/tAMCGVkBX7jv5GxR7fd6Nd6K7d24O18smkc3k1mrZLUWBkfHZSbHXFMc9W&#10;S5VAkaCdTItiJm4ujDl46DWiu5moIdZVcdmstbt4ibL1quRqzT2LUDQXrqVcjMYJGkUuGnMxYBQW&#10;UuTwB23ShS82UDwiTNzdQT05na2u2PQJMfZwIstCqGxF7EiKZpGieP7fJkfg0ZYHwNt13BO3z5/q&#10;Jvp7795vsF3MwGusak89ahk6n8ZxW7GC9jnkjhtL7G6pNOYz4VwwYkhV6O3qM7YaO7e9w9XaMoZr&#10;F2KuOxeH1BpLNwXFlGWizkK3pad4QsyGSkk4ihVm2RkC7hegv2o0TZzOptKaqvYCvd0vjNQ15sv7&#10;ksMFS9FRsrIYbEUwYSxTMu5UoyuVHnYbllTPIp21KdnLnSCJvJSOfWAbTPvjxxsgpn70xcF3Y/Si&#10;76etLWlPuj6Ee0o11jNaY+HUOrtKS5PE6Z/2b1DlIILlkQSZaxTSdsiEtTMsIk9g1QrneRN6k/Uz&#10;6NvUf6Qs5Hp31B9r7OgcxZsSVK8DZGllIJ51HIRxWqMk1diAyh2WZvu3BCEFV+gT+mF3r7ZaP7PQ&#10;5SL6Ay21q2ZIq2awsUteSSNoqyLz9uRmSL3I4Vi34xqwHkL1Sh+vfewnfy3gcVoyor61XU1GehYy&#10;eYxtOCCpIsyvG+QmDVYq8vCIueMaHZQ7M/lmhSwW0rURKwFzMEDwgSZy7DQHEH8MHKpMqFydZ05x&#10;7AeeOZ7TevaOkKuPx0zSlGrgPwbwBIAXVyDseJLb7AD99/HUNzt2jnM/fyM9rdpWX2jJJ96r8hE+&#10;7cD8jffY/tt1sMf6fe9+bmnW5pa1CtcyRQztappSd4naJillJijQOyl/ci5bqQwGxG85qekvuPK6&#10;Wc3kMRixvs6NcFi3yVvKcTt/SpO+xLK/EEfHVddFO0soVVN5lEgJTKrnxACJm2sHaMYHlZgC0pIt&#10;KpTlExcn7+uAQ8ho5CWWvPK6RAHdx7o577keANgBt4BBO2/nppOxGOqZG3kdYZ/ILi8FhKIazYV1&#10;js5d9xtisSJEkEOT32JnkSaIoQPZ3G5mFb0zYnGUZTk9XNXgkWNrEsOMPmYBE4LfmCxK3HwIw/Lf&#10;zx89NX2t9Eud1Xplm0tgdSZ7AwsuWhyWTiWjSvE/YbdKViv1A5o0auvMH2wPx0E7WUiIBfQV2BG8&#10;Aane0xr74kLrIgl1A9b7ba4XGev3V7v3amN0/wDVU8Y2QFLGVkslrNGmULyTzxGQxSSe2j8iIlTb&#10;c8AdiDpf9CFrF4+pYrawx+bzFmtDZtQ5StbAiml/qhLhpYVZW3UskKNtv95H29NJ2w9DGs6OpJI7&#10;2tqnbrKWJDax2NTI1cnl8pTCOTalo7e1VhKBgK8ZMgP37bKendg9LVupBUkyPcfUWbnijEQVYq0N&#10;eKRFJWZkiKE77cOLbqG8gFj4g/3zh1P4HXoKvEIE2MC8aaH/AAZwuq+I07C0IJz5k5pTFrxBmNIn&#10;lG82xz29xdCy9rcnJiNTYHBWg0X1CzYvhYVail4ppJGaCKRZlZfICbKGXkW5HjgYPTGpcIKesdI1&#10;dUaTnrxCaDPYlcnWpyKthPakElWIKsRQiT3FlUqAXWRdh1ZP6sfRlqrK1clqvTuoJMxqLHYqzE2G&#10;nAq3cth5pZJmjx1pm9uGxVEdiSc8uUitGuxPEdL1jPU9oPH9rK3bWXF6lq5aHDrhrMa1gxrX5Pb4&#10;yMr7O30rRtH7nD+gMu3nbp5Q8Zo6lKO5JcACZgi4ttMgEaTgmlq2qoQiU2BGYgSLDD9enD1M4D1j&#10;6JPp+9R8WCm746Px1hexfeI06VPLTZCohFHAZWxXSOXUFHKQQHGTPkWkvp9T70V2KUB1qN9V3bbU&#10;uqO8mWr6pkiwGYwH0mPkx8qtuHx5etNuGLrHDK8bS115kqki8i225JGne3Hcjlju5egMLkKLaFc6&#10;ur6iuxJQWWfFlb8MMDgxSRmxLFwVF8l3C8fJ3bj1p08f3b0P2y9UOlvYr4/uNh8RjtYVK8KwfwvW&#10;FeGGvlZyAAySW54tpJZCDK5T5LjkdWVVOtBU02tCgEwTlkXE33BkiP7YmUc4KRadz0g+v2cVw4E1&#10;MJi62KVthSDQ7vxcsVPlwwAHFiSR432+fPXnUeM7lncRxqkkkjxrIVVgnMqoKuQw/pJ22/PXnSjv&#10;fP5fv0+5OIu4VzT8/wBvP7Nuiqxr3TaQyGTO45FC7kmyu48gfA3Y+SPgf9B5H6TuXpSrBATlDZ90&#10;e2oq1r05ZhuxK+1WfkCANgP8/PXXVjPSl6B9MhWxvYLSNqWNuUdi9iaEjxsV4+HcMB9rFTup3Hx9&#10;xBBOxWE9MGm4I4MH2P7bUmrJ/KlbTmIdyQTxBZazseJ+7bx52IO426Ab7KUJWlKqlQTIlRdRYW/o&#10;vqJ87bY413tN/MYt+Yf0zt110/Tjfq65FyRYsVgNc5Qv5RcTojUGUVj+VDxYtzy22JQeOJUj+rol&#10;4rRvfXU+MyMuiexHenK2L9SKGlkou2udrioJE4m4n1OOgLrIrFwibsNydtz11+Rd3dHYKRGw2jNB&#10;4tod/akpYHH1ZVH3cdilYL+AOXHlvt+AANDmPVTmKqzxVLVKNWkb2lqVkheIb7KgaKMLJx+AwUK/&#10;gFdiQST2S4Cyttyrq3HkoVKEocb+KBMjJcEciOU64IpeJt0bnfUzpCwQDKgQRKSJiN+v7Y44NQ+k&#10;XvDputS1dq3sh35uZOlLHaspDoHLRw25FdFBZBU+eZ5qWHyAN12Gwv1FqXu3ko4alf0t972+nyEa&#10;xPHpx6tiKKuQPcBnWP2/dAAYEhiF2K7Dx2HZzv8Aa11E6xyZbKWQ3NVrMsMUWxUcgxSAfA3YAeCw&#10;Hjod3pZ8lCDYp12llYsjWYWndmcDlxZGjCk/budiG8eB462rqagU7TqoSpptlKT4DGdcz44ABFxI&#10;tJw9c7a1zpQVliUJCRddwCI/NHS2/ljlGysPrF1jerRaI9KPcGBI4YYoptSmpRqOYkIaSQxStMJG&#10;O3I8/nY7beCU+2npp9fWW1Amft0NA9p5Y5akym3LezNuh9PKsk3GJoZIGssQSIi3siUcHKruw6TP&#10;4DlCNhWEI/8AxcbSKv5+7YSD+r87n8dae3pO/afkymRg6skbzSH7lJ2UDlsNyQAG5AeOQboKrWqp&#10;DrajlSsKQe7tZQymNfnONG+1/EUvtVCAwFN5QhSQuAAQQr4zcHxcumKCP1CPRV6lfWVo7RY1x38G&#10;p832zxzR4fCPhzSwt27PGYsvlkWMI0dy1ClerEH4jZGaXZSh65cO9Pps7tenXOWcB3I0blMMkLkQ&#10;5laM8mKux7gLL/EYhLT8hl4j3t1DHnsR4+jRa0cCjw2sbzeRGRlYldgT5dZFG/JNv8tz5G4HQl7p&#10;dg+2/cnBNpruFpOlqjHZKN6/02UqJe+nU8Y/ciYqHidCwYPy2BAOxIOyejQ1wilLTZUpolAJcgq+&#10;JIsU5RzMRh2rt/WOuodr3E1dwkmFKdlWUAjxRY6+HQHlOPm/Q2YZ9zG4YBiu53QEjxupcAOu/wDi&#10;XcfPnrZVxzdGQcwG88NnI2338Anz8jYeeuhL1xfon5rtvmretuwuUgvaNsU7N/LaWu3VklxMdgB3&#10;kxixgzIiTM5aA7tyPiRQAvVP49PlemrwZ7Uz1rEUhjlixmNrtJUVCVc2k5CSKVePiFhzc+eQ/NgZ&#10;DL7aVIKiSkKMEb5dLHefM9MdAoOItP0yKhK0rDoSciT4m9fi9/WOYwAJAURS6mMSOI0Ljju/kgbH&#10;yNwD5IA8Hz1prsMoZo+JLBAx22KgBtz94+3487ct/PTp4Psr2sqVxJdyOp8s7Lxn4IKi+37iln/l&#10;AS77jgQH+G223APTWaH7b+jOzBWx2odA5Ga3IAs929mMqhl3jUNIOEgCLuPCk/IJB222JRSoUASV&#10;axsdInQdYFvqCJ3eJNtibC1gdZ/+Q+W1zbFKJnjnyDV4GEs8Z/mRx+WQqfPLfiAQCDsTv+346L2h&#10;1W21StF/MefIRIqR/c5WQqpKhSSeI3J28gKT4A36ubPpk9IKVrNvS+hcLckb7q8eUvXsonAlD4hu&#10;zcEHLcbKCB5P7dRB9J6U03N7GG0FpTCosokivYPH1XaFgBsYnaOWRGJAUlX34uw8fd1L+AkeHMSb&#10;C6dSExy5n35YFFe0oSIlQkXGp6TMXHWMBKPFfQ0sfDB9Uv0oWs6xxyoX2gEnBiVG4B88uWxb/p1A&#10;M9VE1qV0gkTYe3xbaRyymRixC7sASfH/ALvTjNUy99o5JlSSqzAhGpoPvZeDke2qkfZuDyB+d9t+&#10;sSftDBmpZ5DWniewpRZq8bq0Uihzy/Zv6h4HE+fnbfqJVC+2MwEaDxDnl2Bnf0+uqqlChClJjpY7&#10;c/u/lhDhSb6pz7Uo9ljz5ROvEodz8qAduJPjceN/3PWwayoYMoMm3yvkb/O5+7YeB5/BO3jz8nXW&#10;vYbWmlqdrMwRWcjhYzOWswk/VgKHYCWltJK+6A+5IGVQNzt87L2h9yJp4R70QPtkp/VHNts8U6bb&#10;wsm525b8yCPtPQztMVAd91y5ZFjE6zfTyxqlaCZQoEgEG8/EL7DE4w1WCzPFKIwkkKiXZgCnE8QS&#10;wG5bYjkAu5+fB+epulAzzmSdYjEURuVeNkjK8QV2jI5cuJBckeWB3+N+oZgJkjAl35GWFYuG+xQn&#10;4YnYgjyfHgjif26JFG0zIIUKqBEi7sOX9C8SdgR4JHxuNt/nwd0zrYacU2mSExE63SFfU4LTWOpA&#10;ACYFtNfnz+98aleK+4tc8k8qd/tIH3jb7wvgAfA+Tv4+B1gIFBdHSGQHYmOdDIrIp+4LsCA+x+1j&#10;sB56kMtBkQXPcUVfeAdwh+5g7CReO4I87+Tvt+B56xlpfVMzxkInFgJCpO+5Gw47ggH5/q2G37nb&#10;oA0TJmSu5/mHnymPucTNVjpdQISJUkWkEdZn9sOf6NfWf349E3cmv3F7I6malWmWvS1ZojMH6vSm&#10;ssNABOmFzVMg/TQOeUcOYoh8pRZikCrAznrsm9JX68no976U8Tge6+V/9XLuHbqx/V0NdSrLoq3Z&#10;Zt7wwOq6xlgq48TBjCM1NRsDf7l4qG64IlrzKNomG327/Yx8gbfgn/v5/v1kxWpoY7MbtYU7BRJT&#10;sT1LEe4Vv5cqTcl/vsi/6+d41CposrtGtSlhQlDhJbCdSYTlgyBeROm9jXk07iR+JJQkGykQCVRY&#10;SQeRIi/XH1YNF9+OzGvaZyWiO6nb3VtF7CH6vT2rMJlIRH7e3J3r3W9sDx5YfB33IPUkzXd3tZpu&#10;nLkNQ9xtDYKjApee3l9WYHH14VUEkyS2shGo8KTsN22BIXYb9fJepZXJ4aT/ANk5bOYwGUtzp5a/&#10;VKMVO7ItSxBGWJPgsr7eTsfPUe1Bn8rkTMMhnc1ky0fFUyeTu5CFXWTl7qxXJ51EhVSnOIRyhXYe&#10;4FLK1p4d2l4oWVCoZp0qSQE5ULEjKm5zLkn9InEKaKhUJadcKQRmkpJmAeQ1B2T5Y+k96g/1kvQB&#10;2VNqKTvVp/unqHGwh00l2qMWtMnJdSSworzWopa+FpE8V3lOSknRXVzW9vg78xnr3/8ASDfUV3mr&#10;Z/t/2Bx1r079uchRkgu5WC3XyPdLO1+eypY1JFJ7WjopoiytHgaly1xb2nsDmzDnLxOrVqXG9+xM&#10;vPio/nSFEiVAntrEzSQmIlSxHhhuw23IJiWutRxT2JfYG6SwiJAgCKArKeSxjwoO/wDR54k+T0Lx&#10;DiPEK8lKnS0iRHcEIjS/iUo7fcYd8OoeGUpS8W0POKgq74BQKpABhIHIfPfGFrbWFvLQ1cnfu3r8&#10;1q/eE1m3JNLI8l/e1Ys3J57Fy7kL0tlUjksWJBy3MnNyNyPsjkJmqonP79ht+OOyjfyCF+7wNh5H&#10;+XjrCtzm5hLMfMg1raTqT9wIeaJCo222Ox+f6T8cR521t2R0pS2CSeMSgD4/P+RB8ePjqenaFO1l&#10;ClLNpU4ZNwJ0gb9cQ8crFvvABKGUlRENDKLBBHPcCPpiN6izdmlXM8FhorBBCoN/5oAb5bYgfncl&#10;gCPPk/Og033EyNUzvP4Cgs3nfl7f3PuRv4PlST52J2HnqNZ63YtShFjZlA3H3DYk8t1328eB/wB/&#10;jbfqKV6OSlaZY4CiNyU7PueEnIEAbDbwT43+dvHk9eBlC1EmbjY21G2ny6aWxX+9UxBBzlVvGZ0g&#10;2Ag9NbbYJ9XVs2odc6c3ZWqyZGNHgBA2Z5EEewJ22Vj4/t/Y9P8A+revFR7bVaUSCNrGlIlKqQwa&#10;R7WIljRmUlR9qyfLADY+QfiuftppKxPrTT9s7tVrZKBZy4MYSQyIIwGJIJLDiP2P+gNlvq7rUH07&#10;h69rIUcfCcfiIuNyeVUsjeqzRpLFBKI24gseYBIHgHY7TIbSj4fvaceKrHVoyEIiSSQCDe0a6Rtz&#10;A8jXVpmHHXcHqLHy1vcsNe51bQRm9t5KS+QVU7FXBDA+fB3PxtDcb3Lzmh8DnNN02WaHJxywcrgd&#10;p1DxtC7QkAiFl3b22fiF2G58gdTjHZWpRs5hcT7K0Ey8qxCOYypMip7BZJnhgJSRw0iAxAKN1Bbb&#10;mYDr3CtYoHJ14hLdVnLiNOPOMcm4Ab/aWHjkQdz52P4VIfcRxIsVAAacUlbUHLJn8xNiFGAY0Ft5&#10;w1pqtNPw9dOhxRDiFSDBIKkiwAsADbTQieeA9780o+BzEkz7f2nk5OR5O2x28Ekn/t1uhaWQorN9&#10;5AUDZvx8jfyPz+T5+f8AKNLM0RJZCCAQyn5DeNl/Hz8/jx5P7H9w3QZ4/Hw48lt99/2/+m/x1YS0&#10;pcnLYAm0aHroBOmv7VnLMXAnSd9NzHP5GBvjezkEPt/9j8P/AG8E/wCvyPjp2PQNpu9qbuTi8Jjq&#10;jZHK5fUGLx+Mx9dkaa9dyTJFSqx7uqiaaWzXX23ZSjP/ADOGx4o/C0l+c06gMlu9ZgqwxbAES2rN&#10;WlX28/eXkscwq7H7CnyQR152/Tt6SvT760/TB2q7C6E0RhchndY9j5M7qPDa+zOrqDZlo7FjV1+C&#10;SW7aw8YMmGayIr9kx0ufEGWxFGJA691dJw+qdSkFwMqcRNwMgB8UEGPFIg3jDHh/CajiLrQaUhLY&#10;qGGnirUIfUbpOgVCDBMjGz7a+mjXOF9Q+Ew3qF7S6v0rg8ZrLALepZbFTe5ZwVSwb+Sq2adcWXlx&#10;uXpYuzRaeeMUmkaGNpDJNCrrX6g4aGo/TVgKeFwVe3q3WtKcths/2Sr07GKzevdWarsV8bY1DltL&#10;SQQ0cTp+HEVDkIsgsWPlhMllq4dS/S9rjX2gMH6pu2vbDuXqXRtXD630P3At39W6rx1eK9ZktagW&#10;zp+jkrWpZMdcxrJRmafD5CDnVuVYHsV2ETcOkk/VRw+j+xnZi3d7caywX8OzWkdRWMZPofVGNvRQ&#10;Lkvq4Jhdatm1oq0rxNDQswexYqrEU9tlKN0TwKg/GcNb4qXkNvrYS5knKkGNQDJjkJJwTxuia4Xx&#10;Kooml962zlhZUCSSkE6RJBtsPXHH1N6XO4HZLRj6w1LjMlVyFaVq+VrVVx+o8JUg9x4Sf4xiJbNL&#10;inkRqzxzBBv7SgAFcdX43TUOAfKY/VuOntyzSPex9USPZAlKxKWjEfIbM4Y+NwASdh0bdVdy8rqX&#10;R2oLH1t+03t1pJPqssb1ZZHlVnhsxR5a8ZrC7/fNcjaaRvLbHpJM7aS5kJgkKV3EjiVkVB7xGx3c&#10;IqEHfyRvt8fPjbZtHeKJUdCSVJIjWTAMny11E74TQCCTM5oiwufP7GDl2s1ZUrY6TBMiNHYVUWVy&#10;UBY8+R2YLt4byTsNh1iZLCYHA5SzllsMtpWklRIpN1BdW2H2b7b/AAT4/G++/QQgknjANaVoHjC8&#10;XU+d/wAnxx+QNtv/ADG/X5ezemslLNuSbku45Ftm3U+CNz5BHz+5H9utw1dWVUG5IMk5ZSbQI33I&#10;/XG2XLBFybGSI2nr5WPLGZnc3LncjatyS2J57diHHlpjvxrJL7EVeJdt+KxhUQgEAAH8Dexr0+6q&#10;yuke2MWP03onGas1LieGR1BDlMeZrGnsZctJBBZtQWFjUzlGLxV35H229yZBGQxWv0w9pMX3K1dm&#10;Uu5TJY6XCYPJ6gptXihapC+EpT5COxeM6SAQJarIpjA3sAEKRuADfmu4Ops5lctrDN38bib+YxtG&#10;DV1nDUzgMXk1w7mhVlnriJlfjTgjeQKv8x+TDYnrSqyuIS0kqgEKJmTISmARA+GCNAN9caK2uD0G&#10;g/zg+Seqv1D4PK5Orp99HSYejlFxmI+p0ZUP0qRxw84YI8daroloNOXhVVllZInmUKsbsZDpfux2&#10;817rSHF96dQX7mLu1Zjd1phK7PLh8nXX32xtzEXGtB6sWS514Hh9+BYYkkkaMN9ol7Maql1zma2L&#10;0VpnA97YqEsdzMaNxWCy1XMXKjkRZGLF6iwkMeZxN/J1w9GvkMbdp26tp4rW80EckLWY5z9MfEwZ&#10;WLV3by5c7V9ptaaHqZ3NaY9RGboY7XPa/OWI41yWibc0VRJNW1cQwnt4nVPGnfyWDajLl45sq1q3&#10;IxRTF6nSlxbqCE5SJykWAuCLGw2xCppKiSZk8jHLp0H11wa7unf088B2It91Wln19/svmMfisji8&#10;BqOxj9Q39U2ohLjMBbwBiRquOyM4Rb0+KqTewknuOyLs3U47EVdf6z0Fq7vRhPSL6cNL9tdH05Mt&#10;Nicn3N9juJerSjlGtCTOV7Fe9lbZSCYQRItLkHaS3EYgjCjt5qL9LD03du9YdtO8OQynevuVLpq/&#10;V0zrmhlMrjNMYbPXq08NzMrE1gvkW4+xHjcXjVr11EXuzmyX6pu7l+tSTK1I9L6WfJU9JpW/g8dO&#10;lctwtO+Ne6lK8JeEVn/eVlQCOxLLHEoZpfeJVkA4T2Wpaanfe4hXPPOJzKbzOJUpJ2ygp6x1jkcL&#10;H+F5WHVt1VUV/ElJcBTMiAQEA2vcRa18dR3bTUXY71CdsKGp9NaN0nPpW/JNXzmn8lh8PZv6Y1Hj&#10;N1y2NycMNQtLcjniZ6twQJFcq8JapkiIckG3Vw2LrRYnH4+KhSxitSrY+sIoq1OOvIIjFXjiRYY4&#10;wyOyiJQh5Fl35cjST+kDqvOxaA705+5JJT0jqXX2jIsE9lGT6/L1MNmYdRPUM8/++BjZpwSTQqAJ&#10;KEivzMq+3Z7kO4cXHnLMxlZEaQtMsLPLxT3GMWzmMSODIFLt4YAsd+uX8YoH2eLPqZcdU1EAKWLK&#10;KgYiBBF5AiCI6GsuCoaV/FW4BoFAm5BB57ax++JzdjwsdxckuOhbJLF9PDaepXeeBQoHOO049+Ni&#10;paMtEeRVyv8ASzdRXKZtEPEBQzswHI8fIBbyWUAfvsT5G23noLah7tKIZkgm5O/lXWdQQd1+Bw/b&#10;cbkgD/qQBtV94bdCH6qR5DGjSMWaYEKBE39vHyBy/bYbfkDtcPqHhmLYWQQJUFKMCOVvLrY64GWC&#10;4QfGuABJkny9P74Pmus3RlqWY7S1zKkW8RnYSRxgtIsigKpO8qgISFPjbfYgEVa94u6/bHtrqjLW&#10;8N2vxWb1pPB9Wk1XHQTV443fmzz2LUfsRzKfvLFmMZ/mFDxKnZaw9SYu2LFJbEaSsW2Dt7uyszqr&#10;Dio5BiDsAQRsfIB8JX3h1tYspkJxJCl25VgRLcMRjcxORyEinnuZlJQkMCu+5B326svZmjqeH1Tz&#10;r3haWQUAzlSISAB9RbedcWPgFHUvuqSJCQJQAYJyxbWfu22CLB3n7o6/05ntQ6g1VUwWn68VkY/T&#10;ONxVe8ShTZq89oSVK7b+B7n053A5KVJBEw0t3To2PRJrPSWoJo52vajoW8UHgaCar7OZr2X9vhJL&#10;Du0UJk3UhQYVXcsyL0hdfUuTXTVvTWMglknnMsjlZxGkK+HMZj4EytwUqGDjzt4/HWz1PqGXG6Tx&#10;OlFKmA1qU9uHn9v1Em5ZeIH9QZTuSfJ22A8k3+KZ2hddC1d4nKUwQQZUkGREjf21xYA2tkhFRCXj&#10;OVIkWAk+sT6D30s2P0vclkszZu1LLLJK7GW2qsvOaR1j2cg8VVlCn42/vuB50DLitJbtNy4j33VV&#10;UHYKp2HyfnYefAH9uvOlWN8fVzXH399prsToT9wPLcj/AJQS/gb7H/Tr9Ji442ZzK4LAL/ImdDsD&#10;8N9zbjbf9vu2I/bqaUdNyTxugEjsWI34MzKNht523A8H9gST/rs62jZyzfZO/wBo8e3Ifk7D/Cfn&#10;462KFq8JSog7Qq+/1xwvu2iIyJI5ajaPvywPzU3BVUWVfktPvJICRsQHLLsAAOI28Esfk9ZseJrz&#10;wxqKUBkVEBb29/u23JBJ38bDzv8AjYfnYg/7GWk8ezZTfzsYZl/tv/QP2+ettjtA5aQu0VeYq6KV&#10;PvOpO+xB48hx8fI2B3G2w269RQl0x3JtB0I3FvXT5dMRKYZSBlbSNNBGlxp+uBbFipYQAK4UA78u&#10;H3bnYf1A77H4I2+PB3362MFeZ2RJYwQpHEleJBOwOzHbyRt++23gfjo0VO2eVeICRJU3dtnaV5W8&#10;AHwpY8v2PzxB/wA+tvQ7YXlkbk4YDgd5Y/A+4j5bwvnbyfH46mHD1psEEDWxI5desj+xnQtNHVKJ&#10;2nXUfr9MBC3ibrkPXjsOqoDI3IsNgD4Xb4O/zsSf7b+esjGYq1eSTeCeBo1+wuT9xAPE+V87kA7b&#10;/H589MxT7cSSy+wbsSgrswjdVQg7+GVW4n92B/1/brfxducRQpy/WZFUmRpDHvMBsVLcQF9wngp2&#10;2UjYqdgB8daGgiSU3Ek3O0TIJ8/f33gZSALZSAALeQ98KjY0zcmjKzxoRuG5qpEm4/HMb/afO42+&#10;NvI236gWotEWp67PBYmqvCd+QLM/D7WYb7HiuwAI/wAW489N9lMbhcdBIZLyTqBxUJwDNIW/l/cp&#10;38fn/wCmwWzeSX2JoItl3324FRKU22Bbb7/g7+dx48dLqhhhTSgttJBI10mRfWLfYwGykJcSQAIm&#10;/oP7W8vIoxrzDajgyFKtj0q2MW6+xkvqq8UzPG3FnVPdBMQL8iw2YswLEAPsOeT9Yb0W3uw+ntOe&#10;trs5h48x231XmG0t3m0fisfLBBo7UQ/+oZtZoAYa1C8u599t4UlJ+7zt1066yCN9YV9tmFZ33Xie&#10;LhA3In8MoIJJO6/k9bTs1luyvqc9OXqU9JWu1wuocRrDTWpdP2KE61bai7bwVqCksJtCeGpfx+R+&#10;lsV5Qsc1J19yMxnZzVEOVTVa2UPONU7S/wCI2FlDa0kiAq4BEz5bY6b2HeU/XroSFOrq0NpQbqKe&#10;7JmAJ5jnppjhH7M2NG92sLUvabuQz3djFfw1yfjagkU8peER4swRgE57EcnK7eRswNftXVb2p0ri&#10;PhzQRRVyqI0bbMJF2JmkDb/eCuynbj+TSkuf136Ve9mdxFK3JUzvb3V2odNZrGEe9HNPgs3Yo247&#10;XvHaRLENGvIqMCzNZSdQ3Pl10z+kbM6P9VXbWtr3RsStkMZJXg1jp+B3ltYHMWYq7JHZrgtIle6J&#10;Y5a0rxJXeZ2rxFpkKr0BDvfJbU0mAUADL+bYqMazz0OswcW3jTC6ZxTKwQUEpIggxaxHX7vhbcV2&#10;5kDoIIjG3tndUhKpuGA/pDbbbfjbffz46mFHtnkGihQU4gq/AVCgYld92+fA8bf5dWUYr07XK1iG&#10;cVAtMxk2/dIV435/ev3runArsw8cdiG226O2mvSdfvJWlFBSkjK6n2y0bwzRO0UingUeGRAGjdSU&#10;fwyE/PVi4ZT94FBxHiKFBKlA2VCQCPImZG88sVJFUtBWVOx3c5QVQBABiB7dNMVL4ztXlH9oLX/r&#10;WM8TKvAHkduI2+3yT58/3HRp0z2lyiSrXsVH2LtIAkfP7ZE2/rH/ALpGw+Pz8+bdMP6KcjMtSRMS&#10;Zd2XfhE0XHydt2Efx447eQPk7HpmdGeifIs3BsaIG+7YuvI/0DYiRk5fg+Adxt4G+x6bI4WvMO+W&#10;Fo1UkkkEwANzz5aRiNXGIElwG4PxTyvb5+cb2pMoen/I235pSV4peLOlmr9QjRORzSSNtlZShIZf&#10;8QLLuCR0l3qZ/Tf1TJg833Y7QYmxLeo1chkdW9vKNQwtNRqJ7hy2LgKgvIsYNhq0POQheCbseuxH&#10;Rvomt1VBydc8GjT22Ckvs22zeVO7A7MR5J8jo54P0aVEaIvICwBV5Jq8nMRDYyoqonvFig4Jttt5&#10;38E9R1PBmXEhSEtpKR5H8sXOkdLR6YnpeKvOup7pTuUEFzIFFO0Axaf11GuPmBY+Jq8sYmSeBpEQ&#10;SQTI8Mla1E7JapzxTBZ4bFd+JlSZF2LLx389FDFwVJFULKUnHIsrP/gJ3XiCNvIG+4B8bbfv10Yf&#10;rp/pFW+ytm16yeyWFSHQeo7dSPvHpvF1vbHb3U1lYEGvoII4FSzp+wscsN6okYpV7VkWLXFyrdcz&#10;uEtmK9C87meqCGciWOZ6/ME/TmeJmSaNB91eUsVkVxxJC9c74zwxxp93KpSbphSdIyJ5QNZFjt73&#10;ancU82hUHMUkkRJtGon5254NFOtHIj1iAYihAVt+AYqw57fvv9xPz1qreOWhu8Uu4LceHkr9xJ3C&#10;7j44+P2BI8bbdeuXJxidTBL/ACyquEjfZ2iUFj9qHdtl/qP4Pg7L1kXclVmWERxEFiql2X7S532Q&#10;sQQXb7+K78ieR28HpKQUAZrEASVW2FzOIG3XQ8kZ1A57CbzOmNTXys8MixkwlXKk7xAt+3g77gf6&#10;fPk/nr12rLyTTMrbLLxJCjYeEUeB+Pjz+etpYxtaWJZBJXicN8B4kf7iN9/uDbDwDv8AG/48db7A&#10;aK1Bqq2+P0bp3O6tvsoWSLT2Cyeo2hcqNl9vE1LzI+2xI4htyTtv16JsRobAxYnWB7ThgtSnBlcJ&#10;UAZhU/emBfYgsOwZWPt77uD92/j7hvv4JJ8eCPPUYyVJ2LH+aCNyw3HwN+QHgE+T/mR/b4s/7efp&#10;eev7uZDGmkPSf3ZuUrjLCMhmdPHS1aJZFBEskuuLuBEcQ8HmUKLy3G/jdq8R/wCjr/qZahxC25NJ&#10;9pNHz2N5Ew+qO62EORlTi5+ntw4jGZZKu7EE+xlA6sqry47nqVNPXOgFhCVJt8ZgyY0m5BGw35Yk&#10;ZKUA+NSL6JmNr2Bvt0EY56A3CysfFW3Zy5kTkwYAbBWOxA8DcbefP7kmI52Rmes327zM4cADj8uB&#10;wH+H+kfk/n9+rN/Uf+lL6+vTBmalTuZ6d9avFk7rwYnUHb/HnuhpfJ7s8IrV8jokZK3hlZo3mjfN&#10;4+KwyyxszmJ41CA94u0vdXtPWx9nuZ2w7n9v6kUnCS/rHR+c09BuTsplt5nEYusAxYAMRGGUqQAT&#10;uxdGmHS3U5AtNlJMEBVtJ1tBGu3LDZknu0EKUbCCdf05fLpgXaYw17UFS3TpQvYtFYyYogS7srLK&#10;/BRv/SEL7edgPO426zcpo7UsNN68mLsIZFRN5YZVCncncFVYnxt4I2H4JPRN9OGoMRgO4Ec+dEMW&#10;PgwlizaM6jignSWKCwwI57SF0CTbffGftYx772C3e6HZ2SGEqmEnVoV3YQpxf+++x5ef7nzud9+i&#10;XMwaWQDOYRA/qSLelsE8QCD+FPhKiQVmZJlNyrl6gYp+qdsc20/uWVGxJ+1IXOy7HxuwDcti2/gj&#10;4A389TOl25igG8sDe43Dc+0V3b5/q/G5PyR48nxv1Yjl9V9pMirz1MfjGtn+UFiDqOKBuJ9tF2JJ&#10;Ygnb7j+fA2G9qCtknY4TTEVkMxIeW6tdIweRDokhXdEU8lXbcgAfJ26XKW8IgrHM36b4EKWFWIbP&#10;nH3t9zhYtM6JnhyGPyftJBRpZrHpa2Xin8y0qB3A/qKnY7777/5dGr1lFYp9JUqyC/E1apZdEEhr&#10;sRUjWt7sUfIScQ0jJyK/eCdyTt1JpsBFjq1KC9LDUW7mcT79CC1WK2CbS7Qt7jiJGkPxI4Bj/qVt&#10;+j/3CqaYxVOhNqPTtWOotKouNS9lMZNNY3j3X2rrSEybAgQoJGMQZ/aCgvumreP1nD3QwjhdVWpK&#10;Ur75tRyjMYyxpCYE6i5x0zsZ/ppw/thw6ornO0PDuEKpXXU/h6hbSFuBCUKBGdaZCsxAjSNsUlYP&#10;TObvUrVqOneZZb3Ae4kkm3CRo+ILhGKgghAQOACgb+Nytge3WrNT1rlOhh5rM4idRGYi3JkVo1AX&#10;923/AH3J/byTZHh49AQ4iGvLoWnWJe1be4LjShq807yxSs0JMRWOIgLISVVQvkHfrVvmcLpO1/GN&#10;Kxfw6yjCcxsvuU5VTk67cU9o8z5DHcuv3H5O9U4hx3tRWuF2n4U2ju1As94IWlKVDKlSt1QAFciL&#10;wcc74lw/hlFxCsoU1Re/D1LjHfNWbcKF5AtuJ8JiRBI5nnUXqv02d1ak88kWlbxR2aR09tyd1Zv6&#10;SACi/uPj4O+3QNyeg9Y6csbZXTWWj+ZFMdeV04o4RuX2faSx2AJ3O246v5b1BxNEsObw1K0ruBJN&#10;XjhEu+zD+lRzCkE7n+k7Lv8AAPX4W7207mWoMFR0nlMhmcjyWKnh8TPk7Mv/ADBYKK+8zcz8CJmC&#10;7HwvW9H/AKi9qqJxNPxHs+3UsEELVT5w9ICQIIkG9jGotc4FPCKZwBLVQ5nkRnUQnY9NNtNPagHE&#10;59cJmsPlGxcssuFv4TKvUlNis9v+EZZMjNWmcRssLkxQs25JMOw+H3F+HaTM6rwXq89O1vO9tpdA&#10;W6OoDq3GLPdWxVuj/ZLK5eei9es309jf622YUkV/aiaML5iRxrM96HcHeklmyeidU4XkzySR5LT+&#10;VxDzkRxNIz17lSNmYQGPnyLkRe2WIRlBOPdrSVm3rnG620pZoZSj2xx2tcxFnKt+uadGSStqLDYu&#10;oJ3lx7LJLTuVocZVhqzSPAKq04WhjjZbsz2hY7Q0a0I4dWUKmUBL7VSFAKDwulMgWlKpteRtGGfC&#10;KRdDVJQXkrQ744SsFOZr4CR/MnMYJJ36YVHS/qG7xdw/UJLndW6s1LrdtRZm3eFPVVptQLXwWPEs&#10;GGw1ObPUMu9ahjqg+npUqbV0hqck5FD1vO73qQ7l56q3bqxmJ4e3WGzl/I1NFpUwS4eW2f62ycLY&#10;OGe4BxVPZaWOJY4ogAQrbgL055SsndepKsMNixSxuZlkiDJygn/mVNkAJaMwPKECqFMTELsreDHe&#10;5RkGqMuylwXsTSuRM0p5yMxZmcM2zf4W3bf7fu8dOWCphhDLZU213aUBtJKU5QLAJta3LbU64DqU&#10;tOVD63Mi1lxeZSiCrWNSegjloMCbuHrHP6vw82Aimx2IpyujsuPxuMx31E6zffAtTFY6Ke0qDwZJ&#10;ZSOO5ZtgdlFyWHvrkLckVC7ajisMliSCu7iFV48pysJst7cwHBCYmVSwO4+er3v0r8D6cIO/Hdbu&#10;X6jpBa092k7Dah1vojCrh5MxBf7p5HIrpPSUd/HS1bVSxiYIY5sraEkMlKO5xuzENvJ1dj+n33+7&#10;E6tfurmu4vZrSHdbHXsnWp1YNQQYTT9ejFbljURPUxtbFWCgVvegWvYhiV1WaRXrq6EjhVYg1b3D&#10;XEypDZdDi5BKcs5Ad4sB022xpV8BcHD/APc2nCEOK7sNgixkDMBOtpmOW2OGRVrxSQwlpGsWJFZK&#10;kbCe20IH9K1oq4mWQ7k7yA7khQPB6Yrtb6Q/UN3xy1WPtt2k19lMb78Rnzt3ByY7C0a0h2eW3fu/&#10;TI8cYPImIFxuDsQR10l+vDUfYjsV3gTuF289PfabTcMM8F2HBWMHRz7Xajpzl+ktWbeRIFfkJPlE&#10;ZpFALEbCtruB+pJ3z7gV7NbR1Kxp/TdavJHNTo11wmJxlUe4K0bx1pI+cgU/ZC587KIlG23TRxTY&#10;BKE+I2uZgEETonbTW97xivpp3WzmcWspMCFG2bwwbCSYj59cGfRP6dR0Bjqb9yvUJ287G1f4DBid&#10;TU4LEeotV5erKBPkIzXrSptFIzTxwhnWdYG9jYvu3Uhys/6X3ZuCGvltO53v1naMnvMurr0OPwtq&#10;3CAEv18FTtLkZKcbJ7sUNlxAPcJsBgVHVVs+e193Or5jLah1tlVlmlVzFGgQzM7O7x85vcbi5ZkJ&#10;kWTiDvIp+5ene7bYn0da77C6n0ZN2lor3A1Dh6dHJ6lGfyMXcbRGpMXZ5Qaiw2entfw3JUr7l2yG&#10;CNNo5a5jhYwhRuOgImSBJI2+lxryEfPGjwV4coO8wJ5RNvb1GN73A/WHtaNxraY7AaD0V2ow1WM0&#10;qVXSuCwmFlljZoo68Zlo0Hv2REnJmaxbZw53V/uO4A7n6v7rdwsDJq7uj3m1Tmshl6ODtYPC423Z&#10;nqpJlranJ1shPYsmUK+PYR8UicxkFlUDZegNY9KWltI6vq3J8/JqPG1rkNqtN9KlDHGUBPafLz2Z&#10;C0c+6lrKyJBV5g/Sq6NJx2udzseptY0sXSkWfFaZicS3oebVWu7iSBac53jaKqGEPKFyiNGQmy9E&#10;94EBKUOKiL3AAJvYf3vtbEEq6/cRbrz36ycQ3uHpbT+Iq21xdJ4JJ5oqySzST5Kz/O+zZPqhYldt&#10;n3QV/alBI4cSB1Mu1vpQwevoclb1PrTJYDGYGWuKVI4WNbWZNoCWWJb07RyJvCZQlj22MOwADA+J&#10;FgbDZTU8ebt49bcWMINBpuPsrkYmPs3GikHCWSNxuJduXwQ5+ejOcveyUaC1bIQHm4WQSMvHdVHE&#10;OeACuRuR4+ARv5S13Eu7C1JUpRAvBmQY0F/8jcyBpWVyGEGnCQVuAJSuJIVAv7dYtfQ4Yy1ktH6V&#10;xnbzR+irdbSmldCWILmPpY+w1d7GVjgljmnyPtyL9Ytr3pLFlnCB7Le4WBHHoP8Acr1bxYTO09NY&#10;K5HkcoWVbzTWJjUhijSNQI5oeZZmQRkyeDz5A+R0pPdrupi9OVrNLHTJazcDmJbLyowqRMPMTRFz&#10;xkLEyL8MVI236VLGaxy0cOT1bj8FkMwabrBkszHDZXGY2exsY60tpFFZWkXYxwvIrOxYop36XUvD&#10;1VziqlUqQtIICkkgKJSQTtPWN74Ap2GqheV5AWlKcyQqYkKgHTkY5jbTFmWS9T8v0i+zWP1G590z&#10;TlYhvtsSy7mPc7DcA/hdjyJ6C+vvVTn4cQ9A0KMrXWWEtFI07Rw/1PJ9xUKCp4K6k7vvtv8Amv8A&#10;l7g5m+fbkkEKSDZyrsreAHBGz7k7qAPz532JB3/k1y3fhQSWpmNhfaEk0jycSu7/AGmRmKqdh8Db&#10;9j+OmCeFdyQnwoTqoDwggZZ0JG3mZA643VR06KtltLKcikgkBJyzmiTblHuNsPN2uSHXWpLtyaQJ&#10;SrUVsQCSb3S83GR2jMnwSCwATYFQdjuD0P8Au5LJbzV2hXIiWEQRvuPMXtTKDt5GwTbf48+f26HH&#10;aHWVvS18xxTBk+6JojJsCxQAv7Yf7uR22bju3EgEjx1uNRa3iv6mytmWvCrnaN0dI9pJTJ93ht+b&#10;bseW/I/PLbY9YpBQO6USoIsJJvoZ+hxZ6ZDVOElhKGiQPhAB0+uM+tj8fSqPlJ7c6RRALE6sYfq5&#10;wQrAN926EnfgB8eAT0Mc5bmyEz3S78SylY33LoIf6WJ8EqeR8fG4PnffqS5DLyX1Ws7w/SRsWWus&#10;iGGIjYgrCD7cZ3/IUE7f260NmJJyioykFZA3DZuX9GwYDcEDz8gkbnYb9bNEpHdpMIOqee/nqBj2&#10;obDv8RaM7ggpUUyRcSR+uB5YtyPNI6lPvbkftPlj8n+r8/69ede2xQb3pBuybOwCgcBtv42BAO37&#10;H89edTgfeWf5f3+5wJk/p+R+9vuTj7aUGjdBY4vIIqKjbcl2j4gbeeW/j8j52+78bbdeuSv2+rsO&#10;DY0MPLbGIAqPO24Hn4+N9vj+21aFzvXkuDqMur7jbiZfB8D/AK7fJ/yH7eIZb7vX53cHJogVD5Rz&#10;uSd99z+3+n7n56Yf9WUO1MgaHQ9Im/KB7+nABqLx11xbTLnu3lUEe5jivknf2eQb4PhlJ+ANvxuf&#10;A+etY/c7trj+aLcoIybhlCQb7qDuvgfJI/1J2APVRFjuhYk5PJkuR5MB/NI8eSB43/uPIO346jNr&#10;ufJI8iiauOJZQ+wZid/Dcjt92/kEg+TuehX+19OhKSzTpkqhVrxGu/l0xuLmxnQ6aaC0j202xbTn&#10;O+eiGpMlMxWm8EQuIoQw3XyW23Upvz3G3lf26XbOd3I/esSUwsKOP+HHZVhsP6fA22C7Ebncb/sN&#10;+kBn7h3ChIyEgPjxJwlTzxB+zim58bg7+Dsfgbdai3ryWRUaW/wVA4JjQJyLgAcjy/HHcD9t/wC5&#10;6S1fal19xK22+7AQElIgSQSZ+cabYgdZWtQIg2ANwNPT795dyHvDdjsStDJx9ocnZ51VBuCT925B&#10;bx8AHiR5O+/Whv8AdzJX/cmFxpYVkPJUs8j5LePyR48AgeNhtueq/cLn8zLm74s35JsNKpKEyNGw&#10;bZvdGwbyAT4+P8h1K01HVpK0NWRwJXBBMzMW3Z9gAQf6vHz++/nfpW5x2rUVwLKm8jQ7+esxE/WY&#10;JUEBMCQI0HS8yPS23lhoMjq0XnE02SswASI3ttZZIyQSQvMjYttuFHkn/TrUWtXgSFoy/t8UX3A5&#10;mMh2Ub7gDjtsQNvnfcbbb9LBlNTpLEILRdYRKknPnx+9N+GwHzvufz8f57delNXo6LFBKSsa+T7u&#10;zD42+P3+fJHjfpM5xpa0FObUC8HYjp005YEQlaFBSk+Ea3nWBoJPLQfKMFbLZZsgl+K1LNAk0dhY&#10;ZIkMjO0sCRoGVT9g5jYltwBsSNtulI7A6Wn9OWvM7nqdqPIpqPU2RylqaeWbmsFwKyFlZiAftdHD&#10;eAAqnwfE9ua1IBQx77cgSbLbnyPwI/8AvufI/J+A9qXVFrLVrFhecKrHMhBA2OyOBsxCn+oAAlW8&#10;Hb9h0I7Wh9hbJV41rbyAyZ5xoAZjU++uLBwDjVTwfidNW0SSXEqg7GCU28cDnobDnjkk/Wo7a4jt&#10;9+oV3bvYaJYdP9wIcH3FppHW+nHuanqyTZHjBsDz+qRfc8sVJ3J8jcNfp6+tDNei71G6P7gGL+Nd&#10;uMpbr6c7paPnuOkOodA5KYJnzFBy9qHLUqf+84nIMDNXsIViZdurBP12KuL1Dqv099wKNb2r97t/&#10;LpvOWfLGa9jrLPFFI7BSzQRwMo3H9J8bed6BmhSRv5oWSP2jHwKANu0ckTH3dy3FlkH2bAAruG+4&#10;7dM4BUNtsUy3TlCGgi4nQJA+EcvW3ljrlXVOcVBqjdx4BSgbeIgEiT1m839bfXd7WdjdCd1NMaW7&#10;j9uhitX9tO4WmMRq7R2dr2a1mpkNPZbHQW6sS2owY5ruKi/9k5Ub+5Fkq8iyc5XJ6bTtV2D0tgaj&#10;6bvYiCb6JWtYi/MFkkkqWSGFWZWQGEY8AwQIx8oWcbAbdckf/opX6kKZrCZ79Ojuvno3u4Yz6z9O&#10;E2RLu7Y6CFb2r9CVHDsxWr7BzmOgaVWnneWktaNW99+4xK6o8dgxqtlGYJwbwymMjh/h22B3/IAH&#10;jz10BLiFNBxEElvOmQAZygg+5G8+tsVVfCWA6C5BzrJKZABCleJMzaTz2OI/j+3WnMfCkUeKoNwA&#10;G/sx7/b538jbcePPz+/W9hwGLqkBKNdGHkGOJQACNv24/G4/H4/setnHY91QVdN/6XG4ISQfKEj9&#10;h+dhv+B15LMkbbPKn9O/IbbfnxsWHxsST0Gt+pKbCCCNCAduun7DyBiOHcLYOZTLMTBlbZmYtdRA&#10;i95649K0qoddofh1228DwfB2B8D/AD8DrfKiq26woh8/cp8//Q/nqNT5ajVBaS1EpX7gCVXcjyBv&#10;zO25G3wf22Px1Hr3c7B45GexJAeLKuyT8m3cgAAAD4JG/wC3+fjrenU+sK70mxHxHyE+X0wWzW8K&#10;4eFAFLPeEWbSXJiBJKAq4Ji8SOuNrrzSuA1vgchpPVWHpZ/TeoMXkcRmsPkkis0clj7qQxTU7FGx&#10;HJBOrA+4skg/kPEvAbyEjk+9YX6OHpv1LqvU+l8doZO3eYrQ2sjojWWhq02Ngnin5SYyPP4SNvYu&#10;mhzWvbNbYFkLMN/HXSprX1H6QwWPmuz2Iq4pK0kpP81+J224K3E7Hj9xUnbcf6r1j+9eg+8mrsFj&#10;LUtJbuRo3qun7YEZS0feZ2qycuCxuX/lDaR2B3JG5268Xw9Na4U1EBi2VUg38OwJO+4uNN8CVHHX&#10;GnFvcNCnc2SLFEwlIVZeWOdwc3ljll7cf+jyYjN4yHJ9z/VnZr4mqZfqcfpHtZXF/ZyzSxfxDUua&#10;mjDBeUf1KU5YQx9wVjGRF1YL2k/Qm/Tc0vXof7eaq70d0rta41dpNQ9zrWjqLzQ8WZYcToWhjYjR&#10;IOw9659OVPCRJGVGW8TP9scalexQMTVI5VmglihjWTi7h434fegf22J2G6cyoB233FSvdrBa57c6&#10;tu6dyF+y01aaYYizEHNXK4qSX3RkomWRgJTusM8AaRYio2lflxWv8T7IGoSoM1RI1AkiwiE+w1mf&#10;TFm4Z2q4e4wsV3CmmqqIaWFJWrOAPF4SQCdYkQdbYbft56Pf0tuxt2nHivTx2JgzFAK+Py+pqUWq&#10;80REwQk5XVFjLz2ZWkZXcQpCskn3SRM+zh3cb3P7V6KprT0Xo/TWn6cNX3KUel8Bi8ZUjaQmaMQQ&#10;4etREcbe5zcrFHyd3Y8mZnNJ2msdjdW5uhh9aU5rle+VVJ2nlhninBXhLFMATGOW28O/Fzs5YEbG&#10;wfQ2iKFDEQ01uPD9BC0FeO3YazM0YmdoubyMjf0cdhs32cV32A31peygZaaS4+pwpUCUk2A5g6Wu&#10;LXIPngGu46kQtmlSZUNwJtvqdOuGcyXqQleg0WOxge6qEwPasRRpHIP6T9nhvhtt/nfYnck9BDMe&#10;pnXdqeSl/D2g9syS1xBKFmkdFcERgbe5/KLMAPkr4O/Wslw9WvxKxIWDbhiwI32A/pO4Kjffb4/y&#10;brS5zHrLXitF4IrNOT3RajiQSCIRyIUC+ORPMeeW+w8qRv1ZDwOiUE5HIhICvCR4rdOX3yUOcYrH&#10;iFNM92BYgKEEyD8gf0xtKfc3Veqq4y1PP5CBqkrNNB78cxrW1O/tz0LEcnCyF4sWYke0Yv8AXD1Z&#10;r7UWtdOZXSfcCnp/uDp3JRfRZrFarwONy2MmrqPEN7EygVJpJA3B8jI1ZZVbh7Y2JMD03lhgsreR&#10;oESrkeU7e1BHxdmHtmzISpHukRhCpGwVE+77usvIagxKy5CaCwqDJ1Vr3YWiT7ipUiTwdkYkAkKv&#10;9i3z1g4PwlNnKNLjm7h1UbQognWLjyHngJXFuKBRhakxoNYgC0yB8v1xzC/qY/oiaZg0/qz1AejP&#10;TlrB3cdSyma1T6e8LJflw2bWzCLeQy3aqhA7W4NSU35U6mi7ll9PWMalj+DGO99KeuS5bln6an9N&#10;a4xmvzj9430WSISyRe7ErEPxE8c9duSqyz15omXlGSfqKVu4cMePkiFuNJ4bUtVJ0kCTRQBTzvRH&#10;h9kqR8mjTcqpG4f5B49v1af0/dK6R782u8HaqtHpLRHe+e5qRsDioYqem8NrqX259U4vBU43MeKx&#10;GQlYZ2lj40VMfLbsU4jOj/U9LOI8OYYpHXUESgJ2VN1JF9Qdf83l1wvi1VVtd1WpKH1HwjWYg/EJ&#10;A0O95v0594czlqr7x5WWHb/DXmlWMHyCwEp5cvwT8bgbfnrZV9f6vqF1izGR47kKVsOd1HIKd9th&#10;uD4IJ23/ALDo2X/TflhdWCLN03aVnWL6guzNHHvxcyICq8pOae354BNyTy2Hpl9L+uSkhrXqkwEf&#10;KNEICvup4Ku7cgreAN13H5A+OqpTVNI+VguwEkC6VC8jnBkGYtyIw3SDrt5xuORn++ITorXeqdR6&#10;q07p2/PFdp38vTR4sjEbil0kHttxJX3Hjchl3Yedydx08euNK6JxnfPtPiO42OiOk46dmrlbui9M&#10;6ah1TBFaxygrXpZ23NgMnKbLVSljKrHbphZTjv8Ai2h0omjez2u9Daz0ZqXUFWpWx8GqMbA7m2PD&#10;TWViiZTIoUln8BfG5IAOx6a31KSLnu6faDG47mNR57VlPGJNjZXt5CvWvZLTuNFyOnAwEhqwXprA&#10;iMc0btCI3khVuZx7u847tWdOUeIA/FuOfLXDGjCljumz4ifhzQDYczt62wT+9On/AEc9tu30NfRf&#10;d3v7qLuTFhKlrF6fGjNOVdOwX5K3vJWyGo8rmIkx5olhXu/7OVvZnmSR4RwI6roTvbfMCwX4JLso&#10;b+YxnAK7b8y2zESlfuLEb8yCwJ5dNZ3G7Ed0+6WsYtA9ne3+ss9qDjqmndn1BmcVj6edr6YvNjJc&#10;tUe/Djq2PjtmNpZ445JzSk3iMs+zSn1y/pgd89F1sZn+8F3QWlNK1m/iur6eB1vW1BrKjpPGSe9n&#10;ZsHj69FaV7UMVCGY4+jPdr17FzihtLH/ADOiW1URShKqUKUQEqm2ZRgaEaE7mwtJMHGJo6l11xKQ&#10;CUKOdWZPhg3MlV4vzJtbmBp9WajxGEqary/b/WOF05kIGlxupMtpjL47AZSP2XtlMdl79etSnlNe&#10;M2Ehkmilmi4PWWcP4IvbHVOtshl11NhtCa3bSGOxuTsXu4lTA6hxWkcbtEkaudWT0qeOVyZEaJTZ&#10;jklCu0KSIhc3CZ/16dqte9ptC9me4/czuXqvslovO6Z1J/4c6x0ThM9jtWS6DmxkWmotQjCVcLcy&#10;1epDjRVjrnI0aU9RrVS8J2tCaMWeo79WDUGp+8kWV7YdtdBydpr3b6pph9MZ7QVbt3jNUZWrLNLm&#10;cvb0t281hXXDUmVoY8dhshYyc1SnXRRdnimJQhHDKcrTFAhkhQPeSiwEE6EkzBEak9CcbqpVU6e9&#10;VVuOgQMl7yRppHrGmKn7/dLujpvU+js3g+5WvK2XGQWOi0WpsjkLNinkbUsc7Va1+S1TEfte37Rn&#10;VvdVVZCFKdTaPK99PU13B7rZnNdysvWxuh9G6h7nXqmCrY3CU2h0fGkBqQ6cwipgI2r++q3BCJGi&#10;dtmUM42B2v8Avnnu6/ffReSsaV0RouIaioxQ6d0dirdTDSRB4xGJZMhdvX7SBFDbzzcwzFefEL1c&#10;t6E+y8vqV7e9xdOdjbmkafqW0vpHuJkauk9SVaIqdwtF6iTfLypjxYx753HtJH9NlsRHZTLYi09W&#10;xFXswRSsJXqEVKqhFAkOKT3Wa+QESbyqAbg6e2mN2KhqkqWnqhYShSVwbqJPhuQkEz0+zz+aB1de&#10;h1wuWhnoWubP70+QgryiJ70H1cp4SiNZmd/b91avOZHYqy7cm6NuV1T79SeO3gO3imRJpJLkGl5Y&#10;r7Bnk3kkkkv01J8eW9lgfkOT9qu7jewGsxlJcTr30DaUrZ/BTWK2UyujLGTpZCS7TQCxXT+H39RR&#10;QVudXgLMdCtbDzKG+xTDIaB2p7cQwwJlv06LEklpCXtV+43cvI2vf9gHjeSlHTgErfaz15Yq8qq6&#10;s0YjZGLJrgylIQXhlWEgKEoOkcp0v9xhPU1iVPuKbGZClEgmRI8oxW56d9BZfuRju7cGByFXDYRM&#10;Vh0tZ+TjT0tBk6uTsZGLCZCzBNLZT+NV9mpVULwG0Ui+CSIp2z7p6i7fUtRY/J5HUem8jHdkFiJa&#10;2YiazbDJXh4iv7sc5jqFi7+4AsikDdiN7MdOr3N03Uzen+xXo3x+iKs72steWG3q3N262Sw8vs4u&#10;5maeX1DRrQV8RWZxF9dHNXnb75ftBQzPBaR1DqiqclrnSGl8pmLrQyzXBYxdZrEkkiR2ppY8ctbE&#10;VnSRjwWB7CzOPbQoWUgVXACiqdfSgFPdnKrMnNmCY+t4MDWSdp/+onfwaKYkiFwQPypECdL2mNzH&#10;PFLvebub3I7kYTNZMf7VZvH4OpjVyWZlr5N0xmNknljjtW2s/dXqcomSWddxHsnuABlPRI0Bps2+&#10;y5krZCCG/krMWwncH6wVwkjPNMf6EdDyiDA8l232J6tvi7YZ57M1TTXbW5kK1hJsZksdWx8V/F5e&#10;raj9ta95HY15qibzsQJNkYpKd+Kgqp3D7ZY3tA50ljK+MqUaBlzmQw8NuPKWdLT5Mu0GLyskY5xw&#10;zqJXpSBAeEZhEICgkNxlbSAFIykE+KQZBAAB3tFvX1Cd4i48kIYJdWVAwRAyiJNwJ1gCZ3wj1nIt&#10;HjJoakPtnHTJHIPbMSXjZcra5MDuI1LMYnH9a7Mu2/Q1yV8Rfz44JKVlJAY5MXPapnbkeQlKuBKz&#10;cfLE7ePPk+TRq25XkNxKkQSK0yRo0cWyPwZlSVQQpVZRs4XbdOQ8nboLXaFl5AvE7Et/Ufjbckjx&#10;87k7f5n+28BAOuIRVVCLOswdt9hOh++gjGrlzNrK2opMnqPOivE0azVrOQZYXUcftK77zcdtiX3K&#10;j425HeWvrLBY6qKWFswAFfvlDAylmO77jcMSGYgE/O3+vUQsYAyQOjJ7rOyAiRAvH8bIeXlSP2A8&#10;7HY7jodZbR8+PsvNDCybqrchI3HkUXxwO43J338nyCf320ySTqBtABnSQZIIHv0wShRcAUUkT0PS&#10;+HP7XakGTH0ohWd0b3pFC8v5IVucq/8AMg23Zh/Ruo3PWH3f7gZbEYqDC4vHNXnyMEi3ZKwMc3tA&#10;/wDDWZR/JDHifcI2BXb/ABdLfoLUGc0/GuSoztHZqTLSdSOStSmLe7Ew388vgMRuBsP26/vcbufq&#10;DK30aURx71SqBIt+IVtmUnipYSbnxsPIG2/g9LU8PzuBJSkgqE8iJnYjXz0gyZwO5RNFYU2ZIuBc&#10;XMEC+nInX0OB1n4ruQlJvytGrcSBJL79jidi/uuRzeRTuAW88dh4Hzsch3P1hY7bYnsfhr00Wicb&#10;qeTWkuLqVKkRyWq7CJCczkLnD+IzzUII40rU5pjRIHJIlbckb5G3lsjaRi8vNkMYRVYct5Ny3gbj&#10;5477ED43/HUm0Pgr1fUFa1bpZERzIZDZSCWdOXwCqRKz7bDYcgpJB2B/NqpkMUzCEoWkODKchMA6&#10;SqxAnbU2JxuxDbhC4T4dykXkE3nqOfPGKaX0X8vIY9q1lozLGk0fEsP2387MB5A/sT/frPpZyKoY&#10;mFeFk5cAJE5AH+wAYjxuN/HxsfHUv1LxtZiAR0chaREFYtNUtANzAHMyNARGd/PEk/gcv2K3aTst&#10;jdeZX+GWspVxUiurfz7MVd0DPxDOZ2jLAk7cPGw+/oKrUguJJMykKlKhEyfMcjsRfoMELWkxCknq&#10;CD85+/XAiwkFrMZ2sIYY4XtzV6sL1xsplmMhjVvA4/B5sQeO6f8AMOjGe0+rs3LfXH4mazYwy1Wu&#10;wmLa6y2E96KwImAaWGRVJllGwQtserH9D/ptapz9aHKaR1XpPKZCBuWMx75QGaa6jV3Qy2K4kigQ&#10;RMSm/Ni3PkAOO5c9afpT7qdiR2m1bizSW/rvQ2RoZL/ZO+clwzGmcVTyX0OQjrJyillV5YA0io3L&#10;yVO7ABQDHiQNBBWJta8mcQmupkHKXQFJMQJ+IRuB8x6YpFyGDymGtTVchjZa1lg20Tglh43JP2+N&#10;hv5O/jxv1GIxbEv8wpAsPL4ccmLDbyNl28qT+fP9vmTZLvPn4c3kV1LjpmsLNNHJFbgRZ6xVTsjh&#10;gSrMdkYLuFB+SPn3y9wtDXUrSZOt9PJMisWSLh88eY22HIDYfsN2P7dStUjiiFJRI1nMIg2B1jef&#10;K/LGzXFlOKCM6oOm+np6/wBjOBbkFuPakaMtKh24uqEg+Pjfc+R+f2PjrzotR2u2l5fqI8v7KsSP&#10;bKKhBU7E7e5+SPn89edE/hHv/GPdP9P9Q+x0EE/i1/zr+fTp1+nO30NJ+4XFHkcVjxBP/FI/t+PH&#10;/bbqOz9ykVjx+jXkNm3m38fOw33A8/B28j/r0j7dwsg6MHtyMhGzfYm2w87b7+PO3Wv/ANubKMXY&#10;yTIy7KZI+Kb8uW4YfLbAjbx43I265AuodSiUK7xQiEJbIJNpj7644HknQgnb5dev3OHdm7jcjspq&#10;cSN/+Lv5O+/k/G42+ANusY64Rt2Ir7kFtw7k7/Pj8E/tt4PjpMhr1kA92b6UsftTgdmHxyB4t5J8&#10;eT+OsSXWX3GQyyFZHcq/uOquVG7EAfHEAkjYcQOg1VFY4APw7ogi6RBnw8ttxNtBa+Jmqd1ZIS2V&#10;W0jnHO2HLbX67Ektttud0UDf8efJG5/Gx38DqP5PuHLxjEfsvB7oE4kZY9ww+xVYKD9x3B2bwdiP&#10;x0q9fVVuZkaitiWRgDGYlkn5rINhxQDZ+anx+RvuNvnr9z6kzzMsbY65alV9hCajhlk8HwnAksTs&#10;AD5H42J6kbZ4i6nMimfIBAmD/TySdLeUeWJ/wdT/AOBW14HT7F/lfDAaZ7pZ65l8pHextfG1KzTR&#10;VVaXdbESA+0w3G5Lj7i2++4J3Pg9T1tdxzVQ5jHulQVVWIAbbwquq8tlJ4h/nxy+ekylzXcSS6qY&#10;7Q12xYaI8Dc9+nDIqqSSFeI7cfhm8A8vH56JPb/Aa71TeevmWq6clj+nLQtI1yWLmQd4VUBeSb/y&#10;OYKkqvIEE9OWOz/GnktLFO5lXlVBnQ5eg26C4gxgxrg9cvIv8OrIcpkj8tjy5R0xCNWep7K6e7jZ&#10;bTeRwdu1gqVCjPGagnsTR2J3ZSf5ZM8iPseRZykewI236m+A9ROmcnlq9QUtUY2O6q+3JYxkkdNH&#10;8KA1iyhk+5mGxVvAHnbYdFTI9key+Aiu621lq16tkxLUkvXZK9Nbc8rrGY4TKyB1WRePEf0N9qqP&#10;O4g7hYrTumMnjn0/nYczi7CI1RGeGVqjn2S8LcSRzfmr+fuAH2nY+C+Jdn6+jo3Kh+mDbackrkWl&#10;aQIHXTDdzhCEtklKRlEkAcsp2vfz9tpbl9byVZshYfkaNem06LHJyH3IGRhId2+7cFlLEAkjY9YJ&#10;1NFqXHV7la6zQzxiaKNdkBSMLzU8QOYLDySTv8Hfz0Op8jHOhrTsklWwuzKhBZB8FHA+F5b/AGnx&#10;sQD879Z+n69CkPahHHi32IG2SMN93hR9qq3yQoAP+p3qKVAOpMfBCvO4sPbCRTLaahvIMvdgLNyc&#10;wJAi+mn2AMVN/rCYGfO9qu3eRQIbGn81cmDqFTibn1qTnguwYOGGyurIpPJADuRzryRvFLKj7bBy&#10;EA/CgAfPyd2BPn99vx11rev7RUeuew92kkMcz0L38QBCqXDo9hAnIKX+6GaSXhv5RGf/AA7jlh7g&#10;YF8Hl7qCD21jtbqy8uBULsTy8jY7Nuo3G3k7eD107gDv4ujbAGQBakbK0y325De1/Xo/A6sVbSmw&#10;go7oakzm0HSDiVen3vTrT05d6O3nfHtllrOF1z201Vp7WOCt42b6RpL2CsNNbp25V3jsJcjYQXqd&#10;lZK96swr24pIgE6+q32H/U70b6ivT72p736YlrxQ9xdI4u/lcYsih9Oat9r2tQYSSRQH9zG5CSGN&#10;k32TzGQFJB+SIsisnMcQG3k2AABbwC2w8EniNz5J2G5O3XRb+jd6sclj+3fcD0/5W87RYi3FrvRo&#10;kfaQQzcUz1SFGYkyyTObpWJQfbrvKwITcWlviCmlpQqSlpaU/EBKUkAgzpImPTXBD9EXwf4kZgQB&#10;BtmGxBF7m+ukHHdDiPW5FjdR3MW1tTicupmozGx7ha9DyjvIJWVnCqw5cA3BPgADx17r3rQRrc9Z&#10;LDT8YzIHFjfixaRSPO3jYA7fGxJA89c4Ga7yZMiG9RsSxXcVar5Oi3FjFIEk5WY+PwTYgY/bt/NI&#10;JIOw2nVjuxkLMosVbSvHZK2UctwLCZFkcKRtvGkplTcniGR1Hhemi+O0iBmWzAkCS4npyB5H36YW&#10;p7Pl05SXFA3jMTyg/M+nkcXc6g9W89xJOM8q/a+/+8FQvhtz9vx+3jb/AD3HQMv+pia3FOou2C42&#10;MZa1J/WpUqSOfniR8EbeNvPx1V//AOI9qxy3lLMwIcrIp2L+Cf699tydtxuf8+tFZ1bYhHuLYY7M&#10;AdvO3LZfx+2//bqD/qWhB8KU7TCwbwBsm2/3bBzHZUgHI0Tp8QKuXIgDT9jYYc7vF6kmw93A3Jh9&#10;Tg83ImBzP1FyUpG95IoFnTdiYz7zqw9srwK7fBPQJ7L988tI2vNPVrMK6y7F65x2p6M8d5xLPovU&#10;8/0FfLEA8ZK2D1DXmaVJg0dlbYrTiSGNECrd9LtvVXanU9WFn+toYmfMUZogwnit4lEyKmFVALs5&#10;qAHb7vgA7HYpD2C9S2Ib1TemLW+XtW4NDeorSmd7D9zvqY1qLX1JqbET1cLYs8ikUaY/VWKwFtDP&#10;uY+NuROMksrSeM8XarHyEOFA8Ns0jRI0tvMnQX1xK5wF1lP/ABABI0ycoPXadsddWqf1F8Jk9OJY&#10;r1Ya+WkxyJPDyBeG61PjPMGZT/RZ5sACB8bj46WTtR6nMb62cBlYoY62N1h2n1Bd0rqXG7Ri1Rqe&#10;67YpnZUDqLal5HLEPMAvuFgq7c8md7q53SfdPN4q29j6Ojbv4SxFK8vuQ5GjasUp45I5H+2ZJon5&#10;xkclcEHxv0ZPQh3xftx6pNe4+vK7Hutp7DZZYlRY/rMngZAJqyomy2bSw2mkkBEk3CMlvA6Yp402&#10;SEKaUE/CXMwNrDNEXm5ieV9cJlcATdTSyl7VOpAVHmNNPIY6McP2gv2MpjR9V7JgkW0lgMwKyRMo&#10;CfO33Dc8TuD8lT+T7PlX0vZFW+5aVVREYgHc+2hDH55Bg4PnfbdR4HjpRaPeLMT2MfkFisQQNIH5&#10;uHVGDyBo3H3cdmUNx/BA+DsOvO63dKe1FjcpJJs6R/SOwcqGDbESHY/hdk5fIAHxt0VT1jFSrI0p&#10;SlZc0FMWsDoTeTpfXUbjMcOrEvKQ+4MoRIJveUjSeXK2nOzM5HuDWMUqh3DbMF2JJ5ed/A/Pjf42&#10;2P8AcdD7JdxjHGx98FQ6cRKeCHk/Ag+PvADEbEEbDfbkPCc5DupWnpCEZNS5DKQrgEeT/U+4I88f&#10;O/8Al/cfXu5Styi+sdQOTBkf3ebDkNtvcP8AmDtvvt+SejkqyiIn1/thgmjW2IErkzISY0A58/lh&#10;3s5rxYGmkqye0eK7+2fcUFkUnbmHC/PwABt5AG/kYPr92Zy87EsWD7xId99wfu4eNx+d/nz0nWU7&#10;mSgSJDfsS78uY232k4sNiOR3OwBG58b7D8ED6/3WsJMFFmcGM7NsANip3G4BHzv4/O/zt1Ct2FKs&#10;Lf1dB06/TniT8GvUsSdSTY2i+/P0w1epu4NXB2kKSBI7PuIqmQsAJIym+7E+SGPkeRuCD8bqN6yp&#10;8F3F7CWquQZWvaYzFLVNGc7yewtRBHdiij+IxbriOFwo2fZd/uAJGGu+6sv8HjvyyzBq1xt/cQBg&#10;CAn3bk+ArA7DwCpBX8hY+5ffVbWgtVUzyuyPhrcVaq7AJNYEassLeT/MkUqYk8kkbD8E1vifEw5R&#10;PtpZOYgAeMXukg6fLrrhrw9hDuV7ulNBJEqKpA0HQa8/QmcIzPRxliWuIKZhD2bjJEwaN4hKBKI9&#10;1PI8fcB3JJPIjf4HWOcM8aymFXDsrcN/cJLnfgQzN/zbedtvz48bb7tVjo+7F2lBgMxpXTWRec1M&#10;nJrrVFPSOJxd+oiG9BlMtlHFcSGOSH6CqpWWRmYFnLLtY52r9IXb7U8dmTK+sH0z4SWKCWw+Mj1T&#10;ayLxFImkkX6kzYKrJdi4lVSpcuV5J1CwzSxsJH5Yo1Ta+7baWCtySdbEixsfT/GLKrhSww04w8l3&#10;OTmEZco1BJJOsxp1mMUw91K1vFVtLNeWxHAussPXYsWKqJbCsi7sSORk22k/rXb7WG/TsaN785PC&#10;Co/0ukZ58XXU46ydL4j+JhaJrzD3s3TqwZeJ42jjblHaDuFYsdl6aru16W/QpS05Um7s+qvWmcyG&#10;DyFnU2M0z2N0zofVGSy0GJSOWS7NcqTahkxmKDcfrLebtRWa0bFq8byjiKcPUvb0pf7+aAqenavr&#10;nSGhr+ax+E1fizq+bVGos9BWFS+tm3jFwlPG0cjS9v6rJUKUziKtZcWisYUPcuFMrbpgmoBK1LUQ&#10;Ta2UHcHQgjlgNqjqW61IU4EeFJywZkk3kERp1w2eH9T/AG30BqzG6lh7cWsdkaP8UjbI6T1hmchY&#10;kGctSXcuTjtT2bTq9+07zWRLfmiaR2avHBAVhU92PXx6bO42PymC7iX9WafoZeCeneqS43K1IrcN&#10;tHgnr3LeBlknipyxu6WRBBPGV5MteUcVNAveHX3cDQerMbpiS8c+uWwVW3ImosJBQya2rrm1asVq&#10;FJmisQsZOVZ4UZpYCjMAzFREG1bqGSB3vYB54ZVI92vaDeCu+6wKvPkfkQbclP2bBl2LpFK2UJWA&#10;c0BQE2MaDa0zfacMm0O0y33C7mzZyRljmTv849MWz570rekHVZgt9k/VdTwqO6CTTmrtVY7Iw4uS&#10;SWaWNYcZqePHZ5jE8piSQ2mAE3FoZH9poR/B6bMNT7a5bC5e/itSa3XXmuMhjNXnR2YswppDE9v6&#10;FXEUaj1TfW0mf1ZanhgyEbokUsRrrvt4rEOtaSVY4Z6VipJMyzIZkfd493CyBZF+5Qx8N5228Eb9&#10;SPAdxNXYOzFY0trPM4aR5gQcLnchRlAiAkIkrV3FaTgB7oNhCE2H589bVKni0QlJaMjxEzEFJIgE&#10;a6f4wH/uLYkuMZ038OdOtspsNtY8r41Ojuz3c7R/c/Haql0Vls7i9K5+zLwXjVltjF3ZKsdahVuq&#10;sbbtXJ3MQfkT7hLAksNh8/3G7T5/A9xtM1df9v8AUuOZr2G1RSweZxa4/ONKZJmglpLaintXIzIm&#10;RklsqcgjsLXuoeBxqHqs7x43ZU1bLqhIV2VdVYnD56EM590vu8dSUuWkLM7SGRz5LEnforVvXzrg&#10;4CPTeqO3+nsrgoWNsw4e7mNOWS58FIoqsN3HCYsQx+p2TiHX/lAY8LdZQlwLORXglWuc3vG0Tfz8&#10;4QvqdfczAAo/KmYKdN4gz6RGCtgf1EO8kWYqaszmcgv6yhNkLqkiXB5qW3dmjMMd/lT+nkxstsBr&#10;yQ11uwxDnSkR1PRc1p+obqrTfqI15qfBVNMd08JQxWnIsHg+/mI05rvP4nIT6ex9rNrLltL3NOYz&#10;I4j+OWcjJp+pH7ssOKkrrk5Xy7Xgiu0/Uz2H1LFDDqftBaryy+ZJpqGLzsUEvlRI8pnqZCXhvvyi&#10;i938qB4PWHj9P+nvU+R1DZGe7TYelltL5LFafx+QxGqNGy47N2ZGnSzIMtQtYe1O6S7zWRbVeETs&#10;I1KNI7b8RT/+Ue398YhgqTKiEk7SDyubjr1w9/p0/Vg9WVLMd6cnpOftxoFbWIpvpnC6S7T6XpYn&#10;T0+fylipnbuk6WVrZc1bt2kDBKEyFyWNeftWRI3IHD0p/qud3dHS0cB3E72dnta4vNrnaMH/AIm+&#10;i2XWVbtwbCyyVrNrLY7OYQ5WSC6IPpUE5D2fZiZxEzgqld1J2S9H2jtPdsO5GoNE5nuBp7S+nL5w&#10;+gMRBquGxW1Jj0yem7M+o8ev0kEVTHuzWEYJHzlV2CluXSsaw/UM/h7Sw9n+3GDxYaOVEyeqRVsC&#10;Mygq5paex8TVl5xs6Otm2AgbmokZFVtHKlhLa1BeYhJIEESYmJ6yMaZ0BWQ0xMHKVmADpf4byRz9&#10;cNd6ovXPmsxqzVmAznfXuh3DwMWQnVf/AAY0PpL00aFux3IImdPZylnWmo8JWbb24pRdl97jIsKV&#10;23YoXW7m1dQWrWK0ppWnpfAvWXLZlZsrLqbUueuVy0dO5ltVZL3rWSdkc/YjQUCxLRU4d9iv2pO5&#10;+oe4tqfO6oOLfN23LTy4nE1cRWdX/pVIa2xf2wAN2HLifkjcdejBZoYNMnNNCbcE9fg4J9tqBdXY&#10;WImUgzSSHZjGxYAr/T5B6qdW/nRITEKHtuNP2PmcHUiabvkgoy5hlzakHYbT+uCbmmvWZZxJWqrE&#10;ZpeIcRrMkZd9gWRVBkUbBiCAzqPwTvB7emoLddXW7xsCRX9hWIfipJZtwdyBt5HwR8ggb9Z+m8/j&#10;47r14r0N8W6Inb62cCat70RdiY5CeMqB/uT8Mu2wPzk2r2Pqp9XI6mGOYEmDi0jKSPtXiNyrbeV/&#10;I+f7LsyjGW432/Q+e0X2E4evcMahshxPiEkFMx8PMnnNj5xBxC7VeKvLXivWoYokDEMzKkh4mPwi&#10;KB7nkDcnfidgNuR6Huayr5SxLUq03aOPZVL7qzIoA38AMA+267Hyu23yAfZkcil/IXJw0i1/fb6W&#10;GyOMsKH53VvID7IRsSBx+fjrGxk/s5cz7ll4KOR+9RsqgfP48fjcrtt4+DmdQ119Oh5cvb6LXCyw&#10;st5FKUgiVBWUGQDOWDz+WmDz2E9OWru5MhirwROt6HIS16sFqCS7Zt4iFrE8a14zy3eLZQsY3BPI&#10;eTuQP3g7f6nweoz9Lh3TF1ZJqlqGWB5Z61uGUoKoK8pXll4vIqsx8IRt8dMp2g7q5Ltvq3Faw0pa&#10;XF5vD2YphBHKZYp+MgeQmMniosKOE5C7yRs0ZJ5dWcZnL+mX1lRrqHDamo+m/vXNBTfIads6ey9r&#10;tdrXK0l+kOQx4qpJc0fbsTWVlsrltqlkLPOGHFAZ0tFN/CTBAkWBIiTeLXjabnCxazCsgv8Al335&#10;b2nFX/px7Faf17deLUaX9O3KNNLrfxzFy0qV+NlBIrWpFVV2/sRvsSfJBNhmnMB6Xe2EMkl3Vmmj&#10;kKUQikqe/Wv2pZRtI4aOKCaRCpcgDluQAf7AU96Oxvqi7fwLT1TFkNT6CX23x+ptFXKmd0fbiH28&#10;Uy2GilkrfHJ6V6ZJxGRIye2w6Vf/AGZjsTiX6WnHZssdxFIg3cAKy+8QAW+37ucm/LkD8dBvUi82&#10;d10lBsEIOUhWszJtFojrhe7RvVHxOlAF9N4iLG9t7dRhsdYeqjtlnrxw2j8NR0/h7MscFvWWb07R&#10;uxxx80f362KapLKrckEe06bBXLkDh4JOB9JPaXurkcLqrA99MTqfK35orVrA1IMRQSUMAbFeGpjn&#10;o26UvHdBIFk2/pWNX+7pGRpIRh5Z4vclTdjKiAxj7fuaQjcEFOQPLx/5dbrT+GzOJymOyunrT4G9&#10;G/1VTMQTx4lIEDcfqvqPaHux8/s2B/qO+/QblK7mHcPd2iLhYUsz5yBEbR++Iv8AbKhMZKoAb5kE&#10;38500seWuLxuxNDs/wBlNbyaexWpLWDtyzKn+zup8jZXHWrlaIe3YxU2Qpxy2LMrlkeNb5WVUjVw&#10;2w6nXfDv92u0G5t6rjjz1uzJY+l0/ikW/lq9mestO4YsZBJIsEs1ZBDKxDAuS0hZmJNReb7naggi&#10;kpd3O8eb1L/DvpXkwUNc5GzWimG+PlivQ1mmrMzl9yjoxTgzOQ4602pO6OC05DjshgtPZDLZbJ3h&#10;FFlcgs0LFrTpGedu4GkeTaT+aAVJ2P2htthTw0KXmW6tThIKjJCSq18s2n5HTADnCFlxS1VBKswN&#10;hCTEEiCbae+E79f2T7aaszGO1n2+0LmtEQ5C1Mk8OcowUJr0m/8ANdI0VTNxXy2w4psTsNgTXXar&#10;rLUqbKCVjHz523C7bD4A/fx8b/v03XrH1/c1Fq3A4iW4064fHy/U0k4vXoWpbGzRBtm/mBR92/ni&#10;dm8+OljwkX8XyWOqMu8PvVxIAu328vvPgAbALsd+Snx589W2mUaanQSgkXOYmIFhA8yLGd+uDWUK&#10;Q4glKhqb9EgDaRPny3xEIECps22/Jv6VXbbfx8bAf/T/ACHnTD3NLYdrM3sU4vbDlQXAUkqACQNg&#10;OJP9JHyOvOtv9wSfyR0zeXT79DhkHY/KPc8x1HL7m3avg/Tl3RzFPnfOIwEErjmkrQsypup3IX3J&#10;ANwB9gY+fI2BPRFtek+uIqaWtcLDLKnGVaUDAqwUsx5FAGX58fad/k7E9MtjtHxmQ2LE9iTi24/n&#10;be34/wACg7H52Ibxt8f2mcFFEkjYuXEKgIjojDceORcjmSd/jfbfz89NW+ynBmlpWmnUSnTMuRpF&#10;xlvimI4NRtqStIclMarJFuYPr8uWEhtem/ReLvVq/wDGNZaksqqs0cEUEEB3Lr7Yb6jyRx3LEKSH&#10;G/EL0XsH2o0nDh4qC9u5KxqTNJJkMpZZrNkrts0gHuKWkKj3EDAEMdjvuemRSOsrmTikT8+Y9uKM&#10;Hf8AB5EcvkfA/bf89YWSumRJITIwXkdiCeS+RtttsD4/f58D9t2DXBuGsklFK2SRBzJChaNAR0wY&#10;ikabMoBBtyv8vpga4XE6d077+YbB4SlLVg2qVK1COVjI44bbyFAo8nwAdx4AB+Irp7Czaty0uSyk&#10;S1Z7Fx2hq1USssUIOwaQLEfLgDYDkBsSCdupNk3UIROrz7yKoZR/M5/bxIUfafvI33Hxv+epvpms&#10;KEMFyaJRKVBHP7S6geA4G3HbcbEedifzsRMaOkQYRTspGsBAF5F7eQw1pUI7sgpSq/5kgmLWnlb5&#10;nGZLgsdQrNBBAzyitYiksSTL7ie6Dw9siI8uJ+dypB+Nxv0vtfUdbDX8hhDTja1LYVEvJ7hb+XKY&#10;z7srKhDMVP8ASCpJ+dvhlLcpnWRx7SiUMCCx8fPx522H+H99tz0K8xQikM8yUaryIkgMntgOxUPu&#10;xYAHcnfcjY+SR/eQJSBlCQBEAAAQOmCwIiLAaAQBHKIwvuv9P4fPxQVc1B/FMUJDIcdaeZ4GnO5i&#10;kVEYbzxTENDuVXYtuRsOgvrbRMmicZppIiywWJWtSCWaWR0lkkiPBFcfbGkZVEJYeNxxAHTwPgK1&#10;mrVlSJQ6Rh3YIsgQqQeP3jbyf8X9QP7kjYG+pPGwvpHG5aL7JIbkEU4DNwUqFWPj43G6ht13AJ8j&#10;cAkVjtZSl3gVYlClFX8MgKJI8LiSLR9L72wJxA/9o7YaAaXglIMeg8icL1hJDdlcnfhzkAVvLMeR&#10;XwASNvzufknfxud5bh5llnnKhxxA+11AY8PGy7E7k7HYePHQ+01kaqxEI7byKxJYfJDsPJ/HkEgj&#10;bdfuJ5eOtta1EuKmjlk9qCO3IsNeV2ZVaRuShif7Enwv+bDfcDgDdLVlTRXlBcWtJ8AFk5SBJOxJ&#10;vrHqMc7cWQ+4B/yKyoRbS+99/qOuMLvtj4Ml2t1PBOvNRTZ0XbcmTi6Bf7NszfP4B/PXL5360vDF&#10;lbUUNZ0klmbiXUBAV5/1HyR48gBfIP4G5HTZq+3kshpfU+ItIpjs1W9mxz5IUYcl4b+fc87AEFSh&#10;YHc7Dqjrv/oiSSvkLUMLGzVknYrwXZ9uQ8H+sL5B3Gx3/sfPQOCPpoMlKqyp7y9yc0GRrIMaWtjo&#10;vYfh9W6mo79OYkEwlMeGQU6H1npptipLh7e6f8jMvj43UkH/AL/9emM9Ifc212k7/du9TPP7FCzk&#10;6+AzciOxX6LMvJjnPsMUjkQC4OXNlAJD+ePlf85Xs4+7OrxqFM0n/N43b4HwdgT8n9ttvz1p0uTq&#10;6NATFOro0E0Z2eCdWDQzpy+3lDKElHLwOG/46sSiXc0R/FzQY0zeQvEg6HnE4sbTYFU204PD36W1&#10;CYtnCSMdhWYW5jb96BZ7E0DWJjHsqMTBbhFmi8Sh/MBrODz+OQYAMPPRm7VYK9rXEWKrWIYpMU5j&#10;mNqdYJDAQphMKgSMy7s+xfgN9wN9j0p+l+5GL7j9m+wfdTDTn/8AbXtTpurnXLBuOrtIRPpzVFd1&#10;35KyXYYZY/cHuvHKWk8BemJ9Pmrkpa4tYmT/AHw53HxxRc4o2VJKvuybRHwWY8gGDbgDYgDfqlVi&#10;OJuOinSRlzD8sKkEa9NBcDbTF2Yp+GUiw8UK0KZURHijpzEi3zjDKYvtlRpNLHcy6yOgaNoq9QWH&#10;5puHjMzyR8j8j3gCd9mAG23UlqacwmOjG1aSwF+DZjXiSft87OfuH4IHW39jP32majjxTEvJ3kss&#10;kUez77vEAeQjC7sBvuB4U79aWzF9Epjy2bpRn8iCdXXx5HmQk/8AX9/k+emTfAXy2hTvfFahJynK&#10;Py/0ne3nHSdqni1JTqT+FCYWCVZkhUmUgRItY/Kb41Wp6+NkxNima9aGG2prOoQF5Yp43ryJxI24&#10;FJm5+R8gbEfHPZ3T7S5DALrrB4i3brXe3vcKbVmj7EHuJPjI5LdbLxPRCKCtivNUWKuBspimlJlX&#10;+lr+c1qLQ9aBvqMjPdmjAKKhrhY35IxIIIP3EKoJ+OJJ26r57u3tJT6py9+rXO2Uq+7ZZgm8jmAD&#10;yASCE8hd9yRuW6Z0dH+DjKXQsG+Y5omNBIGmkD5iwLnF2njKw2TAHwgW8MfppbUeYS9QWSk1Lc09&#10;3Apxy0bGv6uktR5QqvCFMplcRHczAhKM38z+JJkDODxI+0ncsQCH2gvY3ROu+2+vI7KS5LD5CBpZ&#10;G+5nr2P5diJh8srRncjcDko3IPkL7rDVCZDReKwTyqkeDljWhIv3SxwVjeCKQ26cZEtMHA/p4IFH&#10;k9RnD6tfCilZ99roiAKwTNwTf8D7PIA4+CNmHj9z1cKdplKmnFpKgMqlJJkGwn79sV+roGu4ecbz&#10;BeUqSQqACSL6efvzx136c1jpS/prH36UkctOxTF0ScYiIuSo6xtvJ9rqC3FV3A8nffbpd+8HdHC5&#10;LStivBb9u5Xnk9pYjEJJVR+I9pfe+4gAAciF/pO/zvQ9p31d67xuMnwUGZ+hqEA14zPMVSMDgUUl&#10;/wCldx8+evxX7v5e/dazk81NbMnGQMJnEKs6oxKDl/TufO+/3bn8bA1dbS06UrZZQhRITIv4SAY1&#10;tJ3/AHvWmKF0OlxS1ElMQpUgfDtA977zixK33LlrQyPJO7BUJK8k2YeBsd2HySNwfz/bqFZHu4VE&#10;ciyR/dKVA98b/wBLsdx52Hjb53P4+N+kEyHdfmJUDSDcEFnncICSPLbMWA+NtvPkDob5fue4eMrN&#10;CeMhYA2J9v6WHg8tx8/9Px8gjK4s4ogtFIAEHwjWx3PL2k4ZtU1QAQhIUJBMJzXMdbSPvfFgeS7u&#10;BJpjNLFuZGIC2G247bAHbYf1Df8Ay2+R0Os53fqRgskq+47LyHvSb8uQ+Tv48nf8bf59ITl+6ckb&#10;n+Z/xFMn8t3lVSSw25OSdwFHj9vI23PQ/udybFiSU+7MxLMY14kKW23UctjsGfZd/wAA7n46CXxJ&#10;8rUCpAk/yjeNp5feskfhnt0kGBPhgTHKf1w6ncXutvpTJiWwrgm8S0VgtxkMJEW27LsFmKMx3Gyb&#10;kBipQ1xd1+796t271UyXbByDUYq8diB5pvYmsoqSSrHHzkYBeAVhHsreW4g7nzO6vt5jHT4+zcak&#10;kk3FVnlQyT23rlbdKjBzSTKzQTcY4K9RxPbYrFGxmkjBvA9HP6XvqG0/2+od3tTduJKNzuNjILOm&#10;cBqXt1ge6IpaUass0cuutJpm4M7pLM5YSGeCurCwMa8LOnvox6qfHe0lBwRKzUutuRl/hJspROWY&#10;i41ny2nFt4L2WquJUbjCiGg7AK7AAAhYMi94vvEDTHPX6adY5/X+V1N2zzmYtU6dvQfcHNrmsQ8z&#10;Zi9kdIaLkzmEqlNo1iltWQ4km98MxTaTbiOt5hO5mY0/FHFisy7wzcbENuKdJ1hMSiRop5+G7CQA&#10;Irn3Pc38kcieujzOejft/hdXVM5qL0n9vqurscMjBX1L2a1Bku2+qWhtQPVvV7Gl9Y400smt2pJZ&#10;qyY85+AxRTssUyHz1WR6hfTP6ZO12StUY+zPql0PSmpV7UmduYO42jsXc4e7NUluVrOoopfp3BSS&#10;eJpsY0aGQGatsGrVD294JV1Se7ZIVlSpQJ1JIzBIkzIg6yZiObSp7E8XpWEpp6kOAGISTmAiR9Dv&#10;b3hHsN3x1XBaiyi5E0HrULcVpqCVoFyEczFnitxSwTi7DKhAm/4Y8Ae2w63T+rDvXovJ0bNzTHb7&#10;IVUkiyUL39HYaCTJUXrTwC1Nm8TXqXVumvYMT+9yZQsfCQffvPMh6bdDVNH6O7g6J7q4/N6V1/nM&#10;ngsVY1Fj46b6by+NrmYUs3aqNWqotyRDWp88dX+pcqqDc7dLRmNM67IWLS1yC5aFmQWoq9+KSJqk&#10;cjRuwrXlfmxETssCPDFFE6fb/MXbovD+L8O4o42pIUlCT3ZjwkKTZQPKM15Ag9NKpVcO4pw109+Z&#10;fCcycyc3h/KSNdZm/OwMY9epO9farX1+rktRdub+PuQwGrJktMZyHJ4xBGDG61KWpMbakqyKfE5o&#10;5iuRNzYCLfgI3Na7aWg0+mO5tnC2SAn8L1ph7ON4A7hRFNTjytXiF3UTS2IkIHJmUE7wXUkV7F35&#10;JNS9vXhOyq2SnxlvFCyUUKHe9gpb1Wuuyge5LXAYDk3nfodWf9j7LOaK5DEt7jSvG9utnqQcEszH&#10;7YcjHFy3++xG0XHZjH526Yl4of7tsy2HAlEiSU5hEneR9bbYVK4hVFRSsokmFAJjXWD5acsMNNgr&#10;b4mG3Tr6V1qyX7iJ/DMvTmmXGzlXqyCt/LsBoTGyzbxCOMzRrzJcdFLSmnYaPYr1Q372O0Tp6/J2&#10;40umMw2p9otS5yT/AGyR7B0K7TwSyW4YCUyojKRx0N5BZkkP0wQSZGqSCaFWKsrCK3FBNSBBbccX&#10;jaM8vHLgTsdtyv2jre1u5OtcZGlavqfJRwIqmOrO8F2mG34PJJWvQWPd9yAfTlPejiCfeEMv39Oq&#10;tKVsKSUgCUyUiDqNxz3xGtIKTPTc8xjN7d4Shar5M5rN/wAJkllsSVa9mSeKtEhyEdT24bNkGOWK&#10;Np4nWRZZN655MVce0Ck3bfNwVjJj8rDeiaxNXVhPHM4lg/qIEZcNGfhGPz43UbHoNa61hZ1DjdLT&#10;WKWEoXxSzy28jh8TDjruSMuSxywvbaN2gD1YoIoovZhQOqbuGclujz2KltJpGRpESRTdyMxEgLOY&#10;earyEp3dGDFSSv8AcfnYKe4bmfED0VF/vlGIkeDQC/P+0Yj8uOzOJiCW8HXt/wCH3llkEpIVm8II&#10;wP6fOwfY+P8APrSXK2QMJvJirUFSvOy2jLBYtVBC2Kyr2kl4eI5CixNBs27sDuEUAszAMbTLL9NH&#10;IdwODsxU8j+xJO+58bHoxT6Muj0p92e4wirVaGnu46YuSONkM80MGi5L9raIyLOYwLsKMY147bnf&#10;luBK7Tobp0uJUvMZBlZOkEW0A6cue28zuR4SbHcf2/fFduY1G+qdSSnDtkM9PkGwND3YS44R4zEV&#10;cTThnmsSyyRVKxJPBeXCFD4J+3rKyeJONkvQz+07Up7VaUxNEys9aQxSNEVYOUYgmM8V3GxYKN+i&#10;T6b9MoHeSerDYDS2ZIrDBgzrFykjbc+W5Kilix/J2PnqE5uRLN3JSvXgeJ7mQtOqx+3uxn5qvOM8&#10;wnMjf/mAKHfc9KlOLAV4iRcdCPQX+9MQZiTGxMemkY/mCqxW1KQSQua9mOsxD8gXkjV1dSFPOP7u&#10;JJ47MGAXxv0xuh+xHcjuBpzUGodK9o9f9wdPadyseLzua0dpzIZ3H4O8KMeRVLxoK0yiWrKHQey3&#10;3IwYIAGIXx+TsphsHjWjomHHxyWYpYaFenamlkkDH6uxBs9kKqpHH7nmMKWX7nbq2H0b677v6Q7M&#10;agsaI7j57QGn87rHKZDI/wAAy/8ABY3tx46pjLMmSklkhhyNeKvGPYhkkLRe5IDsOI6U1VQ4lqRl&#10;+IC42M7b+l8bpbSSNRFxBi4jFXFztrBftWK1HDako5GK9J78VrG3cfcDpO/Ou8NhY3TiymN42IeM&#10;gqRuCOtrhvTh3A1eb9fS9GO7Li4ZLV2K1qbDYx4Y4o2nmLR5bIUjIUiVncJz4qpBBYgGxq1pvO6q&#10;yVS/iMPqzuH/AB/KPWTWdSjkZdDQyyXGTIX9Raws14MPUp413kuZyOCazYjqRWzBJO6IzNni/T/6&#10;ZtE4aezrzuTp/vbqijlqstPtx2vjyVrEUJ6ggvW4MjY9qnYy1VpGjjkufVNWrgFWSWOUr0qVxaop&#10;oSmnLwXc5U2TEA6C06+u98FOVLgCEkLUEphOUwBca3EnbHOjd0Nq2rk6eKi0/kb9m/Cs9GTGxNeg&#10;t1pJGhisRWY/5UsckscqqY2coUb3BGGj5ku92V7o6N0da1xqTRF/H4DHvGlqad6hvx+/KRG5xv1H&#10;1bRkeeQj2KbEA7jroo1P3hwc2pMfBoTSWG0TR/iVSPPYHVOI0uMWtO39HHYFOjiqy2cP/D6kMtyK&#10;sssiT04rk52sLuSt30/Tn7Veq7SIznY3u32VfXNCpHW+s0Xr+7Uwt6y8C3Ia2Q03m5arURbZwfqG&#10;+sd03nh9sSKikt8YpVtpVUIU06QcyNMsREjaefX21FNXPDvW6VxaFXCjN4gGbHQyLTeMcrmIzWnY&#10;Ig4+nFlmHkM2433K+GCkMOQ+08fPjfogUngV4chgsokFgbmSN5ChCsGJMXtt4k58Ntyv2ctumW9Q&#10;36bnqt9MuLr57vD2ux2K0xkbv0dHVOB1Lp7N4a20jseaPQyNnJcmA5qsuOqjZgDMG36TUYM1U+nZ&#10;ZIZA7B+DMOABIHH9wAd/O58f26YU9cmsZW9TGyLkkXAET0Bk9dsaNNJzpJFwoAjW+hB9Z66HphyO&#10;0vf/AL2dqOU+C1ZNboTAi1h8lPayOMvGQCIpNQsWGpSxNXAjZnrNLtuofiFAL3crur2m1xpHH/xP&#10;sjidM92ck/uWtdaX1YunNFSwOxZ/9o9AXKtnG2GcAbzUfZ3f7/b5u5KAU8ZlAsclfJ3kaLiqEe24&#10;XYhwOD7g+f3/ABt48DeW9zstqa/2yw1jNZeSRKuWr4LFqmPoQMKIYyW4pZ44fesNCZC6vKxYhirH&#10;ioHWd8tyyjIFx56ff+MEVKUhIICQc14AG3+LeuBbq/XmYyluWpiLrS16sohrNjnlWW1KdgAvKNH4&#10;j+vdk87bEAEkSqLEdydT4+hltbXspTwWEpPKfrAYXShAjPK8awbgNwA2Zn5Mft4gnqOt3D0ro/FR&#10;UtKYeI5oR8L2VyaRzTSMSoMqSSj24JOO4BQAHkV3+7rNt998nf0Zb0yxksW7kld0O62GscJhI9Ph&#10;GCEglACyEgbp9g3PUa0vqILRSE75hJmf2wMkSNJvzPTkD9zynDz9itL6Vg0XY1Tk6khyOXpNZvTa&#10;gkltTvSrbvTMcViP+VBJWCNByI8s/wC4JVbvT3IxmqdSnH4ACDEY2RpYooFWOQyGTjwRY3YAj8nm&#10;Cg3IHx1v4u4PeDuJjjQkrVcGl2jWr3LYiaqggrV1gSKGD7YUVa0caqFHkjcjfcmLUtAVMPLztx/V&#10;WhM0s1lgALTsQXfx4ETHygU+Rudtvj0JIALh8YAJjSbbbW15X6YGpqV6oqHgR4EKlMCDEAwT9TG4&#10;EYFsPZ3E9ydST5PONLisc2MmeKSecLLPYqQNYdpXkIT2yyfawkLuSBx3I2A+IwmHo61vUMPN9TVx&#10;cskfukPtujMG2kI4OPtO3FmI22JG43fCROELqEhlhClFrzovsLG/2uNhsSeBPFid1OxA3A6BGU0D&#10;j8NZyeXwiSP9XykmqJIrKjHkd6iMBx/qb3OW+44ePG4n7xRRkKiQAIAJgHwzIM7D6bYmVCwUkCDE&#10;wIJiIv6YHEjF5ZWWNuJkfbbj/wAx/dv/AKf9uvOtjQlovCwuTx1p0mmjaJ9w4COQpfwfuYeTt4/Y&#10;dedR4i7lHX3/ALfc+WPoD4/NqY3CkhjJ4O428BT433/G58jxv52PW0iy7kt97fA/5T+fH+Hf/ttt&#10;1BcWQrbk7D3Tuf8A8l+t8bEI+XH/AH/+XXSZPM+5wD3aP5U+3LG/bIhzydmY/H5HgfHgAfG52O35&#10;6/DESryPwQWB8/b+Qf8ANfnzv8eeo1/EXiuRLD96cORYb7Btn8H4O+wAI8jyCPI6l+PLTRu5GzSx&#10;IfP4JLFgdv238j89ZJ5n3OM7tFvCm3TETkrWxLFYrH6mJJVPuMFb+oqu4HHjuwO222/5X9xKslcm&#10;FeEGPhMEATbb7/C7j42Gx2+B/i87/jVwUpK9iyzzhuX9CDf7/wB+P48fJ32P52Hx1s7tswQwNGOT&#10;Kqqw2PggL87j9/yP2/v15M642SlKRCQAOgxo3fKuQtiuYIiu/uAkfIOxI+Bt/bb5HX5lZlX2+W6s&#10;AjbgfcCADv43G4J+CD56zbmX5RCWywiOxUK34EfgHxvsNvgnz/l+Y0uTWXkYpA43P9K+NiTt5O3j&#10;b8/t56zHuP3ay6UYDCn2bsAQnklSTuvkHYePO3n+/S89+sgMhoSajHyAa1HPw28Fo9gG/B8A7bb7&#10;Hf4PRoygDxvN+QwZjt8Lz3Y/uAPnwD/kOg73CSpNg70Fr/8AgZmHz4JKlR8H+rYkeR8b7gjoLiKU&#10;roakKAI7pVlAETtr1wPVJKmFgCZiwE2kTbX2010GEj0xZAPtynltHPy38buJT58bHcDc/Hkedup1&#10;kcFQ1BUp08g230FqOzBAzOo5D7lO8bI5/wAixXceRsNgJ8NYjr3WRRwjiE8ZDfjlI7Df535Dzt+x&#10;/H4N2PtV5FhZZUbm6BSN9ieAB28fg+D8fv186VKnG6zIouJCXleEyMoMQRewtvrrjnlQ3lq2vDGU&#10;3sLWFz6g35ziIZunDWyqxRcrAFCz78TyzlPajjco3AvsOLrHsQAdj53BINefqRqY6njzJXYRNdrO&#10;0oUDduRkBQ8gw2/xePuG3nbbzY5qekbH1FmQzxV4ad+X3oQCfcWtI0cZ88tmP9vkfk7dUF95+6Vz&#10;JzW8WxlMlPK5KKVJSBLEi2ZQjHbcEMm/gMSfyAfPVooqVNYgPIfSpwApMOStIAESJzCLx67DHX+x&#10;lalpmrTZSwzYggkmAf1mx5aYr77nRN/EbbQuBGZ5vbKhdtgwH5X9wR53G43/ALEQyWPbQvMSYR4m&#10;A2UtCxCyqCACC0ZYbqQw3+0g+eiXrK5JLKW23b7w2/4JkJ3+fnbz/qCfPQtlMckciFh5Rth+7BSy&#10;r/8AlMAvnx58+OrbSIKO7Sq4bKPFuQAmTPWDB0x46paluLAUFFS1AiQQSSbHa+nLF13oP7qxWfTn&#10;mtEX7RGS7f8AcKzcxazsSqYjVcSWpjAoH2patRI8qkHaRf5fEF+TxaB731tMa203mpZK626ORdBG&#10;Gb7obPuIrFdypDmPbyDtwBG3VCvpb1rJp7M6vxAkeOLOYGGTdG8tNVYycP8ANT4H4HkAnwem8j1r&#10;PJYiaEtLuiM7MQGSQJsyedvgBT43H3fPnxFVt/8AcJUhF8ySSkbSk6i+lz5+WDEPLNGA44rPmSPE&#10;s5oAHruB+ugxeNq31ee7AGbIcHkgJ4JM0YSRlYlQYwo+fABGw+B4+V+u+pazk2lLWeR87EzyEcgR&#10;5B3/AMtt/Hjbx1XBHq3IPufYfZ41CttuPuGwYEn8fP8A7p+evXSzWU9+QO4VSGKsSqqdgfIPL/8A&#10;Sfwd9umqiC0yJkhJBHLS2AHlzkhWk6HTSND7Yd/Od8MlYIByKxKeXECQEkHjv+PO2/zvuN/7noWZ&#10;zuVYsAtNdjlHBxu5H9Lk7qTxB87bH52GxBHkBdHzTI7fWW3Tfb2/YZSDt/Vv4O226gD/AD23/Gsv&#10;ahrqGA5zrx8yudmY7eB8fCfj58f59QkA6gHzAxBJ5n3OCPktTxSwSqVD8ldlG52LFWIA8/BJAG4/&#10;p2879QK/qi86rCsTlVb7I1YrsFLed14kjz8Fj/ceN+ota1O08Yjj4sj7RbD8AhkHk/t4Hz/r+Ovb&#10;Qw+RyaLbqwzcVbk0sac1ABKsDtu5BJA34nbYedticU4cplZiI+L0G+CWVPvKSgKcWkkJNyUxyUb2&#10;sNfS+N1Wzd+UTge7XKx8iA3IuoYbneQuw22/wkfuQT5G+g1reihiSFZGREChuW++2xbf8/17/n58&#10;DqTYzReExWCrPqTM3cflLcjTRVYKyTSGqSFaSQE/bsxUKN9yu52B/q3NPGdpcZVilnnz2YskP7nN&#10;Yq9diZTt7aO0YXihCsu+xZSRudj0C64FJEKkE852B58j74a09L3S8zgRGUjxXvbnadfY6aYhFa1k&#10;sgCwMysCT7nusxU+SCATxP7bFCD+w6yo8FksnPHCJrHN235x8T+6/duvhSSD4228HdgNj/c33k7V&#10;YBZHfTFKCKFw7VZspHb+oVGACmtC0vuhjxJj5fO37DobU/UdoTVWvcfHq7M6n0DoSS7HDfzehNKU&#10;dS5/EUuLK92jgshmMPVyhVNkFeSWf73V/pDsZI4e9Ww13yMyyFf8aRMwAQYnU6QRewwW2lldS0x3&#10;iGUKgleZKECTF1WEwPnPXBms9ushjZSMrm8fSq+wbZNv7XaHdl4wkbn3vsPHclfPkDyDK/T96du7&#10;fqn7qUu1Hp/0Fmdc37F2tWyWdmoXTgNI4pv+NqrWGpKsS4LEY2RPceDF3562QstCIIwGlUl9u0Hp&#10;y/TA7+yaUyPaD9RBKfcmjYgkuaF9Xmga1DS2sskGWWPHX9Otc0LSxVOZpYoDVxmrczICski15C/3&#10;3z9q8t6wfS1pqPAY30Z9ke5napfZfGai9AfcDT+nK+RiiCNFqA9n+4Ipy5ixZj3YmLV88aurGOWc&#10;Mu9P4p2oqG+9DFM829EKDra0IzEAeAqSIiZtaRjoXA+ydJUr/j19M80E5mw0+hxR0ACglUnytacE&#10;L0afpMejT0u53AZlsEO73ffTOHx02Z19rqXK5/SWKzaJ9TJktI6ftYeLSejq806mWLB5ObL5umXj&#10;/wB/MsQPVgGse7GC03rD+G57t/mhhVvPH/tTaeOfH2J5IIpp5sf/ALvM1mJeQZJZS88cPGvFKtZE&#10;hRRtL/qo+nC3JW0p3K1PqHsLrO1aWBtJ+qPQ+f7O3GtRyoEFTU+Tr/7F6lJm4R+5hs1DHybkHkT7&#10;HdSTN4nurouWec6V1bhbE8M1PNaXzdfL6ZgR1Hs3IcvRuXqDEKAZAtlSEA333264tXt19ZmVWGpW&#10;VKnvHsxANjOZVtCNDEEazi8NcI/DeFJ7pE2SPBOkaEDYa8uZnElxM/bLXPutjsxBLFJC0TxZBqHF&#10;ouLcoJKObVvcgAbZd4DWO5EIGz9C3Vfpl7Q6uW4lPHQ1ZUDRTW9D5Kpg7re2zL7clGm2Swv27bCR&#10;sRAgP3PHHFunUOyvai3WdmrfwqeNwxrzw24HitRxqSZIJJXiMnEbD24g/kAKG38wWDCig9kJ7gdN&#10;zOYLsi8S5I5KkK8k3P8AgciRF2U8W8BexRlglSVFZsJTfLoQbE68/wC+CkcMU7KvxRb7vKqz0Z5g&#10;RAV4ufT6VLevD9JLRncW5kb2qcNj20jQyEVjT+ewkWd0JarXLCowGpc/olrmncvkzKqLFeymnoXk&#10;lHhogzMaNu4X6Unf/TFrKTaIvJqTE353npZBLcOql5WIokStdk0rC5mWxDBGosXdNY5KS15H9zea&#10;xIOv7U2Co5aDZZ7lko8CSxG5ekCuWA3aOyyo3tnzzAJXyQQfPQJzfb9cdkZspHlbNKGhXnv2mr7x&#10;vDWhijjM4mXivvI0gSEO/HjI/jq69nu0fE+FPtUyFLdafUptDTilHuluEZlpQqQjNYlUCSBrsu4v&#10;wSgraRVQ+YeQCgqSIOVMG5iYkm8n9+GXV/arux21my1bJY1aT4Jpq2Qu6X1lpnUNSrYiJ99bdLCa&#10;hltJJFIGE1K5Qit05eVazEkyMnQOuF8lSBytTTWe3fnLJlcRBXu+025k2yOIlq24WYEkPL75jY/e&#10;jsCCTNZ0sFldd68sw3mdLesNXzrPbUpYnE+o8nMs8vtpxdpY5UlEm55q4bkx32G9zRFWD3ZKFaWJ&#10;/udGpuEVmIL8ixf7ObfezbEgkbA9fQtDSOqpmHnHVZ1soWqCbKKQTEdfPb04JxWmbaefQ0jM224p&#10;KVpEmAYCswGp1JM64it3E6OuiCG1S1PiV5qjPjr8eUrRIeQL08ZaijlKfBE0liQxj7ODGXcRPI9s&#10;aNu0f4JrnFWYh4r1dQVbODyKqW5cJvZjsU5fP/2Z5K7Kfs9tkHMy6/BdhgQWpZIXjf2US9XEyspL&#10;EEWAfDkL9p3B8P8AjfrGSK3IyssEN2EbGQ1bi2HUgf0isSFB2O4R25EDZRtseiS86RBcUQeZPMH9&#10;PucV7Mr+Y+5+9hjWV+yWt8jJhTLg5s/p+hDNHkZNK38dkbcVeaws0tyilaWW027oit78IPKIqFCg&#10;8ybic/Q0VjamIo6O13hJKUWQgza6qt4y/BOnuoQaNOhjatqq5bgSZrBG3IDyT1DaObelYMOPsZLH&#10;TiNnEX00mPZUBAYtPCsiEcgx8t5BH99jLS1b3KsVa4gzVrV1CvD9tVpaOqACdgY5ocobliccfLRx&#10;MWAXku3DxqHFgRmPuen7dffGSeZ9zjHo69w1n2z7uPhlJBMVtrlB0Yf0kOqWElO+28cvsx7fd7m4&#10;49Ttb1XUGNyWIsWXmx2U917kFO2s2NnaWpJTk+pr1rMtR5jUleEvLHFZ9p05Ku0TdQLLag09daOL&#10;Una/TqXXTjJZw8OZwdx33PJpY6zrSZ9gSY3re0r7Nv8A4SUe1ukfTdntQ4+HWV/XGhK4DGfIrVr6&#10;hoQVvbkecCDHLVvQuxRYhNykl8xnf/lOZcBbCVLnWyjbYkQba388SoVa6vc7ep+Xrj36Bw1bBDLt&#10;Qlrw18fg8jbVfqYYmMjRPFFIYSn8t1B2ES7L8DhuSelCycghHtsd3nJWQn/G0vtmT5C7F32Ow4/2&#10;2/LZ6h7tdscdWv4rtzo3IzAvZrLqPWeUyHvGtG8kCSw4BrVggyxL7sYsTs8fJeRJGwUm1hNQ5OOM&#10;1NP6huyWL7PSWhhslZa6Rs0S15IarwyCRhsxEn2oSxKgeFrhSM8FP5oEiNbfp8sRgHNMHWdOv3vi&#10;YRRV62HieTZbKVf5Tbndw9mhGF25FRwSWQfBP8xifhSLl/RZNonTfYnS9zP9rsDqzW9nKZ3J4HU2&#10;s8xmMrpjTjvkpIkt/wCwDTrpm/kGghVOeVp3oLrKvvVxx80x2NAdzKTY69r+vh+2OCYqZIsxejk1&#10;FarR+27ezi1eaSJwntsRKsfP3FUcmUhWtz3r4xuidOYTRfarRTZzJ4bDRUF1NqaaKDGpJwYNap4O&#10;gq3DKWHI2mtgWSQ/tx8CCucZ71PdynxEXkEDqTIG+x6C+NnJy+GZkaTz6Y6PNBax9O2q8TRoeoTu&#10;Z3cGmsKVmyOlKuI0ppnsvUs3BySSvjO3SYHMYeCizHhXXCCpVqRiGaeaOMsbLNEv+nnrTsRDh9P6&#10;s9PWpex2TxfHFagi9qlrmzWpWnDRxajx1u3roW4MgJoh9PirK2fbCXHWNIx186/XXeb1Ad4bcsut&#10;dYZS5QUSPFhac64/A14m5ssYxVJojKIUPASZSWdnUD60yby8ulH0iY1cX2V7Y9odP3E0y+N7KYTu&#10;LQ1S+HrD+JjUE82Ump5Ceskc0b2rOoLEFSuri2qwmSSp7JiYqq7s9T0pbqneKOJlMhtupITFpzBK&#10;vi5W08r41Vmn8K83iv4ptASLZj56+QGC36v9I+iHBvbj9PWoe8ee1THYqRLNfTAZjt3ViRkdKsGR&#10;1LVwOvfdk4H3JzBGQie07PG7RvWJnu7GT0ddxb43EHE5WTKXv4TlKi/xa9avvFylrUaBMtO6rzlx&#10;FXqV43qJtTV19vxYZW7UYPVWDpVs1QuU9a5jAZGpqTMYTOWshXhtZVpMXPFicNbV1HLHzPazilXj&#10;ikFbi53PUE729zvS56cs3p/U3chYbfcvG4+DA6MwGlsTTymo8ZUq4qtTtavs0Uy9fAadjv4+JK5a&#10;OrFbuWd7diCSaaSd1qHuFOnKluoqHBZSktqdnQSVAKnl6RgxHaWqYCWW2nloTZJQFFJkzaBECdp3&#10;6yhmG0B6jfUZj9XaswWMfJw43I2MM2U17qKbHZWPK04TNKuLjy8tqbN1dmCNk6xjoYcAVpK59voR&#10;S+lD1GGrqvU+ptIYnA6f0tcTH3snZzEX8NkyMkctiLH4+4oCz5G5BXtWooCCXgqzuoHFutB3v/Uq&#10;7pa1qal032zw0XavSNhqkdPK0bK3Nex4+hNJJAt/Uasi1FyMm0vCr7jwElACqq3UB0NrDubqrtxS&#10;x2pu5+pr+IydnI3rmNmyV6wbuVyU6zZC/JPOpVnsmJVj2+4KW2KgtvYOHNvU9K6FoZZbV+UBKTl8&#10;JvFp0n53xqMy5sQ6TnygHMCqLQB5z89MZ+Nw+ShmEILSI7nlGeGyMh9soHULzBI3DeBsetD39yMl&#10;TRuhNLVI4/rpchlcs8O5HCRwsbsSdyWZEA/qKjwAo8kl3E4fIS2Kop1rtGtWSOE27kyy+9Gqjcgg&#10;8hy3O4C/O/nfx1vJdG4CxmFyOQxqZCwu5hluk2asBCpvxgZl9sFlJ2U7bkt+W69XUtMgKlsyQnVI&#10;5G3Ux6Xx4Q4P+RK4OmcWm2ma2msXjCRaT7Jav1UIbmRjgxeLMjCJ75b3nHtsN+J2DBTsVDbgbD4+&#10;emp0j2Y0xpaCuywx5fIiNS194lEabNvxh4cUJB/5lOy/9jSxjEayCPij/wBD77g/J3Hz+AfwPG/n&#10;rV3L1Soqy2LXsQxkmUqdvtCctm3B+3x+B/n46hW+64UlGdIyiyZAPUxbl6W0wxowz3au8DYOe2cI&#10;nRP64wmxmxRGVhGCSFB2HLi23EJxU8SAxX9t/B3A60OemxONhVstxQCJEUgcSzbbcwFKgb77D4G4&#10;+AOhn3B72Y7GCStRCtxVlRw/K04JkAaMD7eDcdl5EHcN4XwelI1D3S1LnrL+1YbG48coxFF5s2V8&#10;hXs7+N2HlyDvvv8AjbeXh9O4p11brpgmUpdUcosBABP0nrGmBHFhDrvdnKkqMhJgH4YiLxE/S2D9&#10;qjXWCptPVjyKyf0hIqf3TqAy7/Ucg23jcnbY7f326CuZ1u7V7Ll+NKtHI6qjussm4G5lK7MCOG68&#10;So8tvuNuhZYyS0mSab75pgWM4DcVAUb/AIJPj9gdtxvt1HLmaNuNhGQ6lTuV8/A8+CNx8EAnx48f&#10;v0zpUjvklafBeSoeHTcmwnrP64DXISTcddNxiQx9ytLSoHsUHaXyGZVl2bidg2+43JHyfyevOgFK&#10;CJpgV8+658/3P9jtt+39uvOn4pWDfu0Xvokax5fc8rD5z/Of/l/6f6unLb3+lNQmHBvB8zEfjx9u&#10;/wD/ALdZ0soUL4PlgPx+fH/x609KWMRsd/h+f+RKqvn+3j4+d9/x17rFrcJw4khxvuD8f6H9wOn+&#10;IMSCnApsAMAWUA7/AI28jb/qfPj4/bqRV7Yr8xueOxAA/A+PP48fPjwD/wBeo3RmY2CSF34fjfb8&#10;H9+vYSxkkaRmUEsU4nYb/jcHccd/keN/7bdZjMZl/JNRaOYOu532B8r5G33Dx52I8efO3UVzGsJf&#10;o2dPbJVj/Tx3G358t+/wP7bnrWZ6ee5W9kTQhl9vYpyBGzpuSS7AEjf8D+/zt0IslbtUVNd5ElWf&#10;YKfuLAoqHwwfbc+4dtgfjfwN+sxmJLNq+3fsx1dpOUpZAQVMYPkDf7t99vPgb/v8DqXwPNThAl8k&#10;oo8fG/H5+8+f3Hx/fbbcjbSFSvPkYZLk3tlHchAyjwD43DK37+Nj92+/jzuRcxla8wkWHhvFzVeO&#10;/Fvb3Ufn88R5+TudvPxmMx+bWQDVZQZVQupQb7DYn8/bvv8AHwNz52/foTaxl+oqWlY+4slNoQBt&#10;4dUH3f8Au/P7tx/A38b+2s90cFZldmXYRnbyD4+eX5/f5/PWvy2AlEUEHNjNKdmjZeZO6b7psP8A&#10;UjzuTv8AHQlcM1K8kakJAnSStONkoK5SNcpiegxXLBYaHKZCFjs0V6ZfwOIErfAP7jz52/t8nosa&#10;bvFqR5MWaFuW4Pjx8Ab7beCB5HyDv58dCXXNSxp3WWUpvDNC81h7KmdeKGMKpZkChCNifyfJ8jqW&#10;aeubQtGrb+7tuf2JAPgAgj+x87ft89fP3HqdxHFahJAmEb/yjLrprynzxRK9paat2Y1A15a/X6+p&#10;VmcW6kqyNyjkrzjjudyDG6kfAHkbgEn5I65kPVF9Vo/vRrjGWA0dZsl9RXhj3UiO1H7ijZyv5JBP&#10;kE/HL5HSpBaeKCLwpV1YNuTuF+9zx87fK7fB8E9c+/6nmI/hXe5M/HF7VTPYH34GVQqSWaU0ESjc&#10;AbhhYcuNy32pwYAHc7sspKK51hXxuNjKAJBgG0356RewGHXZirVTVTregWkAEXufIyIJHPppiuXU&#10;F0XHlCMVHLfdiDvvx/C7/wCu+/wT+3UJh92wP5cUhYuY0j2BeQAFgyAbkhiNgP6v9Os21LI88wLL&#10;9s0iDYHfjHKYxufI3IUbkeNydgAPFh/pv7LV9b+njVOtP9madm7jNaJRqZuyjSW6oljG8SspWLgo&#10;JUAxkAMxJ32PXS2qdzKQAFGQLK0AF5Fp0Frnli4B9G5Mx4rbxP77XwnGhY8to7WtODLUbGPmuY9g&#10;qygKXgvQ8oJvJAeIHy48n8AeOmfr572JmIk3EbFCVIHIhQCVP7Hfcbkn/Udbb1XaJk0nnNE27DQm&#10;/wDwXDxCSsFCuskCqyy+CSVB3XypDeTuPt6AEWSl4t7jsW9x/jf4B4gk7/P2+eh3D3bkLASYjw35&#10;XmSev2MbL8bUpuFRBNuV/nhi11vMsSxqftEfBTz87cdhv5/Hz46wf9qrrDikycvG3JjsQPnfidz4&#10;+NgfPk+B0IKjtPGWLv4jjddmI/q3+fn42/G3WQkjxN7iu3JQduR3HkbeR/r4/v153rfM+x6ffpgb&#10;Ir7+/uPKS9/tBZmVdpERl/qKFiG3+P6vPjY/9esebMzMODTfd87+djuDt8ef8/g/jqEVrHFA0jOS&#10;6I328fB87/j/AC269jyxO3IyTjwBsPb28f5xk/5+evO+RzPtjMivv7+48p3f8QsSoY1YnmxUcSB8&#10;sV+3fYA/t5AHjf48uhT1to3Q+gMXduyJHZhp+7LBI4jlsWOLMkYmXdTyYEFWI5kH5I36R/GwXcpe&#10;o4jGVmsZHJ3KmOxsRYosty7YStVjd1VivuSyRgsqkqCSFJAHVx+lv0kMjncBNqf1A9+zg9P4arct&#10;2NI9uMHdyogr0xPL7Wb1Q0GQfGXEgVfdhgwc7uGl9vhwA6RcT4zQcOSUVbpQqZACCsmbwI3gzBiL&#10;kkRi0dmOEVvFG1fhUIIC8xK1pRAmLzqLT5ecYpr1j6kdSZTJyT0cbUrixJKtV5p7E0rIJAkYgjMO&#10;xAXw3tkrzK+d9gRRlO4Osc87vez9iL3DuaS+5WWAIFTYK2xG/EPufkvv8ddU2N/SE9AV/TWjMpoT&#10;XeR15l83NYmx0mM7i5/L24xTp1HnlyOJymIjq0xWt2PbsU7dXDPZOzV4njRplWHuV+jRkcjPMO2+&#10;YxmanmjvTQ4lcLNi8tvCoZIkUvNjJ1BDANDaJlUK7cJWdFSp7W8FcWhtt14lZABUyU3MajMoDX3H&#10;niz1fZHjLTJcUhlQR4lBt9KzEawBJjytpjnhaVpP6likY7fzHT+Yp3/qVuR2J/f87n9+vFUg7nb4&#10;6bjuR6Ku8/bzL3cLPhvqMnjpZa9zG/y7NyvaqjlZiBxMt6nKqpsUcWkVD9sh3G3SuXcPk8Xcno5a&#10;jYx1ms7Qy17CFJfcRtiwDKNk8HwRvvt56tCFJ7tCwpKkuAKSUmYBAsrcETp54otSy8XSgoUgtnKQ&#10;sFN+Yn4hM3HliO2oy82/txsXgESS7IZo2WR3PEzw2oRHsR4jhhn5ciLSjiFYTsj6t/Uz6b7wudlu&#10;+/dTt7GZw9jD6e1Xfi07ZUEALJp7LzZ7T5XcH+XPiLY2J+8g8AB7MKCVD5+1dx5H5LD9vx8jbY7/&#10;APTrH9pfHz4O4+P/AJfHRkULzQQ+yFeEAkpCwqIglJBB5idDPr5T1tZQKP4eocaXEQkkBEjaCOh8&#10;+WOibtD/AOkd+qnBYOXR3qX7N9jvVXoa5HFUtwat07W0nqWWCMCCFshPg8bY0hm4lQpPOlnRdGJp&#10;4BJ7abLKjZdqP1Gv0eO6WWj1BJ299Q36c3dZwEbUvp51PqLSOjJLRZmkyMcfbe1k9BrCkh98SZnt&#10;eTMXkWzJ4bjyUyL7sJhLOqswblGxR/BU8QykHg3Hi6/4kZ1bcMR1+1XkqBhGTEx4EQxIvAqF9p44&#10;0SOVABvvIrPyJYsd9ukFVwDhr7LqAMhciQhGUWIIkXSY3GW4EAi82Cg7acaoWC04+a9UghT5Mi40&#10;PkOc+cDH0Oe0muvUbrXELnvSp6+/TL61NIQxo1TSvqAw1DD9wEpcQ0mJyHcnshmcHqL+OJE0afUa&#10;s0PbrxyTGSxQ3ZoxP73qt7wdu3mx3qJ9EvfLR4hlke5rj0/5TB+pjRFfHpzb6uHSOGu6e7rR0IY0&#10;Z4rp0ZwrwBZJ1RlZF+dBhcxl9M5CDMaXy+Y0vmKssE9fL6by2RwWThlrOZImhvYyzWsRKrndVV+K&#10;/wCEDc72h+m/9WX1kaByuO0hrf1J92892vuJfw9+HK0cPr/UmmqtqGR4M/p2zqMR6h/iVK80b07D&#10;Ze1A0cMftVDMVk6QOdhuHrQe7V3WQSVJGVZEg2CSM0XFwbDQ7XGh/wBR28jTb9PDy1BNgSmdbqA0&#10;5+uOz2D1M9k9R6FXubN3BpaM0NJNNSTPdz8NqXtNkYZ4yI5qU2F7gYjB5OfI8gIhXxtTIoZSAs5/&#10;q6hGnu6HbDv5221JqLtZrOvrnSNaLUmFuZA079WvNexsMIvY8vOKs8tcSGtKLMcIimj4mJ3G4FR3&#10;p2wH6cXqKytPVncj1b1O9/chz9dlMP3pzOR03q6G3Iqu9G9V7gT4zaOCXZoU0rkGrU3AMTEbDq6K&#10;7o3tx2v7Na7u9sdL6dxeFs6H1HkZ8tg3sZGvkZMfgrtulYluUxbjvFDCI1la+AkEjhXZpBKtZrOC&#10;UvD6lg07dS840QsqLKtJ0Ct9DHOfawr4rUcQQ4olltl1kISkOgyoc+UyJP8AkfPxSeUWrM5gWFZr&#10;NmVa8PIRxJLM8iRxl3djGFZQCzFm25HyetrFasWFOzMijcE/4thuPHnYkbfnbz1HsZfPsVY3EcoN&#10;VJUkbZpHjccomZkkdN2Tjuv9SncOFII6kkEjinkrUVd7MGOiae/JUhsTRVaSI0k92xP7KpXrVE5N&#10;PKwdIgrEkgddu4fUJVw6lBzZvwrcyIuUAaa6m/644/xCqZZfqqdROdC3GzlEjMLWI1HWwPljMSzJ&#10;7YheGpbj/KXIFmQ+f6gCPDgHYEHwCf369UuD0xlXiWxi2x8isGMuHlNMuxO/N0DKrMCNlLE7L9uw&#10;6watqG5Gs9O9SmjdSQ6kvGCG29syLIN5T42XiN9m+NtjuI4fuDtvuu23E/awPn9tyPH79a4q+NVb&#10;02a8N2LFZCc/U1jCiZACYV99tgkkavK3/MSRuGJABXY9QJcbqSmZLFzDLbNQcxcw7SCJCPtDC1Sm&#10;xxgIBA5e0x8lT4bo1UYHlkZz5BXkPH5BUfP99v8Ap562Jx92ZFji3iUOTyi/lb/bsQ8cfGu42+Va&#10;Jh5B8sARmMwDTrvVFWJITbykcFUl4qlo1rcSNuR9ouRiYtwJBK2JnbyvDb7+t9Q19lMnIBPd0/Lc&#10;etNAlSdHxFkIVKQl5pYkpbSyyPGsnukllYMOIBJDfAyM0n1FevKAm5M8KFnPxsCQNm87hl2bxt/b&#10;qCZLTmDqNNZkx8oRhK8sayyfc8LLIGRW3AjDHcDb+rfb536zGYF2u9PdwtHXDi9WWsVp2Y4+hlKt&#10;XFWaGWuSYzJL7lOV5ajuqSGNt3MhVuXnyOtppPvb3g0tiW09p/Xmpo8ZKJIzXksw23ZSm38kyQRf&#10;QlfDcqkwI2/Px1K+5ENLVmr/AOLFgIq+ndPUpYRHsZZoaqr7FmQAyN7Wy+FkTfb7t/I6jlTHCrsI&#10;oIeXnZ2jJb48+Q2w8f8A2v8A8NgVEkkWjNp1nmb/AD+gxOm4SOgxFpaOTzcoyOZt5HI5SzZXldy9&#10;ufJSvJOGOzzWZ3kKjifbjVFVCdwW363FXT2OVElMZaUg8y0ccezAlWUKhZeII8Hfc/LDfrOtYPUG&#10;byODr41ZBXo3JMrlpIl4xxY+hGju80rPxjALniCrGQ8lXbbzvPZeX+YohCuWYGKX3I3BYlXU8QU5&#10;qQTE3JkPyxBG3gEmB/i/2eXrbG+RX39/ceU6cYytGs/Cq0olryxGJV5NLzideAVSC3ucuIUMGJ2A&#10;IO3V22lfWH2R7Tdm+32Kz2sZ9Y56n2601JksFoWrJPlhmMdjcbiVq53MypBX09mZTj3hCxNZjr1D&#10;G8Qa17qCnWOKGSvIJolVI4G9xZY1k91VjPJRE/2yhwCPbYFZAwVhsx6j1zO6Xw1F58pfit2iyRUN&#10;Pw2RHkJhZmirQ1KgWKRaVZZZEeSAvDAQD7s0agHqB6jTVLbQ6kqb/NlGYySNh+/6TG5TocjvATGk&#10;dSCdj/e/TDm95vXx3p7mrkMFon6Hslo+xAsb4XR09mzqq5BMu9efUGt70K5PJXbEaymYVoqMFX3Z&#10;Y4/qfcVo6+rZRGsZHMX5rN6wZjYtXrNrI5C7Lz25Wrt6exbKlQOXFm4qQkSBAq9PNkPSD3CyPY2t&#10;3Ux1XVeC1Q2p59M2tDag0JkaOma9OtRTIHPxd0q1/Jaf+knrOHqUpBLYn9uXaWPgw60ek/TTWqZF&#10;X1BY/jc8YaWJIa4swyRsA6D3IneOZFjYKskZT3AocxoxKA3LQcMYSKOnSVAeIrSAZsSYMXEm+ggb&#10;TjdtCWwlCc2VMWIuSSLzEa6m/TliIdl/TtpDvD2j15rivqm5B3O0RkXyUXb3IYxYNOZ/t2P4DXze&#10;Wo22UtYzGmLecSKRJeMN+SrZTHyTv7asYtJ6UxWFx9aOONrAAsV4nLqsNdassSSIldCYlEr7GFx9&#10;wSN0O246LN/G6j0Dp2HHUsHFDBkBQx9GF444YqNShatZKhUMFaStbtUEydiPITVpbnO1NWrJPMYo&#10;2RhB2T0vnreUgxurNWYXTeJnltwrlNVwZeliYCszSp71vCVdSXoJJPuZpYsPbAijb7FcjdQtbr7K&#10;n0lCmVmPApKgmecG0EGJ06wDh+TSN0dM4nN+MLg/E+GAESLhWirECBffBXSGOSRYUMcLCMMqbHdl&#10;H58D99x5/O/z89YluxUoKWvPDXRd/cnkeNEQDxu3I8m8f8qn4/cbdE3X+n9B6PkrUML3T0lrbN2K&#10;UUkh0QuezmJpSykqEkyGXwWl7qkLxmME+LgdkIcPsQABrvb6S6tnI53UseZtS2FrYnBwQTUqOXu3&#10;BGuBoVYZp5bTPnrKy1oLBnEVKatI1hXR1VQRS/iFoSRZCg5OxAMa766crxgascStltQ0zg3iRYgE&#10;i53m3KJwPdW958Bg6s6VLaTR1YnkWf7FibiCQiCR0cMx3VeXyWXyOXSi6s7y6h1M88FJpK9LkjxT&#10;ORGtiOeEneLhIz7RE8G5hfv8qxHTE2OymawuY1b3X756NObbE3MgNN9rcOy5GjlHr7R/U5+xiEs4&#10;7D4vBmX/ANpfV2kOUtRw/QS1wwVlKyenruaz1i7j8FTw1O+31SRVI3rUcfBZcy/RwFkYmtXYcIg8&#10;sjqQeTserM2mmSkAqIgJEBJI2vIInS+kac8LCpJjew1F/qPpiJMz2JzNZlsSTqC7s77xlSWPFd23&#10;BB5E7jbb8+Dv6xerTyTJFC7Oiu5ACHyik7bb8vJXb/z62WpRhtOCSj9YbF4x/KzxyxF25qFBESMC&#10;pXcqTuNx5/PUO0VJmbmYnix2Av5t5JljMdFHsSL70gTZIljJaQ7/AGIWHJiI+Q8kYGc2dSD4EwQT&#10;4cycyeZ9xrjzLcWsbx0tf1nTBH7T6Iud5MxYwlyzHjIoJ4Y48hJxjiqROwLvN7rIGCqCCAxY7nYM&#10;2w6sD0f+lhjNf0Fu4Pvji65WMtI8mPq3sbAoYxl5bGKntSlQwYukkaTRjzx5HYCbQul9W6O1Bp3U&#10;OgzjcHqWhJXs2MLqfH15YLEy7Bq2ax1oGKsk6Fo2inMknMhYpYpAr9Ohm1w1rtlf7j4utH261XqD&#10;KyYXWWE0zl5cXWtXYf5ljJw47HyRQVqM0sjvRI3HmwsjPsOOi61LaoSSgn4QkEgTlHz3MDUnGOID&#10;iCnXNF4Gyh5eWKj/AFE+kPXfYTuVc0C2dw2ro48bQzFfN4mO5Vp2a+RNgRqkNuv7wZTXYknYMrKd&#10;gdwPOmr1P2M7t63vV87V7gx2qUtCCKk9nOyyzx1lkmmSu725ppf5LzuijkqhQoCA77+dMG6yrKEH&#10;NTnwpMlpUkeHXrA+npAKZyB8JHMovtrb7v0x2ampLDGxB4oPJAJAO5A+P/p/8es2rHG0cZdVLGNS&#10;d9tyeR87H8/9/HX4nsQ+0/3/AI/5W/cf/a9YEJE8qe393tnm342X43+7bfyR8eerniPuP6vl/fG+&#10;/iEFKVjNI6/yeQC77EbsPjz58AfuPH460d7VC8G4h2QfaDs25XfwDsPyDsfyQfySD1l2q7WJyeP8&#10;pgQW3H5Lf4SQ35Hnb8/269iY3HhVrvHyhkUSTuPkzfLfbtudz+R46zGdx/X/APX++A3Yztq1btrX&#10;kkXiQI41biqAFS2w2Ow28b7bjb/TrWGrkslPCpiLFW/rIY7cuA8Hbb4Tbb+w2/fowWNLYOJpJ667&#10;PLuWbgw4nYDb43IPkH/ruB84Qijx8abEgBjx2VmG4A2/pB/t87H/AMusxCtORUTPWI/fGixWjLv1&#10;atPJ7MZjXaVH2f4O677jbY/gD8/vvttptOCJpmW3I3Audi//ABOHLbl+/IeD8f1H++21r5J5SIxy&#10;Mh8gEFVK/g8m2X/ME/b/AJdeq/ItKI2rfGKMuDvIVUMXJKqdzuBIT9pI2bfcEjrw2BPIY1FyBzxH&#10;GhlpcbKRGZ0dPbjXfZ5CfsVt/HEkbHf56meLsV6kdrV+tPpsHiMPXFmaWWNZFUceQZR5AUD+snb5&#10;6HuU7i6a0/DJbyOosTh4o1YsmQliSPj8kqJ9kZvH2lSzfIQfJ6GeS9V3YjPYHL6StazranORrtQs&#10;4XGrBNBY5qw+nlsGMx1i5H2B3RWVWYHZdwqeq+8aWkoCQYM5v5VBQ5Rp/nBjTfdqzTmMEREeu/8A&#10;jAH9T2W0zqrUOE1fpSzTyOCzFSSpBcpRosMzp/u03JU/oeOxDKjB+JLKXG4IJE2n914jyCskSjwR&#10;sFUD/T43/t8dZ1ir2qGgvotL38guVh1LeuRYNTMa9StI8gQJKIfpWCk8dkm3BO4UDwf1hYpEjYMu&#10;xLIANwfPE/sSPyPO/XHO0aUniCnkrCi7Mpj4YI3i8z0005UTigirc6mfeMSqSZ1MSciYypXj8qOQ&#10;YH4/sTv++5H56pt/VPw8Tw9ucpJGjGK1kahdgOXskCZYixA/llkjIX4PAfkdXK+24pxEj4G58j9z&#10;/fqrH9UvBPa7W6azhjYR47U6QSSsAFRZa4KeCQzBnYjdVPH53A36W8Cf7rjzCYssASDBBtBFjNz8&#10;sacHfy8RDYTJASSSeeU6R054oAe4ZeTcyPckkLEhg27Ody392Pk+PJJ+d+rZfSh330voH0e620dZ&#10;v13zVvX0dySNk8rGsAk4xk+eLhODgbqA3H+/VRp33bfyeb/BB3+9vyPB6z8dmspj8fYpQymGGawb&#10;TxbhuTtsCoZfHz9252G48DcDrtaJaDhbspVoN5nUTFp0J98XgJk6/FG1xPr9mDth4u+3dSHuTR0x&#10;lW9k2IblaoY4wd0ghTaPf54gbbBT/SAd9gN+ghCTIHZvu/myeTsdhzOw3/bff/XfoX6evWr1qtQL&#10;+7GXaV0GyhftIdvu25Eg7beTsPAO/Rbp1i59qJWInmjjAHjlHyO3zt5B5Ag7HwPHnpHVhRcKlgJP&#10;IGeXMA6X0waLMhP8tvpiT4sv7Oy8v+DCF+dtwuyjf9tyP/oD1szTuygpsyA/41/G343G/wA/HRLw&#10;ukN4I0WJtxDGp8jwQm37jfb+3gfv1L6WgLM8CxwqY5Gc8W3VfAI3AJcAcl/v5O225HQyUzed8eJS&#10;VaYElXDzSRr7kpbZI9g5+Nwd9t9tvxv/AH63eP06kkgEixyDZyQ2xB+Nt/u3G3/Tz+OmR032LzF1&#10;kd4pHEhj+54GlTzuPDIWC7n5+P8AXY9HHBenGGKws2StUqkZUBjMoDcdvxGDzb4O5Ck7fG/WiiEq&#10;yze22sxiZFK8sBQTY+f6DAz9F3pzyXqA9Q3brtYl2xhoMrkpr2U1Bj5Za17BYTA4nIZutnq96OOU&#10;07YvQRRz2yp+njrRSSKAm56asd2R9f3a67FFpTMaG9V2mY7EhhTU0M/b/uCYZh7Uwr6y03jclp3U&#10;EqQ8kmnzeO+vs8ldZ4VSUScyndzVHdH05ai0RqjsPqHWGktUYee/ksvq7SUL1cnX94GODHRKQta3&#10;j7tRImsV5+dezE7RTqyuy9dhX6Zv6nU/q69GWDu6zjwel/UT2uyX/h13fr4avTr5fUt9q3v4ruPS&#10;02tWDJ18LrGkIoK5pwzVzlaN1bBjfgnVO7R8IrKx5uoQ204whxIdbcXlUpMSdUkxAIzDQgc8dM7H&#10;cV4fw+mdpHUrS46ChLqBmCCYuANSDtN9743uuKXqOhp4HFaT9LWkNMZrKYKnJqXWfervNh8tpPD5&#10;S3FFHJDjNOduMBiNWZm0sKEvFkC0EjxRRzOgJBE59L+utVSS1O+nqB1PkadiLjkNBdpaNftToyqk&#10;kKqlWzRwEsWo7VNq3susk99rVoObUpV5yiTvvj6oO2fbO39Rr7udVp5ETe/Jh5WiyWq7I8KEoaex&#10;cljKQ7swRvqKaMkpXfbz0iWpP1JIMRHkI+2vZnPamS07SJkO5uZh0tRaNiGExx9NZ846Sblo1eTG&#10;ye0Y2VShV2Qo4TTtrStyibbGaEqQ7nMjS2XoR8hzxbnqp/ug5TOKdbcISSsFJykC8SYNhrrprhwO&#10;7XarQuB7X4rSPb7RIxNDR+Pyc+PZby5JZrtqPaxNZmlgNuwbWwM7WJpWY/PlSTyaetrsTa/jMuvM&#10;HWeOWL31z1CvEYVisCVyG9sICQ6IQDsAd/2Phv8A1V+vD1Ya8Kex3DbROn7aSVH0526qV8JSqRur&#10;BiuTsR3MnKWUBWkZSduTDyd+qhcb3i1Fg8z3P1NnO62sK2p6mPrWNM4PL4qtr7A6vyC3a6WMdqOb&#10;MZSlYxePau89gW8fSe1HahhjSIwPIw6LwyjZTTj+IpAOWEnxQAlIN5++Ukxy/tQ+TWtdy0HD3MuK&#10;T4fGVmZiZOATkoPatMPaki5IjCGUeY/BBVVIBC8gSPHkkkeOtaacjHcMw5eVTnxP+ibb+P7Dpq9L&#10;d8+3fci3UxvcTtf9Hm8nxhhs6LCXJZbJUFp4KPD65YzIz8YYYpo1A4rIX5qN1rvtD2/x2EyOpsXq&#10;e1iLMYMCYLM14o9QxZEbPJUt42RVyGEkRSvOLKV6jBWU7cXQ9GKSEkpBzAQAedtcVBRK1yoZVKiR&#10;rBgYTk1JYxzJYgfILE/Pj42H79eJ4338fHz4/frapZgc8VkQt+wPx43+fjx17xHHOCGZNk8/Af5/&#10;ZfP7fO3UPedPn/bBIpZjxaxtjXxKhTc8Sdz+f/09eFBwmTgpSZTFMpTn7sO/L22YqSY/yUBC/I+A&#10;OtnHj4pV5IARyK+YSp3Hz4ZQfz87bH8HrPWvKYmVF3EUYU+VXZeJUeCR4PE+B8dbtuHMDFtwdxIt&#10;0xG413OVUyZMdCN9PpjBgZJa8AsQJaWNWihEq+97KLsOMIk5eyq+OPt8CNhxI23B77Zepzvx2bgu&#10;1O2vdPX+mMZlqUuEyODp6oyT4G9Ru17FSSvaxt+1YqCI1bFqAJDEimKxKr+CvQMpj2YwJftIZyf8&#10;Xzx2/p3+etgssbAlW3A+fDD53/cf2PTEqpngFCkbTFjPiKiACVaW/TnjZPE61oZUvuR0UoDlpPT9&#10;db4y48usRbaCOBlaRfbhhhhiT7z/AC4Y6/8AKSEH/hhdyR5Y8vPUr09qbGV7YkmeVYrMRxuSQvIk&#10;drFWgY79KwhcRzVpoGkEsUisrr4OwO3Q7nYNISp3HgfkfA8/PWO6h1ZDtsylTuNxsRt5H5/y6yAL&#10;AAAaAaAchgBxanFqcWZUtRUo8ydTiL61xkmks5P/ALJalmkx1m/bmoWqnNvcw0hWTHy3YuRX6id/&#10;eSYkBgsCDbZh1KNMdwNZNYhrT5XDZpN1H09xTTvkAbcIW3Kuh3BZjsVk+3436wnx9biQ6q4PwoUL&#10;934bfYf+f+fjwdT/AAirHajsRwcJYzukgUvx/JJ47n538bk/nr2SRATJ6C5vz+XljxKcxCZjl8v0&#10;Gvn1w0eK1zWqKDmdP5ihtD98tWEXqjEsD/JmALSLsRuT8MGX/D0Q8Lq/TmSryS47JVCq/wBW9mVp&#10;R8AKsQ2kYncAKo38+DsD0s2B1Xm8fSaotszRoh9qDhInFCxb5bioBLMdiST/ANOp1ib+P1ajQZGp&#10;gFunltZlpWa1qd0jaWNYrEH8PrwyF4kCSzlEDEBm2O/WuV7ZpR9T/wD5xJ3J5/8A1NvO33zwcIsj&#10;BlJ1rHG31hXZlyUmPnSlyLe3xa2xYKd28GYRLudgxfZDoNR4C4LU0dlAsMfCNX47Oqe8yyKB+BuN&#10;nXbdGDBtipHW/wC1s1jRU2dzNfJV85ir+Iv4WbD5e06HKVbuLmmtaYlwTp7U+QXKLWu4bORyz1a1&#10;6nFJNPHCfdEruYzI2cfjJ7cNiW6uMpR35j9zWrKRvAbqxb+7HLdEXvXeSB5LpsTEcZVZvfEPiTlP&#10;I/Y+mI1DKSOXptO+FyyNMR5zNQxyc4ReZASQQ4iCrFzP5KbHgfIGx/bbrGNBgCVbyP2fl/mdgPI2&#10;38/A+es+5UVLuckK8F/iFj/iARb7P8FX2ZfjyCBt8nz1G3zMX+9RVDH9VWrvO3sH3isaIXcBoiys&#10;GQMh4k7AknYDpe5Iz5YJGaJsCRMTywWhCRlKiY8MwJO0wJv5fPGdLV4QyGaaVY2QxsqGRFkQ7F0k&#10;4cQ8f2qSjbqTtuu3WDJqTDUjNPmrVh4xBNNH9PWSezK9ePYpICI04kKoRRsSoAH56jOOh1rraSvB&#10;Qxs1alLKA8spkgq+3Iyxo6zArGzswJZOZaPwXVQemo0b6Y8YA1nU+QjvGJ9rtR5vfx8J4goJHJdF&#10;dwfksVbYcS2xAG/GNtAF1TQWLqR3okJEEkHfWABOJnO6SE5S6pSlJSB3SouOknXoNR6zr9PrtBo7&#10;1adx7X/itktAYntbNi9R4t8LZ7vYrs1rWj/BMVavYXO1Mhn6V3AWreXyMVbHWaUQW9ZhmeshDOG6&#10;EeH9GXbzT+qspHm8y2sA2Ulkp1qWWr6nq1aMdqf2Y58viooaWStRxrGLDvCpmIUxr56fDQOhcDpT&#10;GPQm03hsdiLH09au9nExp9ZXsqIYHppW42LwlhZCskbI7cwzyxMeaGn+BaA0lp3M3Tj4DqB6fvYG&#10;vkqNerWlmjKMogxkFyxddxxHt371uNau/OQkN4UcS7Y0FKtFPw3vKmseImmT4Uwkgf8AKATAN5sd&#10;yMNf+nuKfwXnGm26RxOZTqlAuJBg2RvPOfTTAe1d2sj0Jp7tdT1Lk9a6Q0vq7JSV9D42zcy9HB5P&#10;I16SJPcgwH1ZrTmvVlWk1manxSK6Yx9sh2wLmS01pRLCVaMhyixpMlh0JmmRVBEOMmj+ypyUAcW2&#10;O/kA/jP7668n7nZjs5m9R3hhH7d4jIp9BKkks93K3nxUdFMbdrzXq8VeKtWsiyHniRi0I8lQVwdE&#10;ds9Z91beTfT1f6HE1IGfMaszuSXH6Zx9CCMCW1MbcccaNURQkt5WkgidW92VCrAaVr7qadFdXr/D&#10;Nupnuqf+M6IhKk5fCRcbgG/njFMoDyqSjQmrcbgd66A0FZglRiARbNE3+Gba4Gb6wvZ3K42tkWkI&#10;c846jS+5IZHYrEpjcs5m4kAkL587dNDU7Wx4zTMuostUwuiNP1Kwlt6rz+8dWOOcFi1auntvatOA&#10;fZQ7xyKkiElyqlb+4nfX02+mU26Wl/pu/wB3ix/3S5KCRf8AYbDXFQtTsV8k0cc99oZAGf6Z5VlU&#10;EoOLDqvbXneTv56qdUQXdZajyk2AuXxgsTBQx+Ug7fYuw0dizQxGMgx8E0VvJGOvLHUIDSQWYzfn&#10;MdWrPNHBTUvEeJUqUUQ/2ehQqXm605al9Jgw20SPEsiQJuAYgJtq/wBxQKAcUp5cAhtKB3ZMCylC&#10;YAJiSLQMOhk+9PZym2pbOB1nqDWq0sgtGTIWdN4bGxZPI+ylephNMjGKJ5Ilfg73MjytK7vW3CoF&#10;69mH7Ua30zNgO7XdV2i1pm4rcmge2Sl4TpzTkG1irrHPV+fsQGWNzHh8aNn1daE0E5rxwq7Rr079&#10;vNP9mrNTUVrSmE113Wx0n11DIailN7Q3bSyoZFmOIUyVdY6yZwbl0Smxg/elR3tC4siLh0tcdzNb&#10;ZrUOrNU5r+Map1Tczd3JZzJu/wDCsPicFfSjDMYByxWOiEntRQUIZuUaMgij4Lv1Zm0op6dDKQVZ&#10;SJcUQFKtuAI2HnA3vhTCql9SyrInLZsXAvqDY+kRrpsX59Y5+avPjbWRNPC5+m3+1614o6s2WoHY&#10;wWbkUBKY/wCjxq2aWHC82hvzVQ6O2zDXZPLaMx8Awj6FLaUiNuLB0MjZil1BWwwyuYhox5m2Iv8A&#10;erc9WKCZWBPCNYgf8JIHTnquxT9qS1Q0nSsRvCEmMFzUFqM8/enjU/VVqQdVlENmKGb3EQ8fBILU&#10;UrWVdrFdNt1jrmWaaxY9qJDs8YceG2A5cd3IPnx562Sc0nriN1vuyBM2wN9WdkfTlqxxYymjdQ6f&#10;syRixXvUcs0bvIWkYQmqYwrRKeR5/wCIMQTsvmQaDu6Q7T4W3hdC6QhoW3Y1xq+7NHkMnMioVAJ9&#10;smtNNGC5rKxkT/D8b9e+SfIavzcGncHDY1Bf92OraSsySpiK28nCzlcgzCjgqsZMjr/FbFT6vZ4q&#10;3uygr0RrOjtG6OvYzIxNltQ6gxlcw38jJcWrpOXJSqGnylDAJX9yZcdCJaFSW1GLkiusi8lPLrVV&#10;aU/wyCoIsASYHwzHLe/TS+I+/aTImCLGOkT8z97Ive1lqrVmrMzToVp/eltey+XjMkRQRsjJ7juO&#10;RJ4cAX3O5/B6/vdfuZqjC6WrUI6fObLvF7lhSxnrV6IECIvHYqhd5nBIBJdm3O46Y3G4upksNqHP&#10;16ENM385fESLsJmhhPNSUY+4o2A5c1BJJ87nboT6qwE2QnSdhGn+6xq6ToWLrsQAOJJRVIO3Lx5A&#10;A8dLHatBUHHEJCElJUCSBEi0gSOVunLGU6+/dQzly5swmZj82kDlzwpMPdrUNWNa9fI34YohwWMQ&#10;NME2/qCu7A8d9yF22Xfx4686KOS0hA1ty+JqM3FByERIOw/cN/p151OnjVMkAAi0D4v/AE/0+X2b&#10;txRxbObW+Anl0P3PXHc2kfMclBkXxuAPnfb/AD/z/Px1nxVWilYe2U3jB5bb77n+nx+3z89YGDze&#10;nKjJFkcpXjUy7PK9qnEUAXkW9qSYKwHH8sAFYsPgDrRd8O+3ZHtFp+vnMz3C05I0kSyrQo5KDIXS&#10;nEkgw1HfdztxC7kBvHz11ZSghJUowBqflhA24tS0pJsZ2HLoJ1vbE6jqySeF8nz428+Bv8b9eiwE&#10;qyPFPLGjLHFJtvud5iqhCB4VlJ+48iP8uqzcv+qd2yw9q4NMaP1Hq5UXel9JXeCGSTZhxlmlAIcb&#10;KxUADi6EE79Jz3f/AFBO+Xc6eWzpbEUO2uMmUJDFNfa1lPZYgQGSNF4wzopDSRgsAw48thuBHOIM&#10;NgH4s3mOXvrghSFK+BUaGQPI/mA+Wvli+bI5jEYmOSW/kKkUURPuO9ivGiqCAWLSzR+AT+3k7bfO&#10;/QG1p6newemaV9Mn3Q0rVs1o3Y11vQ2rhljXcwxVYHYySA+NufjcHz1zfamzndbW1ky6x7l6jzAk&#10;LCWouRno1p/AALpAyqeDD3FAb+tR87dezAaCxtIxWGx9azOWQtPZka3NKd//ALNJMXZ9id124bEs&#10;TyB8RDirB/KP/kenOOuNQyP/ANkKVzsLWtZQ5G9sWO6z/Ul3t2afanROS1VJXlkiGRvwCpTdVLAy&#10;K8pUGMEDgo2Ox2LN56BusfWr6oO5WnsjpiKXTmjsfeZDYnx9GSxloeKsqLXtPN7cTwqQF2UqXTce&#10;Ntxnj8d7S/TezBHCxYmJIoeBDbniSsfLYj/Dy2G5HyfOyq4aThaSKCGNSCE4JxYDZwCCDsNvt4n9&#10;9vHwOol1jqgooUAkglIgGAbgTEnz3w0RQ0ppw5k8fd5pKjqBqBMajqL74CmR07qnU1gW9Zas1VqC&#10;x7Lo8mRysrVQ7cePCpEyxjxy48tyPPnz0Z+0+j7OBzWKuabrUXsxKffS5XiavOPs4ySA/dJNGCyx&#10;uxYpyPjc+dnW0rK6B5TM25II9w7E77g7cSPA+P8Ar48dEbA4psW8DRh0HOIhuez8dhyAPjcHceNt&#10;9/IJ28Kme9qXEsk/HYgACRYm9tNv74WNKlUKuMp6bdPvfXBB0dSePOahr3HV7zTR2GkiRUrI0kUU&#10;3twxbEfby4DZtiVJ/wAjPWY1wSw5nkrnY8f6V2I+D8/O/wAD9j89L5p3UPsdxUxU0fBb1AzwSleS&#10;SSxIqbk77OAytyA8gg7Eb7A3y3laORQU5FWA2/cfkDf4+dh/5/nlnall2j4mtE2KbAyYiJ+K9+U8&#10;/PHPuLqUKtZnU+egTz9fptie1Z47ECRbcW9v7DuCAwc8WIAG4/Gw3O536r4/Ujo38z6fdQJLwaHE&#10;3qd9WWJgf5LqCAeX2syjfl5UAHdeXgvBgp5JZYAxH/GKeBt4BLf9d/J//SegF61MKc56ee49VIw7&#10;Q4m1dbYDkBXjUrsfnbcEkf4tvGwBIW8GA/3WiePx50pmeSkzI0iPX54V07rjNfTLbMFxWVcAGQkj&#10;bYxa3yxyhbKN+AIT/CGIZhv5O5AAPnfyB8bdfwgt4HySB+T+RudgCfA89eLtxG37f9/z/wB+v7yZ&#10;fuXbkNyN/wDuPkeSN9v79dx1uN+eOmt6I5wn9ME3tlixLlLVuQq8cEKRqCp+55JSh4k+F2Hkkqd/&#10;gfnZo9JaYjv5vH1EVW9yTkTwLKgjYud1B+4MCB8gLt+x6CfbPGrRwP1eRcwT3bJmjiZgrfThCyPs&#10;RuF5bgHxudzt+emX0FqjTuBtNmrVpGlriaOGIupBKoNyU+Ty3/f5XfcDbqv1iypbipBKV5UkAQQA&#10;E+umvPDBhAXAWZsYjrsYj0tM/Jq8TpqrBVe01eMKkYLcmRNhw35/cACAASRsPAI+PI9eL1Zp6ldW&#10;uTRlmjmCASPGUb3NkLhfn7A3Mb/sBsB0o+t++OQzcM1PDyinEOcRkQhGkXZ05KA44qyHwPP7b77D&#10;oB0dTZRbNepDbmuZB7Yax9OLdqyoYqKkcUUEE7F5H4rwVXeUeE4sSegf45Gdu6URmEamRA0JPkIv&#10;ETYYOZ7pt5DIF3bibiEwNbxqCbXnXF7WH1HjI6MHt5KOurxpySAx7EEeAvkleA8D8n+3k9eal7la&#10;Y0vibWcsSNmJsfQumvUkaIWLWTYlqFOFZ/Zgn+oH2mVJytYHaZCQR0O/Rr+n/wCvj1hZDFVe3PZP&#10;WGldDWGrfxHvD3RxmS0RoLEY7lL9Rkq9jPR1LOo54YopHiw2Hrvdus0Qj4h15dBGpf8A0dHt5n9D&#10;YXHy92dT2e4GLx809rVl6iqYXJZJt3nlx2BaZoMZjFk5LShvcsgYArXwsxPVP4l2uoOF8RaarqlL&#10;TRjMzKcwICZEglQ2gKg+VsX/AId2eerqF0U4T+IbSTmBJiYKfCRBt6A8pxxhD1MeoXTetsvmXz97&#10;B6ezuUklm0zqLCYzVul6MX1rPGtTEZOKakbNaJhCxpyxPOyP7LqHVlu+9OHqYgy/ZbH5nt9oPTvY&#10;zJa7vZbQfdHV/ZyrYxeV7g0cM0eQr4wxXJbUWh8VayFi1bOP04YpG2jjnmYxIeoF6o/0cfVv2Iyt&#10;yhpzCaa714MsBHQ0hfNjNVqsrMUt3dGwV7mfR/a4ySWaitW9wsK0ci+0pYjsX+md6pb+hNG6e1no&#10;nSPpJ7d4+aTUN633I1Bbra+1nqLJ/bksjprQUTf7TWMdDBxevUXGRxISvOyGljHXnH+P8O4nw9qo&#10;Z4gKZsKGZ5GQANgAnNHxWi/mbnHnZHgnG+D1VQ3X0AqlXXTpUgXUSIFh+YX+4xAM9rbA4JXONq0M&#10;FatrI1uxs2Uv3HqkQw3Mjfyj3Ll660bN7liazHwLEJHt5Amxl7XHcu5LiNB6a1x3My1nmBT0zhrG&#10;UZyp4nlNi69mtRKhfbAy5xH9P2e7GUnluj0D+nv6Xe19BMrrZdWeoTO0eeQNnVyz6C0OWRt1nh0u&#10;0j6kzKwyEBobElYygAAeeQJua1w+msDktP6Qx2n+1mh4aoks0tH4VdCablq8Uf6K8+KcZy1ZlZ3m&#10;Muqsnbmd5TJWEdH6WKNDScV4cy22psKri4sID3eryqm4OQHKBsIvy0OLbWs8VWApkJpFKIDlOW0H&#10;KgjxHxAkXgGPENjin+9+nZ3Vz8ePzHfDUOjezWAl4zfwWfK1NX60mjCEtWj0rgZJqkVskqyDI5eG&#10;uCrNIwZFR4UnoZ9I+gb9rM/wnW3eDVTSqi3O4WXhmw0AMgkklxukcDDWliUcBHGyzX7Edd5EeJlZ&#10;pFfnW9/D4rB3dS6m1NprSGjXJszZzWGpaejtN2+AHOnjrmTNTMZ2CQ7MYsdp/PpNLxRc3EzjigPc&#10;/wBa/YTTENin2+wuoO8Wfk5RR3a8f/hfoKk6ciYBPm5b+v8AU3OVVDW9PnG1bdR55I2QhEa407te&#10;8813eZhhxCRlgeJJIjxHXkQTcDzxReJscObWC84G3vzyoqzKkCUgzA1sLC3IYRP1gduYdG5Opqjt&#10;bomPTsmJupPRGlazSTwRLuWWKKul3MxqknJi1nGV413Klw4Y9Vwan7rZnKWMxa1Kb+RzuppPqc3d&#10;vvHDaNxuEcjWleBZ2tbRxq7SBG4hd1Hx1YT3O9VndjuDDNRsXcXobBL7jxaY7c4iLCUKjyAo0GR1&#10;BkvqNV5aR4+HvNdyixyjZhCrFi1Xuu5awv5FpJlntPZmef8Ame9KJWILc5TJIznc8izO3Lfyft8W&#10;inauGnASRlBKTBBUEiI8zN43m0RQ6juzUPltQUhKhkVEA2T136TrjcafmgkYSSq55MQSZV/K+Nzx&#10;/J2G3428fuStitLT5do1xsscc7FOIl3YEsxA/pZd+JHkeQd/7dKdQzctZAvKYMSNyXYADx/kNj43&#10;IA8fv8dMDoHuDSrSRxzWAjrHGnKZy33Fm39skqUcKB9x38kbD8HytoX22nO5ssEZFRmHxJkwTERP&#10;mDbEtHW06qhtDsKbJIKfEknw2vPkcSLPLqHSVz6DUFJqoMm0F4bfSWIX39t0bix9w8W5RFiy/aCd&#10;iD1+6OTrcpDK5QScG/mxWI3kCljzSMwEGJ991l9z2+J5klRv0xGEtYPVtQVslEM5UVGEMFgQztBN&#10;t/MmhlZg8ch3X7iGH2/aDudpRje3/bpcVaoW8EbtuSV7Na5Lfs/xOoN2khqfVLMsSVY/tjMH05i9&#10;tSvIoel9PWMp/hupKnUAFeWRy2PP2/RlVcNW6Eut2aUfCJmJAJ2nQ/KwGFxrHH3mEcUexYMwYKWU&#10;BByO7hQvkeB52J+N+sh8Gk7LHFMsJIcnlGXLfGwAVgfH+fknqa6h0ZXwmQimxWVxiwGGw8mIkndL&#10;nhA20KFRHOE+WkVvsUbgb+OtHp9f45kI4IZ46bQnjY+q2jWMvsQoYkB+YRtiP6f+nRQqZ/4ZSncG&#10;5zWk+REW88L1UKWzldEqsZnY7e4Pz54gNzGW60kipGZ1XfZ1+wMfG/huRHncfPnbwesAxyAEmNvA&#10;JI23+PkePn9ui5qTEyVLRgrzF32UmP2y6bsobkljfYh/6uIBKb8STtv1ALkSwrIkm6MQ4JHEcfDA&#10;kF9lBGxILMF8Hc/np8002phC1DxKQCTMXMX+nS/LExoacNZw0VqCMwSFHxGJj1Om98aCCT+ckbRg&#10;CQMFkeQrApBHmWRIpjGnyOZRhzKR7fdyE+zmjMvpjTOh9VZRcbHj+4NTOX8JBHdSxka9XAZI4m02&#10;Yqw7DGy2LI9yjXkeSSxTItbxg+31p9K47FT5/TrZZ8jJiRnsI+WOK2bJnEtmKkWTjxbhfo1yM9KW&#10;aCsLJNZ5JfblAR/eiaf1W6SweoMJj9ddl9NaT0l2dxtOO9jcHic4Gm0xBljNFNTytXI2ZrU+slyF&#10;f39ZUq8jY+tlbKw44tX2YLlPONPJDah1sDy5gjf7sce09DTOUiqlxJYeBGWmUbkEgE3g+EEnXYzh&#10;RaVjnKxV668oSwjKFin523L+d99x4G/n5263cSWbCTMwiDMNlCoy7HcMpOz7/tttsd18bjfoFQai&#10;kxuWjE08bwPAoLgIORjWONypRyq7urEqN+O5B+4b9HjCZWG3TWaIKzsfgf0nwB8b/wD0233J26a0&#10;zrjmbPBgJIOUCTqSLabRt74VuQFEAQBpbUWI9tOuN1XyuZoTUJ6lh0kqbFnnX3pHkXfYxbjaIbbj&#10;fZnHn7tuidW745qoBHlMLTyCEhmevLNWuSKFZFDTSc0DBvuGycdyQAD1pcLorVepRC2Iwk1hJz7c&#10;LqgCGQgndnkdQqbD8EkfP46YztL6Hu53dvVePwud1P267WYOxcgx9vUGqdRUrE9d7R3hkrYGtbjy&#10;NtgC2wCCGVlaNZOaOA2aoqd9AccRKjaQojSOVp2P73wC6ohZg7Dly8sV6akzeqcjbttHIsdOSaZ0&#10;iM+8xjldmVHfxzYKxUnxyO223WToTOjSuQ/ieR04M3UIWJ6N2kLUUvICGNXgJk91md09pQv2yhW+&#10;ANuk/A/oGaF17YOmdC+unQOpNcz4pcjWwr9u5qsc8VYiK8yy2c5jiB754x8rMpX7T7jA79V2d7/0&#10;se7XZ/O5nTOm+5naXuHmcDkZsfksNisrNh85DLEeLQzQy5PIRV7SgMyrHbYyOntggsD0vf7MVa0u&#10;qTHdqCyL/lNxfnr8sStcTaYU2sgKU0UqymCCUwfhIvJ2PvrD5ekLHwZrT+Ls6kxNPT2mJMPWvwYx&#10;8ZbxXttaZj7VOnkKkNCWSt7KtZkOXrB0eMov9QDGdxMP2zzOYkyNKKhfFTEuMdEK6QU58oiPCiWI&#10;USUzW6xKyAvYs1BtxiLAluue/FdzfUZ6c8lHgzqjuHoS1QYRS4zNZKbKafm2JECLQyy5fF2qpb3N&#10;hx3Kv44qV6YrT36juvpStHuNpnTmpK8Jqq+X0uyaazFVjFJF9TDTWGXF5GVw5Z4V+lT3OLMqeB1z&#10;iv8A9NXaupXVOcYXStpHeFjOqVAEeHWTM39xyxak9p2DSNOJ4c33qnEoC+7SdSdAZGunL5YdTM3M&#10;3Bas2po61XI12SlBlBJXksRVqJ9kPThsRfw+jDZjjDyFa7tEjHgxKjYfjTOqtW23jwWBtZW3YmEt&#10;zJSyOY6yRvyd7c0iskdd1Y/ZX9qKZdgB8dMHp3H9m9T9pr3f3I91pMhoTTtDFS5THa00v/Bs/wDx&#10;G3Sht28FVhp2Xp5VsdI0mPa97iJkZIjPwjWbZa5vUJ+oHeytC1pD09YeXR+GgiFO7qgzOcplau7K&#10;309GCNmmcjiKlZfIP2lj8hCmjNNWIpuGUaQ80C0rijg71LRMScrmZNx4rz5g4OqaupUhlysdW3nS&#10;CxSBWXvG7SRl0AsNJ18sMr3ZfsJ2SWhqHulqLHaj1PWggsUNF6esz2vdvwKg+lkpVpWMQeV4w8k6&#10;sv2vsoHIdJ6PVliu+OuMjoPuTo7PYrtXf0bquDRfb3tvrGXt9ck7n3cc2P0lmM/mqta3dyqUpBFd&#10;kw9lYqFlHELpz3lIj0F6be5HcMQdye7mZvaK0tbSOb/aXU9YnUuoGlPuRxYDGs5m5SLsll3j5VpJ&#10;a6qCHPTl6b0RidOYOzju1OlqOk8TGinLa71VSp3NSZm5IBKtjD/Wwu1G1HIWRLZZVg9tV4sF6Y01&#10;CuhWW0lXHeNVHiQ5mPcgnLlAYTLCcggfAJy8zOImil1sOVqhwukNkGBnsYJK4zqzEGJ5gaWCeaR9&#10;K2ntEN/Hu++VtZrPySVZKvant/F/EsrlLESKK8GWlrpIHF1+At7GAjlK3uoAR011mjrbUelodE6M&#10;oad0ZkkVGZsdThl0128g9uSvXWOanBtk9X2as53uwewacDZGF+byjeVaG0pZz92xjO39cV6laUNq&#10;zuNJYszZ7JRuzfXYuq1hv94lmYyos9cRqjN9nFAo6aX+BaP7daXWXLyVNGaYxFc2r9jOWlqU5ZS+&#10;7yPcib627NbcsYjWjsWBKFh9sQtK6W2n4VWH/u+MnvX2lB1CPgDav5QEkDwTlEg/rhZU8Zp0oXR8&#10;PpcrL4Dbjq/4zhFpWFuZlpmJBTETAtGK8h2A756R0bidJ6Uu4DOMLtm3k8sMjZjyORazbezPZnhu&#10;RmWVpOftgpIIl2C7bjrRaT7R68oJLpnWQuw0BPPMmNpULv02SaxlYclZhyt1EkjmqyrH7QjTjsxD&#10;ltgU6c/J91tRaltLY7V6Gr2sLCqs0+q83boZjUVNdjzxGIxMNuXD0pE2eDKW5fYl3/3iKNw46yq/&#10;eWWu30ustEan03RaPi+WwluprbExn7eQnlw8nvoFY8CYY2+5TzUSqy9TullaQEIykEScyjICY3tr&#10;hQlZbug3Nj6QdwP8fJacl20r4Kus9yWtSaxcMETF/aWVyn2inD5eV3ICLGh3LN8gb9ZdXtRa+mp5&#10;PVceXqYt8lThXCRWEhyGRp2n9v6q0VJehViXaYxgtPKSE3Tz00j5Pt5qsV4cXl9K5+/jbQt0KqPL&#10;DnKVkjgXTT+UXFZ2qwiaQhTQssAGfiFDMmr1RpJra7m7PA9phwr2w300tmVfb91eUxninWPx7jv7&#10;YXdVj5dLn2qpSgad3u0ZbjKFeKdb3+HadsLq1Vc44gsuKCQgAw2lXizdemvnNsCizPgsLJZgwena&#10;GGo2Yq9LI1YK8Mcmbp4+e39EuXsj+fdEMsjzwl34qznmG3LdCrNT2YhLavTgQCOa7JM6JGgrpLtz&#10;ZU2RFMe7hE4qFXYAnqY6nrxYTNPgrGYwtvIVYUsX62NtPZlr1pfcjhMgjMqJKWhcyiRw+xUlF5A9&#10;Lf351VJie2mq62Ocy2pIa9QWZB7ZirzygSmFyV2XY7faTso26Xlpwu5XFS4VJClTAKjlF4sNQNI9&#10;sDhs2Lsqd1WbjxW2Fh/mOk+7BZjA90dbaxwWLYyYzHQQTwTFwa0k31Cx2GSNFBUSIGblu3BTu24X&#10;qa959A/7M52q9fGs1TI4+oYvY3khVld0ZvqOIjc/duwVQRvsfPnpcfSTq7T/AGsGByoae7eydOV7&#10;0dGMs9kTv7bQSScWG0isUBI+3fwfjohd9+8GstaakoZOP6jDaaqVI0xuCVlYRe3MfekZl2LNMqx8&#10;t/JIAAHx0vr0LUv8M0ZCxF94IM7crD3wXw5xX+406djnkRp4CR+nviKzaXmeWTarX+1iv3KpP27f&#10;v/2H4686i8ncCQkN/CpHZlUu5n9vk5/qIQ7kAn48/wDy686W/wC11P8AL8vLr1+7xcZHMe+J5qTu&#10;z3ky8M02odfZ+drodOMU1qpCg4jl/LjmUgMBx+wDydvI3ByNFUhqHCWZcp/E7+RrIHpWJJLNkmx7&#10;2xhb3DIyRAEyAMQvP9yN+mGyPaujdhgUQc22YbH9/bYDbdSTt5YKD5O37eMHQ2iDpmS/jmaRoppB&#10;NC77q3N5ePtkfKqFO/5H7bdXDgfEjWqRTqqCS6rLdxR0jmeQ/YTOKVw+sT3SkrAzmMoMFRJ1CdyQ&#10;BbpM6Y0dbGTijCJIZVl4/wA0Kj7ltiORIBJPEL8n4H+nXsp4RuckjghioI5rsw38lRz2O/423G3z&#10;48dFqbE/TyCFlPIrz2V+Q23O5J3/ALHx/wDH49H8PrkcjGzEjkTz8nfz8eT/AKb9XRngxN1LlJSM&#10;uYmNpiSR9x1wYarJHgUmek8jaIP3HOBY+mzddeKcRyJ4r9rHYBgAACQBsfgE/jx52mVTAe3FVVYm&#10;3XhzKnyPjbmQN/7+fzy2+T1vlr1o2DRxTBh8HZvyPP8AhH46z6pUFyVlG4X53G/lv3H4/wDjv0SO&#10;DpH5k7fnO32fl6YH0ueIwDp4rHbYqEi/yxrXxzwuQvuD48qxP9/DeP8A6f36kGMVvuUhjs0AO+53&#10;/B33+d/O+/z+fPX9jHuNxTlv+zf5H8/t4PW2pVZonJdVAdoyuzgnwQfIHx/8+mbTKW20NlKTkSEz&#10;AMx13H1GBluLzKCVqyyYAUqI6X0tjYRbqdm3VfnY7hd/x8+N/wBut1RjaaeJXY8VdG2cniVDDx9x&#10;48T+R+f7j41ssTuhUAb/ANyOsoTPAySDfgqrzIPkbBR/Tv528jx+/wDp1i20gAoQkKCkRlSAfjSC&#10;ARpb/GIs2UElUCInzsPnAx7M7JVGtdJWq6QVhVrzxM0QjiHIysxQshH3SeX4bkvvy4nc9Gx/aEbO&#10;FjLBOQACk/G4+Bvv5/bff8dKhqXNV6WRxd+3MI60OThgkbZmkWWRUdQEVdyvHYlt+IO3j52Zetkq&#10;k8FeaKXmk8asn2kMRx3O6nyD87Anc9cd7atrHF1FaT/xpuRqSBpPPp5bYqvFQJQq1s2ZVtAEanof&#10;a+Jji5lDQEBYv5inl4QH7iCeXjff4Px4/wAtusbvLphtVdvtUYOGSCNc3i3xM3uIkw/3wlIWWBge&#10;TSSOE5cSZOJjG+3j01jzhrEfggefwQ5B8f6j/MH/AE6ImQt+1Va1xaevURLNirDGv1FmSgqWoIlk&#10;kDRxIW57zMeKN8g7g9VemQo1dCUCcr0ri0J8JGb+kbTbcYrXepW+O7UFKMBsDcgXCYvOwHPTHIh6&#10;h+wutvTt3GyWjNZ1k/nUaOaxWTrxOtG7hMvv7L1Q0awi3AyMkscLNJA6urhdxsCqYVrNcyqzwe6n&#10;PYFwfuHEeNwd22H/AM/jroB9efqY9H3rDt9v+2eitM6l0X3LotLgcjrTV1eljMXhtWmQ16GPWxS5&#10;X8lhZbEbl7VlUSuzhpBwMbdJZpL9ObVVG9aqdz9V0cQmOu+zboYONLFmUx/cy18jHK1SFQwB90ni&#10;6Bo1BdwT2RdYyzTtuPLCRkbTrqCkCU6Cdx4hJOszjqPBKSr4mwErbcaeaZESCJyoTCiIvMSbWtOE&#10;PyupsjLK0NYtFHDHFXRQzKY1G3EKgIKoT4A2AJ+F+emK7PelX1L99rVde2vbzVWZpMpaxlXoTYzC&#10;wRgBpJbGYykleq8IR42Y145GAO4kY+BbB2h9LnZDRElexjdKVMrkYpF4ZXKpHkr7sg39+GxfMdKq&#10;wf7pHdmAj+0cj56t87EUM7hI6uSwenEv4ugX4ZjJWK9fTlJ1ROUaZXMpj6MM1ce21kYMXPZV4yhc&#10;tt1z7jnbRuhz0vDqbM9lJBdSFJ2lWmYQQYEg2vOmOqdn/wDT78Uhqs4jUKUwYSptCvGSSn3mDOpv&#10;E6DFb/pE/wDR9O5Pdw4zUXfbuFY07p6WStLLpTtxHBezE8E5jkf6rOZFDEkaozgy1WkiHl4EYBVP&#10;Xb6Fv0+f03/09RDqXF9ve3ketpaiQnWfc6xU113Bs2Xj+mnOFj1BWntUJbMbtFZh01jWaSNiGaBd&#10;3WuG36mbuJoTYy73bnvMHBsaO7HWuMish/nV8x3EyFZa4sIFaKzPGgnH3zxr7gQdaeD1T2sbtkdI&#10;wYTR1yyBC1yMLrPW4RuKzyZLWmvWSGnYuRFoZ7+CrrDArtLLYgT+avJHO2vatVcpdbUMKZSqadin&#10;CUpDdiQtCYClXtmk/wBW2OsO9hezTdMwxR0zyFvoHeOupUTMJgoUolQBkyQddRqcdLfcT1T6XhxS&#10;Po3TOOxtZVYwaz7r5Be2+gaxtLEsK4+tkTNqjJzusbBKuLxEQ3WFXJWdOKm5/XWc1fXt5Y5nO6nq&#10;Vkf6tMBCe03bFCFYSJk9R5pF1BqTGs3n38P9HZmT7iA5B6pOPrG01pzPwV8jfTJ65yIgtRi5Xt9z&#10;dez/AEgaT38TjGr5SzZUCb+TYx+JGNUbGG9Iqs0YI7+/qp3cFFG2qs/pXt+fpZ5MVN3AzdfXHdC5&#10;DCGCWtNdjdBR5STGRuF5259V5/Q5pAcrDIdyqjiNXxLtPxN1J4atxRQjxt02YQlpAtlTAIgEkYk4&#10;Z2Z4d2dl1ziKWkG5S+/B21kzfa28CJveRle5bYbGzNVz2G0hhDCzWouz2Eiw2NstHG3vHMd1dRSy&#10;Z7Ir4b6sY+ClfkBklrZKOwy2Oq5e6vqq0LQvZurof3NVZSt7t3NT6MW5rCLGGElbV7WXdPN2Bp/B&#10;bllM4yWrsCY2ZT9fAsTRyc1ve39UzOanlvVtJ4XM64WxMluPUXeHIxrphZwXk+txHZnROQoYaKaO&#10;U+/jpNYa012jII0u11UzRmtjut6i+83eaCGr3I7k6g1HiKzsaulUsRac0Zia4Y+3UxOk9L/wPTUi&#10;cXbaS1hK9mIBklnyJkMgsXB/9OeM1qJ4rXNU9HKe8pfhdU3HwBMpTm0BzKBTsDfCzjXbjszRIcRR&#10;tP1LxQQHmllZC7DMFAyLk6E/PHRL3T/U+7c6MvThdWSXcibRj/2a7XnHd0NVJIoMcv8AGO4eZsL2&#10;o0zC7nZbNKXubcrQ82iw1xkM4rj7ifqXd4NU3Jx2905p7twkazjHamylyXuP3NhlllMy2sXrHVMT&#10;4XT952ZpFq6S0LWj4sohsY8bVK9Sv+0EFSWItC06QeysSo4iBjQbCN4k/lKIj9qCPZXUksTt1q7+&#10;tcrdnsJjoVx8aoFUqOcwHBN9yB9/JtzuPI32A/PXVOA9k+FUTYp0BI7lGZKnQCknwiUTYHQbm1tc&#10;cw4l2y4tVAimlLK7AEfxgFDVR+KBZMEkTG+rK6w17k9UXp9S9z9a5TU+akYmTI6my1rN5MIBuypN&#10;lbFixGGY7+1EyRgkgIBsOhfk+8GOiiaHS9CSwORUT3GKRSWFDAOyS7Ky8dwDsfHx4PQMRMhkLMMr&#10;i9lJI/5mwiknVgOQH2gkHZj/AE/23I8bdHjtj6cO5PcyeJcXh8lFQklPO1FjpJlg3PkuAoKLsd+R&#10;8b/YB5HVkW0VqShptRUiEoyJtAI0ygnloRG0nSoqW9/EdrnUrK15gVmcoMWM7z92kgnUOrdRagss&#10;LswiX7hNVxZeCMsGLlmhrsEkk2ZVMzoSVCruQuwgssHFRxjkO24LSRt7jDz/AMQsoYk/nl5/7dWx&#10;Yb9PfMLKb2psgtelWjI5GrKLMxT7ys6QkGH7iw4vux/q347bCfur6XcbhYSuDknaXi26xrIsIAH+&#10;B3+VJB33AP3bbHbpq1TVKEpP4dxJIGaQoRuZ3OpvOkYSu1NOXFhDzcFVglYjQQAB16csVusgGwZN&#10;t/gMu2+37Aj9uvRK5hMbxOYnD7qUUkkjb5C/gDz5BA87beepLndO5PB25oLdey8cMxhSYxl15AeT&#10;uPgbHYHwCSf336i1ghwArLyXcspYBgCAANid99/G22/n9ujGpJSTdJsdSOXtMC/lqMRJQoEHKQBf&#10;SNN+fK+Jhhu4Oew1qMi1J/SfvgmkjUoQwRW9t1HIbHyfPx489F3TfezJxtJy1BkajMoWUXo1sQMp&#10;BWWJHkd3EJUld14sI2O252HS1JDJISoXjt/ikIRP/wA4+P8A6D9+pnpHRuqdd5qppTROmc9rHU94&#10;LHS0/pbC5XUWbtyMo4rWxWFp3shLzZlVWWvw5PGC4DA9av01MoFRablN1KSlIygxdVpjltgxqrqE&#10;KS20p1xS4SlCVFR2iASd4/TqzFnuPWz1eJJ72HtzqQlWwLIWzGSRtFXWZwyCUEIUj8suwCk77e3F&#10;XmktSsbcaxrCzyNI4KxzwFPb9yy5410Xkwl5so325EbDp1/T7+g5+on3eyen21n2UyHp60Dl6Jzd&#10;ruL3wavp3E0sIFSR7MWnKs93VWTtMCVixKY/H2pJD7bz1gTIOlX0nfoXei701T0c53Tuf+tn3Spx&#10;Y++mf1rFJju02AIWV6lmh2spW7WRyONDtziOdy96yPo4y9eD3XSSpcV7TdnuCtuD8TT1FSg2YYCH&#10;laixyKKE6XBVmFvDBtdeC9kOPcYdQ9UU9RSUpOUvVCFNoAG4J2Mjlpz05mu0fpe9Q3fhsZmO1uiM&#10;/U0DBWEOo+5PccSYLtpjb/1UiyT4nN5dCufgi9qVbcWGW01cxyQ8doyOrE8h+mJpHspOs3ePJJ3C&#10;1u9KrfixUNm1prt7BJkaq3sVLUq1zYsZ+hdWWKYWDkzBJWkVmrQrJ7SdF/fHtWncTFnTlLI6frYT&#10;GYg0MXjKODix2F9lYLUVatj8XjBUgqVKyyRQ40ND71WsFWeWWZZHahnLelv1Wdj6mUwnbbuXq6vp&#10;ezcNqbR+ar1tU6WfnI8liJqOfx88EtOTk0bVocxVZ4CESSHyw59/1RV9pFutN1rdA2MzbQ7zujlu&#10;PFCgBFpAEQNLHHQf+nqLs4hAq2XOJJWEhJp0lwICiAkkiTCZ0vEdZwturNKaXtY+525pyab0XqnU&#10;WPv1cRj4sBFg8JkobtdwtTGZOH26CT1jAleSO9IvuiyzTLzbZq0e/D9xNPaZxGgdS6Pz2AyNGBcX&#10;Bcu426MflYMYeNWSvaWuuMsQxqAlV6ksscbsBGwb5tT1Dk9VyxwYLvF2hhuhr1763UGh5RjzSCNH&#10;H9WdMW0loSF+bNKcRlcVdSQJHBkYEeZJYn3e9P2K7idkstrnAd19U1NBaDyKreo6qy2Qo3MVM9dZ&#10;osdBp/LQ3LIWQEyLDX1FmBKN5VmiG8PV34BSuM0WR0uVr9stWhSnGbFJIJKiNLX1vGuKp2ocTxN1&#10;huiUxw9qjBAQ6hDTjqYE7AmwNyTprfFLeR07oXXV/H1NMJkdO6gh07GuUpZl6smLs5THKJbUtWR2&#10;SWGS4z+VcCWeQyKOY2HXqxwt6Okir5h2RzICVbeEcSvEhYXK7HY7gKP6uJHnfqI5PHPjshfajflu&#10;0o5p0gyEFObHyshl5JIgsKkzkjfclAdweO67E4YSe6oe7ctWmViQ1yRp5DxBb7HJJTwpI/Hgr+en&#10;9MpRUUBd0lIyBcwLT/jQRfpSH+I8NStFG7TOqWRC3kJV3a9BYiBqCdRE30xb56edRaayWgtO4rN5&#10;CvimvyZD+H5G4TxdJHaCJp7O6lJo2ZSkksm6orKhUbdOJ259NPffTlzE5nQlOl3BxkmrMZnp7mJt&#10;WpZocfU5yEWrCI0E8ZSRfE15A24Uxj7WNaHbZVi7caGFcoHeCaT2pYdxLG1kvxLkbIdlBJbf9vyO&#10;unz9KqxaTJl0szLzxcDe3LcMccS8I/5aGT3K4RWQkAwk/cdyRsOrp2bZFeqopnV92nJCJtJIuEmR&#10;efOOU3KiqYZo3lVFMCpCkhQbWcxFhIAPkNtLTiT+jqTuP2+7qR6311pXUGK05iO2+Vgv5WeCUY6n&#10;Yk+nlPO5XuGGqjSvuBNYjLkjyWI6qh78+ln1ad0+/muddYPs7r2hhNQ6w1jlsRrHOxHC4m5j7FqU&#10;4W7RtteOQeBi0JruySJNA3CN/ZZmF+P6hPebXeju2/eyrpzVeSxeMudqdVwWaNS5ihBZexiFh9wB&#10;dNuxYl/sHuO/wFk5AMKy9Jd9u+dT0f8AazCWu5GsoKeO0LhqgrHM42m0dYY2CKJTYgwoya/fxVhJ&#10;dEhXdfuB4lrVqHC0OcLzlacpWl5Ss0qj4As3mbQNdOeBmm6niB71ZaaS0oLy2SSE3ywYkxY3303w&#10;kPqn7NQaU7EZGh3eydSxq3F6SSZViaE5SPMVAryNA0hN2RCvtJJPHy5qBybbj1z143PhMqoWR2Qy&#10;s7AuWUbbAKdz8IB9oI2BO48nfq3L1A5vNZbQ+sb97IXs1dfCWoofduWMrZM02/MrJZLWiWCgMSAm&#10;ygIvz1S1jFMN1FstHWsTKshrTuY7A5knd4mUFd+J47nzt1U3kKU4wpYVkS9mJIlJSRF5/L10E3xN&#10;UKHcPNpI7xTY7tINyoLQRlA3gbXjpi1jVWta/wD6gsemJ5KdG5kM/avIYZppGtBsg5inMfL2nuBG&#10;Uhn5e3LsCVUDpHMF3AxfazX2iNU9uk91salGWyNW4+pqfGS5NggvWHwsxmjmjRRKsQMZWCaVJzxM&#10;auDlbW1q7sro7ROCqXsvdtRSPSo4ypJYnt2hcWF0p7qsUrwTkiX3ZIVXYuGkQ79GrtZ6A8Bbo2r3&#10;eHVU2LaFq4zmE0/wip0oiiTGimZUTV7+o/aIEuNx0weN2ZZCxG3VI4E0HGeIU7wCS5XvkqXIIQVD&#10;JJjQgyAYECwxbeLOnv6CqaHfNsUNMgrEKSlYbTnTewVIGbQz5YN/ZvvZqbvvqPUGru4Wg6VjtXpC&#10;GK9Dr+3lZsXhu3NF4p5ocTBi53sYnUmbsSVppprKcrirFVrnmFUL64e8nbnvZr//AGTg7l4jQ/bC&#10;oYP5GSgymPvdyLvvbLVny9ClImJxE4SSOZJYo67xKWlDnkxHnqYFqhp3SHbrROIxOM7O6Qu07WK7&#10;d46SzTzmrGiMAazqnK0mWw1m7tzgjZJfZ5yiQeQCCMjoDTAzWFyGO013N7JY/JmrZy+X1gMhrPS+&#10;H3FppzRkr1lvzUz76y1oZABDG/0yErED1euE8Pao6dpLSULWhKoqEpBUZUTZYBNt4O19LVnidceI&#10;d65mzBWUJQDKRlSlJyp0FwSQBrfF4mmdK2cbjFj01Roz4BFWHFT6Qt4TOVIazqFf3beKazAnBSOD&#10;2grlAGdASw6HXcPtfj9c6oqZ7L6lzl6xhVWthcDcFc6exVvHAwteq4qGJa1XI2FsSqL0cSSSRPYU&#10;uQ7dVuaU053k05DPmO2WudNa3x8Gzve7f6ufH5lYq6njNcwmZu4+eruoR2+jgksRuSkYYjybMZ60&#10;e72ioKOH7q4L69tuFdNe6Zlxc92qjAFIs/TmxctupsCDKtm2GbaT2ZGQPHvU8KU604CvMVibLJM2&#10;Ngbzr9knCRoVSHEKDbigkggZTlMgchyIw2UGg8jQVRBjobg25P8ASwJCkZ/5OESgbN/xGPH5Ygjf&#10;brGv4+zCzSXKcdaTYBjPEqsGVQNhLIq8jxC/J3+F/bqKad9XvajVk9VsrhMvogxK3uXdP3oNR6eQ&#10;xRrPI3+91sdlqu4bZakFjIe4oEizGRjGDpa7tdqf9lchrKjrPRupMbTppzow2LUGpzeYK6Ry6ey9&#10;dLiM0fthiZX2BBUlCvSL/ZhTwolQzEAZpA2Nioxp6xfnJ6nnnLONqbEyFEFINtLwDYyL7YC2T0hh&#10;M7D7OVxOGytVEDtUerRmlKHZ42iLRyPHsUSVZFIGyeCfnqIZbtXqLIYO9W7XZbM4LNtXkWBcnq22&#10;dOxQOGj4w4x8bm6UUvL/AIUyRY32D9y3G29npyvR32th9R2X1rqvX2MxuhtBafsNgNOYtZ2hyOZz&#10;eRxUWoctZyGQWRorNHTtHapGlRdvq5DX8NHJu4F/0V5FKFm5oHVGG/gsOTnw1CnnJK9GG5bhCmzQ&#10;gnl/myWYo5Y5nV941rsJOQJC9GU/C+8bKwqxWEz4YzQkwLG8AW5c7Y1/EuMnIlBXbOfzchsdPODH&#10;pigaTsxrHsxorJ6hyWmc1qvVmUad7FLTdoaru5mwwUm3ksjFPJItZWDbvwWYxr7WwAjASzXuq8rk&#10;tG5HI9w9MUYze1ZUoppa2LWCNDGYanJWlDkLFIEkfaVo7BIs2EBcySMOuhvur6au/wDoGZrw0XlL&#10;mKFeSV5dOumQqxVXEv8AvEq1X5RwIeQd/wDDsu6AnzXbrTT2NykFnC660nSty8ndsfn6bTWym7bs&#10;1PMpWVUI33+nkk2H/CLNt0I9QrZeUksk92oGSgE2gzpE3+YxqniOZSEliS5BTa6py366+luuKp/T&#10;5nbiarkFaZYNHY6leeKLdUihLh1ggexYKyTzJIUdY1YtGy8yE2JFgPYz079wvWX3boaH7fpFjaMn&#10;BZspJCdq1etze48ETSQw2Z3C8vb3kddg3EB/u/Ok+xujctEuN0PpCSldtz3LcNHDw2osfJDGCJnT&#10;Gos9ew0CqX4ySI0agSDyoHXYJ6I/0/cD6eOyfb7MVVpz90M1puplc1dxcNTL5HGTahiFy+k1JeE8&#10;DYmumOrTmNhwnu2Kz/dWcEGk4SisqaiuV4AggICoQFSUpkAbxrroT5yVVU1TNqcCkB1EZSIzCVJE&#10;CNLH53xQFlf0TdRPenWr3qkKQEV3F7ScsU6TQjjLGFrTLE0SPuIpPLOmzMST1512gaC9CvaifALm&#10;tb6Xtag1Lqe3PqTJTy2L9I4+TKLE64iOtBaEccdBYwibAcuRbbz151aUcFRkR4UHwpuQq9hyEc9P&#10;fcKv98Wb98q8fp18/Y88cWr4aPi4MKQSDf2yoV+JA5Ft/t8MoYb/AACQfn4HOqqIq5KjIF4Rzwxs&#10;B7fE8g/gct/u+NySN/P5+ejczExuh2IZSD9o32+fB23Hnf4/c/v0L+4ccYq4yyB/OhuLDG3IgBPb&#10;JKld+LbHzuQT/wBeuPdnnE0dfTKclQDt8l7KgDUjfXpitcO4sn8YxmLhSFXEA7Heeelt9sQu2oa2&#10;/Jf+Ep2/+2HFz+3j/v8A/PFHtKvExbkDjy5fP4324n/zP+fWdfZtpZviTxHvt448B+Pj5dvO2/n5&#10;Ow61o8gE/J8n/M+eu+oGVlkHUoChGkG/6jF7U4HmkOJkJJ0OtxI3I0x5HWhdwnDbffzvv8An48ft&#10;1nxUIV5eN/j8f5/336xI+fMcDs3nYkb/AIO/jz+N+tnW97d/dYH+njsNv33/AAN/x1mIsf2KrHE/&#10;MeR/y7bfgj5/vv8At1sVi/pffb4bbb4/O3z/AKfH+nX4iCMSGU/3YcjsPPnx43/tv+N/3696mGFX&#10;a3cWEJuUUhFDovIgGQjivIKByPx4JPkkapUFKULpyXKl2THMHcdY89RPkpEypIgE68gDFt7++uPZ&#10;16Zfu4xgElz8L5bYf8q/DeSPBI87eeotmdf6Yx3+70pbOWujwa2PiNmVZfgRsY94gm5HI/1bbFd/&#10;PXopHX+qIo/osFV0/BKeSWLr2Jbcaf8AP7YLBPHkghSd/t/p2Cqt45w2iTmXUocyrblLRClHxJJg&#10;Epn364Cfqme7Mqi6TtNlJ2nQz056YK2rO1egsz2ZpZ6fuHXpa9m1mkD6HNSwt2viY1Cx5V7aCSMN&#10;LwQx1kicOjI/vq7GNZBprBCKjWhMrv8ATL7IlKbbkBgJCpb8AfBI3+Tt5HSq6801l8Bbwl25mbuc&#10;uzZXF1edVpYYa8X1XIq8alRLu523lBPHZAeAA6dTAjeDiR8sgOw878TuNx58nfcdcu7V8Qp+KVya&#10;mmKu7UAIWAFeHLcgFX1/fFY4vVtFlKRmJWXIiNwg38Vvnvjc1awSCL79+J5f07bkMp/c9TqSOOxi&#10;srA7CMTwywNIW4BF+l3X+ZsSplZinx9gXkORPERKNduCL4Xf4/cfJBJ3PkgeR5/06liRNLWmhVd5&#10;LYjIDDmrtEriM+2QRtzP3DYc/wClvHEdV2gWBWJSZlISec2AgTp+1sVajVFfRt5VE95eB4fF9Y3E&#10;Rjli9VPbnRWjO6F6zoLVUWZnms3L+dppZKzYjM/WM5Hun3FLQMQOO68twQ8Z3HVhXpG7xYzuk0un&#10;tT4nVWmcPpzBxWJMvhMWudfOXmkSMhY8jbihkm+/lyktyGIBplDPEsbx7T3bztpjO7vdPCatxeJy&#10;mayeoMrcjgy0InqU8fJMsrTyyyH+Vu7NxUsoAKp4ULxPOI1L250pTnwmi6Ney8UMrDD6Ex4yKLEk&#10;RkDZKSGGGjjpFCmWdTfswQQpLK4VELLY+NcaqV0BoWKUuO5Q22vQJOUAKkXiLenMRj6q7D8CZ/Et&#10;Vr9WhDCG21LQ6oiRCVEER8JAVNzIjDUJ3P0pox6w0XpWsksDD3NR61kXUmbcIP5Xs4WxTTB01Eu7&#10;NHNWySleMaqjD3DG9Ud59R6ikOW1ZqqexRicrVe/ffHYWgGBBhqYZGxmncUoDfyo5qpjsMxSqk7A&#10;oqJau9QmhcTJC2Z1bi6k8cBc4Ht8KGttVtPsV9q1qS3cl7daek22DRzSZe+kpMMmOqACwViznqjz&#10;ceYhn0ZjKOCnMlj2tWao+m1LrWtE6lYVoXrkuWwWEtofvWXTdbGxxu7GKGE7s9IZ7McWriHKxPdE&#10;xK5UJBIgSRJzDS0XuQTjqdd2y4Rwtn8PTIQ6EKGTusqxIPxXKQYOpHORMYtyvd1f4VhTnLBjoaeq&#10;V4hU1BrC4mgtH2Qickmq3cjDRyGoyUVZFj0vpvMGZQFSFuaoyxay9bejqDPWq5nO9x7XH3hiNNSZ&#10;Lt1oaOeMiSMS6kvrl9a5ivEw9xX07V0Bal48PdqBt1qx1Tr/AFDrHKz5rWGpc9qTPSx+xZzGey97&#10;L5CREJIjN27JPNFCp8iGo9eEr9vtlPt6HbZiOCVvZUy8zJykVm4nddjspJH7bfHjb/Sw0fYzhLCk&#10;qdCnVm6zl3EaGdPMCemuKfxH/UXiNUkMsNpbaj4/hcRYfDE313trh4Nc+svvNqfHS4nDZ7D9s9KW&#10;LQtXNNdscYdLPc4rwjOZ1rJcyHcvVU4WSXexqbWeVCGSb6aGqLVgSqHkNRU5Wed39+xK0j2bFgkS&#10;XLDlj9VPZrmtkDdrsdq9kXv5jANaW0+7GDyWpreyy8ljiIaMbkE8tuW5GxYDiPnfYE7eCR16Wijb&#10;+pQfBH5+D5P/ANPx+OrVTUfDqBYVS06QYEqypGawkkDU21NwQBtigVfE+L1b6+9rHV05jKFLlQsm&#10;QRJsCLCTI3nG4nys9wMazSzg+XklkPuHcsWdiRvI58szny7bljuesEyWTtzWRxv/AEg77n4/AJ+C&#10;f/vdeyhVklPFQN+ShFQBN/J4g8dg2/8AiB+fydz0fdG6FxVqKtduyFJndYwgLtszncMYh9pA4/d4&#10;I2+f26lgrXCR8SrT1PS1rnTA5MAknS5OAZNTuNNiEjoWVGRuRY6IuOKzW5ypirxFtjLOyblI1Uht&#10;juw3G7zdo/Rjq7U7w5fV1WLD4ZisNaK3Heo3MhK+xEFeaWslH6kncKs1mMEEEv4HW97mdu9I6p7V&#10;R4/S2Wqwa+0zfqakwPGL2ZLF3GRc5abNBs9ZzAry05Au9m4qUmDI7IZ/24/Ur1dqvC43t93TzFzD&#10;ZHFQUsPUqypicVo7IvTijgjny2JTHL9BlvZjj+tlfac3TPJuobYWGgoGWkJfqHG8imyFBGZSgcyV&#10;AlOWwCSQbSDbcnCOvrHnAlmjadLocBJsElIB0lQKpMacjOHK7eekPtHo0JaydSnIK6cnEjxNKOPl&#10;225MGYEgEA7eOXLiD0xVXU+itG1TjNNqaaDj9uJpQxNGqbgtJ/MAdGbirPup5EEL89Kno+r3E7rZ&#10;Khj9L4rJZaxkCskU9J+eIkibwBXvwlYHXyfumLJx2B2JANhmhvQhqejWhyfcjMrh4I4a9uzQiKte&#10;eGadEFaSawRWhUlwfeYhuQVQ3nfraq7Udm+CtKKKundqAQoNgEObCAlSU6ZT5HcnE3D+yPafjjqC&#10;aSpbpxCCs2QZhVyM20ajrhV9SdwMpm7MsOOpOYJv5Cssqz2WkO5LskSPNECCu7NA0Qbf+cWBAXvU&#10;/bnUmSkyFq3WvmKCL3W2Mcwf3CoIX25ByUA/1cASNyU8DrpI0B2G0H28gU6Z0vioJp6qx2Mjbq18&#10;nftRPCoIa3MLCRRFR/wqjCHmWcKHd2Oh116f+2uolmutVbCW54vpnm09VqSStOp5SPbrzbwlgDyk&#10;4oNh5Gx89Vsf6lNPnOEJCFq1UEk5ZCbwYveOm2LYr/Sysp2khSVEhKbhRIkX3SOmpjcWieUTU/Yi&#10;hZrP7+FdmWV5nlZQ3MOAvAjYbbMwO+5O4+NulG1z6ZY+Zs4eh7Eu8jTB4p23AQFBFDW9yWYhuRfj&#10;H9i7FjseusR/09+8uvLQg7baUfWOByOQerV1OjxYXE0a8ae61nKz5MqHrxRxs7PSEknILtHNv7Mj&#10;idof0ae0mllr571BZ8d2sxEq2ZdE4erPh+39cKDJE1qdZaupM9LWkZR76tBjLTqUTHoS7uXVdueE&#10;U9M6+tbBDTeYpQUFV4skTrJ6Aa8zhbT/AOnHGXKhttLiiFKyk51lIFokhB2H6HHA7gvSt3r1a+ay&#10;OldA6k1RpzSFOxl9W6hwOMnyGnNNYmpC01m3qDL0lmrYf2uKJJXuEWYFdWsRxB0D2t+iv1q9k/TN&#10;pKz2t1f2M0/FjIrdTLSd+Ox8uo9Bep7E5X2kS1ZxPd+PP42ebG++rXqeIp4/6CVkighmaFg/XVx+&#10;otR0n2d/T89RlTSGlNP6Y07T7N5rFY+rh6FbR+PgNrK4ajBJlRRhSpfazFYeGnHcr2cg7pymkkcx&#10;EcbHbLs2+QvVtZ90O1OuaWndSzYqjj8zDEmGxf0MVaOvPep4a1Ec1qaWS2xt4+zjaeAxodY1la/T&#10;ZoXU9n+ODtmlbyEPU9G2ottoSMq3l5rlxIUQUgFIESb6CScPuN8EX2Np6RaGE1VU+vI+o3SwgJzB&#10;aSfzZhe21jvjo69PXrB7v5LVlaz6c/XTj/Vd2+lhpWrXYX1v3Z+3feDF05zHYmr6H7m38RNUz+Wx&#10;4Z/o8jlGzlZLCBpp1Dlg+muPU3pyprKpp/U/auLSmbyNePOY/AaF1HTwvdmPHOkRt5GNLli7oruZ&#10;FZnBDPgNS0nMUCmzQpSX68TczfqT9C3/AKv1XQ/dPsxml7n9sM/hamR073IxxvJj5I8oixWJYvYc&#10;Xq82mc0JKLYvJyfxJsrFL9XG2G9uPpmO0Ouq3rb7V4v0+9wrMVXv5omoch201I8kNPL61TGr7lbT&#10;emMjtAtTUUCQRXa+Onf2btaGzF7b2fa2eVvYWlrqhLdRS07VKpAKnGbvkzc3SASRluFXm4mcLabt&#10;vXU3jZqnHlJ8PdEnuBoYiTBjW3THQNo3ur2v7qtNidIdx8HmMx77B9G6qde3ndLHWakRZqEmnM60&#10;VbI3LLLyjerkTVljZZq0k8Lq3Wv1dp+6HsYjPYmzTnmi5ricxBJUnjEqMVYZJzNhrjEEH2K92R5D&#10;uEjbwBzRweoPux26z1ntl3Ww2A7l2tM2Jo6+M7l4Wx9V7VQGJ8tp/VcH0uqMW8cYIuUq+Qj+inR6&#10;6iPgoDZ9rf1EqWGq/wAJr9wM52woRmPbQ/cr3e9vaFmTcGWtkjyzumq0hGzW1ee1jK5UgyyxOxqd&#10;f/ppQUS1GhdUlJV4c5KSRYgrIGvMDe2+Ldw//UB6rR/3jKSUoBOUAiQm6UiQddND5WGLBtTdtcJZ&#10;wNmVKBqZL+IZCH6SM1Lsdmp7sUsjAx1VeM84oyBu6bFt/PHpFO8+Bx2m8DnqOPtyA6mYR36OFNWw&#10;+8e2wuYfKY69ixMqD2Vs/RteWPf2rUafy+mu016i8NrzHwXptOLRycyyti9Udkc7W1zpPIy2ZY+V&#10;nK4C9bly2HhkB9ySsiI1cqkYjHMbYnc/FaMhpwS6pyVMWrC86t/FYm/VzMdmWP3XF7E2fcuWi3yz&#10;CRIk+6LgT93Q1DTV3Bn22O/JZ8SVSSUXCQLkD0noAdcG1NXScV4a7WM0zYqpRlSsBKsspCpF9ROv&#10;lyxzKdxuxDZjJ258TibMMItTPxt2ppJrHJ9y0sroGU8uQC7MqIBHGqRokarJqbthPiYZSsQQxhzy&#10;VSSp4lTsm/nwdvn++/gb33Z+joLUlq9S0xqTH37/AL0oSnPjbOLuRsjBHWaCy7BWLqz8STuGDDYN&#10;sEq7x9qcnXpTivVrkyxOHtKECxDxuxXbiNwOAPjblupHja+U7SIbeb8alD+LlA1sBy57k45HxFbr&#10;1WgLZS13GYGBE5svloATsNNLwF9H1o6+kdBVYW5mDGESALx+73GB+C3nfwdyfJ3B266f/wBKHG1L&#10;MVl7eKlvGPFq3NKU844mKLaL3omAUqeTcdi2z7kAMOuYLQFe5LZx2DkiZZ8eXhWCHaZxXV/6m+WC&#10;mQgB/nxx+Ceuq/8ASmhx9elkjPblx7wUqcLmSV0P8xFV29r3FHxx+7bccT5H4u/ZZlSHQ4pSQCpV&#10;ifFqnWxE++uAK59BmQRKUp0gfCN56fsbXj/6pcuDo9sO9/GgKb1dEX4wLcduuA9izTpLGPDb8G2Z&#10;QRu7Nw2APPpHLOGrUOwmhwtVfdi0riYpWKWEWczYpZS3tyAxxFCCOO7A+CCD46eL9Vr/AH7tR3uq&#10;UMlJkjaxlOpC3uGRRBJn9LGUxj7gAVt2NiDvHuNiOCEADuFiTS7Q6bx8M004gwVBWrvM8hZI8LjP&#10;a3Lfd/KazK5b87jl4VepOOpNRUJLf5X0gzpqL2m3WLes43oFj8M6QRZCp5/CDEeQnT9MVTpha+Z1&#10;ZgcXLTjeCRrMkyt5ili2iLpLDsBKvn7QzKF3JAJbr2a59NugtQw5HI5TT+EoY2ozNNcqYiX69oYw&#10;RwrfSK7zMu7bJspQfJ22Il+l8Tfud1cRXhjNhIqWRLRpurVQ6IoZypDPyCkL7m/EqxXYknpkHxMe&#10;E9s3IjbltIFqwJPJ74f+Z59kOFk3G3EsDv58nz0sepnFtJQkpmYVJI8O8W1jCniC1junG4EKSgz1&#10;I8/5Z9N9MLd6Me1Gsrvf7tP2x9KOotQvke62rsdpTIU9e6b0lY0ScLYNivqC9ksVmb2Q1E40pRhs&#10;ZKhNUo4qJY4AZ32jLmZ+pDX+g211rft92eyU1zRnbHU2f0HoqvVghpNqZsZmL9HM6slQpBDlr+Xy&#10;9ZrlW5JGpxdC1FViltRxrK7aekDScun/AFPZbvLhMDpvHdy+znpp9RfcHCW6eFx9TO/7noLI6f8A&#10;rbGTFeOay0B1XUL15vdjFo+6N5wrdVt5rOduuw2Fp5juJLDrruzfhiuwaIxskV6XFNcrJO1jL2YG&#10;EePh9itVmuQzhb1lxLYh3nlnZhk0FBQoW854VKgrsJUREwZvymZvflg5VVxF0U7LSVKbWgZ1DQGU&#10;i5EXsY8+Wki0D2c1BUyEWrtc0chavotWerSzNa3N7McwZx7kkNSWh9vCMxsbG353GxHTJPXtWVCZ&#10;KpHYpPHvDBfUWccQo8RyQq7QBI9uGwUHYAOAdx1VJkvUt3v1/qC0/wD4i5zFUzGJa2m9IZ2zQwON&#10;qoQataKCuye+8EYKTtaWQlidvDN0eeyPdX1Q6o1UmldB6czHeWxZoNyxNjScmppWkHhfqMxiZMQc&#10;CFP8tZc3kEjlUCSMiJk69Y4tw7u0hpRCPFlBjZQBmDFzb1nBw4RVNtJUAkpIKgZJ89hp08pnDH6n&#10;9O/bXWlSzdyujMXWsTLLEL2KjGOmHub/AHbRI6BV33QmOQDx9m48D676fu52lMfVrdvu4E2cwuNr&#10;yJR0j3MVNcaY+mllDvQWrqFLklZywRIpMfNRkihM8cXFJHBaKKbvBodqtruv6fu6WhZbqLIl/EYp&#10;O6GlAIgRPzsaJnls4sRtv7psQXTV4lWWdoyzTjFaq05qyFUw2pcTdPILepO1uvbpyNKsSxSUr0GI&#10;zcF4TOkaVI8TNyJYG7uFjlNNZTBObvkHQwCJv0whC6ltc50WNglaiq2vhIjXawv0jFWWqu3eNqPk&#10;m1x2Cyemc+09ZpdW9hs/N9FHAhWSee1281OuUxk4lPIPNi/ZmSDjBHMrIEG97X9pW1XqapD2i7lY&#10;jXlixlMLRHbrWundSaI1zLbztxMTjoocfqGDIaXyi2s1JBjMf/DMo9m2gsWloV1g9pn276d2u2np&#10;/wASMn3LnguahaMwaf0fJI0mqdQ2pATDH/BwAmDqp4DZLOxrWZQUDe70F/Ql3cHeH1W9r9R6kt4H&#10;TOIwN25qPRWCmcx6ex2eo5KHG43Kk2QJFzGIjs2XoWpmf6HKFsjREbivIE3FuIU/ctjxElwAAQbx&#10;0V6WN8TqqHlMvKWP+NOdNst7AwBqentsMdJ+hOxWle0PYjtl20pQ4z/aDt/EK3cDM2K2PSnmO4mX&#10;y0l3VFevko4VklrUxLVxv1If+dRqzSGKFZXhVB7mYn9ReuO8K9rrOWxl3sNoIaf7CZDEZKenpfUu&#10;tMlJNme4eX1hRmEYyc1/UlCKlUsSBFw2FRRXs3QwhBV/Uc9UuK7G+njOR1MthKWs9Zw3MbpWSvkq&#10;+apUJ7WPsS5zO5anXdp4chh8JUvXqUlfjPbzF/E152eMheq7f05+950zpXutmtSWMVPWyGC01ew1&#10;3IG5jMvZTFXsxUxtKCtO0xtnOYyJbecinjEb3gYZy5LKa9X8Veo0NIaz5SsOkJ6wCZnUAQPqJxr2&#10;XWXq11fE3EM0pSVJW6SAUzbaM0jSYFtJw6XZLu1rqlpOnrD1LaHtYnO69zjX8LpiTM5ClLitOYmw&#10;0OWkv4uEyVq1XK3obUdDISyBrFSpXnNFBMqKbu4PeLs13Ga9Jb0BoDUmnzjKUa4bWen8fYyy2PHK&#10;rhstTrwXooWA9mtJN7rqzLK8nIFim3cnu3c7r52rlkofwmuuIkxRxVqxDMQs/uS2BKUReSMksArR&#10;SDlVjULDxRus/sJovGa91+cTmMtToCjDatVcDVplb2et0YWsVqFe6m1avBNLFHA0TMsjRyMHG2/Q&#10;iuO1LznfSSlRCspsbECFHUaaTyvc4WVj2fjmShWldKhZS0rRKkSmFCBobjbTGVo2z2coT6l7e+n/&#10;AAkmkO5PdLXeC0pqLBxy1MnFpTTODlr6m1Vfxl2WG5bwbxkYrT0KwzgZlstMJpYRB7E903ZvUerN&#10;Sd5dMdqIMlla+E0A1bVer9UOGrvkMBjakAyen7FhfBfL5f6eeOT3JGZWeBYGSLmaaPQV/wCC3Zb1&#10;399MBdQZc3NUYfIYW7kq9a0mDr5au+tM3hbUoLrYjrPdxGPrXZ2ed3rV4lk4bddAfpw1ForXeU7i&#10;9zsNYpyQaz1dPhabxoqVq+O0jJLjMpXFWMewOWbN2Vm4+6oEcJIjijAvPCKEcQXSV61ttpWT/wBs&#10;3oAEkAOpIASd4uLDbXbiMl16mQFLXIGYeJAylCiQRppbXlrixrH62kjgJv3WhyEssk16AxKwrzyN&#10;yEKHdfsjh9kDZVB8nYb9edabG6FlzFb+Iw5WtZjsSOyysv3kLsoDlR9zKABybdiANyfnrzq9ikYA&#10;A8NosFQLZba9PmeRwq/B1H8nz8v3+RxwabgjYMpJB2AZdz4/A336g2tYRNhbK7cpI3WRFGxYFWG5&#10;X5IIXySuxAHnxv1kaD0/3K7mYqfN6K0zlstjq6GQ24oFMbhfJEZi90Mdt9wSvj52+CAtfd5Mhoa/&#10;f0vrHDzY9zHPXsi5Gsc1ZuLe3KoMnLb3NlLEKQp3G5AHXBU9i+MUSk1TjYyMqSpZgxGZI89T1gYS&#10;UtGtD7a0FK1pIKUmwJ3vHtzxtvf5qpkcbe5xHJ/DBouMZHI/cGkV1U/4mRtvIO2Sp247+Pg7Hb8f&#10;/e69UHeHtJb7M0NPVtIDMdxznFt/7QwTtyTDe3B9PBCkbEyrFOtqQMyoS8zDbZdzEFh1nd2GNxkk&#10;SNxMcthmQrG5UxsdlbbYHfY7befj566O9xXh1O0yh1/K+hlGZEiwsDb08/OMXhHEmGaZtt5SUKBB&#10;IkWOUJIImfK39iMZ6affLLCqb+W5on+X3Ertudv8/j+3WkymvdMYjhDNcMlpt/Zp0vbsyzkBNxIs&#10;ZZoxsRxJ/qYtsd1PWBF2n1FqGH/2/nZWgcr71VTH7EnDZkBeJxIPvA2ZU8bDkPG/RB012s05pvZ6&#10;+OqPIREH9wPOd4uZ5CWXkxLFvIAA3AO/VSre2jbD5bYZbdRA8ZUqc0kEWIFhG3tpgR7jbKFAN5Vi&#10;ASSY3vvb54GUGqtZ6hte3pnSjY6BlIivZUSBXdBtIz1XHJVJ24N8Mm+x/eU4rtDlsxK13XGoMpe9&#10;wBv4XWf6ajHzLO6QlGV3RQxVIm3PDgmx36OkMVOPgv0kEPFSvOBADsR4+3wN9vk777/P56zhZiUB&#10;QHIUADwPgeP+bqn8S7T8RrlLCHO4bJIAbJPhO1/X3xXKjjtQXXcqEZSpQBk6aevkcQvEdvNNYGKN&#10;cTj1hcSK5ldVMu24577gsT4A87/Hzt56mE8ZhZBE4TdRuQ5UnYAD+jb4B223Px/cde36qP8AZ/8A&#10;ov8A/wBdY88qyFSu42B332/J/sT1WF51uh1TiyRNiZFwAfp9xhUuteWkpJAkySOcg7zy00v5YgWo&#10;ozPeoxMITxvQsOaq25CRkMOQO+xPg/K+diD8FWgfpownIESFVDA+N9vwf38eP2/JPQw1cNqSzt9n&#10;s2EEckXmXdlUkt8bAHcAcvjz/bqZ4uzJLQhMh5MEDg+f8KjyfO4bb+3yTuetpJ1M4FUtS4zEmNJ+&#10;+mJ/GwFaFuXkDffc77hydt/nf5I/I8ftt1LaLAGWaSdRDXrzzyJz+8skBbdTvuqBfgqfDA+BuSBt&#10;HYf6WEA/Lbf5nkfPkkft/wBPx1Lwk0uKycHLaWzTtwxOm+4aWkVAJABVeW++wYgHx1JQj/v/AEQO&#10;RvhvwYINbSlSEkpWoyfNIjn+Y6f551/VL3CxkXfTW2SxOPOQs3446aXny1+vUrLHIglSOLHhEnRS&#10;h90OzjflyYEgBZs33C1Xm4BjsnqHIvjItmq4GtLFW0/AfB/3ajRMKOQQGBuxyFTswPMIyyjv9Xmx&#10;2uLwm5tMZMirO/8AUzLfmVue+3zx2B+eIU/PjoBSWJGdWU+F/c7H428bb/3+Sfnfro1IhCUFXcoW&#10;pSPicM5TlsRsCOkesY7IOIVIaLbay2lbeQ5TFinKeQNpFxiUzZUxhHb/AIo3AlJ5MB+ysx3Uf232&#10;2O/nY7+l8zakgKp7bKWZiuyt/MI2LfcDux2Xd/J8Dc+Oo3ykn+0n+nyN2J/t4+3rMgUpGQf+Y/Hx&#10;52/y/bqd59RY7pQSQFJMDXa1tLeW0zAxFSqIUEqUVmPiUb7Cw0+trbYyPckk+5yeb/cwBO3JvkD/&#10;AK7f5eOv4QyDcgqv991G58D9h5P/AF6/sSmRjxB3TyRsfO3nx+//AJeR1nJEbKAFTGpKneXZR42b&#10;bccvnbb8/I/segDqSbXkib3vvffDDGGrMGiZmIX3E2LE8dgyk/Pjjx8n8bdSGB4DGDyiILP5+3z5&#10;/fr1LDTRY0nkjRttl22IJ3UHyf7lfx/c9bqtQgMQ9p43Tk33KRsTv93/AH362SnMlPU29SPTT95x&#10;At0pUUwCBHPcA/vjC9xI/KsqsPuAUgHfbcEbEbb7eD4/z6lNLVU1KrFG0Us7e/GixLNJG3Mk8PuV&#10;ww5KrEDfY7779enTelqGdyjUZ78MQmmigkaaT7Ilmk4fgbEDl4G48DYEbkm8D02/pZLqzHYnVGs8&#10;vVajkqiTU8JglrZOxk6rLHIlW40MjCqLSK24DPZAUBE/q2U8U43Sdnj3nEEvFaRnQllGZJtIzHUA&#10;jleIO+H3Auz3Ee01SqmoSy2zZK3HVZVJmJgHwmDIHMXvisjtlq7UutNVY3TGnNPSR5C08SLFj68+&#10;SnttWjFiSSV68c00ZpoplcsQEH8zwwBFkGN/Rv1f6g8NLq/U+Uqdps9djSaleanJcyepLEx9uC5a&#10;wKtFZioGBUSTJtEAzqXaUs7Hpv8AvV6X9U6Y7Qacwvo/w0mhrcectx9y6vbXGQU+7mocdRWGPG4a&#10;hqa8EyWHp/WyWLuSr1YkN0RRH3WU8OhOn6fud1dXv1qPbT1H4zXESAR63yPdbUTz5rEWEVsQ0+Ot&#10;2IWo6wtZdrAzGByObGmq1T27EMtpZPbVCrtcatCKqi4iuhQVBRaDaXVlE/AtDpQkBQg+Em05iNMX&#10;cdh6bhKQ3xGm/GknL3hUUJbJAPeIW2JVABgGRc4RHBzfqb/pO5/MzYGpPm+1zNBFbsDT8Pdbs9lY&#10;bRkNexKtiu93RGUuRIRBVljwQf72imdlRmuA9OP68vp57p4PA4Xvd2/yPbXuND9NiMi0c2PznafO&#10;LYkEf18OUzjQZDTcb2ihOBvx2IEPKeGyGhSM3X/pw/p7+qLB9k8LojvpqK1k2fM5S5LmNV26+Xii&#10;0nagEdDS1xp6kWS1dHW8e7DnPqKiqzRRBo1R1sV7Xfohfpvduu61Pv7P6ZO2uqu8sUsGRbUGUp24&#10;dKVM0i7SZPA9tYpjo/HS8tyJLlK9LIzySc05MOhneK8H7Qio/wB14c0mrp21Jp66m/hl3KLBSFCA&#10;VLuZzESITtjao4q32PLKeE8RdeYeUlx6lfylCHDAypWPFASBA1jrfCi9n+2Gsu/mMoZLQmlbeP0l&#10;dp1r+M1JcWLF6PtQWkWYTYPKqT/E5VgkQrFSEtfiECjlzAefQvoj7dabK5DWEuV1vllCy2luMUwS&#10;XvtZ2jpQrDdsAHiElIXlxAcbeDZEuncVQp1alHH18dRqR/R0q9KCKCjTiDMyQVa9WOOtURSxC160&#10;McKp5C8ieh7r7M6d0Hp+/qbV+YxeksDi4TPks9qG5FjMKieeMsd2VvamZuJ2rRqbn4+lXwTzR3hv&#10;EDakRULVmICAlWWx0BA0IIvFpxsntpUcTfcStxDKDZIbOdIBg/mNuccut8BK5h61KlVxlCnWpY+t&#10;KrVaqU6sEMTAoxc1glerFMqgujBUaOTYoeQQBVu9HdLt920xOVz+vsh/s3DTssyyXoayXshFCgb3&#10;oCbDTyxMDsJSSrBgAx2I6rz9YP6qEBjy+B7FWznKyLLQj1KDLj8TZn/ls0+MjeIz24igfi86VCnh&#10;+BZOJ5nu8nejX/dLKW73cHWOcyHu2pkXHS5K3LVimBDSLFAswUxsnBNyACPGw2O9t4F/ptxjjNMX&#10;64rpGAUl1JVDqk5hYJV11t8JPlj1ztwxwKmXTtqRV1i8pbcnwTmBMqHISNQdNZOLkfUj68sd3Tiz&#10;Oj+32ExNzTFmVlvPm8UmXp5VY2L15JKN5LVKysUscMpEkMgV0SQAOqsK68lBe15T7gUs5eWTVeU0&#10;/k8jpqVVsvUs5ejXoPaxFr6d1tJiZ8PBcSpi60i/RxiRsdFBNCjADduc77kkEdaJIKytJX9sclJM&#10;YA91g5clmDAk8iDx328HovZj6mFDZoyNBZggW9XmVmBqZaM8qtyIgfzozGqvNAQqyEGAhozy6+he&#10;z/AOG9n6WkapEZnVBCHZAAOWCFmLZiZneL45l2j7Q13HHu/deKU5TmZSQpBmCRrI1if3x7OxvfeP&#10;tvh5tOdw6t3WvZvWlqddedt0BtZqjnUi+gt630pPHyrQ6ir4xY47uOxkMMGUwVcV44nzYmnYOeqP&#10;sDB2dnxvdLtNqO5ku3+oKuI1B2y1jpmP28hjoGyVay2Tw9iOZXgztWi1uGHKNMYamUx5oW+MlpUO&#10;5yOEm1Rg4tVYehDXyDWbFfWGBjdYwXRthqTGWG4/wy/PKBY9+RUrVCX5Oyt5wMJ6hafY3t1m8B3a&#10;bI57075O1cy2U0vRqIclgNeWlk9/O6FhsutyCTUaQ18fn66yRYq8IoMhQfnVeOS7VhGZohCR/CTY&#10;T164prYQAS22GwVEkC8q3Uep3xAPUJ6oeyPe/trPl+7uTyOO9Rmj8rSw2mtY4DRtiTId7YVqxinq&#10;TM08dtWx2r5uNfG6rgrg0r6R2NQiErY5lKqetO3OGjgy/clNSajyHKOafQuhLGP0/SnjQ85VyGrP&#10;94akRs0W1GFrgXdo4mkIBAsPcXGdwNf627lx6Q/2Pw2MV8V200xenkkq4KDUd21UoQI9tIbWYuCr&#10;A1ie/BUlSk0ntzSoVIEau0rVhmmkmJ2YJszbgzNyAUlOe/Jvj5BG5B2O3VRrFd+tSVAABRFr7g7+&#10;WDqZCmCXA4o5yFZTECYMDpseeLdOxf6lPYDspSmo6Z9IdbQWIvMrZPUemdf3sxqJ29yNPrsuuUrw&#10;U7xlYh5qTfSQ2bP0/wDvCEBZLL+3fertV6qMZb1D2y1D/tbZr0ZZ8zpfJ0LGA7jYSKMA2LNjTqTT&#10;MKtXfit3Etcp8BynmjcleuWTBUNOTSyYzW1iXG4e3BPDJOqFn9/ZGqsqqeXAyR8i7ABQAT52B2mn&#10;dX5Ds3r/AEvq/s9rfL4DUOlZVyOK1fgMlYo5fHX4ZlsQTVbP3xiOG0BLLSeA18zGz43OLbw7/Rla&#10;qip1f8jaV+IEyOo9tPvdunidU2ClteRMRA9L9YjcfO+OnfTfYXRVzJy5HCZJVv2TYsWcZnaoW+fa&#10;J95kmGxnWMKGMkR2EJUMeW/RVzHZ7QOQwoqZ6pBNfRH+nyuyRx12Cb82iiRzOOIKcPbfcuCR+Ql3&#10;pw9VOP8AU/pHVGqcScNpnvvo3GUsl3Z0nhycdR15p6zPIsXdLRWKCvXw9u3lVsWO4uGxSpQwczWs&#10;vBDWxV2nSgN93uraFMC4sMTLKIlaSwfbeQLzBjZeQdPBI325jYbAN4tFPS0qWWginQjwgmJvYHns&#10;R9jFSqH6gvLWt5aio2GgTYaRE7e03wE9a+lnO63r2sz2a1P28RMHJDDZuf7JVrFvFW4rHKVb1zHW&#10;1uyuE8PWuV0iAPu78wo6sC9JXdjvD6ftNw4bNYjtR3EyGT9iGzeXHWNLSwwRvIoljtBJqnNGjZj7&#10;re5tIOaBOBNb3dbvw3a7Sud1BWxEzZ3K2K5h1Lp7I2tPX8almb2YppY6srVJ4llKBzZjmQnZ/b57&#10;bCfRH6h3cLTL14dYYfH6wwf1DCZ7CwYrU7VyqqwN+pH9FccgM8VuesJ5eX3txSJVmZ/7V0raJGnh&#10;m2guOp9d9rY2S288gQkqF7z5WvynTla+LU/Vrc7heojRWr9J/wCzuC0zZ1TNhZHy9TUle88Nahqz&#10;TuQnh9mphy6JJUpTmUmYn6aNyz8E5DUa005qLVmnqdGDLYfC0KNelFJPAt2yTBQxOPo/yuaIr8uD&#10;E8m2LRs7AsgHQQ0B6tOw3eRkx1HXMfbjPWpxHFpLX9kitNY5KOFfO8Y6Mm8hVKzqY0mkZF4Kp36Y&#10;q7281NWiiuZurnVqTRGenO1eZ8dNAyhRK1uj9VT9okgM4mZVYguY03YbOuKdUVEAFRBgcxy8/WMD&#10;suVNIHhlSpJC82YmQBrBA5A8xhftI9qMDjL00mk472VzlhSctqe6pWKtWrEvzx1dV3IVpJfqeX2i&#10;P2SfBHRmx2iNN0IreTs3cfDVxVKzks3qfVIWrhaVeJGezI9qd44q0kI/+qRCVDOSRErHqBd9PUH2&#10;79KWm8JZ7m1p5r2dxOQtae0JiMhBRzeoQUrfSWrjRyfW08QXdWW7LXWtb5SpWeeSOaNOfv1L+s3u&#10;h6kcxJDmrcem9EUJxXwHbTB2Z62EkaRHWCbNx13jm1PlzHtLFYsTVIseYg5im3K9J6zijVMClMF0&#10;G6VWgA3trP3bEzLVTXhEoCGioKC0yTmBgC/MT9eWLDtc/qBdttO+pTQS9ha+Xs1V0xrztV3D7s37&#10;MVXFZ2n3IxlrFyyYvByPtaxOFu4vHzVrUolpzs+PlnV2kiJTPsZ2izWp5b+Z7hY2S7UyGqsbXzGV&#10;y6zQZrJ4TA5aTO5HKY+eatZGQrZ2KGnjIZQjhdpaVaWONnRlg7P9pMt3T1/gdMQJNIYJochnnjuN&#10;7uO05SdLOTy9u1Giu0QqxzwR2o15y5AKjCIOZEuOkrRY3Gilg6MdXG0SNljlsSlwtdK0fBpXZShW&#10;MWGJUfzHI+PPVA7R8ecqGsiEhCgCEBJPimJJHQ6G18Pq1D3DKdhtBI7xObMYkEFNhAuDPlblc5mt&#10;u0+ku7tPCXLtWlo8aayN+xSsaM0TpfDXLmHz1+O1fwt2ejDjrf8AFIYI613E565Xs0sdJQsY+cRm&#10;+Ed/+3Oo+2+iuymS7J9moJK+makqJqPUdtIoNSakluO1+1PmspBBXtW8jcntTNaqtK1GGTeCjHHU&#10;SFQlGhL927hslegWWaGrARJGFBdJUB4iVQdwCA5QgsWG5PnwThpbLUYccq0oYa/1MUFqzxYKJbCo&#10;ob5ILFGBU8gOJBUAqN+qLSVfE+5QcpF1SCpVhmmQb+kDSNIGK5U8e4jTU6UJdzBIVc6mZOg6ExIi&#10;xwQKWMpYr2pMVamx7Vj7lb6G9PSMbKOQKCjLHIj+N29sB+W525b9GbCxQaq03qbO5nM1LeM0PpbJ&#10;av1LY1lkYrOCh03hkWzehtSWkGX55WD/ANmUWx1uG7XsXEuwyBash6W1MszOYyRG4cttOZIkPLn/&#10;AI4n9ziq7kFCreAAR+Bf3kymch7Gd09SYu3qfL6bwOj8pN3G0bi8hgcZT1ZpWrk8d/C57125XXJ1&#10;YcZqJsJParUrNia1BHJB7ckTuUsDAqEqbX+KdJ8Jy7CYka310P8AbAnCa1yqdbUtKRKyCNdCLyeZ&#10;OKGO693N99O9es9bZS1kUx+p8jZsaflzVmezZx+Ap2mrYLTk2QmLm7QweNjhoV+bv7ycJb3uXC8h&#10;jGoO6Oc7H690dmdMuLVbDYMVmpuxiM03vGSVomQ7uzSFWWRQT4Tf/hrsd4LUdynpwRRwrjJ8QEq5&#10;G0tiKaWdp52uSSCVpys1u2JHKRCGFAsYVSTuFY7uUpI79e7XgW7JHK0CVbPix4ZOTBFEg9v52fnv&#10;sw8Dpwy4t11IeUVpEWPokEciJtizvU6KhBb/AOMEpkpAkgQI8r/euCn3b7/5bvdldM62s6ub6WfK&#10;SDP6SvVMjdOnqlPCUafu/U2Fjx957bq3EIE96SIsebwqrXK+nbsD6sMX2awXdy16e9YPoPVMTX9O&#10;26tSnkNTXcRCWern20tYaPLU6OSql56cqwyRz+4XjjJLSGof0baf1R/6xPp61YPT1lu7FXSPenRe&#10;bzemYILmYwef0/is5Vsy4fPitWOOoxPBG2WpWcpZrwyNjkMnI8a8303sj3K0DqbTW8VKtXnzf0UU&#10;FNoaNWXTtKnXsGnRJrR+xfv1obQpyW4Y6arFXjg9tgPc6u1H2fRxSnDqnQMpyAWnZRIVuJPuOuK5&#10;2k75SKahp2srSG0qW6glKlHNlyqiwBAGnPSxOONB+7WAiyD47JtJp3Px+813G6mqW8fmIXhCpK9u&#10;rdjqyQBCAjKiPHGV2Dncqp49P/cjUWN7p6NOlP4ZamzOWs4+8LDxLVOn0qPfzF6tI7MEuyyRM1Ih&#10;vcYcY42AYjq3P1z+nbtVl+1ute5OuZdI4CjovTOW1HB3Jy+Lr5SxpTGwxOt0z4+0sZyK25ZK8KUj&#10;dRYzI8tZHkaQdcMd/wBUvdLtP3Syc2mMzhczi8PkX/g9daU0GnrWEyiTQe5Bi4ZUkptZx0paFYpz&#10;9MZV4NuinqucR7OVNE8sNrQtCVjKVWlIy7CBJn12nTC/hdI6p5JS3kCEBKUiYABEyVXsLzvscXAY&#10;fvbDpjtB6qPUTo6vHDqnO9wO8+YrZqvPVkyMVfT1iriMDHEtjn9OGEO9erFxR1gZKyBo14WyeiL1&#10;C5jtv2J7P4DJsLN+PSlHI5q206tJYy2ckmzmSt3XVuP18k98pdjce6skZMxZm364gcT3+1zhcDqf&#10;tti730mkddX2jzOGk5XK1WOzmP4i8GJuXmmyFKNpnjWw4lZrsIkim+x23vr/APHyXTOH0lFVtmMH&#10;BYxIa/ucE9p4I40CfeN5falhLKQApVuLHbcvuzgdpVvjvFLSqFNgkfwxInLHOPK84tCKRDBdcUov&#10;KXE5wBHw6RB9Tti3L1b/AKqndntt3YXR2isxk6eOxelsI96jjktTLSyuQkv5KeG19NLxitPUt0rP&#10;syASLWnrNt7bx9edVY9t8Jju8kvcTX2pas+Ut5TuVnqtO1JK7P8AwzFY7CY2pE26uF9o1ZVVVdl4&#10;cTuCSo86tn4p7+dXv5ft93nbMn/xp+fTr0+7zIPRp+pcPTFojI6MyujpcxBTeSI2krU5zGjI27Mq&#10;8ozuzKpUnYAknYgDqsP1t+qvG9/u4GW1jQxtbBQXGlVqccFeLclZCpZogH5AkHiyhPnbc7bI3p71&#10;GXcXfybTQVvpboZpEKRvyYow3/mRv/i2/YeNwBtuAhqjXMufydi5HEkdd5GldI0RPBZuX9KqRuN9&#10;gPt8b+CAeoajjHfNKaW73qCEyg2zQUWsmwkT6eWE34CnZh1l8qcTBCY1mBEm0wTe2u2LMfQz3BOV&#10;15d0nkUr3lsVzLXM8IkNeAfbF7chBJBkRz58bnx4J3uFXGKh+2ILv4ZVA4MCNivEAjjt/hHxuf36&#10;qN/TH7Oai1frTJ62WjJ/DI6YStMnysUQV25bnfciX/Fv4I222JF593SJrMyRgqseygMW57Db+pSd&#10;9/3Pjcnrh3ayobXxVYZlB7sZsqjpIsduXW17RikcdWsVxRJCe7SYE/FvsL/pgOSVYa6cY60KDcfc&#10;qlWHhRuCG/IGx28fj/LBmdYuO0anlvvuzj42+PP9/wB+iLf0/K4ZVHH42O3zsVJA/wCnjwd9x1Bb&#10;lMwsySjkV/p8/Hg7/wBO3z4+f28dVpsCDrdRJudYHXCtKlESSTf9sa36o/4Y1Uftux/18nr+i024&#10;3VQNxufPgfk/P7dYzAAkDrG+rhLe3svIt7fy2++/H45fO/8AbqTG2Nx9TD/zj/qP/n17EkSTfgd9&#10;tt/9f/vdaf21/Y//AJzf/PrIgJj5cDtvtv8An43/AObfrVRgEj7vianQFOpSoSDMgzjRa0eOPDWH&#10;k57RsJhwAPIqn9J3HgbDxt5JO37dSDTVuK7iqs8YdA0P3iQcdvt8lf8AL++3/Tz1E9XXHhpKsh5Q&#10;zyhJEKrsyBRuN+O4H5+0jz/lv1J60v01KqkfGOBFT+WqqF4FVPEnbkfB+Sd/79R51c/kP2wz/DMf&#10;+Me5/fEy5Rx1YG5nxIPx+SW+f2+P3+Dv89E3Gqg9mXw67IxRgODNIrRGPcA/aBs2/g77gjbboCT5&#10;QmNI0YbK6lVXbx8/vv8Ak/n87f2HRQgzD1cXFNzK8eJUhV+VQFT9ysPBPjwR/wBNup6An8cDP5U/&#10;I4Nom22n2FITlOc3nqJF588c7Xrh02cD3RzawIRGLd5k3RUCiSdZT/SPwXO3+XLfcnpHCdhv1ZN+&#10;oParWu4OQmry7zyyQNLDxH8szY0zyrtsPLSosn9vhSF2U1sMwRSzAED5B32P4/Hn5/79dMY/40Dq&#10;Lbnwpt8yB5kY6Q2ZS2TeUpJnqBOP6k5Q+FB3Kg7n9yB/8etmrMr8SBw/5vPz8Hx8ft+fz/0031MX&#10;g+2nj+52Gx3H+P8Afr+T33IJ5cQdyQoBPLz5/wDI7b/9PPU5ZzkDJE2uPKNJk4IzBN0kA8xBP19f&#10;niS/xCtTj3Qh3KE/cdvu2bY/Z52J/wCw38HfrTyZqxKOI4KDsdkYn4/vuCfP/TfbqOtI8m5LEhvP&#10;/Xbb4A6/C/YeS+D+/wA/+e/U6KJsJuElWxi3z19vKNMemocEQqwiSY0t01tHIyeeN49mSVkZ3TeP&#10;crzZh/Vtvtv+234+N+vabzxpuLCp/wDaLK4X5/cE/P8Afx8/t1HzPY92BI1eZpZBEsUSCSaSRyBG&#10;kUYUlyzHjsPO5AHkjp3Ox/oJ7596fYy2Qx0OgtHPNG0+Y1NBNTyclTlwZ8bjWHKQuN2idwVmU813&#10;UjeduhUoJMAIE/CJsCLABPOTfrscQrqUhXiUJtMmDsOvlr9DKXQZnIxOwrtead5gRFEwE0uzEqER&#10;FMjq/wBoQqpc7jiCx2NsHo01166dNijmu3eku5J0+bcHuXbn/sfEtDEvOKxD/GbVX3XiCBIpqahy&#10;JHCIQWHVkXp69B/Y7soI7yYtNYapiME8mqNUhJ51MPB2FGk8hpxcZFJrmOqs6DgOfPz1YTgsjjKJ&#10;qj3FX6Ee1WBVOFeLcfy4kcGNY2CrunHbwP7no6r7P0NeypNcy062UyorSSUiAIuQdOlojbENL2tr&#10;uEqW9Qvqby3UlBjvAkp8JAH0M7a4sG/TvwPfP1K6Sqaj73drNE6GQB6kepH1HgrPcrITxKT/ABCL&#10;DYW9NYjrtwAL31SxI7qyKycmF8fZ3sj240bHTvVan8QySQSxNm8uv1t1uM0o5xQ2w0FaWB9+DPXm&#10;YMoG4TYHl9wPcLJ6Wu47N6VzuS09k6c62I8tibMdGUSoyskdhYUElsOCSFl5qF/lhdjt1ZJ2f/Uw&#10;1visWlLuNpK53AFeJo01Lj3rYa+rLNJwsZWIwRRXKccfCFpq0UTlYgHZ5S7Nx7tD/prUsv8A43hT&#10;iiw4rKlhPwgG+YaxoLaCZtY46dwz/UxHGqBFDxGpVRFEOmoyoK3CAElokpJgglU2NoGOgKrkqsNV&#10;4ZS07QPySaWaFYlUjbaIlI449/nccdvjwOPWl1T3P0lovFzZnU+ptP4PH04i1qzlMnDBFBFuX5hV&#10;YzXZyEKrUpqZ2BMgHCNtqG8/68u4evZr1TS6Y/H068MrVEfaGpUdkZV+vhkVrVm4pO8dcTe25CsY&#10;yu46VrU2Yzura0mb1zn8hmr8cUrSjKW+UJv+8Xh+kxUaw1K6JAsiJZWuspQmIyFZGB84F/p9xp9z&#10;vax009GlSUuEAawCVaCbbT0viucc4l2eSAW3v9wcPjAUpQ8YI2SUjnG2vLFlnqD/AFetL6VfJ6X7&#10;BaQn1jqSNHgTW2q6s1XSVVt5FM2KpKyXb1iIhZo/qV+nkR0ViSHHVBHqK9SPenvtqH+Pd5Ne5nPR&#10;sJJsfi7O+O0zig5BUYbTVSUY3GyLxCLLJDamYHy279TjP5AZO7LB/DIUHFo/qGHJ2RSwUoTuIxuT&#10;4j4D5I2J8hDUmkVMU9hIp7UvIkBmewkK/b4j98v9o+d23/z66pR9nKegbQmlKHktgQ/lSVO3BzEG&#10;02vbSMVrhnF23Xnld2GUqBGQSAgCNCTJNvbrhaLFy3mfrnQWPp1/mtFJMzLuOJ+2LiEiLEFTwB23&#10;Yb+elw1nopqGYN+Gu8ouRLakSQco42clSEG+/wCCCx2Zh4YgdOdJgrEUcopxLOJthJKAByUsu/gc&#10;V8gnxt+R8beP7qHt/Dkq8DSmJGjqg2ZZeS1qdWEFmmtGM7rXjG7SPuCPgEjyLHRgPIzuf8iSYV8M&#10;QE2yphOk6j5jCqrdLJIQVFJiQSVySRFyVG0+WvLCo6VxrwZGN4o3XhXjmkQRhI0WTn4j2O7sADyB&#10;+Ngd+j4YhLiJcrdaGjh6tZRdy92WCrRqLBEWC2LFuWJDYl4f8CFJTzJUK/8ASZN217eai7hW8tQ7&#10;U6Ti1NHgIprGe7g6gzdfRvZvR2NhUl85nNcX1krlIVV3TBF/qr/tiGu6tINwF3i9VPpj7AtJg8JJ&#10;ivW/6j8NYDU82aF7Eemnt1k2m4JTwOhsfZmyndbIVMmqRUZZ2f6f2YZLgVWl6W13GaamWhlimDlR&#10;mgrlUjcK+IDXy0JjDaj4Yt1lNU8+ptkpSSmBcCLczPTTXS5lenMPquzjcv3B0rFiND9t64njzvef&#10;vDMdJ6MmrsOMsGmNNZKOO53Ddj/JgrY+JqFmUgWJBHseq1+4nfXC6k14mgfTvpjOeobujnLSU62r&#10;snp6x9BLmeTRVqujtKstoY/Fq0x+lOShqYynGEP1SiTputN+lr1h+v3NYnuP6rtc5Pt12Zjf6urW&#10;yEy6fxuKwcaCYYrt9o2QQY7BKSPaWcU5bcagMfqXHEsXqb1T+jj9O7R+W7femTTOGualyOKmrag1&#10;u0kWS1lqSUFY5hldVTKMvNXsO7mbE8KeLi4hI6kis3HdNdXupCqhxQUq6EwmzZ+HQRzxjyKIrilA&#10;KEiFGT8ep38sYnav015/03do8rqj1f8AbXsp3B0/rmfB5PubHl7ten6gu3thI3rLBoi9FyxmFwWC&#10;sZKvUy9OvHLFdevPYaWRt3NT/qQ0fpPtjrfL0cBUrVMVkSs2Hr17aX4ooAzNjpopQf5hmrezKz+F&#10;YtumyEbAbv165e6XfjURE2QmrYR1aWzTjvSgtDWkaSKs1VOMMVWOR5ClaJEryIU92KUKgC0PqvUe&#10;orL5XOZu5lGCiCv9XOztHFGOEMMYCqFEcYSNNgCoUeevfxNPmCVtJzmATK7mQJIG53010vjEgAAA&#10;C0DX/wBO0Sf84Lc1rSmQuRx53GZjKSuxUtRuLSmji5c5TCOXtS8EDFYW29xuO5Gzdb/XXa6DTWmc&#10;J3O7fajrao7aZ+7LiWjswxwZ/SeYq1hasYzV1eImOGWxXBlxc1b+XNEQsv8AN8dDnA4PEaqx2Uq3&#10;tY1dLXa+Pmv4+e+4WO7dp2arfwmKTbmti3Ua28XBg5+nYKw89baLVUWDTVOCp3Lraa1DhqsN6C4s&#10;fCzLAouY+48PH245K1ge3XtwLFZnrH2bEs8X2dGoZYUR4U6TE66ddumPH/C2SmxkXHmPv/JxOuwv&#10;cvU/a/uZpLuDovIHE5nATT36cPASU7VbJxLFmsVdhJAnw+pKQhpaixsnODJVUSBxHxJa92PVOD1d&#10;puvqLGx8cFnqkeRpREhhUsleF2Af4o1rSFRCu4bj9rePPVXnoW/T979eq3P5AaOXR1STDaSvawkx&#10;ufzkdXKXcRj2aa3kMdh8e0+UtrKrfcv08SJ/9iVYwm7W4/Gal7K1s72x1vhcpgczgMvPcTF5xmiR&#10;cfll92C3iLYKpkaIZeIjUF/u35DiQDRKQALACwjbpOFSmkKMqTJ8z02noMRLvBf/AIri8xpfIW5L&#10;EGRxtynCZB9ySQRS26R8bKrLYhQA7+fJB36RWvmq2UxeKL2na29OoszHYwrNFEIpEVt+RCup+dm3&#10;+fPno69ydch57VxxFZeL3GjiBKo3txylUlkTxFGSx4yDY89gxIBHT09m/wBP/sFqHsV2kh1DmddV&#10;e5WU09Y1PrHNYPUOLkqVbWYyuRsY7CSYS1UaJoaWN+hlWzHZryyicJICYy7o+JcU/DLUgLhQAnTc&#10;TPw7RG8zg6ndo6JAcqnsrVz3WkAxodbxv5Yq6TA244/q7Htz1ZYlauIzyEZYfMkRLq0h/LgxsPld&#10;iAS+PpL/AFKfUr6StN6hqaTzmm9XadxcNlMXpXuhgf8Aa3CYqaaFqqyUochallnrRmZZDQsOaz8A&#10;jfaeiDqf9OfVeEx1y32z7oY7VM/vcKei9S4s4SzdrM4WBK2fptkq0mXIKo8AWOKWQoqLGCWFd9jG&#10;6UxWU1bpTvDDqXSljTaZjF3osBHjL9+jnqpZFgv1pLQU7zqteUcv5KvJIqs6DoGh42pxDveKzK8W&#10;QmLERGWIv5/5ZLe4NxFtX4VwDwGUAk5xlGYGbiTE3i+IFrjuD3o9YPfNdR6y1GNQ9w+4GUhoVrri&#10;PG4zE0Z5rE6Y/GY+uvs4jSeEUl6mIqH6eg07yRuzSkBjtVej9sbqj01dr8SI21tr2fVd7V+epRSW&#10;KlXF0c5WrNqGRX+6LHYeuk+PgnlKvas20I3RfG19HOldI3IGzmm6SW9Vfxy3jr0uRkle5p/BRwpJ&#10;FQrQNEkNN8hGPqpp45Z7ZHFBPHGo5XA6InGOiOeyclGeS3RP0dmtVpS5epVqxzI9Rbc1d56mOe97&#10;E7Vq8sUE8ic545W3J5tx7jwpK4reWpQXLYFj4lERGmmovbD3hVHTppYS2AEpzJ1sRBnc6cycCrVi&#10;YbQ+IxHbjSNDE4vS+nMDTwE8OHwuPoXZljeOazazFxIv4hcyFq7G16401wxmzJKogKEoYOt2s8CR&#10;RSiGqYZ1c8echYRMwdk8D7Sp3/5fyRvt1oO52ooMUb2SS9G9aJasmay+ZtxVa8liAe5cgjVVR7Nr&#10;nHKscKkPYk2Qfc56XqxldTasxOrpczSymkMKmmWpYGZn+jyOZyNlg/8AFVgAE0daWsQI2idIxH9x&#10;Us2/S1lw1j7LjsqSv4QTEAgTpA+p0voSg404t55tLisyW0rCBYAAQREfreZwGNb9wO4Ne/8AS9vM&#10;7KlF7Nt72UlpyDDhopo1FPm0kcjuF9wMV5Anbbx87/RXqs7i6MmSDOwUMrEIzG1erBEsm/neRUkZ&#10;iRKW5gljuH3/AMtPkcsuM0/jMCscIWjjood1+8zu4DSTWA/Lebnts5+9iWLE7dALIZWpLkI6s1aV&#10;ZORWa/FGjLWDEMpsMw3AWMqFHgcdv8zYf4LQDYQgJEHQnlqZnU6/TFUqqVlwBKmwREiQd4F4Om+l&#10;j6YtP7e+sLtrrm3LQyAyFK+lfhY+ngewatjiwCrCdmk4nlyRSD9v8sgbHqM+rDu3p/EenjXmJ0rm&#10;KuTOu6VPR0/vVZFtVa2Uyde/LNDVSd5I7sZxcSxu6mPg8it9zLugvpyxiZDWuv52SN0huVaNZiq7&#10;K9ZfeuSrsNv58fEHkGUAgqASem71b2E0PrylDTzeMaSw0kNytaoXrOKtQW4S7RTqKriKyIubk15o&#10;HRm4uQfaHW6S0hQccTKBBIAMbbfd+mF6Up4UtDcDMpXgVM5SSLxp8/ocIbQ7h6YxmmtMV45bd/I1&#10;cWsc1dllliinknsllleZfcXiSCCg22A/xb9BOTW8K6gt2MhjRkBJyECLaHKorFH5oJdixX/+YNv6&#10;fldunKb0w2qesMVo/S9mfIZTXGTWngoZuNifH43Hxma/akaxAo9yTjJCQFdAg5JxkO/Xp7h+iLXm&#10;nnndNO7IjOkbBNyVBBLGR95WZm5NuzEgfaG4jYWjh/BV1raalgFCAAoxMkSNZvqOfti2tPJdpUrS&#10;EpcgSTM/Pmenrg3ejr1UYXtHNn4sZlTBlNXXcY+SadJFt2ExUbrBXU1njiZI4w8rOYwzFN9vG/V9&#10;faf1r4OXCY1rGZqLIGLQzEtFZkSR/db3g0rgor7gFdm+07nceOdX0/8Ap+05hEzWpu5NqfD4/TNW&#10;1lLQjjV7KVa1eYy1Khbcm5kNxjKQPIG3bgUeehrqjW+trkk+R7d4rKVqi85cFpPBQXMpkbNN5mlq&#10;/Ywu2vqKtAb50NJwivbxQiNdh1YGatFHDBzJUkXgmLWNpAmL35dJwrTL9WjvTnTpPSbRpHM3EXxc&#10;n+tT67sn3A7BdsvTtoTUk88fczWJymso8eVWaxV0skUuBx880RHPF2J5rxv0pT7VgLGXDcfHL/q5&#10;Hg1Jk6/vNL/DIamPYl1f+Zj1FcAuN+XPbYk/HgDceemlz+E7y6zr4fWmR0D3F1Fm8DavLjMHQ0Tn&#10;ZTN9RWWOCzy9nf2o5pZl5pspeOQeeKjoL0PTN6oMwbc79he67vaDzzyPpbI041b7pebyW3BaOJiG&#10;YtwPAHnxHSupcdqnFqklBUMqSrW4iBqYkc8McrdO4oNhKQLEC9oEi8m+F8u41hZS0GmRxIbDDimy&#10;e0wlIVvB32TYb+Tv+OntHdrH5uhpmxJbXlRx9DaOSZ1ZJqtf2XiYbklW+1yfB5IAPHXu7H+hHuN3&#10;c1wNB62v4Xsg9vGz2MbqbvhYyXb/AE3ZuVqUt2WKplYYMjDdecQmGhFEOFm28MLEK/LpZtX9nNT6&#10;L7gZjQWMyOLzpx16yg1Hg7ct7FzVaE0kD26VxyqWcffdJPppXqxSFY3+4n4MbZraFPfLaCG0gZiL&#10;iCUgb3kkTYTffSH8S2sZADKulrQemwix297pvSd34pYDtOKEuVprJ/tVqWxIZTK0jtYtxvzYpE4+&#10;4bbfdvsASB8dedUyYul3DxVeSpjtW2cJXFiZ/osflLUFdpGID2PbWUqJJ+IaQrsC3nb8nzrP92PN&#10;PyHLbb/PI48gdPX/ANvXqfn6BPJ9v9cY6d6+Q09k6MsbtE8c+PsQuj7E8GMsaruB58t+DsSWA6YH&#10;0nen7H95O9nb3txqyLJDF6wzcOAb+Gl48il6+xgx4pqFLSsbTL76kcRBuwIK7Dp4/Wn9L2C7XdxY&#10;O4Gncdp/AYHW1l3xWm8RFBvRjWIkvOkczoi/YwHtmVuRXxsSRz49t9b5fs93r7e9ztK2IaWZ0Vq7&#10;Casxr2oTJDWOHyME9xykbqhj+mBWcytxEO/HdiOmr9LSsuJzOgI3MmIix3MyQD188JhXKqGyEHMk&#10;j4tLEAj5Dp6DHWX6WfRiPTXjcv2hzmEbGZ7Rl0UJZ76yRz5CE7WYb5VwjsskE8UTOFMbSQuAxIYK&#10;XdVdrzWayUqxM5MgYBSSG5N4PzsRv/bY/wBuj73e1T3E7pdrpfVfDqPCao7har0hp3J3NIYGP2qd&#10;fH/SfVwiCWJWmVpIbLOwI3DPsT+SkGmvWzp8441e6ug89pAgRq2VSKxkK6MPtlec12lsEoQzvyj3&#10;CqeWx+eUdo+z1YKlytpqdx5hRMvJAiDJmJnYyYmPTFC4lTPiqKi2qFCBoZII03sIF+U9cD3VWlZc&#10;fI6CGTl52XYbn433O/4HLx4O356BmcqBRuo3aPww2G6/G/ztsPB8gnx++/Ty6ku6W1ZhoNU6YyNL&#10;M4S9F7ta9Qswyj2pNljaWMMJIGfkv8l1WZeX3oB5CKa7y1PHWpolYuzPIrJGVBTiF8HkR5YsQAN/&#10;I/y6owWkrU3JzpOUpIIM8tMLlNrSYUkg8iMDG7KPedn+z8edvgb7Hxv+PjrSKQZQRsVMgO48gguD&#10;v/r/APHrAv5RJZWO7KSBsGK+N9/+Un9/z1qxeKnl7ikKeW3IbnY77Dx8nbYef+/RMgCDYgCR7YOZ&#10;pKhQbUGlZTlIMi4BHXE0MiAblth/r14JEYEhgQNt/wC2/wAf9eopFlFkfiwbbiTuT+R/mfn9ussX&#10;lP2x8tyNz5UAbEeDuf8ApsP7H8dRAEkACSdAMOe6UkTljTlO2sYjutVieNCZAOciMBuf6FUIzDxt&#10;sGGx/wC379byC2GqU/P8vZX577r7agAv/wC6P9T/AG/Yfa1yJjx80rI7mNJAgVkDAk777lvAJHjb&#10;9x/frWY/UqjFVZjYVRHA0ZR2+4uR44gb77fGxO/9vPnbu1/ynErXhJzWkWnfBammiMQf3zGoYEOm&#10;3yNx55eNvk+fyPjfr3ZjV9TBaeyEyXHkBpSRP/MjJRiviMLy35Hw/wAEbEbtsNulyz/c6KnC8Msk&#10;RXdlRmPFeZDkBSCGJ8EfH7/npZNd92a1Olfs27MUVSvWsSFpZZTHYkYMI4IApKtN8MRLxUq2/Lfz&#10;0dwyjqnKtKm2lqSQBIjYibHlFxr0mJJapG6xYCVZljRKJm2XcWuIEaxM8sIh6nNUjIdycp7U/voz&#10;SW5XLlmFl0RTG/8A9uF2Oy/bsV8+SOloNtlHIIdz4H5/sfG/nwR/p1t9S6gm1Hn8pmbmztbkmMQX&#10;yE3fZduXkDgqjcHf58eB1HXkHE+G/H7fv/n11hinCWm0qb8QSkqmdSAQCZm03vEaWnF5ZHdsNtzd&#10;tlDZE3kIAMyADp5xYAWxk/Wy/wDKP+3/AM+vU9kOd5Txb4AIP9I+PjcbHzt/3/frFEqbgMeIPnyD&#10;v48kKo3ZiAN9gPjz1K9F6D1L3GztXA6WpJZv3JI445LkyY/HQKxYGXIZSyBRx0fj7Pq5Y2mb+XEr&#10;PspISyB+XKI15ixgyek39ceMSlYzSARAmYm36aftiN+9ESAHUk/AG7ef+UlQQrfurEEbjcdbvRWn&#10;5dX5mOrNaXGUInL3MpNGzwVa6kB+LAFGsybe1WTc7zOvLipJ6t47Bfpq6cpy0c33yycmpPdSO1X0&#10;pp+6cfgijIsi2bWZjCy2dgNxwC/UDYhfu26D/rwk0bo3uRhO2fbjR+C0jpPRWmcU1XH4GF45r1/N&#10;q81q/lZ1UTZCb2Ef77B/kzlXUcRuJQtlEpCpJi5McgdRM7GdOowY/TrKEqWCgLBymRp4AesX8ree&#10;HB9IfZ3056ZqUc7p+KLUuuEMMv8AFdVx0bFz3SJQfoK828VKPfcboS8nGMtsY9urMMDrCzjrNyOG&#10;pjiJAkTqx39p2X7VHBViRWHlAuwA+SSNjy/6I7h5TSVypYrTXaZ5V3G1giVPbY7GJRJxAJfyJOO4&#10;C7HbfazXtF6qs3Ki0c+Vt4277Sy3mCfVVYYfs3mYyKPAACFCdx5bY79FsV5QA2goVlvoJuRzHprv&#10;cxbFZeoVLcUQVKmCFDLFoG5m3oLWnFo1LUkz3rAlAi5TMHdfIj3kbmV8N4j8kEfgD56ktLJSIxlF&#10;mSdJH4AEbqeR/qG/7cSN/GwPnx0DNC6pwOtq0l/TWSrZOupCTFZkjkhcqQwkilZXPA/1MoZTsSpI&#10;8k4YGsqiNbADKqu4KurB2DjbbyPA38k7HfyPGx6btAuozo8QCZUQRa1/uMLXWlsqCXE5SdJgzy0J&#10;j1wT6Yf2qtiIGRtwsi+TxDEeTuRuAB8/IA8D56L2Ikw6xxE2ngnMW0k3uD2WcsTsAST9vgH7diwO&#10;22+/QVq2XnCx04JQqFY2Z+IHIgEf0k+AN/kbj8eOpfQxUyES2TC3Ib8VebkPI23DKFHgfg/keOsi&#10;dcR4nzSR0nXJ4XIWIiJObNEUdlZeX3DY7cvPzuRxP779bA9y7kq1a2ombJbTCKKztxYAI44vsNv6&#10;dz5/JG436h8cMONoe1w4M8h2Ws7NGxPwG97i23kE8QfI/wAttXMUr855FE3CNpFhUfcx5cQPv2G/&#10;kg7ePwf269CSRAFuVgPbyjGYOFJMVnpZJMdwDluLQLIplLBFYsFH3EbED4O5H4+OvZa0sjniEkMj&#10;sp4LGxbcso4bBdw25H27Ak/t+U9TW2Wg1HWWnpm9SaWw0IykVx4jFGN25NFG5QqT5DeG88TsAp6x&#10;+6NzuhZlx2otNapyWSTFr9Rd07lrdsY2es+yrFGcdHHOky7HzJIQoPJX3+MyKAgCOWlvTE6GHiAt&#10;Laik3kECRpz+e2J3qi7p2DUVzQug62X7m9zHuWxZ0boGnXkbASshiEWsNWZMW9OaSEZLfUNfl/id&#10;dUb6atFd+mkjT7vb3x7LdilgHqQ1vX7t9wYk44j029lLqUtCYizWcmKv3S1l9Q2W1fPFIUgtXjKK&#10;nvw2FrVlZizTDWeM1V3A7Jah0NovWuS7Ovnrk+X1BHgDDT9nK+wDJXy9eoaV+5avyIuQhzk2ZyVq&#10;5SikhsxpPL7Zoe7y9s9d+kPVumM/n6eE7g1ns4vL4XJWEisUMxHFaiuZFMlUtLYte/dUkTtK8m0b&#10;xlWDlgK/XsVgUHF1GZgEZ4tMhKR5Qo6wOR5GwUFXSN06kpZUh4xkzDX4eYIG+tuXSyPA1fXf+oxY&#10;OndF4+h2m7AwXo5o9PYWrc0f23x1SnyWONRJHHldRZAU5fcN9pPprzQL7XD2W5MtS7b+hj9OrGRZ&#10;3VVij327z4tGlhyWWatax1HIqhcx4+u0/wBTDCt9NqyzK1hU4JNyk5App3w/WN7ha70ZHojsnpij&#10;2kwNjFV4bOOw9lmjx9gVIYZjXkigjMMRZJX+lTdIOY4M3JyKdNba/wArqTK5HOZ3OZPNZG0TLvkJ&#10;0mjMgZ5ZHPhm9xn5MpViQSAWG2/QNMWlLJQcygkEyNpF58+upjbBZqlvDKqQlN4JEaDkBp93GLH/&#10;AFSfqX97u/RkxWOyR0ZoejJKMdgsdNJTgigB5RH24RzG3yuzDb5I236qQ1ZrGTKiX3bdvJ5CWSR5&#10;rVixPYCM5U/Y03kAncsF+0kAn46ieX1jkslEyo7RV5ZHjI3AkDRFW3+3cbHfbfluR+3UcjKxIrO5&#10;Lyfcd/8AIeRuSdzud/x+3jwGEEa3Ow1sI+WNY/c7ev3r9ZXpcyC272GDM6bBzsASDuq/g/aNh5/Y&#10;9TGvwrxSNufZcsGlTyVDM39I8+V2I8Kd9vj43DwsBbW0dho3aPkoBZgSo8R7Lvxd/BG+w8+dvyeu&#10;xXarvB3n1PjNLaC0pltUPlbEkSyx07Hs1YYWUT2IrTRiKZ492RIIjJK8i8QB463DClgWsYmRFjGn&#10;ofljcJUBmI8IGYm2guT7Y8xteXIU5olqTTVq4exJYrQSS2do9zsrCLgw4uZJFRmcRxyNsFV9n39G&#10;mJ9K03dDSuku/ektZZ+7q6ajTTVuLMd/R/b2rkCIoc7ldMhRZ1PT4kSWaqSRw1l3ndlClw3WK9PW&#10;n/SVpfH0PUCmjYoNbWMPjbtPAYQxat0FbzdqKnTz0Wo1u2Ut0Imd62osO+PSabHZCzYrN9XRhgmr&#10;g1x3U0jSz+Rh0rpu/UsYbJu+ktcULM1TO0cPda1js1paKJfapWdL5StXP0dqwj5WvXsryghlBjWZ&#10;FLT06wtTqQU6RIE2BGkRtfrOIl1DK2VLStKkynnrmT++3pi0rud6ktPehrV1236faeGwGrsXlbdH&#10;Da5xFdrOQgqwSBaGWwk8k0px1G9R+mtGm7TR13leuN1jXpdfUP6z9Vd/tWZHuBrHMYy9m7GOpRV8&#10;bhKy1dOYhI49pYaVL/iVbJJJkcs4JZtv6geqsdWapzuprEcMs92b2w0dGvdtNakhqo3GpV951R5E&#10;rVhFXV5I1cpCpO5+47nT+mL9qrHUrxW1knHGSyWlaRFPkmEbbFx/T9x48d9z426H4jxtzu0IWAhD&#10;YIQqRCvgk+GdLajrfAofaBnMBp1tIMG2tv16YLelMnY7l6zp6eF2tQae6tuQ23KfUJWmEiQ1U25T&#10;SGTi3BFZvbDMyhQWHSL6d8p7Wl6kV2cmdKFesBMOJAgjSBFXYEcDwJHIjb422AHXP/2k9PWo6WZw&#10;+rtOamNTUNCT6iouoMdBew8hk3SSvdgcrI0EqHg5hkhlUHdSQCpuU7Vdys/pilDQ7laFuYGolSKm&#10;dRaFSfWGmFn5OzW5MZjxJntNUHLl5JLdWXHwfcy3HcyRxUavfTVrLiFFZWPFqDmASgRMaRbWb9cJ&#10;+NKD7AQyQtYV8IO0c1RaRtz9MWJV3SWJ/v4B4RExj23jDeHljUeC8akuNiCSng9Um+ujsHl+6Xql&#10;0BpDtrhtMUNU6+0Le11qHKZLKjAYeKSofo8xb1JK0cqwXa+NxFKxLFEkzPNcrRoXaRilquL1rgP4&#10;day1TVWBv4TG0YchczFbJxWMXVoOvuJNatI6FAyK3KLgZwd0EfPYGuLB6n033O9eerNV6duXr+k0&#10;0b7GKyNq0b6acx1+GGO3YqVoZHSniclbRokkvtBJWrWfesRxNG4UVlSzHcmVpm4NgUxYxBtMWk/q&#10;Z2I4QqocqqqqllthhRCipISShJPMi0RMfLBU0H2xwOiJqPb3SsDyVtEYGni4s80ULXcvlL2zay1D&#10;mMgiRpZfUeZins4RWJIwaVm4xyO0fRZ74978J2L0lSqSDlfz9abGYZ6ssdkzVvpGkY5agd5IqUFk&#10;LEsnFXkMjbKQOXRQzstHB4TMwdqtNpqzVWQtI0ms5phd0rh6laHaP6CSEvUzWSEkk7PBD7kdQJG0&#10;kgMwIqQ7x9utaZDNXs7qaXNZm/ZsXXFy+piSsVB9wV6gPswReSIhHuoUHbY77ir7HOcRfarqt2UB&#10;zMRlMTHketiNJ8sXZPaD8IPw1MUrBBSCCkgJMeIz0t87xiM9tMnD3P1Bm9ca9tUM9nUv1aGktG28&#10;qsFKrasye/kK2No7/wAzEUYXfKRLIPc/jUUddAU+4n7uRn6taKrR+ite/kI7CJZj2ahTjhrxpHUl&#10;lJbhPaIKV4twSyP4A2PSddq5sboHU8uby+mptSZpbsFHT9OOizyQiWdTdyAjEsfv2jSDQ48rv7uQ&#10;EYlaKEmUbzuXkvUJNTks2cZpumHmu2MLT9mOtka+JsufYiy1KvLPD/EPaKrG8ziSNwxQk7k5U8Cq&#10;BULShtQaTlDah+YQkEjQ7bddb4QVig5VMPBUzmK4IOU5k66gayRGIfqK7Kh9gK6gWGSSVuQCxb7z&#10;DfbyAyL9ykj9zuR0u2F1/UyWosti/pJI6qTvXpSMrj22jIjlk4lQ0iyTB5FKqw4kL1Ic/qvLrgbM&#10;eWqXqGZmoz1nMh58LDtH7s9fdvajQFQBxPL7gSPHQl07cu5KPH5DLTI1nEU8jWpiMQ1ZeCSySyTS&#10;TQsZpp2O/BpF2G48qg3LKnpFs04bU2oqRAB3k3uIvtvtOsjDCULAUmCIA9gAfpp6Yf30swL/AA7O&#10;5XdfezGdsysu2zGCLeFZgNh9hKf+/tuCNx087XI6eMNl5FU1qlicknbiApAYnY7DkfG35+fG/Vc/&#10;YTU1WpgaFeCRq9iT3pZIZTtIiu5JeRg2xGxBJBJY7nprM5q2FNF5ewZ+DxYudeRZNi7shAH3knf8&#10;H/tv0MsFNlCNLHz5eWOcVtO+4+4UoUoFYMyNAR1nQEfZw8/6beZ0xrv1Qaq1Pqw1Xr6Q0JFicB70&#10;CSob9+y31kqM53X2YJPvHEfBYEkkddAeS9P3a7uNJHClfHNWECNPD9PF705+zeZd5B8ghhuQNivj&#10;zsOKD03d95O2Orsxka+Vigs5F1hsyc3RokARxHLvx+VHIf1bcgCfnq4rtT+oxeq5JZWylCSnWrrA&#10;5lsSieXYBefhjH/VuPkbBf38ddp7OPMpoaValJCApEkjYTNtSI1tFumLK8e8FMG75WG0qCToQACN&#10;uW3njTfrMaF0j6cI+23aXR+Mr2NU9yqM/cTOwY2VGejo2jkGxWm4JFDLwGevwvazYLe4L9FBEntb&#10;OaacDqLWvbS5hO5eNE9rUmnbuOy2KwePF4wyS46f6pIpoKH8+0svH27UIDhYuUnyAemM9ZXqC1B6&#10;o/VL3D12YrWQo4bF6T0bo/6lJDVr4jT2MigeKuFMir9Xlpr19uI+5JIjJtMHRdjpPt/rfSenU1vd&#10;yuRwrSVWji+imerNCroz8Y5AqsiOPtkb7iE34gv0l47TuVFc46whK2zbMLA3F9uhO98bN1KmVd0U&#10;jOo5kg6mYEzG+muvniAal/Va9TmWyNphW0PghO8kzL/CpoKVRpt29kWMo8Dx/eWCpIYxJN7ixK7q&#10;wI/vfqNera5WmiTWOJhIJZYK+n6fGCMDcKpkX3USMeVafZwo3YfnrDs95clpLWtfIWaukNcQ0bsZ&#10;yel9daZoa00xn6HvyNaxmSqZJK9qX3omcV8ktuOzj5XkmrwcwC9nui+8P6HfePB4yHvh6UNRdg9Y&#10;5KGKLPt2u7maklxK5KKIfUNiIsjGXgx/1fJ66WywSHZJCyK26psvJCUfi2myIAbP5bjw6aiI164j&#10;W0+44Vd2rxKn3I+9vLFBGvfWD6j9QSyVM7qDI6jrCCSssmQabIU1SS0mQV8aiQmKjGJ1VCqyOSo4&#10;eAd+tBpHO6613nZ9QZGKxj7t+s+KpwVmeo2WYrXVa7RuA71eQYyuUVVDEqxLkddF+V9C36L3dahE&#10;/ar1wdwu3F57PvvpvXOKxmqqNdZCpirLaq26liSNfHuulfjGv3Lv46/GN/SN0Jh7UuW7ResT06dz&#10;r0tZIsTBqOydGZU1HVvbrVIrytFPYUkcGikBhYAzsBLGTLXJrVUbgafQtwhMALurxpmRmy6GfTaI&#10;wzTlahbiSEpiSE72A3JiY0G/XFT+K7RafgowLm60jZNlElpKp96CCSQBjXjeX22IhP2HwV3B2Y9e&#10;dWXZP9NH1mQXJIaegMDqKnGFSrlsH3A0XZoWoAP5ZSWxnq8pkA8SKYgFOyqSAD151Vu54xN+euQH&#10;lfXlP3ET/jaX+ZJ/9h/p6eXucWy/qIel2xq703XdaZvJWcxrnTtl7ULvZeb2afs7yRQxSpLwUKxB&#10;8/0cvJIBHHfqvDWqWUh+rg2MbwcQOQWSq1kC/DKN/uilr/ZIB/h2289fQ41foRe8nb3WlfUNhsVp&#10;lsPeKTKNveKwHbmGHFvkReNjs53/AAeuFz1YaNp6J1xqDF40rNQx+VuVKkzKOS1xNIGiQgjjGVA5&#10;A8tuOxI/PROLUriG1LV4QkJ+IET4kaH28gcVGjp1MJyEhRKQLTFkxprP72nHYf8ApILju+foj0c2&#10;YyCzS4EZXR2cNerG9n2aNkJUSZkDPxhxtilHGQPhSfI2AP0/pB7W4m7noKuBjzFSWSaWaXIMzq0l&#10;hmWRlgmUoo2O6Rqp8/ax6rF/9G+1ZasaO11gMhknj03Da+un95iKyTSrUWc+4WAQlY0Zxx8B+ROz&#10;Ha8/1Fd3+w2la+WTIa+weGaNUDxNlnB5JJyZUVF5EeCu/IjfYb7eet2jNAhsJSoLGVQVpF/n0+zo&#10;tkOOnM2pYFxEDcDUg/t9cUSdzPT5X7Nagzd/t/YtYvTeUvWZL+leMzY6Oy6lReo/d/usjSMrSxlm&#10;h4clihjbiwr67jZOH+Izw/chBb3ZD4kaT7SwBYkcQfuAKhtt/kfNtnc71A9kNVYy7V0jrPC5ec2J&#10;hNDNcZ+L7qRxLE7FdjsQfO3jckAUsd+8/Wx+s0gqPH9NNF7vKtP78Ds/As3xspI2DDfdhsNvHXO+&#10;0vAqZtC6lpLaHssgJEaHU269TrgV2iaKx/CUDlHxZTuLdREa6R5DEFvXlksORKxHFBvy+eI8E7be&#10;SCCfwT52/Jw/rAv3CRvHnbc7EjyN9j1CL+pcchMrFk+1V4J5BK77v432L7Ekfjx/fofZTuRRhZo4&#10;ZplYOU25bJuGlAB8eAeIB3Hked9/jmncOfmIzanqfbf76SopFBCYgCBA3Glj6fTB6/j1avGZZJir&#10;DYbct1+4nb538+Bv58eeo/ktacF92vOd4gy7I4VSWKEFh/USOJAI2A8jyeljznc0EFBLIASB/Ufu&#10;Y+B5X9vu3/bcgkjoaZLXlu8zx15bACcVIV2Ubnb5BB+QD/bfcbfgn0nDKh5PfDKlI2IVJkRsDGuv&#10;Q7YmZpXM6SpEi9gM19Ba2vP1wwWo9epOs9ezfMRfw6rJ5UHjsQTuCSCDsN/kHoJX+6VqKEUMfzYi&#10;RliYl/cL/cAd+XAD523Xbf8AH56FeStrJzsZPKy1kljY7F/5gK7KPJ2PL7QQfx48f4etJZ1DRjpy&#10;yU6sOQZbUSR24gEjjUDyXY7cgTuXAPIncb+Rs5pOF/GahKVAAFOvrsL/AN8MWqFLzrbamoCjAUpN&#10;k/DJMGdhYTbWb4IMuQz2oGD37QjgRmlCSTKBuiybgAt/UyFlXc7bnyD53TXvHrm5qDIVsDFFZw+N&#10;qWJQEmV+d323ZWnkf/hbFl4KFQAgLyB8kk61l7FubY8q33czEkjIjOX+0MNz4bfcbAb7eR0UNH9j&#10;9U997T4WLSc+QVUX2s1FwoRY+Yov82bKEbzKsbLIaSKfcXZ+W79NqMs8Pq0Etnu0oN0wSlSh8UGc&#10;0SLHYWPO50/ZlpmmR3b9Ol8yor8QAmIHwyCLTHn51wtYMTMv/EQE8Cd/dI3H/EIHENuT4VQOO37E&#10;9EXtx2r7nd2ctBiNBaKzWpJppBFJPQoztj6rFWYvZyYWSlDGoRiWeQfAX+plBub7Mfpg9u9P5EZP&#10;u1l7Gt7avuMBjR/BcFEwCn25rXJ2uqgAJf7VkfkAvVlel9Eaf0PgqmJ0ljcfhcVDx4VMVUhxleMB&#10;gV/lVliUhW24+5zG+39urMviTOQ902paikZVEQJItCQQeugnSOcSeHLSsBbiCEqAUoE6AiVC15ub&#10;+uKoOx/6WiR/SZnvtmvqpOaSNojTFjhXPACYx5bLiORplKfyzWpvWljcF3kddk6tLwnZjtlorSi6&#10;X0loDTenMXLBxmq06deZ7kYUKJL8rJILc59sbPZ9yaJl5BwxHRIPvItS5K8vNZZGV0JAYmPZ+YUc&#10;CxQgFl+d9zsOi52w7O9z++mWbC9n9C5nWNxZIktZCKI1cJh5CWF6fMZeyUoRVqkTxTPGhedFcl0P&#10;JCdaVmuqoccISgpUQDmAm0+EW3jmcTOfgaYFTikqCQdLQoZYkmfbW+EcsaWyuhXyNnRty5JQaIW7&#10;2islJ70VseZGfBz2fvjkZVKQRmf2QWQDguxVZf8A9Wz369dnezKat0tgsnpzTuSx+EoNH7JsZcfw&#10;yJo50N0cMNRVYJJGsNZtyMAv8qKVtoX68exX6UukNPk6m7+aqg1xlY/Zt1tH6YspR0dQlDLPJWsZ&#10;Ti2WzM0bj6dpqaJib4BKha8p6sQr6O0no/TlXSuj8Wum9PqwMOKp/TV6qPyBQ/TVoYw5DbbNK7+2&#10;RyXz56fU9EgZu9hRBTBFttzEn7NsVSo453y3EJbWlKCEpJjTwkjWBpp+uODr1jfoo6j9OHbmvrfT&#10;OatapzmLgrpm8Vj4mtR+3VhSSSOxc9kwTX4+cg5U2jgBLiVXHDjVp2jsTrNfr3K3tSj26f0s/Iwp&#10;Nu0c0E/lHE0TgrIEZQrb+Nuvo59/u3raw0lmtPZFDNF9HzrbqhHNuKCT2yoUlFJCttuVZi/LcEcP&#10;frS9O2S7Ed2b+bq1mp6Vy2YtJYDxcaFW+7ExSxxRqPulkYySScuJcsTv8AXi9OGqUGkQe+IOYjXW&#10;0DUmLG0G2BqevQtRZyq7wXKjEEqy+u45DTneC4PF6iwsMuW0ldkx+UqqLJhhsmKhaFfeT6UK32hp&#10;WUR8mLeDu25J6c3t56mLeIrYfTfcvHDGXbEYaO7ABOkihkVWksc/bTfnuVLedjsp28JxpvImbT/G&#10;V/dXbmwDfy5GKneaMAkkb7uDsfB/IB6cjR0VBdBRQ5KticjFakr04aVqlBZsJZpBzJcV5FeQclmU&#10;OVYbnjtvsQK/w/iVZRD+OFLQCc6UbjWLqGki3yx4wg1NPUrdIzIzZSZiRF7+evS+2Hu0dqbT+brD&#10;+G5eq8jS15JB70LMwki5xGIRu3H7B9wc7kkcQB46Ji5StBHJymE6xDZChBkY7D+vb7T92/8ASF+3&#10;j+dz0snbbsm2oaUGUo546TtJLUjTLRxA04I2j3WvPUTj7kj7ARFgPAKjcdOtpH075nev/FtUxz1Z&#10;IS1nIxVTV9oA7e7YpLybiVAbdftKkMfvJ2tlNxKmqEBQVkJE5FagHy5b+WAjTqG4+fr+vy52AmJ7&#10;r0tUZW1i6WGt8MZbxkUzu27WP4yJBV+nHAK5qe0xvj8Arw9vfyb8Bo27qfITSRS1cdj4YlryWbsU&#10;k/Oyzq4SusMkYBWNXJZw4HDj45dEHUOidN9riI8mlJ3jE08FmKvF7l8zIRKkkiqN1lBBOx8bADh+&#10;IVprIagyUsEuD9ujpmG6zWY1PGJ1+/cAEFWcht/6t9tz+46hrKxDZQpDwAyiRJG88ugxqadRjxD/&#10;AO36EYh+tMCmhsgILcrZaK3TksRWqtNoadfhK6Kks78+Eu6FpPgGJo/ggkjTWuZs4qSerWDS1slj&#10;YbEctAiyioyq3BnQEEE7g7AfkAbjfpoNT36EuTq0sjj6ORxVmOSBlkheSN0fkGV0BHzuG/f4O/jb&#10;oYzjR+n5b1mnBRhlll9swWZpBAkfJQsEMDKwjiA+1Y1+PJ3336Rr7W0tOVMqLpU3YkFJE23md8M2&#10;XktNIbIJKRBjT5nfCpQ6lwtzR9nMXcPZoZTE5YYjJ5a7E0C5Ghb4LQsGJ+Mc0uMd4oYH48RT9xZU&#10;kciQU/fqMW/pNW6Pka9WyWPbH3obFKqwkjjyNOdOFiKNXYKJ6TRe8uxQyKfa4DderIvXt36xWkOz&#10;9yH3RQyVjPy1KNeqsaIIjWUGNVhUMRGCxHhijAHcbHqgvu53Budw83jZ3ZHGPWdBYUs8snuLXQ+6&#10;xJ3AVNxuB58b+Ogm+LLrqZfxpQqEkKvN0zoTcQCR5HcYNpaZDwLqPDkIHi5kDl0/W0YEVy9bllZ6&#10;pSGvODK0KxADeXcNE23E8QAPAIPnyTv1C9RW6tSAhwq2WX7U8lPuU+FUty+TsN2P+fzvKdQZKlg6&#10;hnktwrPJz9iBdmMkgHzJ/UVDHj87DwNgCNgEcnlJctIJZ/ulPj9gm5J2TzsFG+yg7ADY7fPR/DmX&#10;BLikkIUIB53BtPKL+muCS2W4MgzAt6eX3a5tjAJVkEaeOMjy7vt5L7chuD+APt8f57jr21697K2q&#10;eNxtC5evTOkMFanFJPNMzlVCpCkTuSSQCR4UkE/B62ml9NnUOoMRhjN9MmRyEVR7OwcQhjuzncgf&#10;Yinx5YfIX8ddTuh+xPou/T07M9pu9lzUmke7+uO6WiqGqYYaF2DNZ3A3ZndTi8hBYidKKiQPHFCg&#10;3Pt2BLsyJ02K20lMmTeJIHK+tx8sewd05vIWtpveD6Yr39Hf6POsu6VKn3L9SGpMf2d7W0lOTmqZ&#10;hhHmcpjvcYFhEoWcJMo9yNV4t7ZGxBOwsI7m+rX0zekTRs/a/wBImmamJy2DxU2IbuLJXEl61AEl&#10;Se1E0re2k1lleVXpRQXQjrxlE4MvSMeoj1ld4/UM1qa3kZ9B6CqszYzFgHGs2KKlcdjmjgKihTaQ&#10;W0bIhHlt3asGnZ4ootpjWl3F11WegcZg5CwWT3fqllNmeW2ob3pJ1l3NKWOsBeMClkqW5JIYy3tj&#10;qH/c0AlhLayseHMIyg2EzMgXJte2m2CsyQ2UkGEtyoaSCItfU+dumD7d1xH6j+4i/wAUu6iGKp15&#10;s5ex9nM3LQu5aWysRyYaxLOyQV3tyvDX3AV3i+1gmxnmo/TxoS/dlsUJMzSSVYW+ngyCGBHWNUPt&#10;CeCWQB9jI457F3bYhdgAF6O6H1GX1plJRzMVCpU+/wAnlZnSRmG53BIhHLx+3x0+N1FjmjMahd/b&#10;347/APIvj/p/2/06r/EKx1t/u8xVoZ0EkJI3mxkE6n2ip1pcQ6VMwhpOqCTOggWsL8xueeAxpD07&#10;4KNrQjqyXXQfyp7jxyTRr9pPB1iQeT+Sp3A2/wAO4IlHTmP0fY9rL6ay0lZSI4criMSl+Arv90jL&#10;HZeTZQdmIG4AZuOw36NWgPNuwG/pMZ+fjbj4+f77bf8Abojy4lbM6SQtJFIDurJ/LYfbxLLxUKB5&#10;IJA+C3I7HYLluKq0xYZeZn+XkOnnPLFef4o6peRKVlSNcsfmCDbTz/bEo7X6d0/nKVa7grVS9Ujj&#10;R56tYs9qJg6j2rMcZgMLIdwY2EmxO3yN+nL0xShimirpWg9uZfakXiYpUSMAiFijKWXc7lZGdPJO&#10;3nyo2G7c0pDWvQe9RyKcZRexguV75+SGjOP9uElm+7lbRoG8+efE9GPG5LXunpoJK60dT14iC8WT&#10;dcPnAu2xdb1YPjLUnFRxjuBbZbf3f5Ri6BLRaOQkEzMiY8V/P5YWO19R3m40sqc0EAxYjX754IPc&#10;fsb217m4fM4TU2mo1r5Xh9fNhZ5sNatGA84hZ+gkhr3JI3VHEliCSWRgObHfqujP+nPt76ZtXJdm&#10;ymp9V5LVtrMpA2Qz1utHT0hjxSlgxuVpY5aAyfu27H00qSuUVCrBFZC3VjuI7qaekvPT1BYm0/ky&#10;3JMRl/ar/UcvBijvENjbDknihpN7cjOBF5PS599cWncDXUWnoclUD6R0u8ypYjU/w+xn71Wx/wC0&#10;Wb72lkSOOMq7cuSJuNl36m4aC0+lJKZcdJSpU5UlRGXN0EQYGmLT2e4i+oKaQ7lZUctQkG5bMBwA&#10;ggSQSL7n2LHa31I6USjiMbPTp06dFatOljaFSPH4+nV3IEFenVMcJcD/AItmZZbM/gTTOFUdWTYf&#10;QfYvvXRqR3bGCjyFjHpEVaSugRWRlHuclf8AmfcQ37n5Hjrmula3R1fXwuEuST18fIYcnk6MatB9&#10;aCBJDXViAvA7Akcg/JQPI26anspnNcZnuhgtJ4bUd3G1rNur/GLcryxGviYbCT33SKPkVv2VRqUL&#10;bbGOR1/crbmuNtZDSvtJKG1D+I2BlUZIEZtdydz5DF0RwVNQgv8AD3QlwAmHlkjKCCRbMDNgLjff&#10;HRZ2Q/Q30nqynkO9lC3RyFRaUlTt7iDFNG+SkiusuQzM5VFYLTySnHYqSq9YO6xWmEsO46T31Nfp&#10;Rd1dN2c7eh0/dksIryRz3ar2U9kMW9tjFEschUbe07B5U/qD7773qemv9THT2m8JgO3motLx47Te&#10;nKdDTuItUIlqy0cdjYocbV3TyLEiwwIz77mzMpZmZ3LG0/Svefsl3qxjxVs5jMitqBfeoZiNY7Kx&#10;kD3B7ZVgNua8vuG+6Dzv04aRSPJCkZiCAbDLEwb85tEfWMIatusp3O7dZcKhoRGUgRJBIG8+ekY+&#10;Zf3X9FGs8I0qX9Nye6WH1AkoXGWVDsZZAX3WEQkAfZxDcjyDeOq4td9nqOGtXqGPp2WzdYWYmqYJ&#10;EmMZsRAD6hZ5GHIxlX2T2wG3BH7/AE2vXz6ZtPag0hW0L2FwOMu96+6Mk+E0bBdgifE4KkstU6k1&#10;lmA0auuJwWKllirR7gnO2sdKCTEVPON3B/SP1bpLXeJ0fZjanpuWKWxqDNXsfBYyuToSNzsZWS2w&#10;WZsxkZpJbMUrkKrSCFEHAKuK4cyuVgQImFAE2jWLbH5YgTXvNw2QpOWBlJuJgmbiN/f25FMJqm/p&#10;C+MNlYbuKt1JYKRguQqk01aRdmJnjlMLzHbdVjQcfPJSemDrdyEy2mJcdwjmW0VhmLM4PsB+TsN5&#10;PLB1VSCu2xbwfG3T1r/9OnstV0fb0rY7d0reJiikktZjNUa1ieSJY+LS2ckI1tU24jn7qMGidhsN&#10;xv0gJ/Raj1xFms7237qYrtfhqS2reLwev4crnat/6Zuc1mtZxBWSpQgJ4+5ZLV4EdfeAbgRSahCX&#10;FKT3KxCjewGtjr8r9OnqElSgJFyLze5HK/v9cUP6t0vam1Q+UwVtqUNtIDZpxKBVEqpx5Fdi/Mxh&#10;Sf5nHb8dbLFYLuTW2ixbpNBccQVrS3RE6MdmImhbd9+W+wUjxxPTE9ze2GU7V6zm0ZkdVaB1rYoX&#10;noW85obUFHP4xJId1CSCqqviJyqc1oW+c7xFZufFwA0foL9NWrPVL330fozA4xsnWbP16SRR1FdO&#10;PPaaRmLcW38hpCOIAG5/c+hd4gXaelZWEN94B+awtBIEaTfXSQQBg9tjLmJcSnKkkTMmSNCRE73O&#10;G29B/oQz+q9Iag7x67oSR6R0yhu5PI5IywLLZlhK1Y4mtKYrCy+4q8dnbnxcHwelc9avenB6dhy2&#10;n8JbhrQMn0dKnXc/T16sDsvvyKr7/UMRsWVlRkDfy92HXS7+rV3X0F6N/T1pP0idpbValZw2JqW9&#10;c3YDFPYyWVhhVY5LkkYR5pawJZA5HAruynYnrhm7rnW3civntdTYW/ewVypk5ad0RNHXEGPEkctu&#10;Vl3UFph7rcwoGwcjY+LFxmr7gtNtrGbKlC4MgLJ9+QI1vpiWkbbfeD60GGlZBIur80gcr23MYAuo&#10;tc37123Yxs4+yzLH7jbkuiqjmRTz88mdgDv+P8z1M+1+qGzMtuLIyOs1VNpXaKOxNYR/s2qrIknE&#10;PvtMvFmCFgpU7Hpf8c33MqsCBVHNU34pIY2LBh+W/pYt+Qykf3LXp8IHcypEeJiHvsY22Kb+SSVb&#10;ceR+/wCPjqvvygLzqzKyZiRfUC5mOfyjDF1AK1KRZJAUEmxAsI88Oxp7tnRamuV1Hi8ZYa0m9XHG&#10;BV+ipkD6ezIEZGJkJURAtzjbZiTses25penUMcuIyupcFOjD2psPqTL0/ZC+RwiWzLDupP2q8fFP&#10;x56lVmzEpIUKo2O4B+Rt8eW8Dc7gAcR+3xtF719FZdjsD/ykHcjbY77/AI3/AOu/yfPVV/EVCboe&#10;Xm2zE5bxMwSdPn6QMt85YQPFaM0FIuJMb+Vtse4ap7q0wK9Xv33ZqQR+I4Fz80oQfPhlrL8/sRyH&#10;5JPXnWma3Xc8mXkx+Sdt+vOs/HcQn/lTrzV/T+3y6jA3ePT8LPt/6f6f/V9xj6Bur9TUJ9FtgMeV&#10;gx01eavLBEGcSJIg+3iA2+547+D48+Nhtys/qI+lnStPK5LVJywwZlSW1JACd2E3P3WcR8gqlCfB&#10;87/j466K8RI7ac3Z3Y+fLMSf6G/JO/XOR+rhduI9lVt2lU1CCqzyhSPbk8EBwCP7fHX0Lxoh6mfb&#10;UlIAjxJEK1SQZve2vLAtIkfiWxsSQfYH9cINov19ax9LGhcx2z7BSw41srHLFlc9VlX6iaSaGGvL&#10;9+6gD260X8o7OCeTDZt+kD7j+o/vt3EzmRzWq9c5vMS2/wCYImyWQQRySSe5JGFF6OAKm58IgiIB&#10;CqR9pGNQfbcP5N6Un+5Mdfcn9yf361lz+qT/APL/APLqoqSVNoazEBBkEAZj5nl0jpph5+FZknIJ&#10;PQftOJhpfvvrvS14WRlbrwSW4GmEVxy3D3V+4LIAhVQdyNtyoO3kDp+ct3os6q0lh70dhbFidE5E&#10;kq7EJD7hfmFA23G/n8kDc79VNW//AKux/I4Ef28x9MtoKWU6XogyyEDhsC7EDwPgE7DqucXYSTlU&#10;pSpbJknlePlgKspWko7xIIKRAANrRBiP1wxOS11kJftTnzChSEZeI2BG3lgv+Z2+fH46h/8AHLt0&#10;s0gQIJCre4yqd+R5gszAEjzuxJUg7gkeetLVJaIliSfck8kknwx/J61GeJTEZAoSpEVogqeJH8lz&#10;4I2/Pn/Pz1VfwFMUlWRMqGY2GpAOEyT40mB8QMba6YycvqvGYhzZyE0XtowHBZkG7EkcgylgduJ3&#10;AP3f4fHnoM5Tu9PdyEtfCJJGjNs0nuq3Lx9rD4I+wt4Ox8+NughqWaWTf3JZH/nD+t2b/E3/ADE9&#10;Y+nQBcj2AG5XfYAb/b+f36eUtK0zQqWkAkJkAiRMjD5laSR/CQBfbok/Qxp1wRcnlsrkLInv27lg&#10;uPMccqBBsAq8eRX5Uf5b/O+/RIxEhx+muVxGmgnnWGCOT22SCd/KSMHYREAnfdjwPn7vz0LZPmP/&#10;ACH/AJjosZMD/YqLwP8A69F+B/yjqJI71xCDCRacoiZA+m3tpg1CwlQCW0CTrFwQJBGm4+Zw+PZL&#10;tX20uUNP6g1E38dyWdDzLQtwxGlFNVlUFZFjLK/thiuzkRsHJVjsAbFcFax1D6alja9KnQg4xVq1&#10;OpFUrxqqgBVSHdZD+8jgOCAu2wHVbXaYlNI6DZCVb2sqN1PE/wD1iP8AI2P4H/QdPBo9manjizMx&#10;LtuSSSftHyT1vVUzTa4AKgEhVyLm86AcsEU77rrvdqWcoSFC+mtvLw35ycMnjrXuSO4eFEb2og0s&#10;8UC+5MR7Y5TGNSG4sOW/EEHkR0wPZfsP3q7/AGdqYTtZonI51rMfvnO3fcxekKdXizG5d1NYry49&#10;YAF2jWv9TLYnMVeNAZg6qaoDx01cB1/jGCXZgGHEzeRsdxsfyPg/nrvq7S4bD4Ps720q4TFY3D1p&#10;9OYgT18VRq4+CYfT89pYqkUMcg5qrbOpHIBvkA9MOFUDNUoFZWMhBTBEWAUBBGk4B4txF+lbyNhH&#10;jlBKpkCIkEEQd554qN7G/pNdu9FRYnPeo3Pvr/PT10ebSWFtWKWh4JU3mEN0x/S3csw3ETxwxUk3&#10;BlM0itw6stwejdHaSxdXDaG0viNMYXHV/p69PCU6uPx0cUfL+X9NABJNY4BfeuW2ntTARLLYcQoI&#10;ylqJFbIAMqsFgUgMAQPuYeAR48ePH46j0yqsMoVVUe1MdlAA3K+TsPz1bEoQhoNBMAQcw+LbXnpH&#10;lpimPvO1AAW4sXB8JiYIN5nlfAztW6sGRsOXEML166IFRzsY2+5FCqSOOxHn7fB2J68s0Y70RtqV&#10;4NvtLJvxR2AAb2z95KlgQeO4J+dht1prPm++/n+cw8+fHMeP+563lg7U0A8Df4Hx/Sp+Pj58/wCf&#10;WJSEiB97Yj2Aj13PU4FGqcFXMDxzc8hYmjl4WCyBVXinIRq5Vl8MN9+O5A2+OqJv1A/TtpruBh8j&#10;h5Gls37uPnlgUwzukM0MZUA7KVUAE+WIXwSD+1+Od8yV9/P8uX5/91Okc9Q9audMZeYwQmYYnMkS&#10;mJDKCrScSJOPIcfx58fjqZCU/EQFE7KEjl+nPBDDSUqDwnMdjEWMDrte+OGCHTeY7b6wzPbzU7SQ&#10;TYuvLdx81pSIziZrMtZHRxzj9rZeAh5+8VUbJttvZX6ae3/bbuJWx+Pw2o72Y1OAS+HW0I7GyFDN&#10;9HDa9gyLGXULFFzduQ4KdielC9aBI7uM4P3nSuLBf/ER/GJhsW+SNvxv1B+2l+/itZdqbWLu28ba&#10;bXGmY2s0LM1OdklnnEqGau8chSQAB1LbOAOQO3S5HD6ZDodKM8KzZFRlPMGBofs4fUDCDTVMlXiS&#10;qRO5AVy585+s31aU7I4i9mUwkeqc5pSQzB0t2ZTFRbK4wq9Wnlq0u3u15J1EDbKZk33Vfb3fqyzs&#10;rVxmZTL6L1HhK+D1vpLC1LeVXG3GsR5bH5Kw5r5bBW52BsYqb3FOQrxSPNUtmz7sMdcRyFUu7yIm&#10;sMFwVV93E4CeTioX3J3qRM8z7Ac5Xb7mkbd2byST0wen3dO8np+kRmSS1prX9a06sVezWixsjxV5&#10;2BDTQRuS8cUhaNGPJVB89L+LUTIZLzQ7hQVYNWFwTvPIYxmlbUoJJVEbEcx0PPrgB+ovRFOLWuGw&#10;yW7UmAnnvTmwkqBIGC+aBQsJAZG2YycPbIABcb7dDi5qbHaaxMGLQVoooCVhWu4Su7COQB5FYgmw&#10;QW3YbfaW8kHYmHv2SZ5GJJZb+R4sTuy/0jwfkePHj8dV6dyJZBBFtI//ANcP+Nv/AMTN/frknEuK&#10;1inVN5/CmQDfNYi8z+mEdY8pqocbSAUoVlBOpA5wQL9BbrriZ6v7p/TS1+MjRyJLLN7leRSqwsCi&#10;s2xbZuaEbDduKqfj5WvUPc7JXJJN7Dyj3WPuvIpdvv5bnfzuRt+NyQPA3HUUz0khSTd3P2j5Yn/C&#10;x/J/cA/6dCK2zbr9x+f3P7r0mL6yZMEkyTeT88DiqWYEJ1F7+u/+MIj67NW0LC6OhzeQsRrFczF+&#10;OBRI0zmQMn28FJABbkSeO677k+eqtsxrixZ9ynhooa8ABVrQRlsSJ5AVi4U+PJ+P8X+vTk+v5mOu&#10;tJoWYqMNfIUk8QfcPnb43/v89V7VPz/7i/8Am3XUez9K0rh7NQoFSlpug3QIUUi0X0m/ODIxaOHk&#10;9ws6WBPXwp/ePfnj8OtiWY8kZmdvuclN3ZuWx3Ultj/h3/p8k+PHRB0F2t1XrvO47C6bweRy9/JX&#10;Vx1KrjIYLNma/wCd6saTzQV1tt81a9yevFalMMKykzpvGsUAcjECARzhOx8/4urkuwFOpT9O+ocn&#10;Uq16uSyWjfU7jMjkK0EUF2/jcDovHalwePu24lWe1Rwuo61bP4mpPJJBjs3XgytOOG9FHOtiKyAY&#10;AEJgAaWjb00/tggqKikHQmPkcCTRfYHtr2do4XO64hxfcvXWQrYvKUNGCay+hFiycklOOHU2dppT&#10;zN3C2rC2NNagjlp6b132V14KDZzGWcbPE8w/zOR03pyWg2VvZjJV8dNduYLB5pYlpUqi5GwtOC/Q&#10;hjkenJWqwW9MZalLJLYu5PH43UftmjfFyWY5aWV59czPJI8z53UVp5Wdmke1mOx+PzGXss5JZp8r&#10;l40ymRmJMl7Iol6y0tlRKFB7mTzSZrNO80ru+dts7PI7MzNTxJZmYklmY+WJJJPk9IHnlvVBSsxl&#10;EAjoqNCTz0HLDFDKEMlQzTmO4j8onTH61l3FsajnsK81mOnFNJJVRpA87x77TvbcBle9kT992YEq&#10;8vyxHwCsjPNYMhSNliJZ+fljFGHcljsNwsQ8eF28EgnrcJ5gbfz9j/P/ALxP/n56n/ayvBY1PQis&#10;QQzxPMitHNGksbKZ1UqyOrKVIJBBBBBIPgnoqnCWSpeXOQsJkkzFvO/uOmFveqJNh4l5TY6dASRP&#10;13nDQejmk6ad1VdavJyv5CuiWWB2kFUcXTz8Hk+/kLuAdtx4Do2K8zykKhJQx8tyo2/lp+SRv8H4&#10;36G3aavBWxuQhrww14f4nbPtQxpFHuBDseEaqu/k+dvyf36MU42szbf8sJ//AMY6RcRXmqlKiL7m&#10;dDa9vKOUYr3EBlcU2NCTc67QOUDyxn4Gz9K5jHmaXaNU2J3fdSF3/oG42O5O3/XzoO6+r9eY9IsH&#10;201TSj1DK1TIZTG/Ti5qOrjMgDDHfxMc8D1rWNHP/eYYjYlrxGQywxyKu21xv/4Sq/8A9Sn/ANyn&#10;RBjo0l1dgsgtOqt9NLdwokurXiFtY4crRWGNbIT3lSJWZY0DhUViFABPQbbqmyQADIOutiPvTCZm&#10;laS+BdXehRVmi3dpTGW1p31m3LDFdj01jPpbTtXXGRFzOzVFiviFq746SWBhHUs15RWr2IHeozI1&#10;GUhYyzNwV1BDDPjljkljmHtlHKoGXlvHsCCCNxx5EgeflSel97dSSHLU05vw9wNx5Nx5cgOXHfbf&#10;b87b9NJnwBZrbADejCTt+T7k3k/361WsuKKiADpboYxXK8g1TkAJAgADSwA9+eIhYxeMy1afG5Oj&#10;j8jVBYKl+hHKsKleIMTj+YGU7lZF2lVgHXi6qegRkuwmhsJf1JqbTozdDK6rFN82Zs7kb9RzQWOr&#10;GqQ5Ce1K5kr8vveXcbhmJYEdMFB/x7P/ALv/AMW61We//B7/APuH/wA06gUtQzRYiYI1Eb494W+5&#10;SPBLZkOuAHMSYClXA99/LCm2dDYTSeMuZtK0Br0TQu2Q8MMkq11zeKE0ryzlY0A3XYI/JyNwmw36&#10;uy/S59H/AGu9Sz93e6X8Yq4ev/tBR0FpyZWiF1MxiUtalzGXiNdnHtm9JX04G8OhmMx2qhpVpc74&#10;My9m9elSVP8ABaY3UkHb+NUfG46ej9GTP57HdusXWx+by9GvJ3C13PJBTyVyrDJMYI95nigmRGlO&#10;w3kZS52G58dW3sJTNcTS+mrGfK6SNLlJSRNv6vOwx1agfeFPCHFIygGU6kHLKTtBmdNsX76v/Sw1&#10;rpKjlZtJZurqqEyLLRihedbXt1nd4I2MhjjNhFRVIUlWlH8ssOO6q43TnfXs1lJmkp5vG30yMVMQ&#10;T2pIKbe7chop9XzdUFeJ50sNIxEcUleKSRlVCw6MuwV69a03Wks3LViQ1KLmSexNK5doI2LlpHZi&#10;xYli2+5PknfqAetjH0P/AAD7h3voaf1qaH1TKlz6aH6pJUoyOkiWOHurIrgMrhwysAwIIB66FXUd&#10;OyltLbeQJSSADrcRPOIwW1xJ16sapnUNuAkpC1AlQAgc+YB88VJemD1uZLTWvdZa87rXL+pG1HHg&#10;NK6Je7I9yzh+3GJsurRUPfX3YcxqjKMcrl2IVbAgxrOOdfw7+vNa4juZm8trO1RjyUWShMVao7wR&#10;SVcRFKJ8ZXnDOqGetOq3ZuBJMzP49wkChvgn1PaleC8WXt+GHEbMHxeLZww22PNiWbf+piSdyerQ&#10;NPu643KhXZQtvIqoDEBVFufZQAdgBsNgPA2HSVuoXGUBIAJ2P88bk8/P0wv45RMt1S1pzDOGzlBG&#10;UHIjS31m+BD3/uabjanpTFZFq2Ss88pfkVvdDqgeaWNj9S8LPIqvFErAkyvGvtk+OucP9V/1laj7&#10;aaXf06dpM/lNL5nUuH+o7jasxloxZHTuDzCJcw3bvATxbLjNYZKgWXVWUpyPFWRjSuTwSStEbkNY&#10;u8ncy17jtJxIC82LcQLQ2A5E7Afjbrkn9bbvc71ZZrbtaabVGvZpmssZzLMusnhWWQyli8iwqsSu&#10;27CNVQHiAOkz6EN0qKkISXCTIIBT8Q9fniJDCUlCgT4YIHkBuIOoB59cIZ2hr5W3r+KhWfILQyQn&#10;syVprzZJYvYjX6aGxO4Ly2ktc4rDbFGnLTRMYCHPen+jj2z0Z6TfTl3M9XWtqNGbPHB2sR27x8o9&#10;md817EU1u3D/AMpRpG/mScIzw2Vm264yewNWsvcDG8a8C75CwDtFGNx7q+PC/HXY33bkkregntJB&#10;WkevBIMyZIYGaKKQ/SL5eOMqjH+7A9MKDI2y5VBtJcSiQD8MgpHn8/LErrIeUygqUkd9BgzIjQ5p&#10;1xz3euLvBrL1eepbL6blyTTU8zmcjkc1k5Jvd9qgv82SrI8EgkBd444z5+8uBuYyW69GY7TYvt/2&#10;q7uxUcpWs6YtdsMng69aRPpWit3qBgdfoI7EqkLIvIWDGrSbAM+x26VrtXNN/wCN/e5/dk5xUa/t&#10;P7jco+V+oG9tt905AkHiRuDsemY72SSL2L1AyyOrSUbYkZWYNIPpZjs5B3YbgHZt/I3651xni9Se&#10;KssEIyuuhRN8ybmyTNgIsCDHOMRVFc4xWmkQhvIhKQCQcx1ubxoByxQDj3WOWRJJI3dKiQNJGjqs&#10;jVoRWDbMN9+ESLvsAQo26KXYcn/xBsWV8xQVZJHc+AoYFk8H7jvt8AEj87dCOr/xz/evKT/n70/n&#10;/sP+nRb7Df8A725X/wDtw/8AuD1Z3/EhalXKm4Pui/tsIGGzaitlBV+ZsGBpqBbfbnhwrOdd9yPu&#10;HyNtwPxt8j/P99t/+mg/iM88j7L/AEgft8+R87/nj/8AeA8et/6T/p/5jrCgJDy7Ej+n4O35fqvC&#10;lbJiVfd8LHVFCFKFyI+agP1xsvqZ/wDlP/Vf/n1516lJIBJ3P7nz+evOpPwTf8yvl+33PlgP8S50&#10;9h0/v79Mf//ZUEsDBAoAAAAAAAAAIQD9ztMlIA0BACANAQAVAAAAZHJzL21lZGlhL2ltYWdlNi5q&#10;cGVn/9j/4AAQSkZJRgABAQEAYABgAAD/4QB8RXhpZgAATU0AKgAAAAgABgESAAMAAAABAAEAAAMB&#10;AAUAAAABAAAAVgMCAAIAAAAWAAAAXlEQAAEAAAABAQAAAFERAAQAAAABAAAOxFESAAQAAAABAAAO&#10;xAAAAAAAAYagAACxjlBob3Rvc2hvcCBJQ0MgcHJvZmlsZQD/4gxYSUNDX1BST0ZJTEUAAQEAAAxI&#10;TGlubwIQAABtbnRyUkdCIFhZWiAHzgACAAkABgAxAABhY3NwTVNGVAAAAABJRUMgc1JHQgAAAAAA&#10;AAAAAAAAAAAA9tYAAQAAAADTLUhQICAAAAAAAAAAAAAAAAAAAAAAAAAAAAAAAAAAAAAAAAAAAAAA&#10;AAAAAAAAAAAAAAAAABFjcHJ0AAABUAAAADNkZXNjAAABhAAAAGx3dHB0AAAB8AAAABRia3B0AAAC&#10;BAAAABRyWFlaAAACGAAAABRnWFlaAAACLAAAABRiWFlaAAACQAAAABRkbW5kAAACVAAAAHBkbWRk&#10;AAACxAAAAIh2dWVkAAADTAAAAIZ2aWV3AAAD1AAAACRsdW1pAAAD+AAAABRtZWFzAAAEDAAAACR0&#10;ZWNoAAAEMAAAAAxyVFJDAAAEPAAACAxnVFJDAAAEPAAACAxiVFJDAAAEPAAACAx0ZXh0AAAAAENv&#10;cHlyaWdodCAoYykgMTk5OCBIZXdsZXR0LVBhY2thcmQgQ29tcGFueQAAZGVzYwAAAAAAAAASc1JH&#10;QiBJRUM2MTk2Ni0yLjEAAAAAAAAAAAAAABJzUkdCIElFQzYxOTY2LTIuMQAAAAAAAAAAAAAAAAAA&#10;AAAAAAAAAAAAAAAAAAAAAAAAAAAAAAAAAAAAAAAAAAAAAAAAWFlaIAAAAAAAAPNRAAEAAAABFsxY&#10;WVogAAAAAAAAAAAAAAAAAAAAAFhZWiAAAAAAAABvogAAOPUAAAOQWFlaIAAAAAAAAGKZAAC3hQAA&#10;GNpYWVogAAAAAAAAJKAAAA+EAAC2z2Rlc2MAAAAAAAAAFklFQyBodHRwOi8vd3d3LmllYy5jaAAA&#10;AAAAAAAAAAAAFklFQyBodHRwOi8vd3d3LmllYy5jaAAAAAAAAAAAAAAAAAAAAAAAAAAAAAAAAAAA&#10;AAAAAAAAAAAAAAAAAAAAAAAAAABkZXNjAAAAAAAAAC5JRUMgNjE5NjYtMi4xIERlZmF1bHQgUkdC&#10;IGNvbG91ciBzcGFjZSAtIHNSR0IAAAAAAAAAAAAAAC5JRUMgNjE5NjYtMi4xIERlZmF1bHQgUkdC&#10;IGNvbG91ciBzcGFjZSAtIHNSR0IAAAAAAAAAAAAAAAAAAAAAAAAAAAAAZGVzYwAAAAAAAAAsUmVm&#10;ZXJlbmNlIFZpZXdpbmcgQ29uZGl0aW9uIGluIElFQzYxOTY2LTIuMQAAAAAAAAAAAAAALFJlZmVy&#10;ZW5jZSBWaWV3aW5nIENvbmRpdGlvbiBpbiBJRUM2MTk2Ni0yLjEAAAAAAAAAAAAAAAAAAAAAAAAA&#10;AAAAAAAAAHZpZXcAAAAAABOk/gAUXy4AEM8UAAPtzAAEEwsAA1yeAAAAAVhZWiAAAAAAAEwJVgBQ&#10;AAAAVx/nbWVhcwAAAAAAAAABAAAAAAAAAAAAAAAAAAAAAAAAAo8AAAACc2lnIAAAAABDUlQgY3Vy&#10;dgAAAAAAAAQAAAAABQAKAA8AFAAZAB4AIwAoAC0AMgA3ADsAQABFAEoATwBUAFkAXgBjAGgAbQBy&#10;AHcAfACBAIYAiwCQAJUAmgCfAKQAqQCuALIAtwC8AMEAxgDLANAA1QDbAOAA5QDrAPAA9gD7AQEB&#10;BwENARMBGQEfASUBKwEyATgBPgFFAUwBUgFZAWABZwFuAXUBfAGDAYsBkgGaAaEBqQGxAbkBwQHJ&#10;AdEB2QHhAekB8gH6AgMCDAIUAh0CJgIvAjgCQQJLAlQCXQJnAnECegKEAo4CmAKiAqwCtgLBAssC&#10;1QLgAusC9QMAAwsDFgMhAy0DOANDA08DWgNmA3IDfgOKA5YDogOuA7oDxwPTA+AD7AP5BAYEEwQg&#10;BC0EOwRIBFUEYwRxBH4EjASaBKgEtgTEBNME4QTwBP4FDQUcBSsFOgVJBVgFZwV3BYYFlgWmBbUF&#10;xQXVBeUF9gYGBhYGJwY3BkgGWQZqBnsGjAadBq8GwAbRBuMG9QcHBxkHKwc9B08HYQd0B4YHmQes&#10;B78H0gflB/gICwgfCDIIRghaCG4IggiWCKoIvgjSCOcI+wkQCSUJOglPCWQJeQmPCaQJugnPCeUJ&#10;+woRCicKPQpUCmoKgQqYCq4KxQrcCvMLCwsiCzkLUQtpC4ALmAuwC8gL4Qv5DBIMKgxDDFwMdQyO&#10;DKcMwAzZDPMNDQ0mDUANWg10DY4NqQ3DDd4N+A4TDi4OSQ5kDn8Omw62DtIO7g8JDyUPQQ9eD3oP&#10;lg+zD88P7BAJECYQQxBhEH4QmxC5ENcQ9RETETERTxFtEYwRqhHJEegSBxImEkUSZBKEEqMSwxLj&#10;EwMTIxNDE2MTgxOkE8UT5RQGFCcUSRRqFIsUrRTOFPAVEhU0FVYVeBWbFb0V4BYDFiYWSRZsFo8W&#10;shbWFvoXHRdBF2UXiReuF9IX9xgbGEAYZRiKGK8Y1Rj6GSAZRRlrGZEZtxndGgQaKhpRGncanhrF&#10;GuwbFBs7G2MbihuyG9ocAhwqHFIcexyjHMwc9R0eHUcdcB2ZHcMd7B4WHkAeah6UHr4e6R8THz4f&#10;aR+UH78f6iAVIEEgbCCYIMQg8CEcIUghdSGhIc4h+yInIlUigiKvIt0jCiM4I2YjlCPCI/AkHyRN&#10;JHwkqyTaJQklOCVoJZclxyX3JicmVyaHJrcm6CcYJ0kneierJ9woDSg/KHEooijUKQYpOClrKZ0p&#10;0CoCKjUqaCqbKs8rAis2K2krnSvRLAUsOSxuLKIs1y0MLUEtdi2rLeEuFi5MLoIuty7uLyQvWi+R&#10;L8cv/jA1MGwwpDDbMRIxSjGCMbox8jIqMmMymzLUMw0zRjN/M7gz8TQrNGU0njTYNRM1TTWHNcI1&#10;/TY3NnI2rjbpNyQ3YDecN9c4FDhQOIw4yDkFOUI5fzm8Ofk6Njp0OrI67zstO2s7qjvoPCc8ZTyk&#10;POM9Ij1hPaE94D4gPmA+oD7gPyE/YT+iP+JAI0BkQKZA50EpQWpBrEHuQjBCckK1QvdDOkN9Q8BE&#10;A0RHRIpEzkUSRVVFmkXeRiJGZ0arRvBHNUd7R8BIBUhLSJFI10kdSWNJqUnwSjdKfUrESwxLU0ua&#10;S+JMKkxyTLpNAk1KTZNN3E4lTm5Ot08AT0lPk0/dUCdQcVC7UQZRUFGbUeZSMVJ8UsdTE1NfU6pT&#10;9lRCVI9U21UoVXVVwlYPVlxWqVb3V0RXklfgWC9YfVjLWRpZaVm4WgdaVlqmWvVbRVuVW+VcNVyG&#10;XNZdJ114XcleGl5sXr1fD19hX7NgBWBXYKpg/GFPYaJh9WJJYpxi8GNDY5dj62RAZJRk6WU9ZZJl&#10;52Y9ZpJm6Gc9Z5Nn6Wg/aJZo7GlDaZpp8WpIap9q92tPa6dr/2xXbK9tCG1gbbluEm5rbsRvHm94&#10;b9FwK3CGcOBxOnGVcfByS3KmcwFzXXO4dBR0cHTMdSh1hXXhdj52m3b4d1Z3s3gReG54zHkqeYl5&#10;53pGeqV7BHtje8J8IXyBfOF9QX2hfgF+Yn7CfyN/hH/lgEeAqIEKgWuBzYIwgpKC9INXg7qEHYSA&#10;hOOFR4Wrhg6GcobXhzuHn4gEiGmIzokziZmJ/opkisqLMIuWi/yMY4zKjTGNmI3/jmaOzo82j56Q&#10;BpBukNaRP5GokhGSepLjk02TtpQglIqU9JVflcmWNJaflwqXdZfgmEyYuJkkmZCZ/JpomtWbQpuv&#10;nByciZz3nWSd0p5Anq6fHZ+Ln/qgaaDYoUehtqImopajBqN2o+akVqTHpTilqaYapoum/adup+Co&#10;UqjEqTepqaocqo+rAqt1q+msXKzQrUStuK4trqGvFq+LsACwdbDqsWCx1rJLssKzOLOutCW0nLUT&#10;tYq2AbZ5tvC3aLfguFm40blKucK6O7q1uy67p7whvJu9Fb2Pvgq+hL7/v3q/9cBwwOzBZ8Hjwl/C&#10;28NYw9TEUcTOxUvFyMZGxsPHQce/yD3IvMk6ybnKOMq3yzbLtsw1zLXNNc21zjbOts83z7jQOdC6&#10;0TzRvtI/0sHTRNPG1EnUy9VO1dHWVdbY11zX4Nhk2OjZbNnx2nba+9uA3AXcit0Q3ZbeHN6i3ynf&#10;r+A24L3hROHM4lPi2+Nj4+vkc+T85YTmDeaW5x/nqegy6LzpRunQ6lvq5etw6/vshu0R7ZzuKO60&#10;70DvzPBY8OXxcvH/8ozzGfOn9DT0wvVQ9d72bfb794r4Gfio+Tj5x/pX+uf7d/wH/Jj9Kf26/kv+&#10;3P9t////2wBDAAIBAQIBAQICAgICAgICAwUDAwMDAwYEBAMFBwYHBwcGBwcICQsJCAgKCAcHCg0K&#10;CgsMDAwMBwkODw0MDgsMDAz/2wBDAQICAgMDAwYDAwYMCAcIDAwMDAwMDAwMDAwMDAwMDAwMDAwM&#10;DAwMDAwMDAwMDAwMDAwMDAwMDAwMDAwMDAwMDAz/wAARCAHgAo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g08SNt+8ajfxIyycE1hxrIE5O&#10;Kr3s7RrnnivD+sSPsI4dI6yPxW39786sReJiw+/Xn66uwHWpE8QeWOWoeIkWqMT0aHxLlfvfrTY9&#10;ebe3zVwMXibB+93q4dcyNy5qXXl3FKjE6/xJ4/h8K+HrjUJkkkS3UYRPvSMThVHYZPc16b+y/wD8&#10;Eyvjz+274IbxcvjHS/hzoNxIVsLZbQySTKvBJkzvOD34HtXtX/BPj4B+F/H37GXiTx9r1nZ3D+FP&#10;FP8AaMrTY/ewWttGwiLH7q5mkJIGeT7Vm/Hz/go94P8Agn+zt4Tg8J+PNW0+TUNTeW9sbCNJDa2r&#10;5MuG9FYkLnnGDwcGveweFgqSq1Hdvvsjw8VUqzny0XypN3a3dv6/E+Uf2rPhr8Uv+CePxY8zVIvB&#10;fiyaw+SS9l0a3n/tOIBdvnMgWTdgY5IcZbk18n/FH9pe9+OuvzGPzo7qUhZLUOW2k9AmednYZ5He&#10;va/23v2s/Cfxa8a3OpeEdT1KDw3cRpGba6mMrXTjjdJno4yfbB4C8ivBvBvwivtZPiPxToPkeba2&#10;L3NksjhTcmP5mQEn723OB3OBWVap7Sbpx+E5ZU5c1v8AK/4bmNet/wAIM8NrbwvqPinUGCW8EY3m&#10;MnsPf3r3b9nP9n23+Frr4g15k1DxZcpy5O6OxB6on+12LflXJfBTwBD8OXk1bVHjvvEt4P3twfmF&#10;up/5Zx+nue/0r0iXxgZY87u1ebiMQl7lM9fCYFWU6i9F+r/y6HeXXinA+9WTfeJdx+9XFz+KGc96&#10;p3niNgu7NcHtn3PR5Ujr7rxXgfe/Wvv/AP4IO+Dm1XW/HXi6ZT5NnDHYRSHoDgu/81/Kvy1ufEzF&#10;/vfhX68f8E0pJP2e/wDgkx4k8aXGIZb6C+1RGYYyMFU/MBa9PLbyrLy1PJzhpU4wXWS/DX8z8g/+&#10;Cp/xcf4rfth+ONVMhlhj1CaCE5yNiMVGPyrw39kHQP7d+KlzqMi7ktBhT7mmfHXxO2r61qt9JIWk&#10;uZXdie5JJNd7+xZ4bbT/AAnJesvz3khbJ9K7as7y5meeo89SMfn9x9VeBczzKPxr07SNL3Qoa86+&#10;Glp5k6fSvQv2k/iD8B/hd4B8O6f4o1rxvZ+Nb21+1SLpsgjtQhJxn+X4V6GHWl2bzvey/r7zof20&#10;tRmOn+H7eTdJCbNVXaehr5i1XS5rCYr5Z68butfQ/wC0/qWl6l8JPC+raTdXDabLpkckDXDbpnHY&#10;k+teG6P4o0nxY0Ky3O2Rhty5/irwc4pe1nZbnPVoe1orozn4UmEzbuFx1qG4s4YFMlxPs9Gz0rW1&#10;nybIzLG3m7MgEDg15j4i1+XXpJI5C0axE4WvBp4epzcstDgw+BrSnaWljqI/HFnau6PIz7OA396r&#10;C6yuqWHmRwlfM4yTxivO7S1WST7x4/Wu08N3SWmkBZNzCTsBnFdX1WK1R6E8vprWO5NdwJJD5ZkX&#10;aRyfesfWtGhW15Uv+HWu0svDMklkbqaJYYTggP1NZniHSoxBlOnXd6Vl7J8/KccqL9pyo8q1vTYp&#10;32XUDQRjqc8kViarJbR2IitIdscffu1df8T0fyN65ZcbQa4MvIbhbeFZJPMwGJHQ16FOkrWPUVKN&#10;rIy9Q1BUTbFGFbvmqIu5JcncfSut8Q+ClsbaN3ZQ8gzhe1YMmk+Sv7sHIGSa6VFLYdkloVrBoULb&#10;vlatDTEha0k3OwcHKj1FY6WzO2WrU0AfaLtI2xtY4z2FUSmTW6GOYyKo+Y96vWwaKeRw3DdSKi1P&#10;S5rJl2yxvlu3ai3t5LtPKi3GTPJ9KlxY7jDpU2tXaeWO+K29Rlj0a1S0hbEn/LRxUETSaFZ+VC26&#10;RjgsR92naNo8l6GmnbdGv5sapAVJLzbPG23ztpBIPetjR79NQlk/d+TCzfiDQnh5jH50e1YieOaX&#10;VbL7Kqvb/dZeV96bYepa8Q6cunTxqBtZhkYP3q9+/Zf+NGg+CtDj024tpI55Dl5m+7mvnJ7ubULd&#10;fPysijAJPSkgkuD+5W4fax5INc05SvoD576H1d8X77wr471GORdQVJFQlzEeT9a8L1ee1t9XmS1u&#10;J/J5VSW+9XKhXsXULLMwIwxU54pbvwt/wkEbeRdSpxz81TUjKSVmFaM2uWDOv0vXbfTLTa3zs3BH&#10;UVDc+J7fz1j+zpj7xfvXC6Vouo2s/wBme+2xx/xNzivUPhv/AMImukS22ps19qDc+ag6D0rn9jJ6&#10;HDHBzZDbX9vqA3LtUL1GeKg1PVbfTlWR2WPdwvoanv4dDHjWO9t5Ghs4gEaF+hPvTfi5fWmt6tD5&#10;bW62cSZRIxiplh3HWQSwbiuZsp2ms+ZIn2bbt/ibuax/HWr3UwbdMscG3HNcrP40htNSdbWVo9nA&#10;GOp9qLmdrzTw00z3DsOV6BKqNNrUmMXucPrGrqZJIWkYpGSQc9aX4W+JriO/1RtPYreW8Z8kL94t&#10;jOaTx1pEcM8XksG3jJyK8s1nxFqnw48Tx6lp+5lU/vVX+ICvWoxTjc6ObuYf/C2fG1p8VfMbUtQa&#10;8W6z5fmE559K+ovFHj6+8beHLp7y0NtN9izJtGOcc14/F+0b4ZawS7h8L+Z4gJyJdmRmu18A/EC4&#10;1n4f61caiv8Apt9Geo4iHoKrESvHYdO+qbuenfsma2zeGI41kXagI56g+1e22uoXlwhZJS0vO8uO&#10;gr5+/ZBtre70SSRW2+Ux5z15r2aDVJzBL+78xN3yuOpr5/FJKszzMSvfOu03VWW1xJGwZujL8tWE&#10;uwse5l3Z9fvVk6YdtlD5yyZfo2elXWlhSRtjeaQepOK4JW2PPqWNDS9duNGleeFoRuBUCdNygHjO&#10;PbrWVe6t5940kjLMvJYqNoJPtS6use9vMmZcrwFPArA0DbZiRftQuvmJOf4Kjn01Jjqro3IpYpIG&#10;JZo2/hx0FMnkUWY/eNJ3JXtXLeJ/ihpPhK4EdzcBppDgKgziti31m3uLCOa3nDLOOnrQ07Xa0ZXs&#10;5JKTW5l+Jrv7FpV5IjLt2cFj616Z/wAEvytx8Zta7+ZZIxP4V4N8Zta2RJZxyL50jcxoecepr3b/&#10;AIJVQtB8c9UgOSv9noefoa+k4ejaopPqe1ltO0JS7n6C6daAsPl+tbVrYYA4qHSrTdLW5bWW4Dj8&#10;K+8LciTRrP5846VuQzLBjpWbC/2dMe1VNQ1ryP4sVnKdjKU0tTqrXUlX+7Vi41VVh6ivPX8aLCPv&#10;dKrT/EOMjHmDj3rlljVHRs45YlJ7neS60ojPNfLv/BQX41y+A/BMiW7N5kqnABr1a7+IUflt84r4&#10;9/4KJ+Kl1rTY0D5+UjrXkY3HR5Wk9TjnUU5qJ8A/tDfEaHR9PbWdYmP76cbm64z2FeefELXYdK06&#10;e/Zg0AiMyc/eB54+vA/Gsj/goDqrQ+GNFs14Wad3Yf7o/wDr1w/xA1K6i+Efh9ZJ2nbVIYnRMfMq&#10;rGo2/wDfQBz71hhVamj2ackoNI8517Ubrx94pTyQwurhh5jtJjLk9SegAyB7V19zHq+js1jfWtrN&#10;dQ/u5WjvonDMP4sgnOfWuZ8P21vHvhSTzLqNwZWA7+3qBXvsthbbV3Rx5ZV5/CtJysXTjdHkWh6P&#10;4i0nXrPUrPT7Nmt5fOVJrlGSTB6HB6Vo/GPx94u+K3iKK/1TSPD9rLa262qJZRCOMIucdG5PPWu4&#10;vbNFO3aoXPHaqN5ZRiM/IvzcdKzVQHHSx43f6Zq1vaSXElnZqsS7m+n51qW2kQXel2Nw0fzXMQkI&#10;x8oPIIH5V1HjO28zw/eKvy/umPHesTwWTfeErPcflty0Yz25J/rVqV9Sba2P1tu/DrRLXO65prKj&#10;cY7V6pqmkbY2+WuP1/Tjg5WvCa1PsE7nnr6dJz161A9iy11M2lZPSq8um7c5FUyzmTbSA/jWpa2s&#10;ghGattp+W6d/SrsNl+79PwqJESiddpn7YHiX4Jfsb/ETwPpcyLp/iKdbudXjD/u2iMMw56f8sm/4&#10;DntX52+B7C58b+J5LS41VrWCMNta4YlUU8nOB2r7gms8ghlVlYEEEZDA8EEd8+leK/Ff9lFPEZWT&#10;w7fWWhmNSFimgd4+pO0OpJC88ZViOgOMAelh8w/dqlPpseXi8LOXvQPKrr4Dwac9zNa6vb6yLYeb&#10;J5MjPGnTkg8jtxTP2aPEHiDXvFMml7pF0nTS1xcsRhd5VlRR9SScegNdp8Of2aPFXhW8t5ZfEFtp&#10;8kbs08lmzy+YueAoYL16kt/3ya9U0XwRZ+GreSGyt1iWaQzSkAbpXPBZsY56ewHQCrrYmKjZPUxw&#10;2DqOSk1Zf1oZb2bH+971etLVjEO9XpdNYfw8fzq1aad8nSvJloj25bGW1pnrVS9sc9M10T2OD07V&#10;UurL61jfUVjlbbQpNU1GK3iXdLcSLGg9WY4H6mv13/4KSalH+yz/AMEedF8J27Lb3GoWVpp20cFh&#10;tDP/AOgmvzr/AGN/ha/xS/am8EaKITJHcatFJIOvyI28/wDoNfWf/Byf8V47Cz8E+DYWPl2tu93I&#10;gPAJwi8fga9/K42hOfyPCzOfNiIx7K/3/wDDH4m/E6ZppFhHMk8mPzNfVnwA8MLo3gbTYdoH7tSe&#10;K+WbiyPiP4nafa7cr5oJFfbngTSfsljaxKMeWgHH0p1JapIjBwvOU30R6l8MdPxOny//AFq+N/8A&#10;gsLomv6r8d9DltLXUri2XSBEjQxs65DHI4r7i+GNj/pEf0r2TT/CljqtvG11Z2twyDgyxBiPpkV6&#10;tGPNCxFZu7sfO3jbOk/sgeAftkkiyDw9BlJgVPQZ6ivmDxp40sZdXhXS4vs8cKgkqeC3evp3/grx&#10;+1l4h8LjwzpNr4PgfTLWz+yw3TgeXLwOBgcYwBjivzn8S/tPa9rTwxro9rZx2pxhE5J964MfQ5p6&#10;F06kYQXPv959XaJ+0cieD/7Pk01JrxBtEpXqfWuOSS61u7kleJfNkOSAOK+ez+0F4iL7v7Pj/AVY&#10;j/aj8VWcCLHYwq0ecnby36VwrCybvIqWIp3ulY+jBocgiU7Xbd1VR0rqvDN9Z+G7KIXSq00nY9q+&#10;JtQ/bj8aRlrXyY40zyoSksf2q/FXieXcLb99F90dhVSwcmtzOWIhJWb+4+2b74j3niG4aH7Gpt4W&#10;wrD+ICk8TXV1rkkIhj8iMgLtFfGMn7bHjzwtP5f2O32+mzOavWP/AAUB8f6hcrClnaxnsfKNV9T6&#10;sJV6T10Ppz4yaRHoPhRZLqZfm5AWvMPhhrcOreKRbTM32VyMEHnJryzxr+1j4413RZU1Kxs7yORc&#10;DC8pXF+F/wBpLxN4bvPOt9MhZmG3DKRgVUcOyHiIX3Prr4n+CpvDd2qoWkhxuVgc8H3rg9Ue6uLc&#10;LDBtweWxXnepftUePvEGmqrTWcccafLFsy351xV5+054+ndoxHGuOOIqr2LvoN1ontkfhe8vYWaN&#10;WDZ5yK1/D/hW40+6XzlaXf0A7V4Hb/FfxlqujTS3F9JBISAqKu2sW++M3jnQ7sLHqErNj72M0o0n&#10;exPtYo+om8I3dzPIdrKuf4u9a2keEriyg2qF3NyTmvkzTvjR411CbF9q88MJ5yDg1Hq3xh8U2Y/0&#10;XXLuQepan7HoHton16/g6dJfnjZlHPHFbR8MzLYqwgVIfUMMCviPTvjR42vE/f8AiC6jj9N3WrWr&#10;fGXxI+m+TDr18y9Su/g0/ZvYPrET7GXQGtYWWMxhc5P7wdar/wBnj7UqyzQCR+gLivh9PiX4ovJt&#10;smtXsa/9dDirUfjDUjbZm1a8kmHRvMPFRKi+jH9ZifW3il41u1jaaFZB0w45rAuvEzadqCw/eGMk&#10;qc18nXfifWZJ8tqF04ByCZDxV+28a39tIkjX1w0ijGd1R9Vdtw+tLoj7B0X4g2F7IkSSBDjDlyBW&#10;1Bd2LBs6jax55A8wV8I6h4p1CeZmW9uPmOeGoh8TXixjdd3DN/vmn9V8xfWkfeNo+m/vFk1S1ZZR&#10;g5lFVpdU0jwnNDJHrNiJG/hWQHFfCd54jupl+W4uF/4Gaqx6pO7bnuJj9WPNH1RPdh9aXY+6pPGl&#10;lPNN/wATCxZZgSSX6Vz9vBazvLJceI7VlBLKom5x6V8gx+IpI7do/wB4WP8AFvNUotQnWXcZpG9t&#10;xprC+ZMsUn0PtjSrnQLoeZ/aunxqh+8WGas6lq/hcWzBvEdrtkPzAP1r4hj1RoXb945B7Fqhn1Bp&#10;D8sjAH3pfVF3YfWk1ax9ca94l8K/aVefW4ZFhOERO4964/xVrPhbV7vdDqEYjbh1PavnQXPlj7zb&#10;h3zTjqb56CtFh2tE2R7ePY+g9LfwVYWu1buNZv7wXkCtz/hMfCdl4ZvY7XUv3nkkbWP3jXzB/aEj&#10;H+EUhvGz9aPq7t8TF7ZdEfXn7OHxT0fwb4Skea/hhnlYkJnkDPWvWLf9p/wrpdiAt4s20ZIz1PtX&#10;54x6vLDHlW4HpTz4lmxjdXPUy2NSTlJsxmoS3P0Rj/a88Njbi83DuC2Aoqvq/wC1xoZBjt7q2UyA&#10;jJk6Gvg3wtcLq2/zBu2+tbx0uBE5WsVk9Hrcz9jR6x/E+vtQ/aZ0i+sRaSapa24Iy8glyTWFB+05&#10;Y6JHPa219p5Sbgys2TXy9HplvOP9X8tOOiw4+7Wyy2ilY1Sp2tyn0BffFLQdcufMutcszIe54Aro&#10;Lb48aDoGlrDbeLLeNsc4Tdj6c18ty6JCT/q/ekGnwxj/AFK1o8FTa5Xt8jR1ItcrjofQMvx38MQa&#10;z50msNdSMfnkKcmvsb/gjx47tfiZ+0Xr91o63E2m2dgkckrphd/PGa/O79nf9m7Xv2n/AIpaf4T8&#10;M2P2m8u2DSSY+S1jB+aRz2A/Wv3p/Yp/Y38O/sc/Cm10HRreNr6RA9/eFfnuZcckn0r08vwNpKa2&#10;RrGraOqPatIt/nroLeDbHmsnSlw9b0IzFXu7nNIzr5tma4zxlq7Wufm7YrstT/i+lec/ELcy8e9e&#10;fjpuMG0edjJtLQ4bX/HM0cjKvLfWuV1L4g3UBZtzfStDULLdcSMeuTXHeJ/3Aft6e9fnmJxNWU9z&#10;551ZuVh+ofE66ORubivBf2pddm1+HDMTgetd3qeq+XKw3d68r+MN59uuNp5+XpToxm5Xkz08Jh3z&#10;ps+A/wDgoRbMkehPz8pdSPqAa4b4qBrDS/Ctnu+ax0WF3XuCy8/yFfVPxg+Fmi/EbV7eLW7WS6s7&#10;WUO0cUnls5CtgZ9MkZ9hXzH+0lcwQ+P9QjTA+zxxWoA6ABBxX1VFWpxPoOVxi33PMfBMu7WnXk+Y&#10;hJ5r6Ulib+z7Jj/y0hQ49flFfNvw9i8/xF/uxsfpX09aWfneHdNl2s3+jp29sZorbmlH4Tn9TVWR&#10;Fwu6ql4jS2Kt93aMexNbt/pqlQ2NvOB71mXNqBb4/SsSjk/ENr9p0a7Xbt3RtjI68dqt/sv/AA4k&#10;8feCLxo4zI1rcNweBjAqbV7fbaTZz8ykD8jXXfsFfEv/AIV18O/FsY2q15cLGXJw0a4wdpPAz0NV&#10;e0fuFTinKz7H6y65o+ImG3nHHFcJr2mZzx1PNev+IbIeUT6VwGvaeAzfXNeS9z6mNzgJtK5aqk+m&#10;YyNtdZLpvGcVVm03d2pvQ3XY5VtM9qtCxxHWw+k85/KpH035KymKUTm5tPz2/Ss+8seD3rqJ7LaK&#10;o3VgDuwO1ZRI9Tl103/JqOTTOOldEunZpsunZNamhzEunYHNTQ2B8vp0rZk00Efd/WnR2I29KmQm&#10;YL2fqPxFV7iwytdHJYc1UuLDHbvWfUk+ov8AgiJ8J/8AhLf2tptamTdb+HNPeTJHAeQhR+gNeI/8&#10;F8viOnjn9q7Vo1bdHpAW0Q5/ujn9TX3t/wAEQPAEfhD4H+PvGd2ohWeYxxyN/wA84oySfpuJr8bf&#10;21Pi/dfGH4qeKtauJN6z3s8i89i5x+mK+mwseXCrzPl6k+fE1Jedvu0/M8Z+AOinxN8ZVlK7ltyW&#10;PtX2x4T08iSPj2r5d/Yo8Ntd3l/qbLnc20HHvX154VsMmPjFckpXrWPRwdO1Dn7npnwzsMzx/LXt&#10;/h+xzbrx1GK8q+GdhunjGP0r27QrL/REwO1e/h17p59bc5D47fs8aT+0b8L9R8N6tFH/AKRETbT7&#10;fmtpf4XU+xr8Rv2gvhz4i/Zq+MGseE/E1usV9bybbaV0Oy55+Vgf7rLyD9RX9BejWe1T618c/wDB&#10;Z79hOT9pL4Kf8JdoNvu8SeD7eSSaKGPdNqFpwzAH+9FhnA6kbgO1TXp3Vzku3ofkNpHjOSbUds81&#10;p83yqAT1/KuoF9bbAzHdnjI5BNcDpdzNLFJDIbqO7sf3csUVykSqoVQJMuOQ/Wuq8IakmqIUk2+X&#10;Co3O17FJtHTJ245Jrzx3LVxDYTylvsqtx1K4qO2vbe3YiGOGME4wFrYm0m3eP5WDDg8jr9KhbSYQ&#10;i/LDjrxxQJqxnXTK0iiSJWZhkEjNVZ4ViORHGpzjjvWnLAkKHbMq+zZ6VRuY7Wb7zIdpzxnjFSyW&#10;iFJMoVxle+RWbqU4jb5ensK1fNt41ZlbHPPHWsjxDcxfw7Q3sKpbEwSuNhm+YfN+lXlvIYnX5l9O&#10;lcTrCm8lVmvLiH2VuKhs7K5vGMNqt7eSHtGhZsevFBspHca/4n+zr5IsJJl6eYMYrk9T13cxYxGP&#10;tgnrWxp/wm8SXNlve3lt4/lI+0SgPyR/BnPA5/Cs7WvhLqdqF+0zbXf5lCJncO1VysqXNuc1qXiG&#10;TzcRx7l9Sagg1F5mwzKnpWm3gfyrhonkmaRRypOCDVVvCvmTMFViO2aRlqV5rzy2G6SP3INQSa0q&#10;P8p3e9a1l4I+2BRtVcn0rX0/4XxyTKsiSEAjoO1LQXKzjZdaMn8JpP7VlfopP4V6na/CaxgmjeZY&#10;44c4JkcLmt6H4YWMVl5kdrHtYbQQd2DU80S/ZyPC2urhj9xvypubhv4Gr2a/+HnkL80Ma4J6JjNY&#10;9z4O2AjChc8ELQp9hcjPMfLuCfu03yZyeleg3XhZI4m3KwZehPSs6Twzhc57+lHP1J5TkRbz/SkF&#10;tMT2+tda3h9WHKtxVd9DZD935Tx0pc4cpzf2ebP8P1pGgmH92umfQ9rdD+VQS6Q39zj+dCqBY5wx&#10;SAUxkcdRW7Jp+0Hg1WuLHbVqRNjJJbNISR2q3Na5f0qFrcrVKSCxCWalExFPaIhf0pm3iqJAS5Pz&#10;c09JP4vl69DURBFJmgDe0DVkti5eNm442jGK3tK1n+17pIzb3CL13NwormPDD+XNM2GJVQQM9fwr&#10;qNGmub22ZpPMiiR9jFo/u/THJqGWjftoCTg8ceo5pzDy9wLbamh0fzXhffv8wfKPu/p6UX+nRsoE&#10;0hRcfMDGyhvbnFIuxVaTJwdyk9sbifwFT+DvB+p/E/xnpvh/Q4/tOr6xdR2drbsCrSyuwVR7cnqe&#10;2alj0Bra48xheAMm+AxkbR6YbB69u/41+w//AAS//wCCakPwA8O6f46+IFuNS+JN5GJbZZ5TMvh+&#10;FlGI1z/y3IJ3t/DnYpwCTvh6LqSsgUddT0//AIJ2fsDaL+xJ8KYrXbBqHi7VFWXWdSAzvk/55xk8&#10;iNeg9epr6VgjqpaRYNaEMfy569q92EVFWRVy5YD5q2IWzFWTZDay1pRNhKCGU9SO4NXnvjiDzFP4&#10;/jXoGot8jfSuI8WH5Wrzcw/hs83GL3Ty7ULYiWT9K4PxtEVSTHpxXo2rYFw2B1rifFNj5pb/AGq/&#10;PK1lUPnr2mjxXXFl+0ybRu5rznxxHJLrAD/3a9u1Pw9m4b5e/wCdeG/FL4reDtM8SSWs3iXRY7q1&#10;Jjlja6TcjDqDz1FdlKV3ofRYWfM/dR5P46j/ALO1SR05xIWYHuSO1fD3xQ+16v8AEnUlunRp5NSa&#10;N2QYBOdvFfWPxU+PfhfT9XuZDrFnNDG7N+5lDlgBnivizXviMNZ8ZXGoLDtjuL17j5zkqrPkfkK+&#10;jpx9xWPUqbRRs/CrTBa22pfabNVmhkWMSsGEnug5xjv0z05xXrcv7S3hrw1pdpp8ej6xPNZwJFLI&#10;0kSKzj72BydvpnmuG+KHxFkuNLtZvtjXjNEIbXfKZCiAYXHJwqjgDt0ryndJdF5GJY9WJPWiUVLV&#10;hzuGiPedR/ae0KRG26LqSsRxm4j/AF4pI9Y8W6h4fGsWvgPXm0eT7l7IhSKTPTaxUBvwzXhUOmTX&#10;ZG2NjuGc47V9j+P/AIx3E3wC0fRzcSLFZxQRhN3yjavUCplBR2Li3KLex4fd654mnRmbwvdbcY+a&#10;ZcjNWPhBpF54Y8M6gdQVLM3l3hYGk/eYAB3Edh2GfeprzxX9ohHzFGwMHPWs+48QeeZDJtZm6Z56&#10;VjK7VrAtHc/eTXrffE3HSuJ1uzzu4r0TVLb5Gz361yOsWOS3FeS5XZ9VFdUcfJZBlPFVpdL/ANmu&#10;j/s0E+pzUbaYV7Uam5zL6ZtI4/SkfTcR5/ya6N9O4+7+lNn03cnSs5bBJdzk59PyaoT6f944rrLj&#10;SttU59P46VktyLHMrp+R92mPpwI6d66RNMyP/rUyXSg26t+Y1OWn03CUR6dmL/PNdBPpm38PSo/s&#10;BAqJPQlnOTWBT/EVWnsd1dJNYcVc8DeC5PGHjnR9KjXc2o3sVvgf7TgH9M1EdXZGU5KEXN9D78ju&#10;/wDhlf8A4I+3d7hre5v9JZyBwxefgf8AoVfgL8dNT2WF1Io2/anJx9a/db/gtZ4sX4b/ALI/h3wj&#10;HJ5cd2UUxj+JY1/xxX4NfFjdrfjCx09TuEkwXH419dXXJGNPsj5KkmqfM92e7/sk+ERofw0s2K7W&#10;uPnPFfRHhSx+aP0rgvhz4cGh+GdOtVXb5cKj9K9U8JWX+r+grxKUuaq5H0qp8lFR7I9R+GVhieOv&#10;bNBsc2wFeU/DSxzcR/pXtmg22LVTxX09D4T5/EO0i5ptl2xVi+s9ifp0q7pVpntVm/s/3X41uct9&#10;dT8Q/wDgsr/wT/uP2bviqPiL4R0tf+ER1qXzXt41zHBKSWmtWGMBTgvH/sll/gr5NRxElrfafef6&#10;Hdp5sEjpYxB+zAKcH5W3KcjqDX9IXxU+DWi/HD4dat4V8QWsd3perwGKRWGTG38MinsynBB9q/An&#10;9qz9lrWP2Hv2htU8F6wjHRdSn8zTbwAKhyTtKllICvkAjsR7V52Ipcr5lsPQwdD1WTUdOkk8y3ka&#10;BcuPOiZgo7/u8jp9KdI18LZZDDwwJyo3fTmqOjXsuj6qQswULkOr3CYIB9FiGfzrs5SlxaTNDJH/&#10;AKoSJg7iPcr6VzFdDkrqWSVPmZUxjCMnznvx69az5IJnbIWQ7snDR4xXcTaNNdwxSTOSyrlWzt3/&#10;AF/DtWLcaddx6hIJFh+ysAUwTuz3z+lZSnYxkznYYmmLKy7W3HA254/xrJ1zwxeeItWt7ezjUtLg&#10;bj0Jzj+tdQ9nN9rZt0fl7se+K9d/ZL+Gun+KPEsP2mO4u5lu2OwcRogVDz68b85wF685wKw7558q&#10;CmrzsUvgN/wT0k8aeTcX9veahLNIEMKxj/V4zvQnjPtzwM19XaN/wTih8NpYxtoc1wstwsbEJGqw&#10;ryd8illO0dOMnlflNfS3wB+Gepad4505mh0/+zoLFfskFv8Au2hXzAG8452FTggEKeQVyOTX0Fpn&#10;hn+0fEtvaThbcqglK3i8p6liny8deuenPWvocNh6Ufi1O63LsfL+j/8ABNPw7c6PHJqGlXEkcfzO&#10;bZMuV9BgYI4OckED618y/tS/sxaF4OvmuLfTFt0lTy7bziPOSMHODg/nxX7JeItO/szw+yfZcw7M&#10;EQ/Ip9+fX6V+bH7Xmhf2v48vLJ7dvssZ2QKgKSbTy3mHpnPAA7D3xXoVo03RbUbBTlzbn5xfEDwR&#10;b2UdxHHaqZtysZGIAGRg49fr7V5ufCkcbR7fuvIQcCvob43eHLXTdbkjWMJNbthVY8HHB4+nH41x&#10;OleDJNemjVY1VVcnGOF56nHSvlqrVwlC7OEstAgAjj8tlbquE649fSuj0DwhJcXH+pUKVzk9/XFe&#10;veDPgYbq8VmKzRsC7CNCxAwfy54/Gu30r4bWfhe/XNvGTMysiyxtuUDHArLluVGNj5o+LHw787w6&#10;l1JavD9lfcjODsbPauq+Hvw+vNT8Ew3ixTyQyQjyy+NuT9K+kvF3w+PiHTYbG6t1t47pW8wMB5ec&#10;EKSx4T8aZrvhvQPh54LkWy1C1j03SUDyYkEgizwp+XoM5pSjoVy6nzlr3gK6itlhVoVRRn7u4qfX&#10;NcjrXgvySyySRs2ODt65r17xZqVn4ntGm0fULWe3jUyyTI2Af9ke/wDjXnUdut2/2iSZQzN5a+ZI&#10;Me30rn5hOJkJ8KobmxhknuPlJKgIvOferdr8DNLvLcSNdTeXna3AyK0/FegPpmlrImuWTbgSI4Zh&#10;ujPTmuXvPjIfClzptusCajZyMBdv0kUg9R296d9bEOMVublp+zxpMyyB7i8DqMgcYP0rn/GfwJs7&#10;B41tbt22uFk3Dp3r1d/iZ4bihjnk1qwaFlHyFgki+xHtXMeKfiT4PMfzeILO4kZwdkauzHPrxjil&#10;F3YOCsecX/wwhtId3mNx3IrntU8HBDtVtxA644r0DW/F+h6htWLXbPyfxU4+hFc7qep6bIjiHUbe&#10;VRwCDjdUczM3BHETeFmTdn8iKxdT0hoCRtNdhqmrWqW+7z48HptOa5281G3nU7W3N16U4ykZSikc&#10;xc22xskVA8HHTrWzeyRsGBZfWqIeNsDK88cV0RZmUHtciq0sG1q2prMOvyj6GqFxBgsDWkWBnumK&#10;YU4qxOnHSoTVks0fDMbG4k2rI/AJVDjIzzXa2UU8RBuRfwxbRhEj+QLnvn8Ky/g48cOpX0kisyrC&#10;o47ZavRYbK2NpNFcySR3DANBIHIj68bgeuPape5a2KcWox6g0Udv9qVnP+rhgVt649NpI4+tN1Wx&#10;s5L+NI55EhZSJIRCEkV8HHLkqADjkgd8YNVvs2pWt/K82pRTRqcjy87Wz1wK++P+CVn/AATLh+LG&#10;pwfELxtYXC+H7SdLjT7G5TB1SRfmDuD0iBx8v8X0q6dOU5csSlqztf8AgjX/AME1JfDVtbfFX4h6&#10;PCt+2f8AhHdLu7QboBxi+kB6swyIwRkA7upXH6X20War28IRVUKqqowABgAVoW6cdK96jTVOPLEq&#10;2lia2jwauxrtX/CobdMVYRcCtPMGWbRcsD3q+oyKoW3DVoR8LUkmfqhwjfSuJ8WNnd9K7PVz8prz&#10;zxpqq24bJ7mvNzD+GzzcZscbqqfv2rndRsxMG+tXtS8VxJcNlh9Kxb3xbbqeMV+b4q/NofPzpy5r&#10;o+f/ANt/9oXSf2f/AAZHZzXiW+seImNlZesZYEbvb61+PmrWn2ywjubhfOuJfmmlcbmdyTkk9yea&#10;+rv+C2/ig3v7RXhmGORvLjs1uAueAd2OPyr5QubndoNv8/yyKXK59zX02W0lGhGS3ep9Fl9NKin1&#10;Oa1G3jBOEUc+lZU8eGNa19Jk/wANZc5yfxr0onYys5+Xv7e1ehfC6z0O9trKG++1SXMz7VRQPLZi&#10;3AbnOPXFefPwa6b4TRG+8daLDzt+0huvpk/0pVNrlU9ZJHtmseHY4b6GRI7aNvuMscQSMj0VRwv0&#10;FYfxG1ovpixq5/1ig/gK7i5TN9bx7GZdxLEDOPrXk/ju986FcHrMx69qwjrqdFTTYx5NT561DJqO&#10;4k7s1Ukk2nNV3mzVcphzH9Ieo2hb0rntX0zIJH1rvbvTvMGKxNR0vAYbRzXz/MfaxOIWw/edP0pX&#10;0z2rpF0bk8DrT10b/Zx61UpI6OU5NtJ5amz6T+6+ldXJom7+GorrRyi/drNyJlE4m40vb2qnLpgI&#10;6V2FzpuevFUZdH9qzi+hmo6nLppVNm0vBx2rpV0knt/9amTaWVPStbmnKcnNpx7j9Kjawwn3fyrp&#10;ptM3dulRNpP7v/PNJvoKXkclcabzmvX/APgn98PP+E1/am8PrIu6HT2a8fI4+Ucfqa4vSfCFz4k1&#10;2z02zj826vplgiUfxMxAH86+o/2Wv2fvGn7N/wC0LGraXDqFrf6eSbpG2rCSehzXZluHlVqp20TV&#10;zyM0xEIUXTb1f6nzz/wX6+Kx1j4z6doMchaDSbIEgHgM3X+Qr8q/hzpTeOP2gbOPBZYJN5r7u/4L&#10;aaT4g8I/GvU9W1OPcuo/NGRzsGMba+YP+Cbfwd1L4teNPEGuWsUci6WrbgzYZiBuIX3xzXuYyTlK&#10;SitTyaUU5Qi+6Po+zsfKkjVVG1QAK7zwlZkmPj0rmkscXK8Gu78KWeBH9K8PC/Hc+lxHwnqHw1tc&#10;TR+le0aDb/6Koryj4c2m2SPjpivZdCg/0YfSvraHwny+I3NPTIfl6VaubfdHT9Og4FWri3/d1ucd&#10;jOt7XbXyt/wVr/Y+b9qn4DLb6fo8Ooa5YuTbzBf30Q/2T1/CvraCDLVJcW2EzUSjzKzGnY/mbvvC&#10;2tfDzXrzwp4is5rXVtIfYfO3KzqOh69feuq+HtzY/bHWSKEXUg2l2BZiPTJNfp9/wVV/4Ji3P7Qu&#10;v2fi7wjBHDrUa7LlVG3zh74r85779in4geB/EUtvPod+00MhztjJDe9eZUpShKxfMluNvUjUOuFZ&#10;cY4rm9aKmPbuA9MDmvTYPgT4vS1Xd4d1QvjnEJpdJ/Zd8eeMNWjs7XwtqHmSnALxFQPxrmqRb6GV&#10;SpG+54br2nS3ltst7n7NJnO7YDX05/wS78MSf2jqQvp1vlN4A5fhY4zGP4cc89c+2OQar+JP+CaX&#10;xa0LT2um8NTSKozhDlq6b9mvSdQ/ZB0nWPEPjqx1DQ7EzKkO6Il7hyPuRjoWOCeoAAJJAxTw/PCo&#10;nJWXoGFf7xI/Z79mrwTb2bQarvUPZ2TQtGiBY4omwdoCqGJDKW5JI3MBjmua8F63JD8erO11GeCz&#10;0u4/ezM/k2gh7l3DMSMgZ+YjA7cGvyT+Mn/Bxb8QvCejN4f+GGiaN4V0+MeT9vul/tK+mRSdufMH&#10;koecnCPz0bBOfib4yft4fFL9oPUZrrxV4z1LVBc7RJDLMzxFFztAj4jUDJwEVcZ4r2JYpLY6rwTd&#10;3uf0YftN/t7/AAj/AGfNXlfUviZ4Hgnut0MVlDqsV1OgxlSdm8KN2cs6AYAIzX5o/tR/8FNfhV4p&#10;+JlvqWn6tc+JLeZllddOsJYzGOoQ+ekSswyRwCO+a/NDQL2HWd5dflAO5d3H6mtPwtpVt4i12PT9&#10;Ls5tcaOfKQW0W7aeOrnAIz2LH+tYyx8pR5EiqdaO0Ue7fGT44r8YPE811pfhu6to7yfbbfapFjbP&#10;Xooxnp3qrq3hP4q+DPDC+KJPCusroVq2x7tLHfa+YR3fOCSB+OK7r4SfsBfFD4tapp9wvh/Q9Js5&#10;mUBJIWfv3RNijj0Jr9Ern/ghPe+L/wBmWyt9Q17T9N1lsvdCysIraGVcHAJVDKzc/eLn6Cs6eFnN&#10;czNk1vJ2Pxw139rzxhpdndWtte3OnRXjFpViCxsT355OD6ZxXOar+2R461O6Elz4n1CRlUIp3Bdq&#10;gYAGAO1e3/tUf8E37z4KeIry333F5b28pTzhGxUkf7RrjPgd+whcfF68vdl5DaixiMziSItuA7dR&#10;isalGUHyyWpg/aX0PL9Y/aO8Sa/Ey3WvalPFKoWSNp3ZZAORkZ5waz4vitfyxtCkl5IsxG9EUnfj&#10;pkd6/RL9nb/gjDY/EPwNdaxNrGnRC1Uts+zM7Nj8QK9I/Z8/YL03w7qUkcNrZ3TWkwXzDGinr9Kn&#10;2M30BRm92flla+J/EV5F5djpetOrdRHbvz+QrI1zVfEkWRcWeqQc8iRWXH51+/w/Z4ttHuGV7G2X&#10;ZBkbSozx7Cvz7/bb+FdqvjCdfs64LkEDPSspQcXsP2btufne2q6rMfmNx+LmqM8180nPmf8AfRr7&#10;/wDh3+yX4R134Da9rF1occ2qWrqsMxZsrnOe+K+fH/Z9uNS8QNHaaXIy7sAD/wDXRLQmdGSPCYLK&#10;+dd3l545JJp8dheFj+6X86+rrP8AY81qazVl0Rxx/eUf1qe0/Zcu9Otv9I00RsP9pTWEqrT2J9iz&#10;5Lawunf5oV54PNST2FxBbDMW4Y7NX0B4t+EK6bcOv2cL6dK5W+8DLFaN+7P5VPtlYXs2jxC7kmV8&#10;LGyj0JpkUskg5Vj6YrvtY8JIJW+U8n0qjF4VjLEbf0rojUTWhlZ3scTO0qtz8vc/LUL3LeYG3bee&#10;gGBXVav4eFucCub1C0MTYrTcLDU1Fm/jb88VaSRZombeV9cmskphq3PCnhB/F16trD8sknQk8CnY&#10;NR+keE28QxSNbHzGXk4B6Drx7Vq6P8I9c8UxrDp8drcMzERxCZRKcKSzbeu0AEknoATVzQvhk3h3&#10;xla6fr1rdLa3ROy4tjnZgE9OhH61+iX7EX/BMTVPjn8NV8RapeNofh+9gCaZAsQhluQSQ8jqMkDA&#10;AznLbm7dbp05TdojUdD4I8KeCo/CemsrKJZplHnHd6dMCtnUNNt5dNVryd2IwFAOTGPSv1GtP+CI&#10;fhmTd5+rTtnoQTWn4c/4IjeC9P1m3uLi/uLqONwzxMTtfHrW/wBRqv8A4cXvbW/FHzB/wTL/AOCb&#10;9/8AHDxrY+KPElv5fhHT3EsURH/H8RyMg/w/zr9gNH0e30XTobO1hjt7e3QJHGgwqAdBis7wB8Pt&#10;P+HHha10nS7dLW1tUCKqjGcVvpF8tejQoqlGy3NrWVkMjTafar1unFV1jxV2FeB2roFuTw8mpwMC&#10;o4hirAXigXUdbjLVdhbIqlFwwq3Eflp2DzM7W0Yo2PSvOfGmlNcI3XpXqd7a+eh9etc5r2g+YjfL&#10;9RWFWipqzOWrT5j5413wrIl03y5Ga5zVNAkQfKCWr3XV/BzXEv3c/QVlXfw2Zs5j/SvmsVlkFqjy&#10;qlHkPxc/4LRaJJp37Q3hNmU/6VpBI46kSMK+RPFVg+j6pcWe5gbWRo8E9ACa/UD/AILW/s0X/ij4&#10;jeA9btTbw2uh2zyX7yuE2wCZSSM/eIyeK/N34ti31rx9q95aKyW93dSTRD0VmJAqqMeSCiejg/4K&#10;fmzhXJz3qN60JdO8o/NuqjcQNDt3dG5HvW8WdDIH613P7O+mf2n8R7XjP2eOWU/984/rXE7M16h+&#10;zVp7WsXijVscWOnFFJ7M2W/9kqartBmlD40eweF/EVjrk2pTWs6zCxjkjbI6Pt/zzXhfid5Hij3d&#10;WYnArU+AGryW154jh+ZlmtN/0OSB/Oq/i62Md5DGw6JuIFZxjyuxpUlzJM5mcNiq7Hg1o3EW3PpV&#10;SeFlxVmJ/T9caUQKy73SvMTpzXbS6XtP3apXelbgflr51xPtIyOJj0XJbj6VINDzXUw6Gdx479TU&#10;y6FnqtKWxvzHHSaLt/hqvdaSQv3a7Z9BxxVW90VgPu/LWUnbcfMcBd6Lk9Kz5NGYHiu4u9G+bp0q&#10;m+kHd92soyGrM5FdIOM4/SoptKOfu12J0jBHy8/SoZ9HyPukVopGsbM4m40jjp+FQSaThOldfc6M&#10;f7tVZtKIX7vahN2JlHQr/BJ7fQvjN4ZvLxhHbW+oxPIx6KA1fWX7c/8AwUJ8Ffs1XWjm3uY7vUr2&#10;EgRwEM2McZ/GvkW603DZHDL0wa8N/aq+CGp/EeeHWLK4eS/shlFclhx2r1srx0KSlCXU8PMMD7SX&#10;tY7pbHnv/BQ/9ri9/aRs5G1DTpI1Ylo2df4e1fPf7Bvxc1L4X/FW603RriaO31wBbqNfukrwD9cE&#10;ivQfHHgj4hePWhs7rSYUjiHlllHUV3f7NX7HMPwu1aTWr4Br6XkAj7tduIxcVecXqcVHDVJ1IpLZ&#10;9j1gWnmXIYj5mP5V23hWz4j/AArBFjsuFwo/Cuy8MWvyR8V5WFvznu4jRaHpXw9tdrJ9e9eweH4f&#10;3I+leX+AbfHl/WvXNBg22w4r66j8J8ridzUsIfmq7Nb5jpNLhzV6SPKdK2OUz4LbL1JcW22OrUMA&#10;B6VJJDxQSZ8Vrk9Koaj4K028l8ySxtZHJ6tGCa3o7cLSyW+adwuc7B4G0tRxp9p/36FTR+FLGzZW&#10;is7eNl7rGAa3Et9poaDIp8zDmMwaesi7WRWX3FfOn/BTz9jPWP2xv2XZPC3hW40zTde0/UY9Vs/t&#10;Ue2O7Ko6PA0gGUDhgc8jdGueOR9PJBimyW+amWqsx3P5ef2nf2VvGn7NHieTT/G3hm90po2MT3Ek&#10;Mnkhj0KybBHIo65UnOa8Zvjb28sf2fbN1+ZX4yD6V/W74i8HaZ4x0p9P1jT7HVLGT79vdwLNE31V&#10;gRXz58V/+CQv7PHxeumuNQ+GWg2N4x3fadMQ2UgPr+7IH6Vyyw99UzP3lp/wD+bfR5Ev47i2vI51&#10;W6j2KwGBGxPDZ9PWv1S/4I6fscQ3fxE0G+vtBjk0e8fdbmVM+aFwCefevfPiB/wblfCTXdRe+0fx&#10;D4u0WRfmEXnpPEQOduGXOD0r2D9kXUNL8IePfBtjbwuwtbm4tligwkcYDqAM+2OwNTRpONVXOrDx&#10;fLJs+0tF+HWm6H4g0W3i0+3t41bCpGgTH5V2PxDsfJ0W5jUfdUgKDWJr2qXkvibQvs9vFCvm8sRu&#10;br6t/QVY+LcuozaXfRfa51DK3COV/lXp02+Yi2p+Sn/BQvQpL+y1aMr5J+2Nw7bT+RrwP9h+x0/Q&#10;Nd8WR6hfQwr/AGXLswd25uOOK9w/bK+HRvdc1RppZZGadic9f1rxn4A+BLXR/Eesbo5G8yykHWuL&#10;GXVds74rQ+tv2QfipoOjfB/VrW4vlaZo32pHGzfTJxSfAfxnpr6tq0m+Z8zqQRH2z9a86/Zm8PrB&#10;4S1LEbfMjYwK6/4CaDt1LUvkVcyLjI96zjKTSQ+VXPfNb8S2txf5jSZlMB6oB/Wvzr/bfh87xfcM&#10;qsu6Q8Gv0Wfw/jUI13HmHJHHpXwF+3VpX2Lxdc/Nn5yeTWFbuTE5j4PXkifAnxDbhcrIUOSc7ce1&#10;eT+EoWh8UfeH+sr0r4Ps7/C/XEXYV2jdz0rzbw2mPFB/36529EazPd9PkkOlr85xtxmuV8RJI0En&#10;zDr3rq9Jt3bSl4b7vpXMa7CVhkHue1Y1ZaEHh3xHgYXcnK151fwsbOT7vFenfEiLbcyZbsa8+uod&#10;1nN9DXFPZEM801mM+d2NUIYf333e1a+ux7Z2+tUIE/0j6iuijtocpgeI4cfw1xesxfvP0r0DxNFj&#10;tXD66nzV1IiW5gvB81ehfACyD+NrUepPX6VwpTc1emfs96cw8ZWDDpIGP5A1QU17yPtj9h39lrSP&#10;2pfjc2g64zrY6CsOuOqHBnEblPLz6MZBn6V+tWj6Hb6LpsFnZwpBa2qCOKNFwqKOgAr88f8AgkfY&#10;TWn7YWuRMv7ubweZcn1+0w//AF6/ShbLB4r1cBFKFzWdkyrFB7Vaht8VYS1wOlTJbba7uuhHMQpD&#10;t/hp/lZqcQ1KtvkVaiFytHBkjirUMO1V4/IVJFaVajtuKBXIoojn8anCbKkSHinbMCi3YOYhC4ar&#10;EeStNSP5qmVNooFcmgTfgGludLSdadbr+tWW+5Sd7CcjJHhqEvlgtWW8K28sf3RUu476vW/Arwsd&#10;UaPIxUtT4n/4K3/8E8PFv7XvgbQW8C3ljDqWkyOlxaXTeWl1E+CDux1Ujp3zX5v+Iv8AggR8ddJj&#10;kubr/hGwo+Yhbwn+lfv1cHMdcL8V5Gi0OQr2FeT7aS2OCGIqwfLCWjfkfzi/E7/gnt4z+FviD7Br&#10;rWaybd+IX3AjkV5n8avgZffDrwpY6hN8ytObdyv8OQSPzwa/XD9vrwog1fSb3Zua6jkjJxySpBH8&#10;6+Ofif4BtfiX4I1jQZpIxdPCJIxnJglGWjYjr1GPcE10SqOMlfY+vjhr0v7x8ErJtzX0Z8DfCv8A&#10;Z/7NOrXWP32qefOwA5WNV2Ln/vlj+NeUeDPgLr3jT4mQ+GzZXVnN9oEN1K8R22i5+ZyenAyR68V9&#10;u658M7fTPCf9kWlu0VnDZ/ZIVCYymwoOe56/jRiKmiSDC0205fI+O/gVb+TqGvydvIihHuWfp+la&#10;XjfTmfxFIMcRoq8D2rqrD4WL8JvBkbT3Cz3Gu3aSZCFTEkan5TnHzBmIPb0rnNZvobu9uJHm+dmO&#10;Ce+OKb+JszkrJJnJTWGZdvpx0qKfSvl9/WtmyljubpmlZNvqB1p12quvyNGD79qd9TOx/UlJpuBy&#10;tVp9IV88V1cmn5PSoW0sHtXi8p9UpanLxaJhulTLoq4rpItJwamXSVPY0cpt7Q5STQ89qqXui7V+&#10;7Xbf2OM9P0qte6NzwP0qJRD2h51d6H97A/SqMmiH+7kV3t3o25ulVG0Qselc/szSNQ48aISv3arT&#10;6NktlT+Vd0NCJFVrjQv9n/69PkNYzPP7nQ8A7RVO40kgfdzXeXWg8dMGs270hlHK1LRblfU891HS&#10;epC1h32lF1xtr0LUNI2twp5rFv8ASA+75cVK8yeVNnn11owD/wCrXP0qld6dx0FdvdaKQxBWs280&#10;fAPy+1axNJRdrHDPp5FxjFdd4bs9qrVOfSyJvu/jXSaBpzbY+M124WPvnJifhO88D2/zR+tesaDD&#10;i2X3rzfwZbbSnHevUNDi2wr9K+to/CrnyeKepsadDhauNFlKjsk4q4Y/krU5OpWjjyaleIlakhj+&#10;aptny0AVYoMmnvBlanjjw1SGLii4irHb5FD22Fq2kWac0Xy0DKC23FJJb8Vf8moNQkSwtJJpOEjU&#10;sT6AUCKwg4prR8cYr81/2/P+C3snwV8UahoPhKyW6mtSYnmJ4Vq+B1/4Lt/G3R/F5vv7Ut5bfzN3&#10;2dl+XHpWlWn7Ne8ZRxFNuydz+iCO3WaVY98as/HzHFfN/wCyZ4Qt7HxpayxqnmQ63PGjY5CmToPy&#10;r8m/jl/wXz8efFjwhp8GkyzeH9TiKieeM5xz8zD147V9keGf2/fEmiX9r/wrW30WHw9eObu18QXM&#10;H2u7vd2D5io+Y489QpViO/OaxqSgmnF3O3CyUuaKP1+17Q5ItT0eRY2by5mLY5wA3eqnxk8V+HPD&#10;2m3NxrHiDQ9Jj2nm8vYoP/Q2FfmNYfHbxx8U5ml8S+NfFGt7jzA940NuM+kce1AP+A15n8XpTo8z&#10;LHYwzNIeXfLMPxrqpx057l+zinqzuP2wfix8PJNb1DyfGej3XmSFh9jjkuP1RSv618v2n7RXg3wP&#10;qtxLbzaxftLGYvks9g5/3mFY3xT1OcRsI7KBXx1K7v8AP5V5HqOh+M/FkMn9m6NqN1DCSxey09nx&#10;9WVT/OuXERlKXMae1UVofS/gL/goRofw60S6tbLwzrF81wpBeSWOLGf++qg8K/8ABSKTwXdy3Fn4&#10;Mll81tx8/UAv8ojXxd4l+H3jBJdt1b6nb+YNyLMXj3A98HHFdB8Mf+Cd3xf/AGgvE1tpPh3RY7q+&#10;vIftESz6jBCrR4zuy7j8utcMudE/WOyPsvxL/wAFsvFnnrJb+EvDlk0abFabU3PHvjbXzT8d/wBv&#10;bUvi3q0l5qtv4VhkkPO28Jx/31IaxvAP/BEX45fGPxjf6Fptv4ch1DTbhLa7FxqahYWd/LzlFbIB&#10;6kdvWu28Z/8ABsN8cPCmgeLtS1fxf8O7RfB4VrqJLq7la4Bi8zMeIADxxzjms505Pcl4h7JHjcX7&#10;X914esLi1s9S8NQRXHEiiVWyPzrD/wCGuZtNm82HU/DiSDnKxhua4vw5/wAE/tW1/wCKFj4XfxBp&#10;9vcX1/FYfaPKdo4y8gTcRgHAzn8KL3/gnt4jHi8aJp08+s3xk8oJaWjuznOOF5J6Zrn5Ypbj56r6&#10;HoA/4KE+JIIfLXxFoar04s1P9KyL/wDbp16+ZvM17SWB9LRB/wCy10dx/wAESfilb6JJetpfiLbG&#10;u4qdFlXj6k1g67/wSs1bw7o4urrxCYXwCYmsCCM/8DqJSpr4vyEpVXsc5qf7Utzqz7ptU0uQnr+4&#10;x/Ssi9+PzTZVbvSyp/2MZrYT/gnhcSWc0q+KIlaEFtpsjz/4/Xnuv/s0XWh3Lx/2nHJtOM+SVz+t&#10;QvYN8v6ESdRbmhdfEtL07mm08k+jY/rSWnjeEtuZrM/SbH9aoRfst6pcab9qj1Ox2bd21lcH+Rrl&#10;dU+GGoaS+1prduccE/1FdEacehD5lujtNT8Rx6gP9Vu91lzWLdaVHqJ/5bJ+G6ucfwNrFuw2xb8j&#10;I2ODVpfC/iDSvLaezvreOT7ryRsqt9D0quVdBc3dGk3gjJyt0o/30Ir0f4J3Nj4a1yze8u7WPyVZ&#10;NzPtBJ+uKf4M0uG50SBLhVkdUAbK5JNbtn8MNK8Q/L9luIWzw8bdPwORTUSlLld0j9CP+CTepW+r&#10;ftjStazRzRSeCZVLI24ZW5hOMj61+ly21fm7/wAEJ/2Ob7wR438UfEW8muE05bUaVpqlTGLt5MNK&#10;5HQqgVVGOCW9q/TBYfx5r2sDBqn7wVJXaZUW2IHSnx2uRV5bX/Jpwtea7CFIqJa45/pU0dthaspD&#10;k/zp4iwKXkD1IY7eplgwOlPRaftxVeoubUi8vNO8ripAPwp23imO5CsPNSKnFCjmn4xTD1Hwr7D6&#10;1NKdqVDG3Ipt4WCcVEttSZS0GmYB6tRXahRzWFeX32cc1lXPifyW+8BXzWZSSPFxTO0uL+PZ94Vx&#10;XxKu47nR5l9RWdqvj6O2U5k7etcZ4l8fx6hmMSct05rwnWR59P3ppHzJ+3FobX/hLT7jDYs73Z+D&#10;jH9BX5feBvGtzP8Atwa9ZtI7QXqXFvszx+5AK/lsb8zX7DftF+FB4k+FeqqFy0SC4X6rz/LNfi54&#10;Wjmtv29rpYNvmR3t0rlgSFVtysePQNn0r1pJOHyPu4XU6a8z6g0DS49PiabDSNNKFzGo3LlgP/HS&#10;T74GO1ddNBHqem26TgLJb5XgdaqWumbWEccaKq5DdOCOOnvzyK3k0ppbKR2GAV4A4Oa4FqepypI+&#10;Qv2y9TtdJ8d2NjDsUWtm07gdQzsf6D9a+c7vWWcMSSSxzya7r9qPxovib4w+JLqFt9utx9khIbPy&#10;xgJ/Q15W0rFq9CnGyPAqS5pNmpDqrRgc9sZpjauzfxfjms55T61HJPtX/PNaWMz+xSXT/aof7N5r&#10;prjS8VXTS+f8a8pRPovaGTBpfNWF0v8A2a3LTSMD7v6VcTSuPu0+UftDlzpmP4ar3WlZ5rsG0rn7&#10;tU73SKUqY/aHEXWkhm+7j8Krf2Llq66fS89qhGlqW6Vl7HU0jVOdTRV2DioZ9E9BXYR6TleFqKfS&#10;f9mj2ZpGscJdaF6rWPqGibQflr0a40f5elZGoaKGz8tYypG0ax5hqOjc8LWLe6LuP3cYr0rUtCyT&#10;xWNeaFg/drD2eptGR5/caCQKyr/Qsj7uG+lekT6HkVk6jomf4enfFXGLWp0KoeZ3Wi4mHy/mK2tG&#10;0zYicYrWv9FIlx1q5p2l7EU45rswvxpHNiH7t0bXhW22utejaJHiID2rifDtttkU+9d7oseIq+rp&#10;fCfIYjVmrZryKvbQUqrZj5qu7flqzkGQrlhUzLhabEuG/wDrVNtytOwX6Eca81IU4oRacV4oECrT&#10;iuBTo48mpDFkU0guV9teEftW/wDBRr4X/siaXeQ+K9Wia+khYR2kfzyMfTHvX0ToVxa2GpRyXi7r&#10;dQ2QfXBxX88f/Bb23XxL+2r401C1WSOxkugLaNiSqKEAOPqQT+NdWHot3qdjlxWI5LRXU+e/2nvj&#10;t4N+L/xR1zWLWG+t4dTvJbiNDnCBmJA/Wvn3W/KmupGt5C0eeM9cVNrSGKVgfXFZtvG0twqr61y4&#10;mtOo7yM6NOMFaJa0mwa8lAPAPev1i/4JneAotc/YH8O3O3zrmPX76y8xT8yqH3BT9Nwx7Gvyz8mS&#10;1WONVO9hX6of8EhPGln4I/YFvZdamZfs/jubyYEAaaRTawu21SRx+IHNYU4p3v2PQwkrVLH3d8Fv&#10;2Xra40mO6uBMTIM4Y8A4zW/ov7Omk+JvFi291bx3ESEscLnNedaB/wAFILiKzXS/CHge3lmj+US6&#10;ldPIWwMf6uML/wChmuPT9uH4wXPxQsbF20TRIdQDhBZaUm4bcZw0m88ZHeuqniYwVkdji3Lc+8rb&#10;9j34e+Fvg42pReC/DsmpGJC91cWKTzZzMCQzhsdumPuivUPifp8Nj+x/q1vZ28VrCtpIBFBGI1A2&#10;HoFwK8B1b/goX8Jvh1+yXZ2fjv4xeD7bxZNajzrZb9Li93+ZJwYbcMynBHG0V5b8cf8Ag4B/Zvt/&#10;2dNU8L6Xq/i7xFq15ZvAhstBljj3lcZLzmIY96cqqU05dznjSk+h8seB/wBkjTP2oPH11p+pXNzZ&#10;zWOhPc2ssRB2OsrYyO4rv/2AvCqeGP2mNCs0mjmaHSni4YfNtDLn9K+N/gT/AMFVdF/Zw+IF5rw8&#10;Larri3GmS6ckL3kdvgu5bcSPM6Z6Vynwo/4LHT/Aj4sReLNP8H2N5PbQyQx21zqTKmHLHkrGDxur&#10;ypVr1G3sdz5bbn6r/sbnZ+1T8Q4VaMtHqMJKg9P9KIr6S/aX0Oa88D/GaML1somXnr/orf4V+D3g&#10;H/gv14w+FvxT8QeLNH8G+E2vfEEwmmiuXuJY4yJPMAG2RSefWuk+JP8AwdE/Grx3Za/b/wDCM/Du&#10;xi8RRLDciLT7h2VQhT5S055wT1zVyqxsYSs3e6OK8GwMv7WWjK2B/wAVBbZ/7/pXp3wKgks/2y7G&#10;MNhhqDr/AOPNXwxe/tua8fF667FZ2MOpJOtyjpH8quDuBA57ipNL/wCChnjrw/4zXxBYyWMGrRym&#10;VZvskb4YnOdpUiuWOj+Zt9YhY/op8brJB8OrzdyTbNxj2r84fj3B5mgFjt+4O3ua+ONW/wCC5H7Q&#10;2uae1rN4os/IddjKui2nI/79V5t4g/4KKfE7xJB5V5qkEsZ7f2fAv8kqcSvaWSMo1Ix3PqSxthJa&#10;3gOPun+VeB/EW2X+1Zvu9eMV50n7aPjaJXxdW+HGG/0OP/4msDUP2gdU1icyXJhZmOSRGB/SuFYW&#10;anzBUrJnvGl6Wp8Hhvlz5deK+N7fben/AHqk079o7VI7IWu608vGOYefzzWfe61/bv7yRlBJz8q8&#10;fzruSaM5VE1oXNP03zbmP6Cvqn4eeArW9+HNj9phWVJIXyGH+ya+UbfU9uCDGwUY+8Vr0/Q/2ko9&#10;N8MW+nNbX0TW8bIHRhIpyPYg/pVIqEorc+mfgd+yN4c1/wAH6ffzSbmuow5jAUY59a9/+Ff7MXg3&#10;wtMssejW88qkENOPN/Q8V4P+yLc69rfwh8Pzw2dxJDJCdjn+IB2H9K+nvh94W8S3TR+XDIrNj5SO&#10;terhaOiaiZyqQT1Z9bfsy2Mdp8O2WNVjVbhlCqMBQAOlehha4/4FeGLzwp4Bhh1BdlxM5lZSOVBx&#10;1/KuxLYNemYvyJFQEfWnKuP5UxHyOaej8fWpAeE4pduR9KN9AbK0/UVwHBp1R7s0u/mr6jHYpd22&#10;o/M+ahpQo/woAXdg0pfj3qPzQBQWytHqBe02285t3WrVzaZj6VJ4dh82D+taV1ZYXp+lc9WVjCrK&#10;x5z4yjNvCzD0rybxT4y+xlxuwB1r27x9phOnStt7elfMnxJ+XzvqRXymbN3R4mJbbscn8QvjH9gL&#10;fvO/rXnml/Hf7b4ohh87/WOBwa5n4tySCST5m715N4a1J08f2alj/rR/Ovno35rnZg8PDmTP0Ost&#10;Oj1/wZIJF3rPAVOe4I5r8x7T9ja68EftdeMvGUsls1hcRSW9rCD+8WSQpvYjsMKceu6v1J+GieZ8&#10;N7WRvu+SM+9fLHxs09bH4nXUCrj7cNy5HXB6D/PavpJX5LLsfXU6a51zdDx7QtLXUITNCv7t8ABk&#10;IY9emee3Q81mfHbxZD8Jfgtr2tzK6tZ2reSP70rfLGPxYivSodGzqLlUPynoe5xXxR/wUl+OsPjX&#10;VbXwdol0s2naK7SalJGdyzXAxtXd6ICwI9fpXLSptyNsRUVOm/M+PNdvmnlG9izNl2J6sT3rNM1a&#10;F5ZNcTs2MZPAz2qIaQ2M9q9FHhFLzTTZXyKvPpTJHuPSqNwu1v4sdvemhH9r13pHPSorfRyW6V2N&#10;xo2W6fnTrPQPm+7XmntOoYdjoOVHy/pVxPD/APs11NloeB0/Sra6L7VXKyXVSOLfQMfwms/UdEwP&#10;u16HJome1Z+oaFwflo5WVGqmeaz6Ttb7opiaVhvu12V9oG0k7aqpo2G6UaMtTMGPSiV6VFNo/wDs&#10;11q6J+7+7UM2j7e2KnlL5jirnR81lahpIHau8utK6/LWPqWl4/ho5UzSMjgNQ0gZPy1jXmj4Y/LX&#10;d32n7D0rJutOBPFZSpm8avc4y50cbDxWPqOj5zxXfXWm/Jyv5Vj6jpvHSk4m8ah53qOkbG+7Rbad&#10;hOmK6XUtN+bdiqwsdoGK2w8ffuTiJe6Lo1rtda7PSUxCK5vS7fa3411enR/uxX0lP4bHy+I3L1lH&#10;k1fEfHSq9jHVwDArSxyjUSn7c0IvNSbMJmrQrkark1L5fFNjXcam28U7CCKPBqXy/lqIy+VVa51l&#10;YV+9QBH4nuhpmjy3DYMcI3Nn071+EX/Bcr4j+DJfjczeHry31C6mTfciA5ETdwfev2e/aU8ZNa/A&#10;zxK9u7faPsbqgT73INfzs/tHfDbyPFuo3FxHJJJcs8nz8tkmvUoc0MPK3U87Fyi5pHyzr+om9u2Y&#10;Lt3HOKPDaxtcszHBXkA1J4ksPsV5IrDGCRUnw4mhsPG2m3Fxbi7tYblHlhP/AC0QHkflXgVG73Z0&#10;xtbQ/XL/AIIwf8EpvCfx9+DbeOvHNi1w185W0icfKqDoR9a+wk/4I8fD/wANNcJpN1faXa3EnmmK&#10;CUqgfGN23pnHGfSus/Yj+L3hq5/Zm8MyeHLeOx05rRNsK8bWwM16BrHxihjiP71fz611RlCMbaf5&#10;mvLGG+/c82+Fv7Bml/DTxTbvZ6k17IxIzMOcYNeGf8FFv2PdQ8c3Mdna6g2ntagyIUYhJAwwyOBg&#10;4OAfwr6ZHxyj0nW7e7U+b5bfdB615h+0F8Vz491lpvLMeE2AHqa87GYqMYciY410tT8vvFn7GfjL&#10;w3M8cEGm3CDoYpdufzArkJ/2bvGlpeLJJ4cmutvUIfMz+Vff2t2ouZPm+tUdLhWxuw3vXjRxkuaz&#10;2F9YSZ+c/wARvgH4o1CwYXGh6xp8KDduNqyqnuTjGPrXH+Ef+CefxS+KN8P+EX8E+NPFm7JC6dol&#10;3dA++6NCP1xX61+KPjp4S+DGg6P4g8YXjWul6dqqGTZZPeSMptbpeI0VicSGI5IABwcivpu9/wCD&#10;lf4J3niWO88K+H/iB4iRbD7LHEbaGz3sD2TzGcD/AIB+FerSjCavc64XnFSifjD8IP2KPDHwqh2/&#10;E6+1rw/r0U0Y/smXw/KZ42GNyNvKhSDlcH0qx8bf2LpviB4zTVvDFlMdN1yZvsrXT2lorEdQEWQ7&#10;QPcV137Z3xm8RfF74s6x4jsfhL4qgg1S6e6iaaSWQJubcPmEAB/OvOU/ah+I1pYaTZweAbeFdGka&#10;SJp/OLOSed3zqPyxVVnTi3Bbdzqsrcpm/F//AIJ0+LPgf4fk1HxBa6PDCsgiIi1WKZwxUN0VT2Ir&#10;wu8+FTSXO2H7P8zYA87P/stfQvx+/a2+K/x10OSz1jwv4es7aWRZT9mgeNgQgUctO3YDtXgXkeJr&#10;K43CztlZTkbnHX/vquOcoX91mUooJfgfqFn982keRkZlP/xNZV/4BmtQ26S1JXrh2/8Aia29W8V+&#10;MrkL5kOnhVGBhR/jXL6pq+u/N5kdrls9B/8AXqebXch2KreGXd22+Xx1+br+lVX0CMXB8xG6fwkG&#10;q8ur6nbFsrH+H/66qJqmoXE33c+wq1IjQ7fwN8JE8XXirujs4MgNcXOfKT/e2BiB7kYr7G+E3/BD&#10;n4pfEzw/Z6pp+qeDxo+oxLNb3cN958c8bdGVlBBFfJvwN1fX/EGuReG9L8OX2sapq7CO1trVHaeZ&#10;z2VQDnjn/AV/QR/wT7+FOtfBD9jnwH4Y8SWf9n65pdg63luJRJ5DPNJIFLLxkK65x0ORXfgqMasr&#10;SWgp8qWh8GeB/wDg3M1q4Ktr3j3T7df4ktLRnP5kivdfhR/wQU+FngO4iuNZvNV8STxkErOwjiJ/&#10;3Vx+pr7phPy0Mc16kcHSjsjNSPPPCX7MPhHwdYQWtrp8cdvbII4olAREUdAAOgrtNJ8LadoS/wCi&#10;2cMJXuE+b86u7hnmk3810+QaEofj+dNEmWphbBppalYCZHzUyPiqqNUyn/69MrqTh6A/FRbttO3Y&#10;Wnyi8hS3NBbFRF80BsUCHNJk/wA6DLxTC27mkJ+U1VihxkyaXfwagL4I9f5UbuKLArHXeDm3xV1K&#10;WatFk1yHg64WGMbuMmu30+P7Qg+lcdUz9nfc5Xx1pYuNJmVV6qa+Q/izZSWN9cJIuMk9a+39f0vf&#10;Zt9K+Yf2lfBojtJJ1X5gc5rwcyw/NDmXQ4cVQS94+MPihpbXMki49a8q0Xwu0fxAsmZeBKO1e4+M&#10;7bzLlgy965S08Pq3iC0cKOJh+HNfJxlaVjLC1OWSPuH4MeHzf/Da1jXnEQFfLn7cXhVNAuxdK/72&#10;A5yhwy/Q19bfC/U18NfDaOVm+7B/Svgv9rb4q3HjPxxqFoc+ShI+tfV4aSdPU+uqa2Z83fEz49+O&#10;73QNY0nw6un3V9fwNDHPJiO4ttxwWQY2lsZALHjrXhXg7/gnP8aviTpEl1ZeGYrpZiS7vqcCM5PJ&#10;zucHJ716F4hkn8O+PIZ8t5ZfBJr72/ZH1iO5+GazKfvSAE5pRitTCVN1HeTZ+bOpf8ElPjVpNq01&#10;x4V0mJUQysza1bn5VGT/AB1xPxB/Yg8cfDe2L6volpZrIwVRFdiXBI3DgEkjnH1r9yPiJ4cW90ZV&#10;ONrRh2BHVDww/Kvi/wCPGial4j+O91HpNjcXV5YbUlgmlxD8sSybduCDkKCR3HFVyoiWFimflP40&#10;8F6p4Z1FrOe3ZbgN5eAcgNx36dxVHTfh3e3Ny32xRbiMO7CU7MKmM9e/IAHU19feMfhPIGk1a5t7&#10;PWdPnjeK480LCtm3ls4lYkkghowOQRliOMA152Phpc67Z2P+j20jXRE0KknMJZgfun724ryT3P1q&#10;b2MvY9z+xhtI3t92rFvo23HFay2gqVIFWs40SZVmVINOCDpU4sOOlWVTAp1bKCRi5tlNtPyKq3Wl&#10;7h0rWpGXcOaJU0xxqNHLXejbm6VU/sT5un6V18lkrmoG0/8A2a53ROiOI7nODSNq9KhuNI611X2L&#10;jpVabT81LomkcQcZeaOP7tYeqaZjtXoF5peaw9U0vd/D+NZNNbnXTqpnnOqabtPSsS7scGu71XTC&#10;ucisC807BOKRrGdjlp7P5elZWoad7V2M+m5T7tZd9Ybc8UctzWNWxwmo6dtJ4qg9l8v411mp6fgH&#10;ism5s9g6VpRjaQ61S8TPtIdsij3rorBPlH0rHtoP3gresE+Wvep7HhVty9ZrVtVytQWqYq2EwK2R&#10;ykaL89SkZpqLlqmZeKoCKNOalPApqLzT3XApSBGRrV/9ljY15v46+Iy6VG+ZAuK7zxkpFoxHpXyx&#10;+0LrNxZpKIz61w4nE+yjzGdaVkXfEX7UWlaHqsNpq22XT75jBIT0XPrX55f8FWfh7ofw28ZfbNNu&#10;rWaPUB9pgjiYHAPY17z4I8FSfHL4nW+g30jrayOZJGXqoXmvmH9u34cS2vxRvY1juJrWwfyo1kyS&#10;FHHevocgxjxOCleOzseLiKlpH56/ENftmsTS+T5fmMTisfwtcx6VrCswz6fWvXPjR4FSwf7VCv7q&#10;UdMdDXlbeC9U1EmW3sbh41/jCEL+deXmEI0HzVGl6npYHnrvlpJt+Sufr9+wd8SrvwZ+zNodnNKf&#10;M2bwA3QHpXp2pfGaecsBI30zXxz+wR8V/wDhIvhNZ6FeN5eqaSPLKsfmdexr3ySRpBivka+LmpWU&#10;rryFWjOnPkqJp+eh7n+zT4jTxx8VLWzvJN0DHOGPFdD+23Z2PgHxVaR2O1VlXkLXz54J8S3ngnxB&#10;DqFqzedEcg1o/FD4kah8TNVW6vmZmUY5Ncc60nCz7kc0eR6alS58Ted3yTUP/CQADrWSUppi3Vzx&#10;kzn5jZjkn8Xg6XHYSat9qG37JHAbhph3GwAk9+1fU37JnwS8dfAn4fW+i+D/ANmnxK2oXkXnCS4+&#10;waTG+eS7NcSiTqe6556V85fCD4z6b8CLi41bUNN1jVzHeWk8drpwTzJBH5wfLOQFGJBzz9K+jPH/&#10;APwcdapaX8DeDfgXqGr6lbW3kRQXut7Xk6cnZDtUDuS1fSZTaMfaX1fQ9bApKN4u7fQ+Uf2y/jf8&#10;WvGPi3WNFuvAvhbw1Jowf7Sk+vpdOm04I/cx7Sc+9fLV18FPih4lsNN1KTUvBdlBrFw0EIEtzIyk&#10;Hkt+7/lX0p+0HH+018U9b1rxlffB34a+C4deR55Y7rxAZ5Njnd0SRufr+VfKniH9rL4seEhZ6LNZ&#10;+BbdNHmaWIQ2LSYc9SSzc/lXdjIe/wA0r26XR68ZNI6/9oP/AIJ7fEr4K+CJ9a1fxh4VuoonjRor&#10;S2nZiXjEg5dVHQj8a+Y7jwnrVxcqrazAu5tuRa9P1r6A+KH7ffxq+NPhaXTPEOreG5dPk2M0UGhw&#10;R5KKFX5gueFAHWvnzXPHHiC1uG2y2m4HdkWq9fxrhqRp390h+Zd1n4NapCUDeJS3mDIAseB/4/XG&#10;618MryJpN2tFtvraAZ/8erS1H4x+NJcbtSj+ToBZxcf+O1zupfEnxJMWMl8rbuv+jx8/pWDt0MpW&#10;MO98ITrIy/bgdo5zD/8AXrNTT7nT7j5JoWbtlCK0p/E2pzyEtMpJ6nyl/wAKjMOoT5lRo5MckGKt&#10;YmR9df8ABJ39qW1/ZP8AjZeeKvE2li+0W80t9Mmmsjm4st0scnmhGHzD92QVBBIb8D+33wj+Kehf&#10;G74daX4p8MXy6poerxl7a5EbR7wrFGBVgGBDKwII6g1+I37NX/BOz4zfFvwZY3WmeGYbXTdctUuI&#10;rq8lhjjeN1DK4+cNggg9O9fsP+wt8BtW/Zp/ZX8KeCtcurK81bR45zcSWe7yd0txLNtUtycCQDPc&#10;ivcy2VT4WvdJqOLWh61EvHFOcVJAlDJj+lep1Mb9SvtzSbP/ANVTCPjNNZMUdSkyLGB/XFN6mpmj&#10;xTNuKAXkC81Mv3aiRf0qRetUg6WHA0jnI/wpw4pCM0ANFDHP/wBajOKO1BQnf1obgf0pCSRSM2KB&#10;DGOaOtNduaM7VpifkamjXZjkj9jzXrHhFBc26/SvHdDk3aiq+9exeBlxAv0rkrbhzWNLWbFTbt8v&#10;avBf2h9B+1aJN8vABPSvoq+hEkB+leK/tF7bfw9cf7prhxMU4O5yYqf7s/PH4gJ5GuTp/dasGwQv&#10;qdvt6+YuPzrc+JE+fEdx7uawLO7W11CGRv4XB/Wvz2ovfZ5VPoz7f0zwpO/wig+U5kgH8q+E/wBp&#10;T4RX+neJ5pLe0uLiSQkhIoi7N+AGa+xPEX7W2g+FfgvAzSbpI7cKQCOCBWb+zp/wUW+Fmm+HLqbW&#10;9YsNBulY+Y1wp8yce2ASfpX2WBlTlSUHJLzZ9hUqWSaa2PzD1H4H+IvHviRbGDSbxZt3O+MqV9c5&#10;6fjXrWl/Fa3/AGRfhrNpeussV4sm9AZQa6H9s3/gpZ4L0jxpfzeEYTqSyOdi2sYXzPcntmvz0/aR&#10;+NniT9o7WzezaVLYwr9yPduI+pq631emvcnzS/AxjjEo+Z9ffGr/AILcQ31hDa+H7ASXFvbiJm2h&#10;V/Fjyfwr0j9iHx3H+2D4U0nxvoiiPxHY+fo2vWzfOomFo628jA9Q3ynJ6lcV+SU/grWIr3At5izc&#10;cdK9r/YC/aI8afsOfHaz8S2NrcXmh3TrFrOmK+FvYOenbeuSVPrXE6yTvc1o4yLn+9ej/B/1ufVH&#10;xn+Ft5qng1tA0O1tby1vkF01wXPzqlvGkyScg/PIXODk8Y6Eg8p4U+G9/okzaA1jNri2cr3DDTYS&#10;biVEBkkjhjG35UUncA27C8d69u1jxH8PPEV8/irwzrljF4b1JfPm0m8unsr2xaRX85AUVl2KoYg4&#10;yXljG07Sa+dvjJ+0xoPgC4gl0bX5pPHWnWEd5YSWa7oI7iRYxhpUYfMIgd6EFdzsfTHRzKUbo1uo&#10;6v8Ar/M/rMpyrihVxTqo8sKKKKACiiigAooooAKa0YanUUAVLi1zmsnUbHOeK6FhuFU722zWVSF0&#10;bU6jTOI1bTc/0rnrzTfm+7Xe6lYZ7ViXumZbpXC9D0oVLo4+4039392se/03iu4udMxHWLqOnYB4&#10;/CqiVzHB6np23I/KsK9stvau31ax68Vzuo2uAa3p7hKWhz6WoDdO9amnpxVfygJK0LOPAr2aex5d&#10;QsWq5OKuBeKhtU5q1t+Wt7nP1IVXB/8ArVMV4pqJg1KwyKBEarzTnTIpE5NTbc0S2A5rxbBvs5B7&#10;V8r/ALRNl8k3HrX1n4mhzbSfSvmP9oy0xbTHHrXk5h/DMsR8J8u/Dv4mf8Kc+J/9tGPzFgRtyj0r&#10;0LwjbfDH/gok+oWDXlrovjq4mEVsJSFWUHgDHevE/GkOdYnVvutkEVyn7If7N2pz/tm6Rq0eqtZ6&#10;Pp4e+kbOMlfup+JNaZBxJQy/CVY4nRRvK/y2OPC5fXx2Kp4SgruckrevX5bln4v/APBKu3+D3xU1&#10;O38aapY3VjYyN9lhtZN0cuAMO2QOMnpXz78b/h1B4eneztYIVt1XEQQYUCvv39rnxLHda1c+bKbm&#10;SPKMSdw5r5F+Jfh37QitP++aZsKuPuZr+XM84+xeeZtKtWlaMW1GPRJfhfuz+yuH+C8HkGXxw9CK&#10;5mk5S6yb3be9uy6HyUs2ofCvxbZ6tp8rQSwOGbB+8M8g/Wvvz4f6zD468I6bqluyut5AsnB7kciv&#10;jX40eE3sRIvUAZHvX0V/wTN1pvGPga60eRt0ulSkBT2U8iv1DhfH/WaVn/X9I/JPEzh+lGP1mnHV&#10;fke0WuhsqdD+VQaho+yM/LXq8vw/8qDO3tXN6/4c+zxP/hX106TW5+KSpaanmci+WzD3ozipNaH2&#10;a8YVTe54rk8jjsyQyYFdV8F7aHUPFt4sihlj0u6m/wC+I939K4ea7z07V3H7Nq/bviTcw/8APbRd&#10;SQcZ5+ySkfyrqwv8aPqvzOjCr99F+Z+mXxE+DWk678NfLks45C2j+YuEHXZn0r8O/jp4J+z/ABIv&#10;o/sbNtuHHC+/0r+gy+to5fAVntDNu0ULwv8AsD1r8UP2hdGiHxd1CMN+8+0vxkf3q+4x3vUlfufR&#10;ULu54Dc+CZToFw39nsCoPJyK+dPHVvJa6tIpiKlW6V96W3g1tS8N32xeYweS3/1q+MPjDpBtfE1y&#10;u5flc9/f6V4daFkaT2PNLyNnXO2uf1aJhu+XFdzLYjyjytc5rmnEIfu1y31OeSOPkDB/u103h6Aj&#10;T2ZhjjvWLcW2yTPfNdRYHy9AJx7dK6Y7Eo/eb9gT95+y/wDDhvXw3p/P/bulfR1qn7hfpXzd/wAE&#10;9X839lP4at/1Ldh/6ISvpe0XNuv0r6jDfwk/Q49ySOLIoaPmpI14pSuK1BeZAE4qN15qxjAxUUg2&#10;tipKIiv/ANeoTwamY5qFzgmrKQKMGnA4qNXGKPMwatATBuKTdTA4x1ppkyakEyTjHvTScCozL9Kj&#10;aSnYZM8mW/xqNpciozLUbSUC1JC1IW5qJpKabgYpgaGiPt1SP617Z4Ib/RV+leF6FLu1KPnvXt3g&#10;qXbZr9K4625jLc6S+kxB+FeC/tQ34g8OXHP8Jr2/Urn9zXzf+13q3keHrjn+E15+Llam35HLitIH&#10;wh49vPM1mdv9s/zrm7i7yO9aHi248y8kOfvOf51g3E+F/Cvz6p8d0cdONlcx/GUUmu2bW8l1OsJ/&#10;gDcGvNdX+Cml6hIzSbmz/eOa9D1iXJasSebBreMnY7Y3scbZ/AbQ4m/1a9f7tWpvgvoqDiL9K6RJ&#10;itOec4/Dis5Tl0ZFRs4u7+DujB932dd3rioR8L9JDf8AHuvp0rrrh8tVUvUc8jLmex9L/wDBOv8A&#10;ZJ8E/EXwJrMfibwvpfiLTdS1BIWgvbZZUUIudy56HnqK+YP+Ch37Ifw/8K/tZXmmeFfC+k6Xo02o&#10;xQJY2UXlpbgQgyEYPALZJHvX6U/8E+PCraR8C/DflwtHLeGW5dz3DE8/lXzN+0b+zrNqH7d1+2jW&#10;eoapqmqXMk1v5zboFVl8x329AFUZz+FfS4H3aK5u35n1EKKUaat0P38oooruPOCiiigAooooAKKK&#10;KACiiigApsqb1p1FAGbd22RWVdWnqK6G4iyOlZ9xb5rmqUzpp1LGBc2PyHisTVbH5ScfWuuuLfCG&#10;sXU7bO6sGrHXGVzhdYs8Bv51yOtR7S1d9r8G2Nq4XXuCa2pblyOddv3uPetGz5jrMmb97+NaWmnc&#10;te1S2POqs0rVaslOKitVq0V4raxz3K4XJqRhgUm3Bp7jigRCvXpU8IyKiHDVYhXFTLYDK8SRZt2+&#10;lfNn7RVqBaTfjX0x4hX9w1fN37RnFnN9DXmY7+GRX+A+HvHSY1+VevNO8G+IZvCeqLcQvsZl2kj0&#10;pvj18+IpfrWasvFfE47A08XRqYatrGaafoxZTmNbAYynjaD9+nJNdrol8aeMz4k1GVpt3mbvmVjn&#10;ca4HxLqcbXTRNHuLDkkdK7e68O2+uFWLNHMnRlPWsPxB4JuLU+a0fnBQf3i8/nX4JjvDnHZXNzwy&#10;9pTW1t/mt/uP6xybxSyvOacaeIkqNXqpbX8nt+R4d8WrCz1mxmjRf3ynbjHJqt/wT+8ct8Hv2r9N&#10;s7vdHpfiQNZyFuiSdU/wr2nw58Ff+E8s7xVSNpyCQrnk+w968K+OXwtv/BOqDULKO4tpbCRZAwHz&#10;ROp4b8xX03C2YPCSjKztfVMXE2WLHYaVKXVaNH6tarb28dt8qqOOMV5n47eOOKTGPrXmv7J/7Y9v&#10;8cvhlDDeXEUfiLS0EN7Du+Z8DAkA9D/Otrxv4uW4DANn3FftixMKtNTjsz+Ws0w88NVlQqaOJwPi&#10;qb/T2/QViS3BGau61c+fPxWTMc1wN+8eII85z1r039j2YyfHK3jyv77S9TQZ/wCvGc/0ry1jW58N&#10;/idL8HvE/wDwkUNpHfS2NpdRrBJII1cy28kXLdsb8/hW+Hko1Yy80bYeyqRfmft4iKngSx3TH/kF&#10;BflUDHyD1zX4uftSW0Nj8bNUZZJDi6f0Hf2Fej+MP+C73xMk+HNk2j/D/wAKwx+S1oZJp764AKjG&#10;f3UTL+G78q/NH42ft2/ELxr4xvdSvIdBtbiWUuVhsZ9oJPbzGBr7bE4iDp8q3ue/T9zVn2Fb+KBp&#10;Phy+VDM28E/fr4o+NOqLN4muW+b5nJ+8a5bUf20fiBPayQ/btLRH4O3T0/8AZpK8p8T/ABf8Qa3e&#10;vJcXULMx5K26L/ImvKqPm2CVaNj0aW9Dr939TWNrFyrRt8v615w/xB1g/wDL1j/tklVrjxvq0y/N&#10;c5/7Zr/hWHs9TGVRM6+V1LfdPWunj8seGeleQ/8ACVahkHz/APxxa2bbx3qptBC1wnltxgxLW0Vp&#10;YSkj+hT/AIJuXX2v9kT4Zv8A9S7ZD8ogP6V9SWf/AB7L9K+af2C/D8PhL9nDwJpdv53k2Wi2sa+a&#10;258eWDydq88/3R9K+lLQ/wCjLX0+G/hI4v8AMsxnikkbFNjbC+1Nmbnmtiri78rUEsnPvS+Zmobh&#10;+etKxWgO/FVpJac8nFVnbmqiMlWShpKhDUM9UGhL53NMaXJqFpsVHJdDNAkWTNxUUk+w1Xa6xVeS&#10;73dPX8qPMp3uXZbkVA936Gqct3hahe5zQkGnQvvecVE17j61Ra596ja6HrVEm94dvM6pGvuK9z8G&#10;y/6Av0FfPXh653avCB61754Pulh0xNx7Vx1tzOW5u6pP+4P0r5c/bN1DytEmz/dNfSGsasogNfJ/&#10;7aeqB9Il57GvJx38JnHivhPi3xJc7nb61izT7jVnXbr5ee5rN83I/lXwctzFIrahF5oz0rGubJsl&#10;q25myKpXRxTjdI0jJpGQEKtTLh8ipbuUA8d6z57jFSxNtjZp8VTeTBp00u7NQSNnNEvInl6H2X8H&#10;f+ClXhD4Pfs+aRolxMsfiTToBahGOF2Z6/lWxef8FYfgD4e+JXh7WdQ1xo7iDRpoLyS2hMjRTSKy&#10;unrkgKAfpX5/eKPh9pPjSRWv4S0iDaHU4IFeRePf2QtMkvPMtdTuIY9xLKWNexRzCHIoS0se3RzR&#10;2Sktf6R/YdRRRXtmYUUUUAFFFFABRRRQAUUUUAFFFFADZRmqky/NVt/u1Vn+/UTNIlO6i+U46Vk6&#10;hCNprauBlDWTqR2xt2rmqHVS7HGeJl4avPPEh2s1eieIzndXnPik/eqqW50Sehy80v76trSY8xrW&#10;AP3l3j3ro9PXYij2r3KJ5tY07VcGrJXAqva81a/hrc52Q4w2acyfLSYw1Pb7vv8AypBcrgYarMf3&#10;agH3qsJUyC5m+IP+PdvpXzb+0if9Bm+hr6S8RH9y30r5s/aQINlN9DXmYz+GyK3wHw18QH/4n0v1&#10;rHW5+XFavxDP/FQyj3NYWf8APrXyTdpHAty4NQMHP5VYt/ETRmsljlvTimsMH+XNVGTK5mbVr4jW&#10;x1KO6hURTRuGLJxuxXPfGefS9Z8N6hfzb/MjXzJY5GA3hjxj1PWpWXa2D6Vn+INETXIFXd5c0LrL&#10;E4H3GUhlP5ivEzLJKOKl7VK0vwf/AAV/wD7zhXjnE5anhcQ3Ki/m4vy8u6+4+NpvDfj34IeN7f4k&#10;afoWvaV4fjnEbXMkLJFdxk/MnPB4/KvtPw38QoPHvhqz1S0lWW3voxKjKwPXtX2l+zzZ+C/24f2Q&#10;5vhf4os7WPWLGJE1C1hKxzXx3k/bLfPcZywHf2NfnX+0z+yr44/4JHfFq1j1+G81b4V+LZX/ALK1&#10;eMiSAYOdpx/q5lGNyHGeozX1f9mwp4eMaTukt+54ebYh42q8Q927nok0m7lvrVaUfNSaTqtrr+kw&#10;31nMlxb3KCSKRCGDqfelk5PevN5dbHz9rbl3wr4I1jx/rH9naHpl5q1+0bSi3to98hVcZbHoMjkk&#10;dRXtGlf8EwvjhrGjRXEfw78QQi8iPkiS90qInI4yHv0Ydfb+lYX7FepSaX8Y7qSLb5n9iXmM9OPL&#10;P9K/W/w54jvLrwp4Zbzl/eRpngegr6LJ8tpV4e0nvc76FGPLz9bn4N/tI/sn/ET4E21poPifSPDO&#10;i3lvI87zalrGns7bug2ww3rZHvJj0Ar5kuP2GPFHi2OS6j8TfD2FbqXIzqlwMf8AAUsVr9B/+C4F&#10;/cJ8dbxZJuABjivjXwdqsw0FCs3STg16+Mw8IS5V5Hp7q7OZ8W/8Ej/HngzwVJrl14++F5tPKEpS&#10;HUtQeXB7Y+yjn6mvmvxF8AZNNvJVn8T6O7IcExJcsP1UV+h/xX1C/uPg0x8+XZ9lGBzivgbxlPM1&#10;5P8AOx+Y151SKT90iUYo51PgPDIiMfFOnjfxgWk5qGT4BwGRlHiixbb1/wBDl/xrRt7mUpH8zcGr&#10;cbM7t8zfWudyfciy7HF6r8J4dMm2/wBuwyHtttnH8zTdK8HR2t9GJL63uIs/MhV493/AhnFbHiHc&#10;LwZPWs+J2S/jwT1rSLbWpOlz9Iv2f/8AgtD4i+EWk6JY654V8JXWg6ZDDbzvp810t6YkAXcoceWW&#10;wOhwCfSv1N/Zd/ab8JftdfB+08beCZdUm8P3lxLaxHUbQWtwskRCuGQMw4PcMQa/nG1WaaXw5Nud&#10;ivljvX7T/wDBAi4L/wDBNnQf9jXdUXr0/fA/1r2MvrzlPkexnViktEfaav6UyaTnrTEcZ4plw+MH&#10;34r1ranOnqL5vFQzvzSo2KinfJo6lLuRyPx/OoJZdp60+R8A1Snmw1OxZP5/GaZJcYqt5v41HLcf&#10;NTAsPccVXkuKjefC1XklJaqsK5Ya5ytQSz5NRmTj9Krz3Ww0dRRlrYlmuMc9+tV5b2q89z79PWqc&#10;tzk0eouaxde94qB7/wBTVOS561XkvMUOxVzovDepCPUlc9jXr3hzxgq2Kjdzj1rwG31TyJA26tnT&#10;/iEtmu1pB+dcldpMxlKzPY9f8Zqlvu3dvWvk/wDa18bLepLGrdARjNd94u+KyRWDN5nQetfLnxf8&#10;aNr+qybn+XOeteBmFZcnIjllebseYeIb4Rnnrms8XqsM/wBazPHGuLBOfmHXHWsKPxQuPvr0r5OV&#10;PUr2XY66W9UL973rJ1LUxGp5rBvPFixofmH51zOt+NMBvn/Wj2YKn1Oh1TxIsRPzVnJ4iWVvvV59&#10;rPjgNMfmqvpnjFd3LfrR7LQ09kepxXyzLxUctyF61xdl42QY+YfnU0/itT/F71HIYyi72Rv3GqeV&#10;Lw1cl458S7YW+fFU9X8aJHuww4rznx3463ow3VdOjc0jTP7KqKKK+qO4KKKKACiiigAooooAKKKK&#10;ACiiigBkpxVSZ8mrE7YzVGd+KzmzSJHNJmsjV5sIRWjNL8p5rB1a4zu9q5ps66cTmfEk+1HNeY+L&#10;tQ2b67rxlf8AkwNXj3jLXQHYbu9XT3N+g/TZvMnZuu0102nSb9tcHperLGo+YZauw8OXPnqDXu0U&#10;ebW3sdHamrP8NVbQ1ax8tbo5XuR96cx+Wm/xU48igCMHmpkOKhHJp7Nhal7AZniKT9y30r5p/aRn&#10;/wBCmGfWvo3xLLtt2+lfMH7Sl3i2m/GvMxq/dsms7RPi/wCIHz69Kc+tc/nNbPjuXOtyepNYe/LV&#10;8fLc4SXduP8Anmo2Oab5vNNZ+v8AOlG4MdI2W9ajMlBOR3qNzTd7CNTwb4z1T4e+LdO17RLyTT9W&#10;0mdbi1uE/gYdiO6noQeCDX6GeEvHngv/AIKh/szeJvBnifS9OuHvLZF1zSZlLPpUpBC6haHrw2GB&#10;Xpypr83d3P41v/C34n6t8H/Hlh4i0O9uLHUbFvvwvt82M/fjbsVYcEGu3A450nyz+FnTh8Rye7LZ&#10;ni3xQ+AXjD/glv8AtLTfDjxLdw6t4E1aXz9D1rfthMTn5HBP3fRkP3TXpV0jW8pV1KtweR2PIP4i&#10;voD/AIKH/Hr4O/tTfscfYdT0e8h8TXyssUWwGTTrsOuNr91k5xjPXpXy78LvhR4q+GPwz0+PXrXU&#10;ms/u2l5dSGbeh6JuPOVHGD26V0ZhRh8UH/wx1YrDrl9oj2j9ku68v4xbB1m0u8jAPfMef6V+v/gC&#10;2kf4eeCyzKrBY921c1+NP7M8si/GXTfK3MzRzqQOpHltmv2J+G+uzSfBPwLdNG3nSXCQsm7GwCVl&#10;3fkM/jXtcPytQa8/0Kwv8L5n5T/8F1Ilsv2i9S3FZNwHysMECvjHwbaLN4RDLHs/f9jnFfa3/BcD&#10;RdW8QftOa8sVhI9vDNsjljUyeYo6HIr478O+Fr6z8FeWbdxci6HysNvy4Pb613Y6V538l+R6kV7q&#10;9D2D4laBHN+z6X2y82K/Mc46nmvzz8caeILm46N8x6iv0e8a6dHdfs6RQqsZvP7PCMo5+beSe3pi&#10;vz98e+Db6O5uN1vIDuOMg15tbcma0PPYYFwuMdasRDErfSr0Pha62L+5bOeasHw7cSnato6uowWw&#10;Turjk0Y8rOL8RLm9Ws5I830f1rpdf8J3hul/0eT/AL5NZq+FL77cgFvKeR0U1pT2Itqdfe2W7wld&#10;NxxADx9RX7Ff8G/1xv8A+Cc9ih/5Y+JNTUc9PmjP9a/I658L3lt4KvvOt5kb7KCuY2HO4eo+tfrF&#10;/wAG/kph/YDmtWP7218VagHXPK7kt2H5g16WXfxvkKutD7iR8UyZ+PpUaud1JI2e9fQnGhyt8tQz&#10;yf5NKGzUNy+0e9Irrcjllz3rOupcGp5JuPpVG4m3NQrhfqPSXio5JOajD8VHNPt4qh3bJDJkVDNc&#10;YNR+fhf5VUuLjcetO4upZkuML61TubnBIqNp8VUnn49qQadB802ap3F5tJANNubkqlZd1d5P9c0X&#10;uwi7suTXuU471TmvMHj1qvJc5HX3qtNchT1o2Auy32ErnNa1KRXbaxHPFXby92R9qwdVvdu41x4r&#10;VEyiYvi6+mktW3SN+deJ/EC7a3kkbcfzr1nxZq+yzYd68O+Jl9LIknQV83Xi7kU4nj3xJ8SNHO3z&#10;d65WHxI7LxJUXxP1F4rluvXNcXD4jYnGenrXk1KZ0xirWO2uNdZ1+91461g61fSSISrVlv4hKj7w&#10;qrd+IfMTrWPKS0ihq0spc8tSabJIT1NR3Oqq7dR1qNdXWE8H6VWtrCb7G/a3DL/FUtzqTKv/ANes&#10;OPVZJhhfzqK6uJ3Xv7VnytmTQ/WdVIRua838b6thW+at7xJq01unIY15x4o1aS5ZsK1dWHp63ZUU&#10;f3N5zRVGLUlJ+9ViO7V69rlN7E1FIHDd6UHNSIKKKKACiiigAooooAKGOBRUc74WgEQXL/lWfdTc&#10;1PdzYFZtxNg9a55SOqnHqR3VxsRvpXO6zdYQ1pX14MHmuZ1q+yrVjrc7IxscT4/1LZDJz2rwnxbr&#10;LTX5HvXrPxHvsQSV4n4gkAMkjfhWtNe+jZr3LhZ+JM6gseenavWfBMm+0UnuK8A8OyNd6+rZP3q9&#10;+8EjFlH9K+gpR9254tb4jrLQ9Kug8GqNpzVwH5RWpzjf4qc3Soy2TTi3y0CI+pp05wtR55omP7up&#10;Y0YPiiTbbP24NfK/7S12phm5Y9eK+o/FjZtm+hr5W/aTG6Kb8a83HaU2TV+E+N/G9wr60/1rHD8j&#10;g/Sr3jn5dbb6ntWX5nTtXxsviZx7O5a86MAZXPOOvWka4UE/ul/E1XXk0rNn/wDXSjcPUsNOuwYj&#10;X8aha43H7qD8KjEmM01360O7J1B5Wz0H5U3z2U/4CkLc4yPrULN1/KoGzf0XxlYWXh260/VPD+l6&#10;4ruJrSa5DLJYTDpIhUjP0ORX31+xt418E/tl/Au48Ga9Y2f9uWMHlXtrgK06DhbiI9iOM46H61+c&#10;bvha2fhp8TtY+DvjzT/EWhXT2epabIJI3HRx3Rh3VhwRXVSxMoaPbsb08RKKUXqj1H9qT4IeJv2L&#10;vi1HDas9vp00cn9lanAu03MTLtYM3aQA4I+hHWuc0r9s34qaDbxxWPxG8V+TGPkt5Li3hMTf7Egg&#10;II9mCn/ar9FfD2seDf8Agp1+yzJFcJHb3mNl1EpDT6NegcSL/snqOzKSK/L/AOOfwY1v9n/4k6h4&#10;Y163MN5Yv8kgH7u5iP3ZUPdWH5cjtXSsRVw75qT91/cdHtJUfeh8LON/ag+N/wAWviusc0mreKdU&#10;v84uDd3iyBvdSqgY9uo9TXzxqd98YrKRttrq0i9N8dwhwfwavoWVhiqGoR+avT2q5ZpObu1+JTx8&#10;ux84ah4w+MRtmt5rTWZE6Ze8J/Tfj9K4P4if8J9oWjQ32pWOoWdveSvFDK5GyV1Csyg5IJAZSf8A&#10;eFfUerWDCTv7Vt/ETxVb658CfAPhybR7KWHR7vxBqE1zLtU3Ba3hAQk/3NykdcnFdmHq+1bT7GmH&#10;xU6s+RnwT4e17xRr16beP7RNNIwVFB5JJCgfiSB+Nbj/AAi+Kl27GLSdUx7XCL/7PXWfC+xtrD4g&#10;WMazQ7nVXABGSRKjD/0HNfS2m3TFBUVqjirxROJrypSSR8gab+z/APFaS83S6ZqS56brxMfnvrsf&#10;C/7K3xK1YhodDvb64b7oF7GoH4tIK+oxLujrvfg9dbbuP61jRxc51FFpGNPFSZwf7Hv/AASU8TfF&#10;HU49Q+J2t3mh6NuBOk2V5511cgHoz5aONfpub2HWv1W+BvwY8LfAH4b2nhnwfo9roei2pMiwQ5Jk&#10;kbG6R2JLO7YGWJJOB6V5N8FbndHH+Fe86XL/AKCv8q+ywNCEY8y3NZVG1qXFbNNlbA5qGOXJOaS4&#10;nrtMyVJcCqt9Lx+tKJccflVW+lJ/xpj0sRSScVSuJcfyqVpOKo3svIoKRIkmarzT/N/9eo1mwOtQ&#10;zTUIrXYkaf5etVbibDUebxiq9w+KrqT5D2lyveqV1cYJ5qVpeazrubOaQEdxP/8AXrOuJsZqWeTN&#10;Z93Ng1MropJ7DpLnjt0qjLc4P3sg0SXOF/wqnLNkmpKXcnupt6YrG1KPeO1X3fcKoXpYFv8AOayq&#10;QbVibXOb8QaX9pgb6dK8p+IfhZpY3+leyagjMpGPauN8UaK12rfL1rgqYZscY6nyh8S/AhYyHbnP&#10;tXkmueD3tHJ24r648beBDIrkpXkHjrwRJhsLx9K82tgzf2d9jwS9K2hZWbpxWFqesrC/3v1rpfiJ&#10;oM1lI5VT8vcV5D4q1C4tmYHNefLC9zKVNnTTeIVY8N345rS8P7tWuFGc7jXl+mS3F/cY+brzXt3w&#10;a8GTXzxttY9O1T9V1FGm2dh4X8GLJEpZeo9K0NS8CqicL29K9D8K+B5FgUbDWzf+CX+z8pnA9K6o&#10;4P3bmroI+b/E3gZZGb5e1cPrHw2Ulj5f44r6O1/woWvCPLH0xWZN4AEyNmMVUaFgjS6n9TQ8WbG+&#10;9Vy18Yp3YVwF9f8Alr15rFv/ABEbc/6zH4170sLBmXMz2q38ZRt/EtWovFcb/wAQ/OvnuT4g/Zz/&#10;AK7H4061+Kjb8ed09655YRLZmii3rY+kLPWVuB1/WrqzqwryLwD41e+C5bdmvR7DUfNhUmuGpHld&#10;g9mzX3ijeKpfasDOaQ6iAfvVi5pB7M0Ac0ZqjHfBh1qOfUxF3o5kHs3saDyBRVW5lyKz5teU/wAV&#10;U7jXFx96s5VEbQoSLF7cYJrHv73bmi61lSPvVg65rSonDVjudcadhl/qe4tzXO6zqY2tzUWo+IFT&#10;d81cX4r8Zx20TfvB+daRiaox/iLqAdWXd1ryfxgdtvtHG4ZrW8U+Nhe3rYb5V561x+s+IlvZCN3W&#10;tKa99G9RWhYk8HWv+nq2Oc17x4Pj2WKfSvFPA0PmX649a9v8MLts1+le3DY8LEbnRWnUVc/hqlac&#10;VbP3K1OTzI2OWpzHKVGzZJozxQIbu5omb93zTd3NJM37ujyGjA8UnNox9jXyz+0hH+5m/GvqTxQ/&#10;+it9K+Xv2jj+5mX615mO/hsVR6HxX4/j262/1NYe/wDwroPiINmrN9Tk1zZY+tfGVNzjepaTpmnF&#10;cg1Ej5SlMnFFyhkj7TUbPxSXMmartJg9/rUvQjZj2fmozJuFaFj4RvtV0/7VHHCtvk/PJcRx5I9A&#10;zA/pWXewSWc7RtsZhjlHDD8xUzutWGrHGTFNZueagMmKWQrHH9/cx7DtRe44s9S/ZJ/ai1T9lT4t&#10;WuvWfmXGmXBEGqWIb5buAnnH+2vVT6+xNfoh+1x+zx4d/b+/Z1sfEXhWe2n1iO2+2aJfLx5oIy1v&#10;IewJGMH7rD61+TYgeWHerRt227huH4V9Sf8ABM39txv2fvHS+EfEV03/AAh/iCcBXc/Lpdy3AkHo&#10;jcBvTg9jXRQq/wDLuezOihU+xLZny7rej3Wgarc2N9by2t5ZytBPDIu14nU4KkeoNZs0W88da/Rr&#10;/gql+w8fFlvL8TfCNqJL6KMNrVrAuftUYHFwoHVgPvY6jB7V+dYXIrOVPklZkVqbg7My7zTfNXkV&#10;T+M/w6/tj4Q+BZmDeTJqOu2Z5OC32OGQdPTb/KuiCAr7e9bXx78ZXPg39hPRPsv2RY9S8Y31pK8l&#10;ukkkY/s3cDG7AtGc5BKkZHB4r1Mr/iP0f6G+Wq9X5f5HwD8KtRt1+K2kn5gjxqq89TvQD9M19UWT&#10;4r4q8AXUlv8AE/w22SN91Go9wXFfa8UOxjmujESXUnHK8kzQt5iV6133wkDfbY/r6VxOn6THLod3&#10;eSXSxNCyRxRYy07Hr9ABk5+grsPhLcbbuMe+TXn0dKyZzRumfYvwSkIjj3dcCve9KmzZDmvn34H3&#10;ixrG33jgBQfX1r3bR58WS/Svv8HrA7Y2aNCKXDVIwaZlVVLsxwAozVKOfPt61OdSmigEaSMq5zgc&#10;da6bMIly40K60+2aW4VYeMhHcBz9F61kXcnI/KrUV4stkY35YHKt6VQumz71XqPW5DJLhTWbez5b&#10;6VakucBvu/lWZfSbnqQ5lcWOTedu5V56k8CnGCNz81zCnvhj/IVTV+Ka8mD/AC96fmMs3MMUKfu7&#10;hZ8noEZf5iqF1L83Bp3nYT/Cqd3MQ/X8qfUkeZCUP1xWdeSndUzzHb71RuZSDS1HHUhmkwlZt7Nz&#10;1q1czZFZN3Puf2qJO7LQSSfLVaWT8KcX4qtNJ8x5qb9Crk3mbhVS4k9qeZsL/nmqdzLnvU3stQ3G&#10;3Eg2HgVi6i+7d0rQuJsJWHezZY1MmUZfiDSY72E/KK8x8Z+E42hb5V/KvVLqf5OvauZ8Q28dynIr&#10;nmkzSnJ7Hyx8VfBe6OUrH69q+ZviN4ckivmXyztz6V90/EnSozBJ8o79a+a/iZo8b3r/ALtfyrx6&#10;+jNpQbR5J4M8KrJeKCvevqH4B+EURI/l9K8S8N2aw36j5VOeK+kvgayrHHu24HBqaNubUVOKPWdJ&#10;8OwWkXKjpUGuiKOJlUDpWlJqMa22cjpXLa7rcas3PPSu2UkloOW5zl7YRz3ZOPrxSf2RCM96R7xZ&#10;bjrUwnB7iskTdo/e7U9WHlk7v1rg/F/ir7HEx3/rXP618XYRbNiVemeteO/FT40iG1kaObse9e/K&#10;PKrszp0jovG/xn/st2/eDv3riYf2kJINQQeZwzgYzXzN8Xfj7MJ5P3v61wOm/HSSfULf99n5wTz7&#10;18xj815JWR9FgcPCUNT9iP2ffHI1vSreXd94DvX0DpGrq1svzdq/O39jj4/QX2nW8LTDgActX2B4&#10;e+I8cluv7wdPWvOp4p1VzMzrYVRlpsewLqylfvCqN7ri2zfe4rzXUvilHYDcZcL9axNQ+M9nOm37&#10;Sm49Pm61blrqcvsUnY9ji8VRj+L9az9d8ax20LNvFeLv8XY7dD++/HNedfGT9o0aBoNxIkm5lU45&#10;pSlbc3jhW+h7brnxttdOlbfcIv1asxfjpaXY+W5jbPo1fkF+0R+3t4it/FE0dvcOkW8/xU34R/t0&#10;ateFVub09e7Viqz6FRpLmsz9hB8Vobj7sqn6GsnxH8TYkHMq/nXwb4V/bG/0VWkusnH96l8Qftef&#10;2h8q3H61rSqRe5niIKCPrHxb8ZYbJW/eL0PevG/Hn7QKyhgsy/nXzp46/aSa7s2AuDux615pefFa&#10;61OfdvZlJ9a9GdenThdnjPENz5Yn1BH8U/OtZH8zLN71V0XxpJqF38rE8/nXhvhnxfcaj8m5sV69&#10;8LNGN08bNn5utfLVuKMPCuqa3Pao4WpUjzHvnwof7S6My17boY8uBR7V478OLRbVVNet6DPuRfpX&#10;22DxEa0VNHj4qDjKzOitWq3v+Ws63fFWw/yV3nAxGbmnFvlqFn+apYV8wfSgRHyzcfnROyonPJpZ&#10;eGqrdthaAMPxXMPsr/Svl39o6ceTNn0NfS/iqbdaSV8t/tGzfLL+NeZjpWpszrao+QPiK23VX+ua&#10;5d5eM/1roPiLJ/xMW+prlXl//VXxlTdnKXo7nav4flTvP2Hr/wDXrPWVnbHLHpxT2LR43Ky56ZFR&#10;zFXJrmXd396g3ecyqvO44FDMZPx9ajEzI25fvYIz+lDJsE5AdgPuitDw34P1PxjNImm2rXBhG6Q7&#10;lRUHuWIA/Osl24ptyhAw+P8AdNSkk7sFe565B+yJrFh4Rh1vXNe8M6Ja3SGSGA3ou7uRR38qHcR+&#10;NeS3xW2upI1beqsQrbSu4DocHkZrpdF/aG8a+F9Dj0yw8S6pa6bGuxbZJB5Sj0AIrlPEHiS68Sai&#10;91eS+dcSYDPtC7vyGK0rOnp7NNf1/XYrS1uo3z9jZ/Ko/MLH8elQLIwfaFbdnGMc5p4Zt3zZDe4x&#10;WGo0tbH6X/8ABLb9sF/GPg2z+HvjLUtPuLpUMOizS3aNcTxjg20qE7twH3Tj5l46gZ8F/wCClX7F&#10;cf7PHxGj8T6TBMvgnxDc5lWBAx0yYnLxgdNrDLJnjOR2r5W0bVrjRtUtruxmmt72zkWaGWEkSROp&#10;yGUjoQRmv1Y/ZY+O/h3/AIKO/sz6p4R8WLG3iK3tRaaxb4CvJ/zzu4h9QDx0YEdDXoU5KpHllv0O&#10;uH7yPJLfofkzrWrQi7m+ziRLfefLEh3MFzwCRwTjHSsb9rjXWf8AYC0kbubbx4dozz8+nyg/yFdl&#10;+1r8B9b/AGWvjDqfhPW42L2zGSzuduI763P3JVPuOo7EEV4Z8cfEx1r4P6d4fZTIsniGK/IAzkrG&#10;6D/0I/nXo5faMnfs0Tg42rWfY+cYvDn9k+O/DI43w3MBOO371M/zr7Ab/WHjvXy7Fa/bfiPpe6RV&#10;8u5VsH7zYkU4H5V9TTOqFsdz1rHMJNNIvHaNAh28/lXafCufbeJz3riDNvbqD24r1X9nf4NeJ/iP&#10;Z3upaNpNxeabpTD7bdLjyrQHu5J+Ue54rhwutVWOSjFuWh9L/Be6xHF+Fe+6NcZsV/nXl/gb4B6x&#10;4J8F2+tXl1YSWkw/dG3czeYe+CoIGPc4r0TQLndYdunNfoeB+A7lFmxFJtanSybxVrT/ABncW0Sx&#10;pb2Xy/xGHLN9eag1bU21W4aZoYYWbGREu1fyzXWm+pMrXIg+Kr3smEp6PVTUJPlqiupVkm4bNULu&#10;Xa2fyqeV8FqoahJjFSTcasgPeop5zn+VRpJgn0qKeUqaAuS+fx+NVbmbmjzMA96r3EmX6+/NUHXU&#10;Vpcp9apXcmKm3/KfzqnezAHipkyo3vYq3UhxWZcyfN1q3cSVm3UnzfzrORpEDLxVeWXn/ClM2Kgn&#10;esx9RzS8DHFUrmTDHGanaTC1Ru5cVXQe7Ib2bbHWFfz4OK07uX93WHqb4NYyYIrXVyQh78VzmsXm&#10;52XvW1dyfumrlNckZGz79awqPTQ1ppXOQ8fx7rR+p4NfOvxHspjcSN5Z619G+Jp/OhZWFeV+MtIW&#10;+3KqckmvIqRbZ08yseC2izJqo2hute8fCi9ks7RM+lcG3gox6pu29+wr0XQNNNnaxjpwKmnFpmWp&#10;6BH4kZ7fG7nFcj4p8QyQuef1psl5JFnmuV8W6g5DfN3rom9CJPsb+la2ZZOTWzFe7kzXB6BdN8vO&#10;c8V01vdMo/xojK5Seh9rP+0RdX1kP3j9PWvPfiN8aLp7OU7m/OrumeBLm2t9rRHpiuf8X/D65v8A&#10;ciw5B68V6FStOULMtyS0PCPHXj681e6YKrHce9Y+jT6iZ1fy2+XkYr2JPgXNLPlrf/x2ui0X4LME&#10;UfZ+fpXi1cudR3Y44ypD4WN/Z2+Nmo+E7yHczqFI74r7Y+Hf7VMlzpEZeTDbecmvkmz+DUlv+8jh&#10;29+lTXUes+HYSkWVUdKiOUuOx1U8xqPSR9I/Gj9sKbT9KbybjDf71eIWP7XurX+qqVumbnH3q8p8&#10;VWureIX2zM23mjwb4AuILlcq3J64rVYG71KqYxyd9j6v0D9pq41LTVWaTDYHevOvjt8dJ73SZo1m&#10;+8pGM1h6f4FvZbZdrEDHYVHefBi41QbX8yTPrWksubRUcxlax8g/ErTdS8V6zLIqsVZsjisvQ/CO&#10;tadMuzeOfSvs2H9m/d/yx/8AHanT9m3Zj9zzn0rGWW9AWKe5806THrqoo86QDHSuj0uPUwvztIa+&#10;hLb9njyhkxfpV+L4BbV/1X6VzTy6UfhM6k1Pc+b7uG8lmAcN7Vt+GdHmuDhlOM46V7TqfwHKnIhP&#10;txU3h34PNBKP3Z+XvivIzTC4mVLliZ0aNJTuzm/BvhmeBwyqa98+EllItqm4NVLwd8NNgUGPH4V6&#10;r4L8DLYouF28elflP+reMeN9pK+59RHFUlS5UdR4OVkVfqK9L8OyEotcboGk+Rt+XH9a7XQ4fLVf&#10;av3TIMPOlRSmfIY+pGUro6CJsVaWT5KpI1Tq3y19J5HmDmf5qv2ICW27+9WYzVYe822qrnoMUCsT&#10;SzKWxVHVHCwFu2KjkvATyaq6jdCSDbu+8aHsM5vxPN/oLYyeD0r5d/aLLbJjz3r6o8VJtsG46Cvl&#10;39o7iKY89D2rycwi/ZMzqbHxv8RJP+Jgw965Vg0z7VUszHAAGc11Hjy2mv8AXPKgjeWRjgKoyTWT&#10;oviG88CauLixkijvYwV3lFkWP6ZBGR618bL4tTlle5raZ8OfFOo6Z58OnXFpYgczyqLeMj/ebGa5&#10;3U7RtPv5IXmhmZOrxvvUn2NWPEXjTVvF9wZdU1K9v5M5zPKWAHsOg/CssNlqJOPN7u3mJbaly2lj&#10;iLFozI2MAbsL+NNuCzfNtCegAxRFZyPD5m07WOB/tfT1qw2nzCLMkZjUD+Mha0jG6DlM+QYNQyRt&#10;1wxHrit7QvFNx4XkkNrDYySufvz2yTlPpuBA/Kq+v+MNU8Rhvtl3JKvTYFCL+SgCqcI2v1Hy9zIs&#10;tIuNYvUtrWNpppOiqOn19hVbe2j38vyxyyR5RWHKq3qPXHb860tP1u50W1uo7d/KN0nlyOB8230B&#10;6jPeqb6BdGwN20LLbdpGG1X9hnr+FZuCsVEzYlaWdRn53IGSe5r1j9pHRfDfw4Tw/wCFdDuI9X1D&#10;TbBLjWtTSTek1zKofyU/2Y1IBPqSO1eU7Mitbwr4SvvE135drZ3t4qcyeRbvNtHvtHFKK0atqzVJ&#10;9DZ8L/HPxR4A0GTTtC1m60q1mYySLBHFuZj1IfbvGRxwa1/gd+074p+Enxk0nxNpupWlvqy3Sm9v&#10;b1ji8h6GGVv4YsZ4UDnBOcDEK/CW4E8Nxa6bfXkdvzNDc2VzHEzf3S6qMfTI+tTfGPTbXTvD+mab&#10;FqGgJfLbrNqdtZRiGOCV/mWAYUs7Iu3czOfmYj+HJ15ZpXb22/4A43Wp+mn7SfwL+HP/AAUy/Zs0&#10;3xZpaL4g1DS4pbjTG0+5MLPMo/eWbvtDbSwxj5eQCCM5r8f/ANorQLjVvAvhmGP4f2fg2w07WW0+&#10;Gc6fPBeajJyWM0sruHK8jAIHAr7f/wCCKvx/s/hF4j8SaPr2vQ2ui6xcWsdnYyhmxdOzL5y8YVcA&#10;Bj/u10v/AAWw+BOl+JdRtdTtdQtdHubq8ivNQutQv3S3hxBN+8VCSAx8kjC8ktnoDXt4Fqfvd1se&#10;hQipSUz8b/2bvB/iT4i/tP6LpPhvwpH4s1ae/Kx2ksLNGuGyWYqy4UY5JOAK/QzxN+wR8VvD3ifW&#10;01r4a79T8QMF0oaSySaZCWLLIA6u2zCnIDEnIzzX5yeA/isn7P8A+0XD4g8M6wdQsbfUWt7S5IuL&#10;eO8+Zc8oUdQA249wMDBJxX6S/tAf8FBfFHw58a2dr8MPHWoapo0NlCJNWurIMst2HZ51g80EvBkq&#10;A0iliCw6EVu4U5R9/wDQwxrj8UmeO6v+yR4+8D69aWnirw9q3hi0uZzAdQvbSRrWJgcEs6BsLnHP&#10;TmtK++F2vfs++No9Pv7y1lXUIPMgu9KvxLBfW7HBw6HocYKsOCMEU+b9v34vXlzrjR+ONatLXxFd&#10;te3VmkgkgSRgAfLEgYxjgcIQBip/EHxzt/2gfFFvqniTTbPSvESW8dvc6npVuI49TZOBNcQ8DzCM&#10;bnTGf7tePGFCFS0G79LnJTlB/CfQnwZ+KPiFdHbT/wC3NY+w3SBJbZryQxyL2BUnFe3eFrgtp6/S&#10;vn34H67JfWkdiIRdSJxBJGvzcf7JHIP4H69K948LXCyWS7VMbdGTsD7f4GvtsBZ09Dus0joLViZD&#10;7c8CrEj/AC1X0e9W1vFZjJjoShww/wA+lb2oC1ltFlmRZYnOFurYbSD6SIe/5fjXdzGZjLIQx/Q1&#10;V1B/k4NShlDsB8wHQ+tVb5/r780C8kUnbOaoai5Uf54q47/hWbqku4UdbC0bK6SdaiuHx6UiP978&#10;6ink4qiutxRLtU1BNJil3ZqrdTZPXiiTBbkhl3D8ao3smak875ao3kv1rO/Qat1IJZMD8azrx6tz&#10;SccVnXcmSe1Zy3L66gG3LVeV8N/9al34P51FI+anoU2Bb5apX0mKsu+RWbeybW71LAq3clYeouC1&#10;a10+E+lYGoy8tWcnpoVForXMuEP0rC1GFZh2rTuZvlrJvJPmrCRWzMPVNJ8xSNtczqfhlWJ+Rc12&#10;1zN8v4Vl3DL3H41hyIrm00OBm8FKJd5QflVuLRtiDtiumu5AF7flWZcTbei1MopaocZHNaxp/lxt&#10;jrXEavpjz3Hrg969I1H98ORWDcaWDLnH4msZK7F1MPSNL8kDtitRU2LVxLHYKhuowntUqNi9Ufq5&#10;D8Bo0ix5P6VSuv2f4WP+pHPtX0dHpEKL90VHLokL87a97mj2OJ1G9z5u/wCGe4R/yx/SrWn/ALP8&#10;KH/Uj8q+gjoMRP3QPwqWHR4V/hFHMuwc3U8N/wCFGQpB/qf0rg/HvwXjhb5Yh19K+q7+2hhj+6BX&#10;n/ja2t5HbhaOZWsa03Zny5d/Bsl/9Tx9Kt6D8JvKuVHld69b1fW7OxYrtUt7VHol7b3l2pHrSp07&#10;q9jaV7EXhX4Rxy2y7o+3pXVaf8H4cZ8pfyrqPC88KwqNq10Ed3FEvbFVPTY5+bscRH8KbeI/6pfy&#10;p0nwxt0X/Vr6dK7GbVoge1ZuoeKYbd8VkX7TocpP8N4l/g/SiL4fxrj92vSust/E1vc/L8v51btr&#10;mGc8bc1Mop9A9ozh7z4Zxzp/q1/Kq9t8K41k/wBWPyr1XT9PS5Q9KtJosaN0qHTi9xe2aPPtI8Ai&#10;3I+Wuk03w59nQfL+VdImnoh4AqZIVQfdrD6nSbvYPrErWM6w0vy629Pi2YqALg1at2AFdMYqOiMp&#10;SbLsbc1MrcVVSTBqZH3CrMxxPNU9UvGtl9KtFuay/EcmLeqjuHQx9S8VLBn1qLTfErXs43dM1zms&#10;zf6Q39Km8PyYetHHQz5jpvE2p/6EflXpXzf8d7a11KOd7iX7PDHyxUZd/YD1r33xG26wJ9q+bv2g&#10;ZtltNk9jXl4yPuMJ7anyP8XvFfl30lrpsX2G0J2sQcyy/wC83X8BxXBk7RW/8TZs6q/f5q52PcyF&#10;v4V6mvhqzbnc55Cu/FSafLBDN5lwrSqvKxjgOfQn0+lNtbNr0tztjQZdz0UVHNIry7Y+I84BNZ6p&#10;3JsXn1q4uZ2lMm1iMAINqqOwA7AVG9y0p5JY55JNQId7YXt3NL/FxWsZMIkiqZGC4O7pTJlaF9rc&#10;GtuyS30LTTNJtkuJB8o/u1J4E1NdF15dYuDpLeTkxC+BlRZOzeUvL46gH5c9a19SuU0NI8KQ+DvC&#10;/wDbmtx2sdxcru0uyucvJcdR5hhGDsz0ZyFOON3SuX1a81DxffrJd3SzTSDCKT90eiqowoHoABXS&#10;eIo7jx5qV1qp/tbXrqZszX90BbwjsMDsoGABkAAdKx9Kt7iz1ArpKyaldKpVWhiLIrHgkcc9xTnJ&#10;XsthxtZNlfRfhZrev6fPfW9my6bbnEl7ORDbqR/ttgH6DNen/DH9r7xd4V0mHS7Gx0U6Xp6hVhtR&#10;HYiZ1/jlk+/Jn0JA9q57XvhJ8TviPBFc32k65fKiBYIzCVigX0RAAqj6CuY1X4BeMdFUtdeH9QjV&#10;eT+6yaOadN3gmWq0Nrno/wAYf2sPEPjqzaO4s7jSeMKtlrDLDH6kRx4GT75rxCWV7qdpHZndiSzM&#10;ckmkv7O606cxXUM0L/3ZFIP61Dbn7Texw+akIZgrO/RQTjNY1KkqkuaW5PNeyR9afAeHWtY8EWNl&#10;4UjjX7Vsk36faqtw8nKFnkVQQAQRycCsj/guPN4i0/8AZ10D/hI98msaYdKN6/UvgX6CQkcHO9Af&#10;fmvQf2XfiLb+DPEPhzSdGi+0abYxrHLKFw1w+Dg++WJPNcP/AMHLcuqaJpfhJrWKZbPXrKGCdlQs&#10;gaOSXKMemdsqkd+M19ZhYxjh0+tjtwkpKoz8Zry5ub230iL/AJZWMk0kQUY+Z2Dsx9+APoor79+L&#10;0lnpHgzwroKbl1PRUnS+UjBV2KkZ/WvinVdFQ+JrOxtl3MZ/KULznPGK+4/2u/hjd/C74z6rFIzT&#10;W98yXEe7l4Q4DBD9Ox7iuKtWUI27ix9O8ObzPPrTcF3YO36cV61+zT4i8P273tn4n8Pz6ppOQ8l5&#10;aHbc2OeAw7Ee3Fdl8MfhNovjv/gnJ4y8QpHGPEPhfVlYuPveXmMn80c/981zf7EXjjRfDHjnWbHX&#10;lVrLW9KntUd8BUl2kpn2J49jivOVKSrQlJqz1XY46KULqOuh9A+DbLT/AIY+LdM1LwxrkGs2LEXF&#10;s5GJIwOqSp2PYivobxBrej+Jb2HVNHj+y/2hEJLq1P8Ay7zfxAeoPWvjf4PXPkSxr8p2nHBz096+&#10;lfAN0r2ir14FfZ5fJNXR6HLpY6q3b56tGdkhxuxu4+tVfJ2FXU5jbp7VKf3pVc9TgZPFeiZ3FRyS&#10;ar3z8VpS6M2mXXk3oaHzhmKXqv8A+qs3W7WXT5mjmG1l59iOxHrRHUUjPlkwTWXqMnNXZpsGsy/b&#10;Jx+lHqLcgVtvenw6g1nJuCxurcFXXKsKrhqhupPSi66lWZsCysdeiZrKT7LeY/49pm+WT/cf+h5+&#10;tc7qQktbho5FaOROGU8EU158k/lxVS9uWkkyWLdsnms5MqyQ7zyV/wDr1WuJN7UCTaveoJ5sH7xq&#10;XIqwyWTK/wD16zrpvmqy7ZH61VuHVz835jtUhvuRhvpUM7U7oOuahnbj0qSvMR5MKKzb2TcauPJl&#10;f6VnXT5zUyfUFcp3smFNc9qUu3NbN8+E/wA8Vz+qyfMazkUUbiXK/wAqyb6bDnPfitC4l2p/9esa&#10;8ky1Yy0KQyeb5f8ADtWZczbScVauJcLWVczZNRza3AbPLuHrVGaTJ6cVNLJxVSSTLGs5D16EUw+S&#10;qM4UHpVydvl/U1m3Em01my+okr8VmXkwZqmu52wRWbdXWG/wqZAfvnvGKUMDVXz6Fm3V6555YJpd&#10;wAqDzsimT3QjjNCVxlHX7tYkY+gryzx1rYVJdvHBrs/HGtfZLVmz27V88fE74nrYSyKxxVXS3Oqn&#10;EyfEniTfesu7v61seDdbXzVYsM14p4g+I8U07MsmMHPWn6J8XY4MYk6H1rsoTj1N5H15oPieKONB&#10;uGcetXr/AMZRwRfeHHvXzD4f+NbNcL+8wB71d8SfGlVtm/fcYz1rCpOBzxpt7nuV78TIlQ4kX864&#10;Tx38ZY7WPKyj5e+eteA6x8dGiDbZs9e9ed+LPjJNfSMplPze9cksQktCo03ezPrrwl8bBeuv7zPf&#10;rXpHhj4ix3UqgyDBr4H8CfFJrZ1zN0969c8E/GTfeR/vu471NPEJoJ0z7t8L68k8K7WByK3UvFav&#10;n/4W/Epb2CPMn69a9U0zxSs6D5q6OW+pzySOu+1AH2qRJd1c/Hqiv/FV211DI61PKSau7NSxSEVm&#10;m/CjrSHWQg96ANhZeasQy5UVzqa+pb/69aFnqaygfNTF6Go0vNZfiJ8wVaFyD0rM8RS/uR6Zpx3E&#10;cjqtvvnY+9S6NZSeepUGmXc3+k+1auhy8qa1exMRPEcTR2DblPSvmb9ojcbebrjFfUfiucLYN9K+&#10;Xv2gjJfPJDDHJLI+dqopJP4V5mM+BhJXR8Y/Ei2X+0mklPlx7s+7fQf16Vy9xfeecKNsa8KvpXXf&#10;GLw/c6Xds1w1rHJuwIfPR5R9VBJX8cV7d+xT+wBe/F1rXxR4qs7qHw0rB7a0WM+dqnvjtH79W7V8&#10;V7CpUq+zgtTD2bk7RPI/ht8APFnxc0X7Tpenm10WEkve3J8qGRh1AJ+8fYV2Np+xDq0luskmoRqu&#10;P4IWI/M1+lvhz9m+68bPp+m3FvceHfC9mojgt7PTmDkDgbsgqoHoua9K1D9kHw1d+DpLCYrHHbqq&#10;Qz2ujlLvI/i3Z+fPfcD+FerHJ4vSUvwOmOEX2j8nbT9g7VZbQsuonaep8n/69TD9gy6hK51Zv3md&#10;p+znafXnpxX6jeEv+CcOlHQXk1LxBqz6hKQY2tYxDHGvHVGGSfxArc1//gnr4Z1PS47W0ur63mjG&#10;RdyTtI2e+Y8BefYinHK4pb6/M0+rU0flVaf8E99R1zU4bO31YzXMhCqrIqrk9BknA/GvRfH/APwS&#10;w1r9mnw/a6trdjb6p9qKql3JIs9nbyEZCsikEtwevy8d6+6m/Yws/Duvtp7eHLmS1KF49dtb6aWW&#10;J+oPleYgyPTBHTrW54r/AGUL/wCJugQza94kvFtrd3ZLY2qTTbQSFyMgbyuMn3reOVwiua+vQJUI&#10;bafez8w9O/Yy8UfFbUJmTWLO7W0TeYJbiCyhRPREZ0XHHavSvglHqHwqu7fTdJ8G+Hda1B22JGtt&#10;NNNKfbY3P1Ga/Qb4afsnfDfwt4StX1jSbG61G2m8yO8vLeGK54PyEiLg8Y6g5PWuvvW8Ow63HI08&#10;1wYXDQyAZS3Hp0yR7dKujhI0pOXNr3tf8wjRpLpc+Yvhprfxh+I9zHb6f8MvC2jw4Je41dLm1SML&#10;x9wneT6ADmqvxm034m+DLJ31Lwv4FvIboCOyNja3EzTyE4OVL5UDHTGT/L6c1vTfDtxA99pul2l5&#10;fW1wGKzXUsfnKeSVyevA68VxGgfCi41Xxzd65qxbT2ZR9mtdN1H7Lbo2MfOEZWbrnORznIPSu/2k&#10;rWcvwRXLT6W/A/Ob4wfsz+LPi7ELnUfD9rYyXDlUSx0mZWf1xkt+XWvOZf8Agm5qRt5mms9ejaPK&#10;SMbORVU8YBJXAPI6+1fsXonha/8ABct4LHWrH7HdMJVivrmW5a0cLjKPvLYJ5KkkE9MVW8Q+F45t&#10;Pt3tfGmozakvM73N2Vgkbgn92Exgnt6VwywNGUuabuyeSl0R+ef7F37CGs+H/iDoc15d3y6dZTR6&#10;i8Nxay5nCsNqBtu3uG5I4HrX0f8A8FLP2ELb9ub4Gt4dj1b+x9btZGn09rgj7LNJgfLNwWCnGAy8&#10;qRnkZFfSI1WO58OJaw60LORUxK4ww392VCORnp0rz7xX8L7Pxvpq2v8Awkskd8z/AL+S5gDRyqPu&#10;kDnac88dK3o06cI8kXoUmk7o/J79mD/ghPqHw4+I9trXxIFtby6dcl4bZZ0nSYoeGBB+6ccZAJ9K&#10;+mP2xv8AgmrL+1v8QNN8SaRqFhpsMFgtrqJuboWsa+UGKy7m4JIIXAycjPA5r6k8BfspaSfFcmqe&#10;MPGmvas0cRjSzQ+TayDGBhuXyOMYIr0T4feCvC/w+1a4bTbTUm02dgzi91CSaFR3O1j19PpWEsPT&#10;lL3rWNalSMo2b/yPxn/aB/ZJ+JX7FXgS+0+1uItY8G+L08yWexf7Qi7flO8r8vTAyCa+bdDZra9B&#10;xjniv6QfiDP4X8c6UtjNcwzNHE6QmRVljGemU7A9MelfHXxa/wCCenwp+Lept9s0Ox8M6xO5C3en&#10;kJDcMehYKBtz2JA59a5a2WxlK9F/J/ocypxve5+f3wc1fy5YWbDKCD9a+3tN8CWMOq+FZLOTy9O8&#10;SWqyRnPCydxn8q+ePjH+w1rv7LPiaGF7oanpN23+iXgXbz2R/wC63v0Ndp4L+L2oWfhLTdCuomjn&#10;0S4823dvvRZOcfTNexgpyp6TVj0Iw5opxZ7R4z8Kz+CPEMunzfMuA6H+8DWXcOu09fzroPiL8T7D&#10;4j6FoupRsq30cfk3Cd/85/nXMzyhowyt/wDWr2KM+aKZwyjJbrU2NI8VRz6edN1QNNZ9YZQMyWze&#10;3qvtWPqepEWJtmYTRxt+6c/eQe3sfSqu/wBahv5VWPpn+la9SUU5nAyetZt9Jk1Ykkwx+lUb1/yp&#10;lLsQrLtYjPtVe7fn9KkjJllKjkt096qXzMrYPDLwQfWs7hykDSYDHjiqtw+6pC/Wob+NoDz3Gc1E&#10;pFdSMS5H9Kink/ye9Ikm0YqKdqjcojkfAqtPzVjfvtz6rz+FU7l8tRqCG54qvcvhqk83Cbqz9Qvw&#10;rHmpHboSSP8AL/Os69fBP86rza4IlPzVjal4qCNjd0qOZWL5XuXL2TC1zupvmQ+1NvfFi7Mbv1rn&#10;9V8UruOG/WspSVgjF7l65mAWse6l+ZqqzeJ1K/erPuPES7iN1YuaL5WXLqXKGsmeXJPSpTqazL1G&#10;KpXEwPzcVEpJIVhZHynWqksuzv8AhRcXojSsu61RR/FWDrrY0jTsW7i6Up6YrKvbpQeKqahrYTvj&#10;j161z2peJxGxG7FT7VMOSzNq6vAy/e9qzbq8APX6Vz954qB/irNuPFnH3qn2iJsf0QedilWfaaqC&#10;bJ9e1CS19BY88veb1561Xv7j5DTTcYqpqtxi2ZvQUJDOD+J+s+XYSc9jXyB8cvEOZJtrfrX0j8Yd&#10;f+zWsylq+O/jjrqgzBG3MxNc+KlZWO+inY8s17xjJFcuBJ39aqab41aN9zSHA/Wua1JpLq+k+9nN&#10;ZuqRTWyHqK89Yia2O2NGUlex6MPjAunk/vsY96oax8eVmjZfPz2618/+OPE91aSOFLLx+VcBdfEO&#10;7WUqWb86xeIkznlHlZ9F6h8YRNdsvmdfeq0vi9r0bt2fxr59sPGU1zdruY8+9eleFdRaa1Un09ah&#10;VGxR1ep6FYeL5LH+Nhj3rtvAHxK/fozSHr6143d3m6P+VRaV4lk024Xa3Q889KaqNMKkdLo+/wD4&#10;QfFvCR/veeO9fQvgX4i/a0RfM/Wvzg+EHxKl86Mb2xkd6+q/hP45aSOP5vTvXs4etzKxxyS6H1pY&#10;eJBLt+bt2rf0/Vty8mvGfDfimS4C8nt+Ndxoutt5PzdK6JGPU7aXVlVetZepeI1h43c+grnNU8SG&#10;JT82PTFcpf8Ai5VMlxcylLW35Yg/fPoK5qk7GsI30O7PixopVP8AC3A966HQvEomA+avn2f4rDW7&#10;/ejBY1OFQfwiu38GeKmuCnJ/Gs6NZSdgqU7bnuNlqnnD/wCvUfiGbNtWHo93JEkfmLt8xQy5PNXt&#10;Uka4tCeijqT0Fd0TDSxz9zN+9Namh3OSPY1zt5chJ/61paLdZkUdeenrVS2M0ani28xpzH2r5V/a&#10;K1JkjuPmK/KQcHtX0x4xvNunMPavnP8AaC+LPhv9nDTf7Y1KGw17xy0yPo/h28iMlpEnJNzdgYyo&#10;wNsWcsTk8CvLxUeZcp0U6bm+VHkvgH4eeEfg/qml+NPipb/2hDNMk2l+Fll8ua9TqLi57xwf3VPz&#10;SdeF69te/wDBYP4kWPie6k8K2ehaFpskhit4IbT/AFUWflXk9hj8q+RfEPiW/wDHPiC81rW7ybUN&#10;S1CYz3E0rfM7H27AdABwBTrfVREVULt5riowjSXLD7+56EMPCKtuffGhf8FNfi94t8EXGo2uq2f2&#10;61RjIjIzDcPUbvTn8K89tv8AgrT8abqTyzr0SyR/ePlkBj+dfPfgjxtNohmt/tE0Ed6nluYz8wFZ&#10;txPGdckaBi67iASMZPet4yaZMaKV76n0e/8AwVV+MztmXX7FfmyGa2LMP1rc8O/8FSfixqemXTXm&#10;tWf2G1IYyR2e2SRscIDnoe9fJ2pSbnXc3QHOKmfXGksbawt9ot4m3MOnmMe5rSM7bj9nF7H0RN/w&#10;U5+LFvqMd5Jr1usefliFmuw/X1rLn/4KjfF251b93r0KK5P/AC6JgZ9BXhniYlbKP7oC1zQ8Qqsh&#10;3DmM9ScY9KipK241Tj2R9JS/8FQPjJaJtm8TROclh/oEX68VY8C/8FAfjh4+ubiVfG8cUNnlWjNn&#10;CABjr92vl/WNYd5unG3kgdayE1q4tfM8uSaLf94qSN31rB1Ffb8EHs422X3HuPj3/gp18b59daOH&#10;4gXUa248rNrBHEj47429fevdv2ev21fiV41+H0Da1r19eXzgtHKwXMqg4zwOtfn3fSNLJnPzAk5x&#10;X1b/AME6rmTxGbzT7i6j/wBDcNCGPzICOn0NTGSuTKEUtkfS+kfH34jT3SbtWvpLaTgbugPsaqfE&#10;z9oLxN4O0ia+1fxNdafbIv8ADLtLH0HvU/jHx7D4e0u4ms5Emt9PBjjiHZ+5+tfCPx2+I+ufF/4h&#10;3k2qXEi2dq5S1t+iIB3x61nKonLliiKdO7udX4r/AG4PiNrGuXEmm+NfEVnZs5ESC6Ibb71Qvv2w&#10;/iXcwx7vGXiBZIv+WqXbB2+pzXlrWLwy5Xa3GDUzEbPm3bvfpQdPs49jvJv2qviRet+98ceKJF68&#10;38h/rWn4P/ar8b+H9Ujm1DxR4i1Cx+7PbyXsjBlPcDPUV5ekgRQVOcjp6GpoNSNvOCwDc85ovZ3D&#10;lVj698I/GzTPGtk8mm6/qE00i/OrTOskZ9DzWX8PP2+bjwF8SpNE8TRvfaL5yxi5kJaWMA9z1Irw&#10;X4ZXyaZrcksRVRLyccU34v6fHqTi6A/eDqfWq552uyfZrZn6beJ/ihovxi+G1xbtH/bWhXUQSPEo&#10;knjUrnKnGTtbkd8Ad6+SpbhfD2vPpd1dLfW8R/0a8H+sRc4wfUD0PTtXzx8D/wBpnWvgfq3lRTzX&#10;GmyN+9tnb5T7j0r6Ei1rw38f7VtW8K3Edv4i8xpbzScCMHOMMg9Tz04yPepxFapKPNT6dDXBU6cJ&#10;uNTZ9f8AP/M7Lw5rHkOFMittPUHivRtF1ew17T1h80Wd6owpZv3c349jXznp3jBtMDwzbop45Nsi&#10;sCGQjIII+v8AKuk0vxws6/f/ACPWqweZp6N6nbist6o9Zlvvs140Unyup55qK8ud0eeDXDWPizzJ&#10;BukYn3Oa1V8TKI/Wveo4lT0Z4VbDOD0N9bVZrfzgx252P/0zbtn2NZupbrc7WH3TzUGn+M49PuiW&#10;G6GRdkiZ+8pqn4g8T26/Kr7gvMb/AN9feujmjbc51GV9iQSbJD+nrVrUkXWtL+0Rn/SbcfvU/vr/&#10;AHq5VPGMTBk3DjkZ/Wqz+OltJVkjk2sp/P61nzJGvs3uzV3cmrF7i+0ZW/5aQ8EY6iuVfxvB9oJD&#10;BQ/Vc/dqXQfiTZ2l08V0y/ZrkbHYdY/Rh9Kz9orXDlLqNxUVw2O9Zmra3/Y2oy28jrlfmRgflkU8&#10;hgfQisy58bxD/loKXMr6hyt6o3vO2Z/KqlzIAev61z83juMfxD2rOvfHcZb735molNFWOjurrEfB&#10;/Wuf1rUdhPzCsu78brInDZ7/AErnda8T+YjYas51EkXGLJtf8SfZwRu/WuK1jxptz81Z3i3xOyBu&#10;f1rzfxF4udQ3P61w1KzvoXy21O2v/Hm3cN/61jX/AI53t979a8yvvGEjyN8361nz+KnYdT+dc/tm&#10;yj05/GwI/wBZUY8WedJ97tXlc3ieTd/9epLHxQQ/LVPtGLbU9m03WvNQZbNalvP5yHJ/+vXleg+L&#10;87RuB4rpLTxgqRct261NSpoXSiup0OszbEauQ1nW/shb5qbr3jqMKfm4rhfE3i5bottbr715M68n&#10;LQ6rKxqat4tUD71cxrHinDcNmuev9akcnDfhXO6vrcgY/MfzraFSTZzyZ0l/4t2Z+brWTL4wy33q&#10;5LU9Zc/xVi3Guur9e9dkWYykf1Qpchh96pFmAHUV5fbfFmGZtvmL+daUHxDjePd5g/Ovq+U89LU7&#10;q51NIR96sPXPFkcFu4LL0rjdY+I8YB/eDn3rz3x38Ult4G/edvWocox3OmFGb1RX+NXieG6STDev&#10;Svkv4rXS3d3IAe9dt8Uvi7l5MSfXmvI9T8Rrrcu4t3z1rgr1IzdkdcY8urM3SPCf2273BS30qx4o&#10;8C7bFm8vt6V3Pw0gt3bLbSPU11HiLSbW9s2VVUYHIFP6reF0etRxNkkfE/xK8M+UJPlPfqK8Q8RW&#10;/wBnvmA9a+wPjX4chijmCqCea+VvH2m+RqLYVuvpXkzjyuzOPGWcrxMXT22SqfQ16P4V1kx2qfN2&#10;5rzu1tWBHyn24rotBu2hTaVapOOOjO5vNezEeOaxo9bP2r7369azr3U2ER4bp6VjRamxuOjYz6UF&#10;Tke5fCXW2+2R896+wvgRM98kOOelfDXwjvmW/hyrdR2r7n/ZyuUFpCevSvSwrOd9kfS3hCyZIE3e&#10;lddbsYbc4PauT8PamkFuuSoz71sTa2qW+Sy/getepe+xhKPUoeItf8hXUt81ebeP/FrXUCx7tscY&#10;4UdCfWtL4g+KIxvZWCsM5Ga8b8W+Ngd2W/WvPxUux0UL31Oi0jX2hvVO7vXvvwTeG4tG1K8+a1ti&#10;AqZ/10nZR7etfIGjeLPP1Ffm4U9zX0d8J/Gi3sVom5Y4bcAJGDxnufxrnwcW5WRdZJo+iND1NruQ&#10;3V4xy5yEHf2+lXPEHiBZ7MDhUXoo7Vj6PPE9nHJIwV5BkAnkj1rO8ZahFHaNhvujsa9yMX1OKUex&#10;W1DW41l+8PzqTTvGsduu1W47k9TXkPjPxwbGZtsnAPc1R8IeKDrNxc3FxI8Wl6XE13fShtvlxLzj&#10;P949B7mpnUjFaihTbeh6V+0/+0vZ/s3fC2DWtlveeJdXyNCspl3x/KcNdSr3jVuFH8TZ7A1+aXir&#10;xZqXjvxXqWv6xcteahqly91cSH+OR2LHjsOcADgAAV337S3xdvP2gviXda7dHybVQtvZ26n5LW3Q&#10;bY419go/EknqTXm19bZlwcrGvAXHWvDqVXNnrU6ahGyCzle8ky3y88A9q1rG38tV3EfKc5xWXbyL&#10;G1WTqRC4/EVnfUvoal5qgt09GxjirvhTxBbXGqw/2g5WEHDMB0FcnNeM+WbGc5p1skjvn7q9jVJt&#10;vQR1HiDV7V9Rn+yM3kBv3ZYckVDpl3u1CFtp8vrx61StLeNUyze9XLa7hikRmDeWp5x1x7VtFu2p&#10;PU6LXwp07PHPTNcZ9k8i9Viu7e3INegRaBH4w8H3l9YiaQ2K/MrDGK5m00C4ayafy2O30HQVFT3k&#10;ETmfFbraOp7sD8tYsN4zQ7m3bieAKveL7l5L7GM7Tt9aoquxQcr6CuKUrMspXcgeUtg7c817b+xu&#10;15pOv3mq27N5FsFR2VvugnjIrxOZfObGPm7+9e7fsi6DJcrJIseIrhmiZw+d21c4K+3rWsY8xnLY&#10;9N8Q+MprOe4tdz7L2Yzc9OeteGeP9kniO4kUfKxr2jxxZKLVmPyvH92vDfEEjSahNu5bPelGnyoF&#10;rsY8vL42/Kwzmo7k4/d7dyn3qWYYfp+VRakxgt2ZVznkn0oNCK5lhhj4XcVrKn1NJX+6w59etMe5&#10;EsbMzELn8qiO0DryRxSEdh4Rn8xFaFm+U4YH+Gtvxa8kuj7mw3Fcx4Ck8kN7kius1OVZ9OZdvar6&#10;AeW3aM1wxb5j0wB1qzofjHVvAesW+raHeNp+q2Z3W8wHGe6MO6nuKNaP2W4kJbYoPYc1Qjkj1Gfy&#10;45NzY4yOtY6oD2s/tCW3xw8Jvrklv/ZviewcRazAn3ZeyzAdvqOCPccu8NfE3Yyq0isp6HPBrwW3&#10;1G88C6/Hq1tEJbi3/d3Nqw+W/tj9+M++OQexFdJrlodD1a1uNFmk1DRNahF5p8iAswQ9Y29GQ5Uj&#10;2rx8dQnCftafzPay7GJx9hU6bf5H0Jp/xLjWT/Wfr1rTj+KMeOZF/OvnCC+1qObK2GoN9IW/wqW7&#10;1fXoQwXTdS/CBv8ACvWwOImkrnHjIwctD3y6+L8MRx5n61j33xqjMyjzuAcda+afFPjHXtNV3m07&#10;U4lXks0DY/lXD3Hxqkkusecw5556V6csZoeM7XPr2P4qK0x2yd/WmXPxF38q/H1r5p8M/EmXUQ22&#10;XcVXcRnkjvXSWXjouOWNc7xTbNowW561qnxKa3BO6ubvvjF5UmDJj8a5G18U2N3fxxX0jRwznyzJ&#10;n/VE9G/A1wXj3UJvDGt3Flcf62Bsf7LDsR7EVrTrPqZVNND3u1/aCXUtKjtbiYebag+RIx6p3Q/z&#10;FY2p/GZUnP73rz1r5q1Hx+YfuuapXHxDkn2nefzro9pqY+0PpGf4z4OVmP51Gfi4uodJPLk788P/&#10;APXr50t/HzM2C361raZ4o81l+bv61MqlloEbs+gLHxy1xhS351dl8QiSI5btyM15DoHiUErlj+Jr&#10;on8VKsX3vzNcMqzZ2QSRe8WaruVsH86818T6krBvm71peKfGKGNvm/GvM/EnizdM3zd+eazcrk1J&#10;LY0p7gMxbdVeWdcfeFc5J4jUjr+tRSeIhj7361JnzaHQTXCg1Vm1EW5zu6Vz83iIZOGrN1PxDxw2&#10;OKA5kdtaeKxbN96r4+ICmHbv/M15Bc+KGRT81Zs/jOZG+9UyjdWCNWx6xrnjfKkbv1rn5PErXQxn&#10;8c1wJ8VyXbhWZq3dEn89V71z+wSGq3NsdCtwZFPv3rH1okKa2baLMf8Ad4rL12MbDUx3KlscpqNy&#10;eaxp5d8hrS1Q/M1ZTrlq6o7GDP2W0H9pmOa5x9o/DdXfaJ8f45ov9f8A+PV+Xfhr49TwXCsZm6+t&#10;eoeEP2hJroKqyMTwOtel9ekkOjTTnqfdOufHNUyfO4+tee/EL42rLbMwmXO0968OT4gXWqWu7d26&#10;ZrlfF2t30qNsJKn3ry8VmDjsfQ4fDxaua3j74ttdXUg8z8jWL4f+I/nOFMnfvXnuq299cTsWVqzY&#10;BfWk4+U7amjXk3c4cVBJWR9T/Dvx0Edfn6jpXez+NhJa7Q2dw7V8qeCvFV7ZzRhq9r8DXjakY2kb&#10;du5r1vrd1Y4KdSa90m8TeFrrxdM2yJirHriufP7IU2vXKvJbM2T/AHa+mvhX4ShvhGSgO72r3rwb&#10;8LbeWBGMa+/FVRwkar95lyk95Hwbpn7BnnQr/op9fu1oQ/sDMv8Ay67f+A1+kGj/AArt1Qful/Kt&#10;D/hWtvFx5a/lXestoW3Od1LbH5pXH7AzuuDbH8qht/2A7fTf308GdvbFfpnJ8N7cj/Vr+Vc14s+G&#10;0X2NtsS/l1ojgMOg5nLc/OyT4B2/hq7Xy7faFP8Adr174T2y6PHH/Dtr0b4ifDZQWIjwfpXCJZ/2&#10;JKy9gawqRjB+6VKPVHptj4yWJVDSfd6803XPijFY2TfvBnFeU33iv7PIyhq4/wAbeNZpbdgrnpji&#10;sZYhork7ml8RfjTi8kxLxn1rzXXviat/GzLJz7GuD8fazcXFw212PJrW/Z0/Zj8eftTeLzpfhTTb&#10;q4t7dl+26g0bfZrFCert03Y5Cjk/rXHKo5MFprY2PBvjC88Q+JbXTdPhmury4cBY4wSzH/AV95fA&#10;T9lvxVZaHBqOpSW9vMyhorZ1Lbf9p/Yenf6V1n7NX7A/h/8AZW1CNbeJdc1howZdRu4Shkb/AGVO&#10;doz2r3aHSdVmZZYZLGMMDvMlzhQfQcfzruw1F0/eZnUmmee6N8I9aSX95qiySOfmYp1P51c8RfAL&#10;VNSg8tdTTdj+5/8AXr0ux8J30W6WdreGM8iQuHWr9r4XjkikX7ZNMyj/AFsajygSeO+ex/Ku32sm&#10;c91sj5d8S/sS+I9Xu1C6lB8xwBt5NeF/tra5H8FNBj+Fmj3K3F+u278RXicGaYjKW49FReo9TX2r&#10;47/aA0T4CeAdW1iTVBr+o6asiW0SgbTcsD5aMR6Hk+wr8r/GWq6h4o8TX+rapPJdalqc73NxK5yz&#10;uxJY/wD1q48Q3Y7MPG/vM52w1CORzBNn5c7h61PIscse1tvpWXqdrNHqSyRrld2GHqKLrzY9V/vR&#10;ngCvPOwjnXZM3OVX0qFrogksdqjpzU1tE09zIrf3jxjpVTVbFYbkqWyoGTSFdjra6E7MS3y9qtvd&#10;tKFUNtVax1uvLm2xgKMc55zRLd+duBbHOcetUpW2Eb1rfqmPm3euK0re+Vtu3FcjBfeW/Hb0rUsr&#10;7dtbdhlPSjnA6JfEFxp6PCk80UE3DqrEBvrWpqnxZ1A6KtjFHapHsEbyKnzkDiuZuJvMjHPyt0Pr&#10;VfynkIUK3PB+lKWocpX+ytf3HbPUE024shEzDP3eenetiLT47OD5R82OaxdQdnZmHPNTy63KuZVw&#10;P9IP93HBr2H9k/xHNoGq3jIwEc0TIwPYkV4/dt5UgXHcjivQv2ddZig8XLazcLJyD9O1VHczPaPE&#10;t22pQfe27VAIxXj/AIut/I1RvevcPEptRpqCNVVmBNeM+Pht1LOParlsQm7nMzDYaNYkC6T/ALTD&#10;HSm3U4Qc8d6paxe+da7M/LjpWJrYyHVUj5/LNVXYyD/d6Uy+1LdLsTlcYJx3FIs++Pn5T/OpA6bw&#10;U+V56g9K6i5us2xHqO1ch4GmyrfU10l222L8MYrSOwHFeL/kdmPTNcy8zQsCrbSOQQeldN4tf95t&#10;67q5m5jJ9qxkBuaFI3jib7I8iLehf3TN/HjtV74Q/FW4+C3i+KzmS3l0+a6JWKYfJbTk/MAewcfh&#10;uFcdau1pMsiu0bRnIKnB/CotVtF1e2mjkZm848MT8wbqDn2NTcTP028PfEHwfqQWG31DQ7uZFG9r&#10;aRZE3YGQD3wTj8K6P/iWXsAaO1tmX1wOa/ET4s6pq3wvuLfW9N1DUrH7VIYblIJ2RY5xznH+0Ofr&#10;mum+C/8AwUs+IXw81GNX1D+2LTIDJcth8egcf1Br0aeO01RySlK9mfsPqvhXSdasnhuLC1kjkBBU&#10;xjpXxB+23/wTjadbrxP4GiLTJmSewUffHfaPWvdv2LP2sV/av8OXFxb2M0M1hiOfgttl6lSRx0IO&#10;cjg175qfgzWtMvZLe90y7sriEgSR3ChHXIBGVzkZBB/Gut+zqwuyXe2p+I/hjxNceG9Z8q4ikhuL&#10;VyksUg2spHDKR+ldvB4mjV2CPuTqh9VPSvvf9r//AIJjab+0BpUmr6LBF4d8ZNH50M/lskN4P4RK&#10;uOjdQ49c8ivz38d/B7xF8IrG+s9esLzS/EHh+Xbf2U6/8sWP7ueJhw8ZORuUkV59TCyi+5aqOO5c&#10;1fxCJIsK2fxqHxJ4l/4Tnw1D5nzalpKbC5PM8HbPuv8AKuFfxK1193PI4AqGS6mVS3zLng4rFKxL&#10;mnuR62u35s8Z5rMWfa24N0pdY1ffB83XFc6NeKSbSc10RlfYwk7M6aC8WV/7rfzrUsdYNv8AxYx1&#10;riI9eRed1LJ4sUDAb9amV+hUaiWh6lpni9YHG5ulXNQ+IPlxH95XjreLig4Y1Bc+L2lQ/N+tZxpt&#10;7l+3tsdv4j8f+Zu+f9a4zU/FRmlPzd6wL7V2uCfmaqfzzHr1qvY2MnUbOgHiBn6H9abJrEm3rWfb&#10;2zRxVHKxUdcVnyjuyxceIGQ/ePFUrjXWcfeqjqZYr/nmqCKxqowuLmZoy6gXP3qqzSbj/Skih3VL&#10;5H86OSzDmYaemZea7Pw24RR61ytrBsIatzSbzyWFY1NTWmdeb0LH6cVi6xqIYNzUF7re2Pr2rEv9&#10;S3luawhCzuaykVNUn3O31rPDZanXlzuZjVeOfdJitzE7fS45BzXpvwvu/IZc9c1wcNpsH6103g+5&#10;MLIobvSexdOVpXPoTwhJ9tRctXYW/hBdQj6fWuH+FETXQjGSema+gfBPhP7RCuR29K5/Zc71PVp4&#10;iSjZHmk3wyhlbPl/hiqNz8K4Sf8AV4/CvfE8DIDyBVefwbCGxxXTGnbYxk7u7PB7X4ZRwzBlXHNe&#10;jfDzwusE0e7PGK6iXwfCpz8taWiaXDYzA5Wm463Cx638ILOKzMQPHSvpHwNJD9njyw6d6+WfCfiy&#10;10sLukC4712tt8fbfTIlWOUDA9a9GhXUdWYzjc+q7TVbS2gX5196ZN4jtB/Gv518k3/7TbBuLhvz&#10;qi/7SzyN/rm/OuiWOijBUpH2F/wkNoyffX8+tYXiDX7Py2VpF/Ovl2P9pGQL/rj+dUNW+Pkl6p/f&#10;H86yeOiti40mj1f4j6jZlWYOnfnNeA+P9cgFzIsLDOe1Z/if4oSX4O64I9s1xGoeJlkmY+Zn6mue&#10;pinUNow01NGWVrl1VQWeQ4ArH8dywx2y2UB3LDzLJ/z0fv8AgOgq54eurnX9SWy022mvb64G2KOE&#10;FmHqf/r9BX0p8F/2UND8Eul94uX+2dcVgUshCJrK04z82SBK49/kB7N1EK70RVu58H6toqXl4kas&#10;oaV1QexJxX7/AH7N/wDwT38P/BX4J+H/AA5ZyW8NnZ2SGRoQ9vNcSuhMkszIw8yQsxIYjIwo7Cvj&#10;mHwT4Zs5I1ttF8OpNCSVMmlQo2cjHOOvcGvRrf4heIPsbSTavq0jE7nxqDYOfXBrqp4WXRnHW1fu&#10;n1oP2PvD8rNJNfXDkOrR7rlmUYYNggnkHGMejMOhqB/2S9Di0UWi6wy25R40eR0d9p3fxsCxYZ4b&#10;ORtHpXzFpXjvVNQOZtbvIIVHX7VJt4OTn5s59/wruNC8Uxapax+Z5lxL5Y2zG5kY7e3Bauh4ep/M&#10;crk1ucJ/wV48XzfsG/sZX/jrw9ru3Vobm00e2tnSLyG89jGZcqgbzVX94rFsZQ9ea/GDR/8AgpF8&#10;SL/xde3+n+INev8AW9Yzp6Z1CWR5WlKoFUEnBJwAB64r90PHGt6X4d8EX+reJFt5NF0v99J9ohWS&#10;It/CBuyCx6Ada+EPGF34a/bA/bl+HniK6tNJ0Lwf8JrDVPEs0ENtFAJDB5JgR9oG93mCnnPC4FY1&#10;KLTTcjoo8rjqhvxe8M3nwt+GXg/4b3cn2jVtBtftuuzYy8moTgPIpbqQmQoz0xXkWs+EPMO4q3ze&#10;1eian8T4/iNr+o6tfTfaLrVJ3uZpHO5tzHPWsRdZe48S3FrJEPsaxK0L47961lFPdmyk1ojyzVfC&#10;0ke9oI2+Q4I9KwG0y4tbsySKuCCOexr23UrOK2YbY9wl4Y4zz61zeueCfPO5U+Vuc461xypu+htz&#10;JI8xuYpI0ZlYbsZOB1rLubc3c5Zhxjv2rtNS8Jz2O6SPLrnkY6Vh3MKg7WXazcYxWUoPqVc5u404&#10;Fmde3WsW+vfs8w3ZCZxXYmwwjL/e4FY2v+HFubZuOg7Vi0x2MWPUx5wViF3c1pW9x5P19awNTt2U&#10;IwX/AFffua04y8yIy9OtJkpnTaLdCdfLf5geR9a3NPiMlztIyI+TgVzmj3IjK9F29q7HSmjsbE3M&#10;22MY3MzNgYq43HzFTUpWt4pEUbWI5PtWFqAjOmM3Sbd09RWf4n+Mel208iRSG5kJ/h6CuaufiNca&#10;g/7mKNQe/XrUyqRjuwubF/Kry7lHWt34d3TWXiq3dTiuRjFxewqySw7s8j0q9oOvXGg6xC00Kyqp&#10;7HDYpKpFmaufSs2oNcW8b7v4elcF43l82fd3rd8G+L9P8RWyR+cYcr0k7Vz/AI+j8iVtvPofWt21&#10;a4k9dTjr653uf9n3rJvb3LY/OrU82GIzWPqE+Jfl65rFmpXuJ44Wbcvf86J5NxXYRhqr3f8ApLHn&#10;io45PJ/2vSpA6/wHtKN9efaupmTfDj+9XH+AJMJ/wLmu3CbrPc3HpmtI7Es868Xuq6gbfzMSdRx/&#10;Wsa4wPvDJxirvxAj2agZd3zZrFgvPtCfN94cVjLcok8tZJNv41VnuvNlY7VVgeijGKtR8P0B9Pes&#10;+8QrO/qTnr0qeURz3xT8EN8SvBOqWMPNxNF5kS45Eqcofx5H41w3/BPH9mjwv+0b8R7ix8ba5q+i&#10;WdgyN9ls4lW4vVOdxV3yBtxyApYjJHSvaNK8T2mk6XNbzWq/anO+C4Q4aNu31rkNP/aOktvHGqya&#10;1os2o6tp8CtZ6lvKPE6vkLhMDaVOBxxjryc9WHpxbbbOesknzI/Y39m/4E+Bfgf8NrXR/Aun2tno&#10;r/vdyOZJLpyADJI7csxwMk+mOOlelavLJrl9JdXV1NcXEmN8jvlmwABk/QAfhXwX/wAE4/279F8T&#10;+Erj/hNr59DsbPmUg9W65HHHvXvOp/8ABSr9nTSr6SGTxN4humBwDDExU/j5delzwtucsozctd/R&#10;s+iPDltpmr3DL4gv9UhighWK1e1jSfYFzhSrEYUZ4wa5D9rT9l/4S/tF+BrK1msNYl1uyEkKajMU&#10;V4opFw6qAD8pIUlGJUkA9QDXz1rn/BVH4RReI/8AQ7zUIdNKjy3kPzOQeRg8/nXR+Cv+Cov7PfiD&#10;xY1pq3inVPDtn5QKTywl0Z+4Jwf0FEcRTb5Uy1CbWz+4/Ov9qn/gnp4l/ZE8c3FvdWt5qPhmdt2m&#10;6yLcxx3EZPAcZOxweCCecZGRXlN14WjWBht7V+wnxA/b6/ZR+I3hafQda+Il5f6feAq8ctlIy4/v&#10;DMXFfmn+1Hpvw/s/H14/wz1qbWvDzPiJ5RhlzzjoK5cRTjH3os2p6+607+j/AMj5v8XaEkIbaK4L&#10;ULfyJm2816X42ZssveuDvtOaZ+lckKljGcdTHW384nFQy2pDVtQ6PJH2qY6MZeOK19sQqdzmXtiT&#10;QLLP1rem0Iiiy0BmmB7Zo9sP2bvqZVnoLTHkVp2fhJ2/h7+ldXofh/eBla6C30BVXpWcqzZrGj3O&#10;KtfB3nYVm8sY64ziqus+AZ7OPft3R9nXla7y6sPs4+Ws+4vZLfcEbbu6jqG+orHmL9mjyfWtLaJg&#10;u3pVKOwwRxXoutaVbaiSxX7PL6r9xv8ACuZvtEktJenHY9jVKp0MXBoxUsCBSi2w3P51rxWm8cip&#10;P7OVjRzMaiZsEXAqbd5IqaSwMfK9KhmUqvNRuWU7m8OKo3FwXq7Nb76p3FrtNBLKF3Iahtm/eVau&#10;Ic1FFa7eaZJ7Kukkx9Kl8PRG31ZVzgVZGpKy/KP/AK9VbC6B1ZfrQzGLsfRXwZu1txFlRX0t4F1p&#10;TBHwoXFfKvwfuCzRc+lfR3hIstnGwOOKmnfY9Onsdt4g8Xx6db/w5xXnuu/F2O0kI3dPeqfxO1w2&#10;tq3z4wK+a/if8TWsZ5P33T3olJp2RcpW1Po2X42QhB+8H51Uk+N0I/5aL+dfG9x8cG3Y+0Hj3qFv&#10;jUzZ/ffrRzSJ9sj7GuPjqq9Jv1qjcfHbBx54/OvkOT4zFv8Alv8ArVeb4vsT/rv1oTZPtkfXh+OY&#10;duJv1oT43qW/1w496+Pj8XmB/wBd+tKnxfYN/rj+dF2L2yPsZfjcu3/XL+dR3HxtVgf33618hj4v&#10;sP8Alt+tO/4W6T/y2/Wp1H7ZH1Re/GlXH+t/M1d+GHiNvir8R9J8Px30Nm2qTiIzyH5Yhgkk/gK+&#10;SH+KBkH+u/Wuz/Zs+JaxfHTw60k21ftJG4noSrAVUXqT7bsfsX8NoPhj+zHpUek2niDS11O4TZfa&#10;rOQ00x7qP7q+wrrIviT8PNWRlj8baPt4OXfqa/K39oC6mm8V3byXDTRiVnz2wTnArlfBjx6jqQkk&#10;AVRwFI61v9cjB8qRv7OTV+b8Efstolx4H1pxJH468Nx89Wf/AOvXWab4x8C6fGIpPiD4TYZwcyrz&#10;/wCPV+NKaeqTyFUUxyHGMVX1HwwlrKsvyhU6jFaxzPsvyMpYdy3l+B+3Wma/8M7HdJJ488Iybudp&#10;uYwB+G+tiX4k/DbQPDt7fW/jjwzOtpC0kiQXCM2FGeAGJr8J9Rsre5hby4o+BnhR1rl7C+k0bV/M&#10;jXayhunfitP7Tu9vyMnhNPi/A93/AG/P+Cp+vftGa7qGlaPdXGmeEdNn2wWgcr57K2PNYdzxxnpX&#10;z1rH7RGp+KNOt1tbqe32xPHcmNyvnhmBwfUcCvLdV0jVPFOu3lvp9vJcTXEjAJGuSST0H+Fa0fg+&#10;8+HV/d6PqWxb6xnMUypIsiqwAyNykg4zjg+1c1StOb5mONk7I9C8P/FvWNPkUQ6lcKfdzXbeHP2j&#10;/EVlJte+aUDruOc14qsnIrQsbp0471lGTRpZH1X8Pf2i77WI2F6sT46YGK9X8I+P7XxPD2jkVcYz&#10;1r498C635cIHQrzmvRvAvjVtNuGZXbb25rso4hrRg6a6H0Ne6fb3Vrs6Fjn61yut/DdWnZl+YdsD&#10;pWXoXxcRxGryDcpH3u1dfpHj+3vZOXjII65zXdCUJ6Mx5pRPNtU8IXWmlm2s0Y6jFYtyildv3WA5&#10;B617vdWtrqcPzKrBj/DXI+I/hbHeM7x/eHQDrUzwV480Co4hN2PJLrw7HOjMV29ulZr6U1qrHBEa&#10;d+1d9qvhG804eW0bMucbvSua8f6rZ+G9FcybdsK5I7s1efKny/EbcyZzGo+J4NAg82RvmH3VB+9X&#10;J+NPijf+Jo/mk8q1HARTtRR6muT8VeIpr+4kvJn2Q9VU9FFeF/GP49TSI2nWcnyjjA6D3Nc8qjk7&#10;IzlJRR6j4q+Lmi+DbiTfdLdXC/cEZ+TPf3NcBrf7Vt9KzpaKI4yeMDFeJpfTX1yzzSNIzd2NNeVl&#10;k/nWbprqc8qkmet2X7R2tJIzLNKvmdQHrotF/aw1S3Ki6Z5lXvnkV4VFfFV9KvWd2TYTufoKfIti&#10;FUkj7U+Ev7Sdr4ttwlvcCC4XkIW6+tetad8QZry0VZm86Mj7pOcfQ1+Y2i+Irzw7qUd5azNDJG24&#10;YPBr6V+C37Rp12CGG4k28gSDP3G/wpxTjtsdFOonoz6gvJlZPMjbdG3Q+lYeoSHcfrTdE1UXEStG&#10;3mxyLkgHqKk1CPDeqnla0vodBSknx06VCZmc9fl7e9MuJvm29BVeeVkQKOB/KpbA7fwBITtAOPm5&#10;r13xHdW9xof7tFULEoUeh714z8O58BR6HrXolxqDS6cI89BW0HoTJXPNPH8OZOzHPUVycds8cRkV&#10;tpBrrfiDKIvmPTPJFcqbv7Xbssf8P61jLca0RZtrkAbifuDLVmXeoCe6ZuQrdKsXM3laVJIPoaxX&#10;lbyww+ZSeuaA6kmoDfJujYuq8n1WoNN8JaZruragt9cX1tI1mzwG3gEnmuMfK/PC4zz64qIXrQ+Y&#10;Vbb5nDD1FdF8PtJl1/UpJ45NskKFcf3gRWlNXauZz2ucvp9tBo/gbWrWCSRo942l12O3HpXGpcgx&#10;HKjnvVz4s+Cdf1nxLbWelvNDuB8+QA7VHJ5rG8G+C/E90L0NGtxb6cQszFsMPcVz4inKUrxFTqWV&#10;mWY4o7hNrfNz+VTNZxoO+5fWqkarZ6yu9iMHDAVp3Fnh2wflkGfpXnpanSQ3cCSW6shyy8E17Z+z&#10;h+z1a/Gv4U662j66q+LdN2TRaS9sdl2hYgqsmfvhQW6YwMda8ZSFtnIVo8dfWrXgbx/rXw1vpNQ0&#10;S+uLG6wVDRtglTwR+IrejNQneSJls0jJ8f8AhvUdC1y4stQt5bW8tmKyRyDBBFYNtpfmN8y8muu1&#10;jxtqfxJ1STUdYn+0Xkh+eQgAmo7XSbeZijN5cjfcc/dz6H6+vautST1RjydzAbQxt6VWl0ryj92u&#10;juLZrV2jkXbIpwQaSCzjvlaIHbN1Tnh/b61QcqOYaxDcMKs22jbZPu4q9PZbZCp6+npWto95b3cC&#10;2t6u1l/1U4HKex9RSDlIdMs1hWr7zx269arajbyaO21trKfusvKsPWsu7vWkLHNRfUsuXd4j/wAX&#10;61m3NqHTIrLnkmafcG71pWUv7v5j+dEmQtTPurbk1m3dv5PQblPVSMg1vXMQesnUIMGiPmS4mKbD&#10;ljjH9KaLTaa0ljHO6o5bXmtBWKZhVk6VTu9Pzmr8wK0zkjmgDDlstpNQPa7utbc1qr9Kqy2u0/do&#10;J5TKk0r5c4qB9NUdR+lbxtsjoRUU1n8v3aQuUu2fi1WH3qmsPEYbU48N3rze31KbcvNaOkalIdSj&#10;69aZy8tkfWfwU1nzJovmr6j8KXG/S4z/ALPWvjr4BXmZ4d3tX1v4Pu1Gkx8/w0qZ6VDY5T423DR2&#10;UjK3aviL48a/cQ3EwVj1NfbHxqffYSf7tfD37QC5uJsepqH8QV/hPH28QXJb/WNQNduf+ejVSYZ7&#10;d6VRk1vY88vLr1wf+WjVIuuXB/jaqcdvk1J9mpaFJFj+2pv75/Oga5MD99qqPERTDmp0LSNBNcmz&#10;/rG/OrEOsTE/6xqyoYy56Vo2dtuqXYLGhb6pMx+9XoP7Oks158ZPD/zfKt2pY+3NcBbWTOyqF68V&#10;6B8G5f7A8eaKv3ZJbtAT+NHMgij67+MlzDe3dzb24Xhzk9cV554b1GTTdej3H5QdrGuu1Itd+Mby&#10;EYb95yKuX/gqzt1cJteSQZPtXPUTk7npxSsbVlKr2rS/ejZcgiqM2oQzQSbm+Xbgc1z7axc6HCLP&#10;5vLyRk1bthHfW+38cmhPQCD+2fJWSOLO5h2qnEkbFvObDhCR9cUl0P7MvWkj+fjAHasmfUvt95JJ&#10;/q2UEEUReopbHI/D7UYdC+Ktg11LcrZf2jE909s5WQQhwX2477c4rpfBvw10Hxb4j1CS88UW+i2P&#10;2yZojdRtJN5RclWYDvgjNec2OtNY+K5GGG2Mxr0L4W3tnqul+LDeSQpctphaJ34Lc8qPfpVV5SVP&#10;RnJBLnMfWrO10vXbq3s7pb61glKRXAXaJlHRsds0Wr/OeazLY4I7cVo2j5z9K2S01NDrPDl0oiVV&#10;4bvXUeH9Tkh3Ln3rjvDDqrMemBxW/pV1ulJ654qolHZQ6k0YXDfe5Iq9a+K5bYfunK8jkHrXJx3z&#10;QDd/e4pyXYx6ZPWteZgeqaH8XbzTtqmTcvJOTg12Xh340W93InnfLx82e5rwGHUPKG75vz61raFd&#10;rO3nOzKI+WHtWirSWzM/Yxbue+ar8SrPWrfbbrH8xwXPX8K+Uf2mfFS3PilbCJmWOI5l5+8TXWaj&#10;4rmhkaaFmWPnCg9K8Q8e3Ut/qt3dTSMzsSRnsK58RiJz0Zb0R598dviZ/ZuktDC3zMNgUV89yztc&#10;zNI7FmY5JNdR8VdYk1PXG3MSoJI/OuUFFNWRw1JXZZtXxIOafI+H9aghOKcW+bin1JLUPzJ6Vaa4&#10;8rTdg/iNUElIXrT7m5Dwqv8Ad60rDIZJcjFWPD3iGbw3qqXETN8p+dc/eFUmbmo2NWSfaf7P/wAT&#10;G1vQ4YxNllAZeeor1zJntGX1G9GHcdxXx7+yt4laCeOFiSIZto57N0r60hmaKwhZmZVhbg+xrNaa&#10;HoU5XiZuo3DG6x/dPrTLu68xAwJ5pNXfyLqRvlbHQ1nS6iJXVcY3DJoLO9+HN3s+b71ehLeF4do9&#10;PWvMfh4+XH8hXp1kymLpnitorQRwfxdXyLLPXPNcNoUqgsTnLdq7r4wqEtG+bNee6VIGmXn0qJbk&#10;rU1uJLJl7NnNcpdM1pMy7vlzwK6wqIY2Pb+dcprBPnNleGOcVICIyzPn/JrtPhNptzHqEt3b9Ifl&#10;YH3rg4ZNiLnhu1eofBmcxaTeSHoxCiriTK1mjjvGWrXemtePu2vI3GBXI6Xe3vmyskjKs3EgU4z9&#10;a6v4mXpa2mjEas2489xXKaRdDyk+Xvg1y1r85cPhRmaloJeZpFB3bhn3q9bRebB8xYOv61Zv51t7&#10;lwvzDuOtZD6tJhoyPun07Vz8qRW5NFd+SZEbdnoFxwaq71jRlbvz9Kjt9QBuG5Hpgio7+Uum1j97&#10;rUspE2nWVxHbyTrG32fdjeORmr1tC061l6TezWlnJCkreVI4yM8Gur0jSZIJfKkVlkUAlWGDg+1a&#10;QqaD3KUlq19bLHMvzR8Ryd19j7fyrPk0eaCX5twZa7iPRdyfd/Gpv7DWaLYyZYfdb09jWnNfVk2X&#10;U4mXS21Ebtv74D5sfx+/1qFNGmkdlVGZlBOB6DrXfQ+F2gKsowQc0kugSQXSzxrtkRtw47/4UKQW&#10;RwKXbW0RikHnQN1Q9vcVmXlnsLSR5aPPB9PrXb+KfCCwTefAuIbgb1X+4e6/gf0xXNS2cthO2F+o&#10;PRqLahpaxi/Zg2M05YdkdaH2PcT8u0Zzj0qN4Ap+YVTJKD9KrTweZ9a0Zbbc3tRHZhW5GaEgauY8&#10;unfKcVUltTGW44ro5LIMfrVafS9y1QuU51oNzjimyWWR3rVn07yuaieHdREloyDaMrVFLF81a88S&#10;harTQAUElFYlK1HPBtP8qubAT3psqhTn1oEbH/DAfxajm2r4B8QMfaEf40+x/YQ+LUGoKf8AhAPE&#10;Hy8/6kY/nX9C9jcKfL8wxx44BZc5/Gr0FzG0m026ucYBT09a05Hudn1Wh5/ev8j8S/g3+yP8TtJ8&#10;qSTwXraqCMkRhsfXB4/Gvpzwh+z149i0uNW8L6qpOF+ZAOfxNfpHY30WmDCx+XznOOKuzxajrsAj&#10;aaNradcqAvX2yOa0jh5WvcFGlHRX/D/I/MH4nfscfFLVdNk8nwbq0mR1+Qf+zV8rfFn/AIJj/Hbx&#10;ZdH7D8O9YnSRtokDR7Ez6ndX7z2XhyTQ5YZNW1BYbTO0q9yQMdv8npXRaZremyxPb2GoWLIoyUgn&#10;WVsewBzU+x63CpGm9JX+/wD4B+NH7Ov/AAbK6x448FRaj498azeG9Sn+b7Da2qv5XsS2ST74FS+J&#10;/wDggb8IfAvjaz8O6l8cLqLWNQk8q3t/sit5j/3dyqQG9ic1+nX7ZVvf618NHh0nxB4g0UNvR57W&#10;1a2kmJQlQGbOBng8EH9a+S/2XfgZD4YnE7Ws13qn9rRXk95qM7TvPgnaSM5yMkcHp9Kr2aav+rGq&#10;MEtIr53ueaWn/Bs94NNuk3/Cy9UuopFyrRxIP/Zae/8AwbR+ETkr8QNaC9v3Mf8AhX6RW+l3iWSs&#10;11GpkBIEMREat1Aw3OD60viDXW8MaJ51wFmdiECqVRdx6dTnH06VPs1pp+L/AMyoxp3+Ffc/8z81&#10;m/4Nr/Bdvt87x9rbf7saD+lNl/4NufAELZ/4T7XWjx2jQEfpX6WWWsQTR2f2iH/SLgoFiDDbIW6B&#10;WJA56Vj+NPHlqviBdPtdPm02S4kaKOKcQByyjLYG8lgOeOtHKk7W/P8AzHy0/wCVfcfnnB/wbffD&#10;+2g+0N418SS2/wDeCxr/AEof/ggB8NbLesPiTxNMyoXBZlHA6npX354isLvWbO1srf8AtIiY4kRZ&#10;0giZ/wDgQPH4isfVof7DiDXEml6XHCDGZRJJO7EehxtFEqa6L8/8wjGH8qPhXw5/wQz+Hm4zx+JN&#10;WmjTqQ4OP0qjcf8ABHfwP4f8QLfW+t6xPcWbedEnmDqvTivtbWtWh1/bZ6RZ3znaFMrsghf1OVAP&#10;581a8PeBbfTonkMkc0pU7mX5tvHQVnGnd6GnLSSu4r7j8s/GulL4W8banArHdDOULMeeOKZpepma&#10;VSSSeufWmftDar9m+NXiO3VvlW+fr9axdD1VZn+9tVeuKwqO02kYzVmdF4i0eKSBJmkVjIeB6Vnp&#10;tsQkatkt6VHqF2bllK7mjx69Kw9WaVx+5dl3HAOelLroTqbGpDGntIn3t3U1ix2q3IZgV+UZIz96&#10;q8d9dWcTR3DblI71VlumWePyycN6d6mL1uhPRHmMwUeJbpcbcO1aQZllO3KrgAgdxWLc3Hl+Jrrd&#10;1DtmtWG68y7PPDAYrpOPrY1rd/0q/ZyYbr2rNhbaRirdrLhh+tOxqdLpkpjh2j8Sa2tLlw9c3pkx&#10;Zse1bGmzkSNnpVIq5tS3O09fTHtQl1gZXqOtU5Jc/wBaEkzH17UwNSC48wqqseTWrd3zadYrbrnc&#10;4y+OtZXh+3aSXzG6L61Xu9QkkuH3OQzE9KALF1fNGu0r97OfavNviJYSR6PczL/EpxXerIzfeIbn&#10;nNZHjXRvt+gzBct8pxXNU0kmDWh8YeOEZdakB7ACsMjmuw+K+mNZ68Wx8rcfiK5Bhg11R2PPluCN&#10;inu+081GBk0NywqiSRWHvmioyeacT8tACMeaTGTQakt4vNb2oA9W/Zitd+o3m0HcvlsPrur7c1LR&#10;vM8OeYVwggWQ4+lfNf7DXwwk16Oa78tit3dRwR8dQDk194fHL4OxeG/h8t5HJta3txlAMc4xzVRp&#10;tq52U4+6fOepplVbqrCufvZRbTjJ+82BxXT6jbMNNiOMsq81x2twv/aEW7O3OTjtWfoaM9K+HvzC&#10;NvUfnXpunnNv17V5d8MmMsCsw46jmvTNN+b733WrSIM4n4xSedafKvavOdEjYyr2JYV6/wDG3Sof&#10;sBaFe2OK8s0fS5A7Nz+7XcfaplcEaGrzmO02qytu6+1ctfyMjn2/lW9dRMQQWrCvbdpZGWpE0RXN&#10;v50Ksncce1d78Ibth4Yvo26ryK4qK3P2NlHLKK6XwJe/2XpV4rkfMooiKWxzPj+52y7t33iSfzrn&#10;7C7CxMFxubpjtWt4xu/OE23DbWNYmgj90zt1J9K5q3xFU/hJ0ik8mRudw9e9Zd3cLubd8pxwT3re&#10;DgM3UrgViawVmVuBzWUlYoxJmkW83Dv7Vbvo5prQN/CxwSBTElCxKG+ataPy1sdqtu+XNZqIHRfs&#10;5+BrXxj8TbHTbqGS6t5myERtrbsgKfoCc47gV9h+Ov2O/Cfhv49aRHoOoaX400LU7HzpL7TLkSeU&#10;3A8tyGZcjnoeBwQGBFfC3hz4gf8ACIS6xKss1rcXGm3NnbvDF5jCSSMouMEEHJ6g8V+nn7O3xK0P&#10;4q/AW38TeGdW8L3WoeErPT9ITw5BZ/Z76WH7JkKscKmOBlkBUhxtOM7zkFvQwtOnJe8tSZVLWXQ8&#10;9+LH7GllZeE3vPD9vKlzaqXkiJzuFfPsvh1rWZlkRo2U4KkYIr9ENI8QXmsaTpH/ABJdQsbm6MsV&#10;1bXKhmtlVVZJWcZRtxZlAByAvSvJ/j98BbfxpBJd6baWVrrVrlnSEFWvR3yD02gcYHJJ5rqxGFTX&#10;NS37dyfaM+UbXSFmAG2rj+FVMTfL+ldHa+HmtJ2V1ZZFOGDDBBHarx0wbMGvDlUtoZutc8u1nw55&#10;iNBjhjlfZv8A69cLrmjCFmVl6e1eyeK9OWJWYcEelea+KF+0XMjMPmY5JAxmtKcrm0ZJo4eey5PF&#10;VZdP3/w1uPFl6a1mCOOa2LMQaZ83Sp10vC/dras9L3sOK1YdD3pnH6U+awjjn0gqu7bVSewZSRtr&#10;v/7DGz7v6Vk6loqwt0/+tSVRCOHvLEsnIrLuLMr2+tdtf6XuXAX61kXWjls5H41UalyDkp1IPSq0&#10;oaum1vw55MKzQlmibgnHKn0NY72DK3Sr5iTJLMpqNz/OtN9OyT1+tU7uxKH1p8xJ/Q5awLYDdcTE&#10;KBnGOQO1WE1m1tRIjR3E6LnBjQO8nfA5H8/Sl0xbe+jm3FvJgIacCJiVHUEEc546YzxV9oLG/lX7&#10;LHLcRsMC22SwyqOPuDAPQDOSR6V6MYxi9dzscm9OhH4T1Vde1OFo7PX7JfLIYXVmscOcHkkO2O4J&#10;xjmuysdeg0qFv3lhhsLDNIwj2H6NgE+4/KuZv9SuNGtke8mXS7dgEML8xuf96XOTnpz9KkW7vpVX&#10;yharEvOHY7XX2KkY/UUpXerDlXQ6nS72PVC1x/akWpTcZZbgSbCPYHA/lSfvkmaa11Lz2BJYz3rT&#10;xr7BFkCjHoRWH9tjjKtJuDD5seYJFA/mfpwcelUZtUiFvM02pMLgkiKC3hlG4YyO7L0HXPBPSo5h&#10;xgynq/h3T/EV3It1qH9sXCyZkYXCskJz2ReOOnWs3T/hrZ2d2slmtoZA4Y7wyJwfbJPFbSWt7cKp&#10;VtQkhkUSZk3NgdgQM49h/jXF6z8c7Pw94ubQJNP8QLeeXiOZrWVYJ3LAALIMDHPc4OOtJast3jE9&#10;IaK/sI2adrVo8fuzCCqofcnP06Cs7Un1C7ijNta2zXDRsjznUWgTJP8Azy8p93pwwNMt76NnR2Fn&#10;dTQAkYTaOOfvqsme/AUk1ROvrcXys0kscysZPLkXaMHgKBhX9/ljXjuKmUE2EG0ro0tThutP8PSS&#10;wfZ5r9QYhbXNrJMqk4JcbWj6diW4GeOaxfCWh/Y7uO41oWKX0MxkiAsng5IwT85PGO+cGrNt4ZvJ&#10;lmuZtQ1qdiwaCBb6Ubj2Xy2Y/qR/SsCf4B+CJNe1a91HR9Pa6vgryxzqJlnfbk+YWcFjvw2CHGd2&#10;CMjGsadtiHLo/vOsg1u/tZbi3nvL/wCyvMkkqR2n7tI1zlQANjE8ckgjHUc1wfh6w1Pwxqmr+XdT&#10;Lp+sXb3SzazcyXFxHvxiNNsxKKvVV4xnpWh4ut9Jn0dtQ+3aPYrE+HuboyLiTPUrEolkLY4G7HBq&#10;9a/HLwv4f0xX/ta3mvoUbfPBp08O84HyKHCqo7DLfnT02kxbbFmKyGn2n+nahqEyLl5QL14o52Bw&#10;CvmuEXA6kk/lXMan8QrW4trq3tbiOzCboyZ9UtLieUgHoEydo7kYGSOawvFH7QUfiYiKxeZbfpKX&#10;t4hvznjcWJ468ccY5rhPE+uyamd7XF+6cKI5JMx57EAYH5ColUgvhKjTb3PzW/add7f48+IDnIa6&#10;Ykg5zz61yuma8tq/H3m4J6V2Xx80z7X8Yte8w523JPTGa4SSxWOZn+7s7V5Nb42VPex0UWsM0fmK&#10;ze4NTureSsmQ3f6VjaPqZkkCtH8g6VtDV43tGjWJg3QE0o+ZJlX9x5kn3ixOc1Ff5sY4WU7j3zVl&#10;z5UsY2/KD+dL4uiktNPhmUfeaiNrhLVHiPim9Npq2oTH+8TW34amGoWFrN/eQE1yHxLumJ1QfxFW&#10;Nanwi1X7d4UtT/zzGw8+ldXQ4PtnbQt83NXLU5fj8apqclfl9qsQNsbihG8Ta0p8v71sWE2Jf881&#10;gadJh+ta+nfNN1qijWMrFP8AZ605BuWo0Tb97d7cVOsRK9aANvRg32XOO2aybqFZLhtx27WznPSt&#10;7Tt0FgpG0/LnFZM8sNzM28feJzmqGZcxks2k/ertkPyZ7Vv+F4o9UsGhZRuxk57+tczqjM7Hy0Jj&#10;XgE9qu+ENcFhc7pWKqp6npmuWvHTmXQcXY8F/aO+HjWup3G2P+IuhA614TdQNBKyNwy19weOvAi+&#10;P2aS3ZWDNnaf4Qeor5y+IHwXuUv5hDC6tGxHIqqFbmRzVqTvdHlAG2kIrYbQ/wCxb1o9St7gKOMp&#10;xTW0FbuVjb+bsHTzBzXRzHNyvYygOKDkrV+60OS0Ub45APXtT7XSxPDtCzSOzYAVck07iszNVdxr&#10;ovAHgu88a69b2NnC7yTOF4HrXQeDfgBrHiG5jWS3mhEmPLQp+8kHsvb8a+0v2Vv2S/8AhXNtb6le&#10;WhW9lx5UbLlo89z71rCm5GtOm+p9Lf8ABLD9ipdQ8UaHZXFs39l6ayNdTlP3ZcjOCexOOPoa+vv+&#10;Csfww8KfCr9m/SdC0q3j/tzVLvd5jYZnjBLFs9hjArpv2NtIt/h/8ALhnaG3t7X/AEq4nbhnmK8D&#10;Poq9v8a+Nv2vv2orn45/FOS4lmM1jpq/ZLQdgoPJ/Guq/JGx0czcrLZHzJ4s0C50q5hhWMtG/wDF&#10;jpxXF6/4fmivY28tvnPp0r3q7uLfVoxwu7PBPrWTrPhq1uJQcLlRmuX2btdF8yvZnI+CLY25VdvQ&#10;V6BZnMCt02jFYNlpaW1wpHTr0rooiDBwMClayFLY5n4mTNJpbc9FrzewZo7NvmIDdcHr7V6V47ha&#10;bT5FHpXnH2Jkt48cDJBpAitqFw3lde1Yx1HbcfM3B4Na+rQssJ9q5oki5Xjv3qXHsTzGo1wplQBv&#10;mY/pVDx34nl8KaK8qjhnRT+dV7i+AvYRn5lPQVk/GXXIE0yG3ZlLTdvpU9CZStFmh4bvB4o07VpJ&#10;GWP7KMgZ+9nNU7CZbG0Zi2eK5fwbrbONS8tj94BgO/FasV2slv5EjYkzkVy1PiLpv3TXsLvz7V93&#10;BK5ArB1K7dEK9B1q4+oiEBSfujpWTdH7VNubKr0rFlkcN0u1dzfe6Gpob+ZcLkbc/nVGXaGZVXO0&#10;1ajjEkGT8u0VMSep2XwW+Fv/AAun4l2ehqyxz3R3QkZwJF5UnDKevuPyyK+3P2ePDt38O/2ntF0a&#10;PQPEd7b+G/B9v4c12a2lQXVlcm6ldJpZJAEuHVCkmAn3WKcZ3V8g/sSWs91+0hocdvIYZWZyrB9u&#10;MDJ5P0r9QNM0Zri3kudLjmuvE0sglk3jadViVceXvHBcL90nP3ccA8erg6d43Q52ST/rsfN/xh8A&#10;/EHSPD/jjwz4J1mLWtFZkubzUbjXZ21C9VF8yWOPdMzQXMgUbo1kKbiUUAHntvhp8X/FnhT4Z20N&#10;3pWix6tJ9mt9G1HUtWe8sbp3cLIt8whzDJHuVjEocEMoDcEj0TUII9VtLqa0khgt9QXbPFLZqF6k&#10;SkjAYSEZU5PBHSjWvBmjayLmS1k+zyPaR20Hksg+xIpyNnGR8wB+bI4A6cV1xi07mCjFaI8Y+LPi&#10;jwj488dafZ6HZ6pbeNr7VLrTNRtomjWyS5hkETIVZlJ3uQYniQh1z0IIHGNdfeVsqy8EEYINfTlp&#10;pen6VHY/6HHHNp7tJbymJVeKRuXcEAYLHk44Nc7+0Z8ObP4n+Hl13SYY4PEVmoS6jjX/AJCMYBw4&#10;HTeO/rwfWuHGYNzXtI7mdWFldHzH4mYSowrzvxLp252r0O+jZmaN0ZXU7WVhhgfcVzeuaTkk7a8e&#10;MnFkwqW0POJ9PZX4FOtbHccV0l5pnzdKrwad5U43dK2VS50e0Ktjp5Uit2xs8qBt/wDr0trZ5P3f&#10;etK3i2r936+1TKYnV7FObSxt4HasnUNJ3kj9K6aVN1Z95Du7c1jzsz9tY5S60YAfdrLvNDyTxn6V&#10;172WTmoZ7KP7u0U/aNC9p1OFfTzbO2VDRSDDoe4/xrF1LQlifcg3Keh9a7u/03LFfXpWf/Zyrujk&#10;XMTdwOh9a1jVYe0OEm0ogdP0rPu9LbPSu6utGXeVXB2nH1qnc6FvNN1WT7RH7geI9Zhi1z9zLLfs&#10;oI+03fzPGPVd2cZqnLrMQaTc86iX7w80gvntkc1xLeONDisFmm1iz/fKDCEnUlh7kmq9x8TfB9ip&#10;WTxRpxuG6RC4ViD7mvXbsrI9T2sG9WeiaV4ih0i2lkh8y3ZVKyDzG2sv4k5+lYfxJ/an8M/B62Rt&#10;eub5TlIt8Vu7om/HXjt7elcL4p+J2har4Lvbez8YaLp1xKm2OQTq8ic84579KkT4heDfGmkWNnfa&#10;74bkW08sl5JE3SOoALEk1nzSauac1JaNo9K8M/FT/hKLJtUsbjdZ3RWW0kkG1dmMEkMO5BPI71dg&#10;1+6TW5Ly81xrppArQrAFj8jGe6gcn+lYOiXOg6zpc1xp+uaHcWdkRHIwuowinsMEjP0FZEvxt8F6&#10;Ys6p4m0OaVW2AeehUY698Uo8/UftKNviR32o6lp91tlvLm4f5d26WaRzjuTyc1X0zVdG1PzJrX7V&#10;Jb28ZDyi3KqijqBuIHH4Vw958efCt3cxxzeMtLumaMhIEvFCL06gcelZ8fxY8D6rOljN4l02WRF2&#10;+U14FjQd+9WnUb0sJVKNviPUNE+IP9r/AGhrHR9Qu1hcKGCoZGJGOPmKKM55O7r0rnNb+LOu+FdU&#10;vUureCFWdTawsU8yIY+beVUAkn0wBXMXnxG8AraCFvEWmiPcFIW6AXI57HtVHw78Svhf4k1AW9n4&#10;i0mBhuLtJMMce5NXy1f5kT7aglqa2pfFLWNV0ee8a+kt5WlAfy1jSKNSD8qj7xY9SaNH+K2oXkUl&#10;laahDotnDCJJ5raG3s5pwAPk8wITknvkk96sf2v4HgtnC+JPD6xMfnBukyM+tVNT1jwDo+my6hee&#10;I/D6WtuwTC3KEsT0AGeabpT6yF9Yo7aGUNs2hNfR6fG2leaXSW51ERPcOD8zErHvfGWAOeB0rkvE&#10;XxFtby4mjttP021jPIMHnSMef70jnJ464roNX+MnwtQRpceJtKmbaAkYmG1R9M4rUuPF3wnGmLt8&#10;SeHEVgPm81cjij6u3pzB9aprqeZXfjxbeFVhjZXYMCyr+QxWfb3d7PPJdXEjNjB2k/LivQk8TfCP&#10;+2IYZPF2g+Y3IAlGMVHqnir4W6zqMPl+MtAsYFl8vYJh++wOpPp/Op+qv+ZC+t0j85fjZI1x8W9Z&#10;8tgP3xZq8+vr3Ekqf3jjNeh/tG3djH8XfEEmm3CXNk07CGVDlZB6ivMol8xdikMx5rz62krBLfQt&#10;6fe/vPLDDeBW9ZyGO32tyzVh6daJHN5nG4feIrUF8HcqD75NTFWZJefagVpOnc16p8M9V8Ff8Ixf&#10;HXmjMlvAzwbsHLAcV4+w+0wfMc1zPiNpIZMBmZem2taejuJyaWh478T9TXUdf1Z41CxzeaVA7DPF&#10;QfAbWP3dxZufukOKi8bL/wAVJdR7cL5bDGK534e339j+J0bdtRmCEexrfocEn71z6AhO5B7VYhlC&#10;v9aztNud0S5PBq/CVyN361mjpRo2R5FbelPiTP4iudgdjKu1vY1uaZNg1S3LRuwyl87vm71ZjftW&#10;Tb3g6sdu44GfWrUM+WzuqgOmsZjLp7L+Fc7qBmswSF80q2eRWtos/mQMPQ1R1Bit02eO+KZRFhbu&#10;Lg7Wx09KhfRiLXcGwxOOvWpIXUTYA+bOBjvWqUW3tFyATyeaTjcQz4aapjV2spwqyeZ+7YjAdfSv&#10;pL4I/sYWP7S3i3+yoPs9vqC7WZsfLtP/ANevmnSbBbq+dmXngLjtXuH7Of7QMnws8Sj7Xe3kMa4E&#10;dzA2JEwRwT6GuanRcJXjsVfQ7X9qn/gnfpPwG+KGk6dqmi6fc280KjzBFuWYnru/2vfpXs3wc/ZG&#10;+GunfDvUZk8F6Xe6pLaeXZxt+6RJM/fJA5wOxyK4H4lftK3vxkktor2+XUIbc/uXkcNJtHTJ65r6&#10;m/ZV8ZaD4u+Htjp80Nja3tmADcBds0o9G9frXq0ox3Oao5ct/wAj5l+J3/BKjw/8VZJbqw8M2Wl3&#10;EjfJHEAy47Z96r/DP/g34F3di61LVrHR7MfMwtYQ0x9gTnFfpl8IfCWnFXk1C5hkj34DJgsF+le2&#10;aBH4A0krIP8ATDtBBuG/djH+z0/SqjyXvbUz9ry7/wCf9fM+FfgR/wAEavC/hPw+LbRNFN1f9ZdU&#10;vFyxGPU8DH+RXA/HX4AaX8ENUe3Xyprq3Ygzfw59vavuD9pL/goH4S+EWizRS6lZ28aDasMTDJ/A&#10;c1+Xf7Yn7W+ofHK8vptJT7LpsjhTM333HOAK6o1rRtImNZzd+hh/Fj9qPUNN8ISeENJvW+xzOZLl&#10;kP3ieorwe8uVc/K2WNU5yQzEsxbqSepNU57ho5FOevWuGpNyd2dcYpG0Lpok+U/WobnXMyfN39Kq&#10;tffJnr2qnPOrPub73tUxk9hu25sxX4lK8546VtWcxaFR2zXFabqKvcsqsMj9K6fTbvETFj0FLckf&#10;rtqLu2dflrlZvDYePjovP0rpL2+2wtisPUdZP2ZlUhc9TSZWhoeAfC9r44s7zQvsyyXUyGSJ+Bgi&#10;vFfGVovg7xBdaXeNHHdwuUKlh2Nd8/jub4aadJqkMvl3MgwCPT0/E18zfE661H4geM5NUmvmW4mY&#10;s2zgVl7RIip5HqOgeH7nX9RaWNV8uIZya8d/aG8RyQ+M4bXj/RSAQDXXXTap4a8GhrLVGmklXa4z&#10;09q8f8X6Dqmr6otzLumlZhv55pualsYSvsdx8PNSW3uNRjkH+vAZea131RodTj43ZwAa46JZNFuA&#10;21l3RjINXYNWaWNHZuh9a5Ki11KjLQ7GSYy7m67hgVVmZxuVm+76Vk2muZVvn+Ue9WLTVI7gkKeW&#10;71ibcysXLaWMDL/K3qaJ9TLSbV24as2a7UNjhue1WofLa33Y+YUtLgdv8C/G0vgb4n6feWsMklyw&#10;aK3df+XeRsBZCP4lXnIPUH2r9D/Fll4/+Hn7PWneINE8c3GtX0pWS/ubCJYbzwzKxU7DGT867Tw6&#10;jPGccV+WM/iq88Gxf2hp8zQ3Vsdyt6V1Vn/wUO8aR6RBDJebvL/1gxgS46ZH9a9TB4hU4tSMaktE&#10;lb5n6seGDpdjZWt1/bOo6hDdRr/acyRBpLtynFyqHpJnaHA6jPU4rQ0Lw3qGj399HdMurCOTZBca&#10;Dbi9VlIyPMjLLKhHfANfnC3/AAV68W6n8M9N8OtpOiwjTXLJew26pcODk7WYDLDnuTXoH7O//BQL&#10;w/qukapceML64t9SZf8AR1jZl8zIIPzLyGzjHQYzXV9ap3sjOTevLofVms/HjTz4lk0xpJI2t5/s&#10;08jKV8vjIbb1xnI9VI5FaHgHx5b+LdPmvLW62/Y5/JkjMmJEPOGAPVTjgjPvivJ/gL8dvhx8RfHd&#10;roseu6Ho82rTiRbzV5T5fm4wNz4JGema1vih+0r4E+Emt31n/b3hy4uLPIb+z5d6SsGIZVOMZBGf&#10;T0qo1NOZ7F8yirM1Pjl8Fm8QPP4k0lt122ZL22CgbsfxqB+Oa8J1KBZ1bcNrg4II5Brrrb/gpf4M&#10;0W78yO48zjHX5SK898X/ALQfgnx7eXF1Yapa6XJdSFliK/KCegz1x29q8rGUacnzU9zCUeyIJ9PV&#10;yfyqBdMUHoK53WvF91od/wCTdRPG5GVJ+647EHuD61X/AOFh5Tr+tef7OVriUrnYpbeUfb+dSllC&#10;V53d/FDymxu/WqcvxUyflk/WocWxO/U9N81T/FVeV1J/+vXl0vxdEXy+ZVeT4w8n95ml7GXUzZ6n&#10;Mq47VSuYwF+8v515jJ8YcD5n49M9KqSfF8vn5j9c040ZExbPSb1VH8S49az7lFc44/OvPZfigzN/&#10;rNw780H4kZHDH161fsZLQrU7hrQM3ah9PG3Py1xFp8Q8NuZu/FSy/EVTGfn2+2ar6vKwHlK/EzXG&#10;C7tX1Jgg2qDcNgD86aPG+oCXe19es2M581uv51gwRsIzk43nP0p0svlnaGy2K3dR9z1DcHjbUJT/&#10;AMf1z8w6eaf8abJ4qvt//H9dE47Stx+tYcR2jd71Naxoyuxk57Z70ud9wTN23+IesWts1vHqmpRw&#10;uQxSO6dVY+pAPNQx+Jbrad11chm6/vW5+vNZBjI+vrUkKYIZj+FLmk+oG5Fr15Gdy3NxnqCJDmnD&#10;xTeRK5+0XDSNj5vMOf51RglGOe/6U7EZAx97vS5pdyubXUuXHi3VL11/068WNecCZuvT1pya1e/L&#10;5d1cDuP3hqqJU/hG2rFnKsZZmK5xx7Uc0u4XJD4hvg+03t18wy371uf1qO68RX1wpVrq7ZSRw0zE&#10;fzps+P8AWKRt74qHCxRq+7luSPQVXNLqLmRMur3RHzXE3udxp02s3EcQH2iY7hn75rJllM7t83uA&#10;Ksxxsdu48Y70uZhcnS6mkk3edIW9dxqx5t0Xj2ySHnuxqnDZyEtsyyrySKt2U/2RvMkPzdhU69x8&#10;3c9RurqSXTbWMct5QzzVKwf7BfPu9OtMstUE2m27E/ej69xVjTIEvH3n7qnk+tbcpVzQtLbyFVm/&#10;i5p0w2fMO5pzMxXP5UTSKYt1NxDyLFu7JD+NZniqBQsch/ibGKvR3PkxjPQjPNQXeoW8abp03j+E&#10;EdDVx3JPAfHqiPxreAfdYEfpXE6Ohk1F8fe3cV3XxDCt4yndR8rk1wEmbVLpoyV2tgYraOxwz3Pb&#10;fB+qf2toUEhb5lG1v94VuJdMi+teT/B/xZ5V21nJ8qTDK7m5LV6laDz2RuwqXobU5aG3p83ndPxF&#10;bemvh85FYVk2xh/StW2lCvzQjY1lbn8cg+lXLeQk9BxWZDIDViG4qijoNDvQLh4+np71Dq0u26+v&#10;NUrOZraWOTpzx71c1oAlWH60wI7L57pOPyrS1F8CMCszRyr3I+lW7yXzLzGcqvAoA0tIHl27NgdM&#10;5qtLfsJAoY7jzS3N2LW1Vf7/APKs2e6Vpgyjavf60gNGLW7mynV4J5IWU5G1q9n+D37QPiLw5cRN&#10;DfMT1Oa8LgbzJuv0rrfA95scLu5U1pG9ybLqfW2nftu+MtAiZ7e5VWcYOa57xd+2/wDEbxBbNC2v&#10;TW8Rz8sPy4ry6C9822Ubu1ZmoTEv7fzrZTa2J9nF7o0vEHie+8UTtcX93cXkrHJeVy1WtH8UfZ7E&#10;2bBWjcg7jXP+fiDB61C11tB9R0xRdsbipaM0PFmmLbt50Y+R+CRXJzTt5m334rsLFv7W0mSFm/eK&#10;MrzXG6lA1vdbW+Ug9CKkasgN00YJHb0qhdaviTrz6VPPJ/kVk365cN6Gp1GaOlFhd+d8qq3b1ro7&#10;TVQYdqk7s5J/lXK2UmSorbtisTH+L3oEWdS1AxxnmudmvlnmKu21QNzn2q9qtyFBPQKMmvM/iZ4v&#10;k00fZ7VWa6m6BepzWVSVtiooo/Ffxl/b179htyXWM4wvc1yum/Dy7BEs8UnzdBjNepfs8fAO88Z6&#10;l9omjaST7zsRxGPc17bqmn6D8KLOQ3i28kyrtDFcsf8AdFRGi5e9IUmlofGXiDQp9Ob92rYHOP8A&#10;61ZexpJN7fKy+nrXrHxA8XaV4g16YxosKseMjaa4/UPDUd8xFudxbkVnLRmRxPiCGXVByB7EVz9x&#10;a3GnDawYrn8q6bUZJNIv2jkXaynoasRz29/FtkVefbpQ9dybHK2l8Ez6kd6l0+/NvJy2Nxq9q3hN&#10;SfMhPHXisK4iltp/mUlVPWp5XuGxtT6j5U+78frWlaalvtgfl5HUVyb32TjqGqxp2q+T8pyV6Vi4&#10;lpmt4qmE/h6VVPOO3pXncTMP3ZXIrs76/j+xT5ONw4rjTIRJx+NaQ2Mqm5fsZGA2+WenFSQGRy3y&#10;suDVOPWJLaZWDfc6ZHWpk1VpJM568mholMmu1bbtJY8dDVTyWUfKMY9BT77Uj6/jVcaizxdfalrY&#10;q+pJ5UpIGGxWjohaC8h8xmVVcHP41mC7kkzhidvX2qSz1RkuY2ba2HHBpa3Liz9PG+H3hz4gfBrQ&#10;YdWuLW1vJrJGjlMiiQccY79j0HODXzR+0f8AA3xl+z9NZzXNpdXGi6vZx6lpt6YzH9ttJM7JlU8m&#10;MkEbhxkHpXoHgv48eDfAXwWkh8QaleSweIbODdYRQNNLaXDQqgCZIU7FVXz1VkxkHAr6Bv8A4QaT&#10;8SF8Oa55LXmn6fb/AGnSt6MipHcMtzuYY+cPlSFkyADjABrv9mpLYc4qU213PzYu/Ht4V+dZFPXJ&#10;704eILoRLJ5ihJBkZ/WvqP8Aap/Y2tYD/aXhmGO3BJkezjJMb+oXP3W9ietfJvjDSLjTdLaSJw1v&#10;ncpHG31H+fSplSijBwtuQ3fiu5M5V+OfWqd3rd3G3mK7bc1g6bq/9qXu1jhl4ye9dNDBugK8NuHN&#10;LkI5VIzZvE92z/eNNl1+7kPyvx9a0LbwbcNMGx+6PIPtVq78PR28S7ow2TjI70WHGn1K/hy6utQu&#10;1jZvvGvRdB8FT30H972rlvBGmQxaim7b8hzye1e/eBrKxRV2nG73qUtTenTVtTyjVfA9zE+Fyvr7&#10;Vgaj4fvLI4LHFfSGreGrG/GY8ZXj61w3iLwxBBPIsg+VeQfWq5QdNdD/2VBLAwQUAAYACAAAACEA&#10;4ndJPd8AAAAHAQAADwAAAGRycy9kb3ducmV2LnhtbEyPQUvDQBCF74L/YRnBm92kMcXGbEop6qkI&#10;tkLpbZqdJqHZ3ZDdJum/dzzpcd57vPdNvppMKwbqfeOsgngWgSBbOt3YSsH3/v3pBYQPaDW2zpKC&#10;G3lYFfd3OWbajfaLhl2oBJdYn6GCOoQuk9KXNRn0M9eRZe/seoOBz76SuseRy00r51G0kAYbyws1&#10;drSpqbzsrkbBx4jjOonfhu3lvLkd9+nnYRuTUo8P0/oVRKAp/IXhF5/RoWCmk7ta7UWrgB8JrM5T&#10;EOwu0+gZxElBslgmIItc/ucvfgAAAP//AwBQSwMEFAAGAAgAAAAhAMkd0lDhAAAAuwMAABkAAABk&#10;cnMvX3JlbHMvZTJvRG9jLnhtbC5yZWxzvNPPSgMxEAbwu+A7hLm72d22i5RmexGhV6kPMCSz2ejm&#10;D0kU+/YGBLFQ1luOmWG+73fJ4fhlF/ZJMRnvBHRNC4yc9Mo4LeD1/PzwCCxldAoX70jAhRIcx/u7&#10;wwstmMtRmk1IrKS4JGDOOew5T3Imi6nxgVzZTD5azOUZNQ8o31ET79t24PFvBoxXmeykBMST2gA7&#10;X0Jp/j/bT5OR9OTlhyWXb1RwY0t3CcSoKQuwpAz+DDfNWyAN/Dair4PoVxFdHUS3ihjqIIZVxK4O&#10;YreK2NZBbH8R/OrLjd8AAAD//wMAUEsBAi0AFAAGAAgAAAAhAIoVP5gMAQAAFQIAABMAAAAAAAAA&#10;AAAAAAAAAAAAAFtDb250ZW50X1R5cGVzXS54bWxQSwECLQAUAAYACAAAACEAOP0h/9YAAACUAQAA&#10;CwAAAAAAAAAAAAAAAAA9AQAAX3JlbHMvLnJlbHNQSwECLQAUAAYACAAAACEAaG+VYSAFAADlFAAA&#10;DgAAAAAAAAAAAAAAAAA8AgAAZHJzL2Uyb0RvYy54bWxQSwECLQAKAAAAAAAAACEARhRGM5CcAACQ&#10;nAAAFQAAAAAAAAAAAAAAAACIBwAAZHJzL21lZGlhL2ltYWdlMS5qcGVnUEsBAi0ACgAAAAAAAAAh&#10;AOwKDApFhAAARYQAABUAAAAAAAAAAAAAAAAAS6QAAGRycy9tZWRpYS9pbWFnZTIuanBlZ1BLAQIt&#10;AAoAAAAAAAAAIQDlsNaMI64AACOuAAAVAAAAAAAAAAAAAAAAAMMoAQBkcnMvbWVkaWEvaW1hZ2Uz&#10;LmpwZWdQSwECLQAKAAAAAAAAACEAqdV/Ctw8AgDcPAIAFQAAAAAAAAAAAAAAAAAZ1wEAZHJzL21l&#10;ZGlhL2ltYWdlNC5qcGVnUEsBAi0ACgAAAAAAAAAhAHByJAygmQEAoJkBABUAAAAAAAAAAAAAAAAA&#10;KBQEAGRycy9tZWRpYS9pbWFnZTUuanBlZ1BLAQItAAoAAAAAAAAAIQD9ztMlIA0BACANAQAVAAAA&#10;AAAAAAAAAAAAAPutBQBkcnMvbWVkaWEvaW1hZ2U2LmpwZWdQSwECLQAUAAYACAAAACEA4ndJPd8A&#10;AAAHAQAADwAAAAAAAAAAAAAAAABOuwYAZHJzL2Rvd25yZXYueG1sUEsBAi0AFAAGAAgAAAAhAMkd&#10;0lDhAAAAuwMAABkAAAAAAAAAAAAAAAAAWrwGAGRycy9fcmVscy9lMm9Eb2MueG1sLnJlbHNQSwUG&#10;AAAAAAsACwDMAgAAcr0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VMC Machining Service, Material - Aluminum in Ahmedabad" style="position:absolute;left:21894;top:50;width:16663;height:15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7ogxwAAAOMAAAAPAAAAZHJzL2Rvd25yZXYueG1sRE9fa8Iw&#10;EH8f7DuEG+xtpmpptRpFJhs+iVP3fjZn2625lCTT7tsvA8HH+/2/+bI3rbiQ841lBcNBAoK4tLrh&#10;SsHx8PYyAeEDssbWMin4JQ/LxePDHAttr/xBl32oRAxhX6CCOoSukNKXNRn0A9sRR+5sncEQT1dJ&#10;7fAaw00rR0mSSYMNx4YaO3qtqfze/xgFuN7m1fvXYcrp5zE/7dZu06JT6vmpX81ABOrDXXxzb3Sc&#10;Pxlm42yc5in8/xQBkIs/AAAA//8DAFBLAQItABQABgAIAAAAIQDb4fbL7gAAAIUBAAATAAAAAAAA&#10;AAAAAAAAAAAAAABbQ29udGVudF9UeXBlc10ueG1sUEsBAi0AFAAGAAgAAAAhAFr0LFu/AAAAFQEA&#10;AAsAAAAAAAAAAAAAAAAAHwEAAF9yZWxzLy5yZWxzUEsBAi0AFAAGAAgAAAAhAGk7uiDHAAAA4wAA&#10;AA8AAAAAAAAAAAAAAAAABwIAAGRycy9kb3ducmV2LnhtbFBLBQYAAAAAAwADALcAAAD7AgAAAAA=&#10;">
                  <v:imagedata r:id="rId67" o:title="VMC Machining Service, Material - Aluminum in Ahmedabad" croptop="211f" cropbottom="1691f"/>
                </v:shape>
                <v:shape id="Picture 3" o:spid="_x0000_s1028" type="#_x0000_t75" alt="What is Sinker EDM? | Precision Metal Crafting" style="position:absolute;top:203;width:21031;height:15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wJ1xgAAAOMAAAAPAAAAZHJzL2Rvd25yZXYueG1sRE9fS8Mw&#10;EH8X/A7hBN9cWgeu7ZaNMTbmo9Z+gKM522zJpTRxq/v0RhB8vN//W20mZ8WFxmA8K8hnGQji1mvD&#10;nYLm4/BUgAgRWaP1TAq+KcBmfX+3wkr7K7/TpY6dSCEcKlTQxzhUUoa2J4dh5gfixH360WFM59hJ&#10;PeI1hTsrn7PsRTo0nBp6HGjXU3uuv5yC46mxpo5bG3b5zZblWzM3+7NSjw/Tdgki0hT/xX/uV53m&#10;F8UiX8zLLIffnxIAcv0DAAD//wMAUEsBAi0AFAAGAAgAAAAhANvh9svuAAAAhQEAABMAAAAAAAAA&#10;AAAAAAAAAAAAAFtDb250ZW50X1R5cGVzXS54bWxQSwECLQAUAAYACAAAACEAWvQsW78AAAAVAQAA&#10;CwAAAAAAAAAAAAAAAAAfAQAAX3JlbHMvLnJlbHNQSwECLQAUAAYACAAAACEAFS8CdcYAAADjAAAA&#10;DwAAAAAAAAAAAAAAAAAHAgAAZHJzL2Rvd25yZXYueG1sUEsFBgAAAAADAAMAtwAAAPoCAAAAAA==&#10;">
                  <v:imagedata r:id="rId68" o:title="What is Sinker EDM? | Precision Metal Crafting"/>
                </v:shape>
                <v:shape id="Picture 4" o:spid="_x0000_s1029" type="#_x0000_t75" alt="How does Wire Cutting work? | Dienamics" style="position:absolute;left:39370;width:21323;height:15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5AzAAAAOMAAAAPAAAAZHJzL2Rvd25yZXYueG1sRI9BT8JA&#10;EIXvJvyHzZB4MbKtGKCVhRgTjBcSQMJ50h271e5s7S5Q/71zMPE4M2/ee99yPfhWXaiPTWAD+SQD&#10;RVwF23Bt4Pi+uV+AignZYhuYDPxQhPVqdLPE0oYr7+lySLUSE44lGnApdaXWsXLkMU5CRyy3j9B7&#10;TDL2tbY9XsXct/ohy2baY8OS4LCjF0fV1+HsDXxvN9327jw9Fe513uw+69yhy425HQ/PT6ASDelf&#10;/Pf9ZqV+8VhMF9m8EAphkgXo1S8AAAD//wMAUEsBAi0AFAAGAAgAAAAhANvh9svuAAAAhQEAABMA&#10;AAAAAAAAAAAAAAAAAAAAAFtDb250ZW50X1R5cGVzXS54bWxQSwECLQAUAAYACAAAACEAWvQsW78A&#10;AAAVAQAACwAAAAAAAAAAAAAAAAAfAQAAX3JlbHMvLnJlbHNQSwECLQAUAAYACAAAACEAvkTeQMwA&#10;AADjAAAADwAAAAAAAAAAAAAAAAAHAgAAZHJzL2Rvd25yZXYueG1sUEsFBgAAAAADAAMAtwAAAAAD&#10;AAAAAA==&#10;">
                  <v:imagedata r:id="rId69" o:title="How does Wire Cutting work? | Dienamics"/>
                </v:shape>
                <v:shape id="Picture 6" o:spid="_x0000_s1030" type="#_x0000_t75" alt="MIG Welding: An Overview and Guide - Vern Lewis Welding Supply, Inc." style="position:absolute;left:46024;top:16002;width:19463;height:15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121yQAAAOEAAAAPAAAAZHJzL2Rvd25yZXYueG1sRE/LTsJA&#10;FN2b+A+Ta8LGyJRCqFYG4gMCC12Ij/W1c+00du6UzlDq3zMkJC5Pznu26G0tOmp95VjBaJiAIC6c&#10;rrhU8PG+urkF4QOyxtoxKfgjD4v55cUMc+0O/EbdNpQihrDPUYEJocml9IUhi37oGuLI/bjWYoiw&#10;LaVu8RDDbS3TJJlKixXHBoMNPRkqfrd7q+Bu0n29rD+X3/tyNy5Gr9fmeZk+KjW46h/uQQTqw7/4&#10;7N7oOD9Ls2majeH0KEKQ8yMAAAD//wMAUEsBAi0AFAAGAAgAAAAhANvh9svuAAAAhQEAABMAAAAA&#10;AAAAAAAAAAAAAAAAAFtDb250ZW50X1R5cGVzXS54bWxQSwECLQAUAAYACAAAACEAWvQsW78AAAAV&#10;AQAACwAAAAAAAAAAAAAAAAAfAQAAX3JlbHMvLnJlbHNQSwECLQAUAAYACAAAACEAnytdtckAAADh&#10;AAAADwAAAAAAAAAAAAAAAAAHAgAAZHJzL2Rvd25yZXYueG1sUEsFBgAAAAADAAMAtwAAAP0CAAAA&#10;AA==&#10;">
                  <v:imagedata r:id="rId70" o:title=" An Overview and Guide - Vern Lewis Welding Supply, Inc"/>
                </v:shape>
                <v:shape id="Picture 8" o:spid="_x0000_s1031" type="#_x0000_t75" alt="Lathe Machining Job Work - Metal, Variable Dimensions, 0.01mm Tolerance |  Precise Machining, Smooth Finish, ISO 9001 - Metal, Variable Dimensions,  0.01mm Tolerance | Precise Machining, Smooth Finish, Iso 9001 at Best Price  in Coimbatore | Ravi Engineering" style="position:absolute;left:20929;top:16002;width:24378;height:14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uhOyQAAAOIAAAAPAAAAZHJzL2Rvd25yZXYueG1sRI9Ba8JA&#10;FITvhf6H5RV6041BQhpdpVQLVkGoiudH9pkEs2+X7Kppf31XEHocZr4ZZjrvTSuu1PnGsoLRMAFB&#10;XFrdcKXgsP8c5CB8QNbYWiYFP+RhPnt+mmKh7Y2/6boLlYgl7AtUUIfgCil9WZNBP7SOOHon2xkM&#10;UXaV1B3eYrlpZZokmTTYcFyo0dFHTeV5dzEK8nTrwtd6eTluKjwu3AFXv9laqdeX/n0CIlAf/sMP&#10;eqUjl4/G4zTN3uB+Kd4BOfsDAAD//wMAUEsBAi0AFAAGAAgAAAAhANvh9svuAAAAhQEAABMAAAAA&#10;AAAAAAAAAAAAAAAAAFtDb250ZW50X1R5cGVzXS54bWxQSwECLQAUAAYACAAAACEAWvQsW78AAAAV&#10;AQAACwAAAAAAAAAAAAAAAAAfAQAAX3JlbHMvLnJlbHNQSwECLQAUAAYACAAAACEAvWLoTskAAADi&#10;AAAADwAAAAAAAAAAAAAAAAAHAgAAZHJzL2Rvd25yZXYueG1sUEsFBgAAAAADAAMAtwAAAP0CAAAA&#10;AA==&#10;">
                  <v:imagedata r:id="rId71" o:title="Lathe Machining Job Work - Metal, Variable Dimensions, 0.01mm Tolerance |  Precise Machining, Smooth Finish, ISO 9001 - Metal, Variable Dimensions,  0"/>
                </v:shape>
                <v:shape id="Picture 9" o:spid="_x0000_s1032" type="#_x0000_t75" alt="Turret Milling Machine and Its Features ｜Milling Head Leader Manufacturers  in Taiwan｜YIH KUAN ENT CO., LTD" style="position:absolute;top:16306;width:19913;height:14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FW1ygAAAOIAAAAPAAAAZHJzL2Rvd25yZXYueG1sRI9BSwMx&#10;FITvgv8hPKE3m7V1t3VtWkQoKB7U1eL1sXndhG5eliRt139vBMHjMDPfMKvN6HpxohCtZwU30wIE&#10;ceu15U7B58f2egkiJmSNvWdS8E0RNuvLixXW2p/5nU5N6kSGcKxRgUlpqKWMrSGHceoH4uztfXCY&#10;sgyd1AHPGe56OSuKSjq0nBcMDvRoqD00R6dg93bo7Py5CV9Nede/vpA1e7JKTa7Gh3sQicb0H/5r&#10;P2kFVXm7KBezqoLfS/kOyPUPAAAA//8DAFBLAQItABQABgAIAAAAIQDb4fbL7gAAAIUBAAATAAAA&#10;AAAAAAAAAAAAAAAAAABbQ29udGVudF9UeXBlc10ueG1sUEsBAi0AFAAGAAgAAAAhAFr0LFu/AAAA&#10;FQEAAAsAAAAAAAAAAAAAAAAAHwEAAF9yZWxzLy5yZWxzUEsBAi0AFAAGAAgAAAAhABncVbXKAAAA&#10;4gAAAA8AAAAAAAAAAAAAAAAABwIAAGRycy9kb3ducmV2LnhtbFBLBQYAAAAAAwADALcAAAD+AgAA&#10;AAA=&#10;">
                  <v:imagedata r:id="rId72" o:title="Turret Milling Machine and Its Features ｜Milling Head Leader Manufacturers  in Taiwan｜YIH KUAN ENT CO"/>
                </v:shape>
                <w10:wrap type="tight" anchorx="margin"/>
              </v:group>
            </w:pict>
          </mc:Fallback>
        </mc:AlternateContent>
      </w:r>
    </w:p>
    <w:p w14:paraId="7911E4E6" w14:textId="77777777" w:rsidR="00B82216" w:rsidRDefault="00B82216" w:rsidP="00374AE6">
      <w:pPr>
        <w:spacing w:after="0"/>
        <w:jc w:val="both"/>
        <w:rPr>
          <w:b/>
          <w:bCs/>
          <w:noProof/>
          <w:sz w:val="18"/>
          <w:szCs w:val="18"/>
        </w:rPr>
      </w:pPr>
    </w:p>
    <w:p w14:paraId="6904911E" w14:textId="77777777" w:rsidR="00B82216" w:rsidRDefault="00B82216" w:rsidP="00374AE6">
      <w:pPr>
        <w:spacing w:after="0"/>
        <w:jc w:val="both"/>
        <w:rPr>
          <w:b/>
          <w:bCs/>
          <w:noProof/>
          <w:sz w:val="18"/>
          <w:szCs w:val="18"/>
        </w:rPr>
      </w:pPr>
    </w:p>
    <w:p w14:paraId="06E98CAC" w14:textId="77777777" w:rsidR="00B82216" w:rsidRDefault="00B82216" w:rsidP="00374AE6">
      <w:pPr>
        <w:spacing w:after="0"/>
        <w:jc w:val="both"/>
        <w:rPr>
          <w:b/>
          <w:bCs/>
          <w:noProof/>
          <w:sz w:val="18"/>
          <w:szCs w:val="18"/>
        </w:rPr>
      </w:pPr>
    </w:p>
    <w:p w14:paraId="7AABDDBF" w14:textId="77777777" w:rsidR="00B82216" w:rsidRDefault="00B82216" w:rsidP="00374AE6">
      <w:pPr>
        <w:spacing w:after="0"/>
        <w:jc w:val="both"/>
        <w:rPr>
          <w:b/>
          <w:bCs/>
          <w:noProof/>
          <w:sz w:val="18"/>
          <w:szCs w:val="18"/>
        </w:rPr>
      </w:pPr>
    </w:p>
    <w:p w14:paraId="395DE3FD" w14:textId="77777777" w:rsidR="00B82216" w:rsidRDefault="00B82216" w:rsidP="00374AE6">
      <w:pPr>
        <w:spacing w:after="0"/>
        <w:jc w:val="both"/>
        <w:rPr>
          <w:b/>
          <w:bCs/>
          <w:noProof/>
          <w:sz w:val="18"/>
          <w:szCs w:val="18"/>
        </w:rPr>
      </w:pPr>
    </w:p>
    <w:p w14:paraId="3B3CE78E" w14:textId="77777777" w:rsidR="00B82216" w:rsidRDefault="00B82216" w:rsidP="00374AE6">
      <w:pPr>
        <w:spacing w:after="0"/>
        <w:jc w:val="both"/>
        <w:rPr>
          <w:b/>
          <w:bCs/>
          <w:noProof/>
          <w:sz w:val="18"/>
          <w:szCs w:val="18"/>
        </w:rPr>
      </w:pPr>
    </w:p>
    <w:p w14:paraId="59DF621B" w14:textId="77777777" w:rsidR="00B82216" w:rsidRDefault="00B82216" w:rsidP="00374AE6">
      <w:pPr>
        <w:spacing w:after="0"/>
        <w:jc w:val="both"/>
        <w:rPr>
          <w:b/>
          <w:bCs/>
          <w:noProof/>
          <w:sz w:val="18"/>
          <w:szCs w:val="18"/>
        </w:rPr>
      </w:pPr>
    </w:p>
    <w:p w14:paraId="185D84DB" w14:textId="77777777" w:rsidR="00B82216" w:rsidRDefault="00B82216" w:rsidP="00374AE6">
      <w:pPr>
        <w:spacing w:after="0"/>
        <w:jc w:val="both"/>
        <w:rPr>
          <w:b/>
          <w:bCs/>
          <w:noProof/>
          <w:sz w:val="18"/>
          <w:szCs w:val="18"/>
        </w:rPr>
      </w:pPr>
    </w:p>
    <w:p w14:paraId="64F0F789" w14:textId="77777777" w:rsidR="00B82216" w:rsidRDefault="00B82216" w:rsidP="00374AE6">
      <w:pPr>
        <w:spacing w:after="0"/>
        <w:jc w:val="both"/>
        <w:rPr>
          <w:b/>
          <w:bCs/>
          <w:noProof/>
          <w:sz w:val="18"/>
          <w:szCs w:val="18"/>
        </w:rPr>
      </w:pPr>
    </w:p>
    <w:p w14:paraId="5B3FFDF4" w14:textId="77777777" w:rsidR="00B82216" w:rsidRDefault="00B82216" w:rsidP="00374AE6">
      <w:pPr>
        <w:spacing w:after="0"/>
        <w:jc w:val="both"/>
        <w:rPr>
          <w:b/>
          <w:bCs/>
          <w:noProof/>
          <w:sz w:val="18"/>
          <w:szCs w:val="18"/>
        </w:rPr>
      </w:pPr>
    </w:p>
    <w:p w14:paraId="7BA99B41" w14:textId="77777777" w:rsidR="00B82216" w:rsidRDefault="00B82216" w:rsidP="00374AE6">
      <w:pPr>
        <w:spacing w:after="0"/>
        <w:jc w:val="both"/>
        <w:rPr>
          <w:b/>
          <w:bCs/>
          <w:noProof/>
          <w:sz w:val="18"/>
          <w:szCs w:val="18"/>
        </w:rPr>
      </w:pPr>
    </w:p>
    <w:p w14:paraId="4364CA4C" w14:textId="77777777" w:rsidR="00B82216" w:rsidRDefault="00B82216" w:rsidP="00374AE6">
      <w:pPr>
        <w:spacing w:after="0"/>
        <w:jc w:val="both"/>
        <w:rPr>
          <w:b/>
          <w:bCs/>
          <w:noProof/>
          <w:sz w:val="18"/>
          <w:szCs w:val="18"/>
        </w:rPr>
      </w:pPr>
    </w:p>
    <w:p w14:paraId="137B84C2" w14:textId="77777777" w:rsidR="00B82216" w:rsidRDefault="00B82216" w:rsidP="00374AE6">
      <w:pPr>
        <w:spacing w:after="0"/>
        <w:jc w:val="both"/>
        <w:rPr>
          <w:b/>
          <w:bCs/>
          <w:noProof/>
          <w:sz w:val="18"/>
          <w:szCs w:val="18"/>
        </w:rPr>
      </w:pPr>
    </w:p>
    <w:p w14:paraId="24330104" w14:textId="77777777" w:rsidR="00B82216" w:rsidRDefault="00B82216" w:rsidP="00374AE6">
      <w:pPr>
        <w:spacing w:after="0"/>
        <w:jc w:val="both"/>
        <w:rPr>
          <w:b/>
          <w:bCs/>
          <w:noProof/>
          <w:sz w:val="18"/>
          <w:szCs w:val="18"/>
        </w:rPr>
      </w:pPr>
    </w:p>
    <w:p w14:paraId="3B57FE29" w14:textId="77777777" w:rsidR="00B82216" w:rsidRDefault="00B82216" w:rsidP="00374AE6">
      <w:pPr>
        <w:spacing w:after="0"/>
        <w:jc w:val="both"/>
        <w:rPr>
          <w:b/>
          <w:bCs/>
          <w:noProof/>
          <w:sz w:val="18"/>
          <w:szCs w:val="18"/>
        </w:rPr>
      </w:pPr>
    </w:p>
    <w:p w14:paraId="28E5B069" w14:textId="39BE323A" w:rsidR="00E3376F" w:rsidRPr="00B82216" w:rsidRDefault="00E3376F" w:rsidP="00374AE6">
      <w:pPr>
        <w:spacing w:after="0"/>
        <w:jc w:val="both"/>
        <w:rPr>
          <w:noProof/>
          <w:sz w:val="20"/>
          <w:szCs w:val="20"/>
        </w:rPr>
      </w:pPr>
      <w:r w:rsidRPr="00B82216">
        <w:rPr>
          <w:b/>
          <w:bCs/>
          <w:noProof/>
          <w:sz w:val="20"/>
          <w:szCs w:val="20"/>
        </w:rPr>
        <w:t>VARDANN TECH and ENGG LLP</w:t>
      </w:r>
      <w:r w:rsidRPr="00B82216">
        <w:rPr>
          <w:noProof/>
          <w:sz w:val="20"/>
          <w:szCs w:val="20"/>
        </w:rPr>
        <w:t xml:space="preserve"> offers comprehensive precision manufacturing and fabrication services for industrial, engineering, and NDT applications. Our expertise includes precision welding, CNC Turning, CNC Milling, VMC Machining, EDM, Wire Cut EDM, conventional machining, fabrication, and assembly of components.</w:t>
      </w:r>
    </w:p>
    <w:p w14:paraId="16D9C71E" w14:textId="04C0D64A" w:rsidR="00E3376F" w:rsidRPr="00B82216" w:rsidRDefault="00E3376F" w:rsidP="00374AE6">
      <w:pPr>
        <w:spacing w:after="0"/>
        <w:jc w:val="both"/>
        <w:rPr>
          <w:noProof/>
          <w:sz w:val="20"/>
          <w:szCs w:val="20"/>
        </w:rPr>
      </w:pPr>
    </w:p>
    <w:p w14:paraId="0EAD6937" w14:textId="6A6562F2" w:rsidR="00E3376F" w:rsidRPr="00B82216" w:rsidRDefault="00E3376F" w:rsidP="00374AE6">
      <w:pPr>
        <w:spacing w:after="0"/>
        <w:jc w:val="both"/>
        <w:rPr>
          <w:noProof/>
          <w:sz w:val="20"/>
          <w:szCs w:val="20"/>
        </w:rPr>
      </w:pPr>
      <w:r w:rsidRPr="00B82216">
        <w:rPr>
          <w:noProof/>
          <w:sz w:val="20"/>
          <w:szCs w:val="20"/>
        </w:rPr>
        <w:t>We manufacture components in Carbon Steel, Stainless Steel, Alloy Steel, Duplex Stainless Steel, Aluminium, Copper Alloys, Titanium, Engineering Plastics, and other materials as per customer requirements.</w:t>
      </w:r>
    </w:p>
    <w:p w14:paraId="3174C91D" w14:textId="77777777" w:rsidR="00E3376F" w:rsidRPr="00B82216" w:rsidRDefault="00E3376F" w:rsidP="00374AE6">
      <w:pPr>
        <w:spacing w:after="0"/>
        <w:jc w:val="both"/>
        <w:rPr>
          <w:noProof/>
          <w:sz w:val="20"/>
          <w:szCs w:val="20"/>
        </w:rPr>
      </w:pPr>
    </w:p>
    <w:p w14:paraId="2DAA17E2" w14:textId="2C91233B" w:rsidR="00E3376F" w:rsidRPr="00B82216" w:rsidRDefault="00E3376F" w:rsidP="00374AE6">
      <w:pPr>
        <w:spacing w:after="0"/>
        <w:jc w:val="both"/>
        <w:rPr>
          <w:noProof/>
          <w:sz w:val="20"/>
          <w:szCs w:val="20"/>
        </w:rPr>
      </w:pPr>
      <w:r w:rsidRPr="00B82216">
        <w:rPr>
          <w:noProof/>
          <w:sz w:val="20"/>
          <w:szCs w:val="20"/>
        </w:rPr>
        <w:t>We undertake prototype development, reverse engineering, job work, and batch production based on customer drawings, samples, and technical specifications. Our commitment to quality, precision, and on-time delivery ensures reliable solutions for diverse industrial applications.</w:t>
      </w:r>
      <w:r w:rsidR="006D0EAC" w:rsidRPr="00B82216">
        <w:rPr>
          <w:noProof/>
          <w:sz w:val="20"/>
          <w:szCs w:val="20"/>
        </w:rPr>
        <w:t xml:space="preserve"> </w:t>
      </w:r>
    </w:p>
    <w:p w14:paraId="2DEB0F4A" w14:textId="184CBBA9" w:rsidR="0073776D" w:rsidRDefault="0073776D" w:rsidP="00C40B55">
      <w:pPr>
        <w:spacing w:after="0"/>
        <w:rPr>
          <w:noProof/>
          <w:sz w:val="18"/>
          <w:szCs w:val="18"/>
        </w:rPr>
      </w:pPr>
    </w:p>
    <w:p w14:paraId="6A3D78DB" w14:textId="3193128F" w:rsidR="00B82216" w:rsidRDefault="00B82216" w:rsidP="00C40B55">
      <w:pPr>
        <w:spacing w:after="0"/>
        <w:rPr>
          <w:noProof/>
          <w:sz w:val="18"/>
          <w:szCs w:val="18"/>
        </w:rPr>
      </w:pPr>
    </w:p>
    <w:tbl>
      <w:tblPr>
        <w:tblStyle w:val="TableGrid"/>
        <w:tblW w:w="10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14"/>
        <w:gridCol w:w="4536"/>
      </w:tblGrid>
      <w:tr w:rsidR="009B2521" w:rsidRPr="00891D6E" w14:paraId="24123692" w14:textId="77777777" w:rsidTr="00423D38">
        <w:trPr>
          <w:trHeight w:val="1382"/>
        </w:trPr>
        <w:tc>
          <w:tcPr>
            <w:tcW w:w="5514" w:type="dxa"/>
            <w:vAlign w:val="center"/>
          </w:tcPr>
          <w:p w14:paraId="1EC59D75" w14:textId="77777777" w:rsidR="009B2521" w:rsidRPr="004F1D56" w:rsidRDefault="009B2521" w:rsidP="008E168D">
            <w:pPr>
              <w:ind w:right="261"/>
              <w:rPr>
                <w:sz w:val="72"/>
                <w:szCs w:val="72"/>
              </w:rPr>
            </w:pPr>
            <w:r w:rsidRPr="00D8489D">
              <w:rPr>
                <w:rFonts w:ascii="Abadi" w:hAnsi="Abadi"/>
                <w:b/>
                <w:bCs/>
                <w:color w:val="0057A4"/>
                <w:sz w:val="66"/>
                <w:szCs w:val="66"/>
              </w:rPr>
              <w:lastRenderedPageBreak/>
              <w:t>Our Product</w:t>
            </w:r>
          </w:p>
        </w:tc>
        <w:tc>
          <w:tcPr>
            <w:tcW w:w="4536" w:type="dxa"/>
          </w:tcPr>
          <w:p w14:paraId="1E364C1A" w14:textId="77777777" w:rsidR="009B2521" w:rsidRPr="00891D6E" w:rsidRDefault="009B2521" w:rsidP="008E168D">
            <w:pPr>
              <w:ind w:right="261"/>
              <w:rPr>
                <w:sz w:val="72"/>
                <w:szCs w:val="72"/>
              </w:rPr>
            </w:pPr>
            <w:r w:rsidRPr="00891D6E">
              <w:rPr>
                <w:noProof/>
                <w:sz w:val="72"/>
                <w:szCs w:val="72"/>
              </w:rPr>
              <w:drawing>
                <wp:anchor distT="0" distB="0" distL="114300" distR="114300" simplePos="0" relativeHeight="251712512" behindDoc="1" locked="0" layoutInCell="1" allowOverlap="1" wp14:anchorId="69C4508F" wp14:editId="2B536FC4">
                  <wp:simplePos x="0" y="0"/>
                  <wp:positionH relativeFrom="column">
                    <wp:posOffset>346710</wp:posOffset>
                  </wp:positionH>
                  <wp:positionV relativeFrom="paragraph">
                    <wp:posOffset>2540</wp:posOffset>
                  </wp:positionV>
                  <wp:extent cx="2461895" cy="773430"/>
                  <wp:effectExtent l="0" t="0" r="0" b="7620"/>
                  <wp:wrapTight wrapText="bothSides">
                    <wp:wrapPolygon edited="0">
                      <wp:start x="0" y="0"/>
                      <wp:lineTo x="0" y="21281"/>
                      <wp:lineTo x="21394" y="21281"/>
                      <wp:lineTo x="21394" y="0"/>
                      <wp:lineTo x="0" y="0"/>
                    </wp:wrapPolygon>
                  </wp:wrapTight>
                  <wp:docPr id="531771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61895" cy="773430"/>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7C085567" w14:textId="77777777" w:rsidR="00F137D4" w:rsidRPr="00E203DD" w:rsidRDefault="00F137D4" w:rsidP="00F137D4">
      <w:pPr>
        <w:spacing w:after="0"/>
        <w:rPr>
          <w:rFonts w:ascii="Abadi" w:hAnsi="Abadi"/>
          <w:b/>
          <w:bCs/>
          <w:color w:val="0057A4"/>
          <w:sz w:val="36"/>
          <w:szCs w:val="36"/>
          <w:u w:val="single"/>
        </w:rPr>
      </w:pPr>
      <w:r w:rsidRPr="00E203DD">
        <w:rPr>
          <w:rFonts w:ascii="Abadi" w:hAnsi="Abadi"/>
          <w:b/>
          <w:bCs/>
          <w:color w:val="0057A4"/>
          <w:sz w:val="36"/>
          <w:szCs w:val="36"/>
          <w:u w:val="single"/>
        </w:rPr>
        <w:t>IN-SITU METALLOGRAPHY KIT</w:t>
      </w:r>
    </w:p>
    <w:p w14:paraId="66C13A11" w14:textId="77777777" w:rsidR="00F137D4" w:rsidRPr="00A52505" w:rsidRDefault="00F137D4" w:rsidP="00F137D4">
      <w:pPr>
        <w:spacing w:after="0"/>
        <w:jc w:val="both"/>
        <w:rPr>
          <w:rFonts w:ascii="Abadi" w:hAnsi="Abadi"/>
          <w:sz w:val="16"/>
          <w:szCs w:val="16"/>
        </w:rPr>
      </w:pPr>
      <w:r w:rsidRPr="00A52505">
        <w:rPr>
          <w:rFonts w:ascii="Abadi" w:hAnsi="Abadi"/>
          <w:b/>
          <w:bCs/>
          <w:sz w:val="16"/>
          <w:szCs w:val="16"/>
        </w:rPr>
        <w:t>OUR PORTABLE METALLOGRAPHY KITS INCLUDE A HAND-HELD MICROSCOPE</w:t>
      </w:r>
      <w:r w:rsidRPr="00A52505">
        <w:rPr>
          <w:rFonts w:ascii="Abadi" w:hAnsi="Abadi"/>
          <w:sz w:val="16"/>
          <w:szCs w:val="16"/>
        </w:rPr>
        <w:t xml:space="preserve"> (50x–600x) with halogen or LED illumination, filters, and magnetic clamp. A complete manual polishing unit with grinders, mops, lapping tools, and diamond paste ensures field metallography with high precision. Certified as per NPL standards, these tools are ideal for microstructure analysis and ASTM A-262 testing.</w:t>
      </w:r>
    </w:p>
    <w:p w14:paraId="1DDD7C83" w14:textId="77777777" w:rsidR="00F137D4" w:rsidRPr="002826FF" w:rsidRDefault="00DC4CE3" w:rsidP="00F137D4">
      <w:pPr>
        <w:spacing w:after="0"/>
        <w:rPr>
          <w:rFonts w:ascii="Abadi" w:hAnsi="Abadi"/>
          <w:sz w:val="18"/>
          <w:szCs w:val="18"/>
        </w:rPr>
      </w:pPr>
      <w:r>
        <w:rPr>
          <w:rFonts w:ascii="Abadi" w:hAnsi="Abadi"/>
          <w:sz w:val="18"/>
          <w:szCs w:val="18"/>
        </w:rPr>
        <w:pict w14:anchorId="0F66DE07">
          <v:rect id="_x0000_i1026" style="width:0;height:1.5pt" o:hrstd="t" o:hr="t" fillcolor="#a0a0a0" stroked="f"/>
        </w:pict>
      </w:r>
    </w:p>
    <w:p w14:paraId="54FE7B5D" w14:textId="77777777" w:rsidR="00F137D4" w:rsidRPr="00E203DD" w:rsidRDefault="00F137D4" w:rsidP="00F137D4">
      <w:pPr>
        <w:spacing w:after="0"/>
        <w:rPr>
          <w:rFonts w:ascii="Abadi" w:hAnsi="Abadi"/>
          <w:b/>
          <w:bCs/>
          <w:color w:val="0057A4"/>
          <w:sz w:val="18"/>
          <w:szCs w:val="18"/>
          <w:u w:val="single"/>
        </w:rPr>
      </w:pPr>
      <w:r w:rsidRPr="00E203DD">
        <w:rPr>
          <w:rFonts w:ascii="Abadi" w:hAnsi="Abadi"/>
          <w:b/>
          <w:bCs/>
          <w:color w:val="0057A4"/>
          <w:sz w:val="18"/>
          <w:szCs w:val="18"/>
          <w:u w:val="single"/>
        </w:rPr>
        <w:t>UNIVERSAL ELECTROLYTIC POLISHER</w:t>
      </w:r>
    </w:p>
    <w:p w14:paraId="41CF8D74" w14:textId="77777777" w:rsidR="00F137D4" w:rsidRPr="002826FF" w:rsidRDefault="00F137D4" w:rsidP="00F137D4">
      <w:pPr>
        <w:spacing w:after="0"/>
        <w:jc w:val="both"/>
        <w:rPr>
          <w:rFonts w:ascii="Abadi" w:hAnsi="Abadi"/>
          <w:sz w:val="18"/>
          <w:szCs w:val="18"/>
        </w:rPr>
      </w:pPr>
      <w:r w:rsidRPr="00A52505">
        <w:rPr>
          <w:rFonts w:ascii="Abadi" w:hAnsi="Abadi"/>
          <w:sz w:val="16"/>
          <w:szCs w:val="16"/>
        </w:rPr>
        <w:t>A portable, field-ready unit designed for rugged use, it enables polishing and etching in a single operation. The pen-type probe simplifies operation and prevents electrolyte spillage. It is ideal for ASTM A-262 and metallurgical surface preparation on various metals and alloys</w:t>
      </w:r>
      <w:r w:rsidRPr="002826FF">
        <w:rPr>
          <w:rFonts w:ascii="Abadi" w:hAnsi="Abadi"/>
          <w:sz w:val="18"/>
          <w:szCs w:val="18"/>
        </w:rPr>
        <w:t>.</w:t>
      </w:r>
    </w:p>
    <w:p w14:paraId="52727FD8" w14:textId="77777777" w:rsidR="00F137D4" w:rsidRPr="002826FF" w:rsidRDefault="00DC4CE3" w:rsidP="00F137D4">
      <w:pPr>
        <w:spacing w:after="0"/>
        <w:rPr>
          <w:rFonts w:ascii="Abadi" w:hAnsi="Abadi"/>
          <w:sz w:val="18"/>
          <w:szCs w:val="18"/>
        </w:rPr>
      </w:pPr>
      <w:r>
        <w:rPr>
          <w:rFonts w:ascii="Abadi" w:hAnsi="Abadi"/>
          <w:sz w:val="18"/>
          <w:szCs w:val="18"/>
        </w:rPr>
        <w:pict w14:anchorId="78607AD8">
          <v:rect id="_x0000_i1027" style="width:0;height:1.5pt" o:hrstd="t" o:hr="t" fillcolor="#a0a0a0" stroked="f"/>
        </w:pict>
      </w:r>
    </w:p>
    <w:p w14:paraId="0D9F601B" w14:textId="77777777" w:rsidR="00F137D4" w:rsidRPr="00E203DD" w:rsidRDefault="00F137D4" w:rsidP="00F137D4">
      <w:pPr>
        <w:spacing w:after="0"/>
        <w:rPr>
          <w:rFonts w:ascii="Abadi" w:hAnsi="Abadi"/>
          <w:b/>
          <w:bCs/>
          <w:color w:val="0057A4"/>
          <w:sz w:val="18"/>
          <w:szCs w:val="18"/>
        </w:rPr>
      </w:pPr>
      <w:r w:rsidRPr="00E203DD">
        <w:rPr>
          <w:rFonts w:ascii="Abadi" w:hAnsi="Abadi"/>
          <w:b/>
          <w:bCs/>
          <w:color w:val="0057A4"/>
          <w:sz w:val="18"/>
          <w:szCs w:val="18"/>
        </w:rPr>
        <w:t>IMAGE ANALYZER &amp; ELECTRONIC EYEPIECE SYSTEM</w:t>
      </w:r>
    </w:p>
    <w:p w14:paraId="3636AF18" w14:textId="77777777" w:rsidR="00F137D4" w:rsidRPr="00A52505" w:rsidRDefault="00F137D4" w:rsidP="00F137D4">
      <w:pPr>
        <w:spacing w:after="0"/>
        <w:jc w:val="both"/>
        <w:rPr>
          <w:rFonts w:ascii="Abadi" w:hAnsi="Abadi"/>
          <w:sz w:val="16"/>
          <w:szCs w:val="16"/>
        </w:rPr>
      </w:pPr>
      <w:r w:rsidRPr="00A52505">
        <w:rPr>
          <w:rFonts w:ascii="Abadi" w:hAnsi="Abadi"/>
          <w:sz w:val="16"/>
          <w:szCs w:val="16"/>
        </w:rPr>
        <w:t>Our 10 MP electronic eyepiece with advanced software modules enables analysis for grain size (ASTM E112), phase segmentation (ASTM E562), porosity (ASTM 247), graphite flakes (ASTM A247), decarburization (ASTM E1077), coating thickness (ASTM 2639-02), and inclusions (ASTM E45). The system automates measurements for microstructure analysis with precise ASTM-based reporting.</w:t>
      </w:r>
    </w:p>
    <w:p w14:paraId="6AE809E7" w14:textId="77777777" w:rsidR="00F137D4" w:rsidRPr="002826FF" w:rsidRDefault="00DC4CE3" w:rsidP="00F137D4">
      <w:pPr>
        <w:spacing w:after="0"/>
        <w:rPr>
          <w:rFonts w:ascii="Abadi" w:hAnsi="Abadi"/>
          <w:sz w:val="18"/>
          <w:szCs w:val="18"/>
        </w:rPr>
      </w:pPr>
      <w:r>
        <w:rPr>
          <w:rFonts w:ascii="Abadi" w:hAnsi="Abadi"/>
          <w:sz w:val="18"/>
          <w:szCs w:val="18"/>
        </w:rPr>
        <w:pict w14:anchorId="2855BB8A">
          <v:rect id="_x0000_i1028" style="width:0;height:1.5pt" o:hrstd="t" o:hr="t" fillcolor="#a0a0a0" stroked="f"/>
        </w:pict>
      </w:r>
    </w:p>
    <w:p w14:paraId="62D0C91E" w14:textId="77777777" w:rsidR="00F137D4" w:rsidRPr="00E203DD" w:rsidRDefault="00F137D4" w:rsidP="00F137D4">
      <w:pPr>
        <w:spacing w:after="0"/>
        <w:rPr>
          <w:rFonts w:ascii="Abadi" w:hAnsi="Abadi"/>
          <w:b/>
          <w:bCs/>
          <w:color w:val="0057A4"/>
          <w:sz w:val="18"/>
          <w:szCs w:val="18"/>
        </w:rPr>
      </w:pPr>
      <w:r w:rsidRPr="00E203DD">
        <w:rPr>
          <w:rFonts w:ascii="Abadi" w:hAnsi="Abadi"/>
          <w:b/>
          <w:bCs/>
          <w:color w:val="0057A4"/>
          <w:sz w:val="18"/>
          <w:szCs w:val="18"/>
        </w:rPr>
        <w:t xml:space="preserve">INVERTED TRINOCULAR METALLURGICAL MICROSCOPE </w:t>
      </w:r>
    </w:p>
    <w:p w14:paraId="7EC07ACE" w14:textId="77777777" w:rsidR="00F137D4" w:rsidRPr="00A52505" w:rsidRDefault="00F137D4" w:rsidP="00F137D4">
      <w:pPr>
        <w:spacing w:after="0"/>
        <w:rPr>
          <w:rFonts w:ascii="Abadi" w:hAnsi="Abadi"/>
          <w:sz w:val="16"/>
          <w:szCs w:val="16"/>
        </w:rPr>
      </w:pPr>
      <w:r w:rsidRPr="00A52505">
        <w:rPr>
          <w:rFonts w:ascii="Abadi" w:hAnsi="Abadi"/>
          <w:sz w:val="16"/>
          <w:szCs w:val="16"/>
        </w:rPr>
        <w:t>This advanced microscope allows detailed analysis of metallurgical structures after casting, forging, or heat treatment. Equipped with 10x–100x objectives, 6V 30W illumination, and polarizing filters, it’s widely used in foundries, R&amp;D labs, and universities for metallographic research.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1"/>
        <w:gridCol w:w="2916"/>
        <w:gridCol w:w="2256"/>
        <w:gridCol w:w="2641"/>
      </w:tblGrid>
      <w:tr w:rsidR="00F137D4" w14:paraId="53952689" w14:textId="77777777" w:rsidTr="00C46402">
        <w:trPr>
          <w:trHeight w:val="2747"/>
        </w:trPr>
        <w:tc>
          <w:tcPr>
            <w:tcW w:w="2301" w:type="dxa"/>
          </w:tcPr>
          <w:p w14:paraId="39343B28" w14:textId="77777777" w:rsidR="00F137D4" w:rsidRDefault="00F137D4" w:rsidP="00C46402">
            <w:pPr>
              <w:rPr>
                <w:rFonts w:ascii="Abadi" w:hAnsi="Abadi"/>
                <w:sz w:val="18"/>
                <w:szCs w:val="18"/>
              </w:rPr>
            </w:pPr>
            <w:r>
              <w:rPr>
                <w:noProof/>
              </w:rPr>
              <w:drawing>
                <wp:anchor distT="0" distB="0" distL="114300" distR="114300" simplePos="0" relativeHeight="251781120" behindDoc="1" locked="0" layoutInCell="1" allowOverlap="1" wp14:anchorId="6141005B" wp14:editId="15B79CD2">
                  <wp:simplePos x="0" y="0"/>
                  <wp:positionH relativeFrom="column">
                    <wp:posOffset>-52070</wp:posOffset>
                  </wp:positionH>
                  <wp:positionV relativeFrom="paragraph">
                    <wp:posOffset>14605</wp:posOffset>
                  </wp:positionV>
                  <wp:extent cx="1235075" cy="1493520"/>
                  <wp:effectExtent l="0" t="0" r="3175" b="0"/>
                  <wp:wrapTight wrapText="bothSides">
                    <wp:wrapPolygon edited="0">
                      <wp:start x="3332" y="276"/>
                      <wp:lineTo x="999" y="11020"/>
                      <wp:lineTo x="1999" y="19010"/>
                      <wp:lineTo x="4664" y="21214"/>
                      <wp:lineTo x="5331" y="21214"/>
                      <wp:lineTo x="21322" y="21214"/>
                      <wp:lineTo x="21322" y="17082"/>
                      <wp:lineTo x="18990" y="14051"/>
                      <wp:lineTo x="20323" y="14051"/>
                      <wp:lineTo x="21322" y="9092"/>
                      <wp:lineTo x="8662" y="4959"/>
                      <wp:lineTo x="7330" y="1378"/>
                      <wp:lineTo x="6663" y="276"/>
                      <wp:lineTo x="3332" y="276"/>
                    </wp:wrapPolygon>
                  </wp:wrapTight>
                  <wp:docPr id="5545873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87347" name="Picture 554587347"/>
                          <pic:cNvPicPr/>
                        </pic:nvPicPr>
                        <pic:blipFill rotWithShape="1">
                          <a:blip r:embed="rId73" cstate="print">
                            <a:extLst>
                              <a:ext uri="{28A0092B-C50C-407E-A947-70E740481C1C}">
                                <a14:useLocalDpi xmlns:a14="http://schemas.microsoft.com/office/drawing/2010/main" val="0"/>
                              </a:ext>
                            </a:extLst>
                          </a:blip>
                          <a:srcRect r="51780" b="12500"/>
                          <a:stretch>
                            <a:fillRect/>
                          </a:stretch>
                        </pic:blipFill>
                        <pic:spPr bwMode="auto">
                          <a:xfrm>
                            <a:off x="0" y="0"/>
                            <a:ext cx="1235075" cy="1493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693" w:type="dxa"/>
          </w:tcPr>
          <w:p w14:paraId="23CE2CFF" w14:textId="77777777" w:rsidR="00F137D4" w:rsidRDefault="00F137D4" w:rsidP="00C46402">
            <w:pPr>
              <w:rPr>
                <w:rFonts w:ascii="Abadi" w:hAnsi="Abadi"/>
                <w:sz w:val="18"/>
                <w:szCs w:val="18"/>
              </w:rPr>
            </w:pPr>
          </w:p>
          <w:p w14:paraId="37A106B5" w14:textId="77777777" w:rsidR="00F137D4" w:rsidRDefault="00F137D4" w:rsidP="00C46402">
            <w:pPr>
              <w:rPr>
                <w:rFonts w:ascii="Abadi" w:hAnsi="Abadi"/>
                <w:sz w:val="18"/>
                <w:szCs w:val="18"/>
              </w:rPr>
            </w:pPr>
            <w:r>
              <w:rPr>
                <w:noProof/>
              </w:rPr>
              <w:drawing>
                <wp:anchor distT="0" distB="0" distL="114300" distR="114300" simplePos="0" relativeHeight="251782144" behindDoc="1" locked="0" layoutInCell="1" allowOverlap="1" wp14:anchorId="4007DE22" wp14:editId="08E1A0E3">
                  <wp:simplePos x="0" y="0"/>
                  <wp:positionH relativeFrom="column">
                    <wp:posOffset>31115</wp:posOffset>
                  </wp:positionH>
                  <wp:positionV relativeFrom="paragraph">
                    <wp:posOffset>113030</wp:posOffset>
                  </wp:positionV>
                  <wp:extent cx="1711960" cy="1141095"/>
                  <wp:effectExtent l="0" t="0" r="2540" b="1905"/>
                  <wp:wrapTight wrapText="bothSides">
                    <wp:wrapPolygon edited="0">
                      <wp:start x="1923" y="361"/>
                      <wp:lineTo x="481" y="6851"/>
                      <wp:lineTo x="240" y="8654"/>
                      <wp:lineTo x="481" y="12621"/>
                      <wp:lineTo x="1202" y="18391"/>
                      <wp:lineTo x="2163" y="21275"/>
                      <wp:lineTo x="19228" y="21275"/>
                      <wp:lineTo x="20190" y="18391"/>
                      <wp:lineTo x="21151" y="12982"/>
                      <wp:lineTo x="21392" y="9376"/>
                      <wp:lineTo x="21392" y="3245"/>
                      <wp:lineTo x="19228" y="1082"/>
                      <wp:lineTo x="15864" y="361"/>
                      <wp:lineTo x="1923" y="361"/>
                    </wp:wrapPolygon>
                  </wp:wrapTight>
                  <wp:docPr id="426688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88948" name="Picture 426688948"/>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711960" cy="1141095"/>
                          </a:xfrm>
                          <a:prstGeom prst="rect">
                            <a:avLst/>
                          </a:prstGeom>
                        </pic:spPr>
                      </pic:pic>
                    </a:graphicData>
                  </a:graphic>
                  <wp14:sizeRelH relativeFrom="margin">
                    <wp14:pctWidth>0</wp14:pctWidth>
                  </wp14:sizeRelH>
                  <wp14:sizeRelV relativeFrom="margin">
                    <wp14:pctHeight>0</wp14:pctHeight>
                  </wp14:sizeRelV>
                </wp:anchor>
              </w:drawing>
            </w:r>
          </w:p>
          <w:p w14:paraId="378B1FF3" w14:textId="77777777" w:rsidR="00F137D4" w:rsidRDefault="00F137D4" w:rsidP="00C46402">
            <w:pPr>
              <w:rPr>
                <w:rFonts w:ascii="Abadi" w:hAnsi="Abadi"/>
                <w:sz w:val="18"/>
                <w:szCs w:val="18"/>
              </w:rPr>
            </w:pPr>
          </w:p>
        </w:tc>
        <w:tc>
          <w:tcPr>
            <w:tcW w:w="2410" w:type="dxa"/>
          </w:tcPr>
          <w:p w14:paraId="6F559114" w14:textId="77777777" w:rsidR="00F137D4" w:rsidRDefault="00F137D4" w:rsidP="00C46402">
            <w:pPr>
              <w:rPr>
                <w:rFonts w:ascii="Abadi" w:hAnsi="Abadi"/>
                <w:sz w:val="18"/>
                <w:szCs w:val="18"/>
              </w:rPr>
            </w:pPr>
            <w:r>
              <w:rPr>
                <w:noProof/>
              </w:rPr>
              <w:drawing>
                <wp:anchor distT="0" distB="0" distL="114300" distR="114300" simplePos="0" relativeHeight="251783168" behindDoc="1" locked="0" layoutInCell="1" allowOverlap="1" wp14:anchorId="52E5D278" wp14:editId="55C833AA">
                  <wp:simplePos x="0" y="0"/>
                  <wp:positionH relativeFrom="column">
                    <wp:posOffset>168275</wp:posOffset>
                  </wp:positionH>
                  <wp:positionV relativeFrom="paragraph">
                    <wp:posOffset>10160</wp:posOffset>
                  </wp:positionV>
                  <wp:extent cx="1134533" cy="1701800"/>
                  <wp:effectExtent l="0" t="0" r="0" b="0"/>
                  <wp:wrapTight wrapText="bothSides">
                    <wp:wrapPolygon edited="0">
                      <wp:start x="13787" y="0"/>
                      <wp:lineTo x="13424" y="1209"/>
                      <wp:lineTo x="13787" y="7737"/>
                      <wp:lineTo x="363" y="10881"/>
                      <wp:lineTo x="363" y="12331"/>
                      <wp:lineTo x="1451" y="15475"/>
                      <wp:lineTo x="0" y="18376"/>
                      <wp:lineTo x="0" y="20069"/>
                      <wp:lineTo x="15239" y="20552"/>
                      <wp:lineTo x="18867" y="20552"/>
                      <wp:lineTo x="20318" y="19343"/>
                      <wp:lineTo x="21044" y="12090"/>
                      <wp:lineTo x="20318" y="0"/>
                      <wp:lineTo x="13787" y="0"/>
                    </wp:wrapPolygon>
                  </wp:wrapTight>
                  <wp:docPr id="1708046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46749" name="Picture 1708046749"/>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134533" cy="1701800"/>
                          </a:xfrm>
                          <a:prstGeom prst="rect">
                            <a:avLst/>
                          </a:prstGeom>
                        </pic:spPr>
                      </pic:pic>
                    </a:graphicData>
                  </a:graphic>
                </wp:anchor>
              </w:drawing>
            </w:r>
          </w:p>
          <w:p w14:paraId="40ABAA5F" w14:textId="77777777" w:rsidR="00F137D4" w:rsidRDefault="00F137D4" w:rsidP="00C46402">
            <w:pPr>
              <w:rPr>
                <w:rFonts w:ascii="Abadi" w:hAnsi="Abadi"/>
                <w:sz w:val="18"/>
                <w:szCs w:val="18"/>
              </w:rPr>
            </w:pPr>
          </w:p>
          <w:p w14:paraId="14B3CCF7" w14:textId="77777777" w:rsidR="00F137D4" w:rsidRDefault="00F137D4" w:rsidP="00C46402">
            <w:pPr>
              <w:rPr>
                <w:rFonts w:ascii="Abadi" w:hAnsi="Abadi"/>
                <w:sz w:val="18"/>
                <w:szCs w:val="18"/>
              </w:rPr>
            </w:pPr>
          </w:p>
          <w:p w14:paraId="50CADA06" w14:textId="77777777" w:rsidR="00F137D4" w:rsidRDefault="00F137D4" w:rsidP="00C46402">
            <w:pPr>
              <w:rPr>
                <w:rFonts w:ascii="Abadi" w:hAnsi="Abadi"/>
                <w:sz w:val="18"/>
                <w:szCs w:val="18"/>
              </w:rPr>
            </w:pPr>
          </w:p>
        </w:tc>
        <w:tc>
          <w:tcPr>
            <w:tcW w:w="2693" w:type="dxa"/>
          </w:tcPr>
          <w:p w14:paraId="111AFE29" w14:textId="77777777" w:rsidR="00F137D4" w:rsidRDefault="00F137D4" w:rsidP="00C46402">
            <w:pPr>
              <w:rPr>
                <w:rFonts w:ascii="Abadi" w:hAnsi="Abadi"/>
                <w:sz w:val="18"/>
                <w:szCs w:val="18"/>
              </w:rPr>
            </w:pPr>
            <w:r w:rsidRPr="00805ABB">
              <w:rPr>
                <w:rFonts w:ascii="Cambria" w:hAnsi="Cambria" w:cstheme="minorHAnsi"/>
                <w:noProof/>
              </w:rPr>
              <w:drawing>
                <wp:anchor distT="0" distB="0" distL="114300" distR="114300" simplePos="0" relativeHeight="251784192" behindDoc="1" locked="0" layoutInCell="1" allowOverlap="1" wp14:anchorId="7C72D413" wp14:editId="5C3EDC81">
                  <wp:simplePos x="0" y="0"/>
                  <wp:positionH relativeFrom="margin">
                    <wp:posOffset>152400</wp:posOffset>
                  </wp:positionH>
                  <wp:positionV relativeFrom="paragraph">
                    <wp:posOffset>146685</wp:posOffset>
                  </wp:positionV>
                  <wp:extent cx="1477645" cy="1481455"/>
                  <wp:effectExtent l="0" t="0" r="8255" b="4445"/>
                  <wp:wrapTight wrapText="bothSides">
                    <wp:wrapPolygon edited="0">
                      <wp:start x="0" y="0"/>
                      <wp:lineTo x="0" y="21387"/>
                      <wp:lineTo x="21442" y="21387"/>
                      <wp:lineTo x="2144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6">
                            <a:extLst>
                              <a:ext uri="{28A0092B-C50C-407E-A947-70E740481C1C}">
                                <a14:useLocalDpi xmlns:a14="http://schemas.microsoft.com/office/drawing/2010/main" val="0"/>
                              </a:ext>
                            </a:extLst>
                          </a:blip>
                          <a:srcRect l="4961" t="12196"/>
                          <a:stretch>
                            <a:fillRect/>
                          </a:stretch>
                        </pic:blipFill>
                        <pic:spPr bwMode="auto">
                          <a:xfrm>
                            <a:off x="0" y="0"/>
                            <a:ext cx="1477645" cy="1481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F137D4" w14:paraId="57D353C1" w14:textId="77777777" w:rsidTr="00C46402">
        <w:trPr>
          <w:trHeight w:val="435"/>
        </w:trPr>
        <w:tc>
          <w:tcPr>
            <w:tcW w:w="2301" w:type="dxa"/>
            <w:vAlign w:val="center"/>
          </w:tcPr>
          <w:p w14:paraId="1BF44617" w14:textId="77777777" w:rsidR="00F137D4" w:rsidRPr="00E203DD" w:rsidRDefault="00F137D4" w:rsidP="00C46402">
            <w:pPr>
              <w:jc w:val="center"/>
              <w:rPr>
                <w:rFonts w:ascii="Abadi" w:hAnsi="Abadi"/>
                <w:color w:val="0057A4"/>
                <w:sz w:val="18"/>
                <w:szCs w:val="18"/>
              </w:rPr>
            </w:pPr>
            <w:r w:rsidRPr="00E203DD">
              <w:rPr>
                <w:rFonts w:ascii="Abadi" w:hAnsi="Abadi"/>
                <w:b/>
                <w:bCs/>
                <w:color w:val="0057A4"/>
                <w:sz w:val="18"/>
                <w:szCs w:val="18"/>
              </w:rPr>
              <w:t>PORTABLE MICROSCOPE</w:t>
            </w:r>
          </w:p>
        </w:tc>
        <w:tc>
          <w:tcPr>
            <w:tcW w:w="2693" w:type="dxa"/>
            <w:vAlign w:val="center"/>
          </w:tcPr>
          <w:p w14:paraId="05319E8D" w14:textId="77777777" w:rsidR="00F137D4" w:rsidRPr="00E203DD" w:rsidRDefault="00F137D4" w:rsidP="00C46402">
            <w:pPr>
              <w:jc w:val="center"/>
              <w:rPr>
                <w:rFonts w:ascii="Abadi" w:hAnsi="Abadi"/>
                <w:b/>
                <w:bCs/>
                <w:color w:val="0057A4"/>
                <w:sz w:val="18"/>
                <w:szCs w:val="18"/>
              </w:rPr>
            </w:pPr>
            <w:r w:rsidRPr="00E203DD">
              <w:rPr>
                <w:rFonts w:ascii="Abadi" w:hAnsi="Abadi"/>
                <w:b/>
                <w:bCs/>
                <w:color w:val="0057A4"/>
                <w:sz w:val="18"/>
                <w:szCs w:val="18"/>
              </w:rPr>
              <w:t>UNIVERSAL ELECTROLYTIC POLISHER</w:t>
            </w:r>
          </w:p>
        </w:tc>
        <w:tc>
          <w:tcPr>
            <w:tcW w:w="2410" w:type="dxa"/>
            <w:vAlign w:val="center"/>
          </w:tcPr>
          <w:p w14:paraId="5B9C318E" w14:textId="77777777" w:rsidR="00F137D4" w:rsidRPr="00E203DD" w:rsidRDefault="00F137D4" w:rsidP="00C46402">
            <w:pPr>
              <w:jc w:val="center"/>
              <w:rPr>
                <w:rFonts w:ascii="Abadi" w:hAnsi="Abadi"/>
                <w:b/>
                <w:bCs/>
                <w:color w:val="0057A4"/>
                <w:sz w:val="18"/>
                <w:szCs w:val="18"/>
              </w:rPr>
            </w:pPr>
            <w:r w:rsidRPr="00E203DD">
              <w:rPr>
                <w:rFonts w:ascii="Abadi" w:hAnsi="Abadi"/>
                <w:b/>
                <w:bCs/>
                <w:color w:val="0057A4"/>
                <w:sz w:val="18"/>
                <w:szCs w:val="18"/>
              </w:rPr>
              <w:t>IMAGE ANALYZER &amp; ELECTRONIC EYEPIECE SYSTEM</w:t>
            </w:r>
          </w:p>
        </w:tc>
        <w:tc>
          <w:tcPr>
            <w:tcW w:w="2693" w:type="dxa"/>
            <w:vAlign w:val="center"/>
          </w:tcPr>
          <w:p w14:paraId="1226067B" w14:textId="77777777" w:rsidR="00F137D4" w:rsidRPr="00E203DD" w:rsidRDefault="00F137D4" w:rsidP="00C46402">
            <w:pPr>
              <w:jc w:val="center"/>
              <w:rPr>
                <w:rFonts w:ascii="Abadi" w:hAnsi="Abadi"/>
                <w:color w:val="0057A4"/>
                <w:sz w:val="18"/>
                <w:szCs w:val="18"/>
              </w:rPr>
            </w:pPr>
            <w:r w:rsidRPr="00E203DD">
              <w:rPr>
                <w:rFonts w:ascii="Abadi" w:hAnsi="Abadi"/>
                <w:b/>
                <w:bCs/>
                <w:color w:val="0057A4"/>
                <w:sz w:val="18"/>
                <w:szCs w:val="18"/>
              </w:rPr>
              <w:t>INVERTED TRINOCULAR METALLURGICAL MICROSCOPE</w:t>
            </w:r>
          </w:p>
        </w:tc>
      </w:tr>
    </w:tbl>
    <w:p w14:paraId="7F4EDC50" w14:textId="77777777" w:rsidR="00F137D4" w:rsidRDefault="00F137D4" w:rsidP="009B2521">
      <w:pPr>
        <w:spacing w:after="0"/>
        <w:rPr>
          <w:rFonts w:ascii="Abadi" w:hAnsi="Abadi"/>
          <w:b/>
          <w:bCs/>
          <w:color w:val="0057A4"/>
          <w:sz w:val="32"/>
          <w:szCs w:val="32"/>
        </w:rPr>
      </w:pPr>
    </w:p>
    <w:p w14:paraId="2B17F5E0" w14:textId="08D21A7D" w:rsidR="009B2521" w:rsidRPr="00E203DD" w:rsidRDefault="009B2521" w:rsidP="009B2521">
      <w:pPr>
        <w:spacing w:after="0"/>
        <w:rPr>
          <w:rFonts w:ascii="Abadi" w:hAnsi="Abadi"/>
          <w:b/>
          <w:bCs/>
          <w:color w:val="0057A4"/>
          <w:sz w:val="32"/>
          <w:szCs w:val="32"/>
        </w:rPr>
      </w:pPr>
      <w:r w:rsidRPr="00E203DD">
        <w:rPr>
          <w:rFonts w:ascii="Abadi" w:hAnsi="Abadi"/>
          <w:b/>
          <w:bCs/>
          <w:color w:val="0057A4"/>
          <w:sz w:val="32"/>
          <w:szCs w:val="32"/>
        </w:rPr>
        <w:t>POST WELD HEAT TREATMENT (PWHT) EQUIPMENT</w:t>
      </w:r>
    </w:p>
    <w:p w14:paraId="51404BB2" w14:textId="77777777" w:rsidR="009B2521" w:rsidRPr="002826FF" w:rsidRDefault="009B2521" w:rsidP="009B2521">
      <w:pPr>
        <w:spacing w:after="0"/>
        <w:jc w:val="both"/>
        <w:rPr>
          <w:rFonts w:ascii="Abadi" w:hAnsi="Abadi"/>
          <w:sz w:val="18"/>
          <w:szCs w:val="18"/>
        </w:rPr>
      </w:pPr>
      <w:r>
        <w:rPr>
          <w:rFonts w:ascii="Abadi" w:hAnsi="Abadi"/>
          <w:noProof/>
          <w:sz w:val="18"/>
          <w:szCs w:val="18"/>
        </w:rPr>
        <w:drawing>
          <wp:anchor distT="0" distB="0" distL="114300" distR="114300" simplePos="0" relativeHeight="251730944" behindDoc="1" locked="0" layoutInCell="1" allowOverlap="1" wp14:anchorId="6EEA5D40" wp14:editId="2EAA7FCF">
            <wp:simplePos x="0" y="0"/>
            <wp:positionH relativeFrom="column">
              <wp:posOffset>3665253</wp:posOffset>
            </wp:positionH>
            <wp:positionV relativeFrom="paragraph">
              <wp:posOffset>7219</wp:posOffset>
            </wp:positionV>
            <wp:extent cx="2771775" cy="1168400"/>
            <wp:effectExtent l="0" t="0" r="0" b="0"/>
            <wp:wrapTight wrapText="bothSides">
              <wp:wrapPolygon edited="0">
                <wp:start x="891" y="0"/>
                <wp:lineTo x="594" y="704"/>
                <wp:lineTo x="891" y="17609"/>
                <wp:lineTo x="5493" y="21130"/>
                <wp:lineTo x="18557" y="21130"/>
                <wp:lineTo x="18705" y="20426"/>
                <wp:lineTo x="20932" y="17257"/>
                <wp:lineTo x="21229" y="11622"/>
                <wp:lineTo x="21229" y="0"/>
                <wp:lineTo x="891" y="0"/>
              </wp:wrapPolygon>
            </wp:wrapTight>
            <wp:docPr id="1833137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37713" name="Picture 1833137713"/>
                    <pic:cNvPicPr/>
                  </pic:nvPicPr>
                  <pic:blipFill rotWithShape="1">
                    <a:blip r:embed="rId77" cstate="print">
                      <a:extLst>
                        <a:ext uri="{28A0092B-C50C-407E-A947-70E740481C1C}">
                          <a14:useLocalDpi xmlns:a14="http://schemas.microsoft.com/office/drawing/2010/main" val="0"/>
                        </a:ext>
                      </a:extLst>
                    </a:blip>
                    <a:srcRect t="17987" b="22946"/>
                    <a:stretch>
                      <a:fillRect/>
                    </a:stretch>
                  </pic:blipFill>
                  <pic:spPr bwMode="auto">
                    <a:xfrm>
                      <a:off x="0" y="0"/>
                      <a:ext cx="2771775" cy="1168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26FF">
        <w:rPr>
          <w:rFonts w:ascii="Abadi" w:hAnsi="Abadi"/>
          <w:sz w:val="18"/>
          <w:szCs w:val="18"/>
        </w:rPr>
        <w:t>We design durable PWHT control panels available in 3, 6, or 9 channels, each controllable individually or in combination. Units feature PID or manual energy regulation, isolation transformers, RCCB safety, and robust 100A contactors. Compact models like HVP33 provide reliable performance even under rugged conditions.</w:t>
      </w:r>
    </w:p>
    <w:p w14:paraId="2AA4C3C8" w14:textId="77777777" w:rsidR="009B2521" w:rsidRPr="002826FF" w:rsidRDefault="00DC4CE3" w:rsidP="009B2521">
      <w:pPr>
        <w:spacing w:after="0"/>
        <w:rPr>
          <w:rFonts w:ascii="Abadi" w:hAnsi="Abadi"/>
          <w:sz w:val="18"/>
          <w:szCs w:val="18"/>
        </w:rPr>
      </w:pPr>
      <w:r>
        <w:rPr>
          <w:rFonts w:ascii="Abadi" w:hAnsi="Abadi"/>
          <w:sz w:val="18"/>
          <w:szCs w:val="18"/>
        </w:rPr>
        <w:pict w14:anchorId="5C7FBA39">
          <v:rect id="_x0000_i1029" style="width:0;height:1.5pt" o:hrstd="t" o:hr="t" fillcolor="#a0a0a0" stroked="f"/>
        </w:pict>
      </w:r>
    </w:p>
    <w:p w14:paraId="0DF79A83" w14:textId="77777777" w:rsidR="009B2521" w:rsidRPr="00E203DD" w:rsidRDefault="009B2521" w:rsidP="009B2521">
      <w:pPr>
        <w:spacing w:after="0"/>
        <w:jc w:val="both"/>
        <w:rPr>
          <w:rFonts w:ascii="Abadi" w:hAnsi="Abadi"/>
          <w:b/>
          <w:bCs/>
          <w:color w:val="0057A4"/>
          <w:sz w:val="18"/>
          <w:szCs w:val="18"/>
        </w:rPr>
      </w:pPr>
      <w:r w:rsidRPr="00E203DD">
        <w:rPr>
          <w:rFonts w:ascii="Abadi" w:hAnsi="Abadi"/>
          <w:b/>
          <w:bCs/>
          <w:color w:val="0057A4"/>
          <w:sz w:val="18"/>
          <w:szCs w:val="18"/>
        </w:rPr>
        <w:t>LOW VOLTAGE HEAT TREATMENT UNIT (75 KVA)</w:t>
      </w:r>
    </w:p>
    <w:p w14:paraId="6EEF58AC" w14:textId="77777777" w:rsidR="009B2521" w:rsidRPr="002826FF" w:rsidRDefault="009B2521" w:rsidP="009B2521">
      <w:pPr>
        <w:spacing w:after="0"/>
        <w:rPr>
          <w:rFonts w:ascii="Abadi" w:hAnsi="Abadi"/>
          <w:sz w:val="18"/>
          <w:szCs w:val="18"/>
        </w:rPr>
      </w:pPr>
      <w:r w:rsidRPr="002826FF">
        <w:rPr>
          <w:rFonts w:ascii="Abadi" w:hAnsi="Abadi"/>
          <w:sz w:val="18"/>
          <w:szCs w:val="18"/>
        </w:rPr>
        <w:t>This 75 kVA unit powers up to 24 ceramic heating pads (2.7 kW each), offering precise control for pre- and post-weld heat treatment. Each of the six circuits can operate manually or via PID control. Built with Class H insulation and Albright contactors, it ensures long life, portability, and safety in field and workshop applications.</w:t>
      </w:r>
      <w:r>
        <w:rPr>
          <w:rFonts w:ascii="Abadi" w:hAnsi="Abadi"/>
          <w:sz w:val="18"/>
          <w:szCs w:val="18"/>
        </w:rPr>
        <w:t xml:space="preserve"> </w:t>
      </w:r>
    </w:p>
    <w:tbl>
      <w:tblPr>
        <w:tblStyle w:val="TableGrid"/>
        <w:tblW w:w="10333"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4A0" w:firstRow="1" w:lastRow="0" w:firstColumn="1" w:lastColumn="0" w:noHBand="0" w:noVBand="1"/>
      </w:tblPr>
      <w:tblGrid>
        <w:gridCol w:w="2253"/>
        <w:gridCol w:w="993"/>
        <w:gridCol w:w="850"/>
        <w:gridCol w:w="851"/>
        <w:gridCol w:w="141"/>
        <w:gridCol w:w="709"/>
        <w:gridCol w:w="284"/>
        <w:gridCol w:w="442"/>
        <w:gridCol w:w="550"/>
        <w:gridCol w:w="142"/>
        <w:gridCol w:w="1077"/>
        <w:gridCol w:w="624"/>
        <w:gridCol w:w="418"/>
        <w:gridCol w:w="7"/>
        <w:gridCol w:w="992"/>
      </w:tblGrid>
      <w:tr w:rsidR="009B2521" w:rsidRPr="0000043C" w14:paraId="56726687" w14:textId="77777777" w:rsidTr="009B2521">
        <w:trPr>
          <w:trHeight w:val="385"/>
        </w:trPr>
        <w:tc>
          <w:tcPr>
            <w:tcW w:w="10333" w:type="dxa"/>
            <w:gridSpan w:val="15"/>
            <w:vAlign w:val="center"/>
          </w:tcPr>
          <w:p w14:paraId="2C7D1A9B" w14:textId="77777777" w:rsidR="009B2521" w:rsidRPr="0000043C" w:rsidRDefault="009B2521" w:rsidP="009B2521">
            <w:pPr>
              <w:rPr>
                <w:rFonts w:ascii="Abadi" w:eastAsia="Times New Roman" w:hAnsi="Abadi" w:cs="Arial"/>
                <w:b/>
                <w:bCs/>
                <w:sz w:val="28"/>
                <w:szCs w:val="28"/>
                <w:lang w:eastAsia="en-IN"/>
              </w:rPr>
            </w:pPr>
            <w:r w:rsidRPr="00E203DD">
              <w:rPr>
                <w:rFonts w:ascii="Abadi" w:hAnsi="Abadi"/>
                <w:noProof/>
                <w:color w:val="0057A4"/>
              </w:rPr>
              <w:drawing>
                <wp:anchor distT="0" distB="0" distL="114300" distR="114300" simplePos="0" relativeHeight="251714560" behindDoc="1" locked="0" layoutInCell="1" allowOverlap="1" wp14:anchorId="4A5B0B7B" wp14:editId="21D439F6">
                  <wp:simplePos x="0" y="0"/>
                  <wp:positionH relativeFrom="column">
                    <wp:posOffset>-89239725</wp:posOffset>
                  </wp:positionH>
                  <wp:positionV relativeFrom="paragraph">
                    <wp:posOffset>-49710975</wp:posOffset>
                  </wp:positionV>
                  <wp:extent cx="1763395" cy="1525270"/>
                  <wp:effectExtent l="0" t="0" r="8255" b="0"/>
                  <wp:wrapNone/>
                  <wp:docPr id="160905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51932" name=""/>
                          <pic:cNvPicPr/>
                        </pic:nvPicPr>
                        <pic:blipFill rotWithShape="1">
                          <a:blip r:embed="rId78" cstate="print">
                            <a:extLst>
                              <a:ext uri="{28A0092B-C50C-407E-A947-70E740481C1C}">
                                <a14:useLocalDpi xmlns:a14="http://schemas.microsoft.com/office/drawing/2010/main" val="0"/>
                              </a:ext>
                            </a:extLst>
                          </a:blip>
                          <a:srcRect l="31242" t="14980" r="30433" b="26090"/>
                          <a:stretch/>
                        </pic:blipFill>
                        <pic:spPr bwMode="auto">
                          <a:xfrm>
                            <a:off x="0" y="0"/>
                            <a:ext cx="1763395" cy="152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2" w:name="_Hlk135744907"/>
            <w:r w:rsidRPr="00E203DD">
              <w:rPr>
                <w:rFonts w:ascii="Abadi" w:hAnsi="Abadi"/>
                <w:b/>
                <w:bCs/>
                <w:color w:val="0057A4"/>
                <w:sz w:val="24"/>
                <w:szCs w:val="24"/>
              </w:rPr>
              <w:t>PWHT ACCESSORIES</w:t>
            </w:r>
          </w:p>
        </w:tc>
      </w:tr>
      <w:tr w:rsidR="009B2521" w:rsidRPr="0000043C" w14:paraId="744BFDA6" w14:textId="77777777" w:rsidTr="009B2521">
        <w:trPr>
          <w:trHeight w:val="664"/>
        </w:trPr>
        <w:tc>
          <w:tcPr>
            <w:tcW w:w="2253" w:type="dxa"/>
            <w:vMerge w:val="restart"/>
            <w:vAlign w:val="center"/>
          </w:tcPr>
          <w:p w14:paraId="7DD4280C" w14:textId="77777777" w:rsidR="009B2521" w:rsidRPr="0000043C" w:rsidRDefault="009B2521" w:rsidP="009B2521">
            <w:pPr>
              <w:pStyle w:val="ListParagraph"/>
              <w:ind w:left="0"/>
              <w:rPr>
                <w:rFonts w:ascii="Abadi" w:hAnsi="Abadi"/>
                <w:b/>
                <w:bCs/>
                <w:noProof/>
                <w:sz w:val="12"/>
                <w:szCs w:val="12"/>
              </w:rPr>
            </w:pPr>
            <w:r w:rsidRPr="0000043C">
              <w:rPr>
                <w:rFonts w:ascii="Abadi" w:hAnsi="Abadi"/>
                <w:noProof/>
              </w:rPr>
              <w:drawing>
                <wp:anchor distT="0" distB="0" distL="0" distR="0" simplePos="0" relativeHeight="251728896" behindDoc="0" locked="0" layoutInCell="1" allowOverlap="1" wp14:anchorId="65C068C2" wp14:editId="217FC4E0">
                  <wp:simplePos x="0" y="0"/>
                  <wp:positionH relativeFrom="page">
                    <wp:posOffset>118110</wp:posOffset>
                  </wp:positionH>
                  <wp:positionV relativeFrom="paragraph">
                    <wp:posOffset>-259080</wp:posOffset>
                  </wp:positionV>
                  <wp:extent cx="393065" cy="219075"/>
                  <wp:effectExtent l="0" t="0" r="0" b="0"/>
                  <wp:wrapNone/>
                  <wp:docPr id="1655957626" name="Picture 1655957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9" cstate="print"/>
                          <a:stretch>
                            <a:fillRect/>
                          </a:stretch>
                        </pic:blipFill>
                        <pic:spPr>
                          <a:xfrm>
                            <a:off x="0" y="0"/>
                            <a:ext cx="393065" cy="219075"/>
                          </a:xfrm>
                          <a:prstGeom prst="rect">
                            <a:avLst/>
                          </a:prstGeom>
                        </pic:spPr>
                      </pic:pic>
                    </a:graphicData>
                  </a:graphic>
                  <wp14:sizeRelH relativeFrom="margin">
                    <wp14:pctWidth>0</wp14:pctWidth>
                  </wp14:sizeRelH>
                  <wp14:sizeRelV relativeFrom="margin">
                    <wp14:pctHeight>0</wp14:pctHeight>
                  </wp14:sizeRelV>
                </wp:anchor>
              </w:drawing>
            </w:r>
            <w:r w:rsidRPr="0000043C">
              <w:rPr>
                <w:rFonts w:ascii="Abadi" w:hAnsi="Abadi"/>
                <w:noProof/>
                <w:sz w:val="10"/>
                <w:szCs w:val="10"/>
              </w:rPr>
              <w:t>60A male, in-line,  Complete, standard sleeve</w:t>
            </w:r>
          </w:p>
        </w:tc>
        <w:tc>
          <w:tcPr>
            <w:tcW w:w="2835" w:type="dxa"/>
            <w:gridSpan w:val="4"/>
            <w:vMerge w:val="restart"/>
            <w:vAlign w:val="center"/>
          </w:tcPr>
          <w:p w14:paraId="4F1160D9" w14:textId="77777777" w:rsidR="009B2521" w:rsidRPr="0000043C" w:rsidRDefault="009B2521" w:rsidP="009B2521">
            <w:pPr>
              <w:pStyle w:val="ListParagraph"/>
              <w:ind w:left="0"/>
              <w:rPr>
                <w:rFonts w:ascii="Abadi" w:hAnsi="Abadi"/>
                <w:sz w:val="10"/>
                <w:szCs w:val="10"/>
                <w:lang w:eastAsia="en-IN"/>
              </w:rPr>
            </w:pPr>
            <w:r w:rsidRPr="0000043C">
              <w:rPr>
                <w:rFonts w:ascii="Abadi" w:hAnsi="Abadi"/>
                <w:noProof/>
              </w:rPr>
              <w:drawing>
                <wp:anchor distT="0" distB="0" distL="114300" distR="114300" simplePos="0" relativeHeight="251729920" behindDoc="1" locked="0" layoutInCell="1" allowOverlap="1" wp14:anchorId="3DB09C84" wp14:editId="7FD6CCC0">
                  <wp:simplePos x="0" y="0"/>
                  <wp:positionH relativeFrom="column">
                    <wp:posOffset>-467360</wp:posOffset>
                  </wp:positionH>
                  <wp:positionV relativeFrom="paragraph">
                    <wp:posOffset>-169545</wp:posOffset>
                  </wp:positionV>
                  <wp:extent cx="429260" cy="588645"/>
                  <wp:effectExtent l="0" t="0" r="8890" b="1905"/>
                  <wp:wrapTight wrapText="bothSides">
                    <wp:wrapPolygon edited="0">
                      <wp:start x="0" y="0"/>
                      <wp:lineTo x="0" y="20971"/>
                      <wp:lineTo x="21089" y="20971"/>
                      <wp:lineTo x="21089" y="0"/>
                      <wp:lineTo x="0" y="0"/>
                    </wp:wrapPolygon>
                  </wp:wrapTight>
                  <wp:docPr id="176082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25135" name=""/>
                          <pic:cNvPicPr/>
                        </pic:nvPicPr>
                        <pic:blipFill rotWithShape="1">
                          <a:blip r:embed="rId80" cstate="print">
                            <a:extLst>
                              <a:ext uri="{28A0092B-C50C-407E-A947-70E740481C1C}">
                                <a14:useLocalDpi xmlns:a14="http://schemas.microsoft.com/office/drawing/2010/main" val="0"/>
                              </a:ext>
                            </a:extLst>
                          </a:blip>
                          <a:srcRect l="59270" t="39571" r="28132" b="27906"/>
                          <a:stretch/>
                        </pic:blipFill>
                        <pic:spPr bwMode="auto">
                          <a:xfrm>
                            <a:off x="0" y="0"/>
                            <a:ext cx="429260" cy="588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0043C">
              <w:rPr>
                <w:rFonts w:ascii="Abadi" w:hAnsi="Abadi"/>
                <w:sz w:val="10"/>
                <w:szCs w:val="10"/>
                <w:lang w:eastAsia="en-IN"/>
              </w:rPr>
              <w:t xml:space="preserve">Insulated sleeve for in-line male 300A </w:t>
            </w:r>
            <w:proofErr w:type="spellStart"/>
            <w:r w:rsidRPr="0000043C">
              <w:rPr>
                <w:rFonts w:ascii="Abadi" w:hAnsi="Abadi"/>
                <w:sz w:val="10"/>
                <w:szCs w:val="10"/>
                <w:lang w:eastAsia="en-IN"/>
              </w:rPr>
              <w:t>camlok</w:t>
            </w:r>
            <w:proofErr w:type="spellEnd"/>
            <w:r w:rsidRPr="0000043C">
              <w:rPr>
                <w:rFonts w:ascii="Abadi" w:hAnsi="Abadi"/>
                <w:sz w:val="10"/>
                <w:szCs w:val="10"/>
                <w:lang w:eastAsia="en-IN"/>
              </w:rPr>
              <w:t>,</w:t>
            </w:r>
          </w:p>
          <w:p w14:paraId="68BD54D9" w14:textId="77777777" w:rsidR="009B2521" w:rsidRPr="0000043C" w:rsidRDefault="009B2521" w:rsidP="009B2521">
            <w:pPr>
              <w:pStyle w:val="ListParagraph"/>
              <w:ind w:left="0"/>
              <w:rPr>
                <w:rFonts w:ascii="Abadi" w:hAnsi="Abadi"/>
                <w:sz w:val="10"/>
                <w:szCs w:val="10"/>
                <w:lang w:eastAsia="en-IN"/>
              </w:rPr>
            </w:pPr>
          </w:p>
          <w:p w14:paraId="426CF7E0" w14:textId="77777777" w:rsidR="009B2521" w:rsidRPr="0000043C" w:rsidRDefault="009B2521" w:rsidP="009B2521">
            <w:pPr>
              <w:pStyle w:val="ListParagraph"/>
              <w:ind w:left="0"/>
              <w:rPr>
                <w:rFonts w:ascii="Abadi" w:hAnsi="Abadi"/>
                <w:sz w:val="10"/>
                <w:szCs w:val="10"/>
                <w:lang w:eastAsia="en-IN"/>
              </w:rPr>
            </w:pPr>
            <w:r w:rsidRPr="0000043C">
              <w:rPr>
                <w:rFonts w:ascii="Abadi" w:hAnsi="Abadi"/>
                <w:sz w:val="10"/>
                <w:szCs w:val="10"/>
                <w:lang w:eastAsia="en-IN"/>
              </w:rPr>
              <w:t xml:space="preserve">standard Brass section for in-line 300A male </w:t>
            </w:r>
            <w:proofErr w:type="spellStart"/>
            <w:r w:rsidRPr="0000043C">
              <w:rPr>
                <w:rFonts w:ascii="Abadi" w:hAnsi="Abadi"/>
                <w:sz w:val="10"/>
                <w:szCs w:val="10"/>
                <w:lang w:eastAsia="en-IN"/>
              </w:rPr>
              <w:t>camlok</w:t>
            </w:r>
            <w:proofErr w:type="spellEnd"/>
          </w:p>
          <w:p w14:paraId="696E2D8E" w14:textId="77777777" w:rsidR="009B2521" w:rsidRPr="0000043C" w:rsidRDefault="009B2521" w:rsidP="009B2521">
            <w:pPr>
              <w:pStyle w:val="ListParagraph"/>
              <w:ind w:left="0"/>
              <w:rPr>
                <w:rFonts w:ascii="Abadi" w:hAnsi="Abadi"/>
                <w:sz w:val="10"/>
                <w:szCs w:val="10"/>
                <w:lang w:eastAsia="en-IN"/>
              </w:rPr>
            </w:pPr>
          </w:p>
          <w:p w14:paraId="42D690FB" w14:textId="77777777" w:rsidR="009B2521" w:rsidRPr="0000043C" w:rsidRDefault="009B2521" w:rsidP="009B2521">
            <w:pPr>
              <w:pStyle w:val="ListParagraph"/>
              <w:ind w:left="0"/>
              <w:rPr>
                <w:rFonts w:ascii="Abadi" w:hAnsi="Abadi"/>
                <w:sz w:val="10"/>
                <w:szCs w:val="10"/>
                <w:lang w:eastAsia="en-IN"/>
              </w:rPr>
            </w:pPr>
            <w:r w:rsidRPr="0000043C">
              <w:rPr>
                <w:rFonts w:ascii="Abadi" w:hAnsi="Abadi"/>
                <w:sz w:val="10"/>
                <w:szCs w:val="10"/>
                <w:lang w:eastAsia="en-IN"/>
              </w:rPr>
              <w:t xml:space="preserve">Fibre pin for 300A </w:t>
            </w:r>
            <w:proofErr w:type="spellStart"/>
            <w:r w:rsidRPr="0000043C">
              <w:rPr>
                <w:rFonts w:ascii="Abadi" w:hAnsi="Abadi"/>
                <w:sz w:val="10"/>
                <w:szCs w:val="10"/>
                <w:lang w:eastAsia="en-IN"/>
              </w:rPr>
              <w:t>camlok</w:t>
            </w:r>
            <w:proofErr w:type="spellEnd"/>
          </w:p>
          <w:p w14:paraId="3C84B258" w14:textId="77777777" w:rsidR="009B2521" w:rsidRPr="0000043C" w:rsidRDefault="009B2521" w:rsidP="009B2521">
            <w:pPr>
              <w:pStyle w:val="ListParagraph"/>
              <w:ind w:left="0"/>
              <w:rPr>
                <w:rFonts w:ascii="Abadi" w:hAnsi="Abadi"/>
                <w:b/>
                <w:bCs/>
                <w:noProof/>
                <w:sz w:val="12"/>
                <w:szCs w:val="12"/>
              </w:rPr>
            </w:pPr>
            <w:r w:rsidRPr="0000043C">
              <w:rPr>
                <w:rFonts w:ascii="Abadi" w:hAnsi="Abadi"/>
                <w:sz w:val="10"/>
                <w:szCs w:val="10"/>
                <w:lang w:eastAsia="en-IN"/>
              </w:rPr>
              <w:t xml:space="preserve">60A, male </w:t>
            </w:r>
            <w:proofErr w:type="spellStart"/>
            <w:r w:rsidRPr="0000043C">
              <w:rPr>
                <w:rFonts w:ascii="Abadi" w:hAnsi="Abadi"/>
                <w:sz w:val="10"/>
                <w:szCs w:val="10"/>
                <w:lang w:eastAsia="en-IN"/>
              </w:rPr>
              <w:t>camlok</w:t>
            </w:r>
            <w:proofErr w:type="spellEnd"/>
            <w:r w:rsidRPr="0000043C">
              <w:rPr>
                <w:rFonts w:ascii="Abadi" w:hAnsi="Abadi"/>
                <w:sz w:val="10"/>
                <w:szCs w:val="10"/>
                <w:lang w:eastAsia="en-IN"/>
              </w:rPr>
              <w:t xml:space="preserve"> connector complete</w:t>
            </w:r>
          </w:p>
        </w:tc>
        <w:tc>
          <w:tcPr>
            <w:tcW w:w="993" w:type="dxa"/>
            <w:gridSpan w:val="2"/>
            <w:vAlign w:val="center"/>
          </w:tcPr>
          <w:p w14:paraId="49BAA68C" w14:textId="77777777" w:rsidR="009B2521" w:rsidRPr="0000043C" w:rsidRDefault="009B2521" w:rsidP="009B2521">
            <w:pPr>
              <w:pStyle w:val="ListParagraph"/>
              <w:ind w:left="0"/>
              <w:rPr>
                <w:rFonts w:ascii="Abadi" w:hAnsi="Abadi"/>
                <w:noProof/>
                <w:sz w:val="10"/>
                <w:szCs w:val="10"/>
              </w:rPr>
            </w:pPr>
            <w:r w:rsidRPr="0000043C">
              <w:rPr>
                <w:rFonts w:ascii="Abadi" w:hAnsi="Abadi"/>
                <w:noProof/>
              </w:rPr>
              <w:drawing>
                <wp:anchor distT="0" distB="0" distL="0" distR="0" simplePos="0" relativeHeight="251723776" behindDoc="1" locked="0" layoutInCell="1" allowOverlap="1" wp14:anchorId="062F45FF" wp14:editId="5E9D0860">
                  <wp:simplePos x="0" y="0"/>
                  <wp:positionH relativeFrom="margin">
                    <wp:posOffset>54610</wp:posOffset>
                  </wp:positionH>
                  <wp:positionV relativeFrom="paragraph">
                    <wp:posOffset>-323215</wp:posOffset>
                  </wp:positionV>
                  <wp:extent cx="299720" cy="370205"/>
                  <wp:effectExtent l="0" t="0" r="5080" b="0"/>
                  <wp:wrapTight wrapText="bothSides">
                    <wp:wrapPolygon edited="0">
                      <wp:start x="0" y="0"/>
                      <wp:lineTo x="0" y="20007"/>
                      <wp:lineTo x="20593" y="20007"/>
                      <wp:lineTo x="20593" y="0"/>
                      <wp:lineTo x="0" y="0"/>
                    </wp:wrapPolygon>
                  </wp:wrapTight>
                  <wp:docPr id="449382002" name="Picture 44938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jpeg"/>
                          <pic:cNvPicPr/>
                        </pic:nvPicPr>
                        <pic:blipFill rotWithShape="1">
                          <a:blip r:embed="rId81" cstate="print"/>
                          <a:srcRect t="43613" r="73525"/>
                          <a:stretch/>
                        </pic:blipFill>
                        <pic:spPr bwMode="auto">
                          <a:xfrm>
                            <a:off x="0" y="0"/>
                            <a:ext cx="299720" cy="370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992" w:type="dxa"/>
            <w:gridSpan w:val="2"/>
            <w:vAlign w:val="center"/>
          </w:tcPr>
          <w:p w14:paraId="189414C4" w14:textId="77777777" w:rsidR="009B2521" w:rsidRPr="0000043C" w:rsidRDefault="009B2521" w:rsidP="009B2521">
            <w:pPr>
              <w:pStyle w:val="ListParagraph"/>
              <w:ind w:left="0"/>
              <w:rPr>
                <w:rFonts w:ascii="Abadi" w:hAnsi="Abadi"/>
                <w:noProof/>
                <w:sz w:val="10"/>
                <w:szCs w:val="10"/>
              </w:rPr>
            </w:pPr>
            <w:r w:rsidRPr="0000043C">
              <w:rPr>
                <w:rFonts w:ascii="Abadi" w:hAnsi="Abadi"/>
                <w:noProof/>
              </w:rPr>
              <w:drawing>
                <wp:anchor distT="0" distB="0" distL="0" distR="0" simplePos="0" relativeHeight="251724800" behindDoc="1" locked="0" layoutInCell="1" allowOverlap="1" wp14:anchorId="49572251" wp14:editId="2ECC564B">
                  <wp:simplePos x="0" y="0"/>
                  <wp:positionH relativeFrom="margin">
                    <wp:posOffset>-24765</wp:posOffset>
                  </wp:positionH>
                  <wp:positionV relativeFrom="paragraph">
                    <wp:posOffset>-5080</wp:posOffset>
                  </wp:positionV>
                  <wp:extent cx="379095" cy="355600"/>
                  <wp:effectExtent l="0" t="0" r="1905" b="6350"/>
                  <wp:wrapNone/>
                  <wp:docPr id="529763865" name="Picture 529763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jpeg"/>
                          <pic:cNvPicPr/>
                        </pic:nvPicPr>
                        <pic:blipFill>
                          <a:blip r:embed="rId82" cstate="print"/>
                          <a:stretch>
                            <a:fillRect/>
                          </a:stretch>
                        </pic:blipFill>
                        <pic:spPr>
                          <a:xfrm>
                            <a:off x="0" y="0"/>
                            <a:ext cx="379095" cy="355600"/>
                          </a:xfrm>
                          <a:prstGeom prst="rect">
                            <a:avLst/>
                          </a:prstGeom>
                        </pic:spPr>
                      </pic:pic>
                    </a:graphicData>
                  </a:graphic>
                  <wp14:sizeRelH relativeFrom="margin">
                    <wp14:pctWidth>0</wp14:pctWidth>
                  </wp14:sizeRelH>
                  <wp14:sizeRelV relativeFrom="margin">
                    <wp14:pctHeight>0</wp14:pctHeight>
                  </wp14:sizeRelV>
                </wp:anchor>
              </w:drawing>
            </w:r>
          </w:p>
        </w:tc>
        <w:tc>
          <w:tcPr>
            <w:tcW w:w="1843" w:type="dxa"/>
            <w:gridSpan w:val="3"/>
            <w:vMerge w:val="restart"/>
            <w:vAlign w:val="center"/>
          </w:tcPr>
          <w:p w14:paraId="03ED56C2" w14:textId="77777777" w:rsidR="009B2521" w:rsidRPr="0000043C" w:rsidRDefault="009B2521" w:rsidP="009B2521">
            <w:pPr>
              <w:pStyle w:val="ListParagraph"/>
              <w:ind w:left="0"/>
              <w:rPr>
                <w:rFonts w:ascii="Abadi" w:hAnsi="Abadi"/>
                <w:b/>
                <w:bCs/>
                <w:noProof/>
                <w:sz w:val="12"/>
                <w:szCs w:val="12"/>
              </w:rPr>
            </w:pPr>
            <w:r w:rsidRPr="0000043C">
              <w:rPr>
                <w:rFonts w:ascii="Abadi" w:hAnsi="Abadi"/>
                <w:noProof/>
              </w:rPr>
              <w:drawing>
                <wp:anchor distT="0" distB="0" distL="0" distR="0" simplePos="0" relativeHeight="251725824" behindDoc="1" locked="0" layoutInCell="1" allowOverlap="1" wp14:anchorId="70173F0E" wp14:editId="46DAE4B0">
                  <wp:simplePos x="0" y="0"/>
                  <wp:positionH relativeFrom="page">
                    <wp:posOffset>238760</wp:posOffset>
                  </wp:positionH>
                  <wp:positionV relativeFrom="paragraph">
                    <wp:posOffset>-207645</wp:posOffset>
                  </wp:positionV>
                  <wp:extent cx="449580" cy="338455"/>
                  <wp:effectExtent l="0" t="0" r="7620" b="4445"/>
                  <wp:wrapTight wrapText="bothSides">
                    <wp:wrapPolygon edited="0">
                      <wp:start x="0" y="0"/>
                      <wp:lineTo x="0" y="20668"/>
                      <wp:lineTo x="21051" y="20668"/>
                      <wp:lineTo x="21051" y="0"/>
                      <wp:lineTo x="0" y="0"/>
                    </wp:wrapPolygon>
                  </wp:wrapTight>
                  <wp:docPr id="293068491" name="Picture 293068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jpeg"/>
                          <pic:cNvPicPr/>
                        </pic:nvPicPr>
                        <pic:blipFill>
                          <a:blip r:embed="rId83" cstate="print"/>
                          <a:stretch>
                            <a:fillRect/>
                          </a:stretch>
                        </pic:blipFill>
                        <pic:spPr>
                          <a:xfrm>
                            <a:off x="0" y="0"/>
                            <a:ext cx="449580" cy="338455"/>
                          </a:xfrm>
                          <a:prstGeom prst="rect">
                            <a:avLst/>
                          </a:prstGeom>
                        </pic:spPr>
                      </pic:pic>
                    </a:graphicData>
                  </a:graphic>
                  <wp14:sizeRelH relativeFrom="margin">
                    <wp14:pctWidth>0</wp14:pctWidth>
                  </wp14:sizeRelH>
                  <wp14:sizeRelV relativeFrom="margin">
                    <wp14:pctHeight>0</wp14:pctHeight>
                  </wp14:sizeRelV>
                </wp:anchor>
              </w:drawing>
            </w:r>
          </w:p>
          <w:p w14:paraId="432602C1" w14:textId="77777777" w:rsidR="009B2521" w:rsidRPr="0000043C" w:rsidRDefault="009B2521" w:rsidP="009B2521">
            <w:pPr>
              <w:pStyle w:val="ListParagraph"/>
              <w:ind w:left="0"/>
              <w:rPr>
                <w:rFonts w:ascii="Abadi" w:hAnsi="Abadi"/>
                <w:noProof/>
                <w:sz w:val="8"/>
                <w:szCs w:val="8"/>
              </w:rPr>
            </w:pPr>
          </w:p>
          <w:p w14:paraId="24447B62" w14:textId="77777777" w:rsidR="009B2521" w:rsidRPr="0000043C" w:rsidRDefault="009B2521" w:rsidP="009B2521">
            <w:pPr>
              <w:pStyle w:val="ListParagraph"/>
              <w:ind w:left="0"/>
              <w:rPr>
                <w:rFonts w:ascii="Abadi" w:hAnsi="Abadi"/>
                <w:noProof/>
                <w:sz w:val="8"/>
                <w:szCs w:val="8"/>
              </w:rPr>
            </w:pPr>
          </w:p>
          <w:p w14:paraId="723E2D33" w14:textId="77777777" w:rsidR="009B2521" w:rsidRPr="0000043C" w:rsidRDefault="009B2521" w:rsidP="009B2521">
            <w:pPr>
              <w:pStyle w:val="ListParagraph"/>
              <w:ind w:left="0"/>
              <w:rPr>
                <w:rFonts w:ascii="Abadi" w:hAnsi="Abadi"/>
                <w:noProof/>
                <w:sz w:val="8"/>
                <w:szCs w:val="8"/>
              </w:rPr>
            </w:pPr>
          </w:p>
          <w:p w14:paraId="5658EC1F" w14:textId="77777777" w:rsidR="009B2521" w:rsidRPr="0000043C" w:rsidRDefault="009B2521" w:rsidP="009B2521">
            <w:pPr>
              <w:pStyle w:val="ListParagraph"/>
              <w:ind w:left="0"/>
              <w:rPr>
                <w:rFonts w:ascii="Abadi" w:hAnsi="Abadi"/>
                <w:noProof/>
                <w:sz w:val="8"/>
                <w:szCs w:val="8"/>
              </w:rPr>
            </w:pPr>
          </w:p>
          <w:p w14:paraId="2C673F00" w14:textId="77777777" w:rsidR="009B2521" w:rsidRPr="0000043C" w:rsidRDefault="009B2521" w:rsidP="009B2521">
            <w:pPr>
              <w:pStyle w:val="ListParagraph"/>
              <w:ind w:left="0"/>
              <w:rPr>
                <w:rFonts w:ascii="Abadi" w:hAnsi="Abadi"/>
                <w:noProof/>
                <w:sz w:val="8"/>
                <w:szCs w:val="8"/>
              </w:rPr>
            </w:pPr>
          </w:p>
          <w:p w14:paraId="0FE89F65" w14:textId="77777777" w:rsidR="009B2521" w:rsidRPr="0000043C" w:rsidRDefault="009B2521" w:rsidP="009B2521">
            <w:pPr>
              <w:pStyle w:val="ListParagraph"/>
              <w:ind w:left="0"/>
              <w:rPr>
                <w:rFonts w:ascii="Abadi" w:hAnsi="Abadi"/>
                <w:b/>
                <w:bCs/>
                <w:noProof/>
                <w:sz w:val="12"/>
                <w:szCs w:val="12"/>
              </w:rPr>
            </w:pPr>
            <w:r w:rsidRPr="0000043C">
              <w:rPr>
                <w:rFonts w:ascii="Abadi" w:hAnsi="Abadi"/>
                <w:noProof/>
                <w:sz w:val="8"/>
                <w:szCs w:val="8"/>
              </w:rPr>
              <w:t>Compensating cable for Type K thermocouple, 30m long</w:t>
            </w:r>
          </w:p>
        </w:tc>
        <w:tc>
          <w:tcPr>
            <w:tcW w:w="1417" w:type="dxa"/>
            <w:gridSpan w:val="3"/>
            <w:vAlign w:val="center"/>
          </w:tcPr>
          <w:p w14:paraId="6A37A89A" w14:textId="77777777" w:rsidR="009B2521" w:rsidRPr="0000043C" w:rsidRDefault="009B2521" w:rsidP="009B2521">
            <w:pPr>
              <w:spacing w:line="264" w:lineRule="auto"/>
              <w:rPr>
                <w:rFonts w:ascii="Abadi" w:hAnsi="Abadi"/>
                <w:sz w:val="8"/>
                <w:szCs w:val="8"/>
                <w:lang w:val="en-US"/>
              </w:rPr>
            </w:pPr>
            <w:r w:rsidRPr="0000043C">
              <w:rPr>
                <w:rFonts w:ascii="Abadi" w:hAnsi="Abadi"/>
                <w:noProof/>
              </w:rPr>
              <w:drawing>
                <wp:anchor distT="0" distB="0" distL="0" distR="0" simplePos="0" relativeHeight="251726848" behindDoc="1" locked="0" layoutInCell="1" allowOverlap="1" wp14:anchorId="5683FD4B" wp14:editId="2098F96B">
                  <wp:simplePos x="0" y="0"/>
                  <wp:positionH relativeFrom="page">
                    <wp:posOffset>78740</wp:posOffset>
                  </wp:positionH>
                  <wp:positionV relativeFrom="paragraph">
                    <wp:posOffset>-26670</wp:posOffset>
                  </wp:positionV>
                  <wp:extent cx="292100" cy="236855"/>
                  <wp:effectExtent l="0" t="0" r="0" b="0"/>
                  <wp:wrapTight wrapText="bothSides">
                    <wp:wrapPolygon edited="0">
                      <wp:start x="0" y="0"/>
                      <wp:lineTo x="0" y="19110"/>
                      <wp:lineTo x="19722" y="19110"/>
                      <wp:lineTo x="19722" y="0"/>
                      <wp:lineTo x="0" y="0"/>
                    </wp:wrapPolygon>
                  </wp:wrapTight>
                  <wp:docPr id="21"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jpeg"/>
                          <pic:cNvPicPr/>
                        </pic:nvPicPr>
                        <pic:blipFill>
                          <a:blip r:embed="rId84" cstate="print"/>
                          <a:stretch>
                            <a:fillRect/>
                          </a:stretch>
                        </pic:blipFill>
                        <pic:spPr>
                          <a:xfrm>
                            <a:off x="0" y="0"/>
                            <a:ext cx="292100" cy="236855"/>
                          </a:xfrm>
                          <a:prstGeom prst="rect">
                            <a:avLst/>
                          </a:prstGeom>
                        </pic:spPr>
                      </pic:pic>
                    </a:graphicData>
                  </a:graphic>
                  <wp14:sizeRelH relativeFrom="margin">
                    <wp14:pctWidth>0</wp14:pctWidth>
                  </wp14:sizeRelH>
                  <wp14:sizeRelV relativeFrom="margin">
                    <wp14:pctHeight>0</wp14:pctHeight>
                  </wp14:sizeRelV>
                </wp:anchor>
              </w:drawing>
            </w:r>
            <w:r w:rsidRPr="0000043C">
              <w:rPr>
                <w:rFonts w:ascii="Abadi" w:hAnsi="Abadi"/>
                <w:sz w:val="8"/>
                <w:szCs w:val="8"/>
                <w:lang w:val="en-US"/>
              </w:rPr>
              <w:t>Standard in-line thermocouple plug</w:t>
            </w:r>
          </w:p>
        </w:tc>
      </w:tr>
      <w:tr w:rsidR="009B2521" w:rsidRPr="0000043C" w14:paraId="1E820077" w14:textId="77777777" w:rsidTr="009B2521">
        <w:trPr>
          <w:trHeight w:val="152"/>
        </w:trPr>
        <w:tc>
          <w:tcPr>
            <w:tcW w:w="2253" w:type="dxa"/>
            <w:vMerge/>
            <w:vAlign w:val="center"/>
          </w:tcPr>
          <w:p w14:paraId="224EC41D" w14:textId="77777777" w:rsidR="009B2521" w:rsidRPr="0000043C" w:rsidRDefault="009B2521" w:rsidP="009B2521">
            <w:pPr>
              <w:pStyle w:val="ListParagraph"/>
              <w:ind w:left="0"/>
              <w:rPr>
                <w:rFonts w:ascii="Abadi" w:hAnsi="Abadi"/>
                <w:noProof/>
              </w:rPr>
            </w:pPr>
          </w:p>
        </w:tc>
        <w:tc>
          <w:tcPr>
            <w:tcW w:w="2835" w:type="dxa"/>
            <w:gridSpan w:val="4"/>
            <w:vMerge/>
            <w:vAlign w:val="center"/>
          </w:tcPr>
          <w:p w14:paraId="42C65B49" w14:textId="77777777" w:rsidR="009B2521" w:rsidRPr="0000043C" w:rsidRDefault="009B2521" w:rsidP="009B2521">
            <w:pPr>
              <w:pStyle w:val="ListParagraph"/>
              <w:ind w:left="0"/>
              <w:rPr>
                <w:rFonts w:ascii="Abadi" w:hAnsi="Abadi"/>
                <w:noProof/>
                <w:sz w:val="10"/>
                <w:szCs w:val="10"/>
              </w:rPr>
            </w:pPr>
          </w:p>
        </w:tc>
        <w:tc>
          <w:tcPr>
            <w:tcW w:w="1985" w:type="dxa"/>
            <w:gridSpan w:val="4"/>
            <w:vAlign w:val="center"/>
          </w:tcPr>
          <w:p w14:paraId="4EA8D5B0" w14:textId="77777777" w:rsidR="009B2521" w:rsidRPr="0000043C" w:rsidRDefault="009B2521" w:rsidP="009B2521">
            <w:pPr>
              <w:pStyle w:val="ListParagraph"/>
              <w:ind w:left="0"/>
              <w:rPr>
                <w:rFonts w:ascii="Abadi" w:hAnsi="Abadi"/>
                <w:noProof/>
              </w:rPr>
            </w:pPr>
            <w:r w:rsidRPr="0000043C">
              <w:rPr>
                <w:rFonts w:ascii="Abadi" w:hAnsi="Abadi"/>
                <w:noProof/>
                <w:sz w:val="8"/>
                <w:szCs w:val="8"/>
              </w:rPr>
              <w:t>Type K thermocouple conductor wire, twin twisted,0.711mm.-  Double Insulated and Single Insulated Heater core wire, 80/20, (19 strand), 0.29  /m / Heater    core wire, 60/16, (19 strand), 0.28 /m</w:t>
            </w:r>
          </w:p>
        </w:tc>
        <w:tc>
          <w:tcPr>
            <w:tcW w:w="1843" w:type="dxa"/>
            <w:gridSpan w:val="3"/>
            <w:vMerge/>
            <w:vAlign w:val="center"/>
          </w:tcPr>
          <w:p w14:paraId="3E1A966E" w14:textId="77777777" w:rsidR="009B2521" w:rsidRPr="0000043C" w:rsidRDefault="009B2521" w:rsidP="009B2521">
            <w:pPr>
              <w:pStyle w:val="ListParagraph"/>
              <w:ind w:left="0"/>
              <w:rPr>
                <w:rFonts w:ascii="Abadi" w:hAnsi="Abadi"/>
                <w:noProof/>
                <w:sz w:val="8"/>
                <w:szCs w:val="8"/>
              </w:rPr>
            </w:pPr>
          </w:p>
        </w:tc>
        <w:tc>
          <w:tcPr>
            <w:tcW w:w="1417" w:type="dxa"/>
            <w:gridSpan w:val="3"/>
            <w:vAlign w:val="center"/>
          </w:tcPr>
          <w:p w14:paraId="1D09DD78" w14:textId="77777777" w:rsidR="009B2521" w:rsidRPr="0000043C" w:rsidRDefault="009B2521" w:rsidP="009B2521">
            <w:pPr>
              <w:pStyle w:val="ListParagraph"/>
              <w:ind w:left="0"/>
              <w:rPr>
                <w:rFonts w:ascii="Abadi" w:hAnsi="Abadi"/>
                <w:noProof/>
                <w:sz w:val="8"/>
                <w:szCs w:val="8"/>
              </w:rPr>
            </w:pPr>
            <w:r w:rsidRPr="0000043C">
              <w:rPr>
                <w:rFonts w:ascii="Abadi" w:hAnsi="Abadi"/>
                <w:noProof/>
              </w:rPr>
              <w:drawing>
                <wp:anchor distT="0" distB="0" distL="114300" distR="114300" simplePos="0" relativeHeight="251727872" behindDoc="1" locked="0" layoutInCell="1" allowOverlap="1" wp14:anchorId="27A5492D" wp14:editId="0AF50BE2">
                  <wp:simplePos x="0" y="0"/>
                  <wp:positionH relativeFrom="column">
                    <wp:posOffset>-1013</wp:posOffset>
                  </wp:positionH>
                  <wp:positionV relativeFrom="paragraph">
                    <wp:posOffset>618</wp:posOffset>
                  </wp:positionV>
                  <wp:extent cx="205123" cy="323222"/>
                  <wp:effectExtent l="0" t="0" r="4445" b="635"/>
                  <wp:wrapTight wrapText="bothSides">
                    <wp:wrapPolygon edited="0">
                      <wp:start x="0" y="0"/>
                      <wp:lineTo x="0" y="20369"/>
                      <wp:lineTo x="20062" y="20369"/>
                      <wp:lineTo x="20062" y="0"/>
                      <wp:lineTo x="0" y="0"/>
                    </wp:wrapPolygon>
                  </wp:wrapTight>
                  <wp:docPr id="106262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24464" name=""/>
                          <pic:cNvPicPr/>
                        </pic:nvPicPr>
                        <pic:blipFill rotWithShape="1">
                          <a:blip r:embed="rId85" cstate="print">
                            <a:extLst>
                              <a:ext uri="{28A0092B-C50C-407E-A947-70E740481C1C}">
                                <a14:useLocalDpi xmlns:a14="http://schemas.microsoft.com/office/drawing/2010/main" val="0"/>
                              </a:ext>
                            </a:extLst>
                          </a:blip>
                          <a:srcRect l="27687" t="40522" r="66483" b="42185"/>
                          <a:stretch/>
                        </pic:blipFill>
                        <pic:spPr bwMode="auto">
                          <a:xfrm>
                            <a:off x="0" y="0"/>
                            <a:ext cx="205123" cy="323222"/>
                          </a:xfrm>
                          <a:prstGeom prst="rect">
                            <a:avLst/>
                          </a:prstGeom>
                          <a:ln>
                            <a:noFill/>
                          </a:ln>
                          <a:extLst>
                            <a:ext uri="{53640926-AAD7-44D8-BBD7-CCE9431645EC}">
                              <a14:shadowObscured xmlns:a14="http://schemas.microsoft.com/office/drawing/2010/main"/>
                            </a:ext>
                          </a:extLst>
                        </pic:spPr>
                      </pic:pic>
                    </a:graphicData>
                  </a:graphic>
                </wp:anchor>
              </w:drawing>
            </w:r>
            <w:r w:rsidRPr="0000043C">
              <w:rPr>
                <w:rFonts w:ascii="Abadi" w:hAnsi="Abadi"/>
                <w:sz w:val="8"/>
                <w:szCs w:val="8"/>
                <w:lang w:val="en-US"/>
              </w:rPr>
              <w:t>Standard panel mounted thermocouple socket</w:t>
            </w:r>
          </w:p>
        </w:tc>
      </w:tr>
      <w:tr w:rsidR="009B2521" w:rsidRPr="0000043C" w14:paraId="4AD61FF2" w14:textId="77777777" w:rsidTr="009B2521">
        <w:trPr>
          <w:trHeight w:val="168"/>
        </w:trPr>
        <w:tc>
          <w:tcPr>
            <w:tcW w:w="2253" w:type="dxa"/>
            <w:vMerge w:val="restart"/>
            <w:vAlign w:val="center"/>
          </w:tcPr>
          <w:p w14:paraId="7C588DB9" w14:textId="77777777" w:rsidR="009B2521" w:rsidRPr="0000043C" w:rsidRDefault="009B2521" w:rsidP="009B2521">
            <w:pPr>
              <w:rPr>
                <w:rFonts w:ascii="Abadi" w:hAnsi="Abadi"/>
                <w:sz w:val="10"/>
                <w:szCs w:val="10"/>
                <w:lang w:val="en-US" w:eastAsia="en-IN"/>
              </w:rPr>
            </w:pPr>
            <w:r w:rsidRPr="0000043C">
              <w:rPr>
                <w:rFonts w:ascii="Abadi" w:hAnsi="Abadi"/>
                <w:sz w:val="10"/>
                <w:szCs w:val="10"/>
                <w:lang w:val="en-US" w:eastAsia="en-IN"/>
              </w:rPr>
              <w:t>60A female, in-line, complete, epoxy sleeve</w:t>
            </w:r>
          </w:p>
          <w:p w14:paraId="6C41F0C2" w14:textId="77777777" w:rsidR="009B2521" w:rsidRPr="0000043C" w:rsidRDefault="009B2521" w:rsidP="009B2521">
            <w:pPr>
              <w:rPr>
                <w:rFonts w:ascii="Abadi" w:hAnsi="Abadi"/>
                <w:sz w:val="10"/>
                <w:szCs w:val="10"/>
                <w:lang w:val="en-US" w:eastAsia="en-IN"/>
              </w:rPr>
            </w:pPr>
            <w:r w:rsidRPr="0000043C">
              <w:rPr>
                <w:rFonts w:ascii="Abadi" w:hAnsi="Abadi"/>
                <w:noProof/>
              </w:rPr>
              <w:drawing>
                <wp:anchor distT="0" distB="0" distL="0" distR="0" simplePos="0" relativeHeight="251715584" behindDoc="0" locked="0" layoutInCell="1" allowOverlap="1" wp14:anchorId="75D589FB" wp14:editId="1C1B5AD2">
                  <wp:simplePos x="0" y="0"/>
                  <wp:positionH relativeFrom="page">
                    <wp:posOffset>179705</wp:posOffset>
                  </wp:positionH>
                  <wp:positionV relativeFrom="paragraph">
                    <wp:posOffset>59690</wp:posOffset>
                  </wp:positionV>
                  <wp:extent cx="337185" cy="570230"/>
                  <wp:effectExtent l="0" t="2222" r="3492" b="3493"/>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6" cstate="print"/>
                          <a:stretch>
                            <a:fillRect/>
                          </a:stretch>
                        </pic:blipFill>
                        <pic:spPr>
                          <a:xfrm rot="5400000">
                            <a:off x="0" y="0"/>
                            <a:ext cx="337185" cy="570230"/>
                          </a:xfrm>
                          <a:prstGeom prst="rect">
                            <a:avLst/>
                          </a:prstGeom>
                        </pic:spPr>
                      </pic:pic>
                    </a:graphicData>
                  </a:graphic>
                  <wp14:sizeRelH relativeFrom="margin">
                    <wp14:pctWidth>0</wp14:pctWidth>
                  </wp14:sizeRelH>
                  <wp14:sizeRelV relativeFrom="margin">
                    <wp14:pctHeight>0</wp14:pctHeight>
                  </wp14:sizeRelV>
                </wp:anchor>
              </w:drawing>
            </w:r>
            <w:r w:rsidRPr="0000043C">
              <w:rPr>
                <w:rFonts w:ascii="Abadi" w:hAnsi="Abadi"/>
                <w:sz w:val="10"/>
                <w:szCs w:val="10"/>
                <w:lang w:val="en-US" w:eastAsia="en-IN"/>
              </w:rPr>
              <w:t>300A male, in-line, complete, standard sleeve</w:t>
            </w:r>
          </w:p>
          <w:p w14:paraId="38BE3ABD" w14:textId="77777777" w:rsidR="009B2521" w:rsidRPr="0000043C" w:rsidRDefault="009B2521" w:rsidP="009B2521">
            <w:pPr>
              <w:rPr>
                <w:rFonts w:ascii="Abadi" w:hAnsi="Abadi"/>
                <w:sz w:val="10"/>
                <w:szCs w:val="10"/>
                <w:lang w:val="en-US" w:eastAsia="en-IN"/>
              </w:rPr>
            </w:pPr>
            <w:r w:rsidRPr="0000043C">
              <w:rPr>
                <w:rFonts w:ascii="Abadi" w:hAnsi="Abadi"/>
                <w:sz w:val="10"/>
                <w:szCs w:val="10"/>
                <w:lang w:val="en-US" w:eastAsia="en-IN"/>
              </w:rPr>
              <w:t>300A female, in-line, complete, standard sleeve</w:t>
            </w:r>
          </w:p>
        </w:tc>
        <w:tc>
          <w:tcPr>
            <w:tcW w:w="993" w:type="dxa"/>
            <w:vMerge w:val="restart"/>
            <w:vAlign w:val="center"/>
          </w:tcPr>
          <w:p w14:paraId="74E02CAA" w14:textId="77777777" w:rsidR="009B2521" w:rsidRPr="0000043C" w:rsidRDefault="009B2521" w:rsidP="009B2521">
            <w:pPr>
              <w:pStyle w:val="ListParagraph"/>
              <w:ind w:left="0"/>
              <w:rPr>
                <w:rFonts w:ascii="Abadi" w:hAnsi="Abadi"/>
                <w:b/>
                <w:bCs/>
                <w:noProof/>
                <w:sz w:val="12"/>
                <w:szCs w:val="12"/>
              </w:rPr>
            </w:pPr>
            <w:r w:rsidRPr="0000043C">
              <w:rPr>
                <w:rFonts w:ascii="Abadi" w:hAnsi="Abadi"/>
                <w:noProof/>
              </w:rPr>
              <w:drawing>
                <wp:anchor distT="0" distB="0" distL="0" distR="0" simplePos="0" relativeHeight="251716608" behindDoc="0" locked="0" layoutInCell="1" allowOverlap="1" wp14:anchorId="6077EED9" wp14:editId="7412DC63">
                  <wp:simplePos x="0" y="0"/>
                  <wp:positionH relativeFrom="page">
                    <wp:posOffset>0</wp:posOffset>
                  </wp:positionH>
                  <wp:positionV relativeFrom="paragraph">
                    <wp:posOffset>-425450</wp:posOffset>
                  </wp:positionV>
                  <wp:extent cx="452755" cy="371475"/>
                  <wp:effectExtent l="0" t="0" r="4445" b="9525"/>
                  <wp:wrapTopAndBottom/>
                  <wp:docPr id="1906754843" name="Picture 19067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jpeg"/>
                          <pic:cNvPicPr/>
                        </pic:nvPicPr>
                        <pic:blipFill>
                          <a:blip r:embed="rId87" cstate="print"/>
                          <a:stretch>
                            <a:fillRect/>
                          </a:stretch>
                        </pic:blipFill>
                        <pic:spPr>
                          <a:xfrm>
                            <a:off x="0" y="0"/>
                            <a:ext cx="452755" cy="371475"/>
                          </a:xfrm>
                          <a:prstGeom prst="rect">
                            <a:avLst/>
                          </a:prstGeom>
                        </pic:spPr>
                      </pic:pic>
                    </a:graphicData>
                  </a:graphic>
                  <wp14:sizeRelH relativeFrom="margin">
                    <wp14:pctWidth>0</wp14:pctWidth>
                  </wp14:sizeRelH>
                  <wp14:sizeRelV relativeFrom="margin">
                    <wp14:pctHeight>0</wp14:pctHeight>
                  </wp14:sizeRelV>
                </wp:anchor>
              </w:drawing>
            </w:r>
          </w:p>
          <w:p w14:paraId="571E64F3" w14:textId="77777777" w:rsidR="009B2521" w:rsidRPr="0000043C" w:rsidRDefault="009B2521" w:rsidP="009B2521">
            <w:pPr>
              <w:pStyle w:val="ListParagraph"/>
              <w:ind w:left="0"/>
              <w:rPr>
                <w:rFonts w:ascii="Abadi" w:hAnsi="Abadi"/>
                <w:b/>
                <w:bCs/>
                <w:noProof/>
                <w:sz w:val="12"/>
                <w:szCs w:val="12"/>
              </w:rPr>
            </w:pPr>
            <w:r w:rsidRPr="0000043C">
              <w:rPr>
                <w:rFonts w:ascii="Abadi" w:hAnsi="Abadi"/>
                <w:noProof/>
                <w:sz w:val="10"/>
                <w:szCs w:val="10"/>
              </w:rPr>
              <w:t>Main body bead, pink</w:t>
            </w:r>
          </w:p>
        </w:tc>
        <w:tc>
          <w:tcPr>
            <w:tcW w:w="850" w:type="dxa"/>
            <w:vMerge w:val="restart"/>
            <w:vAlign w:val="center"/>
          </w:tcPr>
          <w:p w14:paraId="4413AD65" w14:textId="77777777" w:rsidR="009B2521" w:rsidRPr="0000043C" w:rsidRDefault="009B2521" w:rsidP="009B2521">
            <w:pPr>
              <w:pStyle w:val="ListParagraph"/>
              <w:ind w:left="0"/>
              <w:rPr>
                <w:rFonts w:ascii="Abadi" w:hAnsi="Abadi"/>
                <w:b/>
                <w:bCs/>
                <w:noProof/>
                <w:sz w:val="12"/>
                <w:szCs w:val="12"/>
              </w:rPr>
            </w:pPr>
            <w:r w:rsidRPr="0000043C">
              <w:rPr>
                <w:rFonts w:ascii="Abadi" w:hAnsi="Abadi"/>
                <w:noProof/>
              </w:rPr>
              <w:drawing>
                <wp:anchor distT="0" distB="0" distL="0" distR="0" simplePos="0" relativeHeight="251717632" behindDoc="0" locked="0" layoutInCell="1" allowOverlap="1" wp14:anchorId="129DAED7" wp14:editId="46491EBC">
                  <wp:simplePos x="0" y="0"/>
                  <wp:positionH relativeFrom="page">
                    <wp:posOffset>11430</wp:posOffset>
                  </wp:positionH>
                  <wp:positionV relativeFrom="paragraph">
                    <wp:posOffset>-405130</wp:posOffset>
                  </wp:positionV>
                  <wp:extent cx="420370" cy="347980"/>
                  <wp:effectExtent l="0" t="0" r="0" b="0"/>
                  <wp:wrapTopAndBottom/>
                  <wp:docPr id="7"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jpeg"/>
                          <pic:cNvPicPr/>
                        </pic:nvPicPr>
                        <pic:blipFill>
                          <a:blip r:embed="rId88" cstate="print"/>
                          <a:stretch>
                            <a:fillRect/>
                          </a:stretch>
                        </pic:blipFill>
                        <pic:spPr>
                          <a:xfrm>
                            <a:off x="0" y="0"/>
                            <a:ext cx="420370" cy="347980"/>
                          </a:xfrm>
                          <a:prstGeom prst="rect">
                            <a:avLst/>
                          </a:prstGeom>
                        </pic:spPr>
                      </pic:pic>
                    </a:graphicData>
                  </a:graphic>
                  <wp14:sizeRelH relativeFrom="margin">
                    <wp14:pctWidth>0</wp14:pctWidth>
                  </wp14:sizeRelH>
                  <wp14:sizeRelV relativeFrom="margin">
                    <wp14:pctHeight>0</wp14:pctHeight>
                  </wp14:sizeRelV>
                </wp:anchor>
              </w:drawing>
            </w:r>
          </w:p>
          <w:p w14:paraId="41EFE3D8" w14:textId="77777777" w:rsidR="009B2521" w:rsidRPr="0000043C" w:rsidRDefault="009B2521" w:rsidP="009B2521">
            <w:pPr>
              <w:pStyle w:val="ListParagraph"/>
              <w:ind w:left="0"/>
              <w:rPr>
                <w:rFonts w:ascii="Abadi" w:hAnsi="Abadi"/>
                <w:b/>
                <w:bCs/>
                <w:noProof/>
                <w:sz w:val="12"/>
                <w:szCs w:val="12"/>
              </w:rPr>
            </w:pPr>
            <w:r w:rsidRPr="0000043C">
              <w:rPr>
                <w:rFonts w:ascii="Abadi" w:hAnsi="Abadi"/>
                <w:spacing w:val="-1"/>
                <w:w w:val="105"/>
                <w:sz w:val="10"/>
                <w:szCs w:val="10"/>
              </w:rPr>
              <w:t>Main</w:t>
            </w:r>
            <w:r w:rsidRPr="0000043C">
              <w:rPr>
                <w:rFonts w:ascii="Abadi" w:hAnsi="Abadi"/>
                <w:spacing w:val="-7"/>
                <w:w w:val="105"/>
                <w:sz w:val="10"/>
                <w:szCs w:val="10"/>
              </w:rPr>
              <w:t xml:space="preserve"> </w:t>
            </w:r>
            <w:r w:rsidRPr="0000043C">
              <w:rPr>
                <w:rFonts w:ascii="Abadi" w:hAnsi="Abadi"/>
                <w:spacing w:val="-1"/>
                <w:w w:val="105"/>
                <w:sz w:val="10"/>
                <w:szCs w:val="10"/>
              </w:rPr>
              <w:t>body</w:t>
            </w:r>
            <w:r w:rsidRPr="0000043C">
              <w:rPr>
                <w:rFonts w:ascii="Abadi" w:hAnsi="Abadi"/>
                <w:spacing w:val="-7"/>
                <w:w w:val="105"/>
                <w:sz w:val="10"/>
                <w:szCs w:val="10"/>
              </w:rPr>
              <w:t xml:space="preserve"> </w:t>
            </w:r>
            <w:r w:rsidRPr="0000043C">
              <w:rPr>
                <w:rFonts w:ascii="Abadi" w:hAnsi="Abadi"/>
                <w:spacing w:val="-1"/>
                <w:w w:val="105"/>
                <w:sz w:val="10"/>
                <w:szCs w:val="10"/>
              </w:rPr>
              <w:t>bead</w:t>
            </w:r>
            <w:r w:rsidRPr="0000043C">
              <w:rPr>
                <w:rFonts w:ascii="Abadi" w:hAnsi="Abadi"/>
                <w:spacing w:val="-7"/>
                <w:w w:val="105"/>
                <w:sz w:val="10"/>
                <w:szCs w:val="10"/>
              </w:rPr>
              <w:t xml:space="preserve"> </w:t>
            </w:r>
            <w:r w:rsidRPr="0000043C">
              <w:rPr>
                <w:rFonts w:ascii="Abadi" w:hAnsi="Abadi"/>
                <w:spacing w:val="-1"/>
                <w:w w:val="105"/>
                <w:sz w:val="10"/>
                <w:szCs w:val="10"/>
              </w:rPr>
              <w:t>with</w:t>
            </w:r>
            <w:r w:rsidRPr="0000043C">
              <w:rPr>
                <w:rFonts w:ascii="Abadi" w:hAnsi="Abadi"/>
                <w:spacing w:val="-8"/>
                <w:w w:val="105"/>
                <w:sz w:val="10"/>
                <w:szCs w:val="10"/>
              </w:rPr>
              <w:t xml:space="preserve"> </w:t>
            </w:r>
            <w:r w:rsidRPr="0000043C">
              <w:rPr>
                <w:rFonts w:ascii="Abadi" w:hAnsi="Abadi"/>
                <w:w w:val="105"/>
                <w:sz w:val="10"/>
                <w:szCs w:val="10"/>
              </w:rPr>
              <w:t>hole,</w:t>
            </w:r>
            <w:r w:rsidRPr="0000043C">
              <w:rPr>
                <w:rFonts w:ascii="Abadi" w:hAnsi="Abadi"/>
                <w:spacing w:val="-5"/>
                <w:w w:val="105"/>
                <w:sz w:val="10"/>
                <w:szCs w:val="10"/>
              </w:rPr>
              <w:t xml:space="preserve"> </w:t>
            </w:r>
            <w:r w:rsidRPr="0000043C">
              <w:rPr>
                <w:rFonts w:ascii="Abadi" w:hAnsi="Abadi"/>
                <w:w w:val="105"/>
                <w:sz w:val="10"/>
                <w:szCs w:val="10"/>
              </w:rPr>
              <w:t>pink</w:t>
            </w:r>
          </w:p>
        </w:tc>
        <w:tc>
          <w:tcPr>
            <w:tcW w:w="851" w:type="dxa"/>
            <w:vMerge w:val="restart"/>
            <w:vAlign w:val="center"/>
          </w:tcPr>
          <w:p w14:paraId="2B049B61" w14:textId="77777777" w:rsidR="009B2521" w:rsidRPr="0000043C" w:rsidRDefault="009B2521" w:rsidP="009B2521">
            <w:pPr>
              <w:pStyle w:val="ListParagraph"/>
              <w:ind w:left="0"/>
              <w:rPr>
                <w:rFonts w:ascii="Abadi" w:hAnsi="Abadi"/>
                <w:b/>
                <w:bCs/>
                <w:noProof/>
                <w:sz w:val="12"/>
                <w:szCs w:val="12"/>
              </w:rPr>
            </w:pPr>
            <w:r w:rsidRPr="0000043C">
              <w:rPr>
                <w:rFonts w:ascii="Abadi" w:hAnsi="Abadi"/>
                <w:noProof/>
              </w:rPr>
              <w:drawing>
                <wp:anchor distT="0" distB="0" distL="0" distR="0" simplePos="0" relativeHeight="251718656" behindDoc="1" locked="0" layoutInCell="1" allowOverlap="1" wp14:anchorId="7E2CE7B6" wp14:editId="1BC23405">
                  <wp:simplePos x="0" y="0"/>
                  <wp:positionH relativeFrom="page">
                    <wp:posOffset>-16510</wp:posOffset>
                  </wp:positionH>
                  <wp:positionV relativeFrom="paragraph">
                    <wp:posOffset>-436245</wp:posOffset>
                  </wp:positionV>
                  <wp:extent cx="416560" cy="365125"/>
                  <wp:effectExtent l="0" t="0" r="2540" b="0"/>
                  <wp:wrapTight wrapText="bothSides">
                    <wp:wrapPolygon edited="0">
                      <wp:start x="0" y="0"/>
                      <wp:lineTo x="0" y="20285"/>
                      <wp:lineTo x="20744" y="20285"/>
                      <wp:lineTo x="20744" y="0"/>
                      <wp:lineTo x="0" y="0"/>
                    </wp:wrapPolygon>
                  </wp:wrapTight>
                  <wp:docPr id="1243403216" name="Picture 124340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jpeg"/>
                          <pic:cNvPicPr/>
                        </pic:nvPicPr>
                        <pic:blipFill>
                          <a:blip r:embed="rId89" cstate="print"/>
                          <a:stretch>
                            <a:fillRect/>
                          </a:stretch>
                        </pic:blipFill>
                        <pic:spPr>
                          <a:xfrm>
                            <a:off x="0" y="0"/>
                            <a:ext cx="416560" cy="365125"/>
                          </a:xfrm>
                          <a:prstGeom prst="rect">
                            <a:avLst/>
                          </a:prstGeom>
                        </pic:spPr>
                      </pic:pic>
                    </a:graphicData>
                  </a:graphic>
                  <wp14:sizeRelH relativeFrom="margin">
                    <wp14:pctWidth>0</wp14:pctWidth>
                  </wp14:sizeRelH>
                  <wp14:sizeRelV relativeFrom="margin">
                    <wp14:pctHeight>0</wp14:pctHeight>
                  </wp14:sizeRelV>
                </wp:anchor>
              </w:drawing>
            </w:r>
          </w:p>
          <w:p w14:paraId="6AC99DC5" w14:textId="77777777" w:rsidR="009B2521" w:rsidRPr="0000043C" w:rsidRDefault="009B2521" w:rsidP="009B2521">
            <w:pPr>
              <w:pStyle w:val="ListParagraph"/>
              <w:ind w:left="0"/>
              <w:rPr>
                <w:rFonts w:ascii="Abadi" w:hAnsi="Abadi"/>
                <w:b/>
                <w:bCs/>
                <w:noProof/>
                <w:sz w:val="12"/>
                <w:szCs w:val="12"/>
              </w:rPr>
            </w:pPr>
            <w:r w:rsidRPr="0000043C">
              <w:rPr>
                <w:rFonts w:ascii="Abadi" w:hAnsi="Abadi"/>
                <w:spacing w:val="-1"/>
                <w:w w:val="105"/>
                <w:sz w:val="10"/>
                <w:szCs w:val="10"/>
              </w:rPr>
              <w:t>Female</w:t>
            </w:r>
            <w:r w:rsidRPr="0000043C">
              <w:rPr>
                <w:rFonts w:ascii="Abadi" w:hAnsi="Abadi"/>
                <w:spacing w:val="-8"/>
                <w:w w:val="105"/>
                <w:sz w:val="10"/>
                <w:szCs w:val="10"/>
              </w:rPr>
              <w:t xml:space="preserve"> </w:t>
            </w:r>
            <w:r w:rsidRPr="0000043C">
              <w:rPr>
                <w:rFonts w:ascii="Abadi" w:hAnsi="Abadi"/>
                <w:spacing w:val="-1"/>
                <w:w w:val="105"/>
                <w:sz w:val="10"/>
                <w:szCs w:val="10"/>
              </w:rPr>
              <w:t>end</w:t>
            </w:r>
            <w:r w:rsidRPr="0000043C">
              <w:rPr>
                <w:rFonts w:ascii="Abadi" w:hAnsi="Abadi"/>
                <w:spacing w:val="-5"/>
                <w:w w:val="105"/>
                <w:sz w:val="10"/>
                <w:szCs w:val="10"/>
              </w:rPr>
              <w:t xml:space="preserve"> </w:t>
            </w:r>
            <w:r w:rsidRPr="0000043C">
              <w:rPr>
                <w:rFonts w:ascii="Abadi" w:hAnsi="Abadi"/>
                <w:spacing w:val="-1"/>
                <w:w w:val="105"/>
                <w:sz w:val="10"/>
                <w:szCs w:val="10"/>
              </w:rPr>
              <w:t>bead</w:t>
            </w:r>
            <w:r w:rsidRPr="0000043C">
              <w:rPr>
                <w:rFonts w:ascii="Abadi" w:hAnsi="Abadi"/>
                <w:spacing w:val="-5"/>
                <w:w w:val="105"/>
                <w:sz w:val="10"/>
                <w:szCs w:val="10"/>
              </w:rPr>
              <w:t xml:space="preserve"> </w:t>
            </w:r>
            <w:r w:rsidRPr="0000043C">
              <w:rPr>
                <w:rFonts w:ascii="Abadi" w:hAnsi="Abadi"/>
                <w:spacing w:val="-1"/>
                <w:w w:val="105"/>
                <w:sz w:val="10"/>
                <w:szCs w:val="10"/>
              </w:rPr>
              <w:t>with</w:t>
            </w:r>
            <w:r w:rsidRPr="0000043C">
              <w:rPr>
                <w:rFonts w:ascii="Abadi" w:hAnsi="Abadi"/>
                <w:spacing w:val="-5"/>
                <w:w w:val="105"/>
                <w:sz w:val="10"/>
                <w:szCs w:val="10"/>
              </w:rPr>
              <w:t xml:space="preserve"> </w:t>
            </w:r>
            <w:r w:rsidRPr="0000043C">
              <w:rPr>
                <w:rFonts w:ascii="Abadi" w:hAnsi="Abadi"/>
                <w:spacing w:val="-1"/>
                <w:w w:val="105"/>
                <w:sz w:val="10"/>
                <w:szCs w:val="10"/>
              </w:rPr>
              <w:t>hole,</w:t>
            </w:r>
            <w:r w:rsidRPr="0000043C">
              <w:rPr>
                <w:rFonts w:ascii="Abadi" w:hAnsi="Abadi"/>
                <w:spacing w:val="-6"/>
                <w:w w:val="105"/>
                <w:sz w:val="10"/>
                <w:szCs w:val="10"/>
              </w:rPr>
              <w:t xml:space="preserve"> </w:t>
            </w:r>
            <w:r w:rsidRPr="0000043C">
              <w:rPr>
                <w:rFonts w:ascii="Abadi" w:hAnsi="Abadi"/>
                <w:spacing w:val="-1"/>
                <w:w w:val="105"/>
                <w:sz w:val="10"/>
                <w:szCs w:val="10"/>
              </w:rPr>
              <w:t>pink</w:t>
            </w:r>
          </w:p>
        </w:tc>
        <w:tc>
          <w:tcPr>
            <w:tcW w:w="850" w:type="dxa"/>
            <w:gridSpan w:val="2"/>
            <w:vMerge w:val="restart"/>
            <w:vAlign w:val="center"/>
          </w:tcPr>
          <w:p w14:paraId="53B67DFC" w14:textId="77777777" w:rsidR="009B2521" w:rsidRPr="0000043C" w:rsidRDefault="009B2521" w:rsidP="009B2521">
            <w:pPr>
              <w:pStyle w:val="ListParagraph"/>
              <w:ind w:left="0"/>
              <w:rPr>
                <w:rFonts w:ascii="Abadi" w:hAnsi="Abadi"/>
                <w:b/>
                <w:bCs/>
                <w:noProof/>
                <w:sz w:val="12"/>
                <w:szCs w:val="12"/>
              </w:rPr>
            </w:pPr>
            <w:r w:rsidRPr="0000043C">
              <w:rPr>
                <w:rFonts w:ascii="Abadi" w:hAnsi="Abadi"/>
                <w:noProof/>
              </w:rPr>
              <w:drawing>
                <wp:anchor distT="0" distB="0" distL="0" distR="0" simplePos="0" relativeHeight="251719680" behindDoc="1" locked="0" layoutInCell="1" allowOverlap="1" wp14:anchorId="045263E2" wp14:editId="67CE9430">
                  <wp:simplePos x="0" y="0"/>
                  <wp:positionH relativeFrom="page">
                    <wp:posOffset>20320</wp:posOffset>
                  </wp:positionH>
                  <wp:positionV relativeFrom="paragraph">
                    <wp:posOffset>-457200</wp:posOffset>
                  </wp:positionV>
                  <wp:extent cx="392430" cy="305435"/>
                  <wp:effectExtent l="0" t="0" r="7620" b="0"/>
                  <wp:wrapTight wrapText="bothSides">
                    <wp:wrapPolygon edited="0">
                      <wp:start x="0" y="0"/>
                      <wp:lineTo x="0" y="20208"/>
                      <wp:lineTo x="20971" y="20208"/>
                      <wp:lineTo x="20971" y="0"/>
                      <wp:lineTo x="0" y="0"/>
                    </wp:wrapPolygon>
                  </wp:wrapTight>
                  <wp:docPr id="935158602" name="Picture 935158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jpeg"/>
                          <pic:cNvPicPr/>
                        </pic:nvPicPr>
                        <pic:blipFill>
                          <a:blip r:embed="rId90" cstate="print"/>
                          <a:stretch>
                            <a:fillRect/>
                          </a:stretch>
                        </pic:blipFill>
                        <pic:spPr>
                          <a:xfrm>
                            <a:off x="0" y="0"/>
                            <a:ext cx="392430" cy="305435"/>
                          </a:xfrm>
                          <a:prstGeom prst="rect">
                            <a:avLst/>
                          </a:prstGeom>
                        </pic:spPr>
                      </pic:pic>
                    </a:graphicData>
                  </a:graphic>
                  <wp14:sizeRelH relativeFrom="margin">
                    <wp14:pctWidth>0</wp14:pctWidth>
                  </wp14:sizeRelH>
                  <wp14:sizeRelV relativeFrom="margin">
                    <wp14:pctHeight>0</wp14:pctHeight>
                  </wp14:sizeRelV>
                </wp:anchor>
              </w:drawing>
            </w:r>
          </w:p>
          <w:p w14:paraId="1B0C0A49" w14:textId="77777777" w:rsidR="009B2521" w:rsidRPr="0000043C" w:rsidRDefault="009B2521" w:rsidP="009B2521">
            <w:pPr>
              <w:pStyle w:val="ListParagraph"/>
              <w:ind w:left="0"/>
              <w:rPr>
                <w:rFonts w:ascii="Abadi" w:hAnsi="Abadi"/>
                <w:b/>
                <w:bCs/>
                <w:noProof/>
                <w:sz w:val="12"/>
                <w:szCs w:val="12"/>
              </w:rPr>
            </w:pPr>
            <w:r w:rsidRPr="0000043C">
              <w:rPr>
                <w:rFonts w:ascii="Abadi" w:hAnsi="Abadi"/>
                <w:w w:val="105"/>
                <w:sz w:val="10"/>
                <w:szCs w:val="10"/>
              </w:rPr>
              <w:t>Male</w:t>
            </w:r>
            <w:r w:rsidRPr="0000043C">
              <w:rPr>
                <w:rFonts w:ascii="Abadi" w:hAnsi="Abadi"/>
                <w:spacing w:val="-1"/>
                <w:w w:val="105"/>
                <w:sz w:val="10"/>
                <w:szCs w:val="10"/>
              </w:rPr>
              <w:t xml:space="preserve"> </w:t>
            </w:r>
            <w:r w:rsidRPr="0000043C">
              <w:rPr>
                <w:rFonts w:ascii="Abadi" w:hAnsi="Abadi"/>
                <w:w w:val="105"/>
                <w:sz w:val="10"/>
                <w:szCs w:val="10"/>
              </w:rPr>
              <w:t>end bead,</w:t>
            </w:r>
            <w:r w:rsidRPr="0000043C">
              <w:rPr>
                <w:rFonts w:ascii="Abadi" w:hAnsi="Abadi"/>
                <w:spacing w:val="-1"/>
                <w:w w:val="105"/>
                <w:sz w:val="10"/>
                <w:szCs w:val="10"/>
              </w:rPr>
              <w:t xml:space="preserve"> </w:t>
            </w:r>
            <w:r w:rsidRPr="0000043C">
              <w:rPr>
                <w:rFonts w:ascii="Abadi" w:hAnsi="Abadi"/>
                <w:w w:val="105"/>
                <w:sz w:val="10"/>
                <w:szCs w:val="10"/>
              </w:rPr>
              <w:t>pink</w:t>
            </w:r>
          </w:p>
        </w:tc>
        <w:tc>
          <w:tcPr>
            <w:tcW w:w="726" w:type="dxa"/>
            <w:gridSpan w:val="2"/>
            <w:vMerge w:val="restart"/>
            <w:vAlign w:val="center"/>
          </w:tcPr>
          <w:p w14:paraId="37F34EEA" w14:textId="77777777" w:rsidR="009B2521" w:rsidRPr="0000043C" w:rsidRDefault="009B2521" w:rsidP="009B2521">
            <w:pPr>
              <w:pStyle w:val="ListParagraph"/>
              <w:ind w:left="0"/>
              <w:rPr>
                <w:rFonts w:ascii="Abadi" w:hAnsi="Abadi"/>
                <w:noProof/>
                <w:sz w:val="8"/>
                <w:szCs w:val="8"/>
              </w:rPr>
            </w:pPr>
            <w:r w:rsidRPr="0000043C">
              <w:rPr>
                <w:rFonts w:ascii="Abadi" w:hAnsi="Abadi"/>
                <w:noProof/>
                <w:sz w:val="8"/>
                <w:szCs w:val="8"/>
              </w:rPr>
              <w:drawing>
                <wp:anchor distT="0" distB="0" distL="114300" distR="114300" simplePos="0" relativeHeight="251720704" behindDoc="1" locked="0" layoutInCell="1" allowOverlap="1" wp14:anchorId="7B17F364" wp14:editId="60E12A21">
                  <wp:simplePos x="0" y="0"/>
                  <wp:positionH relativeFrom="column">
                    <wp:posOffset>3810</wp:posOffset>
                  </wp:positionH>
                  <wp:positionV relativeFrom="paragraph">
                    <wp:posOffset>-583565</wp:posOffset>
                  </wp:positionV>
                  <wp:extent cx="310515" cy="403225"/>
                  <wp:effectExtent l="0" t="0" r="0" b="0"/>
                  <wp:wrapTight wrapText="bothSides">
                    <wp:wrapPolygon edited="0">
                      <wp:start x="0" y="0"/>
                      <wp:lineTo x="0" y="20409"/>
                      <wp:lineTo x="19877" y="20409"/>
                      <wp:lineTo x="19877" y="0"/>
                      <wp:lineTo x="0" y="0"/>
                    </wp:wrapPolygon>
                  </wp:wrapTight>
                  <wp:docPr id="176896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62490" name=""/>
                          <pic:cNvPicPr/>
                        </pic:nvPicPr>
                        <pic:blipFill rotWithShape="1">
                          <a:blip r:embed="rId91" cstate="print">
                            <a:extLst>
                              <a:ext uri="{28A0092B-C50C-407E-A947-70E740481C1C}">
                                <a14:useLocalDpi xmlns:a14="http://schemas.microsoft.com/office/drawing/2010/main" val="0"/>
                              </a:ext>
                            </a:extLst>
                          </a:blip>
                          <a:srcRect l="57921" t="55915" r="36633" b="30791"/>
                          <a:stretch/>
                        </pic:blipFill>
                        <pic:spPr bwMode="auto">
                          <a:xfrm>
                            <a:off x="0" y="0"/>
                            <a:ext cx="310515" cy="403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0043C">
              <w:rPr>
                <w:rFonts w:ascii="Abadi" w:hAnsi="Abadi"/>
                <w:noProof/>
                <w:sz w:val="8"/>
                <w:szCs w:val="8"/>
              </w:rPr>
              <w:t>Small single hole tail bead, white</w:t>
            </w:r>
          </w:p>
        </w:tc>
        <w:tc>
          <w:tcPr>
            <w:tcW w:w="692" w:type="dxa"/>
            <w:gridSpan w:val="2"/>
            <w:vMerge w:val="restart"/>
            <w:vAlign w:val="center"/>
          </w:tcPr>
          <w:p w14:paraId="0C2729EC" w14:textId="77777777" w:rsidR="009B2521" w:rsidRPr="0000043C" w:rsidRDefault="009B2521" w:rsidP="009B2521">
            <w:pPr>
              <w:pStyle w:val="ListParagraph"/>
              <w:ind w:left="0"/>
              <w:rPr>
                <w:rFonts w:ascii="Abadi" w:hAnsi="Abadi"/>
                <w:noProof/>
                <w:sz w:val="8"/>
                <w:szCs w:val="8"/>
              </w:rPr>
            </w:pPr>
            <w:r w:rsidRPr="0000043C">
              <w:rPr>
                <w:rFonts w:ascii="Abadi" w:hAnsi="Abadi"/>
                <w:sz w:val="8"/>
                <w:szCs w:val="8"/>
              </w:rPr>
              <w:t>Small</w:t>
            </w:r>
            <w:r w:rsidRPr="0000043C">
              <w:rPr>
                <w:rFonts w:ascii="Abadi" w:hAnsi="Abadi"/>
                <w:spacing w:val="6"/>
                <w:sz w:val="8"/>
                <w:szCs w:val="8"/>
              </w:rPr>
              <w:t xml:space="preserve"> </w:t>
            </w:r>
            <w:r w:rsidRPr="0000043C">
              <w:rPr>
                <w:rFonts w:ascii="Abadi" w:hAnsi="Abadi"/>
                <w:sz w:val="8"/>
                <w:szCs w:val="8"/>
              </w:rPr>
              <w:t>single</w:t>
            </w:r>
            <w:r w:rsidRPr="0000043C">
              <w:rPr>
                <w:rFonts w:ascii="Abadi" w:hAnsi="Abadi"/>
                <w:spacing w:val="3"/>
                <w:sz w:val="8"/>
                <w:szCs w:val="8"/>
              </w:rPr>
              <w:t xml:space="preserve"> </w:t>
            </w:r>
            <w:r w:rsidRPr="0000043C">
              <w:rPr>
                <w:rFonts w:ascii="Abadi" w:hAnsi="Abadi"/>
                <w:sz w:val="8"/>
                <w:szCs w:val="8"/>
              </w:rPr>
              <w:t>hole tail</w:t>
            </w:r>
            <w:r w:rsidRPr="0000043C">
              <w:rPr>
                <w:rFonts w:ascii="Abadi" w:hAnsi="Abadi"/>
                <w:spacing w:val="4"/>
                <w:sz w:val="8"/>
                <w:szCs w:val="8"/>
              </w:rPr>
              <w:t xml:space="preserve"> </w:t>
            </w:r>
            <w:r w:rsidRPr="0000043C">
              <w:rPr>
                <w:rFonts w:ascii="Abadi" w:hAnsi="Abadi"/>
                <w:sz w:val="8"/>
                <w:szCs w:val="8"/>
              </w:rPr>
              <w:t>bead,</w:t>
            </w:r>
            <w:r w:rsidRPr="0000043C">
              <w:rPr>
                <w:rFonts w:ascii="Abadi" w:hAnsi="Abadi"/>
                <w:spacing w:val="5"/>
                <w:sz w:val="8"/>
                <w:szCs w:val="8"/>
              </w:rPr>
              <w:t xml:space="preserve"> </w:t>
            </w:r>
            <w:r w:rsidRPr="0000043C">
              <w:rPr>
                <w:rFonts w:ascii="Abadi" w:hAnsi="Abadi"/>
                <w:sz w:val="8"/>
                <w:szCs w:val="8"/>
              </w:rPr>
              <w:t>pink</w:t>
            </w:r>
            <w:r w:rsidRPr="0000043C">
              <w:rPr>
                <w:rFonts w:ascii="Abadi" w:hAnsi="Abadi"/>
                <w:noProof/>
                <w:sz w:val="8"/>
                <w:szCs w:val="8"/>
              </w:rPr>
              <w:t xml:space="preserve"> </w:t>
            </w:r>
            <w:r w:rsidRPr="0000043C">
              <w:rPr>
                <w:rFonts w:ascii="Abadi" w:hAnsi="Abadi"/>
                <w:noProof/>
                <w:sz w:val="8"/>
                <w:szCs w:val="8"/>
              </w:rPr>
              <w:drawing>
                <wp:anchor distT="0" distB="0" distL="114300" distR="114300" simplePos="0" relativeHeight="251722752" behindDoc="1" locked="0" layoutInCell="1" allowOverlap="1" wp14:anchorId="391A15EC" wp14:editId="0D869A36">
                  <wp:simplePos x="0" y="0"/>
                  <wp:positionH relativeFrom="column">
                    <wp:posOffset>52070</wp:posOffset>
                  </wp:positionH>
                  <wp:positionV relativeFrom="paragraph">
                    <wp:posOffset>-654050</wp:posOffset>
                  </wp:positionV>
                  <wp:extent cx="272415" cy="395605"/>
                  <wp:effectExtent l="0" t="0" r="0" b="4445"/>
                  <wp:wrapTight wrapText="bothSides">
                    <wp:wrapPolygon edited="0">
                      <wp:start x="0" y="0"/>
                      <wp:lineTo x="0" y="20803"/>
                      <wp:lineTo x="19636" y="20803"/>
                      <wp:lineTo x="19636" y="0"/>
                      <wp:lineTo x="0" y="0"/>
                    </wp:wrapPolygon>
                  </wp:wrapTight>
                  <wp:docPr id="1149321019" name="Picture 114932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62490" name=""/>
                          <pic:cNvPicPr/>
                        </pic:nvPicPr>
                        <pic:blipFill rotWithShape="1">
                          <a:blip r:embed="rId92" cstate="print">
                            <a:extLst>
                              <a:ext uri="{28A0092B-C50C-407E-A947-70E740481C1C}">
                                <a14:useLocalDpi xmlns:a14="http://schemas.microsoft.com/office/drawing/2010/main" val="0"/>
                              </a:ext>
                            </a:extLst>
                          </a:blip>
                          <a:srcRect l="36697" t="56040" r="58534" b="30937"/>
                          <a:stretch/>
                        </pic:blipFill>
                        <pic:spPr bwMode="auto">
                          <a:xfrm>
                            <a:off x="0" y="0"/>
                            <a:ext cx="272415" cy="395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126" w:type="dxa"/>
            <w:gridSpan w:val="4"/>
            <w:vAlign w:val="center"/>
          </w:tcPr>
          <w:p w14:paraId="557FFE14" w14:textId="77777777" w:rsidR="009B2521" w:rsidRPr="0000043C" w:rsidRDefault="009B2521" w:rsidP="009B2521">
            <w:pPr>
              <w:pStyle w:val="ListParagraph"/>
              <w:ind w:left="0"/>
              <w:rPr>
                <w:rFonts w:ascii="Abadi" w:hAnsi="Abadi"/>
                <w:b/>
                <w:bCs/>
                <w:sz w:val="8"/>
                <w:szCs w:val="8"/>
                <w:lang w:val="en-US"/>
              </w:rPr>
            </w:pPr>
            <w:r w:rsidRPr="0000043C">
              <w:rPr>
                <w:rFonts w:ascii="Abadi" w:hAnsi="Abadi"/>
                <w:b/>
                <w:bCs/>
                <w:sz w:val="8"/>
                <w:szCs w:val="8"/>
                <w:lang w:val="en-US"/>
              </w:rPr>
              <w:t>LOW VOLTAGE SYSTEM –</w:t>
            </w:r>
          </w:p>
          <w:p w14:paraId="2A4319B6" w14:textId="77777777" w:rsidR="009B2521" w:rsidRPr="0000043C" w:rsidRDefault="009B2521" w:rsidP="009B2521">
            <w:pPr>
              <w:pStyle w:val="ListParagraph"/>
              <w:ind w:left="0"/>
              <w:rPr>
                <w:rFonts w:ascii="Abadi" w:hAnsi="Abadi"/>
                <w:b/>
                <w:bCs/>
                <w:noProof/>
                <w:sz w:val="12"/>
                <w:szCs w:val="12"/>
              </w:rPr>
            </w:pPr>
            <w:r w:rsidRPr="0000043C">
              <w:rPr>
                <w:rFonts w:ascii="Abadi" w:hAnsi="Abadi"/>
                <w:b/>
                <w:bCs/>
                <w:sz w:val="8"/>
                <w:szCs w:val="8"/>
                <w:lang w:val="en-US"/>
              </w:rPr>
              <w:t>power source to splitter cables</w:t>
            </w:r>
          </w:p>
        </w:tc>
        <w:tc>
          <w:tcPr>
            <w:tcW w:w="992" w:type="dxa"/>
            <w:vAlign w:val="center"/>
          </w:tcPr>
          <w:p w14:paraId="6B3E29CA" w14:textId="77777777" w:rsidR="009B2521" w:rsidRPr="0000043C" w:rsidRDefault="009B2521" w:rsidP="009B2521">
            <w:pPr>
              <w:pStyle w:val="ListParagraph"/>
              <w:ind w:left="0"/>
              <w:rPr>
                <w:rFonts w:ascii="Abadi" w:hAnsi="Abadi"/>
                <w:b/>
                <w:bCs/>
                <w:noProof/>
                <w:sz w:val="12"/>
                <w:szCs w:val="12"/>
              </w:rPr>
            </w:pPr>
            <w:r w:rsidRPr="0000043C">
              <w:rPr>
                <w:rFonts w:ascii="Abadi" w:hAnsi="Abadi"/>
                <w:sz w:val="8"/>
                <w:szCs w:val="8"/>
                <w:lang w:val="en-US"/>
              </w:rPr>
              <w:t>3-PHASE 380/440V SYSTEM</w:t>
            </w:r>
          </w:p>
        </w:tc>
      </w:tr>
      <w:tr w:rsidR="009B2521" w:rsidRPr="0000043C" w14:paraId="578A5ADB" w14:textId="77777777" w:rsidTr="009B2521">
        <w:trPr>
          <w:trHeight w:val="167"/>
        </w:trPr>
        <w:tc>
          <w:tcPr>
            <w:tcW w:w="2253" w:type="dxa"/>
            <w:vMerge/>
            <w:vAlign w:val="center"/>
          </w:tcPr>
          <w:p w14:paraId="1394609B" w14:textId="77777777" w:rsidR="009B2521" w:rsidRPr="0000043C" w:rsidRDefault="009B2521" w:rsidP="009B2521">
            <w:pPr>
              <w:rPr>
                <w:rFonts w:ascii="Abadi" w:hAnsi="Abadi"/>
                <w:sz w:val="10"/>
                <w:szCs w:val="10"/>
                <w:lang w:val="en-US" w:eastAsia="en-IN"/>
              </w:rPr>
            </w:pPr>
          </w:p>
        </w:tc>
        <w:tc>
          <w:tcPr>
            <w:tcW w:w="993" w:type="dxa"/>
            <w:vMerge/>
            <w:vAlign w:val="center"/>
          </w:tcPr>
          <w:p w14:paraId="3E4ADE0B" w14:textId="77777777" w:rsidR="009B2521" w:rsidRPr="0000043C" w:rsidRDefault="009B2521" w:rsidP="009B2521">
            <w:pPr>
              <w:pStyle w:val="ListParagraph"/>
              <w:ind w:left="0"/>
              <w:rPr>
                <w:rFonts w:ascii="Abadi" w:hAnsi="Abadi"/>
                <w:noProof/>
              </w:rPr>
            </w:pPr>
          </w:p>
        </w:tc>
        <w:tc>
          <w:tcPr>
            <w:tcW w:w="850" w:type="dxa"/>
            <w:vMerge/>
            <w:vAlign w:val="center"/>
          </w:tcPr>
          <w:p w14:paraId="59352DA0" w14:textId="77777777" w:rsidR="009B2521" w:rsidRPr="0000043C" w:rsidRDefault="009B2521" w:rsidP="009B2521">
            <w:pPr>
              <w:pStyle w:val="ListParagraph"/>
              <w:ind w:left="0"/>
              <w:rPr>
                <w:rFonts w:ascii="Abadi" w:hAnsi="Abadi"/>
                <w:noProof/>
              </w:rPr>
            </w:pPr>
          </w:p>
        </w:tc>
        <w:tc>
          <w:tcPr>
            <w:tcW w:w="851" w:type="dxa"/>
            <w:vMerge/>
            <w:vAlign w:val="center"/>
          </w:tcPr>
          <w:p w14:paraId="682446F6" w14:textId="77777777" w:rsidR="009B2521" w:rsidRPr="0000043C" w:rsidRDefault="009B2521" w:rsidP="009B2521">
            <w:pPr>
              <w:pStyle w:val="ListParagraph"/>
              <w:ind w:left="0"/>
              <w:rPr>
                <w:rFonts w:ascii="Abadi" w:hAnsi="Abadi"/>
                <w:noProof/>
              </w:rPr>
            </w:pPr>
          </w:p>
        </w:tc>
        <w:tc>
          <w:tcPr>
            <w:tcW w:w="850" w:type="dxa"/>
            <w:gridSpan w:val="2"/>
            <w:vMerge/>
            <w:vAlign w:val="center"/>
          </w:tcPr>
          <w:p w14:paraId="52C34487" w14:textId="77777777" w:rsidR="009B2521" w:rsidRPr="0000043C" w:rsidRDefault="009B2521" w:rsidP="009B2521">
            <w:pPr>
              <w:pStyle w:val="ListParagraph"/>
              <w:ind w:left="0"/>
              <w:rPr>
                <w:rFonts w:ascii="Abadi" w:hAnsi="Abadi"/>
                <w:noProof/>
              </w:rPr>
            </w:pPr>
          </w:p>
        </w:tc>
        <w:tc>
          <w:tcPr>
            <w:tcW w:w="726" w:type="dxa"/>
            <w:gridSpan w:val="2"/>
            <w:vMerge/>
            <w:vAlign w:val="center"/>
          </w:tcPr>
          <w:p w14:paraId="2828BDDF" w14:textId="77777777" w:rsidR="009B2521" w:rsidRPr="0000043C" w:rsidRDefault="009B2521" w:rsidP="009B2521">
            <w:pPr>
              <w:pStyle w:val="ListParagraph"/>
              <w:ind w:left="0"/>
              <w:rPr>
                <w:rFonts w:ascii="Abadi" w:hAnsi="Abadi"/>
                <w:noProof/>
                <w:sz w:val="8"/>
                <w:szCs w:val="8"/>
              </w:rPr>
            </w:pPr>
          </w:p>
        </w:tc>
        <w:tc>
          <w:tcPr>
            <w:tcW w:w="692" w:type="dxa"/>
            <w:gridSpan w:val="2"/>
            <w:vMerge/>
            <w:vAlign w:val="center"/>
          </w:tcPr>
          <w:p w14:paraId="3E08CAC9" w14:textId="77777777" w:rsidR="009B2521" w:rsidRPr="0000043C" w:rsidRDefault="009B2521" w:rsidP="009B2521">
            <w:pPr>
              <w:pStyle w:val="ListParagraph"/>
              <w:ind w:left="0"/>
              <w:rPr>
                <w:rFonts w:ascii="Abadi" w:hAnsi="Abadi"/>
                <w:noProof/>
                <w:sz w:val="8"/>
                <w:szCs w:val="8"/>
              </w:rPr>
            </w:pPr>
          </w:p>
        </w:tc>
        <w:tc>
          <w:tcPr>
            <w:tcW w:w="1077" w:type="dxa"/>
            <w:vAlign w:val="center"/>
          </w:tcPr>
          <w:p w14:paraId="72585264" w14:textId="77777777" w:rsidR="009B2521" w:rsidRPr="0000043C" w:rsidRDefault="009B2521" w:rsidP="009B2521">
            <w:pPr>
              <w:pStyle w:val="ListParagraph"/>
              <w:ind w:left="0"/>
              <w:rPr>
                <w:rFonts w:ascii="Abadi" w:hAnsi="Abadi"/>
                <w:b/>
                <w:bCs/>
                <w:noProof/>
                <w:sz w:val="12"/>
                <w:szCs w:val="12"/>
              </w:rPr>
            </w:pPr>
            <w:r w:rsidRPr="0000043C">
              <w:rPr>
                <w:rFonts w:ascii="Abadi" w:hAnsi="Abadi"/>
                <w:noProof/>
              </w:rPr>
              <w:drawing>
                <wp:inline distT="0" distB="0" distL="0" distR="0" wp14:anchorId="625F9884" wp14:editId="086AF6A5">
                  <wp:extent cx="467212" cy="368015"/>
                  <wp:effectExtent l="0" t="0" r="9525" b="0"/>
                  <wp:docPr id="163021132" name="Picture 16302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57125" name=""/>
                          <pic:cNvPicPr/>
                        </pic:nvPicPr>
                        <pic:blipFill rotWithShape="1">
                          <a:blip r:embed="rId93"/>
                          <a:srcRect l="26440" t="38419" r="60609" b="43446"/>
                          <a:stretch/>
                        </pic:blipFill>
                        <pic:spPr bwMode="auto">
                          <a:xfrm>
                            <a:off x="0" y="0"/>
                            <a:ext cx="473200" cy="372732"/>
                          </a:xfrm>
                          <a:prstGeom prst="rect">
                            <a:avLst/>
                          </a:prstGeom>
                          <a:ln>
                            <a:noFill/>
                          </a:ln>
                          <a:extLst>
                            <a:ext uri="{53640926-AAD7-44D8-BBD7-CCE9431645EC}">
                              <a14:shadowObscured xmlns:a14="http://schemas.microsoft.com/office/drawing/2010/main"/>
                            </a:ext>
                          </a:extLst>
                        </pic:spPr>
                      </pic:pic>
                    </a:graphicData>
                  </a:graphic>
                </wp:inline>
              </w:drawing>
            </w:r>
          </w:p>
        </w:tc>
        <w:tc>
          <w:tcPr>
            <w:tcW w:w="1042" w:type="dxa"/>
            <w:gridSpan w:val="2"/>
            <w:vAlign w:val="center"/>
          </w:tcPr>
          <w:p w14:paraId="415DAA35" w14:textId="77777777" w:rsidR="009B2521" w:rsidRPr="0000043C" w:rsidRDefault="009B2521" w:rsidP="009B2521">
            <w:pPr>
              <w:pStyle w:val="ListParagraph"/>
              <w:ind w:left="0"/>
              <w:rPr>
                <w:rFonts w:ascii="Abadi" w:hAnsi="Abadi"/>
                <w:b/>
                <w:bCs/>
                <w:noProof/>
                <w:sz w:val="12"/>
                <w:szCs w:val="12"/>
              </w:rPr>
            </w:pPr>
            <w:r w:rsidRPr="0000043C">
              <w:rPr>
                <w:rFonts w:ascii="Abadi" w:hAnsi="Abadi"/>
                <w:noProof/>
              </w:rPr>
              <w:drawing>
                <wp:inline distT="0" distB="0" distL="0" distR="0" wp14:anchorId="0A84C0A2" wp14:editId="21DEAC2B">
                  <wp:extent cx="525565" cy="370433"/>
                  <wp:effectExtent l="0" t="0" r="8255" b="0"/>
                  <wp:docPr id="96204363" name="Picture 9620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57125" name=""/>
                          <pic:cNvPicPr/>
                        </pic:nvPicPr>
                        <pic:blipFill rotWithShape="1">
                          <a:blip r:embed="rId93"/>
                          <a:srcRect l="26440" t="56775" r="60173" b="26451"/>
                          <a:stretch/>
                        </pic:blipFill>
                        <pic:spPr bwMode="auto">
                          <a:xfrm>
                            <a:off x="0" y="0"/>
                            <a:ext cx="536017" cy="377800"/>
                          </a:xfrm>
                          <a:prstGeom prst="rect">
                            <a:avLst/>
                          </a:prstGeom>
                          <a:ln>
                            <a:noFill/>
                          </a:ln>
                          <a:extLst>
                            <a:ext uri="{53640926-AAD7-44D8-BBD7-CCE9431645EC}">
                              <a14:shadowObscured xmlns:a14="http://schemas.microsoft.com/office/drawing/2010/main"/>
                            </a:ext>
                          </a:extLst>
                        </pic:spPr>
                      </pic:pic>
                    </a:graphicData>
                  </a:graphic>
                </wp:inline>
              </w:drawing>
            </w:r>
          </w:p>
        </w:tc>
        <w:tc>
          <w:tcPr>
            <w:tcW w:w="999" w:type="dxa"/>
            <w:gridSpan w:val="2"/>
            <w:vAlign w:val="center"/>
          </w:tcPr>
          <w:p w14:paraId="4157920A" w14:textId="77777777" w:rsidR="009B2521" w:rsidRPr="0000043C" w:rsidRDefault="009B2521" w:rsidP="009B2521">
            <w:pPr>
              <w:pStyle w:val="ListParagraph"/>
              <w:ind w:left="0"/>
              <w:rPr>
                <w:rFonts w:ascii="Abadi" w:hAnsi="Abadi"/>
                <w:b/>
                <w:bCs/>
                <w:noProof/>
                <w:sz w:val="12"/>
                <w:szCs w:val="12"/>
                <w:lang w:val="en-US"/>
              </w:rPr>
            </w:pPr>
            <w:r w:rsidRPr="0000043C">
              <w:rPr>
                <w:rFonts w:ascii="Abadi" w:hAnsi="Abadi"/>
                <w:noProof/>
              </w:rPr>
              <w:drawing>
                <wp:anchor distT="0" distB="0" distL="114300" distR="114300" simplePos="0" relativeHeight="251721728" behindDoc="1" locked="0" layoutInCell="1" allowOverlap="1" wp14:anchorId="767FB2A1" wp14:editId="1BF4AF7F">
                  <wp:simplePos x="0" y="0"/>
                  <wp:positionH relativeFrom="column">
                    <wp:posOffset>39370</wp:posOffset>
                  </wp:positionH>
                  <wp:positionV relativeFrom="paragraph">
                    <wp:posOffset>-331470</wp:posOffset>
                  </wp:positionV>
                  <wp:extent cx="400050" cy="313690"/>
                  <wp:effectExtent l="0" t="0" r="0" b="0"/>
                  <wp:wrapTight wrapText="bothSides">
                    <wp:wrapPolygon edited="0">
                      <wp:start x="0" y="0"/>
                      <wp:lineTo x="0" y="19676"/>
                      <wp:lineTo x="20571" y="19676"/>
                      <wp:lineTo x="20571" y="0"/>
                      <wp:lineTo x="0" y="0"/>
                    </wp:wrapPolygon>
                  </wp:wrapTight>
                  <wp:docPr id="95145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57125" name=""/>
                          <pic:cNvPicPr/>
                        </pic:nvPicPr>
                        <pic:blipFill rotWithShape="1">
                          <a:blip r:embed="rId94" cstate="print">
                            <a:extLst>
                              <a:ext uri="{28A0092B-C50C-407E-A947-70E740481C1C}">
                                <a14:useLocalDpi xmlns:a14="http://schemas.microsoft.com/office/drawing/2010/main" val="0"/>
                              </a:ext>
                            </a:extLst>
                          </a:blip>
                          <a:srcRect l="28598" t="73134" r="60173" b="11221"/>
                          <a:stretch/>
                        </pic:blipFill>
                        <pic:spPr bwMode="auto">
                          <a:xfrm>
                            <a:off x="0" y="0"/>
                            <a:ext cx="400050" cy="313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9B2521" w:rsidRPr="0000043C" w14:paraId="317BA15E" w14:textId="77777777" w:rsidTr="009B2521">
        <w:trPr>
          <w:trHeight w:val="255"/>
        </w:trPr>
        <w:tc>
          <w:tcPr>
            <w:tcW w:w="2253" w:type="dxa"/>
            <w:vMerge/>
            <w:vAlign w:val="center"/>
          </w:tcPr>
          <w:p w14:paraId="71CC5980" w14:textId="77777777" w:rsidR="009B2521" w:rsidRPr="0000043C" w:rsidRDefault="009B2521" w:rsidP="009B2521">
            <w:pPr>
              <w:rPr>
                <w:rFonts w:ascii="Abadi" w:hAnsi="Abadi"/>
                <w:sz w:val="10"/>
                <w:szCs w:val="10"/>
                <w:lang w:val="en-US" w:eastAsia="en-IN"/>
              </w:rPr>
            </w:pPr>
          </w:p>
        </w:tc>
        <w:tc>
          <w:tcPr>
            <w:tcW w:w="993" w:type="dxa"/>
            <w:vMerge/>
            <w:vAlign w:val="center"/>
          </w:tcPr>
          <w:p w14:paraId="47926A74" w14:textId="77777777" w:rsidR="009B2521" w:rsidRPr="0000043C" w:rsidRDefault="009B2521" w:rsidP="009B2521">
            <w:pPr>
              <w:pStyle w:val="ListParagraph"/>
              <w:ind w:left="0"/>
              <w:rPr>
                <w:rFonts w:ascii="Abadi" w:hAnsi="Abadi"/>
                <w:noProof/>
                <w:sz w:val="10"/>
                <w:szCs w:val="10"/>
              </w:rPr>
            </w:pPr>
          </w:p>
        </w:tc>
        <w:tc>
          <w:tcPr>
            <w:tcW w:w="850" w:type="dxa"/>
            <w:vMerge/>
            <w:vAlign w:val="center"/>
          </w:tcPr>
          <w:p w14:paraId="570AADCB" w14:textId="77777777" w:rsidR="009B2521" w:rsidRPr="0000043C" w:rsidRDefault="009B2521" w:rsidP="009B2521">
            <w:pPr>
              <w:pStyle w:val="ListParagraph"/>
              <w:ind w:left="0"/>
              <w:rPr>
                <w:rFonts w:ascii="Abadi" w:hAnsi="Abadi"/>
                <w:noProof/>
                <w:sz w:val="10"/>
                <w:szCs w:val="10"/>
              </w:rPr>
            </w:pPr>
          </w:p>
        </w:tc>
        <w:tc>
          <w:tcPr>
            <w:tcW w:w="851" w:type="dxa"/>
            <w:vMerge/>
            <w:vAlign w:val="center"/>
          </w:tcPr>
          <w:p w14:paraId="4FBA33CA" w14:textId="77777777" w:rsidR="009B2521" w:rsidRPr="0000043C" w:rsidRDefault="009B2521" w:rsidP="009B2521">
            <w:pPr>
              <w:pStyle w:val="ListParagraph"/>
              <w:ind w:left="0"/>
              <w:rPr>
                <w:rFonts w:ascii="Abadi" w:hAnsi="Abadi"/>
                <w:noProof/>
                <w:sz w:val="10"/>
                <w:szCs w:val="10"/>
              </w:rPr>
            </w:pPr>
          </w:p>
        </w:tc>
        <w:tc>
          <w:tcPr>
            <w:tcW w:w="850" w:type="dxa"/>
            <w:gridSpan w:val="2"/>
            <w:vMerge/>
            <w:vAlign w:val="center"/>
          </w:tcPr>
          <w:p w14:paraId="3561AD91" w14:textId="77777777" w:rsidR="009B2521" w:rsidRPr="0000043C" w:rsidRDefault="009B2521" w:rsidP="009B2521">
            <w:pPr>
              <w:pStyle w:val="ListParagraph"/>
              <w:ind w:left="0"/>
              <w:rPr>
                <w:rFonts w:ascii="Abadi" w:hAnsi="Abadi"/>
                <w:noProof/>
                <w:sz w:val="10"/>
                <w:szCs w:val="10"/>
              </w:rPr>
            </w:pPr>
          </w:p>
        </w:tc>
        <w:tc>
          <w:tcPr>
            <w:tcW w:w="726" w:type="dxa"/>
            <w:gridSpan w:val="2"/>
            <w:vMerge/>
            <w:vAlign w:val="center"/>
          </w:tcPr>
          <w:p w14:paraId="7F4C5DB4" w14:textId="77777777" w:rsidR="009B2521" w:rsidRPr="0000043C" w:rsidRDefault="009B2521" w:rsidP="009B2521">
            <w:pPr>
              <w:pStyle w:val="ListParagraph"/>
              <w:ind w:left="0"/>
              <w:rPr>
                <w:rFonts w:ascii="Abadi" w:hAnsi="Abadi"/>
                <w:b/>
                <w:bCs/>
                <w:noProof/>
                <w:sz w:val="12"/>
                <w:szCs w:val="12"/>
              </w:rPr>
            </w:pPr>
          </w:p>
        </w:tc>
        <w:tc>
          <w:tcPr>
            <w:tcW w:w="692" w:type="dxa"/>
            <w:gridSpan w:val="2"/>
            <w:vMerge/>
            <w:vAlign w:val="center"/>
          </w:tcPr>
          <w:p w14:paraId="2FB3ADEA" w14:textId="77777777" w:rsidR="009B2521" w:rsidRPr="0000043C" w:rsidRDefault="009B2521" w:rsidP="009B2521">
            <w:pPr>
              <w:pStyle w:val="ListParagraph"/>
              <w:ind w:left="0"/>
              <w:rPr>
                <w:rFonts w:ascii="Abadi" w:hAnsi="Abadi"/>
                <w:b/>
                <w:bCs/>
                <w:noProof/>
                <w:sz w:val="12"/>
                <w:szCs w:val="12"/>
              </w:rPr>
            </w:pPr>
          </w:p>
        </w:tc>
        <w:tc>
          <w:tcPr>
            <w:tcW w:w="1077" w:type="dxa"/>
            <w:vAlign w:val="center"/>
          </w:tcPr>
          <w:p w14:paraId="1B23B6A9" w14:textId="77777777" w:rsidR="009B2521" w:rsidRPr="0000043C" w:rsidRDefault="009B2521" w:rsidP="009B2521">
            <w:pPr>
              <w:rPr>
                <w:rFonts w:ascii="Abadi" w:hAnsi="Abadi"/>
                <w:sz w:val="8"/>
                <w:szCs w:val="8"/>
                <w:lang w:val="en-US"/>
              </w:rPr>
            </w:pPr>
            <w:r w:rsidRPr="0000043C">
              <w:rPr>
                <w:rFonts w:ascii="Abadi" w:hAnsi="Abadi"/>
                <w:sz w:val="8"/>
                <w:szCs w:val="8"/>
                <w:lang w:val="en-US"/>
              </w:rPr>
              <w:t>Triple cable set, 16mm² copper, 135A, 30m</w:t>
            </w:r>
          </w:p>
          <w:p w14:paraId="44234444" w14:textId="77777777" w:rsidR="009B2521" w:rsidRPr="0000043C" w:rsidRDefault="009B2521" w:rsidP="009B2521">
            <w:pPr>
              <w:spacing w:line="264" w:lineRule="auto"/>
              <w:rPr>
                <w:rFonts w:ascii="Abadi" w:hAnsi="Abadi"/>
                <w:sz w:val="8"/>
                <w:szCs w:val="8"/>
                <w:lang w:val="en-US"/>
              </w:rPr>
            </w:pPr>
            <w:r w:rsidRPr="0000043C">
              <w:rPr>
                <w:rFonts w:ascii="Abadi" w:hAnsi="Abadi"/>
                <w:sz w:val="8"/>
                <w:szCs w:val="8"/>
                <w:lang w:val="en-US"/>
              </w:rPr>
              <w:t>long, (c/w compensating lead &amp; connectors)</w:t>
            </w:r>
          </w:p>
        </w:tc>
        <w:tc>
          <w:tcPr>
            <w:tcW w:w="1042" w:type="dxa"/>
            <w:gridSpan w:val="2"/>
            <w:vAlign w:val="center"/>
          </w:tcPr>
          <w:p w14:paraId="17FEBA80" w14:textId="77777777" w:rsidR="009B2521" w:rsidRPr="0000043C" w:rsidRDefault="009B2521" w:rsidP="009B2521">
            <w:pPr>
              <w:rPr>
                <w:rFonts w:ascii="Abadi" w:hAnsi="Abadi"/>
                <w:sz w:val="8"/>
                <w:szCs w:val="8"/>
                <w:lang w:val="en-US"/>
              </w:rPr>
            </w:pPr>
            <w:r w:rsidRPr="0000043C">
              <w:rPr>
                <w:rFonts w:ascii="Abadi" w:hAnsi="Abadi"/>
                <w:sz w:val="8"/>
                <w:szCs w:val="8"/>
                <w:lang w:val="en-US"/>
              </w:rPr>
              <w:t>3-way splitter c/w 3x60A female &amp; 1x300A</w:t>
            </w:r>
          </w:p>
          <w:p w14:paraId="22457327" w14:textId="77777777" w:rsidR="009B2521" w:rsidRPr="0000043C" w:rsidRDefault="009B2521" w:rsidP="009B2521">
            <w:pPr>
              <w:spacing w:line="264" w:lineRule="auto"/>
              <w:rPr>
                <w:rFonts w:ascii="Abadi" w:hAnsi="Abadi"/>
                <w:sz w:val="8"/>
                <w:szCs w:val="8"/>
                <w:lang w:val="en-US"/>
              </w:rPr>
            </w:pPr>
            <w:r w:rsidRPr="0000043C">
              <w:rPr>
                <w:rFonts w:ascii="Abadi" w:hAnsi="Abadi"/>
                <w:sz w:val="8"/>
                <w:szCs w:val="8"/>
                <w:lang w:val="en-US"/>
              </w:rPr>
              <w:t>male Connectors</w:t>
            </w:r>
          </w:p>
        </w:tc>
        <w:tc>
          <w:tcPr>
            <w:tcW w:w="999" w:type="dxa"/>
            <w:gridSpan w:val="2"/>
            <w:vAlign w:val="center"/>
          </w:tcPr>
          <w:p w14:paraId="5D5F70EA" w14:textId="77777777" w:rsidR="009B2521" w:rsidRPr="0000043C" w:rsidRDefault="009B2521" w:rsidP="009B2521">
            <w:pPr>
              <w:pStyle w:val="ListParagraph"/>
              <w:ind w:left="0"/>
              <w:rPr>
                <w:rFonts w:ascii="Abadi" w:hAnsi="Abadi"/>
                <w:b/>
                <w:bCs/>
                <w:noProof/>
                <w:sz w:val="12"/>
                <w:szCs w:val="12"/>
              </w:rPr>
            </w:pPr>
            <w:r w:rsidRPr="0000043C">
              <w:rPr>
                <w:rFonts w:ascii="Abadi" w:hAnsi="Abadi"/>
                <w:sz w:val="8"/>
                <w:szCs w:val="8"/>
                <w:lang w:val="en-US"/>
              </w:rPr>
              <w:t>heaters to splitter cables</w:t>
            </w:r>
          </w:p>
        </w:tc>
      </w:tr>
      <w:bookmarkEnd w:id="2"/>
    </w:tbl>
    <w:p w14:paraId="07297525" w14:textId="77777777" w:rsidR="009B2521" w:rsidRDefault="009B2521" w:rsidP="00A52505">
      <w:pPr>
        <w:spacing w:after="0"/>
        <w:rPr>
          <w:noProof/>
          <w:sz w:val="18"/>
          <w:szCs w:val="18"/>
        </w:rPr>
      </w:pPr>
    </w:p>
    <w:p w14:paraId="2358DA38" w14:textId="77777777" w:rsidR="00A52505" w:rsidRPr="009B2521" w:rsidRDefault="00A52505" w:rsidP="00A52505">
      <w:pPr>
        <w:spacing w:after="0"/>
        <w:rPr>
          <w:noProof/>
          <w:sz w:val="18"/>
          <w:szCs w:val="18"/>
        </w:rPr>
      </w:pPr>
    </w:p>
    <w:tbl>
      <w:tblPr>
        <w:tblStyle w:val="TableGrid"/>
        <w:tblW w:w="10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14"/>
        <w:gridCol w:w="4536"/>
      </w:tblGrid>
      <w:tr w:rsidR="00C235FA" w:rsidRPr="00891D6E" w14:paraId="0B3B4F2B" w14:textId="77777777" w:rsidTr="008E168D">
        <w:trPr>
          <w:trHeight w:val="1382"/>
        </w:trPr>
        <w:tc>
          <w:tcPr>
            <w:tcW w:w="5514" w:type="dxa"/>
            <w:vAlign w:val="center"/>
          </w:tcPr>
          <w:p w14:paraId="7D55B6C0" w14:textId="77777777" w:rsidR="00C235FA" w:rsidRPr="00CD7271" w:rsidRDefault="00CD7271" w:rsidP="008E168D">
            <w:pPr>
              <w:ind w:right="261"/>
              <w:rPr>
                <w:rFonts w:ascii="Abadi" w:hAnsi="Abadi"/>
                <w:b/>
                <w:bCs/>
                <w:color w:val="0057A4"/>
                <w:sz w:val="54"/>
                <w:szCs w:val="54"/>
              </w:rPr>
            </w:pPr>
            <w:r w:rsidRPr="00CD7271">
              <w:rPr>
                <w:rFonts w:ascii="Abadi" w:hAnsi="Abadi"/>
                <w:b/>
                <w:bCs/>
                <w:color w:val="0057A4"/>
                <w:sz w:val="54"/>
                <w:szCs w:val="54"/>
              </w:rPr>
              <w:lastRenderedPageBreak/>
              <w:t>ADVANCE NDT</w:t>
            </w:r>
          </w:p>
          <w:p w14:paraId="52959A70" w14:textId="3728C9F3" w:rsidR="00CD7271" w:rsidRPr="004F1D56" w:rsidRDefault="00CD7271" w:rsidP="008E168D">
            <w:pPr>
              <w:ind w:right="261"/>
              <w:rPr>
                <w:sz w:val="72"/>
                <w:szCs w:val="72"/>
              </w:rPr>
            </w:pPr>
            <w:r w:rsidRPr="00CD7271">
              <w:rPr>
                <w:rFonts w:ascii="Abadi" w:hAnsi="Abadi"/>
                <w:b/>
                <w:bCs/>
                <w:color w:val="0057A4"/>
                <w:sz w:val="54"/>
                <w:szCs w:val="54"/>
              </w:rPr>
              <w:t>SERVICES</w:t>
            </w:r>
          </w:p>
        </w:tc>
        <w:tc>
          <w:tcPr>
            <w:tcW w:w="4536" w:type="dxa"/>
          </w:tcPr>
          <w:p w14:paraId="5052956D" w14:textId="77777777" w:rsidR="00C235FA" w:rsidRPr="00891D6E" w:rsidRDefault="00C235FA" w:rsidP="008E168D">
            <w:pPr>
              <w:ind w:right="261"/>
              <w:rPr>
                <w:sz w:val="72"/>
                <w:szCs w:val="72"/>
              </w:rPr>
            </w:pPr>
            <w:r w:rsidRPr="00891D6E">
              <w:rPr>
                <w:noProof/>
                <w:sz w:val="72"/>
                <w:szCs w:val="72"/>
              </w:rPr>
              <w:drawing>
                <wp:anchor distT="0" distB="0" distL="114300" distR="114300" simplePos="0" relativeHeight="251741184" behindDoc="1" locked="0" layoutInCell="1" allowOverlap="1" wp14:anchorId="7D58CC8E" wp14:editId="204D38ED">
                  <wp:simplePos x="0" y="0"/>
                  <wp:positionH relativeFrom="column">
                    <wp:posOffset>346710</wp:posOffset>
                  </wp:positionH>
                  <wp:positionV relativeFrom="paragraph">
                    <wp:posOffset>2540</wp:posOffset>
                  </wp:positionV>
                  <wp:extent cx="2461895" cy="773430"/>
                  <wp:effectExtent l="0" t="0" r="0" b="7620"/>
                  <wp:wrapTight wrapText="bothSides">
                    <wp:wrapPolygon edited="0">
                      <wp:start x="0" y="0"/>
                      <wp:lineTo x="0" y="21281"/>
                      <wp:lineTo x="21394" y="21281"/>
                      <wp:lineTo x="21394" y="0"/>
                      <wp:lineTo x="0" y="0"/>
                    </wp:wrapPolygon>
                  </wp:wrapTight>
                  <wp:docPr id="503200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61895" cy="773430"/>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4973C976" w14:textId="77777777" w:rsidR="00C235FA" w:rsidRDefault="00C235FA" w:rsidP="00C235FA">
      <w:pPr>
        <w:spacing w:after="0"/>
        <w:rPr>
          <w:rFonts w:ascii="Abadi" w:hAnsi="Abadi"/>
          <w:sz w:val="18"/>
          <w:szCs w:val="18"/>
        </w:rPr>
      </w:pPr>
    </w:p>
    <w:tbl>
      <w:tblPr>
        <w:tblStyle w:val="TableGrid"/>
        <w:tblW w:w="10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8"/>
        <w:gridCol w:w="1127"/>
        <w:gridCol w:w="4969"/>
      </w:tblGrid>
      <w:tr w:rsidR="00C235FA" w14:paraId="6C378766" w14:textId="77777777" w:rsidTr="00B27B09">
        <w:trPr>
          <w:trHeight w:val="1012"/>
        </w:trPr>
        <w:tc>
          <w:tcPr>
            <w:tcW w:w="10214" w:type="dxa"/>
            <w:gridSpan w:val="3"/>
            <w:vAlign w:val="center"/>
          </w:tcPr>
          <w:p w14:paraId="50CCE888" w14:textId="77777777" w:rsidR="00C235FA" w:rsidRPr="00C235FA" w:rsidRDefault="00C235FA" w:rsidP="00C235FA">
            <w:pPr>
              <w:rPr>
                <w:rFonts w:ascii="Abadi" w:hAnsi="Abadi"/>
                <w:b/>
                <w:bCs/>
                <w:color w:val="0057A4"/>
                <w:sz w:val="32"/>
                <w:szCs w:val="32"/>
              </w:rPr>
            </w:pPr>
            <w:r w:rsidRPr="00C235FA">
              <w:rPr>
                <w:rFonts w:ascii="Abadi" w:hAnsi="Abadi"/>
                <w:b/>
                <w:bCs/>
                <w:color w:val="0057A4"/>
                <w:sz w:val="32"/>
                <w:szCs w:val="32"/>
              </w:rPr>
              <w:t>TUBE AND TUBULAR INSPECTION SERVICES- (ECT, RFT, IRIS, NFT)</w:t>
            </w:r>
          </w:p>
          <w:p w14:paraId="60018125" w14:textId="77777777" w:rsidR="00C235FA" w:rsidRPr="000C558A" w:rsidRDefault="00C235FA" w:rsidP="00C235FA">
            <w:pPr>
              <w:rPr>
                <w:rFonts w:ascii="Abadi" w:hAnsi="Abadi"/>
                <w:b/>
                <w:bCs/>
                <w:sz w:val="18"/>
                <w:szCs w:val="18"/>
              </w:rPr>
            </w:pPr>
          </w:p>
          <w:p w14:paraId="34C45D2E" w14:textId="77777777" w:rsidR="00C235FA" w:rsidRPr="00490AC0" w:rsidRDefault="00C235FA" w:rsidP="00C235FA">
            <w:pPr>
              <w:rPr>
                <w:rFonts w:ascii="Abadi" w:hAnsi="Abadi"/>
                <w:sz w:val="16"/>
                <w:szCs w:val="16"/>
              </w:rPr>
            </w:pPr>
            <w:r w:rsidRPr="0000043C">
              <w:rPr>
                <w:rFonts w:ascii="Abadi" w:hAnsi="Abadi"/>
                <w:sz w:val="16"/>
                <w:szCs w:val="16"/>
              </w:rPr>
              <w:t>We specialize in Eddy Current (ECT), Remote Field (RFT), Near Field (NFT), and IRIS Ultrasonic Testing for both ferrous and non-ferrous tubes used in heat exchangers, boilers, and condensers.</w:t>
            </w:r>
          </w:p>
        </w:tc>
      </w:tr>
      <w:tr w:rsidR="00C235FA" w14:paraId="34120513" w14:textId="77777777" w:rsidTr="00B27B09">
        <w:trPr>
          <w:trHeight w:val="1199"/>
        </w:trPr>
        <w:tc>
          <w:tcPr>
            <w:tcW w:w="4118" w:type="dxa"/>
            <w:vAlign w:val="center"/>
          </w:tcPr>
          <w:p w14:paraId="29523E28" w14:textId="77777777" w:rsidR="00C235FA" w:rsidRDefault="00C235FA" w:rsidP="00C235FA">
            <w:pPr>
              <w:rPr>
                <w:rFonts w:ascii="Abadi" w:hAnsi="Abadi"/>
                <w:sz w:val="16"/>
                <w:szCs w:val="16"/>
              </w:rPr>
            </w:pPr>
            <w:r w:rsidRPr="00C235FA">
              <w:rPr>
                <w:rFonts w:ascii="Abadi" w:hAnsi="Abadi"/>
                <w:b/>
                <w:bCs/>
                <w:color w:val="0057A4"/>
                <w:sz w:val="18"/>
                <w:szCs w:val="18"/>
                <w:u w:val="single"/>
              </w:rPr>
              <w:t>EDDY CURRENT TESTING (ECT)</w:t>
            </w:r>
            <w:r w:rsidRPr="0000043C">
              <w:rPr>
                <w:rFonts w:ascii="Abadi" w:hAnsi="Abadi"/>
                <w:sz w:val="16"/>
                <w:szCs w:val="16"/>
              </w:rPr>
              <w:br/>
              <w:t>Ideal for non-ferrous tubing, ECT detects wall thinning, pitting, and cracking with high accuracy.</w:t>
            </w:r>
          </w:p>
          <w:p w14:paraId="53273FCC" w14:textId="77777777" w:rsidR="00C235FA" w:rsidRPr="0000043C" w:rsidRDefault="00C235FA" w:rsidP="00C235FA">
            <w:pPr>
              <w:rPr>
                <w:rFonts w:ascii="Abadi" w:hAnsi="Abadi"/>
                <w:sz w:val="16"/>
                <w:szCs w:val="16"/>
              </w:rPr>
            </w:pPr>
            <w:r w:rsidRPr="0000043C">
              <w:rPr>
                <w:rFonts w:ascii="Abadi" w:hAnsi="Abadi"/>
                <w:sz w:val="16"/>
                <w:szCs w:val="16"/>
              </w:rPr>
              <w:t>It uses absolute and differential channels for wall loss and local defect detection.</w:t>
            </w:r>
          </w:p>
        </w:tc>
        <w:tc>
          <w:tcPr>
            <w:tcW w:w="6096" w:type="dxa"/>
            <w:gridSpan w:val="2"/>
            <w:vMerge w:val="restart"/>
          </w:tcPr>
          <w:p w14:paraId="23C768F3" w14:textId="77777777" w:rsidR="00C235FA" w:rsidRDefault="00C235FA" w:rsidP="00C235FA">
            <w:pPr>
              <w:rPr>
                <w:rFonts w:ascii="Abadi" w:hAnsi="Abadi"/>
                <w:sz w:val="16"/>
                <w:szCs w:val="16"/>
              </w:rPr>
            </w:pPr>
            <w:r>
              <w:rPr>
                <w:noProof/>
              </w:rPr>
              <w:drawing>
                <wp:anchor distT="0" distB="0" distL="114300" distR="114300" simplePos="0" relativeHeight="251739136" behindDoc="1" locked="0" layoutInCell="1" allowOverlap="1" wp14:anchorId="24090089" wp14:editId="40C42054">
                  <wp:simplePos x="0" y="0"/>
                  <wp:positionH relativeFrom="column">
                    <wp:posOffset>68580</wp:posOffset>
                  </wp:positionH>
                  <wp:positionV relativeFrom="paragraph">
                    <wp:posOffset>193040</wp:posOffset>
                  </wp:positionV>
                  <wp:extent cx="3731895" cy="2105025"/>
                  <wp:effectExtent l="0" t="0" r="1905" b="9525"/>
                  <wp:wrapTight wrapText="bothSides">
                    <wp:wrapPolygon edited="0">
                      <wp:start x="0" y="0"/>
                      <wp:lineTo x="0" y="21502"/>
                      <wp:lineTo x="21501" y="21502"/>
                      <wp:lineTo x="21501" y="0"/>
                      <wp:lineTo x="0" y="0"/>
                    </wp:wrapPolygon>
                  </wp:wrapTight>
                  <wp:docPr id="2015477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77103" name="Picture 2015477103"/>
                          <pic:cNvPicPr/>
                        </pic:nvPicPr>
                        <pic:blipFill>
                          <a:blip r:embed="rId95" cstate="print">
                            <a:extLst>
                              <a:ext uri="{28A0092B-C50C-407E-A947-70E740481C1C}">
                                <a14:useLocalDpi xmlns:a14="http://schemas.microsoft.com/office/drawing/2010/main" val="0"/>
                              </a:ext>
                            </a:extLst>
                          </a:blip>
                          <a:stretch>
                            <a:fillRect/>
                          </a:stretch>
                        </pic:blipFill>
                        <pic:spPr>
                          <a:xfrm>
                            <a:off x="0" y="0"/>
                            <a:ext cx="3731895" cy="2105025"/>
                          </a:xfrm>
                          <a:prstGeom prst="rect">
                            <a:avLst/>
                          </a:prstGeom>
                        </pic:spPr>
                      </pic:pic>
                    </a:graphicData>
                  </a:graphic>
                  <wp14:sizeRelH relativeFrom="margin">
                    <wp14:pctWidth>0</wp14:pctWidth>
                  </wp14:sizeRelH>
                  <wp14:sizeRelV relativeFrom="margin">
                    <wp14:pctHeight>0</wp14:pctHeight>
                  </wp14:sizeRelV>
                </wp:anchor>
              </w:drawing>
            </w:r>
          </w:p>
        </w:tc>
      </w:tr>
      <w:tr w:rsidR="00C235FA" w14:paraId="59A13081" w14:textId="77777777" w:rsidTr="00B27B09">
        <w:trPr>
          <w:trHeight w:val="1199"/>
        </w:trPr>
        <w:tc>
          <w:tcPr>
            <w:tcW w:w="4118" w:type="dxa"/>
            <w:vAlign w:val="center"/>
          </w:tcPr>
          <w:p w14:paraId="325978BA" w14:textId="77777777" w:rsidR="00C235FA" w:rsidRDefault="00C235FA" w:rsidP="00C235FA">
            <w:pPr>
              <w:rPr>
                <w:rFonts w:ascii="Abadi" w:hAnsi="Abadi"/>
                <w:sz w:val="16"/>
                <w:szCs w:val="16"/>
              </w:rPr>
            </w:pPr>
            <w:r w:rsidRPr="00C235FA">
              <w:rPr>
                <w:rFonts w:ascii="Abadi" w:hAnsi="Abadi"/>
                <w:b/>
                <w:bCs/>
                <w:color w:val="0057A4"/>
                <w:sz w:val="18"/>
                <w:szCs w:val="18"/>
                <w:u w:val="single"/>
              </w:rPr>
              <w:t>REMOTE FIELD TESTING (RFT)</w:t>
            </w:r>
            <w:r w:rsidRPr="0000043C">
              <w:rPr>
                <w:rFonts w:ascii="Abadi" w:hAnsi="Abadi"/>
                <w:sz w:val="16"/>
                <w:szCs w:val="16"/>
              </w:rPr>
              <w:br/>
              <w:t>Designed for ferrous tubing, RFT measures wall thinning and corrosion up to 12 mm.</w:t>
            </w:r>
          </w:p>
          <w:p w14:paraId="2D7954B5" w14:textId="77777777" w:rsidR="00C235FA" w:rsidRPr="0000043C" w:rsidRDefault="00C235FA" w:rsidP="00C235FA">
            <w:pPr>
              <w:rPr>
                <w:rFonts w:ascii="Abadi" w:hAnsi="Abadi"/>
                <w:sz w:val="16"/>
                <w:szCs w:val="16"/>
              </w:rPr>
            </w:pPr>
            <w:r w:rsidRPr="0000043C">
              <w:rPr>
                <w:rFonts w:ascii="Abadi" w:hAnsi="Abadi"/>
                <w:sz w:val="16"/>
                <w:szCs w:val="16"/>
              </w:rPr>
              <w:t>It provides fast, reliable screening for carbon steel and ferritic alloys.</w:t>
            </w:r>
          </w:p>
        </w:tc>
        <w:tc>
          <w:tcPr>
            <w:tcW w:w="6096" w:type="dxa"/>
            <w:gridSpan w:val="2"/>
            <w:vMerge/>
          </w:tcPr>
          <w:p w14:paraId="22B37521" w14:textId="77777777" w:rsidR="00C235FA" w:rsidRDefault="00C235FA" w:rsidP="00C235FA">
            <w:pPr>
              <w:rPr>
                <w:rFonts w:ascii="Abadi" w:hAnsi="Abadi"/>
                <w:sz w:val="16"/>
                <w:szCs w:val="16"/>
              </w:rPr>
            </w:pPr>
          </w:p>
        </w:tc>
      </w:tr>
      <w:tr w:rsidR="00C235FA" w14:paraId="4DEF5272" w14:textId="77777777" w:rsidTr="00B27B09">
        <w:trPr>
          <w:trHeight w:val="1199"/>
        </w:trPr>
        <w:tc>
          <w:tcPr>
            <w:tcW w:w="4118" w:type="dxa"/>
            <w:vAlign w:val="center"/>
          </w:tcPr>
          <w:p w14:paraId="17CEA393" w14:textId="77777777" w:rsidR="00C235FA" w:rsidRDefault="00C235FA" w:rsidP="00C235FA">
            <w:pPr>
              <w:rPr>
                <w:rFonts w:ascii="Abadi" w:hAnsi="Abadi"/>
                <w:sz w:val="16"/>
                <w:szCs w:val="16"/>
              </w:rPr>
            </w:pPr>
            <w:r w:rsidRPr="00C235FA">
              <w:rPr>
                <w:rFonts w:ascii="Abadi" w:hAnsi="Abadi"/>
                <w:b/>
                <w:bCs/>
                <w:color w:val="0057A4"/>
                <w:sz w:val="18"/>
                <w:szCs w:val="18"/>
                <w:u w:val="single"/>
              </w:rPr>
              <w:t>INTERNAL ROTARY INSPECTION SYSTEM (IRIS)</w:t>
            </w:r>
            <w:r w:rsidRPr="0000043C">
              <w:rPr>
                <w:rFonts w:ascii="Abadi" w:hAnsi="Abadi"/>
                <w:sz w:val="16"/>
                <w:szCs w:val="16"/>
              </w:rPr>
              <w:br/>
              <w:t>A precision ultrasonic technique for all materials, IRIS measures remaining wall thickness due to corrosion or erosion.</w:t>
            </w:r>
          </w:p>
          <w:p w14:paraId="6D6608A7" w14:textId="77777777" w:rsidR="00C235FA" w:rsidRPr="0000043C" w:rsidRDefault="00C235FA" w:rsidP="00C235FA">
            <w:pPr>
              <w:rPr>
                <w:rFonts w:ascii="Abadi" w:hAnsi="Abadi"/>
                <w:sz w:val="16"/>
                <w:szCs w:val="16"/>
              </w:rPr>
            </w:pPr>
            <w:r w:rsidRPr="0000043C">
              <w:rPr>
                <w:rFonts w:ascii="Abadi" w:hAnsi="Abadi"/>
                <w:sz w:val="16"/>
                <w:szCs w:val="16"/>
              </w:rPr>
              <w:t>It provides detailed imaging through B-scan and C-scan views.</w:t>
            </w:r>
          </w:p>
        </w:tc>
        <w:tc>
          <w:tcPr>
            <w:tcW w:w="6096" w:type="dxa"/>
            <w:gridSpan w:val="2"/>
            <w:vMerge/>
          </w:tcPr>
          <w:p w14:paraId="7E66EF17" w14:textId="77777777" w:rsidR="00C235FA" w:rsidRDefault="00C235FA" w:rsidP="00C235FA">
            <w:pPr>
              <w:rPr>
                <w:rFonts w:ascii="Abadi" w:hAnsi="Abadi"/>
                <w:sz w:val="16"/>
                <w:szCs w:val="16"/>
              </w:rPr>
            </w:pPr>
          </w:p>
        </w:tc>
      </w:tr>
      <w:tr w:rsidR="00C235FA" w14:paraId="590BDD65" w14:textId="77777777" w:rsidTr="00EC1A3E">
        <w:trPr>
          <w:trHeight w:val="1030"/>
        </w:trPr>
        <w:tc>
          <w:tcPr>
            <w:tcW w:w="10214" w:type="dxa"/>
            <w:gridSpan w:val="3"/>
            <w:vAlign w:val="center"/>
          </w:tcPr>
          <w:p w14:paraId="713ABA73" w14:textId="77777777" w:rsidR="00C235FA" w:rsidRPr="0000043C" w:rsidRDefault="00C235FA" w:rsidP="00C235FA">
            <w:pPr>
              <w:rPr>
                <w:rFonts w:ascii="Abadi" w:hAnsi="Abadi"/>
                <w:sz w:val="16"/>
                <w:szCs w:val="16"/>
              </w:rPr>
            </w:pPr>
            <w:r w:rsidRPr="00C235FA">
              <w:rPr>
                <w:rFonts w:ascii="Abadi" w:hAnsi="Abadi"/>
                <w:b/>
                <w:bCs/>
                <w:color w:val="0057A4"/>
                <w:sz w:val="18"/>
                <w:szCs w:val="18"/>
                <w:u w:val="single"/>
              </w:rPr>
              <w:t>NEAR FIELD TESTING (NFT)</w:t>
            </w:r>
            <w:r w:rsidRPr="0000043C">
              <w:rPr>
                <w:rFonts w:ascii="Abadi" w:hAnsi="Abadi"/>
                <w:sz w:val="16"/>
                <w:szCs w:val="16"/>
              </w:rPr>
              <w:br/>
              <w:t>Used for fin-fan and air cooler tubes, NFT effectively detects internal corrosion and pitting near the tube inlet.</w:t>
            </w:r>
          </w:p>
          <w:p w14:paraId="789A9C4E" w14:textId="77777777" w:rsidR="00C235FA" w:rsidRDefault="00C235FA" w:rsidP="00C235FA">
            <w:pPr>
              <w:rPr>
                <w:rFonts w:ascii="Abadi" w:hAnsi="Abadi"/>
                <w:sz w:val="16"/>
                <w:szCs w:val="16"/>
              </w:rPr>
            </w:pPr>
            <w:r w:rsidRPr="0000043C">
              <w:rPr>
                <w:rFonts w:ascii="Abadi" w:hAnsi="Abadi"/>
                <w:sz w:val="16"/>
                <w:szCs w:val="16"/>
              </w:rPr>
              <w:t>We perform comprehensive inspection programs during plant shutdowns to ensure reliability and minimize downtime.</w:t>
            </w:r>
          </w:p>
          <w:p w14:paraId="14DF5C10" w14:textId="77777777" w:rsidR="00C235FA" w:rsidRDefault="00C235FA" w:rsidP="00C235FA">
            <w:pPr>
              <w:rPr>
                <w:rFonts w:ascii="Abadi" w:hAnsi="Abadi"/>
                <w:sz w:val="16"/>
                <w:szCs w:val="16"/>
              </w:rPr>
            </w:pPr>
            <w:r w:rsidRPr="0000043C">
              <w:rPr>
                <w:rFonts w:ascii="Abadi" w:hAnsi="Abadi"/>
                <w:sz w:val="16"/>
                <w:szCs w:val="16"/>
              </w:rPr>
              <w:t>Using advanced ECT, RFT, and IRIS systems, our experts provide accurate analysis and defect mapping for continued safe operation.</w:t>
            </w:r>
          </w:p>
          <w:p w14:paraId="1B10FF82" w14:textId="77777777" w:rsidR="00F67DB6" w:rsidRDefault="00F67DB6" w:rsidP="00C235FA">
            <w:pPr>
              <w:rPr>
                <w:rFonts w:ascii="Abadi" w:hAnsi="Abadi"/>
                <w:sz w:val="16"/>
                <w:szCs w:val="16"/>
              </w:rPr>
            </w:pPr>
          </w:p>
          <w:p w14:paraId="49E03CB8" w14:textId="77777777" w:rsidR="00F67DB6" w:rsidRDefault="00F67DB6" w:rsidP="00C235FA">
            <w:pPr>
              <w:rPr>
                <w:rFonts w:ascii="Abadi" w:hAnsi="Abadi"/>
                <w:sz w:val="16"/>
                <w:szCs w:val="16"/>
              </w:rPr>
            </w:pPr>
          </w:p>
          <w:p w14:paraId="5E6B64EE" w14:textId="77777777" w:rsidR="00F67DB6" w:rsidRDefault="00F67DB6" w:rsidP="00C235FA">
            <w:pPr>
              <w:rPr>
                <w:rFonts w:ascii="Abadi" w:hAnsi="Abadi"/>
                <w:sz w:val="16"/>
                <w:szCs w:val="16"/>
              </w:rPr>
            </w:pPr>
          </w:p>
        </w:tc>
      </w:tr>
      <w:tr w:rsidR="00C235FA" w14:paraId="1820EAE5" w14:textId="77777777" w:rsidTr="00EC1A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5"/>
        </w:trPr>
        <w:tc>
          <w:tcPr>
            <w:tcW w:w="10214" w:type="dxa"/>
            <w:gridSpan w:val="3"/>
            <w:tcBorders>
              <w:top w:val="nil"/>
              <w:left w:val="nil"/>
              <w:bottom w:val="single" w:sz="4" w:space="0" w:color="auto"/>
              <w:right w:val="nil"/>
            </w:tcBorders>
            <w:vAlign w:val="center"/>
          </w:tcPr>
          <w:p w14:paraId="2BF95AE6" w14:textId="77777777" w:rsidR="00C235FA" w:rsidRPr="000C558A" w:rsidRDefault="00C235FA" w:rsidP="00B43B9D">
            <w:pPr>
              <w:rPr>
                <w:rFonts w:ascii="Abadi" w:hAnsi="Abadi"/>
                <w:b/>
                <w:bCs/>
                <w:sz w:val="32"/>
                <w:szCs w:val="32"/>
              </w:rPr>
            </w:pPr>
            <w:r w:rsidRPr="00C235FA">
              <w:rPr>
                <w:rFonts w:ascii="Abadi" w:hAnsi="Abadi"/>
                <w:b/>
                <w:bCs/>
                <w:color w:val="0057A4"/>
                <w:sz w:val="32"/>
                <w:szCs w:val="32"/>
              </w:rPr>
              <w:t>ADVANCED ULTRASONIC INSPECTION</w:t>
            </w:r>
          </w:p>
        </w:tc>
      </w:tr>
      <w:tr w:rsidR="00C235FA" w14:paraId="436094AA" w14:textId="77777777" w:rsidTr="00EC1A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94"/>
        </w:trPr>
        <w:tc>
          <w:tcPr>
            <w:tcW w:w="5245" w:type="dxa"/>
            <w:gridSpan w:val="2"/>
            <w:tcBorders>
              <w:top w:val="single" w:sz="4" w:space="0" w:color="auto"/>
              <w:left w:val="nil"/>
              <w:bottom w:val="nil"/>
              <w:right w:val="nil"/>
            </w:tcBorders>
          </w:tcPr>
          <w:p w14:paraId="41E015A7" w14:textId="77777777" w:rsidR="00C235FA" w:rsidRDefault="00C235FA" w:rsidP="00C235FA">
            <w:pPr>
              <w:rPr>
                <w:rFonts w:ascii="Abadi" w:hAnsi="Abadi"/>
                <w:sz w:val="16"/>
                <w:szCs w:val="16"/>
              </w:rPr>
            </w:pPr>
          </w:p>
          <w:p w14:paraId="4CAB85ED" w14:textId="77777777" w:rsidR="00C235FA" w:rsidRPr="00C235FA" w:rsidRDefault="00C235FA" w:rsidP="00C235FA">
            <w:pPr>
              <w:rPr>
                <w:rFonts w:ascii="Abadi" w:hAnsi="Abadi"/>
                <w:b/>
                <w:bCs/>
                <w:color w:val="0057A4"/>
                <w:sz w:val="18"/>
                <w:szCs w:val="18"/>
                <w:u w:val="single"/>
              </w:rPr>
            </w:pPr>
            <w:r w:rsidRPr="00C235FA">
              <w:rPr>
                <w:rFonts w:ascii="Abadi" w:hAnsi="Abadi"/>
                <w:b/>
                <w:bCs/>
                <w:color w:val="0057A4"/>
                <w:sz w:val="18"/>
                <w:szCs w:val="18"/>
                <w:u w:val="single"/>
              </w:rPr>
              <w:t>PHASED ARRAY ULTRASONIC TESTING (PAUT)</w:t>
            </w:r>
          </w:p>
          <w:p w14:paraId="6B3DC244" w14:textId="77777777" w:rsidR="00C235FA" w:rsidRDefault="00C235FA" w:rsidP="00C235FA">
            <w:pPr>
              <w:rPr>
                <w:rFonts w:ascii="Abadi" w:hAnsi="Abadi"/>
                <w:sz w:val="16"/>
                <w:szCs w:val="16"/>
              </w:rPr>
            </w:pPr>
            <w:r w:rsidRPr="0000043C">
              <w:rPr>
                <w:rFonts w:ascii="Abadi" w:hAnsi="Abadi"/>
                <w:sz w:val="16"/>
                <w:szCs w:val="16"/>
              </w:rPr>
              <w:t>PAUT uses multiple ultrasonic beams to detect, size, and image internal flaws.</w:t>
            </w:r>
          </w:p>
          <w:p w14:paraId="3B529D7E" w14:textId="77777777" w:rsidR="00C235FA" w:rsidRPr="0000043C" w:rsidRDefault="00C235FA" w:rsidP="00C235FA">
            <w:pPr>
              <w:rPr>
                <w:rFonts w:ascii="Abadi" w:hAnsi="Abadi"/>
                <w:sz w:val="16"/>
                <w:szCs w:val="16"/>
              </w:rPr>
            </w:pPr>
            <w:r w:rsidRPr="0000043C">
              <w:rPr>
                <w:rFonts w:ascii="Abadi" w:hAnsi="Abadi"/>
                <w:sz w:val="16"/>
                <w:szCs w:val="16"/>
              </w:rPr>
              <w:t>It delivers superior detection and digital imaging, replacing traditional radiography in many industries.</w:t>
            </w:r>
            <w:r w:rsidRPr="0000043C">
              <w:rPr>
                <w:rFonts w:ascii="Abadi" w:hAnsi="Abadi"/>
                <w:sz w:val="16"/>
                <w:szCs w:val="16"/>
              </w:rPr>
              <w:br/>
              <w:t>Advantages: Real-time imaging, data recording, improved accuracy, and no radiation hazard.</w:t>
            </w:r>
          </w:p>
          <w:p w14:paraId="6B70CF1A" w14:textId="77777777" w:rsidR="00C235FA" w:rsidRDefault="00C235FA" w:rsidP="00C235FA">
            <w:pPr>
              <w:rPr>
                <w:rFonts w:ascii="Abadi" w:hAnsi="Abadi"/>
                <w:b/>
                <w:bCs/>
                <w:sz w:val="16"/>
                <w:szCs w:val="16"/>
              </w:rPr>
            </w:pPr>
          </w:p>
          <w:p w14:paraId="61C5FA9A" w14:textId="77777777" w:rsidR="00C235FA" w:rsidRPr="00C235FA" w:rsidRDefault="00C235FA" w:rsidP="00C235FA">
            <w:pPr>
              <w:rPr>
                <w:rFonts w:ascii="Abadi" w:hAnsi="Abadi"/>
                <w:b/>
                <w:bCs/>
                <w:color w:val="0057A4"/>
                <w:sz w:val="18"/>
                <w:szCs w:val="18"/>
                <w:u w:val="single"/>
              </w:rPr>
            </w:pPr>
            <w:r w:rsidRPr="00C235FA">
              <w:rPr>
                <w:rFonts w:ascii="Abadi" w:hAnsi="Abadi"/>
                <w:b/>
                <w:bCs/>
                <w:color w:val="0057A4"/>
                <w:sz w:val="18"/>
                <w:szCs w:val="18"/>
                <w:u w:val="single"/>
              </w:rPr>
              <w:t>TIME-OF-FLIGHT DIFFRACTION (TOFD)</w:t>
            </w:r>
          </w:p>
          <w:p w14:paraId="032BBDFD" w14:textId="77777777" w:rsidR="00C235FA" w:rsidRDefault="00C235FA" w:rsidP="00C235FA">
            <w:pPr>
              <w:rPr>
                <w:rFonts w:ascii="Abadi" w:hAnsi="Abadi"/>
                <w:sz w:val="16"/>
                <w:szCs w:val="16"/>
              </w:rPr>
            </w:pPr>
            <w:r w:rsidRPr="0000043C">
              <w:rPr>
                <w:rFonts w:ascii="Abadi" w:hAnsi="Abadi"/>
                <w:sz w:val="16"/>
                <w:szCs w:val="16"/>
              </w:rPr>
              <w:t>TOFD detects and sizes weld defects using diffracted sound waves.</w:t>
            </w:r>
          </w:p>
          <w:p w14:paraId="402456CC" w14:textId="77777777" w:rsidR="00C235FA" w:rsidRPr="00490AC0" w:rsidRDefault="00C235FA" w:rsidP="00C235FA">
            <w:pPr>
              <w:rPr>
                <w:rFonts w:ascii="Abadi" w:hAnsi="Abadi"/>
                <w:sz w:val="16"/>
                <w:szCs w:val="16"/>
              </w:rPr>
            </w:pPr>
            <w:r w:rsidRPr="0000043C">
              <w:rPr>
                <w:rFonts w:ascii="Abadi" w:hAnsi="Abadi"/>
                <w:sz w:val="16"/>
                <w:szCs w:val="16"/>
              </w:rPr>
              <w:t>It’s ideal for new construction and in-service inspections where precision and repeatability are vital.</w:t>
            </w:r>
            <w:r w:rsidRPr="0000043C">
              <w:rPr>
                <w:rFonts w:ascii="Abadi" w:hAnsi="Abadi"/>
                <w:sz w:val="16"/>
                <w:szCs w:val="16"/>
              </w:rPr>
              <w:br/>
              <w:t>Advantages: Accurate defect sizing, full weld coverage, digital record, and repeatable results.</w:t>
            </w:r>
          </w:p>
        </w:tc>
        <w:tc>
          <w:tcPr>
            <w:tcW w:w="4969" w:type="dxa"/>
            <w:tcBorders>
              <w:top w:val="single" w:sz="4" w:space="0" w:color="auto"/>
              <w:left w:val="nil"/>
              <w:bottom w:val="nil"/>
              <w:right w:val="nil"/>
            </w:tcBorders>
          </w:tcPr>
          <w:p w14:paraId="4D229951" w14:textId="7213D632" w:rsidR="00C235FA" w:rsidRDefault="00CC446C" w:rsidP="00C235FA">
            <w:pPr>
              <w:rPr>
                <w:rFonts w:ascii="Abadi" w:hAnsi="Abadi"/>
                <w:b/>
                <w:bCs/>
              </w:rPr>
            </w:pPr>
            <w:r>
              <w:rPr>
                <w:noProof/>
              </w:rPr>
              <w:drawing>
                <wp:anchor distT="0" distB="0" distL="114300" distR="114300" simplePos="0" relativeHeight="251762688" behindDoc="1" locked="0" layoutInCell="1" allowOverlap="1" wp14:anchorId="7E0D24FC" wp14:editId="34C65831">
                  <wp:simplePos x="0" y="0"/>
                  <wp:positionH relativeFrom="column">
                    <wp:posOffset>257810</wp:posOffset>
                  </wp:positionH>
                  <wp:positionV relativeFrom="paragraph">
                    <wp:posOffset>0</wp:posOffset>
                  </wp:positionV>
                  <wp:extent cx="2691396" cy="1794164"/>
                  <wp:effectExtent l="0" t="0" r="0" b="0"/>
                  <wp:wrapTight wrapText="bothSides">
                    <wp:wrapPolygon edited="0">
                      <wp:start x="13150" y="0"/>
                      <wp:lineTo x="2599" y="3670"/>
                      <wp:lineTo x="459" y="5735"/>
                      <wp:lineTo x="0" y="6423"/>
                      <wp:lineTo x="0" y="11469"/>
                      <wp:lineTo x="2905" y="15139"/>
                      <wp:lineTo x="1682" y="16057"/>
                      <wp:lineTo x="765" y="17662"/>
                      <wp:lineTo x="765" y="18809"/>
                      <wp:lineTo x="0" y="18809"/>
                      <wp:lineTo x="0" y="21332"/>
                      <wp:lineTo x="21406" y="21332"/>
                      <wp:lineTo x="21406" y="16515"/>
                      <wp:lineTo x="18195" y="15139"/>
                      <wp:lineTo x="19419" y="11469"/>
                      <wp:lineTo x="19571" y="10093"/>
                      <wp:lineTo x="18960" y="8028"/>
                      <wp:lineTo x="18195" y="7799"/>
                      <wp:lineTo x="18807" y="3211"/>
                      <wp:lineTo x="17890" y="2294"/>
                      <wp:lineTo x="14679" y="0"/>
                      <wp:lineTo x="13150" y="0"/>
                    </wp:wrapPolygon>
                  </wp:wrapTight>
                  <wp:docPr id="9172207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20765" name="Picture 917220765"/>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691396" cy="1794164"/>
                          </a:xfrm>
                          <a:prstGeom prst="rect">
                            <a:avLst/>
                          </a:prstGeom>
                        </pic:spPr>
                      </pic:pic>
                    </a:graphicData>
                  </a:graphic>
                </wp:anchor>
              </w:drawing>
            </w:r>
          </w:p>
        </w:tc>
      </w:tr>
    </w:tbl>
    <w:p w14:paraId="6B34083C" w14:textId="77777777" w:rsidR="00C235FA" w:rsidRDefault="00C235FA" w:rsidP="00027A4E">
      <w:pPr>
        <w:spacing w:after="0"/>
        <w:rPr>
          <w:rFonts w:ascii="Abadi" w:hAnsi="Abadi"/>
          <w:b/>
          <w:bCs/>
          <w:sz w:val="16"/>
          <w:szCs w:val="16"/>
        </w:rPr>
      </w:pPr>
    </w:p>
    <w:tbl>
      <w:tblPr>
        <w:tblStyle w:val="TableGrid"/>
        <w:tblW w:w="102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8"/>
        <w:gridCol w:w="4961"/>
      </w:tblGrid>
      <w:tr w:rsidR="00C235FA" w14:paraId="40EB3D7E" w14:textId="77777777" w:rsidTr="00E902AC">
        <w:trPr>
          <w:trHeight w:val="397"/>
        </w:trPr>
        <w:tc>
          <w:tcPr>
            <w:tcW w:w="10239" w:type="dxa"/>
            <w:gridSpan w:val="2"/>
            <w:tcBorders>
              <w:bottom w:val="single" w:sz="4" w:space="0" w:color="auto"/>
            </w:tcBorders>
            <w:vAlign w:val="center"/>
          </w:tcPr>
          <w:p w14:paraId="462CD4C4" w14:textId="77777777" w:rsidR="00C235FA" w:rsidRPr="000C558A" w:rsidRDefault="00C235FA" w:rsidP="00C235FA">
            <w:pPr>
              <w:rPr>
                <w:rFonts w:ascii="Abadi" w:hAnsi="Abadi"/>
                <w:b/>
                <w:bCs/>
                <w:sz w:val="32"/>
                <w:szCs w:val="32"/>
              </w:rPr>
            </w:pPr>
            <w:r w:rsidRPr="00C235FA">
              <w:rPr>
                <w:rFonts w:ascii="Abadi" w:hAnsi="Abadi"/>
                <w:b/>
                <w:bCs/>
                <w:color w:val="0057A4"/>
                <w:sz w:val="32"/>
                <w:szCs w:val="32"/>
              </w:rPr>
              <w:t>PIPELINE INSPECTION</w:t>
            </w:r>
          </w:p>
        </w:tc>
      </w:tr>
      <w:tr w:rsidR="00C235FA" w14:paraId="0BB18F5D" w14:textId="77777777" w:rsidTr="00E902AC">
        <w:trPr>
          <w:trHeight w:val="1929"/>
        </w:trPr>
        <w:tc>
          <w:tcPr>
            <w:tcW w:w="5278" w:type="dxa"/>
            <w:tcBorders>
              <w:top w:val="single" w:sz="4" w:space="0" w:color="auto"/>
            </w:tcBorders>
          </w:tcPr>
          <w:p w14:paraId="1BA2DFE5" w14:textId="77777777" w:rsidR="00C235FA" w:rsidRPr="00B4346F" w:rsidRDefault="00C235FA" w:rsidP="00C235FA">
            <w:pPr>
              <w:rPr>
                <w:rFonts w:ascii="Abadi" w:hAnsi="Abadi"/>
                <w:b/>
                <w:bCs/>
                <w:sz w:val="16"/>
                <w:szCs w:val="16"/>
              </w:rPr>
            </w:pPr>
          </w:p>
          <w:p w14:paraId="527414DB" w14:textId="77777777" w:rsidR="00C235FA" w:rsidRPr="00027A4E" w:rsidRDefault="00C235FA" w:rsidP="00C235FA">
            <w:pPr>
              <w:rPr>
                <w:rFonts w:ascii="Abadi" w:hAnsi="Abadi"/>
                <w:b/>
                <w:bCs/>
                <w:color w:val="0057A4"/>
                <w:sz w:val="16"/>
                <w:szCs w:val="16"/>
              </w:rPr>
            </w:pPr>
            <w:r w:rsidRPr="00027A4E">
              <w:rPr>
                <w:rFonts w:ascii="Abadi" w:hAnsi="Abadi"/>
                <w:b/>
                <w:bCs/>
                <w:color w:val="0057A4"/>
                <w:sz w:val="16"/>
                <w:szCs w:val="16"/>
              </w:rPr>
              <w:t>LONG RANGE ULTRASONIC TESTING (LRUT)</w:t>
            </w:r>
          </w:p>
          <w:p w14:paraId="4A50E608" w14:textId="77777777" w:rsidR="00C235FA" w:rsidRDefault="00C235FA" w:rsidP="00C235FA">
            <w:pPr>
              <w:rPr>
                <w:rFonts w:ascii="Abadi" w:hAnsi="Abadi"/>
                <w:sz w:val="16"/>
                <w:szCs w:val="16"/>
              </w:rPr>
            </w:pPr>
            <w:r w:rsidRPr="0000043C">
              <w:rPr>
                <w:rFonts w:ascii="Abadi" w:hAnsi="Abadi"/>
                <w:sz w:val="16"/>
                <w:szCs w:val="16"/>
              </w:rPr>
              <w:t>LRUT is used for rapid screening of pipelines above and below ground.</w:t>
            </w:r>
          </w:p>
          <w:p w14:paraId="1C959DE5" w14:textId="77777777" w:rsidR="00C235FA" w:rsidRPr="00142C2C" w:rsidRDefault="00C235FA" w:rsidP="00C235FA">
            <w:pPr>
              <w:rPr>
                <w:rFonts w:ascii="Abadi" w:hAnsi="Abadi"/>
                <w:sz w:val="16"/>
                <w:szCs w:val="16"/>
              </w:rPr>
            </w:pPr>
            <w:r w:rsidRPr="0000043C">
              <w:rPr>
                <w:rFonts w:ascii="Abadi" w:hAnsi="Abadi"/>
                <w:sz w:val="16"/>
                <w:szCs w:val="16"/>
              </w:rPr>
              <w:t>It uses guided waves to inspect long pipe sections without direct access.</w:t>
            </w:r>
            <w:r w:rsidRPr="0000043C">
              <w:rPr>
                <w:rFonts w:ascii="Abadi" w:hAnsi="Abadi"/>
                <w:sz w:val="16"/>
                <w:szCs w:val="16"/>
              </w:rPr>
              <w:br/>
              <w:t>Advantages: Fast coverage, minimal excavation, and detection of corrosion or defects over long distances.</w:t>
            </w:r>
          </w:p>
          <w:p w14:paraId="32D71DA1" w14:textId="77777777" w:rsidR="00C235FA" w:rsidRDefault="00C235FA" w:rsidP="00C235FA">
            <w:pPr>
              <w:rPr>
                <w:rFonts w:ascii="Abadi" w:hAnsi="Abadi"/>
                <w:b/>
                <w:bCs/>
                <w:sz w:val="16"/>
                <w:szCs w:val="16"/>
              </w:rPr>
            </w:pPr>
          </w:p>
          <w:p w14:paraId="01986F40" w14:textId="77777777" w:rsidR="00C235FA" w:rsidRPr="00027A4E" w:rsidRDefault="00C235FA" w:rsidP="00C235FA">
            <w:pPr>
              <w:rPr>
                <w:rFonts w:ascii="Abadi" w:hAnsi="Abadi"/>
                <w:b/>
                <w:bCs/>
                <w:color w:val="0057A4"/>
                <w:sz w:val="16"/>
                <w:szCs w:val="16"/>
              </w:rPr>
            </w:pPr>
            <w:r w:rsidRPr="00027A4E">
              <w:rPr>
                <w:rFonts w:ascii="Abadi" w:hAnsi="Abadi"/>
                <w:b/>
                <w:bCs/>
                <w:color w:val="0057A4"/>
                <w:sz w:val="16"/>
                <w:szCs w:val="16"/>
              </w:rPr>
              <w:t>PULSED EDDY CURRENT TESTING (PECT)</w:t>
            </w:r>
          </w:p>
          <w:p w14:paraId="4FF0A1D9" w14:textId="77777777" w:rsidR="00C235FA" w:rsidRPr="00142C2C" w:rsidRDefault="00C235FA" w:rsidP="00C235FA">
            <w:pPr>
              <w:rPr>
                <w:rFonts w:ascii="Abadi" w:hAnsi="Abadi"/>
                <w:sz w:val="16"/>
                <w:szCs w:val="16"/>
              </w:rPr>
            </w:pPr>
            <w:r w:rsidRPr="0000043C">
              <w:rPr>
                <w:rFonts w:ascii="Abadi" w:hAnsi="Abadi"/>
                <w:sz w:val="16"/>
                <w:szCs w:val="16"/>
              </w:rPr>
              <w:t>PECT measures wall thickness through insulation, coatings, or marine growth — ideal for corrosion under insulation (CUI) inspections.</w:t>
            </w:r>
            <w:r w:rsidRPr="0000043C">
              <w:rPr>
                <w:rFonts w:ascii="Abadi" w:hAnsi="Abadi"/>
                <w:sz w:val="16"/>
                <w:szCs w:val="16"/>
              </w:rPr>
              <w:br/>
              <w:t>Advantages: No surface preparation, works through non-metallic layers, and detects corrosion in inaccessible areas.</w:t>
            </w:r>
          </w:p>
          <w:p w14:paraId="5D7DD321" w14:textId="77777777" w:rsidR="00C235FA" w:rsidRDefault="00C235FA" w:rsidP="00C235FA">
            <w:pPr>
              <w:rPr>
                <w:rFonts w:ascii="Abadi" w:hAnsi="Abadi"/>
                <w:b/>
                <w:bCs/>
                <w:sz w:val="16"/>
                <w:szCs w:val="16"/>
              </w:rPr>
            </w:pPr>
          </w:p>
          <w:p w14:paraId="3F19815D" w14:textId="77777777" w:rsidR="00C235FA" w:rsidRPr="00027A4E" w:rsidRDefault="00C235FA" w:rsidP="00C235FA">
            <w:pPr>
              <w:rPr>
                <w:rFonts w:ascii="Abadi" w:hAnsi="Abadi"/>
                <w:b/>
                <w:bCs/>
                <w:color w:val="0057A4"/>
                <w:sz w:val="16"/>
                <w:szCs w:val="16"/>
              </w:rPr>
            </w:pPr>
            <w:r w:rsidRPr="00027A4E">
              <w:rPr>
                <w:rFonts w:ascii="Abadi" w:hAnsi="Abadi"/>
                <w:b/>
                <w:bCs/>
                <w:color w:val="0057A4"/>
                <w:sz w:val="16"/>
                <w:szCs w:val="16"/>
              </w:rPr>
              <w:t>REMOTE VISUAL INSPECTION (BORESCOPE / VIDEOSCOPE)</w:t>
            </w:r>
          </w:p>
          <w:p w14:paraId="7153A847" w14:textId="77777777" w:rsidR="00027A4E" w:rsidRDefault="00C235FA" w:rsidP="00C235FA">
            <w:pPr>
              <w:rPr>
                <w:rFonts w:ascii="Abadi" w:hAnsi="Abadi"/>
                <w:sz w:val="16"/>
                <w:szCs w:val="16"/>
              </w:rPr>
            </w:pPr>
            <w:r w:rsidRPr="0000043C">
              <w:rPr>
                <w:rFonts w:ascii="Abadi" w:hAnsi="Abadi"/>
                <w:sz w:val="16"/>
                <w:szCs w:val="16"/>
              </w:rPr>
              <w:t xml:space="preserve">Borescopes enable visual inspection of inaccessible areas in engines, </w:t>
            </w:r>
          </w:p>
          <w:p w14:paraId="5084A799" w14:textId="55A9E218" w:rsidR="00C235FA" w:rsidRPr="0000043C" w:rsidRDefault="00C235FA" w:rsidP="00C235FA">
            <w:pPr>
              <w:rPr>
                <w:rFonts w:ascii="Abadi" w:hAnsi="Abadi"/>
                <w:sz w:val="16"/>
                <w:szCs w:val="16"/>
              </w:rPr>
            </w:pPr>
            <w:r w:rsidRPr="0000043C">
              <w:rPr>
                <w:rFonts w:ascii="Abadi" w:hAnsi="Abadi"/>
                <w:sz w:val="16"/>
                <w:szCs w:val="16"/>
              </w:rPr>
              <w:t>heat exchangers, turbines, and welds.</w:t>
            </w:r>
            <w:r w:rsidRPr="0000043C">
              <w:rPr>
                <w:rFonts w:ascii="Abadi" w:hAnsi="Abadi"/>
                <w:sz w:val="16"/>
                <w:szCs w:val="16"/>
              </w:rPr>
              <w:br/>
              <w:t>Advantages: Non-destructive, high-resolution imaging, and ideal for internal inspection of complex assemblies.</w:t>
            </w:r>
          </w:p>
          <w:p w14:paraId="0C1E781E" w14:textId="77777777" w:rsidR="00C235FA" w:rsidRPr="00490AC0" w:rsidRDefault="00C235FA" w:rsidP="00C235FA">
            <w:pPr>
              <w:rPr>
                <w:rFonts w:ascii="Abadi" w:hAnsi="Abadi"/>
                <w:sz w:val="16"/>
                <w:szCs w:val="16"/>
              </w:rPr>
            </w:pPr>
          </w:p>
        </w:tc>
        <w:tc>
          <w:tcPr>
            <w:tcW w:w="4961" w:type="dxa"/>
            <w:tcBorders>
              <w:top w:val="single" w:sz="4" w:space="0" w:color="auto"/>
            </w:tcBorders>
          </w:tcPr>
          <w:p w14:paraId="07F2E115" w14:textId="00ED9487" w:rsidR="00C235FA" w:rsidRDefault="00B26833" w:rsidP="00C235FA">
            <w:pPr>
              <w:rPr>
                <w:rFonts w:ascii="Abadi" w:hAnsi="Abadi"/>
                <w:b/>
                <w:bCs/>
              </w:rPr>
            </w:pPr>
            <w:r>
              <w:rPr>
                <w:noProof/>
              </w:rPr>
              <w:drawing>
                <wp:anchor distT="0" distB="0" distL="114300" distR="114300" simplePos="0" relativeHeight="251763712" behindDoc="1" locked="0" layoutInCell="1" allowOverlap="1" wp14:anchorId="3567BB36" wp14:editId="0EF32943">
                  <wp:simplePos x="0" y="0"/>
                  <wp:positionH relativeFrom="column">
                    <wp:posOffset>37621</wp:posOffset>
                  </wp:positionH>
                  <wp:positionV relativeFrom="paragraph">
                    <wp:posOffset>78105</wp:posOffset>
                  </wp:positionV>
                  <wp:extent cx="2915920" cy="1943839"/>
                  <wp:effectExtent l="0" t="0" r="0" b="0"/>
                  <wp:wrapTight wrapText="bothSides">
                    <wp:wrapPolygon edited="0">
                      <wp:start x="0" y="0"/>
                      <wp:lineTo x="0" y="21381"/>
                      <wp:lineTo x="21449" y="21381"/>
                      <wp:lineTo x="21449" y="0"/>
                      <wp:lineTo x="0" y="0"/>
                    </wp:wrapPolygon>
                  </wp:wrapTight>
                  <wp:docPr id="1310887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87953" name="Picture 1310887953"/>
                          <pic:cNvPicPr/>
                        </pic:nvPicPr>
                        <pic:blipFill>
                          <a:blip r:embed="rId97" cstate="print">
                            <a:extLst>
                              <a:ext uri="{28A0092B-C50C-407E-A947-70E740481C1C}">
                                <a14:useLocalDpi xmlns:a14="http://schemas.microsoft.com/office/drawing/2010/main" val="0"/>
                              </a:ext>
                            </a:extLst>
                          </a:blip>
                          <a:stretch>
                            <a:fillRect/>
                          </a:stretch>
                        </pic:blipFill>
                        <pic:spPr>
                          <a:xfrm>
                            <a:off x="0" y="0"/>
                            <a:ext cx="2915920" cy="1943839"/>
                          </a:xfrm>
                          <a:prstGeom prst="rect">
                            <a:avLst/>
                          </a:prstGeom>
                        </pic:spPr>
                      </pic:pic>
                    </a:graphicData>
                  </a:graphic>
                </wp:anchor>
              </w:drawing>
            </w:r>
          </w:p>
        </w:tc>
      </w:tr>
    </w:tbl>
    <w:p w14:paraId="35D5A71F" w14:textId="77777777" w:rsidR="00C235FA" w:rsidRDefault="00C235FA" w:rsidP="009E175A">
      <w:pPr>
        <w:rPr>
          <w:rFonts w:ascii="Abadi" w:hAnsi="Abadi"/>
          <w:b/>
          <w:bCs/>
          <w:sz w:val="16"/>
          <w:szCs w:val="16"/>
        </w:rPr>
      </w:pPr>
    </w:p>
    <w:tbl>
      <w:tblPr>
        <w:tblStyle w:val="TableGrid"/>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7"/>
        <w:gridCol w:w="4557"/>
      </w:tblGrid>
      <w:tr w:rsidR="000608E6" w:rsidRPr="00CB56B5" w14:paraId="295F3D45" w14:textId="77777777" w:rsidTr="00F137D4">
        <w:trPr>
          <w:trHeight w:val="1571"/>
        </w:trPr>
        <w:tc>
          <w:tcPr>
            <w:tcW w:w="5667" w:type="dxa"/>
            <w:vAlign w:val="center"/>
          </w:tcPr>
          <w:p w14:paraId="25923BEE" w14:textId="2CDC50BE" w:rsidR="000608E6" w:rsidRPr="00490AC0" w:rsidRDefault="00CD7271" w:rsidP="00CD7271">
            <w:pPr>
              <w:rPr>
                <w:rFonts w:ascii="Abadi" w:hAnsi="Abadi"/>
                <w:b/>
                <w:bCs/>
                <w:sz w:val="24"/>
                <w:szCs w:val="24"/>
                <w:lang w:val="fr-FR"/>
              </w:rPr>
            </w:pPr>
            <w:r>
              <w:rPr>
                <w:rFonts w:ascii="Abadi" w:hAnsi="Abadi"/>
                <w:b/>
                <w:bCs/>
                <w:color w:val="0057A4"/>
                <w:sz w:val="54"/>
                <w:szCs w:val="54"/>
              </w:rPr>
              <w:lastRenderedPageBreak/>
              <w:t xml:space="preserve">CONVENTIONAL NDT SERVICES </w:t>
            </w:r>
            <w:r w:rsidRPr="00490AC0">
              <w:rPr>
                <w:rFonts w:ascii="Abadi" w:hAnsi="Abadi"/>
                <w:b/>
                <w:bCs/>
                <w:sz w:val="24"/>
                <w:szCs w:val="24"/>
                <w:lang w:val="fr-FR"/>
              </w:rPr>
              <w:t xml:space="preserve"> </w:t>
            </w:r>
          </w:p>
        </w:tc>
        <w:tc>
          <w:tcPr>
            <w:tcW w:w="4557" w:type="dxa"/>
          </w:tcPr>
          <w:p w14:paraId="7611F134" w14:textId="77777777" w:rsidR="000608E6" w:rsidRPr="00490AC0" w:rsidRDefault="000608E6" w:rsidP="000608E6">
            <w:pPr>
              <w:outlineLvl w:val="2"/>
              <w:rPr>
                <w:rFonts w:ascii="Abadi" w:eastAsia="Times New Roman" w:hAnsi="Abadi" w:cs="Arial"/>
                <w:b/>
                <w:sz w:val="28"/>
                <w:szCs w:val="28"/>
                <w:lang w:val="fr-FR" w:eastAsia="en-IN"/>
              </w:rPr>
            </w:pPr>
            <w:r w:rsidRPr="0000043C">
              <w:rPr>
                <w:rFonts w:ascii="Abadi" w:hAnsi="Abadi"/>
                <w:noProof/>
              </w:rPr>
              <w:drawing>
                <wp:anchor distT="0" distB="0" distL="114300" distR="114300" simplePos="0" relativeHeight="251743232" behindDoc="1" locked="0" layoutInCell="1" allowOverlap="1" wp14:anchorId="4F459B39" wp14:editId="3C60CAC6">
                  <wp:simplePos x="0" y="0"/>
                  <wp:positionH relativeFrom="column">
                    <wp:posOffset>255270</wp:posOffset>
                  </wp:positionH>
                  <wp:positionV relativeFrom="paragraph">
                    <wp:posOffset>72390</wp:posOffset>
                  </wp:positionV>
                  <wp:extent cx="2456180" cy="740410"/>
                  <wp:effectExtent l="0" t="0" r="1270" b="0"/>
                  <wp:wrapTight wrapText="bothSides">
                    <wp:wrapPolygon edited="0">
                      <wp:start x="3351" y="556"/>
                      <wp:lineTo x="335" y="1667"/>
                      <wp:lineTo x="0" y="5002"/>
                      <wp:lineTo x="670" y="10559"/>
                      <wp:lineTo x="670" y="15005"/>
                      <wp:lineTo x="3686" y="18340"/>
                      <wp:lineTo x="7371" y="19451"/>
                      <wp:lineTo x="18428" y="19451"/>
                      <wp:lineTo x="21444" y="16672"/>
                      <wp:lineTo x="21109" y="1667"/>
                      <wp:lineTo x="4356" y="556"/>
                      <wp:lineTo x="3351" y="556"/>
                    </wp:wrapPolygon>
                  </wp:wrapTight>
                  <wp:docPr id="1918102022" name="Picture 4">
                    <a:extLst xmlns:a="http://schemas.openxmlformats.org/drawingml/2006/main">
                      <a:ext uri="{FF2B5EF4-FFF2-40B4-BE49-F238E27FC236}">
                        <a16:creationId xmlns:a16="http://schemas.microsoft.com/office/drawing/2014/main" id="{8FE11B3C-AE62-D4D4-E930-C05641604D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FE11B3C-AE62-D4D4-E930-C05641604D6B}"/>
                              </a:ext>
                            </a:extLst>
                          </pic:cNvPr>
                          <pic:cNvPicPr>
                            <a:picLocks noChangeAspect="1"/>
                          </pic:cNvPicPr>
                        </pic:nvPicPr>
                        <pic:blipFill rotWithShape="1">
                          <a:blip r:embed="rId98" cstate="print">
                            <a:extLst>
                              <a:ext uri="{28A0092B-C50C-407E-A947-70E740481C1C}">
                                <a14:useLocalDpi xmlns:a14="http://schemas.microsoft.com/office/drawing/2010/main" val="0"/>
                              </a:ext>
                            </a:extLst>
                          </a:blip>
                          <a:srcRect l="17449" t="40965" r="13676" b="38259"/>
                          <a:stretch>
                            <a:fillRect/>
                          </a:stretch>
                        </pic:blipFill>
                        <pic:spPr bwMode="auto">
                          <a:xfrm>
                            <a:off x="0" y="0"/>
                            <a:ext cx="2456180" cy="740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288D6ACF" w14:textId="77777777" w:rsidR="00CD7271" w:rsidRDefault="00CD7271" w:rsidP="000608E6">
      <w:pPr>
        <w:spacing w:after="0"/>
        <w:rPr>
          <w:rFonts w:ascii="Abadi" w:hAnsi="Abadi"/>
          <w:b/>
          <w:bCs/>
          <w:color w:val="0057A4"/>
          <w:sz w:val="32"/>
          <w:szCs w:val="32"/>
        </w:rPr>
      </w:pPr>
    </w:p>
    <w:p w14:paraId="67C73FD4" w14:textId="317C6C4F" w:rsidR="009C0A3F" w:rsidRPr="00CD7271" w:rsidRDefault="00CD7271" w:rsidP="000608E6">
      <w:pPr>
        <w:spacing w:after="0"/>
        <w:rPr>
          <w:rFonts w:ascii="Abadi" w:hAnsi="Abadi"/>
          <w:b/>
          <w:bCs/>
          <w:sz w:val="12"/>
          <w:szCs w:val="12"/>
        </w:rPr>
      </w:pPr>
      <w:r w:rsidRPr="0013612D">
        <w:rPr>
          <w:rFonts w:ascii="Abadi" w:hAnsi="Abadi"/>
          <w:b/>
          <w:bCs/>
          <w:color w:val="0057A4"/>
          <w:sz w:val="32"/>
          <w:szCs w:val="32"/>
        </w:rPr>
        <w:t>CONVENTIONAL METHODS</w:t>
      </w:r>
      <w:r>
        <w:rPr>
          <w:rFonts w:ascii="Abadi" w:hAnsi="Abadi"/>
          <w:b/>
          <w:bCs/>
          <w:color w:val="0057A4"/>
          <w:sz w:val="32"/>
          <w:szCs w:val="32"/>
        </w:rPr>
        <w:t xml:space="preserve"> </w:t>
      </w:r>
      <w:r w:rsidR="0091200A">
        <w:rPr>
          <w:rFonts w:ascii="Abadi" w:hAnsi="Abadi"/>
          <w:b/>
          <w:bCs/>
          <w:color w:val="0057A4"/>
          <w:sz w:val="32"/>
          <w:szCs w:val="32"/>
        </w:rPr>
        <w:t>(UT</w:t>
      </w:r>
      <w:r>
        <w:rPr>
          <w:rFonts w:ascii="Abadi" w:hAnsi="Abadi"/>
          <w:b/>
          <w:bCs/>
          <w:color w:val="0057A4"/>
          <w:sz w:val="32"/>
          <w:szCs w:val="32"/>
        </w:rPr>
        <w:t>, UTG, RT, MPT, LPT, CTM, PWHT)</w:t>
      </w:r>
    </w:p>
    <w:p w14:paraId="0E6FE154" w14:textId="77777777" w:rsidR="00CD7271" w:rsidRPr="00CD7271" w:rsidRDefault="00CD7271" w:rsidP="000608E6">
      <w:pPr>
        <w:spacing w:after="0"/>
        <w:rPr>
          <w:rFonts w:ascii="Abadi" w:hAnsi="Abadi"/>
          <w:b/>
          <w:bCs/>
          <w:sz w:val="12"/>
          <w:szCs w:val="12"/>
        </w:rPr>
      </w:pPr>
    </w:p>
    <w:tbl>
      <w:tblPr>
        <w:tblStyle w:val="TableGrid"/>
        <w:tblW w:w="102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4007"/>
      </w:tblGrid>
      <w:tr w:rsidR="009C0A3F" w14:paraId="3DE8C0C5" w14:textId="77777777" w:rsidTr="00CD7271">
        <w:trPr>
          <w:trHeight w:val="1929"/>
        </w:trPr>
        <w:tc>
          <w:tcPr>
            <w:tcW w:w="6232" w:type="dxa"/>
          </w:tcPr>
          <w:p w14:paraId="3B1BEA4A" w14:textId="77777777" w:rsidR="009C0A3F" w:rsidRPr="009C0A3F" w:rsidRDefault="009C0A3F" w:rsidP="009C0A3F">
            <w:pPr>
              <w:rPr>
                <w:rFonts w:ascii="Abadi" w:hAnsi="Abadi"/>
                <w:b/>
                <w:bCs/>
                <w:color w:val="0057A4"/>
              </w:rPr>
            </w:pPr>
            <w:r w:rsidRPr="009C0A3F">
              <w:rPr>
                <w:rFonts w:ascii="Abadi" w:hAnsi="Abadi"/>
                <w:b/>
                <w:bCs/>
                <w:color w:val="0057A4"/>
              </w:rPr>
              <w:t>ULTRASONIC THICKNESS GAUGE (UTG)</w:t>
            </w:r>
          </w:p>
          <w:p w14:paraId="38F7EC5B" w14:textId="77777777" w:rsidR="009C0A3F" w:rsidRDefault="009C0A3F" w:rsidP="009C0A3F">
            <w:pPr>
              <w:jc w:val="both"/>
              <w:rPr>
                <w:rFonts w:ascii="Abadi" w:hAnsi="Abadi"/>
                <w:sz w:val="16"/>
                <w:szCs w:val="16"/>
              </w:rPr>
            </w:pPr>
            <w:r w:rsidRPr="0000043C">
              <w:rPr>
                <w:rFonts w:ascii="Abadi" w:hAnsi="Abadi"/>
                <w:sz w:val="16"/>
                <w:szCs w:val="16"/>
              </w:rPr>
              <w:t>Ultrasonic Testing uses high-frequency sound waves to determine part thickness and detect internal or surface flaws in base materials and welds. It provides real-time, accurate results, reducing costly downtime.</w:t>
            </w:r>
            <w:r w:rsidRPr="0000043C">
              <w:rPr>
                <w:rFonts w:ascii="Abadi" w:hAnsi="Abadi"/>
                <w:sz w:val="16"/>
                <w:szCs w:val="16"/>
              </w:rPr>
              <w:br/>
            </w:r>
          </w:p>
          <w:p w14:paraId="67F321B5" w14:textId="1A331FE0" w:rsidR="009C0A3F" w:rsidRDefault="009C0A3F" w:rsidP="009C0A3F">
            <w:pPr>
              <w:rPr>
                <w:rFonts w:ascii="Abadi" w:hAnsi="Abadi"/>
                <w:b/>
                <w:bCs/>
              </w:rPr>
            </w:pPr>
            <w:r w:rsidRPr="00BF4385">
              <w:rPr>
                <w:rFonts w:ascii="Abadi" w:hAnsi="Abadi"/>
                <w:b/>
                <w:bCs/>
                <w:sz w:val="16"/>
                <w:szCs w:val="16"/>
              </w:rPr>
              <w:t>Advantages:</w:t>
            </w:r>
            <w:r w:rsidRPr="0000043C">
              <w:rPr>
                <w:rFonts w:ascii="Abadi" w:hAnsi="Abadi"/>
                <w:sz w:val="16"/>
                <w:szCs w:val="16"/>
              </w:rPr>
              <w:t xml:space="preserve"> Detects surface and subsurface defects, single-sided access, superior depth penetration, and immediate results.</w:t>
            </w:r>
          </w:p>
          <w:p w14:paraId="2598C31B" w14:textId="77777777" w:rsidR="009C0A3F" w:rsidRPr="009C0A3F" w:rsidRDefault="009C0A3F" w:rsidP="009C0A3F">
            <w:pPr>
              <w:rPr>
                <w:rFonts w:ascii="Abadi" w:hAnsi="Abadi"/>
                <w:b/>
                <w:bCs/>
                <w:color w:val="0057A4"/>
              </w:rPr>
            </w:pPr>
          </w:p>
          <w:p w14:paraId="39D5F49F" w14:textId="7081AB90" w:rsidR="009C0A3F" w:rsidRPr="009C0A3F" w:rsidRDefault="009C0A3F" w:rsidP="009C0A3F">
            <w:pPr>
              <w:rPr>
                <w:rFonts w:ascii="Abadi" w:hAnsi="Abadi"/>
                <w:b/>
                <w:bCs/>
                <w:color w:val="0057A4"/>
              </w:rPr>
            </w:pPr>
            <w:r w:rsidRPr="009C0A3F">
              <w:rPr>
                <w:rFonts w:ascii="Abadi" w:hAnsi="Abadi"/>
                <w:b/>
                <w:bCs/>
                <w:color w:val="0057A4"/>
              </w:rPr>
              <w:t>ULTRASONIC TESTING (UT)</w:t>
            </w:r>
          </w:p>
          <w:p w14:paraId="60164529" w14:textId="77777777" w:rsidR="009C0A3F" w:rsidRDefault="009C0A3F" w:rsidP="009C0A3F">
            <w:pPr>
              <w:jc w:val="both"/>
              <w:rPr>
                <w:rFonts w:ascii="Abadi" w:hAnsi="Abadi"/>
                <w:sz w:val="16"/>
                <w:szCs w:val="16"/>
              </w:rPr>
            </w:pPr>
            <w:r w:rsidRPr="0000043C">
              <w:rPr>
                <w:rFonts w:ascii="Abadi" w:hAnsi="Abadi"/>
                <w:sz w:val="16"/>
                <w:szCs w:val="16"/>
              </w:rPr>
              <w:t>Ultrasonic Testing uses high-frequency sound waves to determine part thickness and detect internal or surface flaws in base materials and welds. It provides real-time, accurate results, reducing costly downtime.</w:t>
            </w:r>
            <w:r w:rsidRPr="0000043C">
              <w:rPr>
                <w:rFonts w:ascii="Abadi" w:hAnsi="Abadi"/>
                <w:sz w:val="16"/>
                <w:szCs w:val="16"/>
              </w:rPr>
              <w:br/>
            </w:r>
          </w:p>
          <w:p w14:paraId="0725B7C5" w14:textId="1B0D26EB" w:rsidR="009C0A3F" w:rsidRPr="00490AC0" w:rsidRDefault="009C0A3F" w:rsidP="009C0A3F">
            <w:pPr>
              <w:rPr>
                <w:rFonts w:ascii="Abadi" w:hAnsi="Abadi"/>
                <w:sz w:val="16"/>
                <w:szCs w:val="16"/>
              </w:rPr>
            </w:pPr>
            <w:r w:rsidRPr="00BF4385">
              <w:rPr>
                <w:rFonts w:ascii="Abadi" w:hAnsi="Abadi"/>
                <w:b/>
                <w:bCs/>
                <w:sz w:val="16"/>
                <w:szCs w:val="16"/>
              </w:rPr>
              <w:t>Advantages:</w:t>
            </w:r>
            <w:r w:rsidRPr="0000043C">
              <w:rPr>
                <w:rFonts w:ascii="Abadi" w:hAnsi="Abadi"/>
                <w:sz w:val="16"/>
                <w:szCs w:val="16"/>
              </w:rPr>
              <w:t xml:space="preserve"> Detects surface and subsurface defects, single-sided access, superior depth penetration, and immediate results.</w:t>
            </w:r>
          </w:p>
        </w:tc>
        <w:tc>
          <w:tcPr>
            <w:tcW w:w="4007" w:type="dxa"/>
          </w:tcPr>
          <w:p w14:paraId="4D07C3A0" w14:textId="623E97F1" w:rsidR="009C0A3F" w:rsidRDefault="00034AAF" w:rsidP="00023399">
            <w:pPr>
              <w:rPr>
                <w:rFonts w:ascii="Abadi" w:hAnsi="Abadi"/>
                <w:b/>
                <w:bCs/>
              </w:rPr>
            </w:pPr>
            <w:r>
              <w:rPr>
                <w:noProof/>
              </w:rPr>
              <w:drawing>
                <wp:anchor distT="0" distB="0" distL="114300" distR="114300" simplePos="0" relativeHeight="251769856" behindDoc="1" locked="0" layoutInCell="1" allowOverlap="1" wp14:anchorId="1657E965" wp14:editId="28AF3903">
                  <wp:simplePos x="0" y="0"/>
                  <wp:positionH relativeFrom="column">
                    <wp:posOffset>163195</wp:posOffset>
                  </wp:positionH>
                  <wp:positionV relativeFrom="paragraph">
                    <wp:posOffset>10704</wp:posOffset>
                  </wp:positionV>
                  <wp:extent cx="2312670" cy="1541780"/>
                  <wp:effectExtent l="0" t="0" r="0" b="1270"/>
                  <wp:wrapTight wrapText="bothSides">
                    <wp:wrapPolygon edited="0">
                      <wp:start x="0" y="0"/>
                      <wp:lineTo x="0" y="21351"/>
                      <wp:lineTo x="21351" y="21351"/>
                      <wp:lineTo x="21351" y="0"/>
                      <wp:lineTo x="0" y="0"/>
                    </wp:wrapPolygon>
                  </wp:wrapTight>
                  <wp:docPr id="57328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86526" name="Picture 573286526"/>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312670" cy="1541780"/>
                          </a:xfrm>
                          <a:prstGeom prst="rect">
                            <a:avLst/>
                          </a:prstGeom>
                        </pic:spPr>
                      </pic:pic>
                    </a:graphicData>
                  </a:graphic>
                  <wp14:sizeRelH relativeFrom="margin">
                    <wp14:pctWidth>0</wp14:pctWidth>
                  </wp14:sizeRelH>
                  <wp14:sizeRelV relativeFrom="margin">
                    <wp14:pctHeight>0</wp14:pctHeight>
                  </wp14:sizeRelV>
                </wp:anchor>
              </w:drawing>
            </w:r>
          </w:p>
        </w:tc>
      </w:tr>
    </w:tbl>
    <w:p w14:paraId="20F11D12" w14:textId="77777777" w:rsidR="009C0A3F" w:rsidRPr="009C0A3F" w:rsidRDefault="009C0A3F" w:rsidP="000608E6">
      <w:pPr>
        <w:spacing w:after="0"/>
        <w:rPr>
          <w:rFonts w:ascii="Abadi" w:hAnsi="Abadi"/>
          <w:b/>
          <w:bCs/>
          <w:sz w:val="12"/>
          <w:szCs w:val="12"/>
        </w:rPr>
      </w:pPr>
    </w:p>
    <w:tbl>
      <w:tblPr>
        <w:tblStyle w:val="TableGrid"/>
        <w:tblW w:w="102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3298"/>
      </w:tblGrid>
      <w:tr w:rsidR="009C0A3F" w14:paraId="40F268ED" w14:textId="77777777" w:rsidTr="003E55C9">
        <w:trPr>
          <w:trHeight w:val="1535"/>
        </w:trPr>
        <w:tc>
          <w:tcPr>
            <w:tcW w:w="6941" w:type="dxa"/>
          </w:tcPr>
          <w:p w14:paraId="3A9C00ED" w14:textId="77777777" w:rsidR="009C0A3F" w:rsidRPr="00B4346F" w:rsidRDefault="009C0A3F" w:rsidP="00023399">
            <w:pPr>
              <w:rPr>
                <w:rFonts w:ascii="Abadi" w:hAnsi="Abadi"/>
                <w:b/>
                <w:bCs/>
                <w:sz w:val="16"/>
                <w:szCs w:val="16"/>
              </w:rPr>
            </w:pPr>
          </w:p>
          <w:p w14:paraId="7B965010" w14:textId="77777777" w:rsidR="009C0A3F" w:rsidRPr="009C0A3F" w:rsidRDefault="009C0A3F" w:rsidP="009C0A3F">
            <w:pPr>
              <w:rPr>
                <w:rFonts w:ascii="Abadi" w:hAnsi="Abadi"/>
                <w:b/>
                <w:bCs/>
                <w:color w:val="0057A4"/>
              </w:rPr>
            </w:pPr>
            <w:r w:rsidRPr="009C0A3F">
              <w:rPr>
                <w:rFonts w:ascii="Abadi" w:hAnsi="Abadi"/>
                <w:b/>
                <w:bCs/>
                <w:color w:val="0057A4"/>
              </w:rPr>
              <w:t>RADIOGRAPHIC TESTING (RT)</w:t>
            </w:r>
          </w:p>
          <w:p w14:paraId="508A5F29" w14:textId="77777777" w:rsidR="009C0A3F" w:rsidRDefault="009C0A3F" w:rsidP="009C0A3F">
            <w:pPr>
              <w:jc w:val="both"/>
              <w:rPr>
                <w:rFonts w:ascii="Abadi" w:hAnsi="Abadi"/>
                <w:sz w:val="16"/>
                <w:szCs w:val="16"/>
              </w:rPr>
            </w:pPr>
            <w:r w:rsidRPr="0000043C">
              <w:rPr>
                <w:rFonts w:ascii="Abadi" w:hAnsi="Abadi"/>
                <w:sz w:val="16"/>
                <w:szCs w:val="16"/>
              </w:rPr>
              <w:t>Radiographic Testing employs X-rays or gamma rays to detect internal flaws in welds, castings, and pressure components.</w:t>
            </w:r>
          </w:p>
          <w:p w14:paraId="677190B8" w14:textId="77777777" w:rsidR="009C0A3F" w:rsidRDefault="009C0A3F" w:rsidP="009C0A3F">
            <w:pPr>
              <w:rPr>
                <w:rFonts w:ascii="Abadi" w:hAnsi="Abadi"/>
                <w:sz w:val="16"/>
                <w:szCs w:val="16"/>
              </w:rPr>
            </w:pPr>
            <w:r w:rsidRPr="0000043C">
              <w:rPr>
                <w:rFonts w:ascii="Abadi" w:hAnsi="Abadi"/>
                <w:sz w:val="16"/>
                <w:szCs w:val="16"/>
              </w:rPr>
              <w:t>It provides volumetric inspection with permanent visual records.</w:t>
            </w:r>
            <w:r w:rsidRPr="0000043C">
              <w:rPr>
                <w:rFonts w:ascii="Abadi" w:hAnsi="Abadi"/>
                <w:sz w:val="16"/>
                <w:szCs w:val="16"/>
              </w:rPr>
              <w:br/>
            </w:r>
          </w:p>
          <w:p w14:paraId="29E6E7D2" w14:textId="6AC0CE3A" w:rsidR="009C0A3F" w:rsidRPr="00490AC0" w:rsidRDefault="009C0A3F" w:rsidP="00023399">
            <w:pPr>
              <w:rPr>
                <w:rFonts w:ascii="Abadi" w:hAnsi="Abadi"/>
                <w:sz w:val="16"/>
                <w:szCs w:val="16"/>
              </w:rPr>
            </w:pPr>
            <w:r w:rsidRPr="00BF4385">
              <w:rPr>
                <w:rFonts w:ascii="Abadi" w:hAnsi="Abadi"/>
                <w:b/>
                <w:bCs/>
                <w:sz w:val="16"/>
                <w:szCs w:val="16"/>
              </w:rPr>
              <w:t>Advantages:</w:t>
            </w:r>
            <w:r w:rsidRPr="0000043C">
              <w:rPr>
                <w:rFonts w:ascii="Abadi" w:hAnsi="Abadi"/>
                <w:sz w:val="16"/>
                <w:szCs w:val="16"/>
              </w:rPr>
              <w:t xml:space="preserve"> Visual record of results, reliable defect characterization, high sensitivity, and proven accuracy across all industries.</w:t>
            </w:r>
          </w:p>
        </w:tc>
        <w:tc>
          <w:tcPr>
            <w:tcW w:w="3298" w:type="dxa"/>
          </w:tcPr>
          <w:p w14:paraId="1A581A37" w14:textId="4615AFA7" w:rsidR="009C0A3F" w:rsidRDefault="00E902AC" w:rsidP="00023399">
            <w:pPr>
              <w:rPr>
                <w:rFonts w:ascii="Abadi" w:hAnsi="Abadi"/>
                <w:b/>
                <w:bCs/>
              </w:rPr>
            </w:pPr>
            <w:r>
              <w:rPr>
                <w:rFonts w:ascii="Abadi" w:hAnsi="Abadi"/>
                <w:b/>
                <w:bCs/>
                <w:noProof/>
              </w:rPr>
              <w:drawing>
                <wp:anchor distT="0" distB="0" distL="114300" distR="114300" simplePos="0" relativeHeight="251770880" behindDoc="1" locked="0" layoutInCell="1" allowOverlap="1" wp14:anchorId="49006A97" wp14:editId="63F8728B">
                  <wp:simplePos x="0" y="0"/>
                  <wp:positionH relativeFrom="column">
                    <wp:posOffset>35120</wp:posOffset>
                  </wp:positionH>
                  <wp:positionV relativeFrom="paragraph">
                    <wp:posOffset>17585</wp:posOffset>
                  </wp:positionV>
                  <wp:extent cx="1535430" cy="1023620"/>
                  <wp:effectExtent l="0" t="0" r="7620" b="5080"/>
                  <wp:wrapTight wrapText="bothSides">
                    <wp:wrapPolygon edited="0">
                      <wp:start x="0" y="0"/>
                      <wp:lineTo x="0" y="21305"/>
                      <wp:lineTo x="21439" y="21305"/>
                      <wp:lineTo x="21439" y="0"/>
                      <wp:lineTo x="0" y="0"/>
                    </wp:wrapPolygon>
                  </wp:wrapTight>
                  <wp:docPr id="128246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63876" name="Picture 1282463876"/>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535430" cy="1023620"/>
                          </a:xfrm>
                          <a:prstGeom prst="rect">
                            <a:avLst/>
                          </a:prstGeom>
                        </pic:spPr>
                      </pic:pic>
                    </a:graphicData>
                  </a:graphic>
                  <wp14:sizeRelH relativeFrom="margin">
                    <wp14:pctWidth>0</wp14:pctWidth>
                  </wp14:sizeRelH>
                  <wp14:sizeRelV relativeFrom="margin">
                    <wp14:pctHeight>0</wp14:pctHeight>
                  </wp14:sizeRelV>
                </wp:anchor>
              </w:drawing>
            </w:r>
          </w:p>
        </w:tc>
      </w:tr>
    </w:tbl>
    <w:p w14:paraId="0EA4E32E" w14:textId="77777777" w:rsidR="009C0A3F" w:rsidRPr="009C0A3F" w:rsidRDefault="009C0A3F" w:rsidP="000608E6">
      <w:pPr>
        <w:spacing w:after="0"/>
        <w:rPr>
          <w:rFonts w:ascii="Abadi" w:hAnsi="Abadi"/>
          <w:b/>
          <w:bCs/>
          <w:sz w:val="12"/>
          <w:szCs w:val="12"/>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685"/>
      </w:tblGrid>
      <w:tr w:rsidR="000608E6" w14:paraId="61B3B5EB" w14:textId="77777777" w:rsidTr="003E55C9">
        <w:trPr>
          <w:trHeight w:val="1167"/>
        </w:trPr>
        <w:tc>
          <w:tcPr>
            <w:tcW w:w="6516" w:type="dxa"/>
          </w:tcPr>
          <w:p w14:paraId="00337E3C" w14:textId="77777777" w:rsidR="000608E6" w:rsidRDefault="000608E6" w:rsidP="000608E6">
            <w:pPr>
              <w:rPr>
                <w:rFonts w:ascii="Abadi" w:hAnsi="Abadi"/>
                <w:b/>
                <w:bCs/>
              </w:rPr>
            </w:pPr>
          </w:p>
          <w:p w14:paraId="10E694EA" w14:textId="77777777" w:rsidR="009C0A3F" w:rsidRPr="009C0A3F" w:rsidRDefault="009C0A3F" w:rsidP="009C0A3F">
            <w:pPr>
              <w:rPr>
                <w:rFonts w:ascii="Abadi" w:hAnsi="Abadi"/>
                <w:b/>
                <w:bCs/>
                <w:color w:val="0057A4"/>
              </w:rPr>
            </w:pPr>
            <w:r w:rsidRPr="009C0A3F">
              <w:rPr>
                <w:rFonts w:ascii="Abadi" w:hAnsi="Abadi"/>
                <w:b/>
                <w:bCs/>
                <w:color w:val="0057A4"/>
              </w:rPr>
              <w:t>MAGNETIC PARTICLE TESTING (MT)</w:t>
            </w:r>
          </w:p>
          <w:p w14:paraId="78EB809D" w14:textId="77777777" w:rsidR="009C0A3F" w:rsidRDefault="009C0A3F" w:rsidP="009C0A3F">
            <w:pPr>
              <w:rPr>
                <w:rFonts w:ascii="Abadi" w:hAnsi="Abadi"/>
                <w:sz w:val="16"/>
                <w:szCs w:val="16"/>
              </w:rPr>
            </w:pPr>
            <w:r w:rsidRPr="0000043C">
              <w:rPr>
                <w:rFonts w:ascii="Abadi" w:hAnsi="Abadi"/>
                <w:sz w:val="16"/>
                <w:szCs w:val="16"/>
              </w:rPr>
              <w:t>Magnetic Particle Testing uses magnetic fields and fine iron particles to reveal surface and near-surface discontinuities in ferromagnetic materials.</w:t>
            </w:r>
            <w:r w:rsidRPr="0000043C">
              <w:rPr>
                <w:rFonts w:ascii="Abadi" w:hAnsi="Abadi"/>
                <w:sz w:val="16"/>
                <w:szCs w:val="16"/>
              </w:rPr>
              <w:br/>
            </w:r>
          </w:p>
          <w:p w14:paraId="2D9D53B3" w14:textId="7DB1FC4B" w:rsidR="009C0A3F" w:rsidRDefault="009C0A3F" w:rsidP="009C0A3F">
            <w:pPr>
              <w:rPr>
                <w:rFonts w:ascii="Abadi" w:hAnsi="Abadi"/>
                <w:b/>
                <w:bCs/>
                <w:sz w:val="16"/>
                <w:szCs w:val="16"/>
              </w:rPr>
            </w:pPr>
            <w:r w:rsidRPr="00BF4385">
              <w:rPr>
                <w:rFonts w:ascii="Abadi" w:hAnsi="Abadi"/>
                <w:b/>
                <w:bCs/>
                <w:sz w:val="16"/>
                <w:szCs w:val="16"/>
              </w:rPr>
              <w:t>Advantages:</w:t>
            </w:r>
            <w:r w:rsidRPr="0000043C">
              <w:rPr>
                <w:rFonts w:ascii="Abadi" w:hAnsi="Abadi"/>
                <w:sz w:val="16"/>
                <w:szCs w:val="16"/>
              </w:rPr>
              <w:t xml:space="preserve"> Detects shallow cracks, works on complex geometries, portable, and suitable for quick on-site inspections.</w:t>
            </w:r>
          </w:p>
          <w:p w14:paraId="5410A9AA" w14:textId="77777777" w:rsidR="009C0A3F" w:rsidRDefault="009C0A3F" w:rsidP="000608E6">
            <w:pPr>
              <w:rPr>
                <w:rFonts w:ascii="Abadi" w:hAnsi="Abadi"/>
                <w:b/>
                <w:bCs/>
                <w:sz w:val="16"/>
                <w:szCs w:val="16"/>
              </w:rPr>
            </w:pPr>
          </w:p>
          <w:p w14:paraId="527E6F2E" w14:textId="1E49B959" w:rsidR="000608E6" w:rsidRPr="009C0A3F" w:rsidRDefault="000608E6" w:rsidP="000608E6">
            <w:pPr>
              <w:rPr>
                <w:rFonts w:ascii="Abadi" w:hAnsi="Abadi"/>
                <w:b/>
                <w:bCs/>
                <w:color w:val="0057A4"/>
              </w:rPr>
            </w:pPr>
            <w:r w:rsidRPr="009C0A3F">
              <w:rPr>
                <w:rFonts w:ascii="Abadi" w:hAnsi="Abadi"/>
                <w:b/>
                <w:bCs/>
                <w:color w:val="0057A4"/>
              </w:rPr>
              <w:t>LIQUID PENETRANT TESTING (PT)</w:t>
            </w:r>
          </w:p>
          <w:p w14:paraId="577C1812" w14:textId="77777777" w:rsidR="000608E6" w:rsidRDefault="000608E6" w:rsidP="000608E6">
            <w:pPr>
              <w:rPr>
                <w:rFonts w:ascii="Abadi" w:hAnsi="Abadi"/>
                <w:sz w:val="16"/>
                <w:szCs w:val="16"/>
              </w:rPr>
            </w:pPr>
            <w:r w:rsidRPr="0000043C">
              <w:rPr>
                <w:rFonts w:ascii="Abadi" w:hAnsi="Abadi"/>
                <w:sz w:val="16"/>
                <w:szCs w:val="16"/>
              </w:rPr>
              <w:t>Penetrant Testing is ideal for detecting surface discontinuities in non-porous materials.</w:t>
            </w:r>
          </w:p>
          <w:p w14:paraId="4EB44307" w14:textId="77777777" w:rsidR="000608E6" w:rsidRDefault="000608E6" w:rsidP="000608E6">
            <w:pPr>
              <w:rPr>
                <w:rFonts w:ascii="Abadi" w:hAnsi="Abadi"/>
                <w:sz w:val="16"/>
                <w:szCs w:val="16"/>
              </w:rPr>
            </w:pPr>
            <w:r w:rsidRPr="0000043C">
              <w:rPr>
                <w:rFonts w:ascii="Abadi" w:hAnsi="Abadi"/>
                <w:sz w:val="16"/>
                <w:szCs w:val="16"/>
              </w:rPr>
              <w:t>It offers a quick and cost-effective inspection solution suitable for both production and field use.</w:t>
            </w:r>
            <w:r w:rsidRPr="0000043C">
              <w:rPr>
                <w:rFonts w:ascii="Abadi" w:hAnsi="Abadi"/>
                <w:sz w:val="16"/>
                <w:szCs w:val="16"/>
              </w:rPr>
              <w:br/>
            </w:r>
          </w:p>
          <w:p w14:paraId="747C513C" w14:textId="77777777" w:rsidR="000608E6" w:rsidRPr="00490AC0" w:rsidRDefault="000608E6" w:rsidP="000608E6">
            <w:pPr>
              <w:rPr>
                <w:rFonts w:ascii="Abadi" w:hAnsi="Abadi"/>
                <w:sz w:val="16"/>
                <w:szCs w:val="16"/>
              </w:rPr>
            </w:pPr>
            <w:r w:rsidRPr="00BF4385">
              <w:rPr>
                <w:rFonts w:ascii="Abadi" w:hAnsi="Abadi"/>
                <w:b/>
                <w:bCs/>
                <w:sz w:val="16"/>
                <w:szCs w:val="16"/>
              </w:rPr>
              <w:t>Advantages:</w:t>
            </w:r>
            <w:r w:rsidRPr="0000043C">
              <w:rPr>
                <w:rFonts w:ascii="Abadi" w:hAnsi="Abadi"/>
                <w:sz w:val="16"/>
                <w:szCs w:val="16"/>
              </w:rPr>
              <w:t xml:space="preserve"> Detects fine surface flaws, few material limitations, portable, and delivers rapid inspection results.</w:t>
            </w:r>
          </w:p>
        </w:tc>
        <w:tc>
          <w:tcPr>
            <w:tcW w:w="3685" w:type="dxa"/>
          </w:tcPr>
          <w:p w14:paraId="60456800" w14:textId="1E77B3C3" w:rsidR="000608E6" w:rsidRPr="007B0053" w:rsidRDefault="00CB56B5" w:rsidP="000608E6">
            <w:pPr>
              <w:rPr>
                <w:rFonts w:ascii="Abadi" w:hAnsi="Abadi"/>
                <w:b/>
                <w:bCs/>
                <w:noProof/>
                <w:color w:val="75695E"/>
              </w:rPr>
            </w:pPr>
            <w:r>
              <w:rPr>
                <w:noProof/>
              </w:rPr>
              <w:drawing>
                <wp:anchor distT="0" distB="0" distL="114300" distR="114300" simplePos="0" relativeHeight="251771904" behindDoc="1" locked="0" layoutInCell="1" allowOverlap="1" wp14:anchorId="71380CA3" wp14:editId="08A2584B">
                  <wp:simplePos x="0" y="0"/>
                  <wp:positionH relativeFrom="column">
                    <wp:posOffset>58420</wp:posOffset>
                  </wp:positionH>
                  <wp:positionV relativeFrom="paragraph">
                    <wp:posOffset>148590</wp:posOffset>
                  </wp:positionV>
                  <wp:extent cx="2164224" cy="1442737"/>
                  <wp:effectExtent l="0" t="0" r="7620" b="5080"/>
                  <wp:wrapTight wrapText="bothSides">
                    <wp:wrapPolygon edited="0">
                      <wp:start x="0" y="0"/>
                      <wp:lineTo x="0" y="21391"/>
                      <wp:lineTo x="21486" y="21391"/>
                      <wp:lineTo x="21486" y="0"/>
                      <wp:lineTo x="0" y="0"/>
                    </wp:wrapPolygon>
                  </wp:wrapTight>
                  <wp:docPr id="133364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42246" name="Picture 1333642246"/>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2164224" cy="1442737"/>
                          </a:xfrm>
                          <a:prstGeom prst="rect">
                            <a:avLst/>
                          </a:prstGeom>
                        </pic:spPr>
                      </pic:pic>
                    </a:graphicData>
                  </a:graphic>
                  <wp14:sizeRelH relativeFrom="margin">
                    <wp14:pctWidth>0</wp14:pctWidth>
                  </wp14:sizeRelH>
                  <wp14:sizeRelV relativeFrom="margin">
                    <wp14:pctHeight>0</wp14:pctHeight>
                  </wp14:sizeRelV>
                </wp:anchor>
              </w:drawing>
            </w:r>
          </w:p>
        </w:tc>
      </w:tr>
    </w:tbl>
    <w:p w14:paraId="4656E41E" w14:textId="77777777" w:rsidR="000608E6" w:rsidRPr="005C2C12" w:rsidRDefault="000608E6" w:rsidP="000608E6">
      <w:pPr>
        <w:spacing w:after="0"/>
        <w:rPr>
          <w:rFonts w:ascii="Abadi" w:hAnsi="Abadi"/>
          <w:b/>
          <w:bCs/>
          <w:sz w:val="12"/>
          <w:szCs w:val="12"/>
        </w:rPr>
      </w:pPr>
    </w:p>
    <w:p w14:paraId="4221E0F6" w14:textId="77777777" w:rsidR="000608E6" w:rsidRPr="005C2C12" w:rsidRDefault="000608E6" w:rsidP="000608E6">
      <w:pPr>
        <w:spacing w:after="0"/>
        <w:rPr>
          <w:rFonts w:ascii="Abadi" w:hAnsi="Abadi"/>
          <w:b/>
          <w:bCs/>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3538"/>
      </w:tblGrid>
      <w:tr w:rsidR="000608E6" w14:paraId="446B2B12" w14:textId="77777777" w:rsidTr="003E55C9">
        <w:trPr>
          <w:trHeight w:val="2248"/>
        </w:trPr>
        <w:tc>
          <w:tcPr>
            <w:tcW w:w="6516" w:type="dxa"/>
          </w:tcPr>
          <w:p w14:paraId="28C01004" w14:textId="77777777" w:rsidR="000608E6" w:rsidRDefault="000608E6" w:rsidP="000608E6">
            <w:pPr>
              <w:rPr>
                <w:rFonts w:ascii="Abadi" w:hAnsi="Abadi"/>
                <w:b/>
                <w:bCs/>
                <w:sz w:val="16"/>
                <w:szCs w:val="16"/>
              </w:rPr>
            </w:pPr>
          </w:p>
          <w:p w14:paraId="6B332A57" w14:textId="77777777" w:rsidR="000608E6" w:rsidRPr="009C0A3F" w:rsidRDefault="000608E6" w:rsidP="000608E6">
            <w:pPr>
              <w:rPr>
                <w:rFonts w:ascii="Abadi" w:hAnsi="Abadi"/>
                <w:b/>
                <w:bCs/>
                <w:color w:val="0057A4"/>
              </w:rPr>
            </w:pPr>
            <w:r w:rsidRPr="009C0A3F">
              <w:rPr>
                <w:rFonts w:ascii="Abadi" w:hAnsi="Abadi"/>
                <w:b/>
                <w:bCs/>
                <w:color w:val="0057A4"/>
              </w:rPr>
              <w:t>HARDNESS TESTING (HT)</w:t>
            </w:r>
          </w:p>
          <w:p w14:paraId="1420043F" w14:textId="77777777" w:rsidR="000608E6" w:rsidRDefault="000608E6" w:rsidP="000608E6">
            <w:pPr>
              <w:rPr>
                <w:rFonts w:ascii="Abadi" w:hAnsi="Abadi"/>
                <w:sz w:val="16"/>
                <w:szCs w:val="16"/>
              </w:rPr>
            </w:pPr>
            <w:r w:rsidRPr="0000043C">
              <w:rPr>
                <w:rFonts w:ascii="Abadi" w:hAnsi="Abadi"/>
                <w:sz w:val="16"/>
                <w:szCs w:val="16"/>
              </w:rPr>
              <w:t>Hardness Testing applies a constant load to a metal surface to measure its resistance to deformation.</w:t>
            </w:r>
          </w:p>
          <w:p w14:paraId="2B4FB06B" w14:textId="77777777" w:rsidR="000608E6" w:rsidRDefault="000608E6" w:rsidP="000608E6">
            <w:pPr>
              <w:rPr>
                <w:rFonts w:ascii="Abadi" w:hAnsi="Abadi"/>
                <w:sz w:val="16"/>
                <w:szCs w:val="16"/>
              </w:rPr>
            </w:pPr>
            <w:r w:rsidRPr="0000043C">
              <w:rPr>
                <w:rFonts w:ascii="Abadi" w:hAnsi="Abadi"/>
                <w:sz w:val="16"/>
                <w:szCs w:val="16"/>
              </w:rPr>
              <w:t>It helps verify material strength, quality, and heat treatment effectiveness.</w:t>
            </w:r>
            <w:r w:rsidRPr="0000043C">
              <w:rPr>
                <w:rFonts w:ascii="Abadi" w:hAnsi="Abadi"/>
                <w:sz w:val="16"/>
                <w:szCs w:val="16"/>
              </w:rPr>
              <w:br/>
            </w:r>
          </w:p>
          <w:p w14:paraId="02DC32DD" w14:textId="77777777" w:rsidR="000608E6" w:rsidRDefault="000608E6" w:rsidP="000608E6">
            <w:pPr>
              <w:rPr>
                <w:rFonts w:ascii="Abadi" w:hAnsi="Abadi"/>
                <w:sz w:val="16"/>
                <w:szCs w:val="16"/>
              </w:rPr>
            </w:pPr>
            <w:r w:rsidRPr="0000043C">
              <w:rPr>
                <w:rFonts w:ascii="Abadi" w:hAnsi="Abadi"/>
                <w:sz w:val="16"/>
                <w:szCs w:val="16"/>
              </w:rPr>
              <w:t>Advantages: Fast, non-destructive, and accurate for quality assurance.</w:t>
            </w:r>
          </w:p>
          <w:p w14:paraId="66713033" w14:textId="77777777" w:rsidR="009C0A3F" w:rsidRDefault="009C0A3F" w:rsidP="000608E6">
            <w:pPr>
              <w:rPr>
                <w:rFonts w:ascii="Abadi" w:hAnsi="Abadi"/>
                <w:sz w:val="16"/>
                <w:szCs w:val="16"/>
              </w:rPr>
            </w:pPr>
          </w:p>
          <w:p w14:paraId="1F530F1D" w14:textId="77777777" w:rsidR="009C0A3F" w:rsidRPr="009C0A3F" w:rsidRDefault="009C0A3F" w:rsidP="009C0A3F">
            <w:pPr>
              <w:rPr>
                <w:rFonts w:ascii="Abadi" w:hAnsi="Abadi"/>
                <w:b/>
                <w:bCs/>
                <w:color w:val="0057A4"/>
              </w:rPr>
            </w:pPr>
            <w:r w:rsidRPr="009C0A3F">
              <w:rPr>
                <w:rFonts w:ascii="Abadi" w:hAnsi="Abadi"/>
                <w:b/>
                <w:bCs/>
                <w:color w:val="0057A4"/>
              </w:rPr>
              <w:t>COATING THICKNESS MEASUREMENT</w:t>
            </w:r>
          </w:p>
          <w:p w14:paraId="1441DCE7" w14:textId="77777777" w:rsidR="009C0A3F" w:rsidRDefault="009C0A3F" w:rsidP="009C0A3F">
            <w:pPr>
              <w:rPr>
                <w:rFonts w:ascii="Abadi" w:hAnsi="Abadi"/>
                <w:sz w:val="16"/>
                <w:szCs w:val="16"/>
              </w:rPr>
            </w:pPr>
            <w:r w:rsidRPr="0000043C">
              <w:rPr>
                <w:rFonts w:ascii="Abadi" w:hAnsi="Abadi"/>
                <w:sz w:val="16"/>
                <w:szCs w:val="16"/>
              </w:rPr>
              <w:t>Coating Thickness Gauges are used to measure dry film thickness — a vital factor in ensuring corrosion protection and product durability.</w:t>
            </w:r>
            <w:r w:rsidRPr="0000043C">
              <w:rPr>
                <w:rFonts w:ascii="Abadi" w:hAnsi="Abadi"/>
                <w:sz w:val="16"/>
                <w:szCs w:val="16"/>
              </w:rPr>
              <w:br/>
            </w:r>
          </w:p>
          <w:p w14:paraId="2B2FAFF2" w14:textId="3DC43C0C" w:rsidR="009C0A3F" w:rsidRPr="00490AC0" w:rsidRDefault="009C0A3F" w:rsidP="009C0A3F">
            <w:pPr>
              <w:rPr>
                <w:rFonts w:ascii="Abadi" w:hAnsi="Abadi"/>
                <w:sz w:val="16"/>
                <w:szCs w:val="16"/>
              </w:rPr>
            </w:pPr>
            <w:r w:rsidRPr="0000043C">
              <w:rPr>
                <w:rFonts w:ascii="Abadi" w:hAnsi="Abadi"/>
                <w:sz w:val="16"/>
                <w:szCs w:val="16"/>
              </w:rPr>
              <w:t>Advantages: Quick, accurate, and essential for quality control in the coating industry.</w:t>
            </w:r>
          </w:p>
        </w:tc>
        <w:tc>
          <w:tcPr>
            <w:tcW w:w="3538" w:type="dxa"/>
          </w:tcPr>
          <w:p w14:paraId="711B6E80" w14:textId="233F23C9" w:rsidR="000608E6" w:rsidRPr="003E55C9" w:rsidRDefault="00CB56B5" w:rsidP="000608E6">
            <w:pPr>
              <w:rPr>
                <w:rFonts w:ascii="Abadi" w:hAnsi="Abadi"/>
                <w:b/>
                <w:bCs/>
                <w:noProof/>
                <w:color w:val="75695E"/>
              </w:rPr>
            </w:pPr>
            <w:r>
              <w:rPr>
                <w:noProof/>
              </w:rPr>
              <w:drawing>
                <wp:anchor distT="0" distB="0" distL="114300" distR="114300" simplePos="0" relativeHeight="251772928" behindDoc="1" locked="0" layoutInCell="1" allowOverlap="1" wp14:anchorId="143001E8" wp14:editId="7AE1DB77">
                  <wp:simplePos x="0" y="0"/>
                  <wp:positionH relativeFrom="column">
                    <wp:posOffset>43083</wp:posOffset>
                  </wp:positionH>
                  <wp:positionV relativeFrom="paragraph">
                    <wp:posOffset>129247</wp:posOffset>
                  </wp:positionV>
                  <wp:extent cx="1943735" cy="1295400"/>
                  <wp:effectExtent l="0" t="0" r="0" b="0"/>
                  <wp:wrapTight wrapText="bothSides">
                    <wp:wrapPolygon edited="0">
                      <wp:start x="0" y="0"/>
                      <wp:lineTo x="0" y="21282"/>
                      <wp:lineTo x="21381" y="21282"/>
                      <wp:lineTo x="21381" y="0"/>
                      <wp:lineTo x="0" y="0"/>
                    </wp:wrapPolygon>
                  </wp:wrapTight>
                  <wp:docPr id="1738116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16228" name="Picture 1738116228"/>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1943735" cy="1295400"/>
                          </a:xfrm>
                          <a:prstGeom prst="rect">
                            <a:avLst/>
                          </a:prstGeom>
                        </pic:spPr>
                      </pic:pic>
                    </a:graphicData>
                  </a:graphic>
                  <wp14:sizeRelH relativeFrom="margin">
                    <wp14:pctWidth>0</wp14:pctWidth>
                  </wp14:sizeRelH>
                  <wp14:sizeRelV relativeFrom="margin">
                    <wp14:pctHeight>0</wp14:pctHeight>
                  </wp14:sizeRelV>
                </wp:anchor>
              </w:drawing>
            </w:r>
          </w:p>
        </w:tc>
      </w:tr>
    </w:tbl>
    <w:p w14:paraId="5E603411" w14:textId="77777777" w:rsidR="000608E6" w:rsidRPr="005C2C12" w:rsidRDefault="000608E6" w:rsidP="000608E6">
      <w:pPr>
        <w:spacing w:after="0"/>
        <w:rPr>
          <w:rFonts w:ascii="Abadi" w:hAnsi="Abadi"/>
          <w:b/>
          <w:bCs/>
          <w:sz w:val="12"/>
          <w:szCs w:val="12"/>
        </w:rPr>
      </w:pPr>
    </w:p>
    <w:tbl>
      <w:tblPr>
        <w:tblStyle w:val="TableGrid"/>
        <w:tblW w:w="10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
        <w:gridCol w:w="5156"/>
        <w:gridCol w:w="38"/>
        <w:gridCol w:w="4858"/>
        <w:gridCol w:w="209"/>
      </w:tblGrid>
      <w:tr w:rsidR="00B20C21" w14:paraId="117C69CB" w14:textId="77777777" w:rsidTr="003E55C9">
        <w:trPr>
          <w:gridAfter w:val="1"/>
          <w:wAfter w:w="217" w:type="dxa"/>
          <w:trHeight w:val="1267"/>
        </w:trPr>
        <w:tc>
          <w:tcPr>
            <w:tcW w:w="5240" w:type="dxa"/>
            <w:gridSpan w:val="2"/>
          </w:tcPr>
          <w:p w14:paraId="37FAD906" w14:textId="77777777" w:rsidR="00B20C21" w:rsidRDefault="00B20C21" w:rsidP="008E168D">
            <w:pPr>
              <w:rPr>
                <w:rFonts w:ascii="Abadi" w:hAnsi="Abadi"/>
                <w:sz w:val="16"/>
                <w:szCs w:val="16"/>
              </w:rPr>
            </w:pPr>
          </w:p>
          <w:p w14:paraId="2D647A6C" w14:textId="77777777" w:rsidR="00B20C21" w:rsidRPr="009C0A3F" w:rsidRDefault="00B20C21" w:rsidP="008E168D">
            <w:pPr>
              <w:rPr>
                <w:rFonts w:ascii="Abadi" w:hAnsi="Abadi"/>
                <w:b/>
                <w:bCs/>
                <w:color w:val="0057A4"/>
              </w:rPr>
            </w:pPr>
            <w:r w:rsidRPr="009C0A3F">
              <w:rPr>
                <w:rFonts w:ascii="Abadi" w:hAnsi="Abadi"/>
                <w:b/>
                <w:bCs/>
                <w:color w:val="0057A4"/>
              </w:rPr>
              <w:t>POST WELD HEAT TREATMENT (PWHT)</w:t>
            </w:r>
          </w:p>
          <w:p w14:paraId="02B94067" w14:textId="77777777" w:rsidR="00B20C21" w:rsidRDefault="00B20C21" w:rsidP="008E168D">
            <w:pPr>
              <w:rPr>
                <w:rFonts w:ascii="Abadi" w:hAnsi="Abadi"/>
                <w:sz w:val="16"/>
                <w:szCs w:val="16"/>
              </w:rPr>
            </w:pPr>
            <w:r w:rsidRPr="0000043C">
              <w:rPr>
                <w:rFonts w:ascii="Abadi" w:hAnsi="Abadi"/>
                <w:sz w:val="16"/>
                <w:szCs w:val="16"/>
              </w:rPr>
              <w:t>PWHT relieves residual stresses and restores mechanical properties after welding in critical components such as pressure vessels, piping, and process equipment.</w:t>
            </w:r>
            <w:r w:rsidRPr="0000043C">
              <w:rPr>
                <w:rFonts w:ascii="Abadi" w:hAnsi="Abadi"/>
                <w:sz w:val="16"/>
                <w:szCs w:val="16"/>
              </w:rPr>
              <w:br/>
            </w:r>
          </w:p>
          <w:p w14:paraId="17E8679E" w14:textId="77777777" w:rsidR="00B20C21" w:rsidRPr="00490AC0" w:rsidRDefault="00B20C21" w:rsidP="008E168D">
            <w:pPr>
              <w:rPr>
                <w:rFonts w:ascii="Abadi" w:hAnsi="Abadi"/>
                <w:sz w:val="16"/>
                <w:szCs w:val="16"/>
              </w:rPr>
            </w:pPr>
            <w:r w:rsidRPr="009C0A3F">
              <w:rPr>
                <w:rFonts w:ascii="Abadi" w:hAnsi="Abadi"/>
                <w:b/>
                <w:bCs/>
                <w:sz w:val="16"/>
                <w:szCs w:val="16"/>
              </w:rPr>
              <w:t>Advantages:</w:t>
            </w:r>
            <w:r w:rsidRPr="0000043C">
              <w:rPr>
                <w:rFonts w:ascii="Abadi" w:hAnsi="Abadi"/>
                <w:sz w:val="16"/>
                <w:szCs w:val="16"/>
              </w:rPr>
              <w:t xml:space="preserve"> Reduces stress, prevents cracking, improves ductility, and enhances material strength.</w:t>
            </w:r>
          </w:p>
        </w:tc>
        <w:tc>
          <w:tcPr>
            <w:tcW w:w="4814" w:type="dxa"/>
            <w:gridSpan w:val="2"/>
          </w:tcPr>
          <w:p w14:paraId="49DBD4B8" w14:textId="1A5BB82E" w:rsidR="00B20C21" w:rsidRDefault="003E55C9" w:rsidP="008E168D">
            <w:pPr>
              <w:rPr>
                <w:rFonts w:ascii="Abadi" w:hAnsi="Abadi"/>
                <w:b/>
                <w:bCs/>
              </w:rPr>
            </w:pPr>
            <w:r>
              <w:rPr>
                <w:noProof/>
              </w:rPr>
              <w:drawing>
                <wp:inline distT="0" distB="0" distL="0" distR="0" wp14:anchorId="4BB57FFF" wp14:editId="639C758D">
                  <wp:extent cx="2964180" cy="1050925"/>
                  <wp:effectExtent l="0" t="0" r="7620" b="0"/>
                  <wp:docPr id="5500767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76703" name="Picture 550076703"/>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3025671" cy="1072726"/>
                          </a:xfrm>
                          <a:prstGeom prst="rect">
                            <a:avLst/>
                          </a:prstGeom>
                        </pic:spPr>
                      </pic:pic>
                    </a:graphicData>
                  </a:graphic>
                </wp:inline>
              </w:drawing>
            </w:r>
          </w:p>
        </w:tc>
      </w:tr>
      <w:tr w:rsidR="00A92366" w:rsidRPr="00490AC0" w14:paraId="678E7449" w14:textId="77777777" w:rsidTr="003E55C9">
        <w:trPr>
          <w:gridBefore w:val="1"/>
          <w:wBefore w:w="10" w:type="dxa"/>
          <w:trHeight w:val="1618"/>
        </w:trPr>
        <w:tc>
          <w:tcPr>
            <w:tcW w:w="5262" w:type="dxa"/>
            <w:gridSpan w:val="2"/>
            <w:vAlign w:val="center"/>
          </w:tcPr>
          <w:p w14:paraId="54B5789B" w14:textId="28A3ABE2" w:rsidR="00F137D4" w:rsidRPr="00CD7271" w:rsidRDefault="00C67D79" w:rsidP="00A92366">
            <w:pPr>
              <w:rPr>
                <w:rFonts w:ascii="Abadi" w:hAnsi="Abadi"/>
                <w:b/>
                <w:bCs/>
                <w:color w:val="0057A4"/>
                <w:sz w:val="48"/>
                <w:szCs w:val="48"/>
              </w:rPr>
            </w:pPr>
            <w:r w:rsidRPr="00CD7271">
              <w:rPr>
                <w:rFonts w:ascii="Abadi" w:hAnsi="Abadi"/>
                <w:b/>
                <w:bCs/>
                <w:color w:val="0057A4"/>
                <w:sz w:val="48"/>
                <w:szCs w:val="48"/>
              </w:rPr>
              <w:lastRenderedPageBreak/>
              <w:t>DESTRUCTIVE TESTING</w:t>
            </w:r>
            <w:r w:rsidR="00CD7271" w:rsidRPr="00CD7271">
              <w:rPr>
                <w:rFonts w:ascii="Abadi" w:hAnsi="Abadi"/>
                <w:b/>
                <w:bCs/>
                <w:color w:val="0057A4"/>
                <w:sz w:val="48"/>
                <w:szCs w:val="48"/>
              </w:rPr>
              <w:t xml:space="preserve"> </w:t>
            </w:r>
            <w:r w:rsidR="0091200A" w:rsidRPr="00CD7271">
              <w:rPr>
                <w:rFonts w:ascii="Abadi" w:hAnsi="Abadi"/>
                <w:b/>
                <w:bCs/>
                <w:color w:val="0057A4"/>
                <w:sz w:val="48"/>
                <w:szCs w:val="48"/>
              </w:rPr>
              <w:t>&amp; TRAINING</w:t>
            </w:r>
            <w:r w:rsidR="00F137D4" w:rsidRPr="00CD7271">
              <w:rPr>
                <w:rFonts w:ascii="Abadi" w:hAnsi="Abadi"/>
                <w:b/>
                <w:bCs/>
                <w:color w:val="0057A4"/>
                <w:sz w:val="48"/>
                <w:szCs w:val="48"/>
              </w:rPr>
              <w:t xml:space="preserve"> </w:t>
            </w:r>
          </w:p>
          <w:p w14:paraId="4B23AA28" w14:textId="77777777" w:rsidR="00A92366" w:rsidRPr="00490AC0" w:rsidRDefault="00A92366" w:rsidP="00A92366">
            <w:pPr>
              <w:rPr>
                <w:rFonts w:ascii="Abadi" w:hAnsi="Abadi"/>
                <w:b/>
                <w:bCs/>
                <w:sz w:val="24"/>
                <w:szCs w:val="24"/>
              </w:rPr>
            </w:pPr>
          </w:p>
        </w:tc>
        <w:tc>
          <w:tcPr>
            <w:tcW w:w="4999" w:type="dxa"/>
            <w:gridSpan w:val="2"/>
          </w:tcPr>
          <w:p w14:paraId="3243A144" w14:textId="77777777" w:rsidR="00A92366" w:rsidRPr="00490AC0" w:rsidRDefault="00A92366" w:rsidP="00A92366">
            <w:pPr>
              <w:outlineLvl w:val="2"/>
              <w:rPr>
                <w:rFonts w:ascii="Abadi" w:eastAsia="Times New Roman" w:hAnsi="Abadi" w:cs="Arial"/>
                <w:b/>
                <w:sz w:val="28"/>
                <w:szCs w:val="28"/>
                <w:lang w:eastAsia="en-IN"/>
              </w:rPr>
            </w:pPr>
            <w:r w:rsidRPr="0000043C">
              <w:rPr>
                <w:rFonts w:ascii="Abadi" w:hAnsi="Abadi"/>
                <w:noProof/>
              </w:rPr>
              <w:drawing>
                <wp:anchor distT="0" distB="0" distL="114300" distR="114300" simplePos="0" relativeHeight="251755520" behindDoc="1" locked="0" layoutInCell="1" allowOverlap="1" wp14:anchorId="4A81B844" wp14:editId="309532C8">
                  <wp:simplePos x="0" y="0"/>
                  <wp:positionH relativeFrom="column">
                    <wp:posOffset>552450</wp:posOffset>
                  </wp:positionH>
                  <wp:positionV relativeFrom="paragraph">
                    <wp:posOffset>38735</wp:posOffset>
                  </wp:positionV>
                  <wp:extent cx="2456180" cy="740410"/>
                  <wp:effectExtent l="0" t="0" r="1270" b="0"/>
                  <wp:wrapTight wrapText="bothSides">
                    <wp:wrapPolygon edited="0">
                      <wp:start x="3351" y="556"/>
                      <wp:lineTo x="335" y="1667"/>
                      <wp:lineTo x="0" y="5002"/>
                      <wp:lineTo x="670" y="10559"/>
                      <wp:lineTo x="670" y="15005"/>
                      <wp:lineTo x="3686" y="18340"/>
                      <wp:lineTo x="7371" y="19451"/>
                      <wp:lineTo x="18428" y="19451"/>
                      <wp:lineTo x="21444" y="16672"/>
                      <wp:lineTo x="21109" y="1667"/>
                      <wp:lineTo x="4356" y="556"/>
                      <wp:lineTo x="3351" y="556"/>
                    </wp:wrapPolygon>
                  </wp:wrapTight>
                  <wp:docPr id="1362329643" name="Picture 4">
                    <a:extLst xmlns:a="http://schemas.openxmlformats.org/drawingml/2006/main">
                      <a:ext uri="{FF2B5EF4-FFF2-40B4-BE49-F238E27FC236}">
                        <a16:creationId xmlns:a16="http://schemas.microsoft.com/office/drawing/2014/main" id="{8FE11B3C-AE62-D4D4-E930-C05641604D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FE11B3C-AE62-D4D4-E930-C05641604D6B}"/>
                              </a:ext>
                            </a:extLst>
                          </pic:cNvPr>
                          <pic:cNvPicPr>
                            <a:picLocks noChangeAspect="1"/>
                          </pic:cNvPicPr>
                        </pic:nvPicPr>
                        <pic:blipFill rotWithShape="1">
                          <a:blip r:embed="rId98" cstate="print">
                            <a:extLst>
                              <a:ext uri="{28A0092B-C50C-407E-A947-70E740481C1C}">
                                <a14:useLocalDpi xmlns:a14="http://schemas.microsoft.com/office/drawing/2010/main" val="0"/>
                              </a:ext>
                            </a:extLst>
                          </a:blip>
                          <a:srcRect l="17449" t="40965" r="13676" b="38259"/>
                          <a:stretch>
                            <a:fillRect/>
                          </a:stretch>
                        </pic:blipFill>
                        <pic:spPr bwMode="auto">
                          <a:xfrm>
                            <a:off x="0" y="0"/>
                            <a:ext cx="2456180" cy="740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01D34A1D" w14:textId="7F032E2D" w:rsidR="00A92366" w:rsidRPr="00CD7271" w:rsidRDefault="00A92366" w:rsidP="00CD7271">
      <w:pPr>
        <w:spacing w:after="0" w:line="240" w:lineRule="auto"/>
        <w:rPr>
          <w:rFonts w:ascii="Abadi" w:eastAsiaTheme="minorEastAsia" w:hAnsi="Abadi"/>
          <w:b/>
          <w:bCs/>
          <w:color w:val="0057A4"/>
          <w:kern w:val="0"/>
          <w:sz w:val="36"/>
          <w:szCs w:val="36"/>
          <w14:ligatures w14:val="none"/>
        </w:rPr>
      </w:pPr>
      <w:r w:rsidRPr="00CD7271">
        <w:rPr>
          <w:rFonts w:ascii="Abadi" w:eastAsiaTheme="minorEastAsia" w:hAnsi="Abadi"/>
          <w:b/>
          <w:bCs/>
          <w:color w:val="0057A4"/>
          <w:kern w:val="0"/>
          <w:sz w:val="36"/>
          <w:szCs w:val="36"/>
          <w14:ligatures w14:val="none"/>
        </w:rPr>
        <w:t>CHEMICAL, METALLURGICAL TESTING</w:t>
      </w:r>
    </w:p>
    <w:p w14:paraId="21CEF535" w14:textId="39C55540" w:rsidR="00A92366" w:rsidRDefault="00680F99" w:rsidP="00A92366">
      <w:pPr>
        <w:spacing w:after="0"/>
        <w:rPr>
          <w:rFonts w:ascii="Abadi" w:hAnsi="Abadi"/>
          <w:b/>
          <w:bCs/>
          <w:sz w:val="16"/>
          <w:szCs w:val="16"/>
        </w:rPr>
      </w:pPr>
      <w:r>
        <w:rPr>
          <w:noProof/>
        </w:rPr>
        <w:drawing>
          <wp:anchor distT="0" distB="0" distL="114300" distR="114300" simplePos="0" relativeHeight="251773952" behindDoc="1" locked="0" layoutInCell="1" allowOverlap="1" wp14:anchorId="3236C897" wp14:editId="380F5EAC">
            <wp:simplePos x="0" y="0"/>
            <wp:positionH relativeFrom="column">
              <wp:posOffset>3300681</wp:posOffset>
            </wp:positionH>
            <wp:positionV relativeFrom="paragraph">
              <wp:posOffset>121823</wp:posOffset>
            </wp:positionV>
            <wp:extent cx="2919730" cy="1945640"/>
            <wp:effectExtent l="0" t="0" r="0" b="0"/>
            <wp:wrapTight wrapText="bothSides">
              <wp:wrapPolygon edited="0">
                <wp:start x="0" y="0"/>
                <wp:lineTo x="0" y="21360"/>
                <wp:lineTo x="21421" y="21360"/>
                <wp:lineTo x="21421" y="0"/>
                <wp:lineTo x="0" y="0"/>
              </wp:wrapPolygon>
            </wp:wrapTight>
            <wp:docPr id="9597805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80532" name="Picture 959780532"/>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919730" cy="1945640"/>
                    </a:xfrm>
                    <a:prstGeom prst="rect">
                      <a:avLst/>
                    </a:prstGeom>
                  </pic:spPr>
                </pic:pic>
              </a:graphicData>
            </a:graphic>
            <wp14:sizeRelH relativeFrom="margin">
              <wp14:pctWidth>0</wp14:pctWidth>
            </wp14:sizeRelH>
            <wp14:sizeRelV relativeFrom="margin">
              <wp14:pctHeight>0</wp14:pctHeight>
            </wp14:sizeRelV>
          </wp:anchor>
        </w:drawing>
      </w:r>
    </w:p>
    <w:p w14:paraId="1BA1AE5A" w14:textId="45DC9177" w:rsidR="00A92366" w:rsidRPr="00CD7271" w:rsidRDefault="00A92366" w:rsidP="00CD7271">
      <w:pPr>
        <w:spacing w:after="0" w:line="240" w:lineRule="auto"/>
        <w:rPr>
          <w:rFonts w:ascii="Abadi" w:eastAsiaTheme="minorEastAsia" w:hAnsi="Abadi"/>
          <w:b/>
          <w:bCs/>
          <w:color w:val="0057A4"/>
          <w:kern w:val="0"/>
          <w:sz w:val="20"/>
          <w:szCs w:val="20"/>
          <w:u w:val="single"/>
          <w14:ligatures w14:val="none"/>
        </w:rPr>
      </w:pPr>
      <w:r w:rsidRPr="00CD7271">
        <w:rPr>
          <w:rFonts w:ascii="Abadi" w:eastAsiaTheme="minorEastAsia" w:hAnsi="Abadi"/>
          <w:b/>
          <w:bCs/>
          <w:color w:val="0057A4"/>
          <w:kern w:val="0"/>
          <w:sz w:val="20"/>
          <w:szCs w:val="20"/>
          <w:u w:val="single"/>
          <w14:ligatures w14:val="none"/>
        </w:rPr>
        <w:t>POSITIVE MATERIAL IDENTIFICATION (PMI)</w:t>
      </w:r>
      <w:r w:rsidR="00680F99" w:rsidRPr="00CD7271">
        <w:rPr>
          <w:rFonts w:ascii="Abadi" w:eastAsiaTheme="minorEastAsia" w:hAnsi="Abadi"/>
          <w:b/>
          <w:bCs/>
          <w:color w:val="0057A4"/>
          <w:kern w:val="0"/>
          <w:sz w:val="20"/>
          <w:szCs w:val="20"/>
          <w:u w:val="single"/>
          <w14:ligatures w14:val="none"/>
        </w:rPr>
        <w:t xml:space="preserve"> </w:t>
      </w:r>
    </w:p>
    <w:p w14:paraId="24AA70BD" w14:textId="44984820" w:rsidR="00A92366" w:rsidRDefault="00A92366" w:rsidP="00A92366">
      <w:pPr>
        <w:spacing w:after="0"/>
        <w:rPr>
          <w:rFonts w:ascii="Abadi" w:hAnsi="Abadi"/>
          <w:sz w:val="16"/>
          <w:szCs w:val="16"/>
        </w:rPr>
      </w:pPr>
      <w:r w:rsidRPr="0000043C">
        <w:rPr>
          <w:rFonts w:ascii="Abadi" w:hAnsi="Abadi"/>
          <w:sz w:val="16"/>
          <w:szCs w:val="16"/>
        </w:rPr>
        <w:t>PMI uses portable XRF analysers to identify metal alloy compositions in welds, castings, and components.</w:t>
      </w:r>
      <w:r w:rsidRPr="0000043C">
        <w:rPr>
          <w:rFonts w:ascii="Abadi" w:hAnsi="Abadi"/>
          <w:sz w:val="16"/>
          <w:szCs w:val="16"/>
        </w:rPr>
        <w:br/>
        <w:t>Advantages: Rapid alloy verification, accurate element detection, and essential for NACE compliance.</w:t>
      </w:r>
      <w:r w:rsidR="009C0A3F" w:rsidRPr="009C0A3F">
        <w:rPr>
          <w:noProof/>
        </w:rPr>
        <w:t xml:space="preserve"> </w:t>
      </w:r>
    </w:p>
    <w:p w14:paraId="27CD54AA" w14:textId="4C29B7A8" w:rsidR="00B26833" w:rsidRPr="0000043C" w:rsidRDefault="00B26833" w:rsidP="00A92366">
      <w:pPr>
        <w:spacing w:after="0"/>
        <w:rPr>
          <w:rFonts w:ascii="Abadi" w:hAnsi="Abadi"/>
          <w:sz w:val="16"/>
          <w:szCs w:val="16"/>
        </w:rPr>
      </w:pPr>
    </w:p>
    <w:p w14:paraId="40A99401" w14:textId="77777777" w:rsidR="00A92366" w:rsidRPr="00CD7271" w:rsidRDefault="00A92366" w:rsidP="00CD7271">
      <w:pPr>
        <w:spacing w:after="0" w:line="240" w:lineRule="auto"/>
        <w:rPr>
          <w:rFonts w:ascii="Abadi" w:eastAsiaTheme="minorEastAsia" w:hAnsi="Abadi"/>
          <w:b/>
          <w:bCs/>
          <w:color w:val="0057A4"/>
          <w:kern w:val="0"/>
          <w:sz w:val="20"/>
          <w:szCs w:val="20"/>
          <w:u w:val="single"/>
          <w14:ligatures w14:val="none"/>
        </w:rPr>
      </w:pPr>
      <w:r w:rsidRPr="00CD7271">
        <w:rPr>
          <w:rFonts w:ascii="Abadi" w:eastAsiaTheme="minorEastAsia" w:hAnsi="Abadi"/>
          <w:b/>
          <w:bCs/>
          <w:color w:val="0057A4"/>
          <w:kern w:val="0"/>
          <w:sz w:val="20"/>
          <w:szCs w:val="20"/>
          <w:u w:val="single"/>
          <w14:ligatures w14:val="none"/>
        </w:rPr>
        <w:t>OPTICAL EMISSION SPECTROSCOPY (OES)</w:t>
      </w:r>
    </w:p>
    <w:p w14:paraId="449FC70D" w14:textId="77777777" w:rsidR="00A92366" w:rsidRDefault="00A92366" w:rsidP="00A92366">
      <w:pPr>
        <w:spacing w:after="0"/>
        <w:rPr>
          <w:rFonts w:ascii="Abadi" w:hAnsi="Abadi"/>
          <w:sz w:val="16"/>
          <w:szCs w:val="16"/>
        </w:rPr>
      </w:pPr>
      <w:r w:rsidRPr="0000043C">
        <w:rPr>
          <w:rFonts w:ascii="Abadi" w:hAnsi="Abadi"/>
          <w:sz w:val="16"/>
          <w:szCs w:val="16"/>
        </w:rPr>
        <w:t>OES, also known as Spark Testing, identifies elements by analysing the emitted light spectrum.</w:t>
      </w:r>
    </w:p>
    <w:p w14:paraId="40A40BA6" w14:textId="77777777" w:rsidR="00A92366" w:rsidRPr="0000043C" w:rsidRDefault="00A92366" w:rsidP="00A92366">
      <w:pPr>
        <w:spacing w:after="0"/>
        <w:rPr>
          <w:rFonts w:ascii="Abadi" w:hAnsi="Abadi"/>
          <w:sz w:val="16"/>
          <w:szCs w:val="16"/>
        </w:rPr>
      </w:pPr>
      <w:r w:rsidRPr="0000043C">
        <w:rPr>
          <w:rFonts w:ascii="Abadi" w:hAnsi="Abadi"/>
          <w:sz w:val="16"/>
          <w:szCs w:val="16"/>
        </w:rPr>
        <w:t>It’s vital for confirming material chemistry and preventing material mix-ups.</w:t>
      </w:r>
      <w:r w:rsidRPr="0000043C">
        <w:rPr>
          <w:rFonts w:ascii="Abadi" w:hAnsi="Abadi"/>
          <w:sz w:val="16"/>
          <w:szCs w:val="16"/>
        </w:rPr>
        <w:br/>
        <w:t>Advantages: Detects a wide range of elements and ensures material traceability.</w:t>
      </w:r>
    </w:p>
    <w:p w14:paraId="21CF2776" w14:textId="77777777" w:rsidR="00C67D79" w:rsidRDefault="00C67D79" w:rsidP="00A92366">
      <w:pPr>
        <w:spacing w:after="0"/>
        <w:rPr>
          <w:rFonts w:ascii="Abadi" w:hAnsi="Abadi"/>
          <w:b/>
          <w:bCs/>
          <w:sz w:val="18"/>
          <w:szCs w:val="18"/>
          <w:u w:val="single"/>
        </w:rPr>
      </w:pPr>
    </w:p>
    <w:p w14:paraId="2F7CCB20" w14:textId="3A426FFE" w:rsidR="00A92366" w:rsidRPr="00CD7271" w:rsidRDefault="00A92366" w:rsidP="00CD7271">
      <w:pPr>
        <w:spacing w:after="0" w:line="240" w:lineRule="auto"/>
        <w:rPr>
          <w:rFonts w:ascii="Abadi" w:eastAsiaTheme="minorEastAsia" w:hAnsi="Abadi"/>
          <w:b/>
          <w:bCs/>
          <w:color w:val="0057A4"/>
          <w:kern w:val="0"/>
          <w:sz w:val="20"/>
          <w:szCs w:val="20"/>
          <w:u w:val="single"/>
          <w14:ligatures w14:val="none"/>
        </w:rPr>
      </w:pPr>
      <w:r w:rsidRPr="00CD7271">
        <w:rPr>
          <w:rFonts w:ascii="Abadi" w:eastAsiaTheme="minorEastAsia" w:hAnsi="Abadi"/>
          <w:b/>
          <w:bCs/>
          <w:color w:val="0057A4"/>
          <w:kern w:val="0"/>
          <w:sz w:val="20"/>
          <w:szCs w:val="20"/>
          <w:u w:val="single"/>
          <w14:ligatures w14:val="none"/>
        </w:rPr>
        <w:t>IN-SITU METALLOGRAPHY</w:t>
      </w:r>
    </w:p>
    <w:p w14:paraId="61895CE5" w14:textId="77777777" w:rsidR="00A92366" w:rsidRDefault="00A92366" w:rsidP="00A92366">
      <w:pPr>
        <w:spacing w:after="0"/>
        <w:rPr>
          <w:rFonts w:ascii="Abadi" w:hAnsi="Abadi"/>
          <w:sz w:val="16"/>
          <w:szCs w:val="16"/>
        </w:rPr>
      </w:pPr>
      <w:r w:rsidRPr="0000043C">
        <w:rPr>
          <w:rFonts w:ascii="Abadi" w:hAnsi="Abadi"/>
          <w:sz w:val="16"/>
          <w:szCs w:val="16"/>
        </w:rPr>
        <w:t>In-situ metallography examines material microstructures directly at the site without damaging the component.</w:t>
      </w:r>
    </w:p>
    <w:p w14:paraId="6DBDA7F6" w14:textId="77777777" w:rsidR="00A92366" w:rsidRPr="0000043C" w:rsidRDefault="00A92366" w:rsidP="00A92366">
      <w:pPr>
        <w:spacing w:after="0"/>
        <w:rPr>
          <w:rFonts w:ascii="Abadi" w:hAnsi="Abadi"/>
          <w:sz w:val="16"/>
          <w:szCs w:val="16"/>
        </w:rPr>
      </w:pPr>
      <w:r w:rsidRPr="0000043C">
        <w:rPr>
          <w:rFonts w:ascii="Abadi" w:hAnsi="Abadi"/>
          <w:sz w:val="16"/>
          <w:szCs w:val="16"/>
        </w:rPr>
        <w:t>It’s ideal for weld inspections, power plants, and pipeline systems.</w:t>
      </w:r>
      <w:r w:rsidRPr="0000043C">
        <w:rPr>
          <w:rFonts w:ascii="Abadi" w:hAnsi="Abadi"/>
          <w:sz w:val="16"/>
          <w:szCs w:val="16"/>
        </w:rPr>
        <w:br/>
        <w:t>Advantages: On-site microstructure analysis, non-destructive, and suitable for in-service components.</w:t>
      </w:r>
    </w:p>
    <w:p w14:paraId="1FE1825A" w14:textId="1797920E" w:rsidR="00A92366" w:rsidRPr="0000043C" w:rsidRDefault="00A92366" w:rsidP="00A92366">
      <w:pPr>
        <w:rPr>
          <w:rFonts w:ascii="Abadi" w:hAnsi="Abadi"/>
          <w:sz w:val="16"/>
          <w:szCs w:val="16"/>
        </w:rPr>
      </w:pPr>
    </w:p>
    <w:p w14:paraId="29528572" w14:textId="5A6687A7" w:rsidR="00A92366" w:rsidRPr="00CD7271" w:rsidRDefault="00D2034A" w:rsidP="00CD7271">
      <w:pPr>
        <w:spacing w:after="0" w:line="240" w:lineRule="auto"/>
        <w:rPr>
          <w:rFonts w:ascii="Abadi" w:eastAsiaTheme="minorEastAsia" w:hAnsi="Abadi"/>
          <w:b/>
          <w:bCs/>
          <w:color w:val="0057A4"/>
          <w:kern w:val="0"/>
          <w:sz w:val="36"/>
          <w:szCs w:val="36"/>
          <w:u w:val="single"/>
          <w14:ligatures w14:val="none"/>
        </w:rPr>
      </w:pPr>
      <w:r>
        <w:rPr>
          <w:noProof/>
        </w:rPr>
        <w:drawing>
          <wp:anchor distT="0" distB="0" distL="114300" distR="114300" simplePos="0" relativeHeight="251790336" behindDoc="1" locked="0" layoutInCell="1" allowOverlap="1" wp14:anchorId="5792C747" wp14:editId="518834E4">
            <wp:simplePos x="0" y="0"/>
            <wp:positionH relativeFrom="column">
              <wp:posOffset>3458845</wp:posOffset>
            </wp:positionH>
            <wp:positionV relativeFrom="paragraph">
              <wp:posOffset>6985</wp:posOffset>
            </wp:positionV>
            <wp:extent cx="3117215" cy="929640"/>
            <wp:effectExtent l="0" t="0" r="6985" b="3810"/>
            <wp:wrapTight wrapText="bothSides">
              <wp:wrapPolygon edited="0">
                <wp:start x="0" y="0"/>
                <wp:lineTo x="0" y="21246"/>
                <wp:lineTo x="21516" y="21246"/>
                <wp:lineTo x="21516" y="0"/>
                <wp:lineTo x="0" y="0"/>
              </wp:wrapPolygon>
            </wp:wrapTight>
            <wp:docPr id="144947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7829" name="Picture 144947829"/>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3117215" cy="929640"/>
                    </a:xfrm>
                    <a:prstGeom prst="rect">
                      <a:avLst/>
                    </a:prstGeom>
                  </pic:spPr>
                </pic:pic>
              </a:graphicData>
            </a:graphic>
            <wp14:sizeRelH relativeFrom="margin">
              <wp14:pctWidth>0</wp14:pctWidth>
            </wp14:sizeRelH>
            <wp14:sizeRelV relativeFrom="margin">
              <wp14:pctHeight>0</wp14:pctHeight>
            </wp14:sizeRelV>
          </wp:anchor>
        </w:drawing>
      </w:r>
      <w:r w:rsidR="00A92366" w:rsidRPr="00CD7271">
        <w:rPr>
          <w:rFonts w:ascii="Abadi" w:eastAsiaTheme="minorEastAsia" w:hAnsi="Abadi"/>
          <w:b/>
          <w:bCs/>
          <w:color w:val="0057A4"/>
          <w:kern w:val="0"/>
          <w:sz w:val="36"/>
          <w:szCs w:val="36"/>
          <w:u w:val="single"/>
          <w14:ligatures w14:val="none"/>
        </w:rPr>
        <w:t>TRAINING &amp; CERTIFICATION</w:t>
      </w:r>
    </w:p>
    <w:p w14:paraId="5DD63C95" w14:textId="58E8147B" w:rsidR="00A92366" w:rsidRPr="0000043C" w:rsidRDefault="00A92366" w:rsidP="00D2034A">
      <w:pPr>
        <w:spacing w:after="0"/>
        <w:jc w:val="both"/>
        <w:rPr>
          <w:rFonts w:ascii="Abadi" w:hAnsi="Abadi"/>
          <w:sz w:val="16"/>
          <w:szCs w:val="16"/>
        </w:rPr>
      </w:pPr>
      <w:r w:rsidRPr="0000043C">
        <w:rPr>
          <w:rFonts w:ascii="Abadi" w:hAnsi="Abadi"/>
          <w:sz w:val="16"/>
          <w:szCs w:val="16"/>
        </w:rPr>
        <w:t>We offer professional training and certification courses in NDT Level I, II, and III as per ASNT standards. Our programs combine theory with hands-on practical sessions for PAUT, TOFD, ECT, RFET, IRIS, UT, MT, and PT methods.</w:t>
      </w:r>
      <w:r w:rsidRPr="0000043C">
        <w:rPr>
          <w:rFonts w:ascii="Abadi" w:hAnsi="Abadi"/>
          <w:sz w:val="16"/>
          <w:szCs w:val="16"/>
        </w:rPr>
        <w:br/>
        <w:t>Advantages: Practical learning, certification readiness, flexible schedules, and industry-recognized credential</w:t>
      </w:r>
    </w:p>
    <w:p w14:paraId="7EDEF59E" w14:textId="20674A27" w:rsidR="00A92366" w:rsidRPr="0000043C" w:rsidRDefault="00A92366" w:rsidP="00D2034A">
      <w:pPr>
        <w:spacing w:after="0"/>
        <w:rPr>
          <w:rFonts w:ascii="Abadi" w:hAnsi="Abadi"/>
          <w:b/>
          <w:bCs/>
          <w:sz w:val="16"/>
          <w:szCs w:val="16"/>
        </w:rPr>
      </w:pPr>
    </w:p>
    <w:p w14:paraId="2F767112" w14:textId="77777777" w:rsidR="00D2034A" w:rsidRDefault="00D2034A" w:rsidP="00D2034A">
      <w:pPr>
        <w:spacing w:after="0" w:line="240" w:lineRule="auto"/>
        <w:rPr>
          <w:rFonts w:ascii="Abadi" w:eastAsiaTheme="minorEastAsia" w:hAnsi="Abadi"/>
          <w:b/>
          <w:bCs/>
          <w:color w:val="0057A4"/>
          <w:kern w:val="0"/>
          <w:sz w:val="20"/>
          <w:szCs w:val="20"/>
          <w:u w:val="single"/>
          <w14:ligatures w14:val="none"/>
        </w:rPr>
      </w:pPr>
    </w:p>
    <w:p w14:paraId="0EABE5D8" w14:textId="6DDC9807" w:rsidR="00D2034A" w:rsidRPr="00D2034A" w:rsidRDefault="00D2034A" w:rsidP="00556C5F">
      <w:pPr>
        <w:spacing w:after="0" w:line="240" w:lineRule="auto"/>
        <w:rPr>
          <w:rFonts w:ascii="Abadi" w:eastAsiaTheme="minorEastAsia" w:hAnsi="Abadi"/>
          <w:b/>
          <w:bCs/>
          <w:color w:val="0057A4"/>
          <w:kern w:val="0"/>
          <w:sz w:val="20"/>
          <w:szCs w:val="20"/>
          <w:u w:val="single"/>
          <w14:ligatures w14:val="none"/>
        </w:rPr>
      </w:pPr>
      <w:r w:rsidRPr="00D2034A">
        <w:rPr>
          <w:rFonts w:ascii="Abadi" w:eastAsiaTheme="minorEastAsia" w:hAnsi="Abadi"/>
          <w:b/>
          <w:bCs/>
          <w:color w:val="0057A4"/>
          <w:kern w:val="0"/>
          <w:sz w:val="20"/>
          <w:szCs w:val="20"/>
          <w:u w:val="single"/>
          <w14:ligatures w14:val="none"/>
        </w:rPr>
        <w:t>Why Choose VARDANN TECH AND ENGG LLP?</w:t>
      </w:r>
    </w:p>
    <w:p w14:paraId="739D37A1" w14:textId="77777777" w:rsidR="00D2034A" w:rsidRPr="00D2034A" w:rsidRDefault="00D2034A" w:rsidP="00556C5F">
      <w:pPr>
        <w:spacing w:after="0"/>
        <w:rPr>
          <w:rFonts w:ascii="Abadi" w:eastAsiaTheme="minorEastAsia" w:hAnsi="Abadi"/>
          <w:b/>
          <w:bCs/>
          <w:color w:val="0057A4"/>
          <w:kern w:val="0"/>
          <w:sz w:val="18"/>
          <w:szCs w:val="18"/>
          <w:u w:val="single"/>
          <w14:ligatures w14:val="none"/>
        </w:rPr>
      </w:pPr>
    </w:p>
    <w:p w14:paraId="716C031D" w14:textId="782C656D" w:rsidR="00D2034A" w:rsidRPr="00D2034A" w:rsidRDefault="00D2034A" w:rsidP="00556C5F">
      <w:pPr>
        <w:pStyle w:val="ListParagraph"/>
        <w:numPr>
          <w:ilvl w:val="0"/>
          <w:numId w:val="3"/>
        </w:numPr>
        <w:spacing w:after="0"/>
        <w:rPr>
          <w:rFonts w:ascii="Abadi" w:eastAsiaTheme="minorEastAsia" w:hAnsi="Abadi"/>
          <w:kern w:val="0"/>
          <w:sz w:val="16"/>
          <w:szCs w:val="16"/>
          <w14:ligatures w14:val="none"/>
        </w:rPr>
      </w:pPr>
      <w:r w:rsidRPr="00D2034A">
        <w:rPr>
          <w:rFonts w:ascii="Abadi" w:eastAsiaTheme="minorEastAsia" w:hAnsi="Abadi"/>
          <w:kern w:val="0"/>
          <w:sz w:val="16"/>
          <w:szCs w:val="16"/>
          <w14:ligatures w14:val="none"/>
        </w:rPr>
        <w:t>Complete NDT Solutions under one roof</w:t>
      </w:r>
    </w:p>
    <w:p w14:paraId="57C05177" w14:textId="4B28A04B" w:rsidR="00D2034A" w:rsidRPr="00D2034A" w:rsidRDefault="00D2034A" w:rsidP="00556C5F">
      <w:pPr>
        <w:pStyle w:val="ListParagraph"/>
        <w:numPr>
          <w:ilvl w:val="0"/>
          <w:numId w:val="3"/>
        </w:numPr>
        <w:spacing w:after="0"/>
        <w:rPr>
          <w:rFonts w:ascii="Abadi" w:eastAsiaTheme="minorEastAsia" w:hAnsi="Abadi"/>
          <w:kern w:val="0"/>
          <w:sz w:val="16"/>
          <w:szCs w:val="16"/>
          <w14:ligatures w14:val="none"/>
        </w:rPr>
      </w:pPr>
      <w:r w:rsidRPr="00D2034A">
        <w:rPr>
          <w:rFonts w:ascii="Abadi" w:eastAsiaTheme="minorEastAsia" w:hAnsi="Abadi"/>
          <w:kern w:val="0"/>
          <w:sz w:val="16"/>
          <w:szCs w:val="16"/>
          <w14:ligatures w14:val="none"/>
        </w:rPr>
        <w:t>Custom Manufacturing &amp; Engineering Support</w:t>
      </w:r>
    </w:p>
    <w:p w14:paraId="08022BA9" w14:textId="65D8C8D4" w:rsidR="00D2034A" w:rsidRPr="00D2034A" w:rsidRDefault="00D2034A" w:rsidP="00556C5F">
      <w:pPr>
        <w:pStyle w:val="ListParagraph"/>
        <w:numPr>
          <w:ilvl w:val="0"/>
          <w:numId w:val="3"/>
        </w:numPr>
        <w:spacing w:after="0"/>
        <w:rPr>
          <w:rFonts w:ascii="Abadi" w:eastAsiaTheme="minorEastAsia" w:hAnsi="Abadi"/>
          <w:kern w:val="0"/>
          <w:sz w:val="16"/>
          <w:szCs w:val="16"/>
          <w14:ligatures w14:val="none"/>
        </w:rPr>
      </w:pPr>
      <w:r w:rsidRPr="00D2034A">
        <w:rPr>
          <w:rFonts w:ascii="Abadi" w:eastAsiaTheme="minorEastAsia" w:hAnsi="Abadi"/>
          <w:kern w:val="0"/>
          <w:sz w:val="16"/>
          <w:szCs w:val="16"/>
          <w14:ligatures w14:val="none"/>
        </w:rPr>
        <w:t>Fast Delivery for Standard Products</w:t>
      </w:r>
    </w:p>
    <w:p w14:paraId="5651954F" w14:textId="571B358E" w:rsidR="00D2034A" w:rsidRPr="00D2034A" w:rsidRDefault="00D2034A" w:rsidP="00556C5F">
      <w:pPr>
        <w:pStyle w:val="ListParagraph"/>
        <w:numPr>
          <w:ilvl w:val="0"/>
          <w:numId w:val="3"/>
        </w:numPr>
        <w:spacing w:after="0"/>
        <w:rPr>
          <w:rFonts w:ascii="Abadi" w:eastAsiaTheme="minorEastAsia" w:hAnsi="Abadi"/>
          <w:kern w:val="0"/>
          <w:sz w:val="16"/>
          <w:szCs w:val="16"/>
          <w14:ligatures w14:val="none"/>
        </w:rPr>
      </w:pPr>
      <w:r w:rsidRPr="00D2034A">
        <w:rPr>
          <w:rFonts w:ascii="Abadi" w:eastAsiaTheme="minorEastAsia" w:hAnsi="Abadi"/>
          <w:kern w:val="0"/>
          <w:sz w:val="16"/>
          <w:szCs w:val="16"/>
          <w14:ligatures w14:val="none"/>
        </w:rPr>
        <w:t>Precision CNC &amp; EDM Manufacturing</w:t>
      </w:r>
    </w:p>
    <w:p w14:paraId="12D9EA45" w14:textId="0CE6C146" w:rsidR="00D2034A" w:rsidRPr="00D2034A" w:rsidRDefault="00D2034A" w:rsidP="00556C5F">
      <w:pPr>
        <w:pStyle w:val="ListParagraph"/>
        <w:numPr>
          <w:ilvl w:val="0"/>
          <w:numId w:val="3"/>
        </w:numPr>
        <w:spacing w:after="0"/>
        <w:rPr>
          <w:rFonts w:ascii="Abadi" w:eastAsiaTheme="minorEastAsia" w:hAnsi="Abadi"/>
          <w:kern w:val="0"/>
          <w:sz w:val="16"/>
          <w:szCs w:val="16"/>
          <w14:ligatures w14:val="none"/>
        </w:rPr>
      </w:pPr>
      <w:r w:rsidRPr="00D2034A">
        <w:rPr>
          <w:rFonts w:ascii="Abadi" w:eastAsiaTheme="minorEastAsia" w:hAnsi="Abadi"/>
          <w:kern w:val="0"/>
          <w:sz w:val="16"/>
          <w:szCs w:val="16"/>
          <w14:ligatures w14:val="none"/>
        </w:rPr>
        <w:t>Technical Expertise &amp; Application Support</w:t>
      </w:r>
    </w:p>
    <w:p w14:paraId="4CFD0220" w14:textId="60554FBA" w:rsidR="00D2034A" w:rsidRPr="00D2034A" w:rsidRDefault="00D2034A" w:rsidP="00556C5F">
      <w:pPr>
        <w:pStyle w:val="ListParagraph"/>
        <w:numPr>
          <w:ilvl w:val="0"/>
          <w:numId w:val="3"/>
        </w:numPr>
        <w:spacing w:after="0"/>
        <w:rPr>
          <w:rFonts w:ascii="Abadi" w:eastAsiaTheme="minorEastAsia" w:hAnsi="Abadi"/>
          <w:kern w:val="0"/>
          <w:sz w:val="16"/>
          <w:szCs w:val="16"/>
          <w14:ligatures w14:val="none"/>
        </w:rPr>
      </w:pPr>
      <w:r w:rsidRPr="00D2034A">
        <w:rPr>
          <w:rFonts w:ascii="Abadi" w:eastAsiaTheme="minorEastAsia" w:hAnsi="Abadi"/>
          <w:kern w:val="0"/>
          <w:sz w:val="16"/>
          <w:szCs w:val="16"/>
          <w14:ligatures w14:val="none"/>
        </w:rPr>
        <w:t>Global Supply Capability</w:t>
      </w:r>
    </w:p>
    <w:p w14:paraId="5A144A87" w14:textId="174F1FEB" w:rsidR="00F137D4" w:rsidRPr="00D2034A" w:rsidRDefault="00D2034A" w:rsidP="00556C5F">
      <w:pPr>
        <w:pStyle w:val="ListParagraph"/>
        <w:numPr>
          <w:ilvl w:val="0"/>
          <w:numId w:val="3"/>
        </w:numPr>
        <w:spacing w:after="0"/>
        <w:rPr>
          <w:rFonts w:ascii="Abadi" w:eastAsiaTheme="minorEastAsia" w:hAnsi="Abadi"/>
          <w:kern w:val="0"/>
          <w:sz w:val="16"/>
          <w:szCs w:val="16"/>
          <w14:ligatures w14:val="none"/>
        </w:rPr>
      </w:pPr>
      <w:r w:rsidRPr="00D2034A">
        <w:rPr>
          <w:rFonts w:ascii="Abadi" w:eastAsiaTheme="minorEastAsia" w:hAnsi="Abadi"/>
          <w:kern w:val="0"/>
          <w:sz w:val="16"/>
          <w:szCs w:val="16"/>
          <w14:ligatures w14:val="none"/>
        </w:rPr>
        <w:t>Customer-Focused Engineering Solutions</w:t>
      </w:r>
    </w:p>
    <w:p w14:paraId="088C93C0" w14:textId="77777777" w:rsidR="00D2034A" w:rsidRDefault="00D2034A" w:rsidP="00492D9D">
      <w:pPr>
        <w:spacing w:after="0"/>
        <w:rPr>
          <w:rFonts w:ascii="Abadi" w:eastAsiaTheme="minorEastAsia" w:hAnsi="Abadi"/>
          <w:b/>
          <w:bCs/>
          <w:color w:val="0057A4"/>
          <w:kern w:val="0"/>
          <w:sz w:val="18"/>
          <w:szCs w:val="18"/>
          <w:u w:val="single"/>
          <w14:ligatures w14:val="none"/>
        </w:rPr>
      </w:pPr>
    </w:p>
    <w:p w14:paraId="4546D643" w14:textId="77777777" w:rsidR="00CC1D62" w:rsidRDefault="00CC1D62" w:rsidP="00492D9D">
      <w:pPr>
        <w:spacing w:after="0"/>
        <w:rPr>
          <w:rFonts w:ascii="Abadi" w:eastAsiaTheme="minorEastAsia" w:hAnsi="Abadi"/>
          <w:b/>
          <w:bCs/>
          <w:color w:val="0057A4"/>
          <w:kern w:val="0"/>
          <w:sz w:val="18"/>
          <w:szCs w:val="18"/>
          <w:u w:val="single"/>
          <w14:ligatures w14:val="none"/>
        </w:rPr>
      </w:pPr>
    </w:p>
    <w:p w14:paraId="51989507" w14:textId="6682DC35" w:rsidR="00CE5E35" w:rsidRDefault="003656CC" w:rsidP="00492D9D">
      <w:pPr>
        <w:spacing w:after="0"/>
        <w:rPr>
          <w:rFonts w:ascii="Abadi" w:eastAsiaTheme="minorEastAsia" w:hAnsi="Abadi"/>
          <w:b/>
          <w:bCs/>
          <w:color w:val="0057A4"/>
          <w:kern w:val="0"/>
          <w:sz w:val="18"/>
          <w:szCs w:val="18"/>
          <w:u w:val="single"/>
          <w14:ligatures w14:val="none"/>
        </w:rPr>
      </w:pPr>
      <w:r w:rsidRPr="003656CC">
        <w:rPr>
          <w:rFonts w:ascii="Abadi" w:eastAsiaTheme="minorEastAsia" w:hAnsi="Abadi"/>
          <w:b/>
          <w:bCs/>
          <w:color w:val="0057A4"/>
          <w:kern w:val="0"/>
          <w:sz w:val="18"/>
          <w:szCs w:val="18"/>
          <w:u w:val="single"/>
          <w14:ligatures w14:val="none"/>
        </w:rPr>
        <w:t>Our Products and Services Are Supplied To:</w:t>
      </w:r>
    </w:p>
    <w:p w14:paraId="158BBA95" w14:textId="2123311C" w:rsidR="00CE5E35" w:rsidRPr="00B71786" w:rsidRDefault="00B71786" w:rsidP="00B71786">
      <w:pPr>
        <w:spacing w:after="0"/>
        <w:rPr>
          <w:rFonts w:ascii="Abadi" w:hAnsi="Abadi" w:cstheme="minorHAnsi"/>
          <w:color w:val="2C3E50"/>
        </w:rPr>
      </w:pPr>
      <w:r w:rsidRPr="00B71786">
        <w:rPr>
          <w:rFonts w:ascii="Segoe UI Emoji" w:eastAsiaTheme="minorEastAsia" w:hAnsi="Segoe UI Emoji" w:cs="Segoe UI Emoji"/>
          <w:color w:val="000000" w:themeColor="text1"/>
          <w:kern w:val="0"/>
          <w:sz w:val="14"/>
          <w:szCs w:val="14"/>
          <w14:ligatures w14:val="none"/>
        </w:rPr>
        <w:t>🇰🇼 Kuwait | 🇸🇦 Saudi Arabia | 🇶🇦 Qatar | 🇮🇷 Iran | 🇮🇶 Iraq | 🇦🇪 United Arab Emirates | 🇹🇭 Thailand | 🇮🇩 Indonesia | 🇻🇳 Vietnam | 🇦🇺 Australia | 🇳🇿 New Zealand | 🇬🇭 Ghana | 🇺🇬 Uganda | 🇰🇪 Kenya</w:t>
      </w:r>
    </w:p>
    <w:p w14:paraId="34DB193C" w14:textId="77777777" w:rsidR="00CC1D62" w:rsidRDefault="00CC1D62" w:rsidP="00492D9D">
      <w:pPr>
        <w:spacing w:after="0"/>
        <w:jc w:val="center"/>
        <w:rPr>
          <w:rFonts w:ascii="Abadi" w:hAnsi="Abadi" w:cstheme="minorHAnsi"/>
          <w:color w:val="2C3E50"/>
        </w:rPr>
      </w:pPr>
    </w:p>
    <w:p w14:paraId="20A7B87F" w14:textId="77777777" w:rsidR="00556C5F" w:rsidRDefault="00556C5F" w:rsidP="00492D9D">
      <w:pPr>
        <w:spacing w:after="0"/>
        <w:jc w:val="center"/>
        <w:rPr>
          <w:rFonts w:ascii="Abadi" w:hAnsi="Abadi" w:cstheme="minorHAnsi"/>
          <w:color w:val="2C3E50"/>
          <w:sz w:val="20"/>
          <w:szCs w:val="20"/>
        </w:rPr>
      </w:pPr>
    </w:p>
    <w:p w14:paraId="1227427D" w14:textId="7B41A6C4" w:rsidR="00492D9D" w:rsidRPr="00CC1D62" w:rsidRDefault="00492D9D" w:rsidP="00492D9D">
      <w:pPr>
        <w:spacing w:after="0"/>
        <w:jc w:val="center"/>
        <w:rPr>
          <w:rFonts w:ascii="Abadi" w:hAnsi="Abadi" w:cstheme="minorHAnsi"/>
          <w:color w:val="2C3E50"/>
          <w:sz w:val="20"/>
          <w:szCs w:val="20"/>
        </w:rPr>
      </w:pPr>
      <w:r w:rsidRPr="00CC1D62">
        <w:rPr>
          <w:rFonts w:ascii="Abadi" w:hAnsi="Abadi" w:cstheme="minorHAnsi"/>
          <w:color w:val="2C3E50"/>
          <w:sz w:val="20"/>
          <w:szCs w:val="20"/>
        </w:rPr>
        <w:t>Your Trusted Partner for NDT Products, Inspection Services &amp; Precision Engineering Solutions.</w:t>
      </w:r>
    </w:p>
    <w:p w14:paraId="577C1035" w14:textId="1CB6A467" w:rsidR="00F137D4" w:rsidRPr="00CC1D62" w:rsidRDefault="00492D9D" w:rsidP="00492D9D">
      <w:pPr>
        <w:spacing w:after="0"/>
        <w:jc w:val="center"/>
        <w:rPr>
          <w:rFonts w:ascii="Abadi" w:hAnsi="Abadi" w:cstheme="minorHAnsi"/>
          <w:color w:val="2C3E50"/>
          <w:sz w:val="20"/>
          <w:szCs w:val="20"/>
        </w:rPr>
      </w:pPr>
      <w:r w:rsidRPr="00CC1D62">
        <w:rPr>
          <w:rFonts w:ascii="Abadi" w:hAnsi="Abadi" w:cstheme="minorHAnsi"/>
          <w:color w:val="2C3E50"/>
          <w:sz w:val="20"/>
          <w:szCs w:val="20"/>
        </w:rPr>
        <w:t>Delivering Quality. Engineering Confidence. Building Long-Term Partnerships.</w:t>
      </w:r>
    </w:p>
    <w:p w14:paraId="1D563298" w14:textId="77777777" w:rsidR="007911DC" w:rsidRDefault="007911DC" w:rsidP="00492D9D">
      <w:pPr>
        <w:spacing w:after="0"/>
        <w:jc w:val="center"/>
        <w:rPr>
          <w:rFonts w:ascii="Abadi" w:hAnsi="Abadi" w:cstheme="minorHAnsi"/>
          <w:color w:val="2C3E50"/>
          <w:sz w:val="18"/>
          <w:szCs w:val="18"/>
        </w:rPr>
      </w:pPr>
    </w:p>
    <w:p w14:paraId="3331206D" w14:textId="4BBE6BCB" w:rsidR="00492D9D" w:rsidRDefault="007911DC" w:rsidP="00492D9D">
      <w:pPr>
        <w:spacing w:after="0"/>
        <w:jc w:val="center"/>
        <w:rPr>
          <w:rFonts w:ascii="Abadi" w:hAnsi="Abadi" w:cstheme="minorHAnsi"/>
          <w:color w:val="2C3E50"/>
          <w:sz w:val="18"/>
          <w:szCs w:val="18"/>
        </w:rPr>
      </w:pPr>
      <w:r w:rsidRPr="00F137D4">
        <w:rPr>
          <w:rFonts w:ascii="Abadi" w:hAnsi="Abadi"/>
          <w:noProof/>
          <w:sz w:val="18"/>
          <w:szCs w:val="18"/>
        </w:rPr>
        <w:drawing>
          <wp:anchor distT="0" distB="0" distL="114300" distR="114300" simplePos="0" relativeHeight="251786240" behindDoc="1" locked="0" layoutInCell="1" allowOverlap="1" wp14:anchorId="5160C0E1" wp14:editId="3737C849">
            <wp:simplePos x="0" y="0"/>
            <wp:positionH relativeFrom="page">
              <wp:posOffset>1826895</wp:posOffset>
            </wp:positionH>
            <wp:positionV relativeFrom="paragraph">
              <wp:posOffset>5080</wp:posOffset>
            </wp:positionV>
            <wp:extent cx="3655695" cy="1102360"/>
            <wp:effectExtent l="0" t="0" r="0" b="0"/>
            <wp:wrapTight wrapText="bothSides">
              <wp:wrapPolygon edited="0">
                <wp:start x="3264" y="1493"/>
                <wp:lineTo x="563" y="2240"/>
                <wp:lineTo x="113" y="4853"/>
                <wp:lineTo x="450" y="8212"/>
                <wp:lineTo x="1351" y="14184"/>
                <wp:lineTo x="1463" y="15677"/>
                <wp:lineTo x="5515" y="18290"/>
                <wp:lineTo x="7541" y="19037"/>
                <wp:lineTo x="18460" y="19037"/>
                <wp:lineTo x="21274" y="16424"/>
                <wp:lineTo x="21386" y="15677"/>
                <wp:lineTo x="21161" y="1493"/>
                <wp:lineTo x="3264" y="1493"/>
              </wp:wrapPolygon>
            </wp:wrapTight>
            <wp:docPr id="719677027" name="Picture 4">
              <a:extLst xmlns:a="http://schemas.openxmlformats.org/drawingml/2006/main">
                <a:ext uri="{FF2B5EF4-FFF2-40B4-BE49-F238E27FC236}">
                  <a16:creationId xmlns:a16="http://schemas.microsoft.com/office/drawing/2014/main" id="{8FE11B3C-AE62-D4D4-E930-C05641604D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FE11B3C-AE62-D4D4-E930-C05641604D6B}"/>
                        </a:ext>
                      </a:extLst>
                    </pic:cNvPr>
                    <pic:cNvPicPr>
                      <a:picLocks noChangeAspect="1"/>
                    </pic:cNvPicPr>
                  </pic:nvPicPr>
                  <pic:blipFill rotWithShape="1">
                    <a:blip r:embed="rId98" cstate="print">
                      <a:extLst>
                        <a:ext uri="{28A0092B-C50C-407E-A947-70E740481C1C}">
                          <a14:useLocalDpi xmlns:a14="http://schemas.microsoft.com/office/drawing/2010/main" val="0"/>
                        </a:ext>
                      </a:extLst>
                    </a:blip>
                    <a:srcRect l="17449" t="40965" r="13676" b="38259"/>
                    <a:stretch>
                      <a:fillRect/>
                    </a:stretch>
                  </pic:blipFill>
                  <pic:spPr bwMode="auto">
                    <a:xfrm>
                      <a:off x="0" y="0"/>
                      <a:ext cx="3655695" cy="1102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81828C" w14:textId="184C8CB3" w:rsidR="00F137D4" w:rsidRDefault="00F137D4" w:rsidP="007911DC">
      <w:pPr>
        <w:spacing w:after="0"/>
        <w:jc w:val="center"/>
        <w:rPr>
          <w:rFonts w:ascii="Abadi" w:hAnsi="Abadi" w:cstheme="minorHAnsi"/>
          <w:b/>
          <w:bCs/>
          <w:color w:val="75695E"/>
          <w:sz w:val="18"/>
          <w:szCs w:val="18"/>
          <w:shd w:val="clear" w:color="auto" w:fill="FFFFFF"/>
        </w:rPr>
      </w:pPr>
    </w:p>
    <w:p w14:paraId="2A7A25EE" w14:textId="77777777" w:rsidR="00F137D4" w:rsidRDefault="00F137D4" w:rsidP="00F137D4">
      <w:pPr>
        <w:spacing w:after="0"/>
        <w:jc w:val="center"/>
        <w:rPr>
          <w:rFonts w:ascii="Abadi" w:hAnsi="Abadi" w:cstheme="minorHAnsi"/>
          <w:b/>
          <w:bCs/>
          <w:color w:val="2C3E50"/>
          <w:sz w:val="18"/>
          <w:szCs w:val="18"/>
          <w:shd w:val="clear" w:color="auto" w:fill="FFFFFF"/>
        </w:rPr>
      </w:pPr>
    </w:p>
    <w:p w14:paraId="2B0DD29C" w14:textId="77777777" w:rsidR="00F137D4" w:rsidRDefault="00F137D4" w:rsidP="00F137D4">
      <w:pPr>
        <w:spacing w:after="0"/>
        <w:jc w:val="center"/>
        <w:rPr>
          <w:rFonts w:ascii="Abadi" w:hAnsi="Abadi" w:cstheme="minorHAnsi"/>
          <w:b/>
          <w:bCs/>
          <w:color w:val="2C3E50"/>
          <w:sz w:val="18"/>
          <w:szCs w:val="18"/>
          <w:shd w:val="clear" w:color="auto" w:fill="FFFFFF"/>
        </w:rPr>
      </w:pPr>
    </w:p>
    <w:p w14:paraId="4C557886" w14:textId="77777777" w:rsidR="00F137D4" w:rsidRDefault="00F137D4" w:rsidP="00F137D4">
      <w:pPr>
        <w:spacing w:after="0"/>
        <w:jc w:val="center"/>
        <w:rPr>
          <w:rFonts w:ascii="Abadi" w:hAnsi="Abadi" w:cstheme="minorHAnsi"/>
          <w:b/>
          <w:bCs/>
          <w:color w:val="2C3E50"/>
          <w:sz w:val="18"/>
          <w:szCs w:val="18"/>
          <w:shd w:val="clear" w:color="auto" w:fill="FFFFFF"/>
        </w:rPr>
      </w:pPr>
    </w:p>
    <w:p w14:paraId="05FD7BF5" w14:textId="77777777" w:rsidR="00F137D4" w:rsidRDefault="00F137D4" w:rsidP="00F137D4">
      <w:pPr>
        <w:spacing w:after="0"/>
        <w:jc w:val="center"/>
        <w:rPr>
          <w:rFonts w:ascii="Abadi" w:hAnsi="Abadi" w:cstheme="minorHAnsi"/>
          <w:b/>
          <w:bCs/>
          <w:color w:val="2C3E50"/>
          <w:sz w:val="18"/>
          <w:szCs w:val="18"/>
          <w:shd w:val="clear" w:color="auto" w:fill="FFFFFF"/>
        </w:rPr>
      </w:pPr>
    </w:p>
    <w:p w14:paraId="68892039" w14:textId="77777777" w:rsidR="00F137D4" w:rsidRDefault="00F137D4" w:rsidP="00F137D4">
      <w:pPr>
        <w:spacing w:after="0"/>
        <w:jc w:val="center"/>
        <w:rPr>
          <w:rFonts w:ascii="Abadi" w:hAnsi="Abadi" w:cstheme="minorHAnsi"/>
          <w:b/>
          <w:bCs/>
          <w:color w:val="2C3E50"/>
          <w:sz w:val="18"/>
          <w:szCs w:val="18"/>
          <w:shd w:val="clear" w:color="auto" w:fill="FFFFFF"/>
        </w:rPr>
      </w:pPr>
    </w:p>
    <w:p w14:paraId="7DCA5A22" w14:textId="77777777" w:rsidR="00B71786" w:rsidRDefault="00B71786" w:rsidP="00F137D4">
      <w:pPr>
        <w:spacing w:after="0"/>
        <w:jc w:val="center"/>
        <w:rPr>
          <w:rFonts w:ascii="Abadi" w:hAnsi="Abadi" w:cstheme="minorHAnsi"/>
          <w:b/>
          <w:bCs/>
          <w:color w:val="2C3E50"/>
          <w:sz w:val="18"/>
          <w:szCs w:val="18"/>
          <w:shd w:val="clear" w:color="auto" w:fill="FFFFFF"/>
        </w:rPr>
      </w:pPr>
    </w:p>
    <w:p w14:paraId="4FCF979B" w14:textId="56F0C575" w:rsidR="00F137D4" w:rsidRPr="00162117" w:rsidRDefault="00F137D4" w:rsidP="00F137D4">
      <w:pPr>
        <w:spacing w:after="0"/>
        <w:jc w:val="center"/>
        <w:rPr>
          <w:rFonts w:ascii="Abadi" w:hAnsi="Abadi" w:cstheme="minorHAnsi"/>
          <w:color w:val="2C3E50"/>
          <w:sz w:val="18"/>
          <w:szCs w:val="18"/>
          <w:shd w:val="clear" w:color="auto" w:fill="FFFFFF"/>
        </w:rPr>
      </w:pPr>
      <w:r w:rsidRPr="00162117">
        <w:rPr>
          <w:rFonts w:ascii="Abadi" w:hAnsi="Abadi" w:cstheme="minorHAnsi"/>
          <w:b/>
          <w:bCs/>
          <w:color w:val="2C3E50"/>
          <w:sz w:val="18"/>
          <w:szCs w:val="18"/>
          <w:shd w:val="clear" w:color="auto" w:fill="FFFFFF"/>
        </w:rPr>
        <w:t>Off Add:</w:t>
      </w:r>
      <w:r w:rsidRPr="00162117">
        <w:rPr>
          <w:rFonts w:ascii="Abadi" w:hAnsi="Abadi" w:cstheme="minorHAnsi"/>
          <w:color w:val="2C3E50"/>
          <w:sz w:val="18"/>
          <w:szCs w:val="18"/>
          <w:shd w:val="clear" w:color="auto" w:fill="FFFFFF"/>
        </w:rPr>
        <w:t xml:space="preserve"> G-32, Saidham Shopping Plaza, P.K Road, Saidham, Mulund West Mumbai PIN-400080</w:t>
      </w:r>
      <w:r w:rsidR="007911DC">
        <w:rPr>
          <w:rFonts w:ascii="Abadi" w:hAnsi="Abadi" w:cstheme="minorHAnsi"/>
          <w:color w:val="2C3E50"/>
          <w:sz w:val="18"/>
          <w:szCs w:val="18"/>
          <w:shd w:val="clear" w:color="auto" w:fill="FFFFFF"/>
        </w:rPr>
        <w:t>, Maharashtra,</w:t>
      </w:r>
      <w:r w:rsidRPr="00162117">
        <w:rPr>
          <w:rFonts w:ascii="Abadi" w:hAnsi="Abadi" w:cstheme="minorHAnsi"/>
          <w:color w:val="2C3E50"/>
          <w:sz w:val="18"/>
          <w:szCs w:val="18"/>
          <w:shd w:val="clear" w:color="auto" w:fill="FFFFFF"/>
        </w:rPr>
        <w:t xml:space="preserve"> India.</w:t>
      </w:r>
    </w:p>
    <w:p w14:paraId="69F80553" w14:textId="20CFCEAC" w:rsidR="00F137D4" w:rsidRPr="00B71786" w:rsidRDefault="00F137D4" w:rsidP="00F137D4">
      <w:pPr>
        <w:spacing w:after="0"/>
        <w:jc w:val="center"/>
        <w:rPr>
          <w:rFonts w:ascii="Abadi" w:hAnsi="Abadi" w:cstheme="minorHAnsi"/>
          <w:color w:val="000000" w:themeColor="text1"/>
          <w:sz w:val="18"/>
          <w:szCs w:val="18"/>
          <w:shd w:val="clear" w:color="auto" w:fill="FFFFFF"/>
          <w:lang w:val="fr-FR"/>
        </w:rPr>
      </w:pPr>
      <w:proofErr w:type="gramStart"/>
      <w:r w:rsidRPr="00B71786">
        <w:rPr>
          <w:rFonts w:ascii="Abadi" w:hAnsi="Abadi" w:cstheme="minorHAnsi"/>
          <w:b/>
          <w:bCs/>
          <w:color w:val="000000" w:themeColor="text1"/>
          <w:sz w:val="18"/>
          <w:szCs w:val="18"/>
          <w:shd w:val="clear" w:color="auto" w:fill="FFFFFF"/>
          <w:lang w:val="fr-FR"/>
        </w:rPr>
        <w:t>E:</w:t>
      </w:r>
      <w:proofErr w:type="gramEnd"/>
      <w:r w:rsidRPr="00B71786">
        <w:rPr>
          <w:rFonts w:ascii="Abadi" w:hAnsi="Abadi" w:cstheme="minorHAnsi"/>
          <w:b/>
          <w:bCs/>
          <w:color w:val="000000" w:themeColor="text1"/>
          <w:sz w:val="18"/>
          <w:szCs w:val="18"/>
          <w:shd w:val="clear" w:color="auto" w:fill="FFFFFF"/>
          <w:lang w:val="fr-FR"/>
        </w:rPr>
        <w:t xml:space="preserve"> </w:t>
      </w:r>
      <w:proofErr w:type="gramStart"/>
      <w:r w:rsidRPr="00B71786">
        <w:rPr>
          <w:rFonts w:ascii="Abadi" w:hAnsi="Abadi" w:cstheme="minorHAnsi"/>
          <w:b/>
          <w:bCs/>
          <w:color w:val="000000" w:themeColor="text1"/>
          <w:sz w:val="18"/>
          <w:szCs w:val="18"/>
          <w:shd w:val="clear" w:color="auto" w:fill="FFFFFF"/>
          <w:lang w:val="fr-FR"/>
        </w:rPr>
        <w:t>mail:</w:t>
      </w:r>
      <w:proofErr w:type="gramEnd"/>
      <w:r w:rsidRPr="00B71786">
        <w:rPr>
          <w:rFonts w:ascii="Abadi" w:hAnsi="Abadi" w:cstheme="minorHAnsi"/>
          <w:color w:val="000000" w:themeColor="text1"/>
          <w:sz w:val="18"/>
          <w:szCs w:val="18"/>
          <w:shd w:val="clear" w:color="auto" w:fill="FFFFFF"/>
          <w:lang w:val="fr-FR"/>
        </w:rPr>
        <w:t xml:space="preserve"> </w:t>
      </w:r>
      <w:hyperlink r:id="rId106" w:history="1">
        <w:r w:rsidRPr="00B71786">
          <w:rPr>
            <w:rStyle w:val="Hyperlink"/>
            <w:rFonts w:ascii="Abadi" w:hAnsi="Abadi" w:cstheme="minorHAnsi"/>
            <w:color w:val="000000" w:themeColor="text1"/>
            <w:sz w:val="18"/>
            <w:szCs w:val="18"/>
            <w:u w:val="none"/>
            <w:shd w:val="clear" w:color="auto" w:fill="FFFFFF"/>
            <w:lang w:val="fr-FR"/>
          </w:rPr>
          <w:t>info@vardanntech.com</w:t>
        </w:r>
      </w:hyperlink>
      <w:r w:rsidRPr="00B71786">
        <w:rPr>
          <w:rFonts w:ascii="Abadi" w:hAnsi="Abadi" w:cstheme="minorHAnsi"/>
          <w:color w:val="000000" w:themeColor="text1"/>
          <w:sz w:val="18"/>
          <w:szCs w:val="18"/>
          <w:shd w:val="clear" w:color="auto" w:fill="FFFFFF"/>
          <w:lang w:val="fr-FR"/>
        </w:rPr>
        <w:t xml:space="preserve"> / </w:t>
      </w:r>
      <w:hyperlink r:id="rId107" w:history="1">
        <w:r w:rsidR="009B5D93" w:rsidRPr="00B71786">
          <w:rPr>
            <w:rStyle w:val="Hyperlink"/>
            <w:rFonts w:ascii="Abadi" w:hAnsi="Abadi" w:cstheme="minorHAnsi"/>
            <w:color w:val="000000" w:themeColor="text1"/>
            <w:sz w:val="18"/>
            <w:szCs w:val="18"/>
            <w:u w:val="none"/>
            <w:shd w:val="clear" w:color="auto" w:fill="FFFFFF"/>
            <w:lang w:val="fr-FR"/>
          </w:rPr>
          <w:t>admin@vardanntech.com</w:t>
        </w:r>
      </w:hyperlink>
      <w:r w:rsidRPr="00B71786">
        <w:rPr>
          <w:rFonts w:ascii="Abadi" w:hAnsi="Abadi" w:cstheme="minorHAnsi"/>
          <w:b/>
          <w:bCs/>
          <w:color w:val="000000" w:themeColor="text1"/>
          <w:sz w:val="18"/>
          <w:szCs w:val="18"/>
          <w:shd w:val="clear" w:color="auto" w:fill="FFFFFF"/>
          <w:lang w:val="fr-FR"/>
        </w:rPr>
        <w:t xml:space="preserve"> </w:t>
      </w:r>
      <w:hyperlink r:id="rId108" w:history="1">
        <w:r w:rsidRPr="00B71786">
          <w:rPr>
            <w:rStyle w:val="Hyperlink"/>
            <w:rFonts w:ascii="Abadi" w:hAnsi="Abadi" w:cstheme="minorHAnsi"/>
            <w:color w:val="000000" w:themeColor="text1"/>
            <w:sz w:val="18"/>
            <w:szCs w:val="18"/>
            <w:u w:val="none"/>
            <w:shd w:val="clear" w:color="auto" w:fill="FFFFFF"/>
            <w:lang w:val="fr-FR"/>
          </w:rPr>
          <w:t>www.vardanntech.com</w:t>
        </w:r>
      </w:hyperlink>
      <w:r w:rsidRPr="00B71786">
        <w:rPr>
          <w:rFonts w:ascii="Abadi" w:hAnsi="Abadi" w:cstheme="minorHAnsi"/>
          <w:color w:val="000000" w:themeColor="text1"/>
          <w:sz w:val="18"/>
          <w:szCs w:val="18"/>
          <w:shd w:val="clear" w:color="auto" w:fill="FFFFFF"/>
          <w:lang w:val="fr-FR"/>
        </w:rPr>
        <w:t xml:space="preserve"> </w:t>
      </w:r>
    </w:p>
    <w:p w14:paraId="6AF13032" w14:textId="77777777" w:rsidR="00F137D4" w:rsidRPr="00162117" w:rsidRDefault="00F137D4" w:rsidP="00F137D4">
      <w:pPr>
        <w:spacing w:after="0"/>
        <w:jc w:val="center"/>
        <w:rPr>
          <w:rFonts w:ascii="Abadi" w:hAnsi="Abadi" w:cstheme="minorHAnsi"/>
          <w:color w:val="2C3E50"/>
          <w:sz w:val="18"/>
          <w:szCs w:val="18"/>
          <w:shd w:val="clear" w:color="auto" w:fill="FFFFFF"/>
        </w:rPr>
      </w:pPr>
      <w:r w:rsidRPr="00162117">
        <w:rPr>
          <w:rFonts w:ascii="Abadi" w:hAnsi="Abadi" w:cstheme="minorHAnsi"/>
          <w:b/>
          <w:bCs/>
          <w:color w:val="2C3E50"/>
          <w:sz w:val="18"/>
          <w:szCs w:val="18"/>
          <w:shd w:val="clear" w:color="auto" w:fill="FFFFFF"/>
        </w:rPr>
        <w:t>Mob No:</w:t>
      </w:r>
      <w:r w:rsidRPr="00162117">
        <w:rPr>
          <w:rFonts w:ascii="Abadi" w:hAnsi="Abadi" w:cstheme="minorHAnsi"/>
          <w:color w:val="2C3E50"/>
          <w:sz w:val="18"/>
          <w:szCs w:val="18"/>
          <w:shd w:val="clear" w:color="auto" w:fill="FFFFFF"/>
        </w:rPr>
        <w:t xml:space="preserve"> + 91 9664050993</w:t>
      </w:r>
      <w:r>
        <w:rPr>
          <w:rFonts w:ascii="Abadi" w:hAnsi="Abadi" w:cstheme="minorHAnsi"/>
          <w:color w:val="2C3E50"/>
          <w:sz w:val="18"/>
          <w:szCs w:val="18"/>
          <w:shd w:val="clear" w:color="auto" w:fill="FFFFFF"/>
        </w:rPr>
        <w:t xml:space="preserve"> </w:t>
      </w:r>
      <w:r w:rsidRPr="00162117">
        <w:rPr>
          <w:rFonts w:ascii="Abadi" w:hAnsi="Abadi" w:cstheme="minorHAnsi"/>
          <w:b/>
          <w:bCs/>
          <w:color w:val="2C3E50"/>
          <w:sz w:val="18"/>
          <w:szCs w:val="18"/>
          <w:shd w:val="clear" w:color="auto" w:fill="FFFFFF"/>
        </w:rPr>
        <w:t>Tel No:</w:t>
      </w:r>
      <w:r w:rsidRPr="00162117">
        <w:rPr>
          <w:rFonts w:ascii="Abadi" w:hAnsi="Abadi" w:cstheme="minorHAnsi"/>
          <w:color w:val="2C3E50"/>
          <w:sz w:val="18"/>
          <w:szCs w:val="18"/>
          <w:shd w:val="clear" w:color="auto" w:fill="FFFFFF"/>
        </w:rPr>
        <w:t xml:space="preserve"> + 91 22 3572 4058 </w:t>
      </w:r>
      <w:r w:rsidRPr="00162117">
        <w:rPr>
          <w:rFonts w:ascii="Abadi" w:hAnsi="Abadi" w:cstheme="minorHAnsi"/>
          <w:b/>
          <w:bCs/>
          <w:color w:val="2C3E50"/>
          <w:sz w:val="18"/>
          <w:szCs w:val="18"/>
          <w:shd w:val="clear" w:color="auto" w:fill="FFFFFF"/>
        </w:rPr>
        <w:t>Office Mob No.:</w:t>
      </w:r>
      <w:r w:rsidRPr="00162117">
        <w:rPr>
          <w:rFonts w:ascii="Abadi" w:hAnsi="Abadi" w:cstheme="minorHAnsi"/>
          <w:color w:val="2C3E50"/>
          <w:sz w:val="18"/>
          <w:szCs w:val="18"/>
          <w:shd w:val="clear" w:color="auto" w:fill="FFFFFF"/>
        </w:rPr>
        <w:t xml:space="preserve"> +91 9619636917 </w:t>
      </w:r>
    </w:p>
    <w:p w14:paraId="5A675522" w14:textId="77777777" w:rsidR="00B71786" w:rsidRDefault="00B71786" w:rsidP="009E175A">
      <w:pPr>
        <w:rPr>
          <w:rFonts w:ascii="Abadi" w:hAnsi="Abadi" w:cstheme="minorHAnsi"/>
          <w:bCs/>
          <w:color w:val="2C3E50"/>
          <w:sz w:val="10"/>
          <w:szCs w:val="10"/>
        </w:rPr>
      </w:pPr>
    </w:p>
    <w:p w14:paraId="60124556" w14:textId="401AACE3" w:rsidR="00B20C21" w:rsidRPr="00F137D4" w:rsidRDefault="00F137D4" w:rsidP="009E175A">
      <w:pPr>
        <w:rPr>
          <w:rFonts w:ascii="Abadi" w:hAnsi="Abadi" w:cstheme="minorHAnsi"/>
          <w:b/>
          <w:color w:val="0057A4"/>
          <w:sz w:val="16"/>
          <w:szCs w:val="16"/>
        </w:rPr>
      </w:pPr>
      <w:r w:rsidRPr="00AA1087">
        <w:rPr>
          <w:rFonts w:ascii="Abadi" w:hAnsi="Abadi" w:cstheme="minorHAnsi"/>
          <w:bCs/>
          <w:color w:val="2C3E50"/>
          <w:sz w:val="10"/>
          <w:szCs w:val="10"/>
        </w:rPr>
        <w:t>"All information provided in this catalogue is the property of [VARDANN TECH AND ENGG LLP] and is intended for reference purposes only. Any misuse, reproduction, or distribution without prior written consent is strictly prohibited."</w:t>
      </w:r>
    </w:p>
    <w:sectPr w:rsidR="00B20C21" w:rsidRPr="00F137D4" w:rsidSect="00BA37A6">
      <w:headerReference w:type="even" r:id="rId109"/>
      <w:headerReference w:type="default" r:id="rId110"/>
      <w:headerReference w:type="first" r:id="rId111"/>
      <w:pgSz w:w="11906" w:h="16838"/>
      <w:pgMar w:top="709" w:right="991" w:bottom="567" w:left="851" w:header="708" w:footer="708" w:gutter="0"/>
      <w:pgBorders w:offsetFrom="page">
        <w:top w:val="thinThickSmallGap" w:sz="24" w:space="24" w:color="0057A4"/>
        <w:left w:val="thinThickSmallGap" w:sz="24" w:space="24" w:color="0057A4"/>
        <w:bottom w:val="thickThinSmallGap" w:sz="24" w:space="24" w:color="0057A4"/>
        <w:right w:val="thickThinSmallGap" w:sz="24" w:space="24" w:color="0057A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ACB2E" w14:textId="77777777" w:rsidR="00784045" w:rsidRDefault="00784045" w:rsidP="00DB1012">
      <w:pPr>
        <w:spacing w:after="0" w:line="240" w:lineRule="auto"/>
      </w:pPr>
      <w:r>
        <w:separator/>
      </w:r>
    </w:p>
  </w:endnote>
  <w:endnote w:type="continuationSeparator" w:id="0">
    <w:p w14:paraId="7773D94E" w14:textId="77777777" w:rsidR="00784045" w:rsidRDefault="00784045" w:rsidP="00DB1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ladio Uralic">
    <w:altName w:val="Calibri"/>
    <w:charset w:val="00"/>
    <w:family w:val="auto"/>
    <w:pitch w:val="variable"/>
  </w:font>
  <w:font w:name="Abadi">
    <w:altName w:val="Calibri"/>
    <w:charset w:val="00"/>
    <w:family w:val="swiss"/>
    <w:pitch w:val="variable"/>
    <w:sig w:usb0="80000003"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9928C" w14:textId="77777777" w:rsidR="00784045" w:rsidRDefault="00784045" w:rsidP="00DB1012">
      <w:pPr>
        <w:spacing w:after="0" w:line="240" w:lineRule="auto"/>
      </w:pPr>
      <w:r>
        <w:separator/>
      </w:r>
    </w:p>
  </w:footnote>
  <w:footnote w:type="continuationSeparator" w:id="0">
    <w:p w14:paraId="0B6D0EB2" w14:textId="77777777" w:rsidR="00784045" w:rsidRDefault="00784045" w:rsidP="00DB10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C0F5C" w14:textId="5B5AD706" w:rsidR="00DB1012" w:rsidRDefault="00DC4CE3">
    <w:pPr>
      <w:pStyle w:val="Header"/>
    </w:pPr>
    <w:r>
      <w:rPr>
        <w:noProof/>
      </w:rPr>
      <w:pict w14:anchorId="46F7E4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524.35pt;height:524.35pt;z-index:-251657216;mso-position-horizontal:center;mso-position-horizontal-relative:margin;mso-position-vertical:center;mso-position-vertical-relative:margin" o:allowincell="f">
          <v:imagedata r:id="rId1" o:titl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046EE" w14:textId="2F045032" w:rsidR="00DB1012" w:rsidRDefault="00DC4CE3">
    <w:pPr>
      <w:pStyle w:val="Header"/>
    </w:pPr>
    <w:r>
      <w:rPr>
        <w:noProof/>
      </w:rPr>
      <w:pict w14:anchorId="538553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0;margin-top:0;width:524.35pt;height:524.35pt;z-index:-251656192;mso-position-horizontal:center;mso-position-horizontal-relative:margin;mso-position-vertical:center;mso-position-vertical-relative:margin" o:allowincell="f">
          <v:imagedata r:id="rId1" o:title="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E7E87" w14:textId="3FF65ABE" w:rsidR="00DB1012" w:rsidRDefault="00DC4CE3">
    <w:pPr>
      <w:pStyle w:val="Header"/>
    </w:pPr>
    <w:r>
      <w:rPr>
        <w:noProof/>
      </w:rPr>
      <w:pict w14:anchorId="69040C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style="position:absolute;margin-left:0;margin-top:0;width:524.35pt;height:524.35pt;z-index:-251658240;mso-position-horizontal:center;mso-position-horizontal-relative:margin;mso-position-vertical:center;mso-position-vertical-relative:margin" o:allowincell="f">
          <v:imagedata r:id="rId1" o:titl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2121"/>
    <w:multiLevelType w:val="hybridMultilevel"/>
    <w:tmpl w:val="598E12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9E8495F"/>
    <w:multiLevelType w:val="hybridMultilevel"/>
    <w:tmpl w:val="32869FE2"/>
    <w:lvl w:ilvl="0" w:tplc="24D2FFCE">
      <w:start w:val="1"/>
      <w:numFmt w:val="decimal"/>
      <w:lvlText w:val="%1."/>
      <w:lvlJc w:val="left"/>
      <w:pPr>
        <w:ind w:left="720" w:hanging="360"/>
      </w:pPr>
      <w:rPr>
        <w:color w:val="0D0D0D" w:themeColor="text1" w:themeTint="F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A6967A1"/>
    <w:multiLevelType w:val="hybridMultilevel"/>
    <w:tmpl w:val="D192716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0767758">
    <w:abstractNumId w:val="1"/>
  </w:num>
  <w:num w:numId="2" w16cid:durableId="585071263">
    <w:abstractNumId w:val="0"/>
  </w:num>
  <w:num w:numId="3" w16cid:durableId="401021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5"/>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012"/>
    <w:rsid w:val="00027A4E"/>
    <w:rsid w:val="00034AAF"/>
    <w:rsid w:val="000608E6"/>
    <w:rsid w:val="00074991"/>
    <w:rsid w:val="00080B2E"/>
    <w:rsid w:val="00094E56"/>
    <w:rsid w:val="00125866"/>
    <w:rsid w:val="0013612D"/>
    <w:rsid w:val="0015360F"/>
    <w:rsid w:val="0015524C"/>
    <w:rsid w:val="00186AD5"/>
    <w:rsid w:val="001D4DA6"/>
    <w:rsid w:val="001E3179"/>
    <w:rsid w:val="001F02B2"/>
    <w:rsid w:val="002043FD"/>
    <w:rsid w:val="00222C83"/>
    <w:rsid w:val="002333DD"/>
    <w:rsid w:val="00250228"/>
    <w:rsid w:val="00285902"/>
    <w:rsid w:val="00286156"/>
    <w:rsid w:val="002D04D1"/>
    <w:rsid w:val="003078AA"/>
    <w:rsid w:val="003121C0"/>
    <w:rsid w:val="003178CC"/>
    <w:rsid w:val="00361CAF"/>
    <w:rsid w:val="003656CC"/>
    <w:rsid w:val="00371913"/>
    <w:rsid w:val="00371A4F"/>
    <w:rsid w:val="00374AE6"/>
    <w:rsid w:val="00375B44"/>
    <w:rsid w:val="003A0D03"/>
    <w:rsid w:val="003A1A68"/>
    <w:rsid w:val="003E55C9"/>
    <w:rsid w:val="0040750A"/>
    <w:rsid w:val="00412FE9"/>
    <w:rsid w:val="00423D38"/>
    <w:rsid w:val="0045050F"/>
    <w:rsid w:val="00461A86"/>
    <w:rsid w:val="00491F18"/>
    <w:rsid w:val="00492D9D"/>
    <w:rsid w:val="004F1D56"/>
    <w:rsid w:val="00556C5F"/>
    <w:rsid w:val="0057328E"/>
    <w:rsid w:val="005A3102"/>
    <w:rsid w:val="005B176F"/>
    <w:rsid w:val="005C2C12"/>
    <w:rsid w:val="005C465A"/>
    <w:rsid w:val="005D1712"/>
    <w:rsid w:val="005E7717"/>
    <w:rsid w:val="005F28D2"/>
    <w:rsid w:val="005F4387"/>
    <w:rsid w:val="0061281D"/>
    <w:rsid w:val="006450CD"/>
    <w:rsid w:val="00660E47"/>
    <w:rsid w:val="00680F99"/>
    <w:rsid w:val="006851F9"/>
    <w:rsid w:val="00695B6E"/>
    <w:rsid w:val="006D0EAC"/>
    <w:rsid w:val="0073776D"/>
    <w:rsid w:val="00743D62"/>
    <w:rsid w:val="00784045"/>
    <w:rsid w:val="007911DC"/>
    <w:rsid w:val="007B6D65"/>
    <w:rsid w:val="007E00F8"/>
    <w:rsid w:val="007E1370"/>
    <w:rsid w:val="007E18A6"/>
    <w:rsid w:val="00822866"/>
    <w:rsid w:val="00824DC8"/>
    <w:rsid w:val="00845F7B"/>
    <w:rsid w:val="008718A6"/>
    <w:rsid w:val="00891D6E"/>
    <w:rsid w:val="008B061A"/>
    <w:rsid w:val="008B2048"/>
    <w:rsid w:val="008B5E82"/>
    <w:rsid w:val="008C3DED"/>
    <w:rsid w:val="00911920"/>
    <w:rsid w:val="0091200A"/>
    <w:rsid w:val="00936E05"/>
    <w:rsid w:val="00982759"/>
    <w:rsid w:val="009B2521"/>
    <w:rsid w:val="009B5D93"/>
    <w:rsid w:val="009C0A3F"/>
    <w:rsid w:val="009E175A"/>
    <w:rsid w:val="00A30855"/>
    <w:rsid w:val="00A428F5"/>
    <w:rsid w:val="00A52505"/>
    <w:rsid w:val="00A92366"/>
    <w:rsid w:val="00AD3675"/>
    <w:rsid w:val="00AD524C"/>
    <w:rsid w:val="00B20C21"/>
    <w:rsid w:val="00B26833"/>
    <w:rsid w:val="00B26A14"/>
    <w:rsid w:val="00B26E1F"/>
    <w:rsid w:val="00B27B09"/>
    <w:rsid w:val="00B43B9D"/>
    <w:rsid w:val="00B44D2A"/>
    <w:rsid w:val="00B71786"/>
    <w:rsid w:val="00B82216"/>
    <w:rsid w:val="00BA37A6"/>
    <w:rsid w:val="00C235FA"/>
    <w:rsid w:val="00C315A6"/>
    <w:rsid w:val="00C40B55"/>
    <w:rsid w:val="00C43F03"/>
    <w:rsid w:val="00C67D79"/>
    <w:rsid w:val="00C859E5"/>
    <w:rsid w:val="00C85E02"/>
    <w:rsid w:val="00CB039E"/>
    <w:rsid w:val="00CB56B5"/>
    <w:rsid w:val="00CC1D62"/>
    <w:rsid w:val="00CC446C"/>
    <w:rsid w:val="00CD7271"/>
    <w:rsid w:val="00CE1117"/>
    <w:rsid w:val="00CE5E35"/>
    <w:rsid w:val="00CF2328"/>
    <w:rsid w:val="00D2034A"/>
    <w:rsid w:val="00D8489D"/>
    <w:rsid w:val="00DB1012"/>
    <w:rsid w:val="00DC4CE3"/>
    <w:rsid w:val="00DD751B"/>
    <w:rsid w:val="00DE3254"/>
    <w:rsid w:val="00DF14EF"/>
    <w:rsid w:val="00DF4B84"/>
    <w:rsid w:val="00E203DD"/>
    <w:rsid w:val="00E22AFD"/>
    <w:rsid w:val="00E3376F"/>
    <w:rsid w:val="00E67888"/>
    <w:rsid w:val="00E87A28"/>
    <w:rsid w:val="00E902AC"/>
    <w:rsid w:val="00EC1A3E"/>
    <w:rsid w:val="00EE7BCC"/>
    <w:rsid w:val="00EF656C"/>
    <w:rsid w:val="00F03914"/>
    <w:rsid w:val="00F137D4"/>
    <w:rsid w:val="00F14E25"/>
    <w:rsid w:val="00F154C8"/>
    <w:rsid w:val="00F477BA"/>
    <w:rsid w:val="00F67DB6"/>
    <w:rsid w:val="00F70127"/>
    <w:rsid w:val="00F7208B"/>
    <w:rsid w:val="00F9470D"/>
    <w:rsid w:val="00FF1E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15FB872"/>
  <w15:chartTrackingRefBased/>
  <w15:docId w15:val="{17ED079A-6FD2-40D4-8510-24AB351F1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0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10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10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10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10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1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0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10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10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10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10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1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012"/>
    <w:rPr>
      <w:rFonts w:eastAsiaTheme="majorEastAsia" w:cstheme="majorBidi"/>
      <w:color w:val="272727" w:themeColor="text1" w:themeTint="D8"/>
    </w:rPr>
  </w:style>
  <w:style w:type="paragraph" w:styleId="Title">
    <w:name w:val="Title"/>
    <w:basedOn w:val="Normal"/>
    <w:next w:val="Normal"/>
    <w:link w:val="TitleChar"/>
    <w:uiPriority w:val="10"/>
    <w:qFormat/>
    <w:rsid w:val="00DB1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012"/>
    <w:pPr>
      <w:spacing w:before="160"/>
      <w:jc w:val="center"/>
    </w:pPr>
    <w:rPr>
      <w:i/>
      <w:iCs/>
      <w:color w:val="404040" w:themeColor="text1" w:themeTint="BF"/>
    </w:rPr>
  </w:style>
  <w:style w:type="character" w:customStyle="1" w:styleId="QuoteChar">
    <w:name w:val="Quote Char"/>
    <w:basedOn w:val="DefaultParagraphFont"/>
    <w:link w:val="Quote"/>
    <w:uiPriority w:val="29"/>
    <w:rsid w:val="00DB1012"/>
    <w:rPr>
      <w:i/>
      <w:iCs/>
      <w:color w:val="404040" w:themeColor="text1" w:themeTint="BF"/>
    </w:rPr>
  </w:style>
  <w:style w:type="paragraph" w:styleId="ListParagraph">
    <w:name w:val="List Paragraph"/>
    <w:basedOn w:val="Normal"/>
    <w:uiPriority w:val="34"/>
    <w:qFormat/>
    <w:rsid w:val="00DB1012"/>
    <w:pPr>
      <w:ind w:left="720"/>
      <w:contextualSpacing/>
    </w:pPr>
  </w:style>
  <w:style w:type="character" w:styleId="IntenseEmphasis">
    <w:name w:val="Intense Emphasis"/>
    <w:basedOn w:val="DefaultParagraphFont"/>
    <w:uiPriority w:val="21"/>
    <w:qFormat/>
    <w:rsid w:val="00DB1012"/>
    <w:rPr>
      <w:i/>
      <w:iCs/>
      <w:color w:val="2F5496" w:themeColor="accent1" w:themeShade="BF"/>
    </w:rPr>
  </w:style>
  <w:style w:type="paragraph" w:styleId="IntenseQuote">
    <w:name w:val="Intense Quote"/>
    <w:basedOn w:val="Normal"/>
    <w:next w:val="Normal"/>
    <w:link w:val="IntenseQuoteChar"/>
    <w:uiPriority w:val="30"/>
    <w:qFormat/>
    <w:rsid w:val="00DB10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012"/>
    <w:rPr>
      <w:i/>
      <w:iCs/>
      <w:color w:val="2F5496" w:themeColor="accent1" w:themeShade="BF"/>
    </w:rPr>
  </w:style>
  <w:style w:type="character" w:styleId="IntenseReference">
    <w:name w:val="Intense Reference"/>
    <w:basedOn w:val="DefaultParagraphFont"/>
    <w:uiPriority w:val="32"/>
    <w:qFormat/>
    <w:rsid w:val="00DB1012"/>
    <w:rPr>
      <w:b/>
      <w:bCs/>
      <w:smallCaps/>
      <w:color w:val="2F5496" w:themeColor="accent1" w:themeShade="BF"/>
      <w:spacing w:val="5"/>
    </w:rPr>
  </w:style>
  <w:style w:type="paragraph" w:styleId="Header">
    <w:name w:val="header"/>
    <w:basedOn w:val="Normal"/>
    <w:link w:val="HeaderChar"/>
    <w:uiPriority w:val="99"/>
    <w:unhideWhenUsed/>
    <w:rsid w:val="00DB10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1012"/>
  </w:style>
  <w:style w:type="paragraph" w:styleId="Footer">
    <w:name w:val="footer"/>
    <w:basedOn w:val="Normal"/>
    <w:link w:val="FooterChar"/>
    <w:uiPriority w:val="99"/>
    <w:unhideWhenUsed/>
    <w:rsid w:val="00DB10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1012"/>
  </w:style>
  <w:style w:type="table" w:styleId="TableGrid">
    <w:name w:val="Table Grid"/>
    <w:basedOn w:val="TableNormal"/>
    <w:uiPriority w:val="39"/>
    <w:rsid w:val="00DB1012"/>
    <w:pPr>
      <w:spacing w:after="0" w:line="240" w:lineRule="auto"/>
    </w:pPr>
    <w:rPr>
      <w:rFonts w:eastAsiaTheme="minorEastAsia"/>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1012"/>
    <w:rPr>
      <w:color w:val="0563C1" w:themeColor="hyperlink"/>
      <w:u w:val="single"/>
    </w:rPr>
  </w:style>
  <w:style w:type="character" w:styleId="UnresolvedMention">
    <w:name w:val="Unresolved Mention"/>
    <w:basedOn w:val="DefaultParagraphFont"/>
    <w:uiPriority w:val="99"/>
    <w:semiHidden/>
    <w:unhideWhenUsed/>
    <w:rsid w:val="00DB1012"/>
    <w:rPr>
      <w:color w:val="605E5C"/>
      <w:shd w:val="clear" w:color="auto" w:fill="E1DFDD"/>
    </w:rPr>
  </w:style>
  <w:style w:type="paragraph" w:styleId="BodyText">
    <w:name w:val="Body Text"/>
    <w:basedOn w:val="Normal"/>
    <w:link w:val="BodyTextChar"/>
    <w:uiPriority w:val="1"/>
    <w:qFormat/>
    <w:rsid w:val="004F1D56"/>
    <w:pPr>
      <w:widowControl w:val="0"/>
      <w:autoSpaceDE w:val="0"/>
      <w:autoSpaceDN w:val="0"/>
      <w:spacing w:after="0" w:line="240" w:lineRule="auto"/>
    </w:pPr>
    <w:rPr>
      <w:rFonts w:ascii="Palladio Uralic" w:eastAsia="Palladio Uralic" w:hAnsi="Palladio Uralic" w:cs="Palladio Uralic"/>
      <w:kern w:val="0"/>
      <w:lang w:val="en-US"/>
      <w14:ligatures w14:val="none"/>
    </w:rPr>
  </w:style>
  <w:style w:type="character" w:customStyle="1" w:styleId="BodyTextChar">
    <w:name w:val="Body Text Char"/>
    <w:basedOn w:val="DefaultParagraphFont"/>
    <w:link w:val="BodyText"/>
    <w:uiPriority w:val="1"/>
    <w:rsid w:val="004F1D56"/>
    <w:rPr>
      <w:rFonts w:ascii="Palladio Uralic" w:eastAsia="Palladio Uralic" w:hAnsi="Palladio Uralic" w:cs="Palladio Uralic"/>
      <w:kern w:val="0"/>
      <w:lang w:val="en-US"/>
      <w14:ligatures w14:val="none"/>
    </w:rPr>
  </w:style>
  <w:style w:type="paragraph" w:customStyle="1" w:styleId="FirstParagraph">
    <w:name w:val="First Paragraph"/>
    <w:basedOn w:val="BodyText"/>
    <w:next w:val="BodyText"/>
    <w:qFormat/>
    <w:rsid w:val="004F1D56"/>
    <w:pPr>
      <w:widowControl/>
      <w:autoSpaceDE/>
      <w:autoSpaceDN/>
      <w:spacing w:before="180" w:after="180"/>
    </w:pPr>
    <w:rPr>
      <w:rFonts w:asciiTheme="minorHAnsi" w:eastAsiaTheme="minorHAnsi" w:hAnsiTheme="minorHAnsi" w:cstheme="minorBidi"/>
    </w:rPr>
  </w:style>
  <w:style w:type="table" w:styleId="TableGridLight">
    <w:name w:val="Grid Table Light"/>
    <w:basedOn w:val="TableNormal"/>
    <w:uiPriority w:val="40"/>
    <w:rsid w:val="002043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jpeg"/><Relationship Id="rId68" Type="http://schemas.openxmlformats.org/officeDocument/2006/relationships/image" Target="media/image44.jpeg"/><Relationship Id="rId84" Type="http://schemas.openxmlformats.org/officeDocument/2006/relationships/image" Target="media/image69.jpeg"/><Relationship Id="rId89" Type="http://schemas.openxmlformats.org/officeDocument/2006/relationships/image" Target="media/image74.jpeg"/><Relationship Id="rId1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07" Type="http://schemas.openxmlformats.org/officeDocument/2006/relationships/hyperlink" Target="mailto:admin@vardanntech.com" TargetMode="Externa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jpeg"/><Relationship Id="rId74" Type="http://schemas.openxmlformats.org/officeDocument/2006/relationships/image" Target="media/image59.png"/><Relationship Id="rId79" Type="http://schemas.openxmlformats.org/officeDocument/2006/relationships/image" Target="media/image64.jpeg"/><Relationship Id="rId87" Type="http://schemas.openxmlformats.org/officeDocument/2006/relationships/image" Target="media/image72.jpeg"/><Relationship Id="rId102" Type="http://schemas.openxmlformats.org/officeDocument/2006/relationships/image" Target="media/image87.jpeg"/><Relationship Id="rId110"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52.jpeg"/><Relationship Id="rId82" Type="http://schemas.openxmlformats.org/officeDocument/2006/relationships/image" Target="media/image67.jpeg"/><Relationship Id="rId90" Type="http://schemas.openxmlformats.org/officeDocument/2006/relationships/image" Target="media/image75.jpeg"/><Relationship Id="rId95" Type="http://schemas.openxmlformats.org/officeDocument/2006/relationships/image" Target="media/image80.jpeg"/><Relationship Id="rId19" Type="http://schemas.openxmlformats.org/officeDocument/2006/relationships/image" Target="media/image10.png"/><Relationship Id="rId14" Type="http://schemas.openxmlformats.org/officeDocument/2006/relationships/hyperlink" Target="https://www.youtube.com/@advancedndtservicesllp"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jpeg"/><Relationship Id="rId56" Type="http://schemas.openxmlformats.org/officeDocument/2006/relationships/image" Target="media/image47.png"/><Relationship Id="rId64" Type="http://schemas.openxmlformats.org/officeDocument/2006/relationships/image" Target="media/image55.jpeg"/><Relationship Id="rId69" Type="http://schemas.openxmlformats.org/officeDocument/2006/relationships/image" Target="media/image45.jpeg"/><Relationship Id="rId77" Type="http://schemas.openxmlformats.org/officeDocument/2006/relationships/image" Target="media/image62.png"/><Relationship Id="rId100" Type="http://schemas.openxmlformats.org/officeDocument/2006/relationships/image" Target="media/image85.jpeg"/><Relationship Id="rId105" Type="http://schemas.openxmlformats.org/officeDocument/2006/relationships/image" Target="media/image90.jpeg"/><Relationship Id="rId113"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48.jpeg"/><Relationship Id="rId80" Type="http://schemas.openxmlformats.org/officeDocument/2006/relationships/image" Target="media/image65.png"/><Relationship Id="rId85" Type="http://schemas.openxmlformats.org/officeDocument/2006/relationships/image" Target="media/image70.png"/><Relationship Id="rId93" Type="http://schemas.openxmlformats.org/officeDocument/2006/relationships/image" Target="media/image78.png"/><Relationship Id="rId98" Type="http://schemas.openxmlformats.org/officeDocument/2006/relationships/image" Target="media/image8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NULL"/><Relationship Id="rId103" Type="http://schemas.openxmlformats.org/officeDocument/2006/relationships/image" Target="media/image88.jpeg"/><Relationship Id="rId108" Type="http://schemas.openxmlformats.org/officeDocument/2006/relationships/hyperlink" Target="http://www.vardanntech.com"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jpeg"/><Relationship Id="rId70" Type="http://schemas.openxmlformats.org/officeDocument/2006/relationships/image" Target="media/image46.jpeg"/><Relationship Id="rId75" Type="http://schemas.openxmlformats.org/officeDocument/2006/relationships/image" Target="media/image60.png"/><Relationship Id="rId83" Type="http://schemas.openxmlformats.org/officeDocument/2006/relationships/image" Target="media/image68.jpeg"/><Relationship Id="rId88" Type="http://schemas.openxmlformats.org/officeDocument/2006/relationships/image" Target="media/image73.jpeg"/><Relationship Id="rId91" Type="http://schemas.openxmlformats.org/officeDocument/2006/relationships/image" Target="media/image76.png"/><Relationship Id="rId96" Type="http://schemas.openxmlformats.org/officeDocument/2006/relationships/image" Target="media/image81.png"/><Relationship Id="rId11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jpeg"/><Relationship Id="rId57" Type="http://schemas.openxmlformats.org/officeDocument/2006/relationships/image" Target="media/image48.png"/><Relationship Id="rId106" Type="http://schemas.openxmlformats.org/officeDocument/2006/relationships/hyperlink" Target="mailto:info@vardanntech.com" TargetMode="External"/><Relationship Id="rId10" Type="http://schemas.openxmlformats.org/officeDocument/2006/relationships/hyperlink" Target="http://www.vardanntech.com"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jpe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jpeg"/><Relationship Id="rId86" Type="http://schemas.openxmlformats.org/officeDocument/2006/relationships/image" Target="media/image71.jpeg"/><Relationship Id="rId94" Type="http://schemas.openxmlformats.org/officeDocument/2006/relationships/image" Target="media/image79.png"/><Relationship Id="rId99" Type="http://schemas.openxmlformats.org/officeDocument/2006/relationships/image" Target="media/image84.jpeg"/><Relationship Id="rId101" Type="http://schemas.openxmlformats.org/officeDocument/2006/relationships/image" Target="media/image86.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eader" Target="header1.xml"/><Relationship Id="rId34" Type="http://schemas.openxmlformats.org/officeDocument/2006/relationships/image" Target="media/image25.png"/><Relationship Id="rId50" Type="http://schemas.openxmlformats.org/officeDocument/2006/relationships/image" Target="media/image41.jpeg"/><Relationship Id="rId55" Type="http://schemas.openxmlformats.org/officeDocument/2006/relationships/image" Target="media/image46.png"/><Relationship Id="rId76" Type="http://schemas.openxmlformats.org/officeDocument/2006/relationships/image" Target="media/image61.emf"/><Relationship Id="rId97" Type="http://schemas.openxmlformats.org/officeDocument/2006/relationships/image" Target="media/image82.jpeg"/><Relationship Id="rId104" Type="http://schemas.openxmlformats.org/officeDocument/2006/relationships/image" Target="media/image89.jpeg"/><Relationship Id="rId7" Type="http://schemas.openxmlformats.org/officeDocument/2006/relationships/endnotes" Target="endnotes.xml"/><Relationship Id="rId71" Type="http://schemas.openxmlformats.org/officeDocument/2006/relationships/image" Target="media/image47.jpeg"/><Relationship Id="rId92" Type="http://schemas.openxmlformats.org/officeDocument/2006/relationships/image" Target="media/image77.png"/></Relationships>
</file>

<file path=word/_rels/header1.xml.rels><?xml version="1.0" encoding="UTF-8" standalone="yes"?>
<Relationships xmlns="http://schemas.openxmlformats.org/package/2006/relationships"><Relationship Id="rId1" Type="http://schemas.openxmlformats.org/officeDocument/2006/relationships/image" Target="media/image91.png"/></Relationships>
</file>

<file path=word/_rels/header2.xml.rels><?xml version="1.0" encoding="UTF-8" standalone="yes"?>
<Relationships xmlns="http://schemas.openxmlformats.org/package/2006/relationships"><Relationship Id="rId1" Type="http://schemas.openxmlformats.org/officeDocument/2006/relationships/image" Target="media/image91.png"/></Relationships>
</file>

<file path=word/_rels/header3.xml.rels><?xml version="1.0" encoding="UTF-8" standalone="yes"?>
<Relationships xmlns="http://schemas.openxmlformats.org/package/2006/relationships"><Relationship Id="rId1" Type="http://schemas.openxmlformats.org/officeDocument/2006/relationships/image" Target="media/image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3B6CBF-74E3-410F-A6B8-8FDDA1F6F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3001</Words>
  <Characters>17110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VARDANN A</dc:creator>
  <cp:keywords/>
  <dc:description/>
  <cp:lastModifiedBy>milli sheth</cp:lastModifiedBy>
  <cp:revision>2</cp:revision>
  <cp:lastPrinted>2026-07-15T11:46:00Z</cp:lastPrinted>
  <dcterms:created xsi:type="dcterms:W3CDTF">2026-08-12T16:26:00Z</dcterms:created>
  <dcterms:modified xsi:type="dcterms:W3CDTF">2026-08-12T16:26:00Z</dcterms:modified>
</cp:coreProperties>
</file>