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6DAA" w:rsidRPr="00286DAA" w:rsidRDefault="00286DAA" w:rsidP="00A07D2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i/>
          <w:color w:val="000000" w:themeColor="text1"/>
          <w:sz w:val="24"/>
          <w:szCs w:val="24"/>
          <w:lang w:val="en-US" w:eastAsia="ru-RU"/>
        </w:rPr>
      </w:pPr>
      <w:bookmarkStart w:id="0" w:name="_GoBack"/>
      <w:bookmarkEnd w:id="0"/>
    </w:p>
    <w:p w:rsidR="00EC60E7" w:rsidRPr="00286DAA" w:rsidRDefault="00EC60E7" w:rsidP="00EC60E7">
      <w:pPr>
        <w:spacing w:after="18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</w:pPr>
      <w:r w:rsidRPr="00286DAA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>Ommaviy oferta.</w:t>
      </w:r>
    </w:p>
    <w:p w:rsidR="00EC60E7" w:rsidRPr="00A816AB" w:rsidRDefault="00EC60E7" w:rsidP="00EC60E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eastAsia="ru-RU"/>
        </w:rPr>
        <w:t>Terminlar</w:t>
      </w:r>
    </w:p>
    <w:p w:rsidR="00EC60E7" w:rsidRPr="00A816AB" w:rsidRDefault="00EC60E7" w:rsidP="00EC60E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eastAsia="ru-RU"/>
        </w:rPr>
        <w:t>Kirish</w:t>
      </w:r>
    </w:p>
    <w:p w:rsidR="00EC60E7" w:rsidRPr="00A816AB" w:rsidRDefault="00EC60E7" w:rsidP="00EC60E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</w:pPr>
      <w:r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>Veb-sayt va mobil ilovalarda elektron yo</w:t>
      </w:r>
      <w:r w:rsid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>l hujjatlarini rasmiylashtirish qoidalari. </w:t>
      </w:r>
    </w:p>
    <w:p w:rsidR="00EC60E7" w:rsidRPr="00A816AB" w:rsidRDefault="00EC60E7" w:rsidP="00EC60E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</w:pPr>
      <w:r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>Elektron yo</w:t>
      </w:r>
      <w:r w:rsid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 xml:space="preserve">l hujjatlarini rasmiylashtirish </w:t>
      </w:r>
      <w:r w:rsidR="00E46C46"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>tartibi</w:t>
      </w:r>
      <w:r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>.</w:t>
      </w:r>
    </w:p>
    <w:p w:rsidR="00EC60E7" w:rsidRPr="00A816AB" w:rsidRDefault="00EC60E7" w:rsidP="00EC60E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</w:pPr>
      <w:r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>Yo</w:t>
      </w:r>
      <w:r w:rsidR="00A816AB"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>lovchilar haqidagi ma</w:t>
      </w:r>
      <w:r w:rsidR="00A816AB"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>lumotlarni to</w:t>
      </w:r>
      <w:r w:rsidR="00A816AB"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>ldirish tartibi. </w:t>
      </w:r>
    </w:p>
    <w:p w:rsidR="00EC60E7" w:rsidRPr="00A816AB" w:rsidRDefault="00EC60E7" w:rsidP="00EC60E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</w:pPr>
      <w:r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>Elektron yo</w:t>
      </w:r>
      <w:r w:rsid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>l hujjatlarinining to</w:t>
      </w:r>
      <w:r w:rsidR="00A816AB"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>lov</w:t>
      </w:r>
      <w:r w:rsidR="00EC504C"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 xml:space="preserve"> tartibi va</w:t>
      </w:r>
      <w:r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 xml:space="preserve"> shartlari.</w:t>
      </w:r>
    </w:p>
    <w:p w:rsidR="00E46C46" w:rsidRPr="00A816AB" w:rsidRDefault="00E46C46" w:rsidP="00E46C46">
      <w:pPr>
        <w:pStyle w:val="a4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</w:pPr>
      <w:r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>Elektron yo</w:t>
      </w:r>
      <w:r w:rsid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>l hujjatini elektron tarzda ro</w:t>
      </w:r>
      <w:r w:rsidR="00A816AB"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>yxatdan o</w:t>
      </w:r>
      <w:r w:rsidR="00A816AB"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>tkazish. </w:t>
      </w:r>
    </w:p>
    <w:p w:rsidR="00EC60E7" w:rsidRPr="00A816AB" w:rsidRDefault="00EC60E7" w:rsidP="00EC60E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</w:pPr>
      <w:r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>Bolalarga elektron yo</w:t>
      </w:r>
      <w:r w:rsid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>l hujjatini xarid qilish tartibi. </w:t>
      </w:r>
    </w:p>
    <w:p w:rsidR="00EC60E7" w:rsidRPr="00A816AB" w:rsidRDefault="00EC60E7" w:rsidP="00EC60E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</w:pPr>
      <w:r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>Pasport-ma</w:t>
      </w:r>
      <w:r w:rsidR="00A816AB"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 xml:space="preserve">muriy </w:t>
      </w:r>
      <w:r w:rsidRPr="00A816AB">
        <w:rPr>
          <w:rFonts w:ascii="Times New Roman" w:eastAsia="Times New Roman" w:hAnsi="Times New Roman" w:cs="Times New Roman"/>
          <w:b/>
          <w:bCs/>
          <w:i/>
          <w:color w:val="000000" w:themeColor="text1"/>
          <w:sz w:val="20"/>
          <w:szCs w:val="21"/>
          <w:lang w:val="en-US" w:eastAsia="ru-RU"/>
        </w:rPr>
        <w:t>(viza)</w:t>
      </w:r>
      <w:r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1"/>
          <w:lang w:val="en-US" w:eastAsia="ru-RU"/>
        </w:rPr>
        <w:t xml:space="preserve"> </w:t>
      </w:r>
      <w:r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>va bojxona qoidalari.</w:t>
      </w:r>
    </w:p>
    <w:p w:rsidR="00EC60E7" w:rsidRPr="00A816AB" w:rsidRDefault="00EC60E7" w:rsidP="00EC60E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eastAsia="ru-RU"/>
        </w:rPr>
        <w:t>Yo</w:t>
      </w:r>
      <w:r w:rsidR="00A816AB"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eastAsia="ru-RU"/>
        </w:rPr>
        <w:t>ʻ</w:t>
      </w:r>
      <w:r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eastAsia="ru-RU"/>
        </w:rPr>
        <w:t>lovchilarni poyezdga chiqarish tartibi.</w:t>
      </w:r>
    </w:p>
    <w:p w:rsidR="00EC60E7" w:rsidRPr="00A816AB" w:rsidRDefault="00EC60E7" w:rsidP="00EC60E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</w:pPr>
      <w:r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>Foydalanilmagan elektron yo</w:t>
      </w:r>
      <w:r w:rsid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>l hujjatlarini qaytarish tartibi. </w:t>
      </w:r>
    </w:p>
    <w:p w:rsidR="00EC60E7" w:rsidRPr="00A816AB" w:rsidRDefault="00E86B79" w:rsidP="00EC60E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>Vagon klasslari haqida ma</w:t>
      </w:r>
      <w:r w:rsidR="00A816AB"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>lumot</w:t>
      </w:r>
      <w:r w:rsidR="00EC60E7"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eastAsia="ru-RU"/>
        </w:rPr>
        <w:t>.</w:t>
      </w:r>
    </w:p>
    <w:p w:rsidR="00EC60E7" w:rsidRPr="00A816AB" w:rsidRDefault="00AD2DF8" w:rsidP="00EC60E7">
      <w:pPr>
        <w:spacing w:after="180" w:line="240" w:lineRule="auto"/>
        <w:ind w:firstLine="360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</w:pPr>
      <w:r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uz-Cyrl-UZ" w:eastAsia="ru-RU"/>
        </w:rPr>
        <w:t>1.</w:t>
      </w:r>
      <w:r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uz-Cyrl-UZ" w:eastAsia="ru-RU"/>
        </w:rPr>
        <w:tab/>
      </w:r>
      <w:r w:rsidR="00EC60E7"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>Terminlar.</w:t>
      </w:r>
    </w:p>
    <w:p w:rsidR="00EC60E7" w:rsidRPr="00A816AB" w:rsidRDefault="00EC60E7" w:rsidP="00FD0807">
      <w:pPr>
        <w:spacing w:after="0" w:line="276" w:lineRule="auto"/>
        <w:ind w:firstLine="284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</w:pPr>
      <w:r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>- Veb-sayt</w:t>
      </w:r>
      <w:r w:rsidR="00615FDA"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 xml:space="preserve"> 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- bir nechta mantiqiy bog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langan veb-sahifalar bo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lib, elektron yo</w:t>
      </w:r>
      <w:r w:rsid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 hujjatlarinining rasmiylashtirilishini</w:t>
      </w:r>
      <w:r w:rsidR="00EC504C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 xml:space="preserve"> </w:t>
      </w:r>
      <w:hyperlink r:id="rId8" w:history="1">
        <w:r w:rsidR="00EC504C" w:rsidRPr="00A816AB">
          <w:rPr>
            <w:rStyle w:val="a3"/>
            <w:rFonts w:ascii="Times New Roman" w:eastAsia="Times New Roman" w:hAnsi="Times New Roman" w:cs="Times New Roman"/>
            <w:color w:val="000000" w:themeColor="text1"/>
            <w:sz w:val="21"/>
            <w:szCs w:val="21"/>
            <w:u w:val="none"/>
            <w:lang w:val="en-US" w:eastAsia="ru-RU"/>
          </w:rPr>
          <w:t>https://eticket.railway.uz</w:t>
        </w:r>
      </w:hyperlink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 elektron manzili orqali amalga oshirishga imkon beradi.</w:t>
      </w:r>
    </w:p>
    <w:p w:rsidR="00EC60E7" w:rsidRPr="00A816AB" w:rsidRDefault="00EC60E7" w:rsidP="00FD0807">
      <w:pPr>
        <w:spacing w:after="0" w:line="276" w:lineRule="auto"/>
        <w:ind w:firstLine="284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</w:pPr>
      <w:r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>- Mobil ilova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 xml:space="preserve"> - "Uzrailway Tickets" nomli brend ostida, maxsus platformalar </w:t>
      </w:r>
      <w:r w:rsidRPr="00A816AB">
        <w:rPr>
          <w:rFonts w:ascii="Times New Roman" w:eastAsia="Times New Roman" w:hAnsi="Times New Roman" w:cs="Times New Roman"/>
          <w:i/>
          <w:color w:val="000000" w:themeColor="text1"/>
          <w:sz w:val="20"/>
          <w:szCs w:val="21"/>
          <w:lang w:val="en-US" w:eastAsia="ru-RU"/>
        </w:rPr>
        <w:t>(iOS, Android)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 xml:space="preserve"> uchun ishlab chiqarilgan, smartfon, planshet va boshqa mobil qurilmalarda foydalanish 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u w:val="single"/>
          <w:lang w:val="en-US" w:eastAsia="ru-RU"/>
        </w:rPr>
        <w:t>va</w:t>
      </w:r>
      <w:r w:rsidR="008F108F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 xml:space="preserve"> yo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="008F108F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lovchi poyezdlarga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 xml:space="preserve"> elektron yo</w:t>
      </w:r>
      <w:r w:rsid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 hujjatlarini xarid qilish imkoniyatini beruvchi dasturiy ta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minot.</w:t>
      </w:r>
    </w:p>
    <w:p w:rsidR="00556D48" w:rsidRPr="00A816AB" w:rsidRDefault="00556D48" w:rsidP="00FD0807">
      <w:pPr>
        <w:spacing w:after="0" w:line="276" w:lineRule="auto"/>
        <w:ind w:firstLine="284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</w:pP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 xml:space="preserve">- </w:t>
      </w:r>
      <w:r w:rsidRPr="00A816AB">
        <w:rPr>
          <w:rFonts w:ascii="Times New Roman" w:eastAsia="Times New Roman" w:hAnsi="Times New Roman" w:cs="Times New Roman"/>
          <w:b/>
          <w:color w:val="000000" w:themeColor="text1"/>
          <w:sz w:val="21"/>
          <w:szCs w:val="21"/>
          <w:lang w:val="en-US" w:eastAsia="ru-RU"/>
        </w:rPr>
        <w:t xml:space="preserve">Raqamli platforma 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- foydalanuvchilarga internet orqali yo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lovchi poyezdi yo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nalishlarini tanlash, chipta narxlarini ko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rish, elektron tarzda xarid qilish va chiptani PDF formatda yuklab olish imkonini beruvchi onlayn xizmat.</w:t>
      </w:r>
    </w:p>
    <w:p w:rsidR="00420012" w:rsidRPr="00A816AB" w:rsidRDefault="00420012" w:rsidP="00FD0807">
      <w:pPr>
        <w:spacing w:after="0" w:line="276" w:lineRule="auto"/>
        <w:ind w:firstLine="284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</w:pP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- C</w:t>
      </w:r>
      <w:r w:rsidRPr="00A816AB">
        <w:rPr>
          <w:rFonts w:ascii="Times New Roman" w:eastAsia="Times New Roman" w:hAnsi="Times New Roman" w:cs="Times New Roman"/>
          <w:b/>
          <w:color w:val="000000" w:themeColor="text1"/>
          <w:sz w:val="21"/>
          <w:szCs w:val="21"/>
          <w:lang w:val="en-US" w:eastAsia="ru-RU"/>
        </w:rPr>
        <w:t xml:space="preserve">hiptaning PDF formati – 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Foydalanuvchilar tomonidan onlayn tarzda xarid qilingan yo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 xml:space="preserve">lovchi poyezdining chiptasining PDF </w:t>
      </w:r>
      <w:r w:rsidRPr="00A816AB">
        <w:rPr>
          <w:rFonts w:ascii="Times New Roman" w:eastAsia="Times New Roman" w:hAnsi="Times New Roman" w:cs="Times New Roman"/>
          <w:i/>
          <w:color w:val="000000" w:themeColor="text1"/>
          <w:sz w:val="20"/>
          <w:szCs w:val="21"/>
          <w:lang w:val="en-US" w:eastAsia="ru-RU"/>
        </w:rPr>
        <w:t>(Portable Document Format)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 xml:space="preserve"> ko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rinishida yaratilgan elektron nusxasi tushuniladi.</w:t>
      </w:r>
    </w:p>
    <w:p w:rsidR="00EC60E7" w:rsidRPr="00A816AB" w:rsidRDefault="00EC60E7" w:rsidP="00FD0807">
      <w:pPr>
        <w:spacing w:after="0" w:line="276" w:lineRule="auto"/>
        <w:ind w:firstLine="284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</w:pPr>
      <w:r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>- Elektron yo</w:t>
      </w:r>
      <w:r w:rsid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>l hujjati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 </w:t>
      </w:r>
      <w:r w:rsidR="00615FDA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-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 xml:space="preserve"> elektron tarzda xarid qilingan yo</w:t>
      </w:r>
      <w:r w:rsid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 xml:space="preserve">l hujjatlari </w:t>
      </w:r>
      <w:r w:rsidR="00C96669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chiptaxonalar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da rasmiylashtiriladigan yo</w:t>
      </w:r>
      <w:r w:rsid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 hujjatlari bilan bir xil huquqiy maqomga ega bo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lgan tashuvchi tomonidan belgilangan namunadagi elektron transport hujjati hisoblanadi.</w:t>
      </w:r>
    </w:p>
    <w:p w:rsidR="00EC60E7" w:rsidRPr="00A816AB" w:rsidRDefault="00EC60E7" w:rsidP="00FD0807">
      <w:pPr>
        <w:spacing w:after="0" w:line="276" w:lineRule="auto"/>
        <w:ind w:firstLine="284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</w:pPr>
      <w:r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>- Elektron ro</w:t>
      </w:r>
      <w:r w:rsidR="00A816AB"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>yxatdan o</w:t>
      </w:r>
      <w:r w:rsid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>tish </w:t>
      </w:r>
      <w:r w:rsidR="00615FDA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-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 xml:space="preserve"> yo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lovchilarga,</w:t>
      </w:r>
      <w:r w:rsidR="00F725BE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 xml:space="preserve"> yo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="00F725BE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lovchi poyezdlarga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 xml:space="preserve"> elektron tarzda </w:t>
      </w:r>
      <w:r w:rsidR="00F725BE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x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arid qilingan yo</w:t>
      </w:r>
      <w:r w:rsid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 hujjatlarini temir yo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 chiptaxonalariga murojaat qilmasdan qat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iy hisobot blankasiga almashtirmasdan poyezdga chiqish imkonini yaratuvchi tizim.</w:t>
      </w:r>
    </w:p>
    <w:p w:rsidR="00EC60E7" w:rsidRPr="00A816AB" w:rsidRDefault="00EC60E7" w:rsidP="00FD0807">
      <w:pPr>
        <w:spacing w:after="0" w:line="276" w:lineRule="auto"/>
        <w:ind w:firstLine="284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</w:pPr>
      <w:r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>- To</w:t>
      </w:r>
      <w:r w:rsidR="00A816AB"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>lov tizimlari </w:t>
      </w:r>
      <w:r w:rsidR="00615FDA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 xml:space="preserve">- 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elektron tarzda xarid qilingan chiptalar uchun to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lovlarni amalga oshirish imkonini beruvchi to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lov agenti.</w:t>
      </w:r>
    </w:p>
    <w:p w:rsidR="00EC60E7" w:rsidRPr="00A816AB" w:rsidRDefault="00EC60E7" w:rsidP="00FD0807">
      <w:pPr>
        <w:spacing w:after="0" w:line="276" w:lineRule="auto"/>
        <w:ind w:firstLine="284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</w:pPr>
      <w:r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>- Tashuvchi</w:t>
      </w:r>
      <w:r w:rsidR="00615FDA"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 xml:space="preserve"> - 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temir yo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 transportida yo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lovchilarni tashish faoliyatini amalga oshiruvchi yuridik shaxs.</w:t>
      </w:r>
    </w:p>
    <w:p w:rsidR="008A4635" w:rsidRPr="00A816AB" w:rsidRDefault="008A4635" w:rsidP="00FD0807">
      <w:pPr>
        <w:spacing w:after="0" w:line="276" w:lineRule="auto"/>
        <w:ind w:firstLine="284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</w:pPr>
      <w:r w:rsidRPr="00A816AB">
        <w:rPr>
          <w:rFonts w:ascii="Times New Roman" w:eastAsia="Times New Roman" w:hAnsi="Times New Roman" w:cs="Times New Roman"/>
          <w:b/>
          <w:color w:val="000000" w:themeColor="text1"/>
          <w:sz w:val="21"/>
          <w:szCs w:val="21"/>
          <w:lang w:val="en-US" w:eastAsia="ru-RU"/>
        </w:rPr>
        <w:t xml:space="preserve">- Foydalanuvchi - </w:t>
      </w:r>
      <w:r w:rsidR="00EC504C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bu yo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="00EC504C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 xml:space="preserve">lovchi poyezdlarga onlayn tarzda chiptalarni sotish tizimi </w:t>
      </w:r>
      <w:r w:rsidR="00EC504C" w:rsidRPr="00A816AB">
        <w:rPr>
          <w:rFonts w:ascii="Times New Roman" w:eastAsia="Times New Roman" w:hAnsi="Times New Roman" w:cs="Times New Roman"/>
          <w:i/>
          <w:color w:val="000000" w:themeColor="text1"/>
          <w:sz w:val="20"/>
          <w:szCs w:val="21"/>
          <w:lang w:val="en-US" w:eastAsia="ru-RU"/>
        </w:rPr>
        <w:t>(veb-sayt yoki mobil ilova)</w:t>
      </w:r>
      <w:r w:rsidR="00EC504C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ga kirib ma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="00EC504C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lumot 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="00EC504C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qiyotgan, xizmatlardan foydalanayotgan yoki ro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="00EC504C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yxatdan 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="00EC504C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 xml:space="preserve">tib tizimga kirgan har bir </w:t>
      </w:r>
      <w:r w:rsidR="00060D57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shaxs yoki tashkilotdir</w:t>
      </w:r>
      <w:r w:rsidR="00EC504C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.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 xml:space="preserve"> </w:t>
      </w:r>
    </w:p>
    <w:p w:rsidR="000843DD" w:rsidRPr="00A816AB" w:rsidRDefault="000843DD" w:rsidP="00FD0807">
      <w:pPr>
        <w:spacing w:after="0" w:line="276" w:lineRule="auto"/>
        <w:ind w:firstLine="284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</w:pP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 xml:space="preserve">- </w:t>
      </w:r>
      <w:r w:rsidRPr="00A816AB">
        <w:rPr>
          <w:rFonts w:ascii="Times New Roman" w:eastAsia="Times New Roman" w:hAnsi="Times New Roman" w:cs="Times New Roman"/>
          <w:b/>
          <w:color w:val="000000" w:themeColor="text1"/>
          <w:sz w:val="21"/>
          <w:szCs w:val="21"/>
          <w:lang w:val="en-US" w:eastAsia="ru-RU"/>
        </w:rPr>
        <w:t>Autentifikatsiya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 xml:space="preserve"> - bu foydalanuvchi yoki tizimning haqiqiyligini tekshirish jarayoni, ya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ni “siz haqiqatan ham 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zingiz ekanligingizni” isbotlash.</w:t>
      </w:r>
    </w:p>
    <w:p w:rsidR="00BE2104" w:rsidRPr="00A816AB" w:rsidRDefault="00BE2104" w:rsidP="00FD0807">
      <w:pPr>
        <w:spacing w:after="0" w:line="276" w:lineRule="auto"/>
        <w:ind w:firstLine="284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</w:pP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 xml:space="preserve">- </w:t>
      </w:r>
      <w:r w:rsidR="00EA0383" w:rsidRPr="00A816AB">
        <w:rPr>
          <w:rFonts w:ascii="Times New Roman" w:eastAsia="Times New Roman" w:hAnsi="Times New Roman" w:cs="Times New Roman"/>
          <w:b/>
          <w:color w:val="000000" w:themeColor="text1"/>
          <w:sz w:val="21"/>
          <w:szCs w:val="21"/>
          <w:lang w:val="en-US" w:eastAsia="ru-RU"/>
        </w:rPr>
        <w:t>QR kod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— bu matn, rasm yoki boshqa ma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lumotlarni 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z ichiga olgan rasmiy yoki xizmat hujjati bo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lib, unda QR kod joylashtirilgan bo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ladi.</w:t>
      </w:r>
    </w:p>
    <w:p w:rsidR="00EC60E7" w:rsidRPr="00A816AB" w:rsidRDefault="00EC60E7" w:rsidP="00FD0807">
      <w:pPr>
        <w:spacing w:after="0" w:line="276" w:lineRule="auto"/>
        <w:ind w:firstLine="284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</w:pPr>
      <w:r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>-</w:t>
      </w:r>
      <w:r w:rsidR="00615FDA"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 xml:space="preserve"> Ommaviy oferta </w:t>
      </w:r>
      <w:r w:rsidR="00615FDA" w:rsidRPr="00A816AB">
        <w:rPr>
          <w:rFonts w:ascii="Times New Roman" w:eastAsia="Times New Roman" w:hAnsi="Times New Roman" w:cs="Times New Roman"/>
          <w:bCs/>
          <w:color w:val="000000" w:themeColor="text1"/>
          <w:sz w:val="21"/>
          <w:szCs w:val="21"/>
          <w:lang w:val="en-US" w:eastAsia="ru-RU"/>
        </w:rPr>
        <w:t>- foydalanuchi va tashuvchi o</w:t>
      </w:r>
      <w:r w:rsidR="00A816AB" w:rsidRPr="00A816AB">
        <w:rPr>
          <w:rFonts w:ascii="Times New Roman" w:eastAsia="Times New Roman" w:hAnsi="Times New Roman" w:cs="Times New Roman"/>
          <w:bCs/>
          <w:color w:val="000000" w:themeColor="text1"/>
          <w:sz w:val="21"/>
          <w:szCs w:val="21"/>
          <w:lang w:val="en-US" w:eastAsia="ru-RU"/>
        </w:rPr>
        <w:t>ʻ</w:t>
      </w:r>
      <w:r w:rsidR="00615FDA" w:rsidRPr="00A816AB">
        <w:rPr>
          <w:rFonts w:ascii="Times New Roman" w:eastAsia="Times New Roman" w:hAnsi="Times New Roman" w:cs="Times New Roman"/>
          <w:bCs/>
          <w:color w:val="000000" w:themeColor="text1"/>
          <w:sz w:val="21"/>
          <w:szCs w:val="21"/>
          <w:lang w:val="en-US" w:eastAsia="ru-RU"/>
        </w:rPr>
        <w:t>rtasida omzolangan</w:t>
      </w:r>
      <w:r w:rsidR="00615FDA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 xml:space="preserve"> bir martalik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 xml:space="preserve"> transport shartnomasi deb belgilanib,</w:t>
      </w:r>
      <w:r w:rsidR="00615FDA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 xml:space="preserve"> foydalanuvchilar tomonidan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 xml:space="preserve"> elektron yo</w:t>
      </w:r>
      <w:r w:rsid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 hujjatini rasmiylashtirish</w:t>
      </w:r>
      <w:r w:rsidR="00615FDA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 xml:space="preserve"> va tashuvchi tomondan, 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tashish jarayonini</w:t>
      </w:r>
      <w:r w:rsidR="00615FDA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 xml:space="preserve"> tartibga soluvchi 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 xml:space="preserve">ajralmas </w:t>
      </w:r>
      <w:r w:rsidR="00BE5760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hujjat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 xml:space="preserve"> hisoblanadi.</w:t>
      </w:r>
    </w:p>
    <w:p w:rsidR="00EC60E7" w:rsidRPr="00A816AB" w:rsidRDefault="00615FDA" w:rsidP="00FD0807">
      <w:pPr>
        <w:spacing w:after="0" w:line="276" w:lineRule="auto"/>
        <w:ind w:firstLine="284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</w:pPr>
      <w:r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 xml:space="preserve">- </w:t>
      </w:r>
      <w:r w:rsidR="00EC60E7"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>Tashish jarayoni</w:t>
      </w:r>
      <w:r w:rsidR="00EC60E7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 xml:space="preserve"> - </w:t>
      </w:r>
      <w:r w:rsidR="00946695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bu yo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="00946695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lovchilarni yo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="00946695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lovchi poyezdida belgilangan yo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="00946695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nalish bo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="00946695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yicha, belgilangan jadval va xavfsizlik qoidalariga rioya qilgan holda stansiyadan stansiyaga yetkazish jarayonidir.</w:t>
      </w:r>
    </w:p>
    <w:p w:rsidR="00EC60E7" w:rsidRPr="00A816AB" w:rsidRDefault="00EC60E7" w:rsidP="00FD0807">
      <w:pPr>
        <w:spacing w:after="0" w:line="276" w:lineRule="auto"/>
        <w:ind w:firstLine="284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</w:pPr>
      <w:r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>- NTP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 -nazorat tekshiruv punkti.</w:t>
      </w:r>
    </w:p>
    <w:p w:rsidR="00EC60E7" w:rsidRPr="00A816AB" w:rsidRDefault="00AD2DF8" w:rsidP="00AD2DF8">
      <w:pPr>
        <w:spacing w:before="100" w:beforeAutospacing="1" w:after="100" w:afterAutospacing="1" w:line="240" w:lineRule="auto"/>
        <w:ind w:firstLine="284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</w:pPr>
      <w:r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>2.</w:t>
      </w:r>
      <w:r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ab/>
      </w:r>
      <w:r w:rsidR="00EC60E7"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>Kirish.</w:t>
      </w:r>
    </w:p>
    <w:p w:rsidR="00C732F8" w:rsidRPr="00A816AB" w:rsidRDefault="00A03874" w:rsidP="00EC60E7">
      <w:pPr>
        <w:spacing w:after="180" w:line="240" w:lineRule="auto"/>
        <w:ind w:firstLine="360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</w:pP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Jamiyatning yo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lovchi poyezdlarga onlayn tarzda chiptalarni sotish uchun joriy qilingan veb-sayti yoki mobil ilovasi - bu foydalanuvchilarga internet orqali istalgan joy va vaqtda poyezd yo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 xml:space="preserve">nalishlarini tanlash, chipta 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lastRenderedPageBreak/>
        <w:t>narxlarini ko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rish, elektron tarzda xarid qilish va chiptani raqamli shaklda yuklab olish imkonini beruvchi raqamli platformadir.</w:t>
      </w:r>
    </w:p>
    <w:p w:rsidR="00605680" w:rsidRPr="00A816AB" w:rsidRDefault="00682096" w:rsidP="00605680">
      <w:pPr>
        <w:spacing w:after="180" w:line="240" w:lineRule="auto"/>
        <w:ind w:firstLine="360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</w:pPr>
      <w:r w:rsidRPr="00A816AB">
        <w:rPr>
          <w:rFonts w:ascii="Times New Roman" w:eastAsia="Times New Roman" w:hAnsi="Times New Roman" w:cs="Times New Roman"/>
          <w:b/>
          <w:color w:val="000000" w:themeColor="text1"/>
          <w:sz w:val="21"/>
          <w:szCs w:val="21"/>
          <w:lang w:val="en-US" w:eastAsia="ru-RU"/>
        </w:rPr>
        <w:t>Foydalanuvchilar,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 xml:space="preserve"> v</w:t>
      </w:r>
      <w:r w:rsidR="00EC60E7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eb-sayt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 xml:space="preserve"> yoki</w:t>
      </w:r>
      <w:r w:rsidR="00EC60E7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 xml:space="preserve"> mobil ilova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 xml:space="preserve"> orqali yo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lovchi poyezd</w:t>
      </w:r>
      <w:r w:rsidR="00A37CD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lar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iga</w:t>
      </w:r>
      <w:r w:rsidR="00EC60E7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 xml:space="preserve"> elektron yo</w:t>
      </w:r>
      <w:r w:rsid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="00EC60E7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 hujjatini xarid qili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sh</w:t>
      </w:r>
      <w:r w:rsidR="00A37CD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laridan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 xml:space="preserve"> oldin, mazkur ofertda</w:t>
      </w:r>
      <w:r w:rsidR="00A37CD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 xml:space="preserve"> bilan tanishganlarini va</w:t>
      </w:r>
      <w:r w:rsidR="00EC60E7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 xml:space="preserve"> ko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="00EC60E7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rsatilgan shartlarga rozilik</w:t>
      </w:r>
      <w:r w:rsidR="00A37CD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 xml:space="preserve"> bildirganliklarini</w:t>
      </w:r>
      <w:r w:rsidR="00EC60E7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 xml:space="preserve"> 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tasdiqlaydilar</w:t>
      </w:r>
      <w:r w:rsidR="00605680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. Mazkur ofertada chipta narxi, qaytarish shartlari, yo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="00605680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lovchi huquqlari va majburiyatlari, tashuvchi majburiyatlari kabi bandlarni 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="00605680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z ichiga oladi.</w:t>
      </w:r>
    </w:p>
    <w:p w:rsidR="00605680" w:rsidRPr="00A816AB" w:rsidRDefault="00605680" w:rsidP="00605680">
      <w:pPr>
        <w:spacing w:after="180" w:line="240" w:lineRule="auto"/>
        <w:ind w:firstLine="360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</w:pP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Foydalanuvchi</w:t>
      </w:r>
      <w:r w:rsidR="00014442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lar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 xml:space="preserve"> "Roziman" yoki "Shartlarga roziman" tugmasini bosish orqali ushbu shartlarni qabul qilganini tasdiqlaydi</w:t>
      </w:r>
      <w:r w:rsidR="00014442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lar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. Shundan so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 xml:space="preserve">ng mazkur oferta majburiyatlari kuchga kiradi. </w:t>
      </w:r>
    </w:p>
    <w:p w:rsidR="00EC60E7" w:rsidRPr="00A816AB" w:rsidRDefault="00EC60E7" w:rsidP="00EC60E7">
      <w:pPr>
        <w:spacing w:after="180" w:line="240" w:lineRule="auto"/>
        <w:ind w:firstLine="360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</w:pP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 xml:space="preserve">Agar foydalanuvchi </w:t>
      </w:r>
      <w:r w:rsidR="00FC4721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mazkur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 xml:space="preserve"> oferta shartlarini qabul qilmasa, </w:t>
      </w:r>
      <w:r w:rsidR="00FC4721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foydalanuvchiga yo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="00FC4721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lovchi poyezdiga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 xml:space="preserve"> elektron yo</w:t>
      </w:r>
      <w:r w:rsid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 hujjat</w:t>
      </w:r>
      <w:r w:rsidR="00FC4721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lar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 xml:space="preserve">ini </w:t>
      </w:r>
      <w:r w:rsidR="00FC4721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xarid qilishga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 xml:space="preserve"> </w:t>
      </w:r>
      <w:r w:rsidR="005833A6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ruxsat berilmaydi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.</w:t>
      </w:r>
    </w:p>
    <w:p w:rsidR="00EC60E7" w:rsidRPr="00A816AB" w:rsidRDefault="00EC60E7" w:rsidP="00EC60E7">
      <w:pPr>
        <w:spacing w:after="180" w:line="240" w:lineRule="auto"/>
        <w:ind w:firstLine="360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</w:pP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Ushbu oferta elektron yo</w:t>
      </w:r>
      <w:r w:rsid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 hujjatini rasmiylashtirish va qaytarish, poyezdga chiqish va harakat qilishning barcha muhim shartlarini 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z ichiga oladi.</w:t>
      </w:r>
    </w:p>
    <w:p w:rsidR="00EC60E7" w:rsidRPr="00A816AB" w:rsidRDefault="00EC60E7" w:rsidP="00EC60E7">
      <w:pPr>
        <w:spacing w:after="180" w:line="240" w:lineRule="auto"/>
        <w:ind w:firstLine="360"/>
        <w:jc w:val="both"/>
        <w:rPr>
          <w:rFonts w:ascii="Times New Roman" w:eastAsia="Times New Roman" w:hAnsi="Times New Roman" w:cs="Times New Roman"/>
          <w:b/>
          <w:color w:val="000000" w:themeColor="text1"/>
          <w:sz w:val="21"/>
          <w:szCs w:val="21"/>
          <w:lang w:val="en-US" w:eastAsia="ru-RU"/>
        </w:rPr>
      </w:pPr>
      <w:r w:rsidRPr="00A816AB">
        <w:rPr>
          <w:rFonts w:ascii="Times New Roman" w:eastAsia="Times New Roman" w:hAnsi="Times New Roman" w:cs="Times New Roman"/>
          <w:b/>
          <w:color w:val="000000" w:themeColor="text1"/>
          <w:sz w:val="21"/>
          <w:szCs w:val="21"/>
          <w:lang w:val="en-US" w:eastAsia="ru-RU"/>
        </w:rPr>
        <w:t>Alohida e</w:t>
      </w:r>
      <w:r w:rsidR="00A816AB" w:rsidRPr="00A816AB">
        <w:rPr>
          <w:rFonts w:ascii="Times New Roman" w:eastAsia="Times New Roman" w:hAnsi="Times New Roman" w:cs="Times New Roman"/>
          <w:b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b/>
          <w:color w:val="000000" w:themeColor="text1"/>
          <w:sz w:val="21"/>
          <w:szCs w:val="21"/>
          <w:lang w:val="en-US" w:eastAsia="ru-RU"/>
        </w:rPr>
        <w:t>tibor bering!</w:t>
      </w:r>
    </w:p>
    <w:p w:rsidR="00EC60E7" w:rsidRPr="00A816AB" w:rsidRDefault="00D32AF6" w:rsidP="00EC60E7">
      <w:pPr>
        <w:spacing w:after="180" w:line="240" w:lineRule="auto"/>
        <w:ind w:firstLine="426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</w:pP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Veb-sayt yoki mobil ilova orqali yo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lovchi poyezdlarga elektron yo</w:t>
      </w:r>
      <w:r w:rsid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 hujjatini xarid qilishlarida t</w:t>
      </w:r>
      <w:r w:rsidR="00EC60E7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="00EC60E7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lov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lar onlayn tarzda amalga oshiriladi va chipta uchun to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lovlar belgilangan tartibda amalga oshirilgandan keyin,</w:t>
      </w:r>
      <w:r w:rsidR="00EC60E7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 xml:space="preserve"> elektron</w:t>
      </w:r>
      <w:r w:rsidR="00E44226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 xml:space="preserve"> tarzda PDF formatda </w:t>
      </w:r>
      <w:r w:rsidR="00EC60E7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shakllanadi.</w:t>
      </w:r>
    </w:p>
    <w:p w:rsidR="00EC60E7" w:rsidRPr="00A816AB" w:rsidRDefault="00EC60E7" w:rsidP="00EC60E7">
      <w:pPr>
        <w:spacing w:after="180" w:line="240" w:lineRule="auto"/>
        <w:ind w:firstLine="426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</w:pP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Elektron yo</w:t>
      </w:r>
      <w:r w:rsid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 hujjati, elektron yo</w:t>
      </w:r>
      <w:r w:rsid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 hujjatinining rasmiylashtirilganini tasdiqlovchi</w:t>
      </w:r>
      <w:r w:rsidR="00406B0D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 xml:space="preserve"> QR kodli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 xml:space="preserve"> hujjat bo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 xml:space="preserve">lib, mahalliy va davlatlararo </w:t>
      </w:r>
      <w:r w:rsidRPr="00A816AB">
        <w:rPr>
          <w:rFonts w:ascii="Times New Roman" w:eastAsia="Times New Roman" w:hAnsi="Times New Roman" w:cs="Times New Roman"/>
          <w:i/>
          <w:color w:val="000000" w:themeColor="text1"/>
          <w:sz w:val="20"/>
          <w:szCs w:val="21"/>
          <w:lang w:val="en-US" w:eastAsia="ru-RU"/>
        </w:rPr>
        <w:t>(elektron ro</w:t>
      </w:r>
      <w:r w:rsidR="00A816AB" w:rsidRPr="00A816AB">
        <w:rPr>
          <w:rFonts w:ascii="Times New Roman" w:eastAsia="Times New Roman" w:hAnsi="Times New Roman" w:cs="Times New Roman"/>
          <w:i/>
          <w:color w:val="000000" w:themeColor="text1"/>
          <w:sz w:val="20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i/>
          <w:color w:val="000000" w:themeColor="text1"/>
          <w:sz w:val="20"/>
          <w:szCs w:val="21"/>
          <w:lang w:val="en-US" w:eastAsia="ru-RU"/>
        </w:rPr>
        <w:t>yxatdan o</w:t>
      </w:r>
      <w:r w:rsidR="00A816AB">
        <w:rPr>
          <w:rFonts w:ascii="Times New Roman" w:eastAsia="Times New Roman" w:hAnsi="Times New Roman" w:cs="Times New Roman"/>
          <w:i/>
          <w:color w:val="000000" w:themeColor="text1"/>
          <w:sz w:val="20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i/>
          <w:color w:val="000000" w:themeColor="text1"/>
          <w:sz w:val="20"/>
          <w:szCs w:val="21"/>
          <w:lang w:val="en-US" w:eastAsia="ru-RU"/>
        </w:rPr>
        <w:t>tish imkoniyati mavjud bo</w:t>
      </w:r>
      <w:r w:rsidR="00A816AB" w:rsidRPr="00A816AB">
        <w:rPr>
          <w:rFonts w:ascii="Times New Roman" w:eastAsia="Times New Roman" w:hAnsi="Times New Roman" w:cs="Times New Roman"/>
          <w:i/>
          <w:color w:val="000000" w:themeColor="text1"/>
          <w:sz w:val="20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i/>
          <w:color w:val="000000" w:themeColor="text1"/>
          <w:sz w:val="20"/>
          <w:szCs w:val="21"/>
          <w:lang w:val="en-US" w:eastAsia="ru-RU"/>
        </w:rPr>
        <w:t>lsa)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 xml:space="preserve"> yo</w:t>
      </w:r>
      <w:r w:rsid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nalishdagi</w:t>
      </w:r>
      <w:r w:rsidR="00406B0D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 xml:space="preserve"> yo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="00406B0D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lovchi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 xml:space="preserve"> poyezd</w:t>
      </w:r>
      <w:r w:rsidR="00406B0D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lari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ga chiqish uchun amal qiladi.</w:t>
      </w:r>
    </w:p>
    <w:p w:rsidR="00EC60E7" w:rsidRPr="00A816AB" w:rsidRDefault="00E07253" w:rsidP="00EC60E7">
      <w:pPr>
        <w:spacing w:after="180" w:line="240" w:lineRule="auto"/>
        <w:ind w:firstLine="426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</w:pP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Onlayn tarzda yo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lovchi poezdlarga xarid qilingan QR kodli chipta bilan qiydagicha yo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lovchi p</w:t>
      </w:r>
      <w:r w:rsidR="00EC60E7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oyezd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i</w:t>
      </w:r>
      <w:r w:rsidR="00EC60E7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ga chiqish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 xml:space="preserve"> imkoniyatlari mavjud</w:t>
      </w:r>
      <w:r w:rsidR="00EC60E7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:</w:t>
      </w:r>
    </w:p>
    <w:p w:rsidR="00EC60E7" w:rsidRPr="00A816AB" w:rsidRDefault="00EC60E7" w:rsidP="00EC60E7">
      <w:pPr>
        <w:spacing w:after="180" w:line="240" w:lineRule="auto"/>
        <w:ind w:firstLine="426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</w:pP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*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ab/>
        <w:t>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zbekiston Respublikasi hududidagi har qanday temir yo</w:t>
      </w:r>
      <w:r w:rsid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 chipta kassasida belgilangan namunadagi qat</w:t>
      </w:r>
      <w:r w:rsid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iy hisob blankdasi</w:t>
      </w:r>
      <w:r w:rsidR="009609C0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ga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 xml:space="preserve"> yo</w:t>
      </w:r>
      <w:r w:rsid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 hujjatini chop eti</w:t>
      </w:r>
      <w:r w:rsidR="009609C0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sh va qat</w:t>
      </w:r>
      <w:r w:rsid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="009609C0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iy hisob blanki bilan yo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="009609C0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 xml:space="preserve">lovchi poyezdiga chiqish 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.</w:t>
      </w:r>
    </w:p>
    <w:p w:rsidR="00EC60E7" w:rsidRPr="00A816AB" w:rsidRDefault="00EC60E7" w:rsidP="00EC60E7">
      <w:pPr>
        <w:spacing w:after="180" w:line="240" w:lineRule="auto"/>
        <w:ind w:firstLine="426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</w:pP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*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ab/>
        <w:t>Xarid qilingan elektron yo</w:t>
      </w:r>
      <w:r w:rsid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 hujjatini A4 formatidagi qog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ozga chop eti</w:t>
      </w:r>
      <w:r w:rsidR="008E3A4F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sh va A4 formatidagi qog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="008E3A4F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oz bilan yo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="008E3A4F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lovchi poyezdiga chiqish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.</w:t>
      </w:r>
    </w:p>
    <w:p w:rsidR="00EC60E7" w:rsidRPr="00A816AB" w:rsidRDefault="00EC60E7" w:rsidP="00EC60E7">
      <w:pPr>
        <w:spacing w:after="180" w:line="240" w:lineRule="auto"/>
        <w:ind w:firstLine="426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</w:pP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*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ab/>
        <w:t xml:space="preserve">Agarda vokzalning NTPlari </w:t>
      </w:r>
      <w:r w:rsidR="002B53A8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yoki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 xml:space="preserve"> </w:t>
      </w:r>
      <w:r w:rsidR="002B53A8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vagon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 xml:space="preserve"> kuzatuvchilar</w:t>
      </w:r>
      <w:r w:rsidR="002B53A8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i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 xml:space="preserve"> elektron yo</w:t>
      </w:r>
      <w:r w:rsid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 hujjat</w:t>
      </w:r>
      <w:r w:rsidR="002B53A8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lar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ini</w:t>
      </w:r>
      <w:r w:rsidR="002B53A8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 xml:space="preserve"> ya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="002B53A8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ni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 xml:space="preserve"> QR kodni o</w:t>
      </w:r>
      <w:r w:rsid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qiydigan maxsus uskunalar bilan jihozlangan bo</w:t>
      </w:r>
      <w:r w:rsid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lsa, smartfon, planshet yoki boshqa mobil qurilmalardagi</w:t>
      </w:r>
      <w:r w:rsidR="002B53A8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 xml:space="preserve"> QR kodli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 xml:space="preserve"> elektron yo</w:t>
      </w:r>
      <w:r w:rsid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 hujjatini taqdim eti</w:t>
      </w:r>
      <w:r w:rsidR="002B53A8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sh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.</w:t>
      </w:r>
    </w:p>
    <w:p w:rsidR="00EC60E7" w:rsidRPr="00A816AB" w:rsidRDefault="00EC60E7" w:rsidP="00EC60E7">
      <w:pPr>
        <w:spacing w:after="180" w:line="240" w:lineRule="auto"/>
        <w:ind w:firstLine="360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</w:pP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MDH mamlakat bekatlaridan oldingi/keyingi qatnov uchun Davlatlararo yo</w:t>
      </w:r>
      <w:r w:rsid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nalishdagi poyezdlarga xarid qilingan elektron yo</w:t>
      </w:r>
      <w:r w:rsid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 hujjatini rasmiylashtirishda, (poyezdning elektron ro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yxatdan o</w:t>
      </w:r>
      <w:r w:rsid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tish imkoni bo</w:t>
      </w:r>
      <w:r w:rsid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lmasa) elektron yo</w:t>
      </w:r>
      <w:r w:rsid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 hujjatini 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zbekiston Respublikasi hududidagi barcha temir yo</w:t>
      </w:r>
      <w:r w:rsid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 chiptaxonalarida belgilangan qat</w:t>
      </w:r>
      <w:r w:rsid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iy hisob shakldagi blankga almashtirish lozim.</w:t>
      </w:r>
    </w:p>
    <w:p w:rsidR="00E46C46" w:rsidRPr="00A816AB" w:rsidRDefault="00AD2DF8" w:rsidP="00E46C46">
      <w:pPr>
        <w:spacing w:before="100" w:beforeAutospacing="1" w:after="100" w:afterAutospacing="1" w:line="240" w:lineRule="auto"/>
        <w:ind w:firstLine="360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</w:pPr>
      <w:r w:rsidRPr="00A816AB">
        <w:rPr>
          <w:rFonts w:ascii="Times New Roman" w:eastAsia="Times New Roman" w:hAnsi="Times New Roman" w:cs="Times New Roman"/>
          <w:b/>
          <w:color w:val="000000" w:themeColor="text1"/>
          <w:sz w:val="21"/>
          <w:szCs w:val="21"/>
          <w:lang w:val="en-US" w:eastAsia="ru-RU"/>
        </w:rPr>
        <w:t>3.</w:t>
      </w:r>
      <w:r w:rsidRPr="00A816AB">
        <w:rPr>
          <w:rFonts w:ascii="Times New Roman" w:eastAsia="Times New Roman" w:hAnsi="Times New Roman" w:cs="Times New Roman"/>
          <w:b/>
          <w:color w:val="000000" w:themeColor="text1"/>
          <w:sz w:val="21"/>
          <w:szCs w:val="21"/>
          <w:lang w:val="en-US" w:eastAsia="ru-RU"/>
        </w:rPr>
        <w:tab/>
      </w:r>
      <w:r w:rsidR="00E46C46"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>Veb-sayt va mobil ilovalarda elektron yo</w:t>
      </w:r>
      <w:r w:rsid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>ʻ</w:t>
      </w:r>
      <w:r w:rsidR="00E46C46"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>l hujjatlarini rasmiylashtirish qoidalari.</w:t>
      </w:r>
    </w:p>
    <w:p w:rsidR="00B148E5" w:rsidRPr="00A816AB" w:rsidRDefault="00B148E5" w:rsidP="00E46C46">
      <w:pPr>
        <w:spacing w:before="100" w:beforeAutospacing="1" w:after="100" w:afterAutospacing="1" w:line="240" w:lineRule="auto"/>
        <w:ind w:firstLine="360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</w:pP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Yo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lovchi poyezdlarga elektron yo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 hujjatlarini rasmiylashtirishdan oldin foydalanuvchi</w:t>
      </w:r>
      <w:r w:rsidR="00AC011E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,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 xml:space="preserve"> veb-sayt yoki mobil ilovda autentifikatsiyadan 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 xml:space="preserve">tishi kerak. </w:t>
      </w:r>
    </w:p>
    <w:p w:rsidR="00B148E5" w:rsidRPr="00A816AB" w:rsidRDefault="00AC011E" w:rsidP="00B148E5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</w:pP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Foydalanuvchilar</w:t>
      </w:r>
      <w:r w:rsidR="00B148E5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, onlayn tarzda xarid qilingan chiptalarni yuklab olish, zaruriy ma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="00B148E5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lumot bilan tanishish, mazkur login bilan xarid qilingan chiptalarni belgilangan tartibda qaytarish yoki yangi yo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="00B148E5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 hujjatini xarid qilish uchun autentifikatsiyadan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 xml:space="preserve"> ro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yxatdan 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tayotganda</w:t>
      </w:r>
      <w:r w:rsidR="00B148E5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 xml:space="preserve"> 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</w:t>
      </w:r>
      <w:r w:rsidR="00B148E5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 xml:space="preserve">ogin va 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p</w:t>
      </w:r>
      <w:r w:rsidR="00B148E5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arolni eslab qolishingiz kerak.</w:t>
      </w:r>
    </w:p>
    <w:p w:rsidR="00917C84" w:rsidRPr="00A816AB" w:rsidRDefault="00917C84" w:rsidP="00EC60E7">
      <w:pPr>
        <w:spacing w:after="180" w:line="240" w:lineRule="auto"/>
        <w:ind w:firstLine="360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</w:pPr>
    </w:p>
    <w:p w:rsidR="00EC60E7" w:rsidRPr="00A816AB" w:rsidRDefault="00956703" w:rsidP="0008226D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</w:pP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Foydalanuvchilar tomonidan</w:t>
      </w:r>
      <w:r w:rsidR="00917C84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 xml:space="preserve"> mahalliy yo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="00917C84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nalishlarda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 xml:space="preserve"> yo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lovchi poyezdlarga e</w:t>
      </w:r>
      <w:r w:rsidR="00EC60E7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lektron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 xml:space="preserve"> tarzda</w:t>
      </w:r>
      <w:r w:rsidR="00EC60E7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 xml:space="preserve"> yo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="00EC60E7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 hujjat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 xml:space="preserve">larini </w:t>
      </w:r>
      <w:r w:rsidR="00EC60E7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 xml:space="preserve">rasmiylashtish, 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yo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lovchi poyezd</w:t>
      </w:r>
      <w:r w:rsidR="00E75956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i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 xml:space="preserve">ning belgilangan harakat jadvaliga asosan, </w:t>
      </w:r>
      <w:r w:rsidR="00EC60E7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yo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="00EC60E7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lovchi jo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="00EC60E7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nash bekatidan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 xml:space="preserve"> </w:t>
      </w:r>
      <w:r w:rsidR="00EC60E7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jo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="00EC60E7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nab ketish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iga</w:t>
      </w:r>
      <w:r w:rsidR="00917C84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 xml:space="preserve"> 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5</w:t>
      </w:r>
      <w:r w:rsidR="00EC60E7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 xml:space="preserve"> 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 xml:space="preserve">daqiqa qolgunga qadar </w:t>
      </w:r>
      <w:r w:rsidR="00EC60E7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amalga oshiriladi.</w:t>
      </w:r>
    </w:p>
    <w:p w:rsidR="0017083D" w:rsidRPr="00A816AB" w:rsidRDefault="0017083D" w:rsidP="0008226D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</w:pP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Foydalanuvchilar tomonidan xalqaro yo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nalishlarda yo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lovchi poyezdlarga elektron tarzda yo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 hujjatlarini rasmiylashtish, yo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lovchi poyezdining belgilangan harakat jadvaliga asosan, yo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lovchi poyezdi boshlang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ich bekatdan jo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nashidan kamida 1 soat oldin amalga oshiriladi.</w:t>
      </w:r>
    </w:p>
    <w:p w:rsidR="00947CFF" w:rsidRPr="00A816AB" w:rsidRDefault="00947CFF" w:rsidP="00A11805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</w:pPr>
    </w:p>
    <w:p w:rsidR="00A11805" w:rsidRPr="00A816AB" w:rsidRDefault="00E422EF" w:rsidP="00A11805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</w:pP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lastRenderedPageBreak/>
        <w:t>Foydalanuvchilar tomonidan e</w:t>
      </w:r>
      <w:r w:rsidR="00EC60E7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lektron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 xml:space="preserve"> tarzda</w:t>
      </w:r>
      <w:r w:rsidR="00EC60E7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 xml:space="preserve"> yo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="00EC60E7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 hujjat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larini xarid qilish,</w:t>
      </w:r>
      <w:r w:rsidR="00EC60E7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 xml:space="preserve"> q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u</w:t>
      </w:r>
      <w:r w:rsidR="00EC60E7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yidagi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 xml:space="preserve"> yo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lovchi</w:t>
      </w:r>
      <w:r w:rsidR="00EC60E7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 xml:space="preserve"> poyezdlar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i</w:t>
      </w:r>
      <w:r w:rsidR="00EC60E7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da amalga oshiriladi:</w:t>
      </w:r>
    </w:p>
    <w:p w:rsidR="00EC60E7" w:rsidRPr="00A816AB" w:rsidRDefault="00EC60E7" w:rsidP="00A11805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</w:pP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*</w:t>
      </w:r>
      <w:r w:rsidR="006115D7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 xml:space="preserve"> 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zbekiston Respublikasi hududi bo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yicha</w:t>
      </w:r>
      <w:r w:rsidR="006115D7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 xml:space="preserve"> barcha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 xml:space="preserve"> mahaliy yo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nalish</w:t>
      </w:r>
      <w:r w:rsidR="006115D7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larda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;</w:t>
      </w:r>
    </w:p>
    <w:p w:rsidR="00EC60E7" w:rsidRPr="00A816AB" w:rsidRDefault="00EC60E7" w:rsidP="008154EA">
      <w:pPr>
        <w:spacing w:after="0" w:line="240" w:lineRule="auto"/>
        <w:ind w:left="142" w:firstLine="142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</w:pP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*</w:t>
      </w:r>
      <w:r w:rsidR="00222638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 xml:space="preserve"> 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MDH davlatlararo xalqaro yo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nalish</w:t>
      </w:r>
      <w:r w:rsidR="00222638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larda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;</w:t>
      </w:r>
    </w:p>
    <w:p w:rsidR="00B148E5" w:rsidRPr="00A816AB" w:rsidRDefault="00B148E5" w:rsidP="00EC60E7">
      <w:pPr>
        <w:spacing w:after="180" w:line="240" w:lineRule="auto"/>
        <w:ind w:firstLine="426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</w:pPr>
    </w:p>
    <w:p w:rsidR="00EC60E7" w:rsidRPr="00A816AB" w:rsidRDefault="00863C8C" w:rsidP="00EC60E7">
      <w:pPr>
        <w:spacing w:after="180" w:line="240" w:lineRule="auto"/>
        <w:ind w:firstLine="426"/>
        <w:jc w:val="both"/>
        <w:rPr>
          <w:rFonts w:ascii="Times New Roman" w:eastAsia="Times New Roman" w:hAnsi="Times New Roman" w:cs="Times New Roman"/>
          <w:b/>
          <w:color w:val="000000" w:themeColor="text1"/>
          <w:sz w:val="21"/>
          <w:szCs w:val="21"/>
          <w:lang w:val="en-US" w:eastAsia="ru-RU"/>
        </w:rPr>
      </w:pP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Foydalanuvchilar tomonidan e</w:t>
      </w:r>
      <w:r w:rsidR="00EC60E7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lektron yo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="00EC60E7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 hujjat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lar</w:t>
      </w:r>
      <w:r w:rsidR="00EC60E7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i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ni</w:t>
      </w:r>
      <w:r w:rsidR="00EC60E7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 xml:space="preserve"> rasmiylashtiri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sh jarayonida</w:t>
      </w:r>
      <w:r w:rsidR="00EC60E7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 xml:space="preserve">, 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jo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nash/yetib borish</w:t>
      </w:r>
      <w:r w:rsidR="00EC60E7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 xml:space="preserve"> 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 xml:space="preserve"> bekatlari, kuni </w:t>
      </w:r>
      <w:r w:rsidR="00EC60E7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va yo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="00EC60E7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lovchining shaxsiy ma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="00EC60E7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lumotlari ketma-ket taqdim qilingan punktlarga kiritiladi. </w:t>
      </w:r>
      <w:r w:rsidR="00EC60E7" w:rsidRPr="00A816AB">
        <w:rPr>
          <w:rFonts w:ascii="Times New Roman" w:eastAsia="Times New Roman" w:hAnsi="Times New Roman" w:cs="Times New Roman"/>
          <w:bCs/>
          <w:color w:val="000000" w:themeColor="text1"/>
          <w:sz w:val="21"/>
          <w:szCs w:val="21"/>
          <w:lang w:val="en-US" w:eastAsia="ru-RU"/>
        </w:rPr>
        <w:t> </w:t>
      </w:r>
      <w:r w:rsidR="00EC60E7"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>Yo</w:t>
      </w:r>
      <w:r w:rsid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>ʻ</w:t>
      </w:r>
      <w:r w:rsidR="00EC60E7"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>l rekvizitlari va har bir yo</w:t>
      </w:r>
      <w:r w:rsidR="00A816AB"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>ʻ</w:t>
      </w:r>
      <w:r w:rsidR="00EC60E7"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>lovchining shaxsiy ma</w:t>
      </w:r>
      <w:r w:rsidR="00A816AB"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>ʻ</w:t>
      </w:r>
      <w:r w:rsidR="00EC60E7"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>lumotlarini to</w:t>
      </w:r>
      <w:r w:rsidR="00A816AB"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>ʻ</w:t>
      </w:r>
      <w:r w:rsidR="00EC60E7"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>g</w:t>
      </w:r>
      <w:r w:rsidR="00A816AB"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>ʻ</w:t>
      </w:r>
      <w:r w:rsidR="00EC60E7"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>ri ko</w:t>
      </w:r>
      <w:r w:rsidR="00A816AB"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>ʻ</w:t>
      </w:r>
      <w:r w:rsidR="00EC60E7"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>rsatilganligi uchun elektron yo</w:t>
      </w:r>
      <w:r w:rsidR="00A816AB"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>ʻ</w:t>
      </w:r>
      <w:r w:rsidR="00EC60E7"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 xml:space="preserve">l hujjatini rasmiylashtirgan </w:t>
      </w:r>
      <w:r w:rsidR="0081082A"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>f</w:t>
      </w:r>
      <w:r w:rsidR="00EC60E7"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>oydalanuvchi to</w:t>
      </w:r>
      <w:r w:rsidR="00A816AB"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>ʻ</w:t>
      </w:r>
      <w:r w:rsidR="00EC60E7"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>liq javobgar hisoblanadi. </w:t>
      </w:r>
    </w:p>
    <w:p w:rsidR="00EC60E7" w:rsidRPr="00A816AB" w:rsidRDefault="00F12364" w:rsidP="00EC60E7">
      <w:pPr>
        <w:spacing w:after="180" w:line="240" w:lineRule="auto"/>
        <w:ind w:firstLine="426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</w:pP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Yo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lovchi poyezdlarga e</w:t>
      </w:r>
      <w:r w:rsidR="00EC60E7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lektron</w:t>
      </w:r>
      <w:r w:rsidR="008C5F79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 xml:space="preserve"> tarzda</w:t>
      </w:r>
      <w:r w:rsidR="00EC60E7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 xml:space="preserve"> yo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="00EC60E7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 hujjat</w:t>
      </w:r>
      <w:r w:rsidR="008C5F79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lar</w:t>
      </w:r>
      <w:r w:rsidR="00EC60E7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ini</w:t>
      </w:r>
      <w:r w:rsidR="008C5F79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 xml:space="preserve"> Yo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="008C5F79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lovchi poyezdlarga</w:t>
      </w:r>
      <w:r w:rsidR="00EC60E7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 xml:space="preserve"> bo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="00EC60E7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 xml:space="preserve">sh </w:t>
      </w:r>
      <w:r w:rsidR="008C5F79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joylar</w:t>
      </w:r>
      <w:r w:rsidR="00EC60E7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 xml:space="preserve"> mavjud bo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="00EC60E7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lganda xarid qilish mumkin:</w:t>
      </w:r>
    </w:p>
    <w:p w:rsidR="00EC60E7" w:rsidRPr="00A816AB" w:rsidRDefault="00EC60E7" w:rsidP="005B4013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</w:pP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 xml:space="preserve">* </w:t>
      </w:r>
      <w:r w:rsidR="000E5494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Yo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="000E5494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lovchi poyezdlarga chiptalarni sotish, yo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="000E5494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 xml:space="preserve">lovchi poyezdining tasdiqlangan harakat jadvaliga asosan </w:t>
      </w:r>
      <w:r w:rsidR="006C6DC7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boshlang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="006C6DC7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 xml:space="preserve">ich bekatdan </w:t>
      </w:r>
      <w:r w:rsidR="004757DF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harakatlanishiga</w:t>
      </w:r>
      <w:r w:rsidR="006C6DC7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 xml:space="preserve"> kamida</w:t>
      </w:r>
      <w:r w:rsidR="004757DF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 xml:space="preserve"> </w:t>
      </w:r>
      <w:r w:rsidR="000E5494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60</w:t>
      </w:r>
      <w:r w:rsidR="004757DF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uz-Cyrl-UZ" w:eastAsia="ru-RU"/>
        </w:rPr>
        <w:t xml:space="preserve"> </w:t>
      </w:r>
      <w:r w:rsidR="004757DF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kun</w:t>
      </w:r>
      <w:r w:rsidR="000E5494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 xml:space="preserve"> oldin 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mahalliy vaqt bilan soat 10:00</w:t>
      </w:r>
      <w:r w:rsidR="006C6DC7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 xml:space="preserve"> 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da boshlanadi.</w:t>
      </w:r>
    </w:p>
    <w:p w:rsidR="00EC60E7" w:rsidRPr="00A816AB" w:rsidRDefault="00EC60E7" w:rsidP="005B4013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</w:pP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*</w:t>
      </w:r>
      <w:r w:rsidR="005B4013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 xml:space="preserve"> 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Tashuvchi xaridning ochilish sanasini 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zgartirish huquqiga ega.</w:t>
      </w:r>
    </w:p>
    <w:p w:rsidR="005B4013" w:rsidRPr="00A816AB" w:rsidRDefault="005B4013" w:rsidP="005B4013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uz-Cyrl-UZ" w:eastAsia="ru-RU"/>
        </w:rPr>
      </w:pPr>
    </w:p>
    <w:p w:rsidR="00EC60E7" w:rsidRPr="00A816AB" w:rsidRDefault="00EC60E7" w:rsidP="00DE5632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uz-Cyrl-UZ" w:eastAsia="ru-RU"/>
        </w:rPr>
      </w:pP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uz-Cyrl-UZ" w:eastAsia="ru-RU"/>
        </w:rPr>
        <w:t>Elektron yo</w:t>
      </w:r>
      <w:r w:rsid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uz-Cyrl-UZ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uz-Cyrl-UZ" w:eastAsia="ru-RU"/>
        </w:rPr>
        <w:t>l hujjatlari, 6-bo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uz-Cyrl-UZ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uz-Cyrl-UZ" w:eastAsia="ru-RU"/>
        </w:rPr>
        <w:t>limda ko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uz-Cyrl-UZ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uz-Cyrl-UZ" w:eastAsia="ru-RU"/>
        </w:rPr>
        <w:t>rsatilgan alohida joyni egallamasdan bolalar uchun bepul bo</w:t>
      </w:r>
      <w:r w:rsid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uz-Cyrl-UZ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uz-Cyrl-UZ" w:eastAsia="ru-RU"/>
        </w:rPr>
        <w:t>lgan, shuningdek, kattalar va bolalarni tashish tariflari bo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uz-Cyrl-UZ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uz-Cyrl-UZ" w:eastAsia="ru-RU"/>
        </w:rPr>
        <w:t>yicha rasmiylashtiriladi.</w:t>
      </w:r>
    </w:p>
    <w:p w:rsidR="00EC60E7" w:rsidRPr="00A816AB" w:rsidRDefault="00EC60E7" w:rsidP="00DE5632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uz-Cyrl-UZ" w:eastAsia="ru-RU"/>
        </w:rPr>
      </w:pP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uz-Cyrl-UZ" w:eastAsia="ru-RU"/>
        </w:rPr>
        <w:t>Tushunmovchiliklar va poyezdga kechikishning oldini olish uchun, elektron yo</w:t>
      </w:r>
      <w:r w:rsid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uz-Cyrl-UZ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uz-Cyrl-UZ" w:eastAsia="ru-RU"/>
        </w:rPr>
        <w:t>l hujjatlarini rasmiylashtirishda bekatdan bekatga o</w:t>
      </w:r>
      <w:r w:rsid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uz-Cyrl-UZ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uz-Cyrl-UZ" w:eastAsia="ru-RU"/>
        </w:rPr>
        <w:t>tish vaqt oralig</w:t>
      </w:r>
      <w:r w:rsid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uz-Cyrl-UZ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uz-Cyrl-UZ" w:eastAsia="ru-RU"/>
        </w:rPr>
        <w:t>ini 3 soatdan kam bo</w:t>
      </w:r>
      <w:r w:rsid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uz-Cyrl-UZ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uz-Cyrl-UZ" w:eastAsia="ru-RU"/>
        </w:rPr>
        <w:t>lmasligini tavsiya etamiz.</w:t>
      </w:r>
    </w:p>
    <w:p w:rsidR="00DE5632" w:rsidRPr="00A816AB" w:rsidRDefault="00DE5632" w:rsidP="00DE5632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uz-Cyrl-UZ" w:eastAsia="ru-RU"/>
        </w:rPr>
      </w:pPr>
    </w:p>
    <w:p w:rsidR="00EC60E7" w:rsidRPr="00A816AB" w:rsidRDefault="00F25D4E" w:rsidP="00EC60E7">
      <w:pPr>
        <w:spacing w:after="180" w:line="240" w:lineRule="auto"/>
        <w:ind w:firstLine="360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uz-Cyrl-UZ" w:eastAsia="ru-RU"/>
        </w:rPr>
      </w:pP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uz-Cyrl-UZ" w:eastAsia="ru-RU"/>
        </w:rPr>
        <w:t>Yo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uz-Cyrl-UZ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uz-Cyrl-UZ" w:eastAsia="ru-RU"/>
        </w:rPr>
        <w:t>lovchi tashishni boshqarishning avtomatlashtirilgan “</w:t>
      </w:r>
      <w:r w:rsidR="00EC60E7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uz-Cyrl-UZ" w:eastAsia="ru-RU"/>
        </w:rPr>
        <w:t>Ekspress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uz-Cyrl-UZ" w:eastAsia="ru-RU"/>
        </w:rPr>
        <w:t>-3”</w:t>
      </w:r>
      <w:r w:rsidR="00EC60E7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uz-Cyrl-UZ" w:eastAsia="ru-RU"/>
        </w:rPr>
        <w:t xml:space="preserve"> tizimining texnologik tanaffusi davomida, ya</w:t>
      </w:r>
      <w:r w:rsid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uz-Cyrl-UZ" w:eastAsia="ru-RU"/>
        </w:rPr>
        <w:t>ʻ</w:t>
      </w:r>
      <w:r w:rsidR="00EC60E7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uz-Cyrl-UZ" w:eastAsia="ru-RU"/>
        </w:rPr>
        <w:t>ni, mahalliy vaqti bilan soat 2:30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uz-Cyrl-UZ" w:eastAsia="ru-RU"/>
        </w:rPr>
        <w:t xml:space="preserve"> </w:t>
      </w:r>
      <w:r w:rsidR="00EC60E7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uz-Cyrl-UZ" w:eastAsia="ru-RU"/>
        </w:rPr>
        <w:t>dan soat 3.00 gacha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uz-Cyrl-UZ" w:eastAsia="ru-RU"/>
        </w:rPr>
        <w:t xml:space="preserve"> yo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uz-Cyrl-UZ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uz-Cyrl-UZ" w:eastAsia="ru-RU"/>
        </w:rPr>
        <w:t>lovchi poyezdlarga chiptalarni rasmiylashtirish amaliyotlari</w:t>
      </w:r>
      <w:r w:rsidR="00EC60E7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uz-Cyrl-UZ" w:eastAsia="ru-RU"/>
        </w:rPr>
        <w:t xml:space="preserve"> 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uz-Cyrl-UZ" w:eastAsia="ru-RU"/>
        </w:rPr>
        <w:t>vaqtincha to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uz-Cyrl-UZ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uz-Cyrl-UZ" w:eastAsia="ru-RU"/>
        </w:rPr>
        <w:t>xtatiladi</w:t>
      </w:r>
      <w:r w:rsidR="00EC60E7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uz-Cyrl-UZ" w:eastAsia="ru-RU"/>
        </w:rPr>
        <w:t>.</w:t>
      </w:r>
    </w:p>
    <w:p w:rsidR="00EC60E7" w:rsidRPr="00A816AB" w:rsidRDefault="00AD2DF8" w:rsidP="00AD2DF8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uz-Cyrl-UZ" w:eastAsia="ru-RU"/>
        </w:rPr>
      </w:pPr>
      <w:r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uz-Cyrl-UZ" w:eastAsia="ru-RU"/>
        </w:rPr>
        <w:t>4.</w:t>
      </w:r>
      <w:r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uz-Cyrl-UZ" w:eastAsia="ru-RU"/>
        </w:rPr>
        <w:tab/>
      </w:r>
      <w:r w:rsidR="00EC60E7"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uz-Cyrl-UZ" w:eastAsia="ru-RU"/>
        </w:rPr>
        <w:t>Elektron yo</w:t>
      </w:r>
      <w:r w:rsid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uz-Cyrl-UZ" w:eastAsia="ru-RU"/>
        </w:rPr>
        <w:t>ʻ</w:t>
      </w:r>
      <w:r w:rsidR="00EC60E7"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uz-Cyrl-UZ" w:eastAsia="ru-RU"/>
        </w:rPr>
        <w:t xml:space="preserve">l hujjatlarini rasmiylashtirish </w:t>
      </w:r>
      <w:r w:rsidR="00D14F3F"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uz-Cyrl-UZ" w:eastAsia="ru-RU"/>
        </w:rPr>
        <w:t>tartibi</w:t>
      </w:r>
      <w:r w:rsidR="00EC60E7"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uz-Cyrl-UZ" w:eastAsia="ru-RU"/>
        </w:rPr>
        <w:t>. </w:t>
      </w:r>
    </w:p>
    <w:p w:rsidR="00A773C0" w:rsidRPr="00A816AB" w:rsidRDefault="00A773C0" w:rsidP="00A773C0">
      <w:pPr>
        <w:pStyle w:val="a4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uz-Cyrl-UZ" w:eastAsia="ru-RU"/>
        </w:rPr>
      </w:pPr>
    </w:p>
    <w:p w:rsidR="00A773C0" w:rsidRPr="00A816AB" w:rsidRDefault="00A773C0" w:rsidP="00A773C0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uz-Cyrl-UZ" w:eastAsia="ru-RU"/>
        </w:rPr>
      </w:pP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uz-Cyrl-UZ" w:eastAsia="ru-RU"/>
        </w:rPr>
        <w:t>Yo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uz-Cyrl-UZ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uz-Cyrl-UZ" w:eastAsia="ru-RU"/>
        </w:rPr>
        <w:t>lovchi poyezdlarga onlayn tarzda b</w:t>
      </w:r>
      <w:r w:rsidR="00EC60E7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uz-Cyrl-UZ" w:eastAsia="ru-RU"/>
        </w:rPr>
        <w:t>itta buyurtma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uz-Cyrl-UZ" w:eastAsia="ru-RU"/>
        </w:rPr>
        <w:t xml:space="preserve"> bilan jami </w:t>
      </w:r>
      <w:r w:rsidR="00EC60E7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uz-Cyrl-UZ" w:eastAsia="ru-RU"/>
        </w:rPr>
        <w:t>4 ta yo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uz-Cyrl-UZ" w:eastAsia="ru-RU"/>
        </w:rPr>
        <w:t>ʻ</w:t>
      </w:r>
      <w:r w:rsidR="00EC60E7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uz-Cyrl-UZ" w:eastAsia="ru-RU"/>
        </w:rPr>
        <w:t>lovchi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uz-Cyrl-UZ" w:eastAsia="ru-RU"/>
        </w:rPr>
        <w:t>ga</w:t>
      </w:r>
      <w:r w:rsidR="00EC60E7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uz-Cyrl-UZ" w:eastAsia="ru-RU"/>
        </w:rPr>
        <w:t xml:space="preserve"> yo</w:t>
      </w:r>
      <w:r w:rsid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uz-Cyrl-UZ" w:eastAsia="ru-RU"/>
        </w:rPr>
        <w:t>ʻ</w:t>
      </w:r>
      <w:r w:rsidR="00EC60E7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uz-Cyrl-UZ" w:eastAsia="ru-RU"/>
        </w:rPr>
        <w:t>l hujjatini rasmiylashtirish mumkin</w:t>
      </w:r>
    </w:p>
    <w:p w:rsidR="00EC60E7" w:rsidRPr="00A816AB" w:rsidRDefault="00A773C0" w:rsidP="00A773C0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</w:pP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uz-Cyrl-UZ" w:eastAsia="ru-RU"/>
        </w:rPr>
        <w:t>Chiptal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arni rasmiylashtirishda, chegirmali chiptalar aloxida buyurtma bilan xarid qilinadi</w:t>
      </w:r>
      <w:r w:rsidR="00EC60E7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.</w:t>
      </w:r>
    </w:p>
    <w:p w:rsidR="00A773C0" w:rsidRPr="00A816AB" w:rsidRDefault="00A773C0" w:rsidP="00A773C0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</w:pPr>
    </w:p>
    <w:p w:rsidR="00EC60E7" w:rsidRPr="00A816AB" w:rsidRDefault="00EC60E7" w:rsidP="00AB0730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</w:pP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VIP - vagonga ("1a", "1m" yoki "1n" xizmat ko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rsatish klassi bilan "yumshoq" toifasi) ichki yo</w:t>
      </w:r>
      <w:r w:rsid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nalish va MDH davlatlararo yo</w:t>
      </w:r>
      <w:r w:rsid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nalishga buyurtma berilganda, elektron yo</w:t>
      </w:r>
      <w:r w:rsid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 hujjati bir yoki ikki yo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lovchining ketishi mumkin bo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lgan butun kupe uchun to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lov bilan beriladi. Bir kupeda Ikkita yo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lovchi ketadigan bo</w:t>
      </w:r>
      <w:r w:rsid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lsa, har bir yo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lovchining shaxsiy ma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lumotlari alohida ko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rsatilishi kerak.</w:t>
      </w:r>
    </w:p>
    <w:p w:rsidR="00020C25" w:rsidRPr="00A816AB" w:rsidRDefault="00020C25" w:rsidP="00AB0730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</w:pPr>
    </w:p>
    <w:p w:rsidR="00EC60E7" w:rsidRPr="00A816AB" w:rsidRDefault="00EC60E7" w:rsidP="00AB0730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</w:pP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Poyezdlarning plaskart, kupe, SV, VIP hamda lyuks toifadagi vagonlarga yo</w:t>
      </w:r>
      <w:r w:rsid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 hujjati rasmiylashtirilganda, elektron yo</w:t>
      </w:r>
      <w:r w:rsid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 hujjati narxining ichiga choyshab to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plamidan foydalanish uchun to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lov kiritilgan.</w:t>
      </w:r>
    </w:p>
    <w:p w:rsidR="00AB0730" w:rsidRPr="00A816AB" w:rsidRDefault="00AB0730" w:rsidP="00AB0730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</w:pPr>
    </w:p>
    <w:p w:rsidR="00020C25" w:rsidRPr="00A816AB" w:rsidRDefault="00020C25" w:rsidP="00C77404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</w:pP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Yo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lovchilar tomonidan chiptalar rasmiylashtirilganda boshqa-boshqa vagonlarga joylar, alohida buyurtma bilan xarid qilinadi.</w:t>
      </w:r>
    </w:p>
    <w:p w:rsidR="00EC60E7" w:rsidRPr="00A816AB" w:rsidRDefault="00EC60E7" w:rsidP="00C77404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</w:pP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O</w:t>
      </w:r>
      <w:r w:rsid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tirib ketadigan vagonlar</w:t>
      </w:r>
      <w:r w:rsidR="00E74AD4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 xml:space="preserve">da joylar ketma-ketlikda rasmiylashtiriladi. Bunda 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"Oynani oldi" yoki "yo</w:t>
      </w:r>
      <w:r w:rsid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lak oldi", shuningdek, erkak, ayol yoki aralash</w:t>
      </w:r>
      <w:r w:rsidR="00E74AD4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 xml:space="preserve"> </w:t>
      </w:r>
      <w:r w:rsidR="00C77404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vagonligi inobatga olinmagan.</w:t>
      </w:r>
    </w:p>
    <w:p w:rsidR="00C77404" w:rsidRPr="00A816AB" w:rsidRDefault="00C77404" w:rsidP="00C77404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uz-Cyrl-UZ" w:eastAsia="ru-RU"/>
        </w:rPr>
      </w:pPr>
    </w:p>
    <w:p w:rsidR="00EC60E7" w:rsidRPr="00A816AB" w:rsidRDefault="00EC60E7" w:rsidP="00EC60E7">
      <w:pPr>
        <w:spacing w:after="180" w:line="240" w:lineRule="auto"/>
        <w:ind w:firstLine="360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uz-Cyrl-UZ" w:eastAsia="ru-RU"/>
        </w:rPr>
      </w:pP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uz-Cyrl-UZ" w:eastAsia="ru-RU"/>
        </w:rPr>
        <w:t>MDH davlatlararo xalqaro yo</w:t>
      </w:r>
      <w:r w:rsid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uz-Cyrl-UZ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uz-Cyrl-UZ" w:eastAsia="ru-RU"/>
        </w:rPr>
        <w:t>nalish</w:t>
      </w:r>
      <w:r w:rsidR="00416295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uz-Cyrl-UZ" w:eastAsia="ru-RU"/>
        </w:rPr>
        <w:t>da xarakatlanuvchi yo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uz-Cyrl-UZ" w:eastAsia="ru-RU"/>
        </w:rPr>
        <w:t>ʻ</w:t>
      </w:r>
      <w:r w:rsidR="00416295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uz-Cyrl-UZ" w:eastAsia="ru-RU"/>
        </w:rPr>
        <w:t>lovchi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uz-Cyrl-UZ" w:eastAsia="ru-RU"/>
        </w:rPr>
        <w:t xml:space="preserve"> poyezdlar</w:t>
      </w:r>
      <w:r w:rsidR="00416295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uz-Cyrl-UZ" w:eastAsia="ru-RU"/>
        </w:rPr>
        <w:t>ning chipta narxlari yo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uz-Cyrl-UZ" w:eastAsia="ru-RU"/>
        </w:rPr>
        <w:t>ʻ</w:t>
      </w:r>
      <w:r w:rsidR="00416295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uz-Cyrl-UZ" w:eastAsia="ru-RU"/>
        </w:rPr>
        <w:t>lovchi tashishni avtomatlashtirilgan “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uz-Cyrl-UZ" w:eastAsia="ru-RU"/>
        </w:rPr>
        <w:t>Express</w:t>
      </w:r>
      <w:r w:rsidR="00416295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uz-Cyrl-UZ" w:eastAsia="ru-RU"/>
        </w:rPr>
        <w:t>-3”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uz-Cyrl-UZ" w:eastAsia="ru-RU"/>
        </w:rPr>
        <w:t xml:space="preserve"> tizimida valyuta kursi, aynan, Shveytsariya frankning kursi 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uz-Cyrl-UZ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uz-Cyrl-UZ" w:eastAsia="ru-RU"/>
        </w:rPr>
        <w:t>zgarishiga asoslanib belgilanadi.</w:t>
      </w:r>
    </w:p>
    <w:p w:rsidR="00C30D26" w:rsidRPr="00A816AB" w:rsidRDefault="00C30D26" w:rsidP="00C30D26">
      <w:pPr>
        <w:spacing w:after="180" w:line="240" w:lineRule="auto"/>
        <w:ind w:firstLine="426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uz-Cyrl-UZ" w:eastAsia="ru-RU"/>
        </w:rPr>
      </w:pP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uz-Cyrl-UZ" w:eastAsia="ru-RU"/>
        </w:rPr>
        <w:t>Elektron yo</w:t>
      </w:r>
      <w:r w:rsid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uz-Cyrl-UZ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uz-Cyrl-UZ" w:eastAsia="ru-RU"/>
        </w:rPr>
        <w:t>l hujjatini belgilangan shakldagi blankda chop etish 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uz-Cyrl-UZ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uz-Cyrl-UZ" w:eastAsia="ru-RU"/>
        </w:rPr>
        <w:t>zbekiston Respublikasi hududida joylashgan temir yo</w:t>
      </w:r>
      <w:r w:rsid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uz-Cyrl-UZ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uz-Cyrl-UZ" w:eastAsia="ru-RU"/>
        </w:rPr>
        <w:t>l kassalarida bepul amalga oshiriladi.</w:t>
      </w:r>
    </w:p>
    <w:p w:rsidR="00EC60E7" w:rsidRPr="00A816AB" w:rsidRDefault="00EC60E7" w:rsidP="00EC60E7">
      <w:pPr>
        <w:spacing w:after="180" w:line="240" w:lineRule="auto"/>
        <w:ind w:firstLine="360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uz-Cyrl-UZ" w:eastAsia="ru-RU"/>
        </w:rPr>
      </w:pP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uz-Cyrl-UZ" w:eastAsia="ru-RU"/>
        </w:rPr>
        <w:t>Elektron yo</w:t>
      </w:r>
      <w:r w:rsid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uz-Cyrl-UZ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uz-Cyrl-UZ" w:eastAsia="ru-RU"/>
        </w:rPr>
        <w:t>l hujjati, yo</w:t>
      </w:r>
      <w:r w:rsid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uz-Cyrl-UZ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uz-Cyrl-UZ" w:eastAsia="ru-RU"/>
        </w:rPr>
        <w:t>l hujjatida ko</w:t>
      </w:r>
      <w:r w:rsid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uz-Cyrl-UZ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uz-Cyrl-UZ" w:eastAsia="ru-RU"/>
        </w:rPr>
        <w:t>rsatilgan fuqaroning shaxsini tasdiqlovchi hujjat taqdim etilganda haqiqiy deb hisoblanadi. Elektron yo</w:t>
      </w:r>
      <w:r w:rsid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uz-Cyrl-UZ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uz-Cyrl-UZ" w:eastAsia="ru-RU"/>
        </w:rPr>
        <w:t>l hujjatining qayta sotilishi man etiladi.</w:t>
      </w:r>
    </w:p>
    <w:p w:rsidR="00C72A0C" w:rsidRPr="00A816AB" w:rsidRDefault="00C72A0C" w:rsidP="00C72A0C">
      <w:pPr>
        <w:spacing w:after="180" w:line="240" w:lineRule="auto"/>
        <w:ind w:firstLine="360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uz-Cyrl-UZ" w:eastAsia="ru-RU"/>
        </w:rPr>
      </w:pP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uz-Cyrl-UZ" w:eastAsia="ru-RU"/>
        </w:rPr>
        <w:t>Buyurtmaga to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uz-Cyrl-UZ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uz-Cyrl-UZ" w:eastAsia="ru-RU"/>
        </w:rPr>
        <w:t>lov o</w:t>
      </w:r>
      <w:r w:rsid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uz-Cyrl-UZ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uz-Cyrl-UZ" w:eastAsia="ru-RU"/>
        </w:rPr>
        <w:t>tganidan so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uz-Cyrl-UZ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uz-Cyrl-UZ" w:eastAsia="ru-RU"/>
        </w:rPr>
        <w:t>ng buyurtmada 14 talik raqamdan iborat bo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uz-Cyrl-UZ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uz-Cyrl-UZ" w:eastAsia="ru-RU"/>
        </w:rPr>
        <w:t>lgan elektron yo</w:t>
      </w:r>
      <w:r w:rsid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uz-Cyrl-UZ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uz-Cyrl-UZ" w:eastAsia="ru-RU"/>
        </w:rPr>
        <w:t>l hujjati shakllanadi. Bitta yo</w:t>
      </w:r>
      <w:r w:rsid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uz-Cyrl-UZ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uz-Cyrl-UZ" w:eastAsia="ru-RU"/>
        </w:rPr>
        <w:t>l hujjatiga buyurtma berilgan bo</w:t>
      </w:r>
      <w:r w:rsid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uz-Cyrl-UZ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uz-Cyrl-UZ" w:eastAsia="ru-RU"/>
        </w:rPr>
        <w:t>lsa, buyurtma va elektron yo</w:t>
      </w:r>
      <w:r w:rsid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uz-Cyrl-UZ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uz-Cyrl-UZ" w:eastAsia="ru-RU"/>
        </w:rPr>
        <w:t>l hujjatining raqami bir xil bo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uz-Cyrl-UZ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uz-Cyrl-UZ" w:eastAsia="ru-RU"/>
        </w:rPr>
        <w:t>ladi. Buyurtma 2-4 yo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uz-Cyrl-UZ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uz-Cyrl-UZ" w:eastAsia="ru-RU"/>
        </w:rPr>
        <w:t>lovchiga qilingan bo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uz-Cyrl-UZ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uz-Cyrl-UZ" w:eastAsia="ru-RU"/>
        </w:rPr>
        <w:t>lsa, buyurtmaning raqami buyurtmaning birinchi elektron yo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uz-Cyrl-UZ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uz-Cyrl-UZ" w:eastAsia="ru-RU"/>
        </w:rPr>
        <w:t>l hujjati bilan bir xil bo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uz-Cyrl-UZ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uz-Cyrl-UZ" w:eastAsia="ru-RU"/>
        </w:rPr>
        <w:t>ladi.</w:t>
      </w:r>
    </w:p>
    <w:p w:rsidR="00C72A0C" w:rsidRPr="00A816AB" w:rsidRDefault="00C72A0C" w:rsidP="00C72A0C">
      <w:pPr>
        <w:spacing w:after="180" w:line="240" w:lineRule="auto"/>
        <w:ind w:firstLine="360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</w:pP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Elektron yo</w:t>
      </w:r>
      <w:r w:rsid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 hujjatini chop eting yoki buyurtmaning PDF shaklini yuklab oling.</w:t>
      </w:r>
    </w:p>
    <w:p w:rsidR="00C72A0C" w:rsidRPr="00A816AB" w:rsidRDefault="00C72A0C" w:rsidP="00C72A0C">
      <w:pPr>
        <w:spacing w:after="180" w:line="240" w:lineRule="auto"/>
        <w:ind w:firstLine="360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</w:pP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lastRenderedPageBreak/>
        <w:t>"Elektron ro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yxatdan 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tgan elektron yo</w:t>
      </w:r>
      <w:r w:rsid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 hujjati" blankisiz elektron yo</w:t>
      </w:r>
      <w:r w:rsid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 hujjati poyezdga chiqish uchun haqiqiy hisoblanadi.</w:t>
      </w:r>
    </w:p>
    <w:p w:rsidR="00C72A0C" w:rsidRPr="00A816AB" w:rsidRDefault="00C72A0C" w:rsidP="00C72A0C">
      <w:pPr>
        <w:spacing w:after="180" w:line="240" w:lineRule="auto"/>
        <w:ind w:firstLine="360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</w:pP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Elektron yo</w:t>
      </w:r>
      <w:r w:rsid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 hujjatlarini rasmiylashtiruvchi Foydalanuvchi, buyurtmaning barcha yo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lovchilari nomidan xarakat qiladi va buyurtmaning barcha yo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lovchilari tegishli ma</w:t>
      </w:r>
      <w:r w:rsid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lumotlaridan xabardor deb hisoblanadi.</w:t>
      </w:r>
    </w:p>
    <w:p w:rsidR="00EC60E7" w:rsidRPr="00A816AB" w:rsidRDefault="00AD2DF8" w:rsidP="00AD2DF8">
      <w:pPr>
        <w:spacing w:before="100" w:beforeAutospacing="1" w:after="100" w:afterAutospacing="1" w:line="240" w:lineRule="auto"/>
        <w:ind w:firstLine="360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</w:pPr>
      <w:r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>5.</w:t>
      </w:r>
      <w:r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ab/>
      </w:r>
      <w:r w:rsidR="00EC60E7"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>Yo</w:t>
      </w:r>
      <w:r w:rsidR="00A816AB"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>ʻ</w:t>
      </w:r>
      <w:r w:rsidR="00EC60E7"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>lovchilar haqidagi ma</w:t>
      </w:r>
      <w:r w:rsidR="00A816AB"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>ʻ</w:t>
      </w:r>
      <w:r w:rsidR="00EC60E7"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>lumotlarni to</w:t>
      </w:r>
      <w:r w:rsidR="00A816AB"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>ʻ</w:t>
      </w:r>
      <w:r w:rsidR="00EC60E7"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>ldirish</w:t>
      </w:r>
      <w:r w:rsidR="00EC60E7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 .</w:t>
      </w:r>
    </w:p>
    <w:p w:rsidR="00503B4F" w:rsidRPr="00A816AB" w:rsidRDefault="00EC60E7" w:rsidP="00EC60E7">
      <w:pPr>
        <w:spacing w:after="180" w:line="240" w:lineRule="auto"/>
        <w:ind w:firstLine="360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</w:pPr>
      <w:r w:rsidRPr="00A816AB">
        <w:rPr>
          <w:rFonts w:ascii="Times New Roman" w:eastAsia="Times New Roman" w:hAnsi="Times New Roman" w:cs="Times New Roman"/>
          <w:b/>
          <w:color w:val="000000" w:themeColor="text1"/>
          <w:sz w:val="21"/>
          <w:szCs w:val="21"/>
          <w:lang w:val="en-US" w:eastAsia="ru-RU"/>
        </w:rPr>
        <w:t>Iltimos, yo</w:t>
      </w:r>
      <w:r w:rsidR="00A816AB">
        <w:rPr>
          <w:rFonts w:ascii="Times New Roman" w:eastAsia="Times New Roman" w:hAnsi="Times New Roman" w:cs="Times New Roman"/>
          <w:b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b/>
          <w:color w:val="000000" w:themeColor="text1"/>
          <w:sz w:val="21"/>
          <w:szCs w:val="21"/>
          <w:lang w:val="en-US" w:eastAsia="ru-RU"/>
        </w:rPr>
        <w:t>lovchilarning shaxsiy ma</w:t>
      </w:r>
      <w:r w:rsidR="00A816AB">
        <w:rPr>
          <w:rFonts w:ascii="Times New Roman" w:eastAsia="Times New Roman" w:hAnsi="Times New Roman" w:cs="Times New Roman"/>
          <w:b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b/>
          <w:color w:val="000000" w:themeColor="text1"/>
          <w:sz w:val="21"/>
          <w:szCs w:val="21"/>
          <w:lang w:val="en-US" w:eastAsia="ru-RU"/>
        </w:rPr>
        <w:t>lumotlarini diqqat bilan to</w:t>
      </w:r>
      <w:r w:rsidR="00A816AB">
        <w:rPr>
          <w:rFonts w:ascii="Times New Roman" w:eastAsia="Times New Roman" w:hAnsi="Times New Roman" w:cs="Times New Roman"/>
          <w:b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b/>
          <w:color w:val="000000" w:themeColor="text1"/>
          <w:sz w:val="21"/>
          <w:szCs w:val="21"/>
          <w:lang w:val="en-US" w:eastAsia="ru-RU"/>
        </w:rPr>
        <w:t>ldiring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 xml:space="preserve">. </w:t>
      </w:r>
    </w:p>
    <w:p w:rsidR="00EC60E7" w:rsidRPr="00A816AB" w:rsidRDefault="00EC60E7" w:rsidP="00EC60E7">
      <w:pPr>
        <w:spacing w:after="180" w:line="240" w:lineRule="auto"/>
        <w:ind w:firstLine="360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</w:pP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Buyurtmani to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lash tartibini amalga oshirishdan oldin barcha yo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lovchilarning shaxsiy ma</w:t>
      </w:r>
      <w:r w:rsid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lumotlarini yana bir bor qayta ko</w:t>
      </w:r>
      <w:r w:rsid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rib chiqing.</w:t>
      </w:r>
    </w:p>
    <w:p w:rsidR="00EC60E7" w:rsidRPr="00A816AB" w:rsidRDefault="00EC60E7" w:rsidP="00EC60E7">
      <w:pPr>
        <w:spacing w:after="180" w:line="240" w:lineRule="auto"/>
        <w:ind w:firstLine="360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</w:pP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Yo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lovchining shaxsiy ma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lumotlari uning shaxsini tasdiqlovchi hujjatining ma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lumotlarga mos kelishi kerak. Hujjatdagi shaxsiy ma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lumotlar ikki tilda (rus va lotin tillarida) ko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rsatilgan bo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lsa, MDH davlatlararo hamda mahalliy yo</w:t>
      </w:r>
      <w:r w:rsid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nalishdagi elektron yo</w:t>
      </w:r>
      <w:r w:rsid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 hujjatining buyurtmasi lotin tilida to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ldiriladi.</w:t>
      </w:r>
    </w:p>
    <w:p w:rsidR="00EC60E7" w:rsidRPr="00A816AB" w:rsidRDefault="00EC60E7" w:rsidP="00EC60E7">
      <w:pPr>
        <w:spacing w:after="180" w:line="240" w:lineRule="auto"/>
        <w:ind w:firstLine="360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</w:pP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Agar hujjatda shaxsiy ma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lumotlar rus tilida ko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rsatilgan bo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lsa, unda MDH davlatlararo hamda mahalliy yo</w:t>
      </w:r>
      <w:r w:rsid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nalishdagi elektron yo</w:t>
      </w:r>
      <w:r w:rsid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 hujjatining buyurtmasi rus tilida to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ldiriladi.</w:t>
      </w:r>
    </w:p>
    <w:p w:rsidR="00EC60E7" w:rsidRPr="00A816AB" w:rsidRDefault="00EC60E7" w:rsidP="00EC60E7">
      <w:pPr>
        <w:spacing w:after="180" w:line="240" w:lineRule="auto"/>
        <w:ind w:firstLine="360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</w:pP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Yo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lovchilar tomonidan chegirmali chiptalarni onlayn tarzda rasmiylashtirish jarayonida tizimga kiritilishi lozim bo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 xml:space="preserve">lgan shaxsiy </w:t>
      </w:r>
      <w:r w:rsidRPr="00A816AB">
        <w:rPr>
          <w:rFonts w:ascii="Times New Roman" w:eastAsia="Times New Roman" w:hAnsi="Times New Roman" w:cs="Times New Roman"/>
          <w:i/>
          <w:color w:val="000000" w:themeColor="text1"/>
          <w:sz w:val="21"/>
          <w:szCs w:val="21"/>
          <w:lang w:val="en-US" w:eastAsia="ru-RU"/>
        </w:rPr>
        <w:t>(yo</w:t>
      </w:r>
      <w:r w:rsidR="00A816AB" w:rsidRPr="00A816AB">
        <w:rPr>
          <w:rFonts w:ascii="Times New Roman" w:eastAsia="Times New Roman" w:hAnsi="Times New Roman" w:cs="Times New Roman"/>
          <w:i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i/>
          <w:color w:val="000000" w:themeColor="text1"/>
          <w:sz w:val="21"/>
          <w:szCs w:val="21"/>
          <w:lang w:val="en-US" w:eastAsia="ru-RU"/>
        </w:rPr>
        <w:t>lovchining JSHSHIR)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 xml:space="preserve"> ma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lumotlar to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g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 xml:space="preserve">ri va aniq kiritilishi lozim. </w:t>
      </w:r>
      <w:r w:rsidRPr="00A816AB">
        <w:rPr>
          <w:rFonts w:ascii="Times New Roman" w:eastAsia="Times New Roman" w:hAnsi="Times New Roman" w:cs="Times New Roman"/>
          <w:i/>
          <w:color w:val="000000" w:themeColor="text1"/>
          <w:sz w:val="21"/>
          <w:szCs w:val="21"/>
          <w:lang w:val="en-US" w:eastAsia="ru-RU"/>
        </w:rPr>
        <w:t>(yo</w:t>
      </w:r>
      <w:r w:rsidR="00A816AB" w:rsidRPr="00A816AB">
        <w:rPr>
          <w:rFonts w:ascii="Times New Roman" w:eastAsia="Times New Roman" w:hAnsi="Times New Roman" w:cs="Times New Roman"/>
          <w:i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i/>
          <w:color w:val="000000" w:themeColor="text1"/>
          <w:sz w:val="21"/>
          <w:szCs w:val="21"/>
          <w:lang w:val="en-US" w:eastAsia="ru-RU"/>
        </w:rPr>
        <w:t>lovchining JSHSHIR noto</w:t>
      </w:r>
      <w:r w:rsidR="00A816AB" w:rsidRPr="00A816AB">
        <w:rPr>
          <w:rFonts w:ascii="Times New Roman" w:eastAsia="Times New Roman" w:hAnsi="Times New Roman" w:cs="Times New Roman"/>
          <w:i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i/>
          <w:color w:val="000000" w:themeColor="text1"/>
          <w:sz w:val="21"/>
          <w:szCs w:val="21"/>
          <w:lang w:val="en-US" w:eastAsia="ru-RU"/>
        </w:rPr>
        <w:t>g</w:t>
      </w:r>
      <w:r w:rsidR="00A816AB" w:rsidRPr="00A816AB">
        <w:rPr>
          <w:rFonts w:ascii="Times New Roman" w:eastAsia="Times New Roman" w:hAnsi="Times New Roman" w:cs="Times New Roman"/>
          <w:i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i/>
          <w:color w:val="000000" w:themeColor="text1"/>
          <w:sz w:val="21"/>
          <w:szCs w:val="21"/>
          <w:lang w:val="en-US" w:eastAsia="ru-RU"/>
        </w:rPr>
        <w:t>ri kiritilsa chegirmalar taqdim qilinmaydi.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 xml:space="preserve">) </w:t>
      </w:r>
    </w:p>
    <w:p w:rsidR="00EC60E7" w:rsidRPr="00A816AB" w:rsidRDefault="00EC60E7" w:rsidP="00EC60E7">
      <w:pPr>
        <w:spacing w:after="180" w:line="240" w:lineRule="auto"/>
        <w:ind w:firstLine="360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</w:pP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Yo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lovchilarning shaxsiy ma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lumotlarida yoki ularning shaxsini tasdiqlovchi hujjatlarda xato aniqlangan taqdirda, buyurtma to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langunga qadar tuzatilgan ma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lumotlarni kiritishingiz kerak.</w:t>
      </w:r>
    </w:p>
    <w:p w:rsidR="00EC60E7" w:rsidRPr="00A816AB" w:rsidRDefault="00EC60E7" w:rsidP="00EC60E7">
      <w:pPr>
        <w:spacing w:after="180" w:line="240" w:lineRule="auto"/>
        <w:ind w:firstLine="360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</w:pP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Yo</w:t>
      </w:r>
      <w:r w:rsid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 tafsilotlari va har bir yo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lovchining shaxsiy ma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lumotlari to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g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ri ko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rsatilishi uchun buyurtmani rasmiylashtirgan shaxs to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liq javobgar.</w:t>
      </w:r>
    </w:p>
    <w:p w:rsidR="00EC60E7" w:rsidRPr="00A816AB" w:rsidRDefault="00EC60E7" w:rsidP="00EC60E7">
      <w:pPr>
        <w:spacing w:after="180" w:line="240" w:lineRule="auto"/>
        <w:ind w:firstLine="360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</w:pPr>
      <w:r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>E</w:t>
      </w:r>
      <w:r w:rsidR="00A816AB"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>tibor qarating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 , agar shaxsni tasdiqlovchi hujjatlarning raqamlari va boshqa shaxsiy ma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lumotlar noto</w:t>
      </w:r>
      <w:r w:rsid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g</w:t>
      </w:r>
      <w:r w:rsid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ri kiritilgan bo</w:t>
      </w:r>
      <w:r w:rsid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lsa yo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lovchining elektron yo</w:t>
      </w:r>
      <w:r w:rsid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 hujjati poyezdga chiqish uchun yaroqsiz hisoblanadi.</w:t>
      </w:r>
    </w:p>
    <w:p w:rsidR="00EC60E7" w:rsidRPr="00A816AB" w:rsidRDefault="00E46C46" w:rsidP="00AD2DF8">
      <w:pPr>
        <w:spacing w:before="100" w:beforeAutospacing="1" w:after="100" w:afterAutospacing="1" w:line="240" w:lineRule="auto"/>
        <w:ind w:firstLine="360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</w:pPr>
      <w:r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>6.</w:t>
      </w:r>
      <w:r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ab/>
        <w:t>Elektron yo</w:t>
      </w:r>
      <w:r w:rsid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>l hujjatlarinining to</w:t>
      </w:r>
      <w:r w:rsidR="00A816AB"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>lov tartibi va shartlari.</w:t>
      </w:r>
    </w:p>
    <w:p w:rsidR="00EC60E7" w:rsidRPr="00A816AB" w:rsidRDefault="00EC60E7" w:rsidP="004F0569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</w:pP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Elektron yo</w:t>
      </w:r>
      <w:r w:rsid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 hujjatlariga to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lov o</w:t>
      </w:r>
      <w:r w:rsid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tkazish qo</w:t>
      </w:r>
      <w:r w:rsid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yidagi bank kartalari yordamida amalga oshiriladi:</w:t>
      </w:r>
    </w:p>
    <w:p w:rsidR="00EC60E7" w:rsidRPr="00A816AB" w:rsidRDefault="00EC60E7" w:rsidP="004F0569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</w:pP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-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ab/>
        <w:t>UZCARD va Humo;</w:t>
      </w:r>
    </w:p>
    <w:p w:rsidR="00EC60E7" w:rsidRPr="00A816AB" w:rsidRDefault="00EC60E7" w:rsidP="004F0569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</w:pP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-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ab/>
        <w:t xml:space="preserve">Visa, 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  <w:t>МИР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, MasterCard, Maestro, JCB, GooglePay, AmericanExpress, UnionPay, ApplePay tarmoqlaridagi xalqaro bank kartalar.</w:t>
      </w:r>
    </w:p>
    <w:p w:rsidR="00EC60E7" w:rsidRPr="00A816AB" w:rsidRDefault="00EC60E7" w:rsidP="004F0569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</w:pP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UZCARD va Humo bank kartasi orqali to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lov, ma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lumotlar almashinuvi orqali, buyurtmani PayMe va Hamkorbank to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lov tizimlari yordamida 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zbekiston milliy valyutasi – </w:t>
      </w:r>
      <w:r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>so</w:t>
      </w:r>
      <w:r w:rsid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>m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da naqd pulsiz hisob-kitob qilish yo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li bilan amalga oshiriladi.</w:t>
      </w:r>
    </w:p>
    <w:p w:rsidR="00EC60E7" w:rsidRPr="00A816AB" w:rsidRDefault="00EC60E7" w:rsidP="004F0569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</w:pP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Xalqaro kartalar bo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yicha to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lovlar to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lovchining milliy valyutasida naqd pulsiz hisob-kitob qilish yo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li bilan funt sterling (GBP) ekvivalentida amalga oshiriladi.</w:t>
      </w:r>
    </w:p>
    <w:p w:rsidR="00EC60E7" w:rsidRPr="00A816AB" w:rsidRDefault="00EC60E7" w:rsidP="00EC60E7">
      <w:pPr>
        <w:spacing w:after="180" w:line="240" w:lineRule="auto"/>
        <w:ind w:firstLine="360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</w:pP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To</w:t>
      </w:r>
      <w:r w:rsid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lovdan so</w:t>
      </w:r>
      <w:r w:rsid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ng,</w:t>
      </w:r>
      <w:r w:rsidR="005019F7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 xml:space="preserve"> xar bir foydalanuvchida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 xml:space="preserve"> </w:t>
      </w:r>
      <w:r w:rsidR="005019F7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s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 xml:space="preserve">haxsiy </w:t>
      </w:r>
      <w:r w:rsidR="005019F7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k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abineti orqali </w:t>
      </w:r>
      <w:r w:rsidRPr="00A816AB">
        <w:rPr>
          <w:rFonts w:ascii="Times New Roman" w:eastAsia="Times New Roman" w:hAnsi="Times New Roman" w:cs="Times New Roman"/>
          <w:iCs/>
          <w:color w:val="000000" w:themeColor="text1"/>
          <w:sz w:val="21"/>
          <w:szCs w:val="21"/>
          <w:lang w:val="en-US" w:eastAsia="ru-RU"/>
        </w:rPr>
        <w:t> </w:t>
      </w:r>
      <w:r w:rsidR="005019F7" w:rsidRPr="00A816AB">
        <w:rPr>
          <w:rFonts w:ascii="Times New Roman" w:eastAsia="Times New Roman" w:hAnsi="Times New Roman" w:cs="Times New Roman"/>
          <w:iCs/>
          <w:color w:val="000000" w:themeColor="text1"/>
          <w:sz w:val="21"/>
          <w:szCs w:val="21"/>
          <w:lang w:val="en-US" w:eastAsia="ru-RU"/>
        </w:rPr>
        <w:t>O</w:t>
      </w:r>
      <w:r w:rsidR="00A816AB" w:rsidRPr="00A816AB">
        <w:rPr>
          <w:rFonts w:ascii="Times New Roman" w:eastAsia="Times New Roman" w:hAnsi="Times New Roman" w:cs="Times New Roman"/>
          <w:iCs/>
          <w:color w:val="000000" w:themeColor="text1"/>
          <w:sz w:val="21"/>
          <w:szCs w:val="21"/>
          <w:lang w:val="en-US" w:eastAsia="ru-RU"/>
        </w:rPr>
        <w:t>ʻ</w:t>
      </w:r>
      <w:r w:rsidR="005019F7" w:rsidRPr="00A816AB">
        <w:rPr>
          <w:rFonts w:ascii="Times New Roman" w:eastAsia="Times New Roman" w:hAnsi="Times New Roman" w:cs="Times New Roman"/>
          <w:iCs/>
          <w:color w:val="000000" w:themeColor="text1"/>
          <w:sz w:val="21"/>
          <w:szCs w:val="21"/>
          <w:lang w:val="en-US" w:eastAsia="ru-RU"/>
        </w:rPr>
        <w:t>zbekiston Respublikasi Prezidentining 2019-yil 6-sentyabr kunidagi “Savdo va xizmat ko</w:t>
      </w:r>
      <w:r w:rsidR="00A816AB" w:rsidRPr="00A816AB">
        <w:rPr>
          <w:rFonts w:ascii="Times New Roman" w:eastAsia="Times New Roman" w:hAnsi="Times New Roman" w:cs="Times New Roman"/>
          <w:iCs/>
          <w:color w:val="000000" w:themeColor="text1"/>
          <w:sz w:val="21"/>
          <w:szCs w:val="21"/>
          <w:lang w:val="en-US" w:eastAsia="ru-RU"/>
        </w:rPr>
        <w:t>ʻ</w:t>
      </w:r>
      <w:r w:rsidR="005019F7" w:rsidRPr="00A816AB">
        <w:rPr>
          <w:rFonts w:ascii="Times New Roman" w:eastAsia="Times New Roman" w:hAnsi="Times New Roman" w:cs="Times New Roman"/>
          <w:iCs/>
          <w:color w:val="000000" w:themeColor="text1"/>
          <w:sz w:val="21"/>
          <w:szCs w:val="21"/>
          <w:lang w:val="en-US" w:eastAsia="ru-RU"/>
        </w:rPr>
        <w:t>rsatish sohasidagi hisob-kitoblar tizimiga zamonaviy axborot texnologiyalarini joriy qilish hamda ushbu sohada jamoatchilik nazoratini kuchaytirish chora-tadbirlari to</w:t>
      </w:r>
      <w:r w:rsidR="00A816AB" w:rsidRPr="00A816AB">
        <w:rPr>
          <w:rFonts w:ascii="Times New Roman" w:eastAsia="Times New Roman" w:hAnsi="Times New Roman" w:cs="Times New Roman"/>
          <w:iCs/>
          <w:color w:val="000000" w:themeColor="text1"/>
          <w:sz w:val="21"/>
          <w:szCs w:val="21"/>
          <w:lang w:val="en-US" w:eastAsia="ru-RU"/>
        </w:rPr>
        <w:t>ʻ</w:t>
      </w:r>
      <w:r w:rsidR="005019F7" w:rsidRPr="00A816AB">
        <w:rPr>
          <w:rFonts w:ascii="Times New Roman" w:eastAsia="Times New Roman" w:hAnsi="Times New Roman" w:cs="Times New Roman"/>
          <w:iCs/>
          <w:color w:val="000000" w:themeColor="text1"/>
          <w:sz w:val="21"/>
          <w:szCs w:val="21"/>
          <w:lang w:val="en-US" w:eastAsia="ru-RU"/>
        </w:rPr>
        <w:t>g</w:t>
      </w:r>
      <w:r w:rsidR="00A816AB" w:rsidRPr="00A816AB">
        <w:rPr>
          <w:rFonts w:ascii="Times New Roman" w:eastAsia="Times New Roman" w:hAnsi="Times New Roman" w:cs="Times New Roman"/>
          <w:iCs/>
          <w:color w:val="000000" w:themeColor="text1"/>
          <w:sz w:val="21"/>
          <w:szCs w:val="21"/>
          <w:lang w:val="en-US" w:eastAsia="ru-RU"/>
        </w:rPr>
        <w:t>ʻ</w:t>
      </w:r>
      <w:r w:rsidR="005019F7" w:rsidRPr="00A816AB">
        <w:rPr>
          <w:rFonts w:ascii="Times New Roman" w:eastAsia="Times New Roman" w:hAnsi="Times New Roman" w:cs="Times New Roman"/>
          <w:iCs/>
          <w:color w:val="000000" w:themeColor="text1"/>
          <w:sz w:val="21"/>
          <w:szCs w:val="21"/>
          <w:lang w:val="en-US" w:eastAsia="ru-RU"/>
        </w:rPr>
        <w:t>risida”gi  PF-5813-sonli Farmoniga asosan onlayn tarzda xarid qilingan elektron chiptalarga hisob-fakturalar o</w:t>
      </w:r>
      <w:r w:rsidR="00A816AB" w:rsidRPr="00A816AB">
        <w:rPr>
          <w:rFonts w:ascii="Times New Roman" w:eastAsia="Times New Roman" w:hAnsi="Times New Roman" w:cs="Times New Roman"/>
          <w:iCs/>
          <w:color w:val="000000" w:themeColor="text1"/>
          <w:sz w:val="21"/>
          <w:szCs w:val="21"/>
          <w:lang w:val="en-US" w:eastAsia="ru-RU"/>
        </w:rPr>
        <w:t>ʻ</w:t>
      </w:r>
      <w:r w:rsidR="005019F7" w:rsidRPr="00A816AB">
        <w:rPr>
          <w:rFonts w:ascii="Times New Roman" w:eastAsia="Times New Roman" w:hAnsi="Times New Roman" w:cs="Times New Roman"/>
          <w:iCs/>
          <w:color w:val="000000" w:themeColor="text1"/>
          <w:sz w:val="21"/>
          <w:szCs w:val="21"/>
          <w:lang w:val="en-US" w:eastAsia="ru-RU"/>
        </w:rPr>
        <w:t>rniga ushbu hujjat bilan teng kuchga ega bo</w:t>
      </w:r>
      <w:r w:rsidR="00A816AB" w:rsidRPr="00A816AB">
        <w:rPr>
          <w:rFonts w:ascii="Times New Roman" w:eastAsia="Times New Roman" w:hAnsi="Times New Roman" w:cs="Times New Roman"/>
          <w:iCs/>
          <w:color w:val="000000" w:themeColor="text1"/>
          <w:sz w:val="21"/>
          <w:szCs w:val="21"/>
          <w:lang w:val="en-US" w:eastAsia="ru-RU"/>
        </w:rPr>
        <w:t>ʻ</w:t>
      </w:r>
      <w:r w:rsidR="005019F7" w:rsidRPr="00A816AB">
        <w:rPr>
          <w:rFonts w:ascii="Times New Roman" w:eastAsia="Times New Roman" w:hAnsi="Times New Roman" w:cs="Times New Roman"/>
          <w:iCs/>
          <w:color w:val="000000" w:themeColor="text1"/>
          <w:sz w:val="21"/>
          <w:szCs w:val="21"/>
          <w:lang w:val="en-US" w:eastAsia="ru-RU"/>
        </w:rPr>
        <w:t>lgan QR-kodli fiskal cheklarniyuklab olish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 xml:space="preserve"> imkoni mavjud.</w:t>
      </w:r>
    </w:p>
    <w:p w:rsidR="00EC60E7" w:rsidRPr="00A816AB" w:rsidRDefault="000E5434" w:rsidP="00EC60E7">
      <w:pPr>
        <w:spacing w:after="180" w:line="240" w:lineRule="auto"/>
        <w:ind w:firstLine="360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</w:pP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Foydalanuvchilar tomonidan yo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lovchi poyezdlarga onlayn tarzda chiptalarni xarid qilish jarayonida, to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lovni amalga oshirish muddatlarida to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lovlar amalga oshirilmasa</w:t>
      </w:r>
      <w:r w:rsidR="00EC60E7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 xml:space="preserve"> buyurtma bekor qilinadi.</w:t>
      </w:r>
    </w:p>
    <w:p w:rsidR="00EC60E7" w:rsidRPr="00A816AB" w:rsidRDefault="00EC60E7" w:rsidP="00D643E3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</w:pP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Buyurtmani UZCARD va Humo karta bilan to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lashda bank kartasining qo</w:t>
      </w:r>
      <w:r w:rsid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yidagi rekvizitlari kiritiladi: bank kartasi raqami, uning amal qilish muddati. Shundan so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ng, plastik kartaga biriktirilgan mobil telefon raqamiga kelgan parolni veb-sayt yoki mobil ilovada belgilangan joyga kiritilishi lozim.</w:t>
      </w:r>
    </w:p>
    <w:p w:rsidR="00D643E3" w:rsidRPr="00A816AB" w:rsidRDefault="00EC60E7" w:rsidP="00D643E3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</w:pP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Buyurtmani xalqaro kartalar bilan to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lashda bank kartasining qo</w:t>
      </w:r>
      <w:r w:rsid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yidagi rekvizitlari kiritiladi: bank kartasi raqami, amal qilish muddati, kartadagi ism va CVV2. Agarda, karta 3D-Secure texnologiyasi bilan qo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llanilgan bo</w:t>
      </w:r>
      <w:r w:rsid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lsa, kartani chiqargan bankdan olingan parol ham kiritiladi.</w:t>
      </w:r>
    </w:p>
    <w:p w:rsidR="00172658" w:rsidRDefault="00172658" w:rsidP="00923AB4">
      <w:pPr>
        <w:spacing w:after="180" w:line="240" w:lineRule="auto"/>
        <w:ind w:firstLine="426"/>
        <w:jc w:val="both"/>
        <w:rPr>
          <w:rFonts w:ascii="Times New Roman" w:eastAsia="Times New Roman" w:hAnsi="Times New Roman" w:cs="Times New Roman"/>
          <w:b/>
          <w:color w:val="000000" w:themeColor="text1"/>
          <w:sz w:val="21"/>
          <w:szCs w:val="21"/>
          <w:lang w:val="en-US" w:eastAsia="ru-RU"/>
        </w:rPr>
      </w:pPr>
    </w:p>
    <w:p w:rsidR="00923AB4" w:rsidRPr="00A816AB" w:rsidRDefault="005C35F1" w:rsidP="00923AB4">
      <w:pPr>
        <w:spacing w:after="180" w:line="240" w:lineRule="auto"/>
        <w:ind w:firstLine="426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</w:pPr>
      <w:r w:rsidRPr="00A816AB">
        <w:rPr>
          <w:rFonts w:ascii="Times New Roman" w:eastAsia="Times New Roman" w:hAnsi="Times New Roman" w:cs="Times New Roman"/>
          <w:b/>
          <w:color w:val="000000" w:themeColor="text1"/>
          <w:sz w:val="21"/>
          <w:szCs w:val="21"/>
          <w:lang w:val="en-US" w:eastAsia="ru-RU"/>
        </w:rPr>
        <w:lastRenderedPageBreak/>
        <w:t>Diqqat! To</w:t>
      </w:r>
      <w:r w:rsidR="00A816AB" w:rsidRPr="00A816AB">
        <w:rPr>
          <w:rFonts w:ascii="Times New Roman" w:eastAsia="Times New Roman" w:hAnsi="Times New Roman" w:cs="Times New Roman"/>
          <w:b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b/>
          <w:color w:val="000000" w:themeColor="text1"/>
          <w:sz w:val="21"/>
          <w:szCs w:val="21"/>
          <w:lang w:val="en-US" w:eastAsia="ru-RU"/>
        </w:rPr>
        <w:t>lovlarni amalga oshirishda bank yoki to</w:t>
      </w:r>
      <w:r w:rsidR="00A816AB" w:rsidRPr="00A816AB">
        <w:rPr>
          <w:rFonts w:ascii="Times New Roman" w:eastAsia="Times New Roman" w:hAnsi="Times New Roman" w:cs="Times New Roman"/>
          <w:b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b/>
          <w:color w:val="000000" w:themeColor="text1"/>
          <w:sz w:val="21"/>
          <w:szCs w:val="21"/>
          <w:lang w:val="en-US" w:eastAsia="ru-RU"/>
        </w:rPr>
        <w:t xml:space="preserve">lov tizimidagi uzulishlar sababli yuzaga kelgan muammolarga tashuvchi javobgar xisoblanmaydi. </w:t>
      </w:r>
      <w:r w:rsidR="00923AB4" w:rsidRPr="00A816AB">
        <w:rPr>
          <w:rFonts w:ascii="Times New Roman" w:eastAsia="Times New Roman" w:hAnsi="Times New Roman" w:cs="Times New Roman"/>
          <w:i/>
          <w:color w:val="000000" w:themeColor="text1"/>
          <w:sz w:val="21"/>
          <w:szCs w:val="21"/>
          <w:lang w:val="en-US" w:eastAsia="ru-RU"/>
        </w:rPr>
        <w:t>Bunday hollarda</w:t>
      </w:r>
      <w:r w:rsidR="007A0EDD" w:rsidRPr="00A816AB">
        <w:rPr>
          <w:rFonts w:ascii="Times New Roman" w:eastAsia="Times New Roman" w:hAnsi="Times New Roman" w:cs="Times New Roman"/>
          <w:i/>
          <w:color w:val="000000" w:themeColor="text1"/>
          <w:sz w:val="21"/>
          <w:szCs w:val="21"/>
          <w:lang w:val="en-US" w:eastAsia="ru-RU"/>
        </w:rPr>
        <w:t xml:space="preserve"> foydalanuvchilar yuzaga kelgan xatoliklarni aniqlash uchun yoki to</w:t>
      </w:r>
      <w:r w:rsidR="00A816AB" w:rsidRPr="00A816AB">
        <w:rPr>
          <w:rFonts w:ascii="Times New Roman" w:eastAsia="Times New Roman" w:hAnsi="Times New Roman" w:cs="Times New Roman"/>
          <w:i/>
          <w:color w:val="000000" w:themeColor="text1"/>
          <w:sz w:val="21"/>
          <w:szCs w:val="21"/>
          <w:lang w:val="en-US" w:eastAsia="ru-RU"/>
        </w:rPr>
        <w:t>ʻ</w:t>
      </w:r>
      <w:r w:rsidR="007A0EDD" w:rsidRPr="00A816AB">
        <w:rPr>
          <w:rFonts w:ascii="Times New Roman" w:eastAsia="Times New Roman" w:hAnsi="Times New Roman" w:cs="Times New Roman"/>
          <w:i/>
          <w:color w:val="000000" w:themeColor="text1"/>
          <w:sz w:val="21"/>
          <w:szCs w:val="21"/>
          <w:lang w:val="en-US" w:eastAsia="ru-RU"/>
        </w:rPr>
        <w:t>lovni rad etish sabablariga aniqlik kiritish uchun birinchi navbatda bankning qo</w:t>
      </w:r>
      <w:r w:rsidR="00A816AB" w:rsidRPr="00A816AB">
        <w:rPr>
          <w:rFonts w:ascii="Times New Roman" w:eastAsia="Times New Roman" w:hAnsi="Times New Roman" w:cs="Times New Roman"/>
          <w:i/>
          <w:color w:val="000000" w:themeColor="text1"/>
          <w:sz w:val="21"/>
          <w:szCs w:val="21"/>
          <w:lang w:val="en-US" w:eastAsia="ru-RU"/>
        </w:rPr>
        <w:t>ʻ</w:t>
      </w:r>
      <w:r w:rsidR="007A0EDD" w:rsidRPr="00A816AB">
        <w:rPr>
          <w:rFonts w:ascii="Times New Roman" w:eastAsia="Times New Roman" w:hAnsi="Times New Roman" w:cs="Times New Roman"/>
          <w:i/>
          <w:color w:val="000000" w:themeColor="text1"/>
          <w:sz w:val="21"/>
          <w:szCs w:val="21"/>
          <w:lang w:val="en-US" w:eastAsia="ru-RU"/>
        </w:rPr>
        <w:t>llab-quvvatlash xizmatiga murojaat qilishi kerak, qo</w:t>
      </w:r>
      <w:r w:rsidR="00A816AB" w:rsidRPr="00A816AB">
        <w:rPr>
          <w:rFonts w:ascii="Times New Roman" w:eastAsia="Times New Roman" w:hAnsi="Times New Roman" w:cs="Times New Roman"/>
          <w:i/>
          <w:color w:val="000000" w:themeColor="text1"/>
          <w:sz w:val="21"/>
          <w:szCs w:val="21"/>
          <w:lang w:val="en-US" w:eastAsia="ru-RU"/>
        </w:rPr>
        <w:t>ʻ</w:t>
      </w:r>
      <w:r w:rsidR="007A0EDD" w:rsidRPr="00A816AB">
        <w:rPr>
          <w:rFonts w:ascii="Times New Roman" w:eastAsia="Times New Roman" w:hAnsi="Times New Roman" w:cs="Times New Roman"/>
          <w:i/>
          <w:color w:val="000000" w:themeColor="text1"/>
          <w:sz w:val="21"/>
          <w:szCs w:val="21"/>
          <w:lang w:val="en-US" w:eastAsia="ru-RU"/>
        </w:rPr>
        <w:t>shimcha ravishda</w:t>
      </w:r>
      <w:r w:rsidR="00923AB4" w:rsidRPr="00A816AB">
        <w:rPr>
          <w:rFonts w:ascii="Times New Roman" w:eastAsia="Times New Roman" w:hAnsi="Times New Roman" w:cs="Times New Roman"/>
          <w:i/>
          <w:color w:val="000000" w:themeColor="text1"/>
          <w:sz w:val="21"/>
          <w:szCs w:val="21"/>
          <w:lang w:val="en-US" w:eastAsia="ru-RU"/>
        </w:rPr>
        <w:t xml:space="preserve"> +99899 1905005 telefon raqamiga yoki </w:t>
      </w:r>
      <w:hyperlink r:id="rId9" w:history="1">
        <w:r w:rsidR="00923AB4" w:rsidRPr="00A816AB">
          <w:rPr>
            <w:rFonts w:ascii="Times New Roman" w:eastAsia="Times New Roman" w:hAnsi="Times New Roman" w:cs="Times New Roman"/>
            <w:i/>
            <w:color w:val="000000" w:themeColor="text1"/>
            <w:sz w:val="21"/>
            <w:szCs w:val="21"/>
            <w:lang w:val="en-US" w:eastAsia="ru-RU"/>
          </w:rPr>
          <w:t>https://t.me/chiptarailwayuz</w:t>
        </w:r>
      </w:hyperlink>
      <w:r w:rsidR="00923AB4" w:rsidRPr="00A816AB">
        <w:rPr>
          <w:rFonts w:ascii="Times New Roman" w:eastAsia="Times New Roman" w:hAnsi="Times New Roman" w:cs="Times New Roman"/>
          <w:i/>
          <w:color w:val="000000" w:themeColor="text1"/>
          <w:sz w:val="21"/>
          <w:szCs w:val="21"/>
          <w:lang w:val="en-US" w:eastAsia="ru-RU"/>
        </w:rPr>
        <w:t> telegram-messenjerga murojaat qilishlari tavfsiya qilinadi.</w:t>
      </w:r>
      <w:r w:rsidR="00140EDA" w:rsidRPr="00A816AB">
        <w:rPr>
          <w:rFonts w:ascii="Times New Roman" w:eastAsia="Times New Roman" w:hAnsi="Times New Roman" w:cs="Times New Roman"/>
          <w:i/>
          <w:color w:val="000000" w:themeColor="text1"/>
          <w:sz w:val="21"/>
          <w:szCs w:val="21"/>
          <w:lang w:val="en-US" w:eastAsia="ru-RU"/>
        </w:rPr>
        <w:t xml:space="preserve"> (Dushanba-Juma 09:00 dan 18:00 gacha (tushlik 13:00 dan 14:00 gacha  ))</w:t>
      </w:r>
    </w:p>
    <w:p w:rsidR="00EC60E7" w:rsidRPr="00A816AB" w:rsidRDefault="00EC60E7" w:rsidP="00140EDA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</w:pP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Agar biron-bir sababga ko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ra buyurtma, elektron yo</w:t>
      </w:r>
      <w:r w:rsid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 hujjatining raqami yoki buyurtmani muvaffaqiyatli shakllanganligi tasdiqlanmagan bo</w:t>
      </w:r>
      <w:r w:rsid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lsa, qayta buyurtma berishdan oldin "mening yangi buyurtmalarim" bo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limiga 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ting va buyurtma haqiqat</w:t>
      </w:r>
      <w:r w:rsidR="00196E55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d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an ham shakllanmaganligiga ishonch hosil qiling.</w:t>
      </w:r>
    </w:p>
    <w:p w:rsidR="00EC60E7" w:rsidRPr="00A816AB" w:rsidRDefault="00EC60E7" w:rsidP="00EC60E7">
      <w:pPr>
        <w:spacing w:after="180" w:line="240" w:lineRule="auto"/>
        <w:ind w:firstLine="426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</w:pP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To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lov tartibining xavfsizligi trafikni shifrlash vositalari (SSL) yordamida ta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minlanadi.</w:t>
      </w:r>
    </w:p>
    <w:p w:rsidR="008874A5" w:rsidRPr="00A816AB" w:rsidRDefault="008874A5" w:rsidP="00EC60E7">
      <w:pPr>
        <w:spacing w:after="180" w:line="240" w:lineRule="auto"/>
        <w:ind w:firstLine="360"/>
        <w:jc w:val="both"/>
        <w:rPr>
          <w:rFonts w:ascii="Times New Roman" w:eastAsia="Times New Roman" w:hAnsi="Times New Roman" w:cs="Times New Roman"/>
          <w:b/>
          <w:color w:val="000000" w:themeColor="text1"/>
          <w:sz w:val="21"/>
          <w:szCs w:val="21"/>
          <w:lang w:val="en-US" w:eastAsia="ru-RU"/>
        </w:rPr>
      </w:pPr>
      <w:r w:rsidRPr="00A816AB">
        <w:rPr>
          <w:rFonts w:ascii="Times New Roman" w:eastAsia="Times New Roman" w:hAnsi="Times New Roman" w:cs="Times New Roman"/>
          <w:b/>
          <w:color w:val="000000" w:themeColor="text1"/>
          <w:sz w:val="21"/>
          <w:szCs w:val="21"/>
          <w:lang w:val="en-US" w:eastAsia="ru-RU"/>
        </w:rPr>
        <w:t xml:space="preserve">Foydalanuvchilar diqqatiga! </w:t>
      </w:r>
    </w:p>
    <w:p w:rsidR="00EC60E7" w:rsidRPr="00A816AB" w:rsidRDefault="00EC60E7" w:rsidP="00EC60E7">
      <w:pPr>
        <w:spacing w:after="180" w:line="240" w:lineRule="auto"/>
        <w:ind w:firstLine="360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</w:pP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Bank kartasidan pul mablag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lari</w:t>
      </w:r>
      <w:r w:rsidR="008874A5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 xml:space="preserve"> ortiqcha yoki takroran yechilganda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, iltimos, shaxsiy kabinetingizni tekshirib ko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ring. Shaxsiy kabinetingizda buyurtma mavjud bo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lsa, pul qaytarilmaydi va xarid qilingan elektron yo</w:t>
      </w:r>
      <w:r w:rsid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 hujjati haqiqiy hisoblanadi. Agar shaxsiy kabinetingizda yo</w:t>
      </w:r>
      <w:r w:rsid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 hujjati bo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 xml:space="preserve">lmasa, vaziyatga aniqnik kiritish uchun </w:t>
      </w:r>
      <w:r w:rsidR="008874A5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+99899 1905005 telefon raqamiga yoki </w:t>
      </w:r>
      <w:hyperlink r:id="rId10" w:history="1">
        <w:r w:rsidR="008874A5" w:rsidRPr="00A816AB">
          <w:rPr>
            <w:rFonts w:ascii="Times New Roman" w:eastAsia="Times New Roman" w:hAnsi="Times New Roman" w:cs="Times New Roman"/>
            <w:color w:val="000000" w:themeColor="text1"/>
            <w:sz w:val="21"/>
            <w:szCs w:val="21"/>
            <w:lang w:val="en-US" w:eastAsia="ru-RU"/>
          </w:rPr>
          <w:t>https://t.me/chiptarailwayuz</w:t>
        </w:r>
      </w:hyperlink>
      <w:r w:rsidR="008874A5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 telegram-messenjerga murojaat qilishlari tavfsiya qilinadi.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.</w:t>
      </w:r>
    </w:p>
    <w:p w:rsidR="00EC60E7" w:rsidRPr="00A816AB" w:rsidRDefault="00AD2DF8" w:rsidP="00AD2DF8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</w:pPr>
      <w:r w:rsidRPr="00A816AB">
        <w:rPr>
          <w:rFonts w:ascii="Times New Roman" w:eastAsia="Times New Roman" w:hAnsi="Times New Roman" w:cs="Times New Roman"/>
          <w:b/>
          <w:color w:val="000000" w:themeColor="text1"/>
          <w:sz w:val="21"/>
          <w:szCs w:val="21"/>
          <w:lang w:val="en-US" w:eastAsia="ru-RU"/>
        </w:rPr>
        <w:t>7.</w:t>
      </w:r>
      <w:r w:rsidRPr="00A816AB">
        <w:rPr>
          <w:rFonts w:ascii="Times New Roman" w:eastAsia="Times New Roman" w:hAnsi="Times New Roman" w:cs="Times New Roman"/>
          <w:b/>
          <w:color w:val="000000" w:themeColor="text1"/>
          <w:sz w:val="21"/>
          <w:szCs w:val="21"/>
          <w:lang w:val="en-US" w:eastAsia="ru-RU"/>
        </w:rPr>
        <w:tab/>
      </w:r>
      <w:r w:rsidR="00EC60E7"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>Elektron yo</w:t>
      </w:r>
      <w:r w:rsid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>ʻ</w:t>
      </w:r>
      <w:r w:rsidR="00EC60E7"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>l hujjatini elektron tarzda ro</w:t>
      </w:r>
      <w:r w:rsidR="00A816AB"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>ʻ</w:t>
      </w:r>
      <w:r w:rsidR="00EC60E7"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>yxatdan o</w:t>
      </w:r>
      <w:r w:rsidR="00A816AB"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>ʻ</w:t>
      </w:r>
      <w:r w:rsidR="00EC60E7"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>tkazish. </w:t>
      </w:r>
    </w:p>
    <w:p w:rsidR="00C72A0C" w:rsidRPr="00A816AB" w:rsidRDefault="00C72A0C" w:rsidP="00C72A0C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</w:pPr>
    </w:p>
    <w:p w:rsidR="00EC60E7" w:rsidRPr="00A816AB" w:rsidRDefault="00EC60E7" w:rsidP="00C72A0C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</w:pP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Poyezdga elektron ro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yxatdan 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tish - yo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lovchining, tasdiqlangan transport shartnomasi asosida, elektron yo</w:t>
      </w:r>
      <w:r w:rsid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 hujjati bilan poyezdga chiqishga roziligini bildiradi.</w:t>
      </w:r>
    </w:p>
    <w:p w:rsidR="00EC60E7" w:rsidRPr="00A816AB" w:rsidRDefault="00EC60E7" w:rsidP="00C72A0C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</w:pP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Elektron ro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yxatga olish xizmati yoqilgan poyezdlar, poyezd va vagon haqidagi ma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lumotlarda "ER" belgisi mavjud.</w:t>
      </w:r>
    </w:p>
    <w:p w:rsidR="00EC60E7" w:rsidRPr="00A816AB" w:rsidRDefault="00EC60E7" w:rsidP="00EC60E7">
      <w:pPr>
        <w:spacing w:after="180" w:line="240" w:lineRule="auto"/>
        <w:ind w:firstLine="360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</w:pP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Barcha yo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nalishdagi poyezdga chiqish uchun Siz vokzal NTP larida "elektron ro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yxatga olingan elektron yo</w:t>
      </w:r>
      <w:r w:rsid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 hujjati" ni (A4 formatli) qog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ozda chop etilgan blankni taqdim etishingiz kerak. Agarda, bekatlardagi tekshiruv nazorat punktlar, QR kodini o</w:t>
      </w:r>
      <w:r w:rsid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qishga ixtisoslashtirilgan mobil qurilmalar bilan jihozlangan bo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lsa, yo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lovchining shaxsini tasdiqlovchi hujjat bilan birgalikda smartfon, planshet yoki boshqa qurilmalarda elektron yo</w:t>
      </w:r>
      <w:r w:rsid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 hujjatini taqdim eting.</w:t>
      </w:r>
    </w:p>
    <w:p w:rsidR="00EC60E7" w:rsidRPr="00A816AB" w:rsidRDefault="00EC60E7" w:rsidP="00EC60E7">
      <w:pPr>
        <w:spacing w:after="180" w:line="240" w:lineRule="auto"/>
        <w:ind w:firstLine="360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</w:pPr>
      <w:r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>Elektron tarzda ro</w:t>
      </w:r>
      <w:r w:rsidR="00A816AB"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>yxatga olish:</w:t>
      </w:r>
    </w:p>
    <w:p w:rsidR="00EC60E7" w:rsidRPr="00A816AB" w:rsidRDefault="00EC60E7" w:rsidP="0013758E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</w:pP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* Poyezd va vagonda "ER" belgisi mavjud bo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lsa;</w:t>
      </w:r>
    </w:p>
    <w:p w:rsidR="00EC60E7" w:rsidRPr="00A816AB" w:rsidRDefault="00EC60E7" w:rsidP="0013758E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</w:pP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* Elektron yo</w:t>
      </w:r>
      <w:r w:rsid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 hujjatiga buyurtma berish jarayonida, "to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lov" bosqichidan so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ng , buyurtmada ko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rsatilgan barcha yo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lovchilar uchun bir vaqtning 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zida;</w:t>
      </w:r>
    </w:p>
    <w:p w:rsidR="00EC60E7" w:rsidRPr="00A816AB" w:rsidRDefault="00EC60E7" w:rsidP="0013758E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</w:pP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* Buyurtmada ko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rsatilgan barcha yo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lovchilar uchun alohida har bir elektron yo</w:t>
      </w:r>
      <w:r w:rsid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 hujjati uchun bir vaqtning 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zida amalga oshiriladi.</w:t>
      </w:r>
    </w:p>
    <w:p w:rsidR="00EC60E7" w:rsidRPr="00A816AB" w:rsidRDefault="00EC60E7" w:rsidP="0013758E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</w:pP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* Elektron ro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yxatga olish xizmatini </w:t>
      </w:r>
      <w:r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>bekor qilish (chiptani qaytarish)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 poyezdning boshlang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ich bekatidan jo</w:t>
      </w:r>
      <w:r w:rsid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nash vaqtidan kamida 1 soat oldin:</w:t>
      </w:r>
    </w:p>
    <w:p w:rsidR="00EC60E7" w:rsidRPr="00A816AB" w:rsidRDefault="00EC60E7" w:rsidP="0013758E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</w:pP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* veb - saytning shaxsiy kabinetida;</w:t>
      </w:r>
    </w:p>
    <w:p w:rsidR="00EC60E7" w:rsidRPr="00A816AB" w:rsidRDefault="00EC60E7" w:rsidP="0013758E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</w:pP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* 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zbekiston Respublikasi hududida joylashgan temir yo</w:t>
      </w:r>
      <w:r w:rsid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 chipta kassasida belgilangan shakldagi yo</w:t>
      </w:r>
      <w:r w:rsid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 hujjatini olish yo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li bilan amalga oshiriladi.</w:t>
      </w:r>
    </w:p>
    <w:p w:rsidR="00EC60E7" w:rsidRPr="00A816AB" w:rsidRDefault="00EC60E7" w:rsidP="0013758E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</w:pPr>
      <w:r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>E</w:t>
      </w:r>
      <w:r w:rsidR="00A816AB"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>tibor bering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 ! Agar Siz elektron ro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yxatdan 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tib, poyezd yo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nalishining boshlang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ich bekatidan jo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nab ketishiga 1 soatdan kamroq vaqt qolganida elektron yo</w:t>
      </w:r>
      <w:r w:rsid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 hujjatini qaytarmoqchi bo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lsangiz, foydalanilmagan elektron yo</w:t>
      </w:r>
      <w:r w:rsid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 hujjati</w:t>
      </w:r>
      <w:r w:rsidR="0013758E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 xml:space="preserve"> faqat yo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="0013758E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lovchi poyezdining jo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="0013758E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nash bekatida, chiptaxonada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 xml:space="preserve"> amalga oshiriladi.</w:t>
      </w:r>
    </w:p>
    <w:p w:rsidR="00900A4F" w:rsidRPr="00A816AB" w:rsidRDefault="00900A4F" w:rsidP="0013758E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</w:pPr>
    </w:p>
    <w:p w:rsidR="00EC60E7" w:rsidRPr="00A816AB" w:rsidRDefault="00EC60E7" w:rsidP="00EC60E7">
      <w:pPr>
        <w:spacing w:after="180" w:line="240" w:lineRule="auto"/>
        <w:ind w:firstLine="360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</w:pPr>
      <w:r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>Poyezdlarda elektron ro</w:t>
      </w:r>
      <w:r w:rsidR="00A816AB"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>yxatga olish xizmati mavjud bo</w:t>
      </w:r>
      <w:r w:rsidR="00A816AB"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>lganda 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 :</w:t>
      </w:r>
    </w:p>
    <w:p w:rsidR="00EC60E7" w:rsidRPr="00A816AB" w:rsidRDefault="00EC60E7" w:rsidP="00842BAD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</w:pP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* Yo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lovchining poyezdga kechikishi hollarida elektron yo</w:t>
      </w:r>
      <w:r w:rsid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 hujjatining amal qilish muddatini qayta tiklash amalga oshirilmaydi;</w:t>
      </w:r>
    </w:p>
    <w:p w:rsidR="00EC60E7" w:rsidRPr="00A816AB" w:rsidRDefault="00EC60E7" w:rsidP="00842BAD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</w:pP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* Yo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lovchining,(safardan voz kechish yoki yo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lda to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xtash) safarni to</w:t>
      </w:r>
      <w:r w:rsid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xtatish paytida elektron yo</w:t>
      </w:r>
      <w:r w:rsid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 hujjatining foydalanish muddatini qayta tiklash amalga oshirilmaydi.</w:t>
      </w:r>
    </w:p>
    <w:p w:rsidR="00EC60E7" w:rsidRPr="00A816AB" w:rsidRDefault="00EC60E7" w:rsidP="00842BAD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</w:pP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Agar Siz elektron yo</w:t>
      </w:r>
      <w:r w:rsid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 hujjatini qat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iy hisobot blankida chop etib, elektron ro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yxatni rad etsangiz, elektron ro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yxatga olish xizmati qayta taqdim etilmaydi.</w:t>
      </w:r>
    </w:p>
    <w:p w:rsidR="00773CFA" w:rsidRPr="00A816AB" w:rsidRDefault="00EC60E7" w:rsidP="00773CFA">
      <w:pPr>
        <w:spacing w:after="180" w:line="240" w:lineRule="auto"/>
        <w:ind w:firstLine="284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</w:pP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Siz "elektron ro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yxatga olingan elektron yo</w:t>
      </w:r>
      <w:r w:rsid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 hujjati"ni respublikamiz hududida mavjud bo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lgan barcha temir yo</w:t>
      </w:r>
      <w:r w:rsid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 kassalarida qat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iy hisobot blankida chop olish huquqiga egasiz.</w:t>
      </w:r>
    </w:p>
    <w:p w:rsidR="00EC60E7" w:rsidRPr="00A816AB" w:rsidRDefault="00EC60E7" w:rsidP="00773CFA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</w:pP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Elektron ro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yxatdan 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tgan elektron yo</w:t>
      </w:r>
      <w:r w:rsid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 hujjati bilan poyezdga chiqish 10-</w:t>
      </w:r>
      <w:r w:rsidR="00773CFA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band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 xml:space="preserve">ga </w:t>
      </w:r>
      <w:r w:rsidR="00773CFA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asosan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 xml:space="preserve"> amalga oshiriladi.</w:t>
      </w:r>
    </w:p>
    <w:p w:rsidR="00EC60E7" w:rsidRPr="00A816AB" w:rsidRDefault="00EC60E7" w:rsidP="00773CFA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</w:pP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Elektron ro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yxatdan o</w:t>
      </w:r>
      <w:r w:rsid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tgan elektron yo</w:t>
      </w:r>
      <w:r w:rsid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 hujjatining qaytarilishi 11-</w:t>
      </w:r>
      <w:r w:rsidR="00773CFA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band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 xml:space="preserve">ga </w:t>
      </w:r>
      <w:r w:rsidR="00773CFA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asosan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 xml:space="preserve"> amalga oshiriladi.</w:t>
      </w:r>
    </w:p>
    <w:p w:rsidR="00773CFA" w:rsidRPr="00A816AB" w:rsidRDefault="00773CFA" w:rsidP="00773CFA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</w:pPr>
    </w:p>
    <w:p w:rsidR="00EC60E7" w:rsidRPr="00A816AB" w:rsidRDefault="00EC60E7" w:rsidP="00EC60E7">
      <w:pPr>
        <w:spacing w:after="180" w:line="240" w:lineRule="auto"/>
        <w:ind w:firstLine="284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</w:pPr>
      <w:r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lastRenderedPageBreak/>
        <w:t>Belgilangan shakldagi yo</w:t>
      </w:r>
      <w:r w:rsid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>l hujjatini olish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.</w:t>
      </w:r>
    </w:p>
    <w:p w:rsidR="00EC60E7" w:rsidRPr="00A816AB" w:rsidRDefault="00EC60E7" w:rsidP="00EC60E7">
      <w:pPr>
        <w:spacing w:after="180" w:line="240" w:lineRule="auto"/>
        <w:ind w:firstLine="284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</w:pP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Agar Siz elektron ro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yxatga olish xizmatidan foydalanmagan bo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lsangiz yoki Siz tanlagan poyezdga elektron ro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yxatdan 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tish xizmati taqdim etilmasa, poyezdga chiqish uchun belgilangan shakldagi yo</w:t>
      </w:r>
      <w:r w:rsid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 hujjatini faqat 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 xml:space="preserve">zbekiston Respublikasi hududida </w:t>
      </w:r>
      <w:r w:rsidR="00357478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ABT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 xml:space="preserve"> </w:t>
      </w:r>
      <w:r w:rsidR="00357478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uz-Cyrl-UZ" w:eastAsia="ru-RU"/>
        </w:rPr>
        <w:t>“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Ekspress</w:t>
      </w:r>
      <w:r w:rsidR="00357478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uz-Cyrl-UZ" w:eastAsia="ru-RU"/>
        </w:rPr>
        <w:t>-3”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 xml:space="preserve"> tizimi terminali bilan jihozlangan temir yo</w:t>
      </w:r>
      <w:r w:rsid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 kassasida (keyinchalik yo</w:t>
      </w:r>
      <w:r w:rsid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 hujjatlari kassasi deb yuritiladi) olishingiz kerak.</w:t>
      </w:r>
    </w:p>
    <w:p w:rsidR="00EC60E7" w:rsidRPr="00A816AB" w:rsidRDefault="00EC60E7" w:rsidP="00EC60E7">
      <w:pPr>
        <w:spacing w:after="180" w:line="240" w:lineRule="auto"/>
        <w:ind w:firstLine="284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</w:pPr>
      <w:r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>E</w:t>
      </w:r>
      <w:r w:rsidR="00A816AB"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>tibor bering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 ! Elektron yo</w:t>
      </w:r>
      <w:r w:rsid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 hujjatini A4 formatli qog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ozda chop eting yoki elektron tarzda taqdim qilingan PDF shaklini yuklab oling. Shuningdek elektron yo</w:t>
      </w:r>
      <w:r w:rsid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 hujjatini belgilangan namunadagi blankda chiqarib olish zarurati tug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ilsa buyurtma raqamingizni ya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ni yo</w:t>
      </w:r>
      <w:r w:rsid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 hujjatining 14 raqamini eslab qoling.</w:t>
      </w:r>
    </w:p>
    <w:p w:rsidR="00376235" w:rsidRPr="00A816AB" w:rsidRDefault="00EC60E7" w:rsidP="00376235">
      <w:pPr>
        <w:spacing w:after="180" w:line="240" w:lineRule="auto"/>
        <w:ind w:firstLine="426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</w:pP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Agar elektron yo</w:t>
      </w:r>
      <w:r w:rsid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 hujjati yo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qolsa yoki noyob buyurtma/elektron yo</w:t>
      </w:r>
      <w:r w:rsid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 hujjatining raqamini unutgan bo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lsangiz, parol bilan shaxsiy kabinetingizga kirib kerakli buyurtmani toping. Agar kerak bo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lsa, uni qayta chop eting.</w:t>
      </w:r>
      <w:r w:rsidR="00376235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uz-Cyrl-UZ" w:eastAsia="ru-RU"/>
        </w:rPr>
        <w:t xml:space="preserve"> </w:t>
      </w:r>
      <w:r w:rsidR="00376235" w:rsidRPr="00A816AB">
        <w:rPr>
          <w:rFonts w:ascii="Times New Roman" w:eastAsia="Times New Roman" w:hAnsi="Times New Roman" w:cs="Times New Roman"/>
          <w:i/>
          <w:color w:val="000000" w:themeColor="text1"/>
          <w:sz w:val="21"/>
          <w:szCs w:val="21"/>
          <w:lang w:val="en-US" w:eastAsia="ru-RU"/>
        </w:rPr>
        <w:t>Qo</w:t>
      </w:r>
      <w:r w:rsidR="00A816AB" w:rsidRPr="00A816AB">
        <w:rPr>
          <w:rFonts w:ascii="Times New Roman" w:eastAsia="Times New Roman" w:hAnsi="Times New Roman" w:cs="Times New Roman"/>
          <w:i/>
          <w:color w:val="000000" w:themeColor="text1"/>
          <w:sz w:val="21"/>
          <w:szCs w:val="21"/>
          <w:lang w:val="en-US" w:eastAsia="ru-RU"/>
        </w:rPr>
        <w:t>ʻ</w:t>
      </w:r>
      <w:r w:rsidR="00376235" w:rsidRPr="00A816AB">
        <w:rPr>
          <w:rFonts w:ascii="Times New Roman" w:eastAsia="Times New Roman" w:hAnsi="Times New Roman" w:cs="Times New Roman"/>
          <w:i/>
          <w:color w:val="000000" w:themeColor="text1"/>
          <w:sz w:val="21"/>
          <w:szCs w:val="21"/>
          <w:lang w:val="en-US" w:eastAsia="ru-RU"/>
        </w:rPr>
        <w:t>shimcha ravishda +99899 1905005 telefon raqamiga yoki </w:t>
      </w:r>
      <w:hyperlink r:id="rId11" w:history="1">
        <w:r w:rsidR="00376235" w:rsidRPr="00A816AB">
          <w:rPr>
            <w:rFonts w:ascii="Times New Roman" w:eastAsia="Times New Roman" w:hAnsi="Times New Roman" w:cs="Times New Roman"/>
            <w:i/>
            <w:color w:val="000000" w:themeColor="text1"/>
            <w:sz w:val="21"/>
            <w:szCs w:val="21"/>
            <w:lang w:val="en-US" w:eastAsia="ru-RU"/>
          </w:rPr>
          <w:t>https://t.me/chiptarailwayuz</w:t>
        </w:r>
      </w:hyperlink>
      <w:r w:rsidR="00376235" w:rsidRPr="00A816AB">
        <w:rPr>
          <w:rFonts w:ascii="Times New Roman" w:eastAsia="Times New Roman" w:hAnsi="Times New Roman" w:cs="Times New Roman"/>
          <w:i/>
          <w:color w:val="000000" w:themeColor="text1"/>
          <w:sz w:val="21"/>
          <w:szCs w:val="21"/>
          <w:lang w:val="en-US" w:eastAsia="ru-RU"/>
        </w:rPr>
        <w:t> telegram-messenjerga murojaat qilishlari tavfsiya qilinadi. (Dushanba-Juma 09:00 dan 18:00 gacha (tushlik 13:00 dan 14:00 gacha  ))</w:t>
      </w:r>
    </w:p>
    <w:p w:rsidR="00EC60E7" w:rsidRPr="00A816AB" w:rsidRDefault="00EC60E7" w:rsidP="00596089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</w:pP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Chiptaxonalarda, elektron yo</w:t>
      </w:r>
      <w:r w:rsid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 hujjatini belgilangan blankda chop etilganda yo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lovchilarning shaxsiy ma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lumotlarini 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zgartirishga </w:t>
      </w:r>
      <w:r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>yo</w:t>
      </w:r>
      <w:r w:rsidR="00A816AB"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>l qo</w:t>
      </w:r>
      <w:r w:rsidR="00A816AB"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>yilmaydi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.</w:t>
      </w:r>
    </w:p>
    <w:p w:rsidR="00EC60E7" w:rsidRPr="00A816AB" w:rsidRDefault="00EC60E7" w:rsidP="00596089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</w:pP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Belgilangan shakldagi blanklarda yo</w:t>
      </w:r>
      <w:r w:rsid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 hujjatlarini rasmiylashtirish ASU "Express" tizimining mahalliy vaqti bilan soat 2:30 dan 3:00 gacha bo</w:t>
      </w:r>
      <w:r w:rsid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lgan texnologik tanaffusi davomida amalga oshirilmaydi.</w:t>
      </w:r>
    </w:p>
    <w:p w:rsidR="00EC60E7" w:rsidRPr="00A816AB" w:rsidRDefault="00EC60E7" w:rsidP="00596089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</w:pP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Chiptaxonalar yo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lovchilar tomonidan taqdim etilgan ma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lumotlar uchun javobgar emas.</w:t>
      </w:r>
    </w:p>
    <w:p w:rsidR="00EC60E7" w:rsidRPr="00A816AB" w:rsidRDefault="00EC60E7" w:rsidP="00EC60E7">
      <w:pPr>
        <w:spacing w:after="180" w:line="240" w:lineRule="auto"/>
        <w:ind w:firstLine="284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</w:pP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Chiptaxonalar belgilangan namunadagi blankda pasport yoki boshqa ma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lumotlar bo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yicha yo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lovchining buyurtma raqamini taqdim etmasdan elektron yo</w:t>
      </w:r>
      <w:r w:rsid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 hujjatini chop etish imkoniyatiga ega emas.</w:t>
      </w:r>
    </w:p>
    <w:p w:rsidR="00E46C46" w:rsidRPr="00A816AB" w:rsidRDefault="00AD2DF8" w:rsidP="00E46C46">
      <w:pPr>
        <w:spacing w:before="100" w:beforeAutospacing="1" w:after="100" w:afterAutospacing="1" w:line="240" w:lineRule="auto"/>
        <w:ind w:firstLine="284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</w:pPr>
      <w:r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>8.</w:t>
      </w:r>
      <w:r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ab/>
      </w:r>
      <w:r w:rsidR="00E46C46"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>Bolalarga elektron yo</w:t>
      </w:r>
      <w:r w:rsid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>ʻ</w:t>
      </w:r>
      <w:r w:rsidR="00E46C46"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>l hujjatini xarid qilish tartibi.</w:t>
      </w:r>
      <w:r w:rsidR="00EC60E7"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> </w:t>
      </w:r>
    </w:p>
    <w:p w:rsidR="00EC60E7" w:rsidRPr="00A816AB" w:rsidRDefault="00EC60E7" w:rsidP="00E46C46">
      <w:pPr>
        <w:spacing w:before="100" w:beforeAutospacing="1" w:after="100" w:afterAutospacing="1" w:line="240" w:lineRule="auto"/>
        <w:ind w:firstLine="284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</w:pPr>
      <w:r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>E</w:t>
      </w:r>
      <w:r w:rsidR="00A816AB"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>tibor bering! Bola poyezdga chiqayotganida uning tug</w:t>
      </w:r>
      <w:r w:rsidR="00A816AB"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>ilganlik haqidagi guvohnomasini yoki</w:t>
      </w:r>
      <w:r w:rsidR="00C22278"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 xml:space="preserve"> shaxsini tasdiqlovchi hujjatning asl</w:t>
      </w:r>
      <w:r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 xml:space="preserve"> nusxasini taqdim etilishi shart 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 .</w:t>
      </w:r>
    </w:p>
    <w:p w:rsidR="00EC60E7" w:rsidRPr="00A816AB" w:rsidRDefault="00EC60E7" w:rsidP="00524223">
      <w:pPr>
        <w:spacing w:after="180" w:line="240" w:lineRule="auto"/>
        <w:ind w:firstLine="360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</w:pP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16 yoshgacha bo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lgan bolalar poyezdlarda kattalarsiz yo</w:t>
      </w:r>
      <w:r w:rsid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lga chiqishga qo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yilmaydi. Bolaning yoshi safarning boshlanish kuni bilan belgilanadi.</w:t>
      </w:r>
    </w:p>
    <w:p w:rsidR="00EC60E7" w:rsidRPr="00A816AB" w:rsidRDefault="00EC60E7" w:rsidP="00EC60E7">
      <w:pPr>
        <w:spacing w:after="180" w:line="240" w:lineRule="auto"/>
        <w:ind w:firstLine="360"/>
        <w:jc w:val="both"/>
        <w:rPr>
          <w:rFonts w:ascii="Times New Roman" w:eastAsia="Times New Roman" w:hAnsi="Times New Roman" w:cs="Times New Roman"/>
          <w:b/>
          <w:color w:val="000000" w:themeColor="text1"/>
          <w:sz w:val="21"/>
          <w:szCs w:val="21"/>
          <w:lang w:val="en-US" w:eastAsia="ru-RU"/>
        </w:rPr>
      </w:pPr>
      <w:r w:rsidRPr="00A816AB">
        <w:rPr>
          <w:rFonts w:ascii="Times New Roman" w:eastAsia="Times New Roman" w:hAnsi="Times New Roman" w:cs="Times New Roman"/>
          <w:b/>
          <w:color w:val="000000" w:themeColor="text1"/>
          <w:sz w:val="21"/>
          <w:szCs w:val="21"/>
          <w:lang w:val="en-US" w:eastAsia="ru-RU"/>
        </w:rPr>
        <w:t>Bolalarni mahalliy hamda MDH davlatlararo yo</w:t>
      </w:r>
      <w:r w:rsidR="00A816AB">
        <w:rPr>
          <w:rFonts w:ascii="Times New Roman" w:eastAsia="Times New Roman" w:hAnsi="Times New Roman" w:cs="Times New Roman"/>
          <w:b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b/>
          <w:color w:val="000000" w:themeColor="text1"/>
          <w:sz w:val="21"/>
          <w:szCs w:val="21"/>
          <w:lang w:val="en-US" w:eastAsia="ru-RU"/>
        </w:rPr>
        <w:t>nalishda tashish:</w:t>
      </w:r>
    </w:p>
    <w:p w:rsidR="00EC60E7" w:rsidRPr="00A816AB" w:rsidRDefault="00EC60E7" w:rsidP="00142359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</w:pP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* Voyaga yetgan yo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lovchi, tashish tarifi bo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yicha to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</w:t>
      </w:r>
      <w:r w:rsidR="00EF09A0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 xml:space="preserve">ovlarni amalga oshirib 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sayohatni amalga oshir</w:t>
      </w:r>
      <w:r w:rsidR="00EF09A0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ganda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, 5 yoshgacha bo</w:t>
      </w:r>
      <w:r w:rsid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lgan bitta bolani bepul 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zi bilan birga olib yurish huquqiga ega. Bunday holda, bola uchun kattalar yo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lovchisini tashish tarifi bo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yicha elektron yo</w:t>
      </w:r>
      <w:r w:rsid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 hujjati bilan bitta tartibda bo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sh joy ajratmasdan pulsiz elektron yo</w:t>
      </w:r>
      <w:r w:rsid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 hujjati beriladi.</w:t>
      </w:r>
      <w:r w:rsidR="00EF09A0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 xml:space="preserve"> Ammo 5 yoshgacha bo</w:t>
      </w:r>
      <w:r w:rsid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="00EF09A0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lgan bolaning shaxsini tasdiqlovchi hujjatga asosan ma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="00EF09A0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lumotlarni chiptani rasmiylashtirish jarayonida bola qo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="00EF09A0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shish punktiga kiritishi lozim.</w:t>
      </w:r>
    </w:p>
    <w:p w:rsidR="00EC60E7" w:rsidRPr="00A816AB" w:rsidRDefault="00EC60E7" w:rsidP="00142359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</w:pP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* Agar yo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lovchi 5 yoshgacha bo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lgan bolaga joy ajratmasdan elektron yo</w:t>
      </w:r>
      <w:r w:rsid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 hujjatini rasmiylashtirmagan bo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lsa, unda yo</w:t>
      </w:r>
      <w:r w:rsid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 hujjatlar kassasida, voyaga yetgan yo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lovchining elektron yo</w:t>
      </w:r>
      <w:r w:rsid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 hujjatini taqdim qilib belgilangan shakldagi blankada bepul rasmiylashtirib olish mumkin.</w:t>
      </w:r>
    </w:p>
    <w:p w:rsidR="00EC60E7" w:rsidRPr="00A816AB" w:rsidRDefault="00EC60E7" w:rsidP="00142359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</w:pP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* 5 yoshgacha bo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lgan bola uchun, yo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lovchining to</w:t>
      </w:r>
      <w:r w:rsid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liq yo</w:t>
      </w:r>
      <w:r w:rsid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 hujjati bilan birga bolalar uchun belgilangan tarif bo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yicha elektron yo</w:t>
      </w:r>
      <w:r w:rsid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 hujjatini rasmiylashtirish mumkin.</w:t>
      </w:r>
    </w:p>
    <w:p w:rsidR="00EC60E7" w:rsidRPr="00A816AB" w:rsidRDefault="00EC60E7" w:rsidP="00142359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</w:pP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* Har bir 5 yoshdan 10 yoshgacha bo</w:t>
      </w:r>
      <w:r w:rsid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lgan bolaga, bolalarni tashish tarifi bo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yicha elektron yo</w:t>
      </w:r>
      <w:r w:rsid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 hujjati rasmiylashtirilishi shart.</w:t>
      </w:r>
    </w:p>
    <w:p w:rsidR="00EC60E7" w:rsidRPr="00A816AB" w:rsidRDefault="00EC60E7" w:rsidP="00142359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</w:pP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* 5 yoshdan 10 yoshgacha bo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lgan bolaga, alohida joy bilan, katta yo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lovchi bilan birga bir buyurtmada bolalarni tashish tarifi bo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yicha elektron yo</w:t>
      </w:r>
      <w:r w:rsid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 hujjatini rasmiylashtirilishi shart.</w:t>
      </w:r>
    </w:p>
    <w:p w:rsidR="00EC60E7" w:rsidRPr="00A816AB" w:rsidRDefault="00EC60E7" w:rsidP="00142359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</w:pP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* 10 va undan katta yoshdagi bolalar uchun katta yo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lovchini tashish tarifi bo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yicha elektron yo</w:t>
      </w:r>
      <w:r w:rsid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 hujjati rasmiylashtiriladi.</w:t>
      </w:r>
    </w:p>
    <w:p w:rsidR="00EC60E7" w:rsidRPr="00A816AB" w:rsidRDefault="00AD2DF8" w:rsidP="00AD2DF8">
      <w:pPr>
        <w:spacing w:before="100" w:beforeAutospacing="1" w:after="100" w:afterAutospacing="1" w:line="240" w:lineRule="auto"/>
        <w:ind w:firstLine="360"/>
        <w:jc w:val="both"/>
        <w:rPr>
          <w:rFonts w:ascii="Times New Roman" w:eastAsia="Times New Roman" w:hAnsi="Times New Roman" w:cs="Times New Roman"/>
          <w:b/>
          <w:color w:val="000000" w:themeColor="text1"/>
          <w:sz w:val="21"/>
          <w:szCs w:val="21"/>
          <w:lang w:val="en-US" w:eastAsia="ru-RU"/>
        </w:rPr>
      </w:pPr>
      <w:r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>9.</w:t>
      </w:r>
      <w:r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ab/>
      </w:r>
      <w:r w:rsidR="00EC60E7"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>Pasport-ma</w:t>
      </w:r>
      <w:r w:rsidR="00A816AB"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>ʻ</w:t>
      </w:r>
      <w:r w:rsidR="00EC60E7"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>muriy (viza) va bojxona qoidalari.</w:t>
      </w:r>
    </w:p>
    <w:p w:rsidR="00EC60E7" w:rsidRPr="00A816AB" w:rsidRDefault="00EC60E7" w:rsidP="00AD2DF8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</w:pP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Siz , temir yo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 transporti orqali xalqaro yo</w:t>
      </w:r>
      <w:r w:rsid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nalishlarda, 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zingiz, qo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 yukingiz va yuk tashish bilan bog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liq belgilangan pasport-ma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muriy (shu jumladan viza) va bojxona qoidalarga rioya qilishingiz shart. Tashuvchi, mazkur qoidalarga rioya etilishingizni nazorat qilishga haqli emas, temir yo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 transporti sohasida belgilangan xalqaro kelishuvlar bundan mustasno va ushbu qoidalar yo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lovchi tomonidan bajarilmagani uchun javobgar hisoblanmaydi.</w:t>
      </w:r>
    </w:p>
    <w:p w:rsidR="00EC60E7" w:rsidRPr="00A816AB" w:rsidRDefault="00EC60E7" w:rsidP="00AD2DF8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</w:pP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lastRenderedPageBreak/>
        <w:t>Xalqaro yo</w:t>
      </w:r>
      <w:r w:rsid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nalishdagi poyezdlarga elektron yo</w:t>
      </w:r>
      <w:r w:rsid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 hujjatini rasmiylashtirishdan oldin, tegishli vakolatli ijro organlari yoki tegishli elchixonalarning konsullik bo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limlarida davlat chegarasini (shu jumladan tranzit davlatlarni) kesib 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tish tartibini so</w:t>
      </w:r>
      <w:r w:rsid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rishtirib aniqlik kiriting.</w:t>
      </w:r>
    </w:p>
    <w:p w:rsidR="00EC60E7" w:rsidRPr="00A816AB" w:rsidRDefault="00EC60E7" w:rsidP="00AD2DF8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</w:pP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18 yoshgacha bo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lgan bolalar xalqaro yo</w:t>
      </w:r>
      <w:r w:rsid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nalishdagi yoki MDH davlatlari hududi bo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ylab tranzit orqali davlatlararo yo</w:t>
      </w:r>
      <w:r w:rsid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nalishdagi ("MDH orqali tranzit") sayohat qilganda, yo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lovchi davlat chegarasini kesib 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tish uchun zarur hujjatlarga, shu jumladan 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zbekiston Respublikasi chegarasini kesib 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tishga ota-onalarning (vasiylar, vasiylarning) notarial tasdiqlangan roziligiga ega bo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lishi kerak.</w:t>
      </w:r>
    </w:p>
    <w:p w:rsidR="00EC60E7" w:rsidRPr="00A816AB" w:rsidRDefault="00EC60E7" w:rsidP="00AD2DF8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</w:pP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Rossiya, Ukraina, Belarus Respublikasi, Qozog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iston Respublikasi, Qirg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iziston Respublikasi, Abxaziya Respublikasi bilan aloqa qilish yo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lovchining shaxsini tasdiqlovchi hujjatlarning qo</w:t>
      </w:r>
      <w:r w:rsid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yidagi turlari bo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yicha amalga oshiriladi:</w:t>
      </w:r>
    </w:p>
    <w:p w:rsidR="00EC60E7" w:rsidRPr="00A816AB" w:rsidRDefault="00EC60E7" w:rsidP="00AD2DF8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</w:pP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- PU (O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zbekiston Respublikasi fuqarosi pasporti);</w:t>
      </w:r>
    </w:p>
    <w:p w:rsidR="00EC60E7" w:rsidRPr="00A816AB" w:rsidRDefault="00EC60E7" w:rsidP="00AD2DF8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</w:pP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- UL (shaxsni tasdiqlovchi hujjat) – faqat ichki mahalliy yo</w:t>
      </w:r>
      <w:r w:rsid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nalishda;</w:t>
      </w:r>
    </w:p>
    <w:p w:rsidR="00EC60E7" w:rsidRPr="00A816AB" w:rsidRDefault="00EC60E7" w:rsidP="00AD2DF8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</w:pP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- SR (tug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ilganlik haqida guvohnoma) – faqat ichki mahalliy yo</w:t>
      </w:r>
      <w:r w:rsid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nalishda;</w:t>
      </w:r>
    </w:p>
    <w:p w:rsidR="00AD2DF8" w:rsidRPr="00A816AB" w:rsidRDefault="00EC60E7" w:rsidP="00AD2DF8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</w:pP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- ZP yoki ZZ - MDH, Latviya Respublikasi, Litva Respublikasi, Estoniya Respublikasi va xorijiy davlatlar fuqarolariga berilgan xorijiy hujjat.</w:t>
      </w:r>
    </w:p>
    <w:p w:rsidR="00AD2DF8" w:rsidRPr="00A816AB" w:rsidRDefault="00AD2DF8" w:rsidP="00AD2DF8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</w:pPr>
    </w:p>
    <w:p w:rsidR="00EC60E7" w:rsidRPr="00A816AB" w:rsidRDefault="00AD2DF8" w:rsidP="00AD2DF8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</w:pPr>
      <w:r w:rsidRPr="00A816AB">
        <w:rPr>
          <w:rFonts w:ascii="Times New Roman" w:eastAsia="Times New Roman" w:hAnsi="Times New Roman" w:cs="Times New Roman"/>
          <w:b/>
          <w:color w:val="000000" w:themeColor="text1"/>
          <w:sz w:val="21"/>
          <w:szCs w:val="21"/>
          <w:lang w:val="en-US" w:eastAsia="ru-RU"/>
        </w:rPr>
        <w:t>10.</w:t>
      </w:r>
      <w:r w:rsidRPr="00A816AB">
        <w:rPr>
          <w:rFonts w:ascii="Times New Roman" w:eastAsia="Times New Roman" w:hAnsi="Times New Roman" w:cs="Times New Roman"/>
          <w:b/>
          <w:color w:val="000000" w:themeColor="text1"/>
          <w:sz w:val="21"/>
          <w:szCs w:val="21"/>
          <w:lang w:val="en-US" w:eastAsia="ru-RU"/>
        </w:rPr>
        <w:tab/>
      </w:r>
      <w:r w:rsidR="00EC60E7"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>Yo</w:t>
      </w:r>
      <w:r w:rsidR="00A816AB"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>ʻ</w:t>
      </w:r>
      <w:r w:rsidR="00EC60E7"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>lovchi</w:t>
      </w:r>
      <w:r w:rsidR="00C946E4"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>larni yo</w:t>
      </w:r>
      <w:r w:rsidR="00A816AB"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>ʻ</w:t>
      </w:r>
      <w:r w:rsidR="00C946E4"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 xml:space="preserve">lovchi </w:t>
      </w:r>
      <w:r w:rsidR="00EC60E7"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>poyezd</w:t>
      </w:r>
      <w:r w:rsidR="00C946E4"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>i</w:t>
      </w:r>
      <w:r w:rsidR="00EC60E7"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>ga chiqish</w:t>
      </w:r>
      <w:r w:rsidR="00C946E4"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 xml:space="preserve"> tartibi</w:t>
      </w:r>
      <w:r w:rsidR="00EC60E7"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>.</w:t>
      </w:r>
    </w:p>
    <w:p w:rsidR="003C2920" w:rsidRPr="00A816AB" w:rsidRDefault="003C2920" w:rsidP="00AD2DF8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b/>
          <w:color w:val="000000" w:themeColor="text1"/>
          <w:sz w:val="21"/>
          <w:szCs w:val="21"/>
          <w:lang w:val="en-US" w:eastAsia="ru-RU"/>
        </w:rPr>
      </w:pPr>
    </w:p>
    <w:p w:rsidR="00EC60E7" w:rsidRPr="00A816AB" w:rsidRDefault="00EC60E7" w:rsidP="003C2920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</w:pP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Tashuvchi, yo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 xml:space="preserve">lovchini, poyezdda </w:t>
      </w:r>
      <w:r w:rsidR="003C2920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joy ajratib manziliga etkazib qo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yish majburiyatini o</w:t>
      </w:r>
      <w:r w:rsid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z zimmasiga oladi.</w:t>
      </w:r>
    </w:p>
    <w:p w:rsidR="00EC60E7" w:rsidRPr="00A816AB" w:rsidRDefault="00EC60E7" w:rsidP="003C2920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</w:pP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Yo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 xml:space="preserve">lovchi, ichki </w:t>
      </w:r>
      <w:r w:rsidR="00897D35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 xml:space="preserve">va 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xalqaro yo</w:t>
      </w:r>
      <w:r w:rsid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nalishdagi poyezdga chiqish paytida, rasmiylashtirilgan elektron yo</w:t>
      </w:r>
      <w:r w:rsid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 hujjati va elektron yo</w:t>
      </w:r>
      <w:r w:rsid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 hujjatida qayd etilgan shaxsning shaxsni tasdiqlovchi hujjat taqdim qilinadi.</w:t>
      </w:r>
    </w:p>
    <w:p w:rsidR="003C2920" w:rsidRPr="00A816AB" w:rsidRDefault="003C2920" w:rsidP="003C2920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</w:pPr>
    </w:p>
    <w:p w:rsidR="00EC60E7" w:rsidRPr="00A816AB" w:rsidRDefault="00EC60E7" w:rsidP="00EC6557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</w:pPr>
      <w:r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>Elektron ro</w:t>
      </w:r>
      <w:r w:rsidR="00A816AB"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>yxatga ega poyezdga chiqish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.</w:t>
      </w:r>
    </w:p>
    <w:p w:rsidR="00EC60E7" w:rsidRPr="00A816AB" w:rsidRDefault="00EC60E7" w:rsidP="00EC6557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</w:pPr>
      <w:r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>E</w:t>
      </w:r>
      <w:r w:rsidR="00A816AB"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>tibor bering</w:t>
      </w:r>
      <w:r w:rsidR="00897D35"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 xml:space="preserve"> 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! Poyezdga chiqish uchun Siz veb-saytda yoki mobil ilovada elektron ro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yxatdan 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tganingizdan so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ng, "elektron ro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yxatdan 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tgan elektron yo</w:t>
      </w:r>
      <w:r w:rsid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 hujjati" blankasini chop etib,</w:t>
      </w:r>
      <w:r w:rsidR="00897D35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 xml:space="preserve"> 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shu bilan birga elektron yo</w:t>
      </w:r>
      <w:r w:rsid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 hujjatini xarid qilganizda ko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rsatilgan shaxsni tasdiqlovchi hujjatni, poyezd jo</w:t>
      </w:r>
      <w:r w:rsid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 xml:space="preserve">nab ketishidan kamida 30 daqiqa oldin TNP (KPP) ga taqdim etishingiz </w:t>
      </w:r>
      <w:r w:rsidR="00EC6557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tavfsiya qilinadi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.</w:t>
      </w:r>
      <w:r w:rsidR="00EC6557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 xml:space="preserve"> Qo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="00EC6557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shimcha ravishda yo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="00EC6557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lovchi poyezdlarga mahalliy yo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="00EC6557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nalishlarda jo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="00EC6557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 xml:space="preserve">nash bekatidan harakatlanishiga 5 daqiqa qolgunga qadar onlayn tarzda chiptalarni xarid qilish imkoniyatlari mavjud. </w:t>
      </w:r>
    </w:p>
    <w:p w:rsidR="00EC60E7" w:rsidRPr="00A816AB" w:rsidRDefault="00EC60E7" w:rsidP="00EC6557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</w:pP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Agarda, bekatlarning TNP (KPP) lari elektron yo</w:t>
      </w:r>
      <w:r w:rsid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 hujjatlarini QR kodidan 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qiydigan maxsus uskunalar bilan jihozlangan bo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lsa elektron yo</w:t>
      </w:r>
      <w:r w:rsid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 hujjatni smartfon, planshet yoki boshqa mobil qurilmalarda taqdim etishingiz mumkin.</w:t>
      </w:r>
    </w:p>
    <w:p w:rsidR="00EC60E7" w:rsidRPr="00A816AB" w:rsidRDefault="00EC60E7" w:rsidP="00EC6557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</w:pP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Elektron yo</w:t>
      </w:r>
      <w:r w:rsid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 hujjatining barcha ma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lumotlari bir xil bo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lsa, vokzalda yoki bekatda, blankning har bir qismiga yo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lovchini ro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yxatga olish to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g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risida belgi qo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yiladi.</w:t>
      </w:r>
    </w:p>
    <w:p w:rsidR="00EC60E7" w:rsidRPr="00A816AB" w:rsidRDefault="00EC60E7" w:rsidP="00EC6557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</w:pP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Vagonga chiqishdan oldin, vagon k</w:t>
      </w:r>
      <w:r w:rsidR="00897D35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u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 xml:space="preserve">zatuvchisiga </w:t>
      </w:r>
      <w:r w:rsidR="00897D35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i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nternet orqali xarid qilgan chiptaning PDF shakli bilan birga, chiptada ko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rsatilgan yo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lovchi shaxsni tasdiqlovchi hujjat bilan birga taqdim qilishi kerak.</w:t>
      </w:r>
    </w:p>
    <w:p w:rsidR="00EC60E7" w:rsidRPr="00A816AB" w:rsidRDefault="00EC60E7" w:rsidP="00EC6557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</w:pP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Vagon k</w:t>
      </w:r>
      <w:r w:rsidR="00897D35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u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zatuvchisi, elektron yo</w:t>
      </w:r>
      <w:r w:rsid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 hujjatini uning ro</w:t>
      </w:r>
      <w:r w:rsid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yhatida ko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rsatilgan ma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lumotlari bilan solishtirib tekshiradi (agar boshqacha tartib nazarda tutilmagan bo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lsa).</w:t>
      </w:r>
    </w:p>
    <w:p w:rsidR="00E848C2" w:rsidRPr="00A816AB" w:rsidRDefault="00E848C2" w:rsidP="00EC6557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</w:pPr>
    </w:p>
    <w:p w:rsidR="00EC60E7" w:rsidRPr="00A816AB" w:rsidRDefault="00EC60E7" w:rsidP="00EC60E7">
      <w:pPr>
        <w:spacing w:after="180" w:line="240" w:lineRule="auto"/>
        <w:ind w:firstLine="360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</w:pPr>
      <w:r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>Belgilangan shakldagi blankda chop etilgan yo</w:t>
      </w:r>
      <w:r w:rsid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>l hujjati bilan poyezdga chiqish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.</w:t>
      </w:r>
    </w:p>
    <w:p w:rsidR="00EC60E7" w:rsidRPr="00A816AB" w:rsidRDefault="00EC60E7" w:rsidP="000B0CC4">
      <w:pPr>
        <w:spacing w:after="180" w:line="240" w:lineRule="auto"/>
        <w:ind w:firstLine="360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</w:pP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zbekiston Respublikasi hududi bo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yicha ichki mahalliy va davlatlararo yo</w:t>
      </w:r>
      <w:r w:rsid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nalishdagi poyezdlariga belgilangan shakldagi blankda chop etilgan elektron yo</w:t>
      </w:r>
      <w:r w:rsid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 hujjati bilan birgalikda shaxsni tasdiqlovchi hujjat taqdim etilganda amalga oshiriladi.</w:t>
      </w:r>
    </w:p>
    <w:p w:rsidR="007E0B5A" w:rsidRPr="00A816AB" w:rsidRDefault="00631A3F" w:rsidP="000B0CC4">
      <w:pPr>
        <w:spacing w:after="180" w:line="240" w:lineRule="auto"/>
        <w:ind w:firstLine="360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</w:pP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Diqqat! Yo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lovchi poyezdi tasdiqlangan harakat jadvaliga asosan harakatlanish kunida, texnik sabablarga ko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ra harakatdan uzilgan yo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lovchi vagonlari 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rniga, huddi shu toifaga ega bo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lgan boshqa vagonga almashtirish ehtimoli bor. Bunday hollarda onlayn tarzda xarid qilingan chiptada ko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rsatilgan klass bo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yicha yo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lovchiga xizmat ko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rsatiladi ammo, joylar mos kelmaslik holatlari kuzatilishi mumkin.</w:t>
      </w:r>
    </w:p>
    <w:p w:rsidR="00EC60E7" w:rsidRPr="00A816AB" w:rsidRDefault="00A4647A" w:rsidP="00A4647A">
      <w:pPr>
        <w:spacing w:before="100" w:beforeAutospacing="1" w:after="100" w:afterAutospacing="1" w:line="240" w:lineRule="auto"/>
        <w:ind w:firstLine="360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</w:pPr>
      <w:r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>11.</w:t>
      </w:r>
      <w:r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ab/>
      </w:r>
      <w:r w:rsidR="00EC60E7"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>Foydalanilmagan elektron yo</w:t>
      </w:r>
      <w:r w:rsid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>ʻ</w:t>
      </w:r>
      <w:r w:rsidR="00EC60E7"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>l hujjatini qaytarish</w:t>
      </w:r>
      <w:r w:rsidR="00E46C46"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 xml:space="preserve"> tartibi</w:t>
      </w:r>
      <w:r w:rsidR="00EC60E7"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>.</w:t>
      </w:r>
    </w:p>
    <w:p w:rsidR="00EC60E7" w:rsidRPr="00A816AB" w:rsidRDefault="00EC60E7" w:rsidP="00EC60E7">
      <w:pPr>
        <w:spacing w:after="180" w:line="240" w:lineRule="auto"/>
        <w:ind w:firstLine="360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</w:pP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Elektron yo</w:t>
      </w:r>
      <w:r w:rsid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 hujjati qaytarilganda Siz, qo</w:t>
      </w:r>
      <w:r w:rsid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yidag</w:t>
      </w:r>
      <w:r w:rsidR="00C75698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i shartlarga rozilik bildirasiz!</w:t>
      </w:r>
    </w:p>
    <w:p w:rsidR="00EC60E7" w:rsidRPr="00A816AB" w:rsidRDefault="00EC60E7" w:rsidP="00EC60E7">
      <w:pPr>
        <w:spacing w:after="180" w:line="240" w:lineRule="auto"/>
        <w:ind w:firstLine="360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</w:pP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Siz, sayt va mobil ilova Foydalanuvchisi sifatida, huquqingiz va qobiliyatingizni, moliyaviy to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lov qobiliyatini tasdiqlaysiz, shuningdek ushbu ofertaning xulosasi natijasida Sizga yuklatilgan majburiyatlar uchun javobgarlikni tan olasiz.</w:t>
      </w:r>
    </w:p>
    <w:p w:rsidR="00EC60E7" w:rsidRPr="00A816AB" w:rsidRDefault="00EC60E7" w:rsidP="00EC60E7">
      <w:pPr>
        <w:spacing w:after="180" w:line="240" w:lineRule="auto"/>
        <w:ind w:firstLine="360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</w:pP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Foydalanilmagan elektron yo</w:t>
      </w:r>
      <w:r w:rsid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 hujjatini qaytarish jarayoni chiptaxonalarda hamda veb-sayt va mobil ilovalardagi shaxsiy kabinetda ham amalga oshirilishi mumkin.</w:t>
      </w:r>
    </w:p>
    <w:p w:rsidR="00EC60E7" w:rsidRPr="00A816AB" w:rsidRDefault="00EC60E7" w:rsidP="00EC60E7">
      <w:pPr>
        <w:spacing w:after="180" w:line="240" w:lineRule="auto"/>
        <w:ind w:firstLine="360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</w:pPr>
      <w:r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lastRenderedPageBreak/>
        <w:t>Foydalanilmagan elektron yo</w:t>
      </w:r>
      <w:r w:rsid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>l hujjatini qaytarishni amalga oshiruvchi foydalanuvchi buyurtmaning barcha yo</w:t>
      </w:r>
      <w:r w:rsidR="00A816AB"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>lovchilari nomidan ish yuritadi, shuning uchun buyurtmaning barcha yo</w:t>
      </w:r>
      <w:r w:rsidR="00A816AB"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>lovchilari safardan voz kechish to</w:t>
      </w:r>
      <w:r w:rsidR="00A816AB"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>g</w:t>
      </w:r>
      <w:r w:rsidR="00A816AB"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>risida xabardor qiladi. </w:t>
      </w:r>
    </w:p>
    <w:p w:rsidR="00EC60E7" w:rsidRPr="00A816AB" w:rsidRDefault="00EC60E7" w:rsidP="009974FD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</w:pP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Barcha buyurtma va buyurtmaning har bir elektron chiptasi alohida qaytarilishi mumkin.</w:t>
      </w:r>
    </w:p>
    <w:p w:rsidR="00EC60E7" w:rsidRPr="00A816AB" w:rsidRDefault="00EC60E7" w:rsidP="009974FD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</w:pP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Pul mablag</w:t>
      </w:r>
      <w:r w:rsid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ining qaytarilishi uchun yo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lovchiga joyni tizimga qaytarilganligi to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g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risida tasdiqlangan ma</w:t>
      </w:r>
      <w:r w:rsid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lumot beriladi.</w:t>
      </w:r>
    </w:p>
    <w:p w:rsidR="009974FD" w:rsidRPr="00A816AB" w:rsidRDefault="009974FD" w:rsidP="009974FD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</w:pPr>
    </w:p>
    <w:p w:rsidR="00EC60E7" w:rsidRPr="00A816AB" w:rsidRDefault="00EC60E7" w:rsidP="009974FD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</w:pP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Korporativ kartaga xarid qilingan ammo foydalanilmagan va qaytarilgan elektron yo</w:t>
      </w:r>
      <w:r w:rsid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 hujjatlarning mablag</w:t>
      </w:r>
      <w:r w:rsid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ini qaytarish uchun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uz-Cyrl-UZ" w:eastAsia="ru-RU"/>
        </w:rPr>
        <w:t xml:space="preserve">, 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 xml:space="preserve"> korporativ karta tegishli bo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lgan tashkilot tomonidan barcha ma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lumotlari rekvizitlari  (SIR, MFO, asosiy hisob raqam, qaytarilgan yo</w:t>
      </w:r>
      <w:r w:rsid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 hujjatining 14-talik raqamlar) ko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rsatilgan  xat taqdim etilishi shart. Aniqlik kiritish va xat namunasini olish uchun https://t.me/chiptarailwayuz telegram messenjeriga murojaat qilishingiz yoki +998991905005 raqamiga qo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ng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iroq qilishingiz mumkin.</w:t>
      </w:r>
    </w:p>
    <w:p w:rsidR="009974FD" w:rsidRPr="00A816AB" w:rsidRDefault="009974FD" w:rsidP="009974FD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</w:pPr>
    </w:p>
    <w:p w:rsidR="00EC60E7" w:rsidRPr="00A816AB" w:rsidRDefault="00EC60E7" w:rsidP="009974FD">
      <w:pPr>
        <w:spacing w:after="180" w:line="240" w:lineRule="auto"/>
        <w:ind w:firstLine="284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</w:pPr>
      <w:r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>E</w:t>
      </w:r>
      <w:r w:rsidR="00A816AB"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>tibor bering! Yo</w:t>
      </w:r>
      <w:r w:rsid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>l hujjatlari kassasida qat</w:t>
      </w:r>
      <w:r w:rsidR="00A816AB"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>iy hisobot blankasini olgandan so</w:t>
      </w:r>
      <w:r w:rsidR="00A816AB"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>ng 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 </w:t>
      </w:r>
      <w:r w:rsidRPr="00A816AB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1"/>
          <w:szCs w:val="21"/>
          <w:lang w:val="en-US" w:eastAsia="ru-RU"/>
        </w:rPr>
        <w:t>(elektron statusini yo</w:t>
      </w:r>
      <w:r w:rsidR="00A816AB" w:rsidRPr="00A816AB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1"/>
          <w:szCs w:val="21"/>
          <w:lang w:val="en-US" w:eastAsia="ru-RU"/>
        </w:rPr>
        <w:t>qotadi)</w:t>
      </w:r>
      <w:r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>, elektron yo</w:t>
      </w:r>
      <w:r w:rsid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>l hujjatini veb-sayt yoki mobil ilovada qaytarish imkoniyati mavjud emas. 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 </w:t>
      </w:r>
      <w:r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> </w:t>
      </w:r>
      <w:r w:rsidRPr="00A816AB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1"/>
          <w:szCs w:val="21"/>
          <w:lang w:val="en-US" w:eastAsia="ru-RU"/>
        </w:rPr>
        <w:t> (ushbu holatda elektron yo</w:t>
      </w:r>
      <w:r w:rsidR="00A816AB" w:rsidRPr="00A816AB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1"/>
          <w:szCs w:val="21"/>
          <w:lang w:val="en-US" w:eastAsia="ru-RU"/>
        </w:rPr>
        <w:t>l hujjatining barcha amaliyotlari chiptaxonalarda amalga oshiriladi.) </w:t>
      </w:r>
      <w:r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> </w:t>
      </w:r>
    </w:p>
    <w:p w:rsidR="00EC60E7" w:rsidRPr="00A816AB" w:rsidRDefault="00EC60E7" w:rsidP="00057B0A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</w:pP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Agar yo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lovchi belgilangan namunadagi blankda yo</w:t>
      </w:r>
      <w:r w:rsid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 hujjatini chop etgan bo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lsa, foydalanilmagan elektron yo</w:t>
      </w:r>
      <w:r w:rsid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 hujjatining qaytarilishi, chiptaxonalarda yo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lovchining chiptasi bilan birga shaxsini tasdiqlovchi hujjat taqdim etilganda amalga oshiriladi.</w:t>
      </w:r>
    </w:p>
    <w:p w:rsidR="00EC60E7" w:rsidRPr="00A816AB" w:rsidRDefault="00EC60E7" w:rsidP="00057B0A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</w:pP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Buyurtmani umuman shuningdek buyurtmaning har bir elektron yo</w:t>
      </w:r>
      <w:r w:rsid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 hujjatini qaytarish mumkin, yo</w:t>
      </w:r>
      <w:r w:rsid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 hujjatlar kassasida chop etilgan elektron yo</w:t>
      </w:r>
      <w:r w:rsid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 hujjatlaridan tashqari.</w:t>
      </w:r>
    </w:p>
    <w:p w:rsidR="00EC60E7" w:rsidRPr="00A816AB" w:rsidRDefault="00EC60E7" w:rsidP="00057B0A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</w:pP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Agar foydalanuvchi elektron yo</w:t>
      </w:r>
      <w:r w:rsid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 hujjatini veb-sayt yoki mobil ilovaning shaxsiy kabinetida qaytara olmasa, yo</w:t>
      </w:r>
      <w:r w:rsid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 hujjatlari chiptaxonasiga murojaat qilishi tavsiya etiladi.</w:t>
      </w:r>
    </w:p>
    <w:p w:rsidR="00EC60E7" w:rsidRPr="00A816AB" w:rsidRDefault="00EC60E7" w:rsidP="00E878E7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</w:pP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5 yoshgacha bo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lgan bolalarga rasmiylashtirilgan o</w:t>
      </w:r>
      <w:r w:rsid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rinsiz bepul elektron yo</w:t>
      </w:r>
      <w:r w:rsid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 hujjati qaytarilganda hech qanday to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lov olinmaydi.</w:t>
      </w:r>
    </w:p>
    <w:p w:rsidR="00EC60E7" w:rsidRPr="00A816AB" w:rsidRDefault="00EC60E7" w:rsidP="00E878E7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</w:pP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Veb-saytda yoki mobil ilovada foydalanilmagan elektron yo</w:t>
      </w:r>
      <w:r w:rsid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 hujjatining qaytarish amaliyoti poyezd boshlang</w:t>
      </w:r>
      <w:r w:rsid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ich bekatidan jo</w:t>
      </w:r>
      <w:r w:rsid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nab ketishiga 1 soat qolgunga qadar amalga oshiriladi.</w:t>
      </w:r>
    </w:p>
    <w:p w:rsidR="00DE4668" w:rsidRPr="00A816AB" w:rsidRDefault="00EC60E7" w:rsidP="00DE4668">
      <w:pPr>
        <w:spacing w:after="180" w:line="240" w:lineRule="auto"/>
        <w:ind w:left="284" w:hanging="284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</w:pPr>
      <w:r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> </w:t>
      </w:r>
      <w:r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ab/>
      </w:r>
    </w:p>
    <w:p w:rsidR="00EC60E7" w:rsidRPr="00A816AB" w:rsidRDefault="00EC60E7" w:rsidP="00DE4668">
      <w:pPr>
        <w:spacing w:after="180" w:line="240" w:lineRule="auto"/>
        <w:ind w:left="284" w:hanging="284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</w:pPr>
      <w:r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>DIQQAT! Qaytarilmagan elektron yo</w:t>
      </w:r>
      <w:r w:rsid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>l hujjati foydalangan hisoblanadi va uning pul mablag</w:t>
      </w:r>
      <w:r w:rsid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>i qaytarilmaydi! </w:t>
      </w:r>
    </w:p>
    <w:p w:rsidR="00EC60E7" w:rsidRPr="00A816AB" w:rsidRDefault="00EC60E7" w:rsidP="009922E2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</w:pP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Foydalanilmagan elektron yo</w:t>
      </w:r>
      <w:r w:rsid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 hujjati uchun qaytarilgan pul mablag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larini 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tkazish elektron yo</w:t>
      </w:r>
      <w:r w:rsid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 hujjati to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lov tizimi qoidalari bilan belgilangan muddatda (O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 xml:space="preserve">zbekiston Respublikasi hududida har qanday kassaga qaytarilgan vaqtdan boshlab 3 ish kunidan 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uz-Cyrl-UZ" w:eastAsia="ru-RU"/>
        </w:rPr>
        <w:t>15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 xml:space="preserve"> ish kunigacha) to</w:t>
      </w:r>
      <w:r w:rsid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lov amalga oshirilgan bank kartasiga amalga oshiriladi.</w:t>
      </w:r>
    </w:p>
    <w:p w:rsidR="00EC60E7" w:rsidRPr="00A816AB" w:rsidRDefault="00EC60E7" w:rsidP="009922E2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</w:pPr>
      <w:r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>E</w:t>
      </w:r>
      <w:r w:rsidR="00A816AB"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>tibor bering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 ! Foydalanilmagan elektron yo</w:t>
      </w:r>
      <w:r w:rsid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 hujjatining mablag</w:t>
      </w:r>
      <w:r w:rsid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i belgilangan muddatda qaytarilmasa, da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volarni hal qilish uchun +998991905005 telefon raqamiga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uz-Cyrl-UZ" w:eastAsia="ru-RU"/>
        </w:rPr>
        <w:t xml:space="preserve"> (</w:t>
      </w:r>
      <w:hyperlink r:id="rId12" w:history="1">
        <w:r w:rsidRPr="00A816AB">
          <w:rPr>
            <w:rStyle w:val="a3"/>
            <w:rFonts w:ascii="Times New Roman" w:eastAsia="Times New Roman" w:hAnsi="Times New Roman" w:cs="Times New Roman"/>
            <w:color w:val="000000" w:themeColor="text1"/>
            <w:sz w:val="21"/>
            <w:szCs w:val="21"/>
            <w:u w:val="none"/>
            <w:lang w:val="en-US" w:eastAsia="ru-RU"/>
          </w:rPr>
          <w:t>https://t.me/chiptarailwayuz</w:t>
        </w:r>
      </w:hyperlink>
      <w:r w:rsidRPr="00A816AB">
        <w:rPr>
          <w:rStyle w:val="a3"/>
          <w:rFonts w:ascii="Times New Roman" w:eastAsia="Times New Roman" w:hAnsi="Times New Roman" w:cs="Times New Roman"/>
          <w:color w:val="000000" w:themeColor="text1"/>
          <w:sz w:val="21"/>
          <w:szCs w:val="21"/>
          <w:u w:val="none"/>
          <w:lang w:val="uz-Cyrl-UZ" w:eastAsia="ru-RU"/>
        </w:rPr>
        <w:t>)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 xml:space="preserve"> shuningdek, bank kartasi egasi bo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lgan fuqaro bankka murojaat qilishi kerak.</w:t>
      </w:r>
    </w:p>
    <w:p w:rsidR="00EC60E7" w:rsidRPr="00A816AB" w:rsidRDefault="00EC60E7" w:rsidP="009922E2">
      <w:pPr>
        <w:spacing w:after="180" w:line="240" w:lineRule="auto"/>
        <w:ind w:firstLine="284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</w:pP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Foydalanilmagan elektron yo</w:t>
      </w:r>
      <w:r w:rsid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 hujjati uchun pul mablag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larini qaytarish faqat 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 xml:space="preserve">zbekiston Respublikasi hududida amalga oshiriladi. </w:t>
      </w:r>
    </w:p>
    <w:p w:rsidR="00EC60E7" w:rsidRPr="00A816AB" w:rsidRDefault="009922E2" w:rsidP="009922E2">
      <w:pPr>
        <w:spacing w:after="180" w:line="240" w:lineRule="auto"/>
        <w:ind w:firstLine="284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</w:pP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B</w:t>
      </w:r>
      <w:r w:rsidR="00EC60E7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archa yo</w:t>
      </w:r>
      <w:r w:rsid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="00EC60E7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nalishdagi yo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="00EC60E7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lovchi poyezdlar uchun xarid qilingan va foydalanilmagan elektron yo</w:t>
      </w:r>
      <w:r w:rsid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="00EC60E7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 hujjatlari qaytarilganda, elektron yo</w:t>
      </w:r>
      <w:r w:rsid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="00EC60E7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 hujjati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ning umumiy miqdori</w:t>
      </w:r>
      <w:r w:rsidR="00EC60E7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 xml:space="preserve"> tarkibida bo</w:t>
      </w:r>
      <w:r w:rsid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="00EC60E7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 xml:space="preserve">lgan </w:t>
      </w:r>
      <w:r w:rsidR="00994DC5">
        <w:rPr>
          <w:rFonts w:ascii="Times New Roman" w:eastAsia="Times New Roman" w:hAnsi="Times New Roman" w:cs="Times New Roman"/>
          <w:bCs/>
          <w:color w:val="000000" w:themeColor="text1"/>
          <w:sz w:val="21"/>
          <w:szCs w:val="21"/>
          <w:lang w:val="en-US" w:eastAsia="ru-RU"/>
        </w:rPr>
        <w:t>vositachilik</w:t>
      </w:r>
      <w:r w:rsidR="00EC60E7" w:rsidRPr="00A816AB">
        <w:rPr>
          <w:rFonts w:ascii="Times New Roman" w:eastAsia="Times New Roman" w:hAnsi="Times New Roman" w:cs="Times New Roman"/>
          <w:bCs/>
          <w:color w:val="000000" w:themeColor="text1"/>
          <w:sz w:val="21"/>
          <w:szCs w:val="21"/>
          <w:lang w:val="en-US" w:eastAsia="ru-RU"/>
        </w:rPr>
        <w:t xml:space="preserve"> yig</w:t>
      </w:r>
      <w:r w:rsidR="00A816AB">
        <w:rPr>
          <w:rFonts w:ascii="Times New Roman" w:eastAsia="Times New Roman" w:hAnsi="Times New Roman" w:cs="Times New Roman"/>
          <w:bCs/>
          <w:color w:val="000000" w:themeColor="text1"/>
          <w:sz w:val="21"/>
          <w:szCs w:val="21"/>
          <w:lang w:val="en-US" w:eastAsia="ru-RU"/>
        </w:rPr>
        <w:t>ʻ</w:t>
      </w:r>
      <w:r w:rsidR="00EC60E7" w:rsidRPr="00A816AB">
        <w:rPr>
          <w:rFonts w:ascii="Times New Roman" w:eastAsia="Times New Roman" w:hAnsi="Times New Roman" w:cs="Times New Roman"/>
          <w:bCs/>
          <w:color w:val="000000" w:themeColor="text1"/>
          <w:sz w:val="21"/>
          <w:szCs w:val="21"/>
          <w:lang w:val="en-US" w:eastAsia="ru-RU"/>
        </w:rPr>
        <w:t>im</w:t>
      </w:r>
      <w:r w:rsidRPr="00A816AB">
        <w:rPr>
          <w:rFonts w:ascii="Times New Roman" w:eastAsia="Times New Roman" w:hAnsi="Times New Roman" w:cs="Times New Roman"/>
          <w:bCs/>
          <w:color w:val="000000" w:themeColor="text1"/>
          <w:sz w:val="21"/>
          <w:szCs w:val="21"/>
          <w:lang w:val="en-US" w:eastAsia="ru-RU"/>
        </w:rPr>
        <w:t>i</w:t>
      </w:r>
      <w:r w:rsidR="00EC60E7" w:rsidRPr="00A816AB">
        <w:rPr>
          <w:rFonts w:ascii="Times New Roman" w:eastAsia="Times New Roman" w:hAnsi="Times New Roman" w:cs="Times New Roman"/>
          <w:bCs/>
          <w:color w:val="000000" w:themeColor="text1"/>
          <w:sz w:val="21"/>
          <w:szCs w:val="21"/>
          <w:lang w:val="en-US" w:eastAsia="ru-RU"/>
        </w:rPr>
        <w:t xml:space="preserve"> qaytaril</w:t>
      </w:r>
      <w:r w:rsidRPr="00A816AB">
        <w:rPr>
          <w:rFonts w:ascii="Times New Roman" w:eastAsia="Times New Roman" w:hAnsi="Times New Roman" w:cs="Times New Roman"/>
          <w:bCs/>
          <w:color w:val="000000" w:themeColor="text1"/>
          <w:sz w:val="21"/>
          <w:szCs w:val="21"/>
          <w:lang w:val="en-US" w:eastAsia="ru-RU"/>
        </w:rPr>
        <w:t>maydi va qo</w:t>
      </w:r>
      <w:r w:rsidR="00A816AB" w:rsidRPr="00A816AB">
        <w:rPr>
          <w:rFonts w:ascii="Times New Roman" w:eastAsia="Times New Roman" w:hAnsi="Times New Roman" w:cs="Times New Roman"/>
          <w:bCs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bCs/>
          <w:color w:val="000000" w:themeColor="text1"/>
          <w:sz w:val="21"/>
          <w:szCs w:val="21"/>
          <w:lang w:val="en-US" w:eastAsia="ru-RU"/>
        </w:rPr>
        <w:t xml:space="preserve">shimcha </w:t>
      </w:r>
      <w:r w:rsidR="00EC60E7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15 000 so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="00EC60E7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m miqdorda qaytarish amaliyoti uchun yig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="00EC60E7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im undiriladi.</w:t>
      </w:r>
    </w:p>
    <w:p w:rsidR="00EC60E7" w:rsidRPr="00A816AB" w:rsidRDefault="00EC60E7" w:rsidP="009922E2">
      <w:pPr>
        <w:spacing w:after="180" w:line="240" w:lineRule="auto"/>
        <w:ind w:firstLine="284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</w:pP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zbekiston Respublikasi hududi bo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ylab yurish uchun rasmiylashtirilgan foydalanilmagan elektron yo</w:t>
      </w:r>
      <w:r w:rsid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 hujjati uchun (MDH davlatlarini shakllantirish poyezdlari bundan mustasno) yo</w:t>
      </w:r>
      <w:r w:rsid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lovchining bank kartasiga qo</w:t>
      </w:r>
      <w:r w:rsid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yidagilar qaytarib beriladi:</w:t>
      </w:r>
    </w:p>
    <w:p w:rsidR="00EC60E7" w:rsidRPr="00A816AB" w:rsidRDefault="00EC60E7" w:rsidP="009922E2">
      <w:pPr>
        <w:spacing w:after="180" w:line="240" w:lineRule="auto"/>
        <w:ind w:firstLine="284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</w:pP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 xml:space="preserve">* </w:t>
      </w:r>
      <w:r w:rsidR="00772218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Onlayn tarzda xarid qilingan va p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oyezd jo</w:t>
      </w:r>
      <w:r w:rsid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nab ketishidan 24 soat oldin</w:t>
      </w:r>
      <w:r w:rsidR="00772218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 xml:space="preserve"> chipta qaytarilganda, 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(</w:t>
      </w:r>
      <w:r w:rsidR="00994DC5">
        <w:rPr>
          <w:rFonts w:ascii="Times New Roman" w:eastAsia="Times New Roman" w:hAnsi="Times New Roman" w:cs="Times New Roman"/>
          <w:bCs/>
          <w:color w:val="000000" w:themeColor="text1"/>
          <w:sz w:val="21"/>
          <w:szCs w:val="21"/>
          <w:lang w:val="en-US" w:eastAsia="ru-RU"/>
        </w:rPr>
        <w:t>vositachilik</w:t>
      </w:r>
      <w:r w:rsidR="00994DC5" w:rsidRPr="00A816AB">
        <w:rPr>
          <w:rFonts w:ascii="Times New Roman" w:eastAsia="Times New Roman" w:hAnsi="Times New Roman" w:cs="Times New Roman"/>
          <w:bCs/>
          <w:color w:val="000000" w:themeColor="text1"/>
          <w:sz w:val="21"/>
          <w:szCs w:val="21"/>
          <w:lang w:val="en-US" w:eastAsia="ru-RU"/>
        </w:rPr>
        <w:t xml:space="preserve"> </w:t>
      </w:r>
      <w:r w:rsidR="00772218" w:rsidRPr="00A816AB">
        <w:rPr>
          <w:rFonts w:ascii="Times New Roman" w:eastAsia="Times New Roman" w:hAnsi="Times New Roman" w:cs="Times New Roman"/>
          <w:bCs/>
          <w:color w:val="000000" w:themeColor="text1"/>
          <w:sz w:val="21"/>
          <w:szCs w:val="21"/>
          <w:lang w:val="en-US" w:eastAsia="ru-RU"/>
        </w:rPr>
        <w:t>yig</w:t>
      </w:r>
      <w:r w:rsidR="00A816AB">
        <w:rPr>
          <w:rFonts w:ascii="Times New Roman" w:eastAsia="Times New Roman" w:hAnsi="Times New Roman" w:cs="Times New Roman"/>
          <w:bCs/>
          <w:color w:val="000000" w:themeColor="text1"/>
          <w:sz w:val="21"/>
          <w:szCs w:val="21"/>
          <w:lang w:val="en-US" w:eastAsia="ru-RU"/>
        </w:rPr>
        <w:t>ʻ</w:t>
      </w:r>
      <w:r w:rsidR="00772218" w:rsidRPr="00A816AB">
        <w:rPr>
          <w:rFonts w:ascii="Times New Roman" w:eastAsia="Times New Roman" w:hAnsi="Times New Roman" w:cs="Times New Roman"/>
          <w:bCs/>
          <w:color w:val="000000" w:themeColor="text1"/>
          <w:sz w:val="21"/>
          <w:szCs w:val="21"/>
          <w:lang w:val="en-US" w:eastAsia="ru-RU"/>
        </w:rPr>
        <w:t xml:space="preserve">imi va 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qaytarish amaliyoti uchun 15.000 so</w:t>
      </w:r>
      <w:r w:rsid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="00994DC5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m undiriladi)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;</w:t>
      </w:r>
    </w:p>
    <w:p w:rsidR="00EC60E7" w:rsidRPr="00A816AB" w:rsidRDefault="00EC60E7" w:rsidP="009922E2">
      <w:pPr>
        <w:spacing w:after="180" w:line="240" w:lineRule="auto"/>
        <w:ind w:firstLine="284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</w:pP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 xml:space="preserve">* </w:t>
      </w:r>
      <w:r w:rsidR="00772218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Onlayn tarzda xarid qilingan va p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oyezd jo</w:t>
      </w:r>
      <w:r w:rsid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nab ketishiga 24 soatdan kam ammo 6 soat ko</w:t>
      </w:r>
      <w:r w:rsid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p vaqt qolgan</w:t>
      </w:r>
      <w:r w:rsidR="00772218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da chipta qaytarilganda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 xml:space="preserve"> - yo</w:t>
      </w:r>
      <w:r w:rsid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 hujjatining narxi va plaskartaning 50% qiymati (plaskartaning 50% qiymati</w:t>
      </w:r>
      <w:r w:rsidR="00772218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 xml:space="preserve">,                  </w:t>
      </w:r>
      <w:r w:rsidR="00994DC5">
        <w:rPr>
          <w:rFonts w:ascii="Times New Roman" w:eastAsia="Times New Roman" w:hAnsi="Times New Roman" w:cs="Times New Roman"/>
          <w:bCs/>
          <w:color w:val="000000" w:themeColor="text1"/>
          <w:sz w:val="21"/>
          <w:szCs w:val="21"/>
          <w:lang w:val="en-US" w:eastAsia="ru-RU"/>
        </w:rPr>
        <w:t>vositachilik</w:t>
      </w:r>
      <w:r w:rsidR="00994DC5" w:rsidRPr="00A816AB">
        <w:rPr>
          <w:rFonts w:ascii="Times New Roman" w:eastAsia="Times New Roman" w:hAnsi="Times New Roman" w:cs="Times New Roman"/>
          <w:bCs/>
          <w:color w:val="000000" w:themeColor="text1"/>
          <w:sz w:val="21"/>
          <w:szCs w:val="21"/>
          <w:lang w:val="en-US" w:eastAsia="ru-RU"/>
        </w:rPr>
        <w:t xml:space="preserve"> </w:t>
      </w:r>
      <w:r w:rsidR="00772218" w:rsidRPr="00A816AB">
        <w:rPr>
          <w:rFonts w:ascii="Times New Roman" w:eastAsia="Times New Roman" w:hAnsi="Times New Roman" w:cs="Times New Roman"/>
          <w:bCs/>
          <w:color w:val="000000" w:themeColor="text1"/>
          <w:sz w:val="21"/>
          <w:szCs w:val="21"/>
          <w:lang w:val="en-US" w:eastAsia="ru-RU"/>
        </w:rPr>
        <w:t>yig</w:t>
      </w:r>
      <w:r w:rsidR="00A816AB">
        <w:rPr>
          <w:rFonts w:ascii="Times New Roman" w:eastAsia="Times New Roman" w:hAnsi="Times New Roman" w:cs="Times New Roman"/>
          <w:bCs/>
          <w:color w:val="000000" w:themeColor="text1"/>
          <w:sz w:val="21"/>
          <w:szCs w:val="21"/>
          <w:lang w:val="en-US" w:eastAsia="ru-RU"/>
        </w:rPr>
        <w:t>ʻ</w:t>
      </w:r>
      <w:r w:rsidR="00772218" w:rsidRPr="00A816AB">
        <w:rPr>
          <w:rFonts w:ascii="Times New Roman" w:eastAsia="Times New Roman" w:hAnsi="Times New Roman" w:cs="Times New Roman"/>
          <w:bCs/>
          <w:color w:val="000000" w:themeColor="text1"/>
          <w:sz w:val="21"/>
          <w:szCs w:val="21"/>
          <w:lang w:val="en-US" w:eastAsia="ru-RU"/>
        </w:rPr>
        <w:t>imi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 xml:space="preserve"> va qaytarish amaliyoti uchun 15.000 so</w:t>
      </w:r>
      <w:r w:rsid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m undiriladi);</w:t>
      </w:r>
    </w:p>
    <w:p w:rsidR="00EC60E7" w:rsidRPr="00A816AB" w:rsidRDefault="00EC60E7" w:rsidP="009922E2">
      <w:pPr>
        <w:spacing w:after="180" w:line="240" w:lineRule="auto"/>
        <w:ind w:firstLine="284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</w:pP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 xml:space="preserve">* </w:t>
      </w:r>
      <w:r w:rsidR="00772218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Onlayn tarzda xarid qilingan va p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oyezd jo</w:t>
      </w:r>
      <w:r w:rsid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nab ketishiga 6 soa</w:t>
      </w:r>
      <w:r w:rsidR="00772218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tdan kam ammo poyezd jo</w:t>
      </w:r>
      <w:r w:rsid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="00772218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nab ketg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 xml:space="preserve">anidan </w:t>
      </w:r>
      <w:r w:rsidR="00772218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 xml:space="preserve">  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1 soatdan oshmagan holda</w:t>
      </w:r>
      <w:r w:rsidR="00772218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 xml:space="preserve"> chipta qaytarilganda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,  yo</w:t>
      </w:r>
      <w:r w:rsid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 hujjatining narxi to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</w:t>
      </w:r>
      <w:r w:rsidR="00994DC5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iq qaytariladi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 xml:space="preserve">, </w:t>
      </w:r>
      <w:r w:rsidR="00772218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 xml:space="preserve">(plaskartaning qiymati,                  </w:t>
      </w:r>
      <w:r w:rsidR="00994DC5">
        <w:rPr>
          <w:rFonts w:ascii="Times New Roman" w:eastAsia="Times New Roman" w:hAnsi="Times New Roman" w:cs="Times New Roman"/>
          <w:bCs/>
          <w:color w:val="000000" w:themeColor="text1"/>
          <w:sz w:val="21"/>
          <w:szCs w:val="21"/>
          <w:lang w:val="en-US" w:eastAsia="ru-RU"/>
        </w:rPr>
        <w:t>vositachilik</w:t>
      </w:r>
      <w:r w:rsidR="00994DC5" w:rsidRPr="00A816AB">
        <w:rPr>
          <w:rFonts w:ascii="Times New Roman" w:eastAsia="Times New Roman" w:hAnsi="Times New Roman" w:cs="Times New Roman"/>
          <w:bCs/>
          <w:color w:val="000000" w:themeColor="text1"/>
          <w:sz w:val="21"/>
          <w:szCs w:val="21"/>
          <w:lang w:val="en-US" w:eastAsia="ru-RU"/>
        </w:rPr>
        <w:t xml:space="preserve"> </w:t>
      </w:r>
      <w:r w:rsidR="00772218" w:rsidRPr="00A816AB">
        <w:rPr>
          <w:rFonts w:ascii="Times New Roman" w:eastAsia="Times New Roman" w:hAnsi="Times New Roman" w:cs="Times New Roman"/>
          <w:bCs/>
          <w:color w:val="000000" w:themeColor="text1"/>
          <w:sz w:val="21"/>
          <w:szCs w:val="21"/>
          <w:lang w:val="en-US" w:eastAsia="ru-RU"/>
        </w:rPr>
        <w:t>yig</w:t>
      </w:r>
      <w:r w:rsidR="00A816AB">
        <w:rPr>
          <w:rFonts w:ascii="Times New Roman" w:eastAsia="Times New Roman" w:hAnsi="Times New Roman" w:cs="Times New Roman"/>
          <w:bCs/>
          <w:color w:val="000000" w:themeColor="text1"/>
          <w:sz w:val="21"/>
          <w:szCs w:val="21"/>
          <w:lang w:val="en-US" w:eastAsia="ru-RU"/>
        </w:rPr>
        <w:t>ʻ</w:t>
      </w:r>
      <w:r w:rsidR="00772218" w:rsidRPr="00A816AB">
        <w:rPr>
          <w:rFonts w:ascii="Times New Roman" w:eastAsia="Times New Roman" w:hAnsi="Times New Roman" w:cs="Times New Roman"/>
          <w:bCs/>
          <w:color w:val="000000" w:themeColor="text1"/>
          <w:sz w:val="21"/>
          <w:szCs w:val="21"/>
          <w:lang w:val="en-US" w:eastAsia="ru-RU"/>
        </w:rPr>
        <w:t>imi</w:t>
      </w:r>
      <w:r w:rsidR="00772218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 xml:space="preserve"> va qaytarish amaliyoti uchun 15.000 so</w:t>
      </w:r>
      <w:r w:rsid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="00772218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m undiriladi);</w:t>
      </w:r>
    </w:p>
    <w:p w:rsidR="00EC60E7" w:rsidRPr="00A816AB" w:rsidRDefault="00EC60E7" w:rsidP="009922E2">
      <w:pPr>
        <w:spacing w:after="180" w:line="240" w:lineRule="auto"/>
        <w:ind w:firstLine="284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</w:pPr>
      <w:r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lastRenderedPageBreak/>
        <w:t>E</w:t>
      </w:r>
      <w:r w:rsidR="00A816AB"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>tibor bering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! Rossiya, Latviya, Belorussiya, Ukraina, Qozog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iston va Tojikiston bilan davlatlararo poyezdga elektron ro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yxatdan 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tgan foydalanilmagan elektron yo</w:t>
      </w:r>
      <w:r w:rsid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 hujjatini poyezd yo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nalishining boshlang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ich bekatidan poyezd jo</w:t>
      </w:r>
      <w:r w:rsid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nab ketishiga 1 soatdan kam vaqt qolsa qaytarish amaliyoti amalga oshirilmaydi.</w:t>
      </w:r>
    </w:p>
    <w:p w:rsidR="00EC60E7" w:rsidRPr="00A816AB" w:rsidRDefault="00EC60E7" w:rsidP="009922E2">
      <w:pPr>
        <w:spacing w:after="180" w:line="240" w:lineRule="auto"/>
        <w:ind w:firstLine="284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</w:pP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Elektron yo</w:t>
      </w:r>
      <w:r w:rsid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 hujjati, MDH mamlakatlari hududida qaytarilishi uchun, belgilangan namunadagi blankda rasmiylashtirilgan elektron yo</w:t>
      </w:r>
      <w:r w:rsid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 hujjatini yo</w:t>
      </w:r>
      <w:r w:rsid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 hujjatlari kassasida taqdim etilganda amalga oshiriladi. Foydalanilmagan joy tizimga qaytariladi, mablag</w:t>
      </w:r>
      <w:r w:rsid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 xml:space="preserve"> qaytarilmaydi. Pul mablag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lari bank kartasiga 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tkazish yo</w:t>
      </w:r>
      <w:r w:rsid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li bilan elektron yo</w:t>
      </w:r>
      <w:r w:rsid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 hujjati xarid qilingan sanadan boshlab 6 oy mobaynida 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zbekiston Respublikasi hududidagi yo</w:t>
      </w:r>
      <w:r w:rsid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 hujjatlari kassasiga murojaat qilganida, yo</w:t>
      </w:r>
      <w:r w:rsid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 hujjati qaytarilganligi haqidagi blank bilan birga yo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lovchining shaxsini tasdiqlovchi hujjat taqdim etish lozim.</w:t>
      </w:r>
    </w:p>
    <w:p w:rsidR="00734E84" w:rsidRPr="00A816AB" w:rsidRDefault="00EC60E7" w:rsidP="00030A31">
      <w:pPr>
        <w:spacing w:after="180" w:line="240" w:lineRule="auto"/>
        <w:ind w:firstLine="284"/>
        <w:jc w:val="both"/>
        <w:rPr>
          <w:rFonts w:ascii="Times New Roman" w:eastAsia="Times New Roman" w:hAnsi="Times New Roman" w:cs="Times New Roman"/>
          <w:b/>
          <w:color w:val="000000" w:themeColor="text1"/>
          <w:sz w:val="21"/>
          <w:szCs w:val="21"/>
          <w:lang w:val="en-US" w:eastAsia="ru-RU"/>
        </w:rPr>
      </w:pPr>
      <w:r w:rsidRPr="00A816AB">
        <w:rPr>
          <w:rFonts w:ascii="Times New Roman" w:eastAsia="Times New Roman" w:hAnsi="Times New Roman" w:cs="Times New Roman"/>
          <w:b/>
          <w:color w:val="000000" w:themeColor="text1"/>
          <w:sz w:val="21"/>
          <w:szCs w:val="21"/>
          <w:lang w:val="en-US" w:eastAsia="ru-RU"/>
        </w:rPr>
        <w:t xml:space="preserve"> Xarid qilingan elektron chiptalarni boshqa </w:t>
      </w:r>
      <w:r w:rsidR="00BE04BD" w:rsidRPr="00A816AB">
        <w:rPr>
          <w:rFonts w:ascii="Times New Roman" w:eastAsia="Times New Roman" w:hAnsi="Times New Roman" w:cs="Times New Roman"/>
          <w:b/>
          <w:color w:val="000000" w:themeColor="text1"/>
          <w:sz w:val="21"/>
          <w:szCs w:val="21"/>
          <w:lang w:val="en-US" w:eastAsia="ru-RU"/>
        </w:rPr>
        <w:t>kun</w:t>
      </w:r>
      <w:r w:rsidRPr="00A816AB">
        <w:rPr>
          <w:rFonts w:ascii="Times New Roman" w:eastAsia="Times New Roman" w:hAnsi="Times New Roman" w:cs="Times New Roman"/>
          <w:b/>
          <w:color w:val="000000" w:themeColor="text1"/>
          <w:sz w:val="21"/>
          <w:szCs w:val="21"/>
          <w:lang w:val="en-US" w:eastAsia="ru-RU"/>
        </w:rPr>
        <w:t>ga qayta rasmiylashtirish amaliyotlari amalga oshirilmaydi.</w:t>
      </w:r>
    </w:p>
    <w:p w:rsidR="00030A31" w:rsidRPr="00A816AB" w:rsidRDefault="00030A31" w:rsidP="00030A31">
      <w:pPr>
        <w:spacing w:after="180" w:line="240" w:lineRule="auto"/>
        <w:ind w:firstLine="284"/>
        <w:jc w:val="both"/>
        <w:rPr>
          <w:rFonts w:ascii="Times New Roman" w:eastAsia="Times New Roman" w:hAnsi="Times New Roman" w:cs="Times New Roman"/>
          <w:b/>
          <w:color w:val="000000" w:themeColor="text1"/>
          <w:sz w:val="21"/>
          <w:szCs w:val="21"/>
          <w:lang w:val="en-US" w:eastAsia="ru-RU"/>
        </w:rPr>
      </w:pPr>
      <w:r w:rsidRPr="00A816AB">
        <w:rPr>
          <w:rFonts w:ascii="Times New Roman" w:eastAsia="Times New Roman" w:hAnsi="Times New Roman" w:cs="Times New Roman"/>
          <w:b/>
          <w:color w:val="000000" w:themeColor="text1"/>
          <w:sz w:val="21"/>
          <w:szCs w:val="21"/>
          <w:lang w:val="en-US" w:eastAsia="ru-RU"/>
        </w:rPr>
        <w:t>12.</w:t>
      </w:r>
      <w:r w:rsidRPr="00A816AB">
        <w:rPr>
          <w:rFonts w:ascii="Times New Roman" w:eastAsia="Times New Roman" w:hAnsi="Times New Roman" w:cs="Times New Roman"/>
          <w:b/>
          <w:color w:val="000000" w:themeColor="text1"/>
          <w:sz w:val="21"/>
          <w:szCs w:val="21"/>
          <w:lang w:val="en-US" w:eastAsia="ru-RU"/>
        </w:rPr>
        <w:tab/>
        <w:t>Vagon klasslari haqida ma</w:t>
      </w:r>
      <w:r w:rsidR="00A816AB" w:rsidRPr="00A816AB">
        <w:rPr>
          <w:rFonts w:ascii="Times New Roman" w:eastAsia="Times New Roman" w:hAnsi="Times New Roman" w:cs="Times New Roman"/>
          <w:b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b/>
          <w:color w:val="000000" w:themeColor="text1"/>
          <w:sz w:val="21"/>
          <w:szCs w:val="21"/>
          <w:lang w:val="en-US" w:eastAsia="ru-RU"/>
        </w:rPr>
        <w:t>lumot.</w:t>
      </w:r>
    </w:p>
    <w:p w:rsidR="00542B25" w:rsidRPr="00A816AB" w:rsidRDefault="00542B25" w:rsidP="0096402E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</w:pPr>
      <w:r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>Vagonlarga xizmat ko</w:t>
      </w:r>
      <w:r w:rsidR="00A816AB"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>rsatish sinflari</w:t>
      </w:r>
    </w:p>
    <w:p w:rsidR="00542B25" w:rsidRPr="00A816AB" w:rsidRDefault="00542B25" w:rsidP="00542B2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</w:pPr>
      <w:r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>Kupe vagonlar.</w:t>
      </w:r>
    </w:p>
    <w:p w:rsidR="00542B25" w:rsidRPr="00A816AB" w:rsidRDefault="00542B25" w:rsidP="00542B2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</w:pPr>
    </w:p>
    <w:p w:rsidR="00542B25" w:rsidRPr="00A816AB" w:rsidRDefault="00542B25" w:rsidP="00542B25">
      <w:pPr>
        <w:shd w:val="clear" w:color="auto" w:fill="FFFFFF"/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</w:pP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Bunday vagonda odatda 32 yoki 36 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rindiq mavjud. Kupeda pastki 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rindiqlar toq, yuqori 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 xml:space="preserve">rindiqlar esa juft. </w:t>
      </w:r>
      <w:r w:rsidR="00EB63A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boʻlim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da oyna, stol, ilgichlar va kiyim ilgaklari, shuningdek, har bir yo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lovchi uchun tungi chiroq mavjud.</w:t>
      </w:r>
    </w:p>
    <w:p w:rsidR="00542B25" w:rsidRPr="00A816AB" w:rsidRDefault="00542B25" w:rsidP="00542B2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</w:pPr>
    </w:p>
    <w:p w:rsidR="00542B25" w:rsidRPr="00A816AB" w:rsidRDefault="00542B25" w:rsidP="00542B2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</w:pP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 xml:space="preserve">Vagon </w:t>
      </w:r>
      <w:r w:rsidR="00A059E0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xizmat koʻrsatish klasslari.</w:t>
      </w:r>
    </w:p>
    <w:p w:rsidR="00542B25" w:rsidRPr="00A816AB" w:rsidRDefault="00542B25" w:rsidP="00542B2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</w:pP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2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  <w:t>У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 xml:space="preserve"> konditsioner </w:t>
      </w:r>
      <w:r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>ha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br/>
        <w:t>2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  <w:t>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 xml:space="preserve"> konditsioner </w:t>
      </w:r>
      <w:r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>yo</w:t>
      </w:r>
      <w:r w:rsidR="00A816AB"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>q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br/>
        <w:t>2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  <w:t>К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 xml:space="preserve"> konditsioner </w:t>
      </w:r>
      <w:r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>yo</w:t>
      </w:r>
      <w:r w:rsidR="00A816AB"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>q</w:t>
      </w:r>
    </w:p>
    <w:p w:rsidR="00542B25" w:rsidRPr="00A816AB" w:rsidRDefault="00542B25" w:rsidP="00542B2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</w:pPr>
    </w:p>
    <w:p w:rsidR="00542B25" w:rsidRPr="00A816AB" w:rsidRDefault="00542B25" w:rsidP="00542B2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uz-Cyrl-UZ" w:eastAsia="ru-RU"/>
        </w:rPr>
      </w:pPr>
      <w:r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>Platskart vagonlar</w:t>
      </w:r>
      <w:r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uz-Cyrl-UZ" w:eastAsia="ru-RU"/>
        </w:rPr>
        <w:t>:</w:t>
      </w:r>
    </w:p>
    <w:p w:rsidR="00542B25" w:rsidRPr="00A816AB" w:rsidRDefault="00542B25" w:rsidP="00542B2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</w:pPr>
    </w:p>
    <w:p w:rsidR="00542B25" w:rsidRPr="00A816AB" w:rsidRDefault="00542B25" w:rsidP="00542B25">
      <w:pPr>
        <w:shd w:val="clear" w:color="auto" w:fill="FFFFFF"/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</w:pP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 xml:space="preserve">Bunday vagonda 9 ta </w:t>
      </w:r>
      <w:r w:rsidR="00E30E25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 xml:space="preserve">boʻlim 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 xml:space="preserve">mavjud: ikkita yuqori, ikkita pastki va ikkita yon. </w:t>
      </w:r>
      <w:r w:rsidR="00E30E25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Boʻlim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 xml:space="preserve"> 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rtasida eshiklar yo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q, ularning barchasi umumiy koridor bilan bog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langan. Barcha pastki 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rindiqlar toq raqamlar bilan, yuqori 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rindiqlar esa juft raqamlar bilan belgilangan. 54 gacha bo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lgan 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rindiqlar "yon tomonlar" bo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lib, ular blokdagi to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rtta 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rindiqdan qisqaroq. 33 dan 38 gacha bo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lgan joylar hojatxona yaqinida joylashgan.</w:t>
      </w:r>
    </w:p>
    <w:p w:rsidR="00542B25" w:rsidRPr="00A816AB" w:rsidRDefault="00542B25" w:rsidP="00542B25">
      <w:pPr>
        <w:shd w:val="clear" w:color="auto" w:fill="FFFFFF"/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</w:pPr>
    </w:p>
    <w:p w:rsidR="00542B25" w:rsidRPr="00A816AB" w:rsidRDefault="00542B25" w:rsidP="00542B2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</w:pP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3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  <w:t>О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 xml:space="preserve"> konditsioner </w:t>
      </w:r>
      <w:r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>yo</w:t>
      </w:r>
      <w:r w:rsidR="00A816AB"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>q</w:t>
      </w:r>
      <w:r w:rsidR="000808A0"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 xml:space="preserve">, </w:t>
      </w:r>
      <w:r w:rsidR="000808A0" w:rsidRPr="00A816AB">
        <w:rPr>
          <w:rFonts w:ascii="Times New Roman" w:eastAsia="Times New Roman" w:hAnsi="Times New Roman" w:cs="Times New Roman"/>
          <w:bCs/>
          <w:color w:val="000000" w:themeColor="text1"/>
          <w:sz w:val="21"/>
          <w:szCs w:val="21"/>
          <w:lang w:val="en-US" w:eastAsia="ru-RU"/>
        </w:rPr>
        <w:t>xavo aylantirish tizimlari bilan ta</w:t>
      </w:r>
      <w:r w:rsidR="00A816AB" w:rsidRPr="00A816AB">
        <w:rPr>
          <w:rFonts w:ascii="Times New Roman" w:eastAsia="Times New Roman" w:hAnsi="Times New Roman" w:cs="Times New Roman"/>
          <w:bCs/>
          <w:color w:val="000000" w:themeColor="text1"/>
          <w:sz w:val="21"/>
          <w:szCs w:val="21"/>
          <w:lang w:val="en-US" w:eastAsia="ru-RU"/>
        </w:rPr>
        <w:t>ʻ</w:t>
      </w:r>
      <w:r w:rsidR="000808A0" w:rsidRPr="00A816AB">
        <w:rPr>
          <w:rFonts w:ascii="Times New Roman" w:eastAsia="Times New Roman" w:hAnsi="Times New Roman" w:cs="Times New Roman"/>
          <w:bCs/>
          <w:color w:val="000000" w:themeColor="text1"/>
          <w:sz w:val="21"/>
          <w:szCs w:val="21"/>
          <w:lang w:val="en-US" w:eastAsia="ru-RU"/>
        </w:rPr>
        <w:t>minlangan.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br/>
        <w:t>3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  <w:t>П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 xml:space="preserve"> konditsioner </w:t>
      </w:r>
      <w:r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>yo</w:t>
      </w:r>
      <w:r w:rsidR="00A816AB"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>q</w:t>
      </w:r>
      <w:r w:rsidR="000808A0"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>,</w:t>
      </w:r>
      <w:r w:rsidR="000808A0" w:rsidRPr="00A816AB">
        <w:rPr>
          <w:rFonts w:ascii="Times New Roman" w:eastAsia="Times New Roman" w:hAnsi="Times New Roman" w:cs="Times New Roman"/>
          <w:bCs/>
          <w:color w:val="000000" w:themeColor="text1"/>
          <w:sz w:val="21"/>
          <w:szCs w:val="21"/>
          <w:lang w:val="en-US" w:eastAsia="ru-RU"/>
        </w:rPr>
        <w:t xml:space="preserve"> xavo aylantirish tizimlari bilan ta</w:t>
      </w:r>
      <w:r w:rsidR="00A816AB" w:rsidRPr="00A816AB">
        <w:rPr>
          <w:rFonts w:ascii="Times New Roman" w:eastAsia="Times New Roman" w:hAnsi="Times New Roman" w:cs="Times New Roman"/>
          <w:bCs/>
          <w:color w:val="000000" w:themeColor="text1"/>
          <w:sz w:val="21"/>
          <w:szCs w:val="21"/>
          <w:lang w:val="en-US" w:eastAsia="ru-RU"/>
        </w:rPr>
        <w:t>ʻ</w:t>
      </w:r>
      <w:r w:rsidR="000808A0" w:rsidRPr="00A816AB">
        <w:rPr>
          <w:rFonts w:ascii="Times New Roman" w:eastAsia="Times New Roman" w:hAnsi="Times New Roman" w:cs="Times New Roman"/>
          <w:bCs/>
          <w:color w:val="000000" w:themeColor="text1"/>
          <w:sz w:val="21"/>
          <w:szCs w:val="21"/>
          <w:lang w:val="en-US" w:eastAsia="ru-RU"/>
        </w:rPr>
        <w:t>minlangan.</w:t>
      </w:r>
    </w:p>
    <w:p w:rsidR="000808A0" w:rsidRPr="00A816AB" w:rsidRDefault="000808A0" w:rsidP="00542B2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</w:pPr>
    </w:p>
    <w:p w:rsidR="00542B25" w:rsidRPr="00A816AB" w:rsidRDefault="00542B25" w:rsidP="0096402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</w:pPr>
      <w:r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>O</w:t>
      </w:r>
      <w:r w:rsidR="00A816AB"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>rindiqli vagon (elektr poyezdlari) Bunday poyezdlarga "Sharq", "Nasaf" va</w:t>
      </w:r>
      <w:r w:rsidR="00512183"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 xml:space="preserve"> </w:t>
      </w:r>
      <w:r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>"Afrasiyob", "O</w:t>
      </w:r>
      <w:r w:rsidR="00A816AB"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>zbekiston" kabi poyezdlar hisoblanadi.</w:t>
      </w:r>
    </w:p>
    <w:p w:rsidR="000808A0" w:rsidRPr="00A816AB" w:rsidRDefault="000808A0" w:rsidP="00542B2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</w:pPr>
    </w:p>
    <w:p w:rsidR="00542B25" w:rsidRPr="00A816AB" w:rsidRDefault="00542B25" w:rsidP="00542B2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</w:pP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1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  <w:t>С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 xml:space="preserve"> konditsioner </w:t>
      </w:r>
      <w:r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>ha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br/>
        <w:t>2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  <w:t>В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 xml:space="preserve"> konditsioner </w:t>
      </w:r>
      <w:r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>ha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br/>
        <w:t>1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  <w:t>В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 xml:space="preserve"> konditsioner </w:t>
      </w:r>
      <w:r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>ha</w:t>
      </w:r>
    </w:p>
    <w:p w:rsidR="000808A0" w:rsidRPr="00A816AB" w:rsidRDefault="000808A0" w:rsidP="00542B2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</w:pPr>
    </w:p>
    <w:p w:rsidR="00542B25" w:rsidRPr="00A816AB" w:rsidRDefault="00542B25" w:rsidP="000808A0">
      <w:pPr>
        <w:shd w:val="clear" w:color="auto" w:fill="FFFFFF"/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</w:pP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Lyuk</w:t>
      </w:r>
      <w:r w:rsidR="00E30E25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 xml:space="preserve">s vagon (SV) va (yumshoq) Lyuks, 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SV vagonining belgisi 1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  <w:t>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 xml:space="preserve"> va 1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  <w:t>А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 xml:space="preserve"> b</w:t>
      </w:r>
      <w:r w:rsidR="00DA21B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oʻ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lib, unda 8-10 ta</w:t>
      </w:r>
      <w:r w:rsidR="00DA21B9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 xml:space="preserve"> boʻlim,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 xml:space="preserve"> 2 ta yotoq xonasi mavjud, ikkalasi ham pastki qismida joylashgan. Har bir javon yumshoq divanga 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xshaydi</w:t>
      </w:r>
      <w:r w:rsidR="00E30E25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 xml:space="preserve">, 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tirish uchun qulay orqa 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rindiq mavjud. Xizmat ko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rsatish darajasi jihatidan lyuks kupe vagonidan yaxshiroqdir</w:t>
      </w:r>
      <w:r w:rsidR="00E30E25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 xml:space="preserve">, 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lyuksda odatda konditsioner mavjud</w:t>
      </w:r>
      <w:r w:rsidR="00E30E25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 xml:space="preserve"> boʻlib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, ba</w:t>
      </w:r>
      <w:r w:rsidR="00A816AB"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zi poezdlarda televizor ham mavjud.</w:t>
      </w:r>
    </w:p>
    <w:p w:rsidR="000808A0" w:rsidRPr="00A816AB" w:rsidRDefault="000808A0" w:rsidP="000808A0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</w:pPr>
    </w:p>
    <w:p w:rsidR="000808A0" w:rsidRPr="00A816AB" w:rsidRDefault="00542B25" w:rsidP="000808A0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</w:pP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1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  <w:t>Л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 xml:space="preserve"> konditsioner </w:t>
      </w:r>
      <w:r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>ha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 </w:t>
      </w:r>
    </w:p>
    <w:p w:rsidR="00542B25" w:rsidRPr="00A816AB" w:rsidRDefault="00542B25" w:rsidP="000808A0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</w:pP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>1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  <w:t>А</w:t>
      </w:r>
      <w:r w:rsidRPr="00A816A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  <w:t xml:space="preserve"> konditsioner </w:t>
      </w:r>
      <w:r w:rsidRPr="00A816A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-US" w:eastAsia="ru-RU"/>
        </w:rPr>
        <w:t>ha</w:t>
      </w:r>
    </w:p>
    <w:p w:rsidR="009115E5" w:rsidRDefault="009115E5" w:rsidP="00030A31">
      <w:pPr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 w:eastAsia="ru-RU"/>
        </w:rPr>
      </w:pPr>
    </w:p>
    <w:sectPr w:rsidR="009115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77838" w:rsidRDefault="00F77838" w:rsidP="00286DAA">
      <w:pPr>
        <w:spacing w:after="0" w:line="240" w:lineRule="auto"/>
      </w:pPr>
      <w:r>
        <w:separator/>
      </w:r>
    </w:p>
  </w:endnote>
  <w:endnote w:type="continuationSeparator" w:id="0">
    <w:p w:rsidR="00F77838" w:rsidRDefault="00F77838" w:rsidP="00286D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77838" w:rsidRDefault="00F77838" w:rsidP="00286DAA">
      <w:pPr>
        <w:spacing w:after="0" w:line="240" w:lineRule="auto"/>
      </w:pPr>
      <w:r>
        <w:separator/>
      </w:r>
    </w:p>
  </w:footnote>
  <w:footnote w:type="continuationSeparator" w:id="0">
    <w:p w:rsidR="00F77838" w:rsidRDefault="00F77838" w:rsidP="00286D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5B2B95"/>
    <w:multiLevelType w:val="multilevel"/>
    <w:tmpl w:val="A1641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1868E7"/>
    <w:multiLevelType w:val="hybridMultilevel"/>
    <w:tmpl w:val="BA1C4F4E"/>
    <w:lvl w:ilvl="0" w:tplc="17BCCB5A">
      <w:start w:val="4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430019" w:tentative="1">
      <w:start w:val="1"/>
      <w:numFmt w:val="lowerLetter"/>
      <w:lvlText w:val="%2."/>
      <w:lvlJc w:val="left"/>
      <w:pPr>
        <w:ind w:left="1440" w:hanging="360"/>
      </w:pPr>
    </w:lvl>
    <w:lvl w:ilvl="2" w:tplc="0443001B" w:tentative="1">
      <w:start w:val="1"/>
      <w:numFmt w:val="lowerRoman"/>
      <w:lvlText w:val="%3."/>
      <w:lvlJc w:val="right"/>
      <w:pPr>
        <w:ind w:left="2160" w:hanging="180"/>
      </w:pPr>
    </w:lvl>
    <w:lvl w:ilvl="3" w:tplc="0443000F" w:tentative="1">
      <w:start w:val="1"/>
      <w:numFmt w:val="decimal"/>
      <w:lvlText w:val="%4."/>
      <w:lvlJc w:val="left"/>
      <w:pPr>
        <w:ind w:left="2880" w:hanging="360"/>
      </w:pPr>
    </w:lvl>
    <w:lvl w:ilvl="4" w:tplc="04430019" w:tentative="1">
      <w:start w:val="1"/>
      <w:numFmt w:val="lowerLetter"/>
      <w:lvlText w:val="%5."/>
      <w:lvlJc w:val="left"/>
      <w:pPr>
        <w:ind w:left="3600" w:hanging="360"/>
      </w:pPr>
    </w:lvl>
    <w:lvl w:ilvl="5" w:tplc="0443001B" w:tentative="1">
      <w:start w:val="1"/>
      <w:numFmt w:val="lowerRoman"/>
      <w:lvlText w:val="%6."/>
      <w:lvlJc w:val="right"/>
      <w:pPr>
        <w:ind w:left="4320" w:hanging="180"/>
      </w:pPr>
    </w:lvl>
    <w:lvl w:ilvl="6" w:tplc="0443000F" w:tentative="1">
      <w:start w:val="1"/>
      <w:numFmt w:val="decimal"/>
      <w:lvlText w:val="%7."/>
      <w:lvlJc w:val="left"/>
      <w:pPr>
        <w:ind w:left="5040" w:hanging="360"/>
      </w:pPr>
    </w:lvl>
    <w:lvl w:ilvl="7" w:tplc="04430019" w:tentative="1">
      <w:start w:val="1"/>
      <w:numFmt w:val="lowerLetter"/>
      <w:lvlText w:val="%8."/>
      <w:lvlJc w:val="left"/>
      <w:pPr>
        <w:ind w:left="5760" w:hanging="360"/>
      </w:pPr>
    </w:lvl>
    <w:lvl w:ilvl="8" w:tplc="044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5A577C"/>
    <w:multiLevelType w:val="hybridMultilevel"/>
    <w:tmpl w:val="19E4BAB8"/>
    <w:lvl w:ilvl="0" w:tplc="1C9E61C4">
      <w:start w:val="2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430019" w:tentative="1">
      <w:start w:val="1"/>
      <w:numFmt w:val="lowerLetter"/>
      <w:lvlText w:val="%2."/>
      <w:lvlJc w:val="left"/>
      <w:pPr>
        <w:ind w:left="1440" w:hanging="360"/>
      </w:pPr>
    </w:lvl>
    <w:lvl w:ilvl="2" w:tplc="0443001B" w:tentative="1">
      <w:start w:val="1"/>
      <w:numFmt w:val="lowerRoman"/>
      <w:lvlText w:val="%3."/>
      <w:lvlJc w:val="right"/>
      <w:pPr>
        <w:ind w:left="2160" w:hanging="180"/>
      </w:pPr>
    </w:lvl>
    <w:lvl w:ilvl="3" w:tplc="0443000F" w:tentative="1">
      <w:start w:val="1"/>
      <w:numFmt w:val="decimal"/>
      <w:lvlText w:val="%4."/>
      <w:lvlJc w:val="left"/>
      <w:pPr>
        <w:ind w:left="2880" w:hanging="360"/>
      </w:pPr>
    </w:lvl>
    <w:lvl w:ilvl="4" w:tplc="04430019" w:tentative="1">
      <w:start w:val="1"/>
      <w:numFmt w:val="lowerLetter"/>
      <w:lvlText w:val="%5."/>
      <w:lvlJc w:val="left"/>
      <w:pPr>
        <w:ind w:left="3600" w:hanging="360"/>
      </w:pPr>
    </w:lvl>
    <w:lvl w:ilvl="5" w:tplc="0443001B" w:tentative="1">
      <w:start w:val="1"/>
      <w:numFmt w:val="lowerRoman"/>
      <w:lvlText w:val="%6."/>
      <w:lvlJc w:val="right"/>
      <w:pPr>
        <w:ind w:left="4320" w:hanging="180"/>
      </w:pPr>
    </w:lvl>
    <w:lvl w:ilvl="6" w:tplc="0443000F" w:tentative="1">
      <w:start w:val="1"/>
      <w:numFmt w:val="decimal"/>
      <w:lvlText w:val="%7."/>
      <w:lvlJc w:val="left"/>
      <w:pPr>
        <w:ind w:left="5040" w:hanging="360"/>
      </w:pPr>
    </w:lvl>
    <w:lvl w:ilvl="7" w:tplc="04430019" w:tentative="1">
      <w:start w:val="1"/>
      <w:numFmt w:val="lowerLetter"/>
      <w:lvlText w:val="%8."/>
      <w:lvlJc w:val="left"/>
      <w:pPr>
        <w:ind w:left="5760" w:hanging="360"/>
      </w:pPr>
    </w:lvl>
    <w:lvl w:ilvl="8" w:tplc="044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E660AB"/>
    <w:multiLevelType w:val="multilevel"/>
    <w:tmpl w:val="A1641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2E324DC"/>
    <w:multiLevelType w:val="hybridMultilevel"/>
    <w:tmpl w:val="B1FCB666"/>
    <w:lvl w:ilvl="0" w:tplc="04190001">
      <w:start w:val="8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D680523"/>
    <w:multiLevelType w:val="hybridMultilevel"/>
    <w:tmpl w:val="90244954"/>
    <w:lvl w:ilvl="0" w:tplc="04190001">
      <w:start w:val="8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5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hideSpellingError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341D"/>
    <w:rsid w:val="00000572"/>
    <w:rsid w:val="0000776D"/>
    <w:rsid w:val="00014442"/>
    <w:rsid w:val="00020C25"/>
    <w:rsid w:val="00022AE6"/>
    <w:rsid w:val="00030A31"/>
    <w:rsid w:val="00057B0A"/>
    <w:rsid w:val="00060D57"/>
    <w:rsid w:val="000808A0"/>
    <w:rsid w:val="0008226D"/>
    <w:rsid w:val="000843DD"/>
    <w:rsid w:val="0008449B"/>
    <w:rsid w:val="00084B10"/>
    <w:rsid w:val="000B0CC4"/>
    <w:rsid w:val="000B4E8E"/>
    <w:rsid w:val="000C771F"/>
    <w:rsid w:val="000D2F91"/>
    <w:rsid w:val="000E5434"/>
    <w:rsid w:val="000E5494"/>
    <w:rsid w:val="00130189"/>
    <w:rsid w:val="00136CE1"/>
    <w:rsid w:val="0013758E"/>
    <w:rsid w:val="00140EDA"/>
    <w:rsid w:val="00142359"/>
    <w:rsid w:val="00146908"/>
    <w:rsid w:val="0017083D"/>
    <w:rsid w:val="00171347"/>
    <w:rsid w:val="00172658"/>
    <w:rsid w:val="00196E55"/>
    <w:rsid w:val="001E6A92"/>
    <w:rsid w:val="00220EC7"/>
    <w:rsid w:val="00222638"/>
    <w:rsid w:val="002356D1"/>
    <w:rsid w:val="00240B21"/>
    <w:rsid w:val="00286DAA"/>
    <w:rsid w:val="002B53A8"/>
    <w:rsid w:val="00302387"/>
    <w:rsid w:val="0030525F"/>
    <w:rsid w:val="00306526"/>
    <w:rsid w:val="00357478"/>
    <w:rsid w:val="00376235"/>
    <w:rsid w:val="00382DCA"/>
    <w:rsid w:val="003C2920"/>
    <w:rsid w:val="003D7AA1"/>
    <w:rsid w:val="00406B0D"/>
    <w:rsid w:val="00416295"/>
    <w:rsid w:val="00420012"/>
    <w:rsid w:val="00446746"/>
    <w:rsid w:val="004757DF"/>
    <w:rsid w:val="00491BB2"/>
    <w:rsid w:val="004A2DCC"/>
    <w:rsid w:val="004D420D"/>
    <w:rsid w:val="004F0569"/>
    <w:rsid w:val="005019F7"/>
    <w:rsid w:val="00503B4F"/>
    <w:rsid w:val="00512183"/>
    <w:rsid w:val="00524223"/>
    <w:rsid w:val="00542132"/>
    <w:rsid w:val="00542B25"/>
    <w:rsid w:val="00556D48"/>
    <w:rsid w:val="00570C38"/>
    <w:rsid w:val="005833A6"/>
    <w:rsid w:val="00583B44"/>
    <w:rsid w:val="00596089"/>
    <w:rsid w:val="005B4013"/>
    <w:rsid w:val="005C35F1"/>
    <w:rsid w:val="00605680"/>
    <w:rsid w:val="006115D7"/>
    <w:rsid w:val="00615FDA"/>
    <w:rsid w:val="00631A3F"/>
    <w:rsid w:val="00635C82"/>
    <w:rsid w:val="0067321A"/>
    <w:rsid w:val="00682096"/>
    <w:rsid w:val="006911F0"/>
    <w:rsid w:val="0069571B"/>
    <w:rsid w:val="006C6DC7"/>
    <w:rsid w:val="00734E84"/>
    <w:rsid w:val="00772218"/>
    <w:rsid w:val="00773CFA"/>
    <w:rsid w:val="007A0EDD"/>
    <w:rsid w:val="007A40E3"/>
    <w:rsid w:val="007E0B5A"/>
    <w:rsid w:val="0081082A"/>
    <w:rsid w:val="008154EA"/>
    <w:rsid w:val="00822B83"/>
    <w:rsid w:val="00842BAD"/>
    <w:rsid w:val="00863C8C"/>
    <w:rsid w:val="00885415"/>
    <w:rsid w:val="008874A5"/>
    <w:rsid w:val="00897D35"/>
    <w:rsid w:val="008A4635"/>
    <w:rsid w:val="008B1A58"/>
    <w:rsid w:val="008B3A7C"/>
    <w:rsid w:val="008C5F79"/>
    <w:rsid w:val="008D7DF8"/>
    <w:rsid w:val="008E3A4F"/>
    <w:rsid w:val="008E4F14"/>
    <w:rsid w:val="008F108F"/>
    <w:rsid w:val="00900A4F"/>
    <w:rsid w:val="009115E5"/>
    <w:rsid w:val="0091349E"/>
    <w:rsid w:val="00913D5A"/>
    <w:rsid w:val="00917C84"/>
    <w:rsid w:val="00923AB4"/>
    <w:rsid w:val="00946695"/>
    <w:rsid w:val="00947CFF"/>
    <w:rsid w:val="00956703"/>
    <w:rsid w:val="009609C0"/>
    <w:rsid w:val="0096402E"/>
    <w:rsid w:val="00974020"/>
    <w:rsid w:val="009922E2"/>
    <w:rsid w:val="00994DC5"/>
    <w:rsid w:val="009974FD"/>
    <w:rsid w:val="009D02F5"/>
    <w:rsid w:val="009F1ECF"/>
    <w:rsid w:val="009F341D"/>
    <w:rsid w:val="00A03874"/>
    <w:rsid w:val="00A059E0"/>
    <w:rsid w:val="00A07D20"/>
    <w:rsid w:val="00A11805"/>
    <w:rsid w:val="00A37CDB"/>
    <w:rsid w:val="00A40682"/>
    <w:rsid w:val="00A434A8"/>
    <w:rsid w:val="00A4647A"/>
    <w:rsid w:val="00A56DA8"/>
    <w:rsid w:val="00A73F2A"/>
    <w:rsid w:val="00A773C0"/>
    <w:rsid w:val="00A816AB"/>
    <w:rsid w:val="00AB0730"/>
    <w:rsid w:val="00AB4219"/>
    <w:rsid w:val="00AC011E"/>
    <w:rsid w:val="00AD2DF8"/>
    <w:rsid w:val="00AF7EC2"/>
    <w:rsid w:val="00B148E5"/>
    <w:rsid w:val="00B46A4D"/>
    <w:rsid w:val="00B840D2"/>
    <w:rsid w:val="00BE04BD"/>
    <w:rsid w:val="00BE12D5"/>
    <w:rsid w:val="00BE2104"/>
    <w:rsid w:val="00BE5760"/>
    <w:rsid w:val="00C22278"/>
    <w:rsid w:val="00C30D26"/>
    <w:rsid w:val="00C72A0C"/>
    <w:rsid w:val="00C732F8"/>
    <w:rsid w:val="00C75698"/>
    <w:rsid w:val="00C77404"/>
    <w:rsid w:val="00C92DE2"/>
    <w:rsid w:val="00C946E4"/>
    <w:rsid w:val="00C96669"/>
    <w:rsid w:val="00CA3A04"/>
    <w:rsid w:val="00CD11C4"/>
    <w:rsid w:val="00CD2B42"/>
    <w:rsid w:val="00CE41E8"/>
    <w:rsid w:val="00CF05D9"/>
    <w:rsid w:val="00D14F3F"/>
    <w:rsid w:val="00D32AF6"/>
    <w:rsid w:val="00D643E3"/>
    <w:rsid w:val="00D82A9C"/>
    <w:rsid w:val="00DA21B9"/>
    <w:rsid w:val="00DE4668"/>
    <w:rsid w:val="00DE5632"/>
    <w:rsid w:val="00DF309B"/>
    <w:rsid w:val="00DF6C9D"/>
    <w:rsid w:val="00E07253"/>
    <w:rsid w:val="00E30E25"/>
    <w:rsid w:val="00E422EF"/>
    <w:rsid w:val="00E44226"/>
    <w:rsid w:val="00E46C46"/>
    <w:rsid w:val="00E553FD"/>
    <w:rsid w:val="00E74AD4"/>
    <w:rsid w:val="00E75956"/>
    <w:rsid w:val="00E848C2"/>
    <w:rsid w:val="00E86B79"/>
    <w:rsid w:val="00E878E7"/>
    <w:rsid w:val="00E931FE"/>
    <w:rsid w:val="00EA0383"/>
    <w:rsid w:val="00EB5820"/>
    <w:rsid w:val="00EB63AA"/>
    <w:rsid w:val="00EC504C"/>
    <w:rsid w:val="00EC60E7"/>
    <w:rsid w:val="00EC6557"/>
    <w:rsid w:val="00EE6981"/>
    <w:rsid w:val="00EF09A0"/>
    <w:rsid w:val="00F035AE"/>
    <w:rsid w:val="00F12364"/>
    <w:rsid w:val="00F25D4E"/>
    <w:rsid w:val="00F725BE"/>
    <w:rsid w:val="00F74A9E"/>
    <w:rsid w:val="00F77838"/>
    <w:rsid w:val="00F87EB4"/>
    <w:rsid w:val="00FB1E8B"/>
    <w:rsid w:val="00FC4721"/>
    <w:rsid w:val="00FD0807"/>
    <w:rsid w:val="00FD6FB2"/>
    <w:rsid w:val="00FE2B02"/>
    <w:rsid w:val="00FF6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z-Latn-U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8D7CC0"/>
  <w15:chartTrackingRefBased/>
  <w15:docId w15:val="{4B0CF690-2FB7-44B9-AB02-3F8C87B51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z-Latn-U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74020"/>
    <w:rPr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EC60E7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EC60E7"/>
    <w:pPr>
      <w:ind w:left="720"/>
      <w:contextualSpacing/>
    </w:pPr>
  </w:style>
  <w:style w:type="character" w:styleId="a5">
    <w:name w:val="Strong"/>
    <w:basedOn w:val="a0"/>
    <w:uiPriority w:val="22"/>
    <w:qFormat/>
    <w:rsid w:val="00542B25"/>
    <w:rPr>
      <w:b/>
      <w:bCs/>
    </w:rPr>
  </w:style>
  <w:style w:type="paragraph" w:styleId="a6">
    <w:name w:val="Normal (Web)"/>
    <w:basedOn w:val="a"/>
    <w:uiPriority w:val="99"/>
    <w:semiHidden/>
    <w:unhideWhenUsed/>
    <w:rsid w:val="00542B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7">
    <w:name w:val="Table Grid"/>
    <w:basedOn w:val="a1"/>
    <w:uiPriority w:val="39"/>
    <w:rsid w:val="005421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a9"/>
    <w:uiPriority w:val="99"/>
    <w:unhideWhenUsed/>
    <w:rsid w:val="00286DA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286DAA"/>
    <w:rPr>
      <w:lang w:val="ru-RU"/>
    </w:rPr>
  </w:style>
  <w:style w:type="paragraph" w:styleId="aa">
    <w:name w:val="footer"/>
    <w:basedOn w:val="a"/>
    <w:link w:val="ab"/>
    <w:uiPriority w:val="99"/>
    <w:unhideWhenUsed/>
    <w:rsid w:val="00286DA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286DAA"/>
    <w:rPr>
      <w:lang w:val="ru-RU"/>
    </w:rPr>
  </w:style>
  <w:style w:type="paragraph" w:styleId="ac">
    <w:name w:val="Balloon Text"/>
    <w:basedOn w:val="a"/>
    <w:link w:val="ad"/>
    <w:uiPriority w:val="99"/>
    <w:semiHidden/>
    <w:unhideWhenUsed/>
    <w:rsid w:val="00A73F2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uiPriority w:val="99"/>
    <w:semiHidden/>
    <w:rsid w:val="00A73F2A"/>
    <w:rPr>
      <w:rFonts w:ascii="Segoe UI" w:hAnsi="Segoe UI" w:cs="Segoe UI"/>
      <w:sz w:val="18"/>
      <w:szCs w:val="1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7237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75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58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ticket.railway.uz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t.me/chiptarailwayuz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t.me/chiptarailwayuz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t.me/chiptarailwayuz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t.me/chiptarailwayuz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A246C1-5EF0-4649-BBD4-4A55E163E8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412</TotalTime>
  <Pages>9</Pages>
  <Words>5193</Words>
  <Characters>29605</Characters>
  <Application>Microsoft Office Word</Application>
  <DocSecurity>0</DocSecurity>
  <Lines>246</Lines>
  <Paragraphs>69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ФВВ</cp:lastModifiedBy>
  <cp:revision>593</cp:revision>
  <cp:lastPrinted>2025-08-13T06:23:00Z</cp:lastPrinted>
  <dcterms:created xsi:type="dcterms:W3CDTF">2023-08-17T13:37:00Z</dcterms:created>
  <dcterms:modified xsi:type="dcterms:W3CDTF">2025-08-14T03:47:00Z</dcterms:modified>
</cp:coreProperties>
</file>