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F831" w14:textId="77777777" w:rsidR="003F0657" w:rsidRDefault="003F0657" w:rsidP="003F0657">
      <w:r>
        <w:t xml:space="preserve">[입출력, 조건문, </w:t>
      </w:r>
      <w:proofErr w:type="spellStart"/>
      <w:r>
        <w:t>반복문</w:t>
      </w:r>
      <w:proofErr w:type="spellEnd"/>
      <w:r>
        <w:t>]</w:t>
      </w:r>
    </w:p>
    <w:p w14:paraId="379B2AFF" w14:textId="77777777" w:rsidR="003F0657" w:rsidRPr="003F0657" w:rsidRDefault="003F0657" w:rsidP="003F0657">
      <w:pPr>
        <w:rPr>
          <w:color w:val="FF0000"/>
        </w:rPr>
      </w:pPr>
      <w:r w:rsidRPr="003F0657">
        <w:rPr>
          <w:color w:val="FF0000"/>
        </w:rPr>
        <w:t>https://www.acmicpc.net/problem/2741</w:t>
      </w:r>
    </w:p>
    <w:p w14:paraId="56CD3F25" w14:textId="77777777" w:rsidR="003F0657" w:rsidRPr="009F3397" w:rsidRDefault="003F0657" w:rsidP="003F0657">
      <w:pPr>
        <w:rPr>
          <w:color w:val="FF0000"/>
        </w:rPr>
      </w:pPr>
      <w:r w:rsidRPr="009F3397">
        <w:rPr>
          <w:color w:val="FF0000"/>
        </w:rPr>
        <w:t>https://www.acmicpc.net/problem/11022</w:t>
      </w:r>
    </w:p>
    <w:p w14:paraId="1AFC455C" w14:textId="77777777" w:rsidR="003F0657" w:rsidRPr="00BE265A" w:rsidRDefault="003F0657" w:rsidP="003F0657">
      <w:pPr>
        <w:rPr>
          <w:color w:val="FF0000"/>
        </w:rPr>
      </w:pPr>
      <w:r w:rsidRPr="00BE265A">
        <w:rPr>
          <w:color w:val="FF0000"/>
          <w:highlight w:val="yellow"/>
        </w:rPr>
        <w:t>https://www.acmicpc.net/problem/4101</w:t>
      </w:r>
    </w:p>
    <w:p w14:paraId="5AFDA8DF" w14:textId="77777777" w:rsidR="003F0657" w:rsidRPr="00C95978" w:rsidRDefault="003F0657" w:rsidP="003F0657">
      <w:pPr>
        <w:rPr>
          <w:color w:val="FF0000"/>
        </w:rPr>
      </w:pPr>
      <w:r w:rsidRPr="00C95978">
        <w:rPr>
          <w:color w:val="FF0000"/>
        </w:rPr>
        <w:t>https://www.acmicpc.net/problem/10952</w:t>
      </w:r>
    </w:p>
    <w:p w14:paraId="504453AB" w14:textId="77777777" w:rsidR="003F0657" w:rsidRDefault="003F0657" w:rsidP="003F0657">
      <w:r>
        <w:t>https://www.acmicpc.net/problem/15917</w:t>
      </w:r>
    </w:p>
    <w:p w14:paraId="684AAD19" w14:textId="77777777" w:rsidR="003F0657" w:rsidRPr="00C95978" w:rsidRDefault="003F0657" w:rsidP="003F0657">
      <w:pPr>
        <w:rPr>
          <w:color w:val="FF0000"/>
        </w:rPr>
      </w:pPr>
      <w:r w:rsidRPr="00C95978">
        <w:rPr>
          <w:color w:val="FF0000"/>
        </w:rPr>
        <w:t>https://www.acmicpc.net/problem/2739</w:t>
      </w:r>
    </w:p>
    <w:p w14:paraId="13DF7A17" w14:textId="77777777" w:rsidR="003F0657" w:rsidRPr="007026F5" w:rsidRDefault="003F0657" w:rsidP="003F0657">
      <w:pPr>
        <w:rPr>
          <w:color w:val="FF0000"/>
        </w:rPr>
      </w:pPr>
      <w:r w:rsidRPr="007026F5">
        <w:rPr>
          <w:color w:val="FF0000"/>
        </w:rPr>
        <w:t>https://www.acmicpc.net/problem/10101</w:t>
      </w:r>
    </w:p>
    <w:p w14:paraId="7F5B8E4E" w14:textId="77777777" w:rsidR="003F0657" w:rsidRPr="004543B0" w:rsidRDefault="003F0657" w:rsidP="003F0657">
      <w:pPr>
        <w:rPr>
          <w:color w:val="FF0000"/>
        </w:rPr>
      </w:pPr>
      <w:r w:rsidRPr="004543B0">
        <w:rPr>
          <w:color w:val="FF0000"/>
        </w:rPr>
        <w:t>https://www.acmicpc.net/problem/20499</w:t>
      </w:r>
    </w:p>
    <w:p w14:paraId="766F5140" w14:textId="77777777" w:rsidR="003F0657" w:rsidRPr="004543B0" w:rsidRDefault="003F0657" w:rsidP="003F0657">
      <w:pPr>
        <w:rPr>
          <w:color w:val="FF0000"/>
        </w:rPr>
      </w:pPr>
      <w:r w:rsidRPr="004543B0">
        <w:rPr>
          <w:color w:val="FF0000"/>
        </w:rPr>
        <w:t>https://www.acmicpc.net/problem/1330</w:t>
      </w:r>
    </w:p>
    <w:p w14:paraId="278CFB76" w14:textId="77777777" w:rsidR="003F0657" w:rsidRDefault="003F0657" w:rsidP="003F0657">
      <w:r w:rsidRPr="00244116">
        <w:rPr>
          <w:highlight w:val="yellow"/>
        </w:rPr>
        <w:t>https://www.acmicpc.net/problem/10869</w:t>
      </w:r>
    </w:p>
    <w:p w14:paraId="6697B768" w14:textId="77777777" w:rsidR="003F0657" w:rsidRDefault="003F0657" w:rsidP="003F0657"/>
    <w:p w14:paraId="6563ECF1" w14:textId="77777777" w:rsidR="003F0657" w:rsidRDefault="003F0657" w:rsidP="003F0657">
      <w:r>
        <w:t xml:space="preserve">[문자열, 리스트, </w:t>
      </w:r>
      <w:proofErr w:type="spellStart"/>
      <w:r>
        <w:t>튜플</w:t>
      </w:r>
      <w:proofErr w:type="spellEnd"/>
      <w:r>
        <w:t>]</w:t>
      </w:r>
    </w:p>
    <w:p w14:paraId="4585C36D" w14:textId="77777777" w:rsidR="003F0657" w:rsidRPr="00244116" w:rsidRDefault="003F0657" w:rsidP="003F0657">
      <w:pPr>
        <w:rPr>
          <w:color w:val="FF0000"/>
        </w:rPr>
      </w:pPr>
      <w:r w:rsidRPr="00244116">
        <w:rPr>
          <w:color w:val="FF0000"/>
        </w:rPr>
        <w:t>https://www.acmicpc.net/problem/10926</w:t>
      </w:r>
    </w:p>
    <w:p w14:paraId="37A6F953" w14:textId="77777777" w:rsidR="003F0657" w:rsidRPr="002562BD" w:rsidRDefault="003F0657" w:rsidP="003F0657">
      <w:pPr>
        <w:rPr>
          <w:color w:val="FF0000"/>
        </w:rPr>
      </w:pPr>
      <w:r w:rsidRPr="002562BD">
        <w:rPr>
          <w:color w:val="FF0000"/>
        </w:rPr>
        <w:t>https://www.acmicpc.net/problem/13752</w:t>
      </w:r>
    </w:p>
    <w:p w14:paraId="1BB7BEFE" w14:textId="77777777" w:rsidR="003F0657" w:rsidRPr="002562BD" w:rsidRDefault="003F0657" w:rsidP="003F0657">
      <w:pPr>
        <w:rPr>
          <w:color w:val="FF0000"/>
        </w:rPr>
      </w:pPr>
      <w:r w:rsidRPr="002562BD">
        <w:rPr>
          <w:color w:val="FF0000"/>
        </w:rPr>
        <w:t>https://www.acmicpc.net/problem/10824</w:t>
      </w:r>
    </w:p>
    <w:p w14:paraId="7326E7F1" w14:textId="77777777" w:rsidR="003F0657" w:rsidRDefault="003F0657" w:rsidP="003F0657">
      <w:r>
        <w:t>https://www.acmicpc.net/problem/1264</w:t>
      </w:r>
    </w:p>
    <w:p w14:paraId="369D084E" w14:textId="77777777" w:rsidR="003F0657" w:rsidRPr="007E09E5" w:rsidRDefault="003F0657" w:rsidP="003F0657">
      <w:pPr>
        <w:rPr>
          <w:color w:val="FF0000"/>
        </w:rPr>
      </w:pPr>
      <w:r w:rsidRPr="007E09E5">
        <w:rPr>
          <w:color w:val="FF0000"/>
        </w:rPr>
        <w:t>https://www.acmicpc.net/problem/17094</w:t>
      </w:r>
    </w:p>
    <w:p w14:paraId="415466A3" w14:textId="77777777" w:rsidR="003F0657" w:rsidRDefault="003F0657" w:rsidP="003F0657">
      <w:r>
        <w:t>https://www.acmicpc.net/problem/11721</w:t>
      </w:r>
    </w:p>
    <w:p w14:paraId="5DF24DEF" w14:textId="77777777" w:rsidR="003F0657" w:rsidRPr="00CA4A76" w:rsidRDefault="003F0657" w:rsidP="003F0657">
      <w:pPr>
        <w:rPr>
          <w:color w:val="FF0000"/>
        </w:rPr>
      </w:pPr>
      <w:r w:rsidRPr="00CA4A76">
        <w:rPr>
          <w:color w:val="FF0000"/>
        </w:rPr>
        <w:t>https://www.acmicpc.net/problem/2438</w:t>
      </w:r>
    </w:p>
    <w:p w14:paraId="33A4B80B" w14:textId="77777777" w:rsidR="003F0657" w:rsidRPr="002425F7" w:rsidRDefault="003F0657" w:rsidP="003F0657">
      <w:pPr>
        <w:rPr>
          <w:color w:val="196B24" w:themeColor="accent3"/>
        </w:rPr>
      </w:pPr>
      <w:r w:rsidRPr="002425F7">
        <w:rPr>
          <w:color w:val="196B24" w:themeColor="accent3"/>
        </w:rPr>
        <w:t>https://www.acmicpc.net/problem/11944</w:t>
      </w:r>
    </w:p>
    <w:p w14:paraId="51355F41" w14:textId="77777777" w:rsidR="003F0657" w:rsidRDefault="003F0657" w:rsidP="003F0657"/>
    <w:p w14:paraId="0794119D" w14:textId="77777777" w:rsidR="003F0657" w:rsidRDefault="003F0657" w:rsidP="003F0657">
      <w:r>
        <w:t xml:space="preserve">[세트, </w:t>
      </w:r>
      <w:proofErr w:type="spellStart"/>
      <w:r>
        <w:t>딕셔너리</w:t>
      </w:r>
      <w:proofErr w:type="spellEnd"/>
      <w:r>
        <w:t>, 함수]</w:t>
      </w:r>
    </w:p>
    <w:p w14:paraId="56747512" w14:textId="77777777" w:rsidR="003F0657" w:rsidRPr="002425F7" w:rsidRDefault="003F0657" w:rsidP="003F0657">
      <w:pPr>
        <w:rPr>
          <w:color w:val="FF0000"/>
        </w:rPr>
      </w:pPr>
      <w:r w:rsidRPr="002425F7">
        <w:rPr>
          <w:color w:val="FF0000"/>
        </w:rPr>
        <w:t>https://www.acmicpc.net/problem/9086</w:t>
      </w:r>
    </w:p>
    <w:p w14:paraId="4CBC26DA" w14:textId="77777777" w:rsidR="003F0657" w:rsidRPr="00C65CB2" w:rsidRDefault="003F0657" w:rsidP="003F0657">
      <w:pPr>
        <w:rPr>
          <w:color w:val="FF0000"/>
        </w:rPr>
      </w:pPr>
      <w:r w:rsidRPr="00C65CB2">
        <w:rPr>
          <w:color w:val="FF0000"/>
        </w:rPr>
        <w:t>https://www.acmicpc.net/problem/17826</w:t>
      </w:r>
    </w:p>
    <w:p w14:paraId="692B67F0" w14:textId="77777777" w:rsidR="003F0657" w:rsidRPr="005827E2" w:rsidRDefault="003F0657" w:rsidP="003F0657">
      <w:pPr>
        <w:rPr>
          <w:color w:val="FF0000"/>
        </w:rPr>
      </w:pPr>
      <w:r w:rsidRPr="005827E2">
        <w:rPr>
          <w:color w:val="FF0000"/>
        </w:rPr>
        <w:lastRenderedPageBreak/>
        <w:t>https://www.acmicpc.net/problem/11024</w:t>
      </w:r>
    </w:p>
    <w:p w14:paraId="413F4DDC" w14:textId="77777777" w:rsidR="003F0657" w:rsidRPr="005827E2" w:rsidRDefault="003F0657" w:rsidP="003F0657">
      <w:pPr>
        <w:rPr>
          <w:color w:val="FF0000"/>
        </w:rPr>
      </w:pPr>
      <w:r w:rsidRPr="005827E2">
        <w:rPr>
          <w:color w:val="FF0000"/>
        </w:rPr>
        <w:t>https://www.acmicpc.net/problem/2743</w:t>
      </w:r>
    </w:p>
    <w:p w14:paraId="0C2C1DA7" w14:textId="349ACB70" w:rsidR="003F0657" w:rsidRPr="00937E9C" w:rsidRDefault="003F0657" w:rsidP="003F0657">
      <w:pPr>
        <w:rPr>
          <w:color w:val="FF0000"/>
        </w:rPr>
      </w:pPr>
      <w:r w:rsidRPr="00937E9C">
        <w:rPr>
          <w:color w:val="FF0000"/>
        </w:rPr>
        <w:t>https://www.acmicpc.net/problem/3052</w:t>
      </w:r>
    </w:p>
    <w:sectPr w:rsidR="003F0657" w:rsidRPr="00937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57"/>
    <w:rsid w:val="002425F7"/>
    <w:rsid w:val="00244116"/>
    <w:rsid w:val="002562BD"/>
    <w:rsid w:val="003F0657"/>
    <w:rsid w:val="004150ED"/>
    <w:rsid w:val="004543B0"/>
    <w:rsid w:val="005827E2"/>
    <w:rsid w:val="007026F5"/>
    <w:rsid w:val="007E09E5"/>
    <w:rsid w:val="00937E9C"/>
    <w:rsid w:val="009F3397"/>
    <w:rsid w:val="00BE265A"/>
    <w:rsid w:val="00C65CB2"/>
    <w:rsid w:val="00C95978"/>
    <w:rsid w:val="00CA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195B"/>
  <w15:chartTrackingRefBased/>
  <w15:docId w15:val="{852BE9A3-E8E7-46BE-B5AC-3C962F7C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06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06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06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06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06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06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06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06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06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06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06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06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06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06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06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06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06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06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06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0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쏘! 다!</dc:creator>
  <cp:keywords/>
  <dc:description/>
  <cp:lastModifiedBy>쏘! 다!</cp:lastModifiedBy>
  <cp:revision>8</cp:revision>
  <dcterms:created xsi:type="dcterms:W3CDTF">2024-04-11T06:36:00Z</dcterms:created>
  <dcterms:modified xsi:type="dcterms:W3CDTF">2024-04-15T17:51:00Z</dcterms:modified>
</cp:coreProperties>
</file>