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7A180" w14:textId="77777777" w:rsidR="009759CB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МИНОБРНАУКИ РОССИИ</w:t>
      </w:r>
    </w:p>
    <w:p w14:paraId="3C0B82F1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САНКТ-ПЕТЕРБУРГСКИЙ ГОСУДАРСТВЕННЫЙ</w:t>
      </w:r>
    </w:p>
    <w:p w14:paraId="20AB306B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ЭЛЕКТРОТЕХНИЧЕСКИЙ УНИВЕРСИТЕТ</w:t>
      </w:r>
    </w:p>
    <w:p w14:paraId="626D3CAE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«ЛЭТИ» ИМ. В.И. УЛЬЯНОВА (ЛЕНИНА)</w:t>
      </w:r>
    </w:p>
    <w:p w14:paraId="13BDC7D0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Кафедра САПР</w:t>
      </w:r>
    </w:p>
    <w:p w14:paraId="72A73FEA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54BED8B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CE4B8F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0D9818BF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EFA226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7D062958" w14:textId="77777777" w:rsidR="000E6AFF" w:rsidRDefault="000E6AFF" w:rsidP="000E6AFF">
      <w:pPr>
        <w:spacing w:after="0" w:line="240" w:lineRule="auto"/>
        <w:jc w:val="center"/>
        <w:rPr>
          <w:b/>
        </w:rPr>
      </w:pPr>
    </w:p>
    <w:p w14:paraId="706D1F0F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54D79A9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84121F0" w14:textId="77777777" w:rsidR="00A42087" w:rsidRPr="000E6AFF" w:rsidRDefault="00A42087" w:rsidP="000E6AFF">
      <w:pPr>
        <w:spacing w:after="0" w:line="240" w:lineRule="auto"/>
        <w:jc w:val="center"/>
        <w:rPr>
          <w:b/>
        </w:rPr>
      </w:pPr>
    </w:p>
    <w:p w14:paraId="65BFA9FC" w14:textId="77777777" w:rsidR="000E6AFF" w:rsidRPr="000E6AFF" w:rsidRDefault="000E6AFF" w:rsidP="000E6AFF">
      <w:pPr>
        <w:spacing w:after="0" w:line="240" w:lineRule="auto"/>
        <w:jc w:val="center"/>
        <w:rPr>
          <w:b/>
          <w:sz w:val="32"/>
          <w:szCs w:val="32"/>
        </w:rPr>
      </w:pPr>
      <w:r w:rsidRPr="000E6AFF">
        <w:rPr>
          <w:b/>
          <w:sz w:val="32"/>
          <w:szCs w:val="32"/>
        </w:rPr>
        <w:t>ОТЧЁТ</w:t>
      </w:r>
    </w:p>
    <w:p w14:paraId="04E9126D" w14:textId="4D7757A0" w:rsidR="000E6AFF" w:rsidRPr="000E6AFF" w:rsidRDefault="00331D54" w:rsidP="000E6AF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04660C">
        <w:rPr>
          <w:b/>
          <w:sz w:val="28"/>
          <w:szCs w:val="28"/>
        </w:rPr>
        <w:t>1</w:t>
      </w:r>
    </w:p>
    <w:p w14:paraId="7C7485F5" w14:textId="3515EDB5" w:rsidR="000E6AFF" w:rsidRPr="000E6AFF" w:rsidRDefault="000E6AFF" w:rsidP="000E6AFF">
      <w:pPr>
        <w:spacing w:after="0" w:line="240" w:lineRule="auto"/>
        <w:jc w:val="center"/>
        <w:rPr>
          <w:b/>
          <w:sz w:val="28"/>
          <w:szCs w:val="28"/>
        </w:rPr>
      </w:pPr>
      <w:r w:rsidRPr="000E6AFF">
        <w:rPr>
          <w:b/>
          <w:sz w:val="28"/>
          <w:szCs w:val="28"/>
        </w:rPr>
        <w:t>По дисциплине «</w:t>
      </w:r>
      <w:r w:rsidR="0004660C">
        <w:rPr>
          <w:b/>
          <w:sz w:val="28"/>
          <w:szCs w:val="28"/>
        </w:rPr>
        <w:t>Алгоритмы и структуры данных</w:t>
      </w:r>
      <w:r w:rsidRPr="000E6AFF">
        <w:rPr>
          <w:b/>
          <w:sz w:val="28"/>
          <w:szCs w:val="28"/>
        </w:rPr>
        <w:t>»</w:t>
      </w:r>
    </w:p>
    <w:p w14:paraId="1D440835" w14:textId="77777777" w:rsidR="000E6AFF" w:rsidRPr="000E6AFF" w:rsidRDefault="000E6AFF" w:rsidP="000E6AFF">
      <w:pPr>
        <w:spacing w:after="0" w:line="240" w:lineRule="auto"/>
        <w:jc w:val="center"/>
        <w:rPr>
          <w:sz w:val="28"/>
          <w:szCs w:val="28"/>
        </w:rPr>
      </w:pPr>
    </w:p>
    <w:p w14:paraId="55FBAB00" w14:textId="77777777" w:rsidR="000E6AFF" w:rsidRDefault="000E6AFF" w:rsidP="000E6AFF">
      <w:pPr>
        <w:spacing w:after="0" w:line="240" w:lineRule="auto"/>
        <w:jc w:val="center"/>
      </w:pPr>
    </w:p>
    <w:p w14:paraId="32DBFF5C" w14:textId="77777777" w:rsidR="000E6AFF" w:rsidRDefault="000E6AFF" w:rsidP="000E6AFF">
      <w:pPr>
        <w:spacing w:after="0" w:line="240" w:lineRule="auto"/>
        <w:jc w:val="center"/>
      </w:pPr>
    </w:p>
    <w:p w14:paraId="3CE03687" w14:textId="77777777" w:rsidR="000E6AFF" w:rsidRDefault="000E6AFF" w:rsidP="000E6AFF">
      <w:pPr>
        <w:spacing w:after="0" w:line="240" w:lineRule="auto"/>
        <w:jc w:val="center"/>
      </w:pPr>
    </w:p>
    <w:p w14:paraId="0098A52D" w14:textId="77777777" w:rsidR="000E6AFF" w:rsidRDefault="000E6AFF" w:rsidP="000E6AFF">
      <w:pPr>
        <w:spacing w:after="0" w:line="240" w:lineRule="auto"/>
        <w:jc w:val="center"/>
      </w:pPr>
    </w:p>
    <w:p w14:paraId="7B055170" w14:textId="77777777" w:rsidR="000E6AFF" w:rsidRDefault="000E6AFF" w:rsidP="000E6AFF">
      <w:pPr>
        <w:spacing w:after="0" w:line="240" w:lineRule="auto"/>
        <w:jc w:val="center"/>
      </w:pPr>
    </w:p>
    <w:p w14:paraId="16122855" w14:textId="77777777" w:rsidR="000E6AFF" w:rsidRDefault="000E6AFF" w:rsidP="000E6AFF">
      <w:pPr>
        <w:spacing w:after="0" w:line="240" w:lineRule="auto"/>
        <w:jc w:val="center"/>
      </w:pPr>
    </w:p>
    <w:p w14:paraId="51A20072" w14:textId="77777777" w:rsidR="000E6AFF" w:rsidRDefault="000E6AFF" w:rsidP="000E6AFF">
      <w:pPr>
        <w:spacing w:after="0" w:line="240" w:lineRule="auto"/>
        <w:jc w:val="center"/>
      </w:pPr>
    </w:p>
    <w:p w14:paraId="4EF7FEC3" w14:textId="77777777" w:rsidR="000E6AFF" w:rsidRDefault="000E6AFF" w:rsidP="000E6AFF">
      <w:pPr>
        <w:spacing w:after="0" w:line="240" w:lineRule="auto"/>
        <w:jc w:val="center"/>
      </w:pPr>
    </w:p>
    <w:p w14:paraId="1AF56784" w14:textId="77777777" w:rsidR="000E6AFF" w:rsidRDefault="000E6AFF" w:rsidP="000E6AFF">
      <w:pPr>
        <w:spacing w:after="0" w:line="240" w:lineRule="auto"/>
        <w:jc w:val="center"/>
      </w:pPr>
    </w:p>
    <w:p w14:paraId="53910346" w14:textId="77777777" w:rsidR="000E6AFF" w:rsidRDefault="000E6AFF" w:rsidP="000E6AFF">
      <w:pPr>
        <w:spacing w:after="0" w:line="240" w:lineRule="auto"/>
        <w:jc w:val="center"/>
      </w:pPr>
    </w:p>
    <w:p w14:paraId="7D3789D7" w14:textId="77777777" w:rsidR="000E6AFF" w:rsidRDefault="000E6AFF" w:rsidP="000E6AFF">
      <w:pPr>
        <w:spacing w:after="0" w:line="240" w:lineRule="auto"/>
        <w:jc w:val="center"/>
      </w:pPr>
    </w:p>
    <w:p w14:paraId="56AFEF25" w14:textId="77777777" w:rsidR="000E6AFF" w:rsidRDefault="000E6AFF" w:rsidP="000E6AFF">
      <w:pPr>
        <w:spacing w:after="0" w:line="240" w:lineRule="auto"/>
        <w:jc w:val="center"/>
      </w:pPr>
    </w:p>
    <w:p w14:paraId="367649F7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>Студент гр. 3351     ____________     Морозов А.А.</w:t>
      </w:r>
    </w:p>
    <w:p w14:paraId="7300554E" w14:textId="21B428A1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 xml:space="preserve">Преподаватель       ____________         </w:t>
      </w:r>
      <w:r w:rsidR="0004660C">
        <w:rPr>
          <w:sz w:val="28"/>
          <w:szCs w:val="28"/>
        </w:rPr>
        <w:t>Пестерев Д.О.</w:t>
      </w:r>
      <w:r w:rsidRPr="000E6AFF">
        <w:rPr>
          <w:sz w:val="28"/>
          <w:szCs w:val="28"/>
        </w:rPr>
        <w:t xml:space="preserve"> </w:t>
      </w:r>
    </w:p>
    <w:p w14:paraId="6ED58399" w14:textId="77777777" w:rsidR="000E6AFF" w:rsidRDefault="000E6AFF" w:rsidP="000E6AFF">
      <w:pPr>
        <w:spacing w:after="0" w:line="240" w:lineRule="auto"/>
        <w:jc w:val="center"/>
      </w:pPr>
    </w:p>
    <w:p w14:paraId="102684F0" w14:textId="77777777" w:rsidR="000E6AFF" w:rsidRDefault="000E6AFF" w:rsidP="000E6AFF">
      <w:pPr>
        <w:spacing w:after="0" w:line="240" w:lineRule="auto"/>
        <w:jc w:val="center"/>
      </w:pPr>
    </w:p>
    <w:p w14:paraId="30C6A482" w14:textId="77777777" w:rsidR="000E6AFF" w:rsidRDefault="000E6AFF" w:rsidP="000E6AFF">
      <w:pPr>
        <w:spacing w:after="0" w:line="240" w:lineRule="auto"/>
        <w:jc w:val="center"/>
      </w:pPr>
    </w:p>
    <w:p w14:paraId="4FA1E757" w14:textId="77777777" w:rsidR="000E6AFF" w:rsidRDefault="000E6AFF" w:rsidP="000E6AFF">
      <w:pPr>
        <w:spacing w:after="0" w:line="240" w:lineRule="auto"/>
        <w:jc w:val="center"/>
      </w:pPr>
    </w:p>
    <w:p w14:paraId="1134E5D3" w14:textId="77777777" w:rsidR="000E6AFF" w:rsidRDefault="000E6AFF" w:rsidP="000E6AFF">
      <w:pPr>
        <w:spacing w:after="0" w:line="240" w:lineRule="auto"/>
        <w:jc w:val="center"/>
      </w:pPr>
    </w:p>
    <w:p w14:paraId="356194BD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B93DC44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2761316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36C732E5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2F8576E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5C3EE170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35B74A7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6972B3F" w14:textId="77777777" w:rsidR="000E6AFF" w:rsidRP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Санкт-Петербург</w:t>
      </w:r>
    </w:p>
    <w:p w14:paraId="4062DE0A" w14:textId="289CD330" w:rsid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202</w:t>
      </w:r>
      <w:r w:rsidR="00DE068B">
        <w:rPr>
          <w:sz w:val="28"/>
        </w:rPr>
        <w:t>4</w:t>
      </w:r>
    </w:p>
    <w:p w14:paraId="2BECEA6B" w14:textId="77777777" w:rsidR="00686574" w:rsidRDefault="00686574" w:rsidP="00686574">
      <w:pPr>
        <w:spacing w:line="360" w:lineRule="auto"/>
        <w:jc w:val="center"/>
        <w:rPr>
          <w:rStyle w:val="a3"/>
          <w:bCs w:val="0"/>
          <w:caps/>
          <w:sz w:val="28"/>
        </w:rPr>
      </w:pPr>
      <w:r>
        <w:rPr>
          <w:rStyle w:val="a3"/>
          <w:caps/>
          <w:sz w:val="28"/>
        </w:rPr>
        <w:lastRenderedPageBreak/>
        <w:t>цель работы</w:t>
      </w:r>
    </w:p>
    <w:p w14:paraId="17064BD2" w14:textId="5DE0BF2F" w:rsidR="008358E7" w:rsidRPr="0091750F" w:rsidRDefault="00667FE6" w:rsidP="0091750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Практическая ч</w:t>
      </w:r>
      <w:r w:rsidR="0091750F" w:rsidRPr="0091750F">
        <w:rPr>
          <w:rFonts w:cstheme="minorHAnsi"/>
          <w:b/>
          <w:bCs/>
          <w:sz w:val="28"/>
          <w:szCs w:val="28"/>
        </w:rPr>
        <w:t>асть:</w:t>
      </w:r>
    </w:p>
    <w:p w14:paraId="238962A1" w14:textId="77777777" w:rsidR="00667FE6" w:rsidRDefault="00667FE6" w:rsidP="00DE068B">
      <w:pPr>
        <w:spacing w:after="0" w:line="240" w:lineRule="auto"/>
        <w:rPr>
          <w:sz w:val="28"/>
        </w:rPr>
      </w:pPr>
      <w:r w:rsidRPr="00667FE6">
        <w:rPr>
          <w:sz w:val="28"/>
        </w:rPr>
        <w:t>1. Реализовать бинарное дерево поиска, красно-черное дерево и АВЛ дерево (структура, балансировка, операции вставки/удаления/поиска).</w:t>
      </w:r>
    </w:p>
    <w:p w14:paraId="7EECA2D7" w14:textId="77777777" w:rsidR="00667FE6" w:rsidRDefault="00667FE6" w:rsidP="00DE068B">
      <w:pPr>
        <w:spacing w:after="0" w:line="240" w:lineRule="auto"/>
        <w:rPr>
          <w:sz w:val="28"/>
        </w:rPr>
      </w:pPr>
      <w:r w:rsidRPr="00667FE6">
        <w:rPr>
          <w:sz w:val="28"/>
        </w:rPr>
        <w:t>2. Получить зависимость высоты дерева поиска от количества ключей, при условии, что значение ключа - случайная величина, распределенная равномерно. Какая асимпотика функции h(n) наблюдается у двоичного дерева поиска?</w:t>
      </w:r>
    </w:p>
    <w:p w14:paraId="1F620EC2" w14:textId="77777777" w:rsidR="00667FE6" w:rsidRDefault="00667FE6" w:rsidP="00DE068B">
      <w:pPr>
        <w:spacing w:after="0" w:line="240" w:lineRule="auto"/>
        <w:rPr>
          <w:sz w:val="28"/>
        </w:rPr>
      </w:pPr>
      <w:r w:rsidRPr="00667FE6">
        <w:rPr>
          <w:sz w:val="28"/>
        </w:rPr>
        <w:t>3. Получить зависимость АВЛ и красно-черного дерева поиска от количества ключей, при условии, что значения ключей монотонно возрастают.</w:t>
      </w:r>
    </w:p>
    <w:p w14:paraId="16F071EA" w14:textId="5F5881F7" w:rsidR="00667FE6" w:rsidRDefault="00667FE6" w:rsidP="00DE068B">
      <w:pPr>
        <w:spacing w:after="0" w:line="240" w:lineRule="auto"/>
        <w:rPr>
          <w:sz w:val="28"/>
        </w:rPr>
      </w:pPr>
      <w:r>
        <w:rPr>
          <w:sz w:val="28"/>
        </w:rPr>
        <w:t>4</w:t>
      </w:r>
      <w:r w:rsidRPr="00667FE6">
        <w:rPr>
          <w:sz w:val="28"/>
        </w:rPr>
        <w:t>. Вывести полученные результаты на графики</w:t>
      </w:r>
      <w:r>
        <w:rPr>
          <w:sz w:val="28"/>
        </w:rPr>
        <w:t>.</w:t>
      </w:r>
    </w:p>
    <w:p w14:paraId="6115CB1B" w14:textId="7E50323B" w:rsidR="00667FE6" w:rsidRDefault="00667FE6" w:rsidP="00DE068B">
      <w:pPr>
        <w:spacing w:after="0" w:line="240" w:lineRule="auto"/>
        <w:rPr>
          <w:sz w:val="28"/>
        </w:rPr>
      </w:pPr>
      <w:r>
        <w:rPr>
          <w:sz w:val="28"/>
        </w:rPr>
        <w:t>5</w:t>
      </w:r>
      <w:r w:rsidRPr="00667FE6">
        <w:rPr>
          <w:sz w:val="28"/>
        </w:rPr>
        <w:t>. Сравнить с теоретической оценкой высоты.</w:t>
      </w:r>
    </w:p>
    <w:p w14:paraId="4247DDC8" w14:textId="3839A65E" w:rsidR="008358E7" w:rsidRDefault="00667FE6" w:rsidP="00DE068B">
      <w:pPr>
        <w:spacing w:after="0" w:line="240" w:lineRule="auto"/>
        <w:rPr>
          <w:sz w:val="28"/>
        </w:rPr>
      </w:pPr>
      <w:r>
        <w:rPr>
          <w:sz w:val="28"/>
        </w:rPr>
        <w:t>6</w:t>
      </w:r>
      <w:r w:rsidRPr="00667FE6">
        <w:rPr>
          <w:sz w:val="28"/>
        </w:rPr>
        <w:t>. Реализовать обходы в глубину и обход в ширину двоичного дерева с выводом результата.</w:t>
      </w:r>
    </w:p>
    <w:p w14:paraId="55FEE241" w14:textId="77777777" w:rsidR="00667FE6" w:rsidRDefault="00667FE6" w:rsidP="00DE068B">
      <w:pPr>
        <w:spacing w:after="0" w:line="240" w:lineRule="auto"/>
        <w:rPr>
          <w:sz w:val="28"/>
        </w:rPr>
      </w:pPr>
    </w:p>
    <w:p w14:paraId="1C68E44F" w14:textId="775BB48A" w:rsidR="00667FE6" w:rsidRPr="00667FE6" w:rsidRDefault="00667FE6" w:rsidP="00DE068B">
      <w:pPr>
        <w:spacing w:after="0" w:line="240" w:lineRule="auto"/>
        <w:rPr>
          <w:b/>
          <w:bCs/>
          <w:sz w:val="28"/>
        </w:rPr>
      </w:pPr>
      <w:r w:rsidRPr="00667FE6">
        <w:rPr>
          <w:b/>
          <w:bCs/>
          <w:sz w:val="28"/>
        </w:rPr>
        <w:t>Теор</w:t>
      </w:r>
      <w:r>
        <w:rPr>
          <w:b/>
          <w:bCs/>
          <w:sz w:val="28"/>
        </w:rPr>
        <w:t>е</w:t>
      </w:r>
      <w:r w:rsidRPr="00667FE6">
        <w:rPr>
          <w:b/>
          <w:bCs/>
          <w:sz w:val="28"/>
        </w:rPr>
        <w:t>тическая часть:</w:t>
      </w:r>
    </w:p>
    <w:p w14:paraId="2DA0A889" w14:textId="77777777" w:rsidR="00667FE6" w:rsidRDefault="00667FE6" w:rsidP="00DE068B">
      <w:pPr>
        <w:spacing w:after="0" w:line="240" w:lineRule="auto"/>
        <w:rPr>
          <w:sz w:val="28"/>
        </w:rPr>
      </w:pPr>
    </w:p>
    <w:p w14:paraId="63EAEC91" w14:textId="77777777" w:rsidR="00667FE6" w:rsidRDefault="00667FE6" w:rsidP="00DE068B">
      <w:pPr>
        <w:spacing w:after="0" w:line="240" w:lineRule="auto"/>
        <w:rPr>
          <w:sz w:val="28"/>
        </w:rPr>
      </w:pPr>
      <w:r w:rsidRPr="00667FE6">
        <w:rPr>
          <w:sz w:val="28"/>
        </w:rPr>
        <w:t>1. Определение АВЛ дерева. Кратко описать алгоритм вставки/удаления с последующей балансировкой для АВЛ-дерева. Получить верхнюю оценку высоты АВЛ-дерева.</w:t>
      </w:r>
    </w:p>
    <w:p w14:paraId="75CFC3D7" w14:textId="6E0BFC3C" w:rsidR="00667FE6" w:rsidRPr="00667FE6" w:rsidRDefault="00667FE6" w:rsidP="00DE068B">
      <w:pPr>
        <w:spacing w:after="0" w:line="240" w:lineRule="auto"/>
        <w:rPr>
          <w:sz w:val="28"/>
        </w:rPr>
      </w:pPr>
      <w:r w:rsidRPr="00667FE6">
        <w:rPr>
          <w:sz w:val="28"/>
        </w:rPr>
        <w:t>2. Определение красно-черного дерева. Кратко описать алгоритм вставки/удаления с последующей балансировкой для красно-черного дерева. Получить верхнюю оценку высоты красно-черного дерева.</w:t>
      </w:r>
    </w:p>
    <w:p w14:paraId="022AFBC5" w14:textId="77777777" w:rsidR="00DE068B" w:rsidRDefault="00DE068B" w:rsidP="00DE068B">
      <w:pPr>
        <w:spacing w:after="0" w:line="240" w:lineRule="auto"/>
        <w:rPr>
          <w:b/>
          <w:sz w:val="28"/>
        </w:rPr>
      </w:pPr>
    </w:p>
    <w:p w14:paraId="785FE376" w14:textId="53D41168" w:rsidR="0098134A" w:rsidRPr="0091750F" w:rsidRDefault="00F90147" w:rsidP="00C2260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Текст</w:t>
      </w:r>
      <w:r w:rsidRPr="00A355B9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14:paraId="4B6D9B05" w14:textId="56C86CF3" w:rsidR="00E400D1" w:rsidRDefault="00E400D1" w:rsidP="00D936CA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Бинарное дерево</w:t>
      </w:r>
    </w:p>
    <w:p w14:paraId="0E81182C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989185E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6B789374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0BBDCA05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AFBE57B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75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обхода</w:t>
      </w:r>
      <w:r w:rsidRPr="00275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75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ширину</w:t>
      </w:r>
    </w:p>
    <w:p w14:paraId="7C9F53FB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765BC26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FA9EF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573580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01AC5D20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4C7D3E23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7BC59051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E6ED5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Node(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 : key(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), left(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72EC184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7C29A27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0A2A9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BST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8CF4BA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955A69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14:paraId="2EBA5BFE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7DDB0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BST() : root(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1B08E8B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929A9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A016F4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root = insertRec(root, 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9D7152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113919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C8338C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height() {</w:t>
      </w:r>
    </w:p>
    <w:p w14:paraId="716E55ED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heightRec(root);</w:t>
      </w:r>
    </w:p>
    <w:p w14:paraId="30E35DA9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8CD9EA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09E5B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preorder() {</w:t>
      </w:r>
    </w:p>
    <w:p w14:paraId="2A17D350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A31515"/>
          <w:sz w:val="19"/>
          <w:szCs w:val="19"/>
          <w:lang w:val="en-US"/>
        </w:rPr>
        <w:t>"Preorder traversal: "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27E20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preorderRec(root);</w:t>
      </w:r>
    </w:p>
    <w:p w14:paraId="337D7834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F792FFD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32F998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DF94A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inorder() {</w:t>
      </w:r>
    </w:p>
    <w:p w14:paraId="5C7140C8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A31515"/>
          <w:sz w:val="19"/>
          <w:szCs w:val="19"/>
          <w:lang w:val="en-US"/>
        </w:rPr>
        <w:t>"Inorder traversal: "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F1BA2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inorderRec(root);</w:t>
      </w:r>
    </w:p>
    <w:p w14:paraId="47641408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5614C3F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B708D1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A2466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postorder() {</w:t>
      </w:r>
    </w:p>
    <w:p w14:paraId="13B33B2B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A31515"/>
          <w:sz w:val="19"/>
          <w:szCs w:val="19"/>
          <w:lang w:val="en-US"/>
        </w:rPr>
        <w:t>"Postorder traversal: "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F1997D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postorderRec(root);</w:t>
      </w:r>
    </w:p>
    <w:p w14:paraId="189A4B72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24D11A1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AA36B1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0D8AD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levelOrder() {</w:t>
      </w:r>
    </w:p>
    <w:p w14:paraId="1D853D6A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A31515"/>
          <w:sz w:val="19"/>
          <w:szCs w:val="19"/>
          <w:lang w:val="en-US"/>
        </w:rPr>
        <w:t>"Level order traversal: "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1D9CF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==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DACEC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FA197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*&gt; q;</w:t>
      </w:r>
    </w:p>
    <w:p w14:paraId="13A6FF1E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q.push(root);</w:t>
      </w:r>
    </w:p>
    <w:p w14:paraId="0895CC89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464CE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(!q.empty()) {</w:t>
      </w:r>
    </w:p>
    <w:p w14:paraId="702C2626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q.front();</w:t>
      </w:r>
    </w:p>
    <w:p w14:paraId="68C06E9F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q.pop();</w:t>
      </w:r>
    </w:p>
    <w:p w14:paraId="3960BC7A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B71AE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5067D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(current-&gt;left !=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C6C0ED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q.push(current-&gt;left);</w:t>
      </w:r>
    </w:p>
    <w:p w14:paraId="22E423EF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434784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(current-&gt;right !=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1B5591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q.push(current-&gt;right);</w:t>
      </w:r>
    </w:p>
    <w:p w14:paraId="30AE6183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DF9D28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9CD4B6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99010A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C9BBF0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BE830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4758FA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* insertRec(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2D12B6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33AA2F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148D4A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7D1CE9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14:paraId="55CAE5FE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insertRec(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E628D3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B9018B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7CF1A2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insertRec(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4EC046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3310E7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1C2EBB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399A59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E2F6B6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heightRec(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1F8EAA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B0F4D6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BAD90DC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9AF69A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leftHeight = heightRec(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0FF35202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rightHeight = heightRec(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049DC51C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max(leftHeight, rightHeight) + 1;</w:t>
      </w:r>
    </w:p>
    <w:p w14:paraId="339F875C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189324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D180D3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preorderRec(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481A0F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C9194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9DCB2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preorderRec(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58644AF1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preorderRec(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1A9BD4D2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404AE3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85D510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inorderRec(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4B7E30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4B3D5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inorderRec(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58E3B54A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EB997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inorderRec(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7412AA4C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1C1AA7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721A7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postorderRec(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12EB37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69E3B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postorderRec(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52812402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postorderRec(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3F4F541E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AD23F" w14:textId="77777777" w:rsid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40A26F" w14:textId="77777777" w:rsid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EA47D93" w14:textId="77777777" w:rsid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256FB" w14:textId="77777777" w:rsid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87FA849" w14:textId="77777777" w:rsid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&gt;(time(0)));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14:paraId="1467CED7" w14:textId="0164797B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sizes = {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 }; </w:t>
      </w:r>
      <w:r w:rsidRPr="00275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</w:t>
      </w:r>
      <w:r>
        <w:rPr>
          <w:rFonts w:ascii="Cascadia Mono" w:hAnsi="Cascadia Mono" w:cs="Cascadia Mono"/>
          <w:color w:val="008000"/>
          <w:sz w:val="19"/>
          <w:szCs w:val="19"/>
        </w:rPr>
        <w:t>азмеры</w:t>
      </w:r>
    </w:p>
    <w:p w14:paraId="6D76CB2B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&gt; heights;</w:t>
      </w:r>
    </w:p>
    <w:p w14:paraId="015D3240" w14:textId="77777777" w:rsid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numTrials = 10;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попыток для усреднения</w:t>
      </w:r>
    </w:p>
    <w:p w14:paraId="6F5D7E04" w14:textId="77777777" w:rsid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B84534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: sizes) {</w:t>
      </w:r>
    </w:p>
    <w:p w14:paraId="6843DAE4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totalHeight = 0;</w:t>
      </w:r>
    </w:p>
    <w:p w14:paraId="0E31588A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trial = 0; trial &lt; numTrials; ++trial) {</w:t>
      </w:r>
    </w:p>
    <w:p w14:paraId="161E5557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BST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tree;</w:t>
      </w:r>
    </w:p>
    <w:p w14:paraId="24BCAEB8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75878096" w14:textId="77777777" w:rsid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rand() % 10000;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случайного ключа</w:t>
      </w:r>
    </w:p>
    <w:p w14:paraId="6A5D0016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tree.insert(key);</w:t>
      </w:r>
    </w:p>
    <w:p w14:paraId="0CD9471A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8974A2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totalHeight += tree.height();</w:t>
      </w:r>
    </w:p>
    <w:p w14:paraId="624C2991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E37ACA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averageHeight = totalHeight / numTrials;</w:t>
      </w:r>
    </w:p>
    <w:p w14:paraId="17EA6C6E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heights.push_back(averageHeight);</w:t>
      </w:r>
    </w:p>
    <w:p w14:paraId="174E71A9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A31515"/>
          <w:sz w:val="19"/>
          <w:szCs w:val="19"/>
          <w:lang w:val="en-US"/>
        </w:rPr>
        <w:t>"BST;"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averageHeight </w:t>
      </w:r>
      <w:r w:rsidRPr="00275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76B0EA0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1CECBD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B2D59D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Обходы</w:t>
      </w:r>
    </w:p>
    <w:p w14:paraId="00B9E8C4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2B91AF"/>
          <w:sz w:val="19"/>
          <w:szCs w:val="19"/>
          <w:lang w:val="en-US"/>
        </w:rPr>
        <w:t>BST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tree;</w:t>
      </w:r>
    </w:p>
    <w:p w14:paraId="77235D13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5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&lt;= 101; ++i) {</w:t>
      </w:r>
    </w:p>
    <w:p w14:paraId="22B692BF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tree.insert(i);</w:t>
      </w:r>
    </w:p>
    <w:p w14:paraId="51287D88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64A393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3F7B9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tree.inorder();</w:t>
      </w:r>
    </w:p>
    <w:p w14:paraId="78A34C52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tree.preorder();</w:t>
      </w:r>
    </w:p>
    <w:p w14:paraId="2BB3D702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tree.postorder();</w:t>
      </w:r>
    </w:p>
    <w:p w14:paraId="2D4C2CE3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tree.levelOrder();</w:t>
      </w:r>
    </w:p>
    <w:p w14:paraId="5E62CD0A" w14:textId="77777777" w:rsidR="00275175" w:rsidRP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60EAE7" w14:textId="77777777" w:rsidR="00275175" w:rsidRDefault="00275175" w:rsidP="0027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51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BFC86FF" w14:textId="14205379" w:rsidR="00E400D1" w:rsidRPr="00275175" w:rsidRDefault="00275175" w:rsidP="00275175">
      <w:p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54C58C" w14:textId="77777777" w:rsidR="00E400D1" w:rsidRDefault="00E400D1" w:rsidP="00D936CA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A24927F" w14:textId="6217F061" w:rsidR="00E400D1" w:rsidRDefault="00E400D1" w:rsidP="00D936CA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AVL</w:t>
      </w:r>
      <w:r>
        <w:rPr>
          <w:rFonts w:cstheme="minorHAnsi"/>
          <w:b/>
          <w:bCs/>
          <w:sz w:val="28"/>
          <w:szCs w:val="28"/>
        </w:rPr>
        <w:t xml:space="preserve"> дерево</w:t>
      </w:r>
    </w:p>
    <w:p w14:paraId="141F923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39C9E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602C4E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обхода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ширину</w:t>
      </w:r>
    </w:p>
    <w:p w14:paraId="2347ED8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6FAB8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369C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FCEB39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7CB904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576ABC0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34BC0FE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2DBB66C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2301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AVLNode(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: key(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), left(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), height(1) {}</w:t>
      </w:r>
    </w:p>
    <w:p w14:paraId="16DCAA3F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A7BE0F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7258C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AVLTree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C44CC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C1D4E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14:paraId="7E1118E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F61DB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AVLTree() : root(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CDF5C7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BDAE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height(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39082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-&gt;height : 0;</w:t>
      </w:r>
    </w:p>
    <w:p w14:paraId="34FA001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E2DA0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D3570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getBalance(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BE4D3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height(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 - height(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 : 0;</w:t>
      </w:r>
    </w:p>
    <w:p w14:paraId="77A5B84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9B98E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46457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* rightRotate(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E3B4C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14:paraId="379A37B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* T2 = x-&gt;right;</w:t>
      </w:r>
    </w:p>
    <w:p w14:paraId="32592F8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0BD5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x-&gt;right 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EC52A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T2;</w:t>
      </w:r>
    </w:p>
    <w:p w14:paraId="682C86C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C12AF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-&gt;height = max(height(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-&gt;left), height(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-&gt;right)) + 1;</w:t>
      </w:r>
    </w:p>
    <w:p w14:paraId="0EA57D7F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x-&gt;height = max(height(x-&gt;left), height(x-&gt;right)) + 1;</w:t>
      </w:r>
    </w:p>
    <w:p w14:paraId="7DCC344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FE31A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BC4A85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7BF4E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F9BE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* leftRotate(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BC160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y 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76A4FA3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* T2 = y-&gt;left;</w:t>
      </w:r>
    </w:p>
    <w:p w14:paraId="3220896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49B9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y-&gt;left 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1117B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T2;</w:t>
      </w:r>
    </w:p>
    <w:p w14:paraId="2EC8967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1F14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-&gt;height = max(height(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-&gt;left), height(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-&gt;right)) + 1;</w:t>
      </w:r>
    </w:p>
    <w:p w14:paraId="5CD32A8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y-&gt;height = max(height(y-&gt;left), height(y-&gt;right)) + 1;</w:t>
      </w:r>
    </w:p>
    <w:p w14:paraId="2C1289A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7AFFF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1967ABC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3662A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2E38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* insert(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8F837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B43D5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A1C76F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6CDA3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B872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14:paraId="0C7CDEF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insert(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1ECD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66CDE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14:paraId="3EF6687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insert(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138590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F7AC59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19B8D4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>// Duplicate keys are not allowed</w:t>
      </w:r>
    </w:p>
    <w:p w14:paraId="07889AF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ACCC7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CE4E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-&gt;height = 1 + max(height(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-&gt;left), height(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-&gt;right));</w:t>
      </w:r>
    </w:p>
    <w:p w14:paraId="6356F69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EFC4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 = getBalance(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6158E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C94B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>// Left Left Case</w:t>
      </w:r>
    </w:p>
    <w:p w14:paraId="0401576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 &gt; 1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-&gt;left-&gt;key) {</w:t>
      </w:r>
    </w:p>
    <w:p w14:paraId="4282724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rightRotate(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676E5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015B00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CBC7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>// Right Right Case</w:t>
      </w:r>
    </w:p>
    <w:p w14:paraId="0EA79E5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 &lt; -1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-&gt;right-&gt;key) {</w:t>
      </w:r>
    </w:p>
    <w:p w14:paraId="4F723969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leftRotate(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1147C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FADCC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4AF8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>// Left Right Case</w:t>
      </w:r>
    </w:p>
    <w:p w14:paraId="04FDF9C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 &gt; 1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-&gt;left-&gt;key) {</w:t>
      </w:r>
    </w:p>
    <w:p w14:paraId="1E63075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leftRotate(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581CED6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rightRotate(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CCFBC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E426A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BF6A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>// Right Left Case</w:t>
      </w:r>
    </w:p>
    <w:p w14:paraId="0922A65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 &lt; -1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-&gt;right-&gt;key) {</w:t>
      </w:r>
    </w:p>
    <w:p w14:paraId="1154DFA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rightRotate(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0014E76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leftRotate(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FE3D2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7DAA4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9955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2417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F6F73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678D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insertKey(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064F49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insert(root,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1C571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45262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687F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getHeight() {</w:t>
      </w:r>
    </w:p>
    <w:p w14:paraId="722B76C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height(root);</w:t>
      </w:r>
    </w:p>
    <w:p w14:paraId="0878C541" w14:textId="77777777" w:rsid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3405FD" w14:textId="77777777" w:rsid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6774E" w14:textId="77777777" w:rsid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Обход в глубину (слева)</w:t>
      </w:r>
    </w:p>
    <w:p w14:paraId="48ABAE3F" w14:textId="77777777" w:rsid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preorder() {</w:t>
      </w:r>
    </w:p>
    <w:p w14:paraId="7D48889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"Preorder traversal: 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AD03A9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preorderRec(root);</w:t>
      </w:r>
    </w:p>
    <w:p w14:paraId="22725F82" w14:textId="77777777" w:rsid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C6D466" w14:textId="77777777" w:rsid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CEFC30" w14:textId="77777777" w:rsid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AD7A95" w14:textId="77777777" w:rsid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Обход в глубину (симметричный)</w:t>
      </w:r>
    </w:p>
    <w:p w14:paraId="6B4461FF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inorder() {</w:t>
      </w:r>
    </w:p>
    <w:p w14:paraId="3970527F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"Inorder traversal: 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9AA7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inorderRec(root);</w:t>
      </w:r>
    </w:p>
    <w:p w14:paraId="64ADEA1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EF9E059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20A36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A786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глубину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справа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465A895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postorder() {</w:t>
      </w:r>
    </w:p>
    <w:p w14:paraId="1A52F09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"Postorder traversal: 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3EC7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postorderRec(root);</w:t>
      </w:r>
    </w:p>
    <w:p w14:paraId="14F2E8B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5D5C450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34D90E20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FAC0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ширину</w:t>
      </w:r>
    </w:p>
    <w:p w14:paraId="3C77708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levelOrder() {</w:t>
      </w:r>
    </w:p>
    <w:p w14:paraId="4D2562D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"Level order traversal: 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4D532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==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BEDD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600F7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*&gt; q;</w:t>
      </w:r>
    </w:p>
    <w:p w14:paraId="383D670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q.push(root);</w:t>
      </w:r>
    </w:p>
    <w:p w14:paraId="26A7210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A27E9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(!q.empty()) {</w:t>
      </w:r>
    </w:p>
    <w:p w14:paraId="3EC9FBD9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q.front();</w:t>
      </w:r>
    </w:p>
    <w:p w14:paraId="65CF846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q.pop();</w:t>
      </w:r>
    </w:p>
    <w:p w14:paraId="6516613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B7A7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686D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(current-&gt;left !=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5EDA5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q.push(current-&gt;left);</w:t>
      </w:r>
    </w:p>
    <w:p w14:paraId="6FEC04D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828AE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(current-&gt;right !=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171E20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q.push(current-&gt;right);</w:t>
      </w:r>
    </w:p>
    <w:p w14:paraId="5CEB8E89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C80099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CBDDD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A09C53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E089F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A2D5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4A1D3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preorderRec(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4F0929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1F6FB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0DA93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preorderRec(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3C21150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preorderRec(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5C31291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01B530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0D2E0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inorderRec(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F6861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82C200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5942D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inorderRec(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1165AE2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6368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inorderRec(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28F5B8C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BE497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5234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postorderRec(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F7854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BFF15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9B8C6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postorderRec(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4B66ECF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postorderRec(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469CADFF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CBDE5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1C724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584DF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36CC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560A75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AVLTree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avlTree;</w:t>
      </w:r>
    </w:p>
    <w:p w14:paraId="27FFC20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3DDE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2; n &lt;= 101; ++n) {</w:t>
      </w:r>
    </w:p>
    <w:p w14:paraId="0A2428A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avlTree.insertKey(n);</w:t>
      </w:r>
    </w:p>
    <w:p w14:paraId="28386AAF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"AVL;"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avlTree.getHeight()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761712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3E93C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7EC0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avlTree.preorder();</w:t>
      </w:r>
    </w:p>
    <w:p w14:paraId="69E6548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avlTree.inorder();</w:t>
      </w:r>
    </w:p>
    <w:p w14:paraId="4445C1A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avlTree.postorder();</w:t>
      </w:r>
    </w:p>
    <w:p w14:paraId="4322A16C" w14:textId="77777777" w:rsid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avlTree.levelOrder();</w:t>
      </w:r>
    </w:p>
    <w:p w14:paraId="229774D8" w14:textId="77777777" w:rsid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A3652" w14:textId="77777777" w:rsid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9385B44" w14:textId="30B2B5F1" w:rsidR="00E400D1" w:rsidRDefault="00E400D1" w:rsidP="00E400D1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8A59BE" w14:textId="77777777" w:rsidR="00E400D1" w:rsidRPr="00E400D1" w:rsidRDefault="00E400D1" w:rsidP="00D936CA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E84910B" w14:textId="7716A0D2" w:rsidR="00D936CA" w:rsidRPr="00E400D1" w:rsidRDefault="00E400D1" w:rsidP="00D936CA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400D1">
        <w:rPr>
          <w:rFonts w:cstheme="minorHAnsi"/>
          <w:b/>
          <w:bCs/>
          <w:sz w:val="28"/>
          <w:szCs w:val="28"/>
        </w:rPr>
        <w:t>Красно-чёрное дерево</w:t>
      </w:r>
    </w:p>
    <w:p w14:paraId="04DC7F7F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13F13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обхода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40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ширину</w:t>
      </w:r>
    </w:p>
    <w:p w14:paraId="0A18DEA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721D40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FEEF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400D1">
        <w:rPr>
          <w:rFonts w:ascii="Cascadia Mono" w:hAnsi="Cascadia Mono" w:cs="Cascadia Mono"/>
          <w:color w:val="2F4F4F"/>
          <w:sz w:val="19"/>
          <w:szCs w:val="19"/>
          <w:lang w:val="en-US"/>
        </w:rPr>
        <w:t>RED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00D1">
        <w:rPr>
          <w:rFonts w:ascii="Cascadia Mono" w:hAnsi="Cascadia Mono" w:cs="Cascadia Mono"/>
          <w:color w:val="2F4F4F"/>
          <w:sz w:val="19"/>
          <w:szCs w:val="19"/>
          <w:lang w:val="en-US"/>
        </w:rPr>
        <w:t>BLACK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2F0EDB6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3292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C4E7BE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49F3683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color;</w:t>
      </w:r>
    </w:p>
    <w:p w14:paraId="19F1DB0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right, * parent;</w:t>
      </w:r>
    </w:p>
    <w:p w14:paraId="6E6C553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ED9C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Node(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), color(</w:t>
      </w:r>
      <w:r w:rsidRPr="00E400D1">
        <w:rPr>
          <w:rFonts w:ascii="Cascadia Mono" w:hAnsi="Cascadia Mono" w:cs="Cascadia Mono"/>
          <w:color w:val="2F4F4F"/>
          <w:sz w:val="19"/>
          <w:szCs w:val="19"/>
          <w:lang w:val="en-US"/>
        </w:rPr>
        <w:t>RED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), left(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), parent(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DC49DC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AE68F6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8124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RedBlackTree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82CA1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8EF3E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14:paraId="4330875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C4EFF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rotateLeft(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35DA8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node_right 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420C343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node_right-&gt;left;</w:t>
      </w:r>
    </w:p>
    <w:p w14:paraId="693B37E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BAB2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!=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41A6A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-&gt;right-&gt;parent 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3F47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E66D39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8DE1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node_right-&gt;parent 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-&gt;parent;</w:t>
      </w:r>
    </w:p>
    <w:p w14:paraId="1A6C6BD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241B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==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4FFA2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 = node_right;</w:t>
      </w:r>
    </w:p>
    <w:p w14:paraId="553D4B0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73BAE9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-&gt;parent-&gt;left) {</w:t>
      </w:r>
    </w:p>
    <w:p w14:paraId="11D64A0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-&gt;parent-&gt;left = node_right;</w:t>
      </w:r>
    </w:p>
    <w:p w14:paraId="64E37A2F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D3566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7A5CA5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-&gt;parent-&gt;right = node_right;</w:t>
      </w:r>
    </w:p>
    <w:p w14:paraId="4E5126A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45B35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FDA0B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node_right-&gt;left 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0B685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 = node_right;</w:t>
      </w:r>
    </w:p>
    <w:p w14:paraId="47AEC61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F3580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5947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rotateRight(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9D2D0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node_left 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14:paraId="7BD4A42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node_left-&gt;right;</w:t>
      </w:r>
    </w:p>
    <w:p w14:paraId="27A97050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467D50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!=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422E2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-&gt;left-&gt;parent 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F1113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2F3C3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692E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node_left-&gt;parent 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-&gt;parent;</w:t>
      </w:r>
    </w:p>
    <w:p w14:paraId="5EDF72B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1213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==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A4E89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 = node_left;</w:t>
      </w:r>
    </w:p>
    <w:p w14:paraId="7F7AE07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02DEC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-&gt;parent-&gt;left) {</w:t>
      </w:r>
    </w:p>
    <w:p w14:paraId="112910C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-&gt;parent-&gt;left = node_left;</w:t>
      </w:r>
    </w:p>
    <w:p w14:paraId="6F7624C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6E72E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3B358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-&gt;parent-&gt;right = node_left;</w:t>
      </w:r>
    </w:p>
    <w:p w14:paraId="34815090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FC79F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DF8E1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node_left-&gt;right 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5AB2E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 = node_left;</w:t>
      </w:r>
    </w:p>
    <w:p w14:paraId="4C8E9B7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EE0F20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706A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fixViolation(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563DAF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parent 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892B5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grandparent 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501DA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EEF0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root)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-&gt;color == </w:t>
      </w:r>
      <w:r w:rsidRPr="00E400D1">
        <w:rPr>
          <w:rFonts w:ascii="Cascadia Mono" w:hAnsi="Cascadia Mono" w:cs="Cascadia Mono"/>
          <w:color w:val="2F4F4F"/>
          <w:sz w:val="19"/>
          <w:szCs w:val="19"/>
          <w:lang w:val="en-US"/>
        </w:rPr>
        <w:t>RED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-&gt;parent-&gt;color == </w:t>
      </w:r>
      <w:r w:rsidRPr="00E400D1">
        <w:rPr>
          <w:rFonts w:ascii="Cascadia Mono" w:hAnsi="Cascadia Mono" w:cs="Cascadia Mono"/>
          <w:color w:val="2F4F4F"/>
          <w:sz w:val="19"/>
          <w:szCs w:val="19"/>
          <w:lang w:val="en-US"/>
        </w:rPr>
        <w:t>RED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C74CB7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parent 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-&gt;parent;</w:t>
      </w:r>
    </w:p>
    <w:p w14:paraId="47AD771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grandparent = parent-&gt;parent;</w:t>
      </w:r>
    </w:p>
    <w:p w14:paraId="64BF247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6EB6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(parent == grandparent-&gt;left) {</w:t>
      </w:r>
    </w:p>
    <w:p w14:paraId="1CE0D5A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* uncle = grandparent-&gt;right;</w:t>
      </w:r>
    </w:p>
    <w:p w14:paraId="7870892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BA80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(uncle !=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uncle-&gt;color == </w:t>
      </w:r>
      <w:r w:rsidRPr="00E400D1">
        <w:rPr>
          <w:rFonts w:ascii="Cascadia Mono" w:hAnsi="Cascadia Mono" w:cs="Cascadia Mono"/>
          <w:color w:val="2F4F4F"/>
          <w:sz w:val="19"/>
          <w:szCs w:val="19"/>
          <w:lang w:val="en-US"/>
        </w:rPr>
        <w:t>RED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7A6B10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grandparent-&gt;color = </w:t>
      </w:r>
      <w:r w:rsidRPr="00E400D1">
        <w:rPr>
          <w:rFonts w:ascii="Cascadia Mono" w:hAnsi="Cascadia Mono" w:cs="Cascadia Mono"/>
          <w:color w:val="2F4F4F"/>
          <w:sz w:val="19"/>
          <w:szCs w:val="19"/>
          <w:lang w:val="en-US"/>
        </w:rPr>
        <w:t>RED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A201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parent-&gt;color = </w:t>
      </w:r>
      <w:r w:rsidRPr="00E400D1">
        <w:rPr>
          <w:rFonts w:ascii="Cascadia Mono" w:hAnsi="Cascadia Mono" w:cs="Cascadia Mono"/>
          <w:color w:val="2F4F4F"/>
          <w:sz w:val="19"/>
          <w:szCs w:val="19"/>
          <w:lang w:val="en-US"/>
        </w:rPr>
        <w:t>BLACK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5D5BE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uncle-&gt;color = </w:t>
      </w:r>
      <w:r w:rsidRPr="00E400D1">
        <w:rPr>
          <w:rFonts w:ascii="Cascadia Mono" w:hAnsi="Cascadia Mono" w:cs="Cascadia Mono"/>
          <w:color w:val="2F4F4F"/>
          <w:sz w:val="19"/>
          <w:szCs w:val="19"/>
          <w:lang w:val="en-US"/>
        </w:rPr>
        <w:t>BLACK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9AC4E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grandparent;</w:t>
      </w:r>
    </w:p>
    <w:p w14:paraId="668140B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9C820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35F0D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parent-&gt;right) {</w:t>
      </w:r>
    </w:p>
    <w:p w14:paraId="2264F97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rotateLeft(parent);</w:t>
      </w:r>
    </w:p>
    <w:p w14:paraId="16C40FA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parent;</w:t>
      </w:r>
    </w:p>
    <w:p w14:paraId="7A99019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parent 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-&gt;parent;</w:t>
      </w:r>
    </w:p>
    <w:p w14:paraId="5ADFA140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039FD8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rotateRight(grandparent);</w:t>
      </w:r>
    </w:p>
    <w:p w14:paraId="5BBFDF6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swap(parent-&gt;color, grandparent-&gt;color);</w:t>
      </w:r>
    </w:p>
    <w:p w14:paraId="6AE9AD6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parent;</w:t>
      </w:r>
    </w:p>
    <w:p w14:paraId="21AE63D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A383EA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C7DAC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206C1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* uncle = grandparent-&gt;left;</w:t>
      </w:r>
    </w:p>
    <w:p w14:paraId="76DF94D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E81F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((uncle !=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(uncle-&gt;color == </w:t>
      </w:r>
      <w:r w:rsidRPr="00E400D1">
        <w:rPr>
          <w:rFonts w:ascii="Cascadia Mono" w:hAnsi="Cascadia Mono" w:cs="Cascadia Mono"/>
          <w:color w:val="2F4F4F"/>
          <w:sz w:val="19"/>
          <w:szCs w:val="19"/>
          <w:lang w:val="en-US"/>
        </w:rPr>
        <w:t>RED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6AD5C1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grandparent-&gt;color = </w:t>
      </w:r>
      <w:r w:rsidRPr="00E400D1">
        <w:rPr>
          <w:rFonts w:ascii="Cascadia Mono" w:hAnsi="Cascadia Mono" w:cs="Cascadia Mono"/>
          <w:color w:val="2F4F4F"/>
          <w:sz w:val="19"/>
          <w:szCs w:val="19"/>
          <w:lang w:val="en-US"/>
        </w:rPr>
        <w:t>RED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B3ADF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parent-&gt;color = </w:t>
      </w:r>
      <w:r w:rsidRPr="00E400D1">
        <w:rPr>
          <w:rFonts w:ascii="Cascadia Mono" w:hAnsi="Cascadia Mono" w:cs="Cascadia Mono"/>
          <w:color w:val="2F4F4F"/>
          <w:sz w:val="19"/>
          <w:szCs w:val="19"/>
          <w:lang w:val="en-US"/>
        </w:rPr>
        <w:t>BLACK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257FA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uncle-&gt;color = </w:t>
      </w:r>
      <w:r w:rsidRPr="00E400D1">
        <w:rPr>
          <w:rFonts w:ascii="Cascadia Mono" w:hAnsi="Cascadia Mono" w:cs="Cascadia Mono"/>
          <w:color w:val="2F4F4F"/>
          <w:sz w:val="19"/>
          <w:szCs w:val="19"/>
          <w:lang w:val="en-US"/>
        </w:rPr>
        <w:t>BLACK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9ECF8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grandparent;</w:t>
      </w:r>
    </w:p>
    <w:p w14:paraId="438B7DB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96317B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90DA4F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parent-&gt;left) {</w:t>
      </w:r>
    </w:p>
    <w:p w14:paraId="5513EFF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rotateRight(parent);</w:t>
      </w:r>
    </w:p>
    <w:p w14:paraId="78E922A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parent;</w:t>
      </w:r>
    </w:p>
    <w:p w14:paraId="22E357A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parent 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-&gt;parent;</w:t>
      </w:r>
    </w:p>
    <w:p w14:paraId="06A68C9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E6C5E6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rotateLeft(grandparent);</w:t>
      </w:r>
    </w:p>
    <w:p w14:paraId="5E6ECF0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swap(parent-&gt;color, grandparent-&gt;color);</w:t>
      </w:r>
    </w:p>
    <w:p w14:paraId="5C08A35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parent;</w:t>
      </w:r>
    </w:p>
    <w:p w14:paraId="527041F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79F5B0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73DB2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AB6F8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root-&gt;color = </w:t>
      </w:r>
      <w:r w:rsidRPr="00E400D1">
        <w:rPr>
          <w:rFonts w:ascii="Cascadia Mono" w:hAnsi="Cascadia Mono" w:cs="Cascadia Mono"/>
          <w:color w:val="2F4F4F"/>
          <w:sz w:val="19"/>
          <w:szCs w:val="19"/>
          <w:lang w:val="en-US"/>
        </w:rPr>
        <w:t>BLACK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E2CB1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95EF8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39EB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BC5F3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RedBlackTree() : root(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79DBC8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56C1C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54488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04CF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BSTInsert(root, newNode);</w:t>
      </w:r>
    </w:p>
    <w:p w14:paraId="0B44C63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fixViolation(newNode);</w:t>
      </w:r>
    </w:p>
    <w:p w14:paraId="68741D5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49958C4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2A60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* BSTInsert(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18438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E30B2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2F95B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901A8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7511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14:paraId="70CFA0DF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BSTInsert(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5B74F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-&gt;left-&gt;parent 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A2D53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DA5C4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&gt;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14:paraId="4012B33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BSTInsert(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72DB6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-&gt;right-&gt;parent =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584A7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2CE88F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27410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8B79E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D088E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21EF8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inorder() {</w:t>
      </w:r>
    </w:p>
    <w:p w14:paraId="6EEEB21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inorderHelper(root);</w:t>
      </w:r>
    </w:p>
    <w:p w14:paraId="5632B7A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BB79D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D616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inorderHelper(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CF816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A4B22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inorderHelper(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5653323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B992A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inorderHelper(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7A3B555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45306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E1AB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preorder() {</w:t>
      </w:r>
    </w:p>
    <w:p w14:paraId="43337C4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"Preorder traversal: 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47B0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preorderHelper(root);</w:t>
      </w:r>
    </w:p>
    <w:p w14:paraId="5D617CD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FFEF2C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B4E91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E790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preorderHelper(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552C5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933E6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CE63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preorderHelper(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7CA93AD9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preorderHelper(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034399B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6D815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88BE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postorder() {</w:t>
      </w:r>
    </w:p>
    <w:p w14:paraId="01EAFEF9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"Postorder traversal: 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444DD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postorderHelper(root);</w:t>
      </w:r>
    </w:p>
    <w:p w14:paraId="6A6AA0C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7A6A5D9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35281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508F70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postorderHelper(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9BB0C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DA7EA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392F1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postorderHelper(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7ECFA90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postorderHelper(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7F94ED39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DA90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296A9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B444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levelOrder() {</w:t>
      </w:r>
    </w:p>
    <w:p w14:paraId="1EA62ED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"Level order traversal: 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5F643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==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46CB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1BA76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*&gt; q;</w:t>
      </w:r>
    </w:p>
    <w:p w14:paraId="32F2357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q.push(root);</w:t>
      </w:r>
    </w:p>
    <w:p w14:paraId="10F9292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BEB92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(!q.empty()) {</w:t>
      </w:r>
    </w:p>
    <w:p w14:paraId="7B79214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q.front();</w:t>
      </w:r>
    </w:p>
    <w:p w14:paraId="70FF319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q.pop();</w:t>
      </w:r>
    </w:p>
    <w:p w14:paraId="091EEEC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BB690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889A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(current-&gt;left !=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86C02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q.push(current-&gt;left);</w:t>
      </w:r>
    </w:p>
    <w:p w14:paraId="0085ED17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E52DD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(current-&gt;right !=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1BC06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q.push(current-&gt;right);</w:t>
      </w:r>
    </w:p>
    <w:p w14:paraId="16B14970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5AFBE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7F42F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039848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9D234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0240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getHeight() {</w:t>
      </w:r>
    </w:p>
    <w:p w14:paraId="7F52FF5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getHeightHelper(root);</w:t>
      </w:r>
    </w:p>
    <w:p w14:paraId="2E1A0AB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1ACA9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DB5CE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getHeightHelper(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87AD0F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806F9A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+ max(getHeightHelper(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-&gt;left), getHeightHelper(</w:t>
      </w:r>
      <w:r w:rsidRPr="00E400D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-&gt;right));</w:t>
      </w:r>
    </w:p>
    <w:p w14:paraId="6EA385E1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53F44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9CE7AFE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1352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370A23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2B91AF"/>
          <w:sz w:val="19"/>
          <w:szCs w:val="19"/>
          <w:lang w:val="en-US"/>
        </w:rPr>
        <w:t>RedBlackTree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rbt;</w:t>
      </w:r>
    </w:p>
    <w:p w14:paraId="730CB0CF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"Red-Black Tree"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8E7ED4F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7D023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&lt;= 101; ++i) {</w:t>
      </w:r>
    </w:p>
    <w:p w14:paraId="6948796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rbt.insert(i);</w:t>
      </w:r>
    </w:p>
    <w:p w14:paraId="1C67129B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"RBT;"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rbt.getHeight()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9418D24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D066D6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5E188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0D1">
        <w:rPr>
          <w:rFonts w:ascii="Cascadia Mono" w:hAnsi="Cascadia Mono" w:cs="Cascadia Mono"/>
          <w:color w:val="A31515"/>
          <w:sz w:val="19"/>
          <w:szCs w:val="19"/>
          <w:lang w:val="en-US"/>
        </w:rPr>
        <w:t>"Inorder traversal of Red-Black Tree: "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9E450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rbt.inorder();</w:t>
      </w:r>
    </w:p>
    <w:p w14:paraId="4CA8BCF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400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065F26D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rbt.preorder();</w:t>
      </w:r>
    </w:p>
    <w:p w14:paraId="6211F6E5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rbt.postorder();</w:t>
      </w:r>
    </w:p>
    <w:p w14:paraId="66398AF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rbt.levelOrder();</w:t>
      </w:r>
    </w:p>
    <w:p w14:paraId="4895949A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2B47C" w14:textId="77777777" w:rsidR="00E400D1" w:rsidRPr="00E400D1" w:rsidRDefault="00E400D1" w:rsidP="00E40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0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0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2F1210D" w14:textId="2482B90A" w:rsidR="00E400D1" w:rsidRPr="00E400D1" w:rsidRDefault="00E400D1" w:rsidP="00E400D1">
      <w:pPr>
        <w:spacing w:after="0" w:line="240" w:lineRule="auto"/>
        <w:rPr>
          <w:b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E98C56" w14:textId="77777777" w:rsidR="00852979" w:rsidRPr="00E400D1" w:rsidRDefault="00852979" w:rsidP="00D936CA">
      <w:pPr>
        <w:spacing w:after="0" w:line="240" w:lineRule="auto"/>
        <w:rPr>
          <w:b/>
          <w:sz w:val="28"/>
        </w:rPr>
      </w:pPr>
    </w:p>
    <w:p w14:paraId="51608A3B" w14:textId="77777777" w:rsidR="00852979" w:rsidRPr="00E400D1" w:rsidRDefault="00852979" w:rsidP="00D936CA">
      <w:pPr>
        <w:spacing w:after="0" w:line="240" w:lineRule="auto"/>
        <w:rPr>
          <w:b/>
          <w:sz w:val="28"/>
        </w:rPr>
      </w:pPr>
    </w:p>
    <w:p w14:paraId="4C79A441" w14:textId="77777777" w:rsidR="00852979" w:rsidRPr="00E400D1" w:rsidRDefault="00852979" w:rsidP="00D936CA">
      <w:pPr>
        <w:spacing w:after="0" w:line="240" w:lineRule="auto"/>
        <w:rPr>
          <w:b/>
          <w:sz w:val="28"/>
        </w:rPr>
      </w:pPr>
    </w:p>
    <w:p w14:paraId="034447F4" w14:textId="77777777" w:rsidR="00852979" w:rsidRPr="00E400D1" w:rsidRDefault="00852979" w:rsidP="00D936CA">
      <w:pPr>
        <w:spacing w:after="0" w:line="240" w:lineRule="auto"/>
        <w:rPr>
          <w:b/>
          <w:sz w:val="28"/>
        </w:rPr>
      </w:pPr>
    </w:p>
    <w:p w14:paraId="3DE7C5A4" w14:textId="77777777" w:rsidR="00852979" w:rsidRPr="00E400D1" w:rsidRDefault="00852979" w:rsidP="00D936CA">
      <w:pPr>
        <w:spacing w:after="0" w:line="240" w:lineRule="auto"/>
        <w:rPr>
          <w:b/>
          <w:sz w:val="28"/>
        </w:rPr>
      </w:pPr>
    </w:p>
    <w:p w14:paraId="3A144C1C" w14:textId="77777777" w:rsidR="00852979" w:rsidRPr="00E400D1" w:rsidRDefault="00852979" w:rsidP="00D936CA">
      <w:pPr>
        <w:spacing w:after="0" w:line="240" w:lineRule="auto"/>
        <w:rPr>
          <w:b/>
          <w:sz w:val="28"/>
        </w:rPr>
      </w:pPr>
    </w:p>
    <w:p w14:paraId="42294BBA" w14:textId="77777777" w:rsidR="00852979" w:rsidRPr="00E400D1" w:rsidRDefault="00852979" w:rsidP="00D936CA">
      <w:pPr>
        <w:spacing w:after="0" w:line="240" w:lineRule="auto"/>
        <w:rPr>
          <w:b/>
          <w:sz w:val="28"/>
        </w:rPr>
      </w:pPr>
    </w:p>
    <w:p w14:paraId="68E65D47" w14:textId="77777777" w:rsidR="00852979" w:rsidRPr="00E400D1" w:rsidRDefault="00852979" w:rsidP="00D936CA">
      <w:pPr>
        <w:spacing w:after="0" w:line="240" w:lineRule="auto"/>
        <w:rPr>
          <w:b/>
          <w:sz w:val="28"/>
        </w:rPr>
      </w:pPr>
    </w:p>
    <w:p w14:paraId="46EDCB09" w14:textId="77777777" w:rsidR="00852979" w:rsidRPr="00E400D1" w:rsidRDefault="00852979" w:rsidP="00D936CA">
      <w:pPr>
        <w:spacing w:after="0" w:line="240" w:lineRule="auto"/>
        <w:rPr>
          <w:b/>
          <w:sz w:val="28"/>
        </w:rPr>
      </w:pPr>
    </w:p>
    <w:p w14:paraId="3CEC4A0A" w14:textId="77777777" w:rsidR="00852979" w:rsidRPr="00E400D1" w:rsidRDefault="00852979" w:rsidP="00D936CA">
      <w:pPr>
        <w:spacing w:after="0" w:line="240" w:lineRule="auto"/>
        <w:rPr>
          <w:b/>
          <w:sz w:val="28"/>
        </w:rPr>
      </w:pPr>
    </w:p>
    <w:p w14:paraId="0B4989F3" w14:textId="77777777" w:rsidR="00852979" w:rsidRPr="00E400D1" w:rsidRDefault="00852979" w:rsidP="00D936CA">
      <w:pPr>
        <w:spacing w:after="0" w:line="240" w:lineRule="auto"/>
        <w:rPr>
          <w:b/>
          <w:sz w:val="28"/>
        </w:rPr>
      </w:pPr>
    </w:p>
    <w:p w14:paraId="2225AF53" w14:textId="77777777" w:rsidR="00852979" w:rsidRPr="00E400D1" w:rsidRDefault="00852979" w:rsidP="00D936CA">
      <w:pPr>
        <w:spacing w:after="0" w:line="240" w:lineRule="auto"/>
        <w:rPr>
          <w:b/>
          <w:sz w:val="28"/>
        </w:rPr>
      </w:pPr>
    </w:p>
    <w:p w14:paraId="645B6C77" w14:textId="77777777" w:rsidR="00852979" w:rsidRPr="00E400D1" w:rsidRDefault="00852979" w:rsidP="00D936CA">
      <w:pPr>
        <w:spacing w:after="0" w:line="240" w:lineRule="auto"/>
        <w:rPr>
          <w:b/>
          <w:sz w:val="28"/>
        </w:rPr>
      </w:pPr>
    </w:p>
    <w:p w14:paraId="63A70CB5" w14:textId="77777777" w:rsidR="00852979" w:rsidRPr="00E400D1" w:rsidRDefault="00852979" w:rsidP="00D936CA">
      <w:pPr>
        <w:spacing w:after="0" w:line="240" w:lineRule="auto"/>
        <w:rPr>
          <w:b/>
          <w:sz w:val="28"/>
        </w:rPr>
      </w:pPr>
    </w:p>
    <w:p w14:paraId="6F58663B" w14:textId="77777777" w:rsidR="00852979" w:rsidRPr="00E400D1" w:rsidRDefault="00852979" w:rsidP="00D936CA">
      <w:pPr>
        <w:spacing w:after="0" w:line="240" w:lineRule="auto"/>
        <w:rPr>
          <w:b/>
          <w:sz w:val="28"/>
        </w:rPr>
      </w:pPr>
    </w:p>
    <w:p w14:paraId="6C04FBAF" w14:textId="061E2859" w:rsidR="0098134A" w:rsidRPr="00E400D1" w:rsidRDefault="0098134A" w:rsidP="0098134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Описание</w:t>
      </w:r>
      <w:r w:rsidRPr="00E400D1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14:paraId="2505B8A4" w14:textId="7FEA1A31" w:rsidR="00C4188B" w:rsidRDefault="00C656FB" w:rsidP="00667FE6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Программное</w:t>
      </w:r>
      <w:r w:rsidRPr="008F4435">
        <w:rPr>
          <w:sz w:val="28"/>
        </w:rPr>
        <w:t xml:space="preserve"> </w:t>
      </w:r>
      <w:r>
        <w:rPr>
          <w:sz w:val="28"/>
        </w:rPr>
        <w:t>обеспечение</w:t>
      </w:r>
      <w:r w:rsidRPr="008F4435">
        <w:rPr>
          <w:sz w:val="28"/>
        </w:rPr>
        <w:t xml:space="preserve"> – </w:t>
      </w:r>
      <w:r>
        <w:rPr>
          <w:sz w:val="28"/>
          <w:lang w:val="en-US"/>
        </w:rPr>
        <w:t>Microsoft</w:t>
      </w:r>
      <w:r w:rsidRPr="008F4435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8F4435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8F4435">
        <w:rPr>
          <w:sz w:val="28"/>
        </w:rPr>
        <w:t xml:space="preserve"> 2022. </w:t>
      </w:r>
      <w:r>
        <w:rPr>
          <w:sz w:val="28"/>
        </w:rPr>
        <w:t xml:space="preserve">Язык программирования – </w:t>
      </w:r>
      <w:r>
        <w:rPr>
          <w:sz w:val="28"/>
          <w:lang w:val="en-US"/>
        </w:rPr>
        <w:t>C</w:t>
      </w:r>
      <w:r w:rsidRPr="00C656FB">
        <w:rPr>
          <w:sz w:val="28"/>
        </w:rPr>
        <w:t>++.</w:t>
      </w:r>
    </w:p>
    <w:p w14:paraId="1F36C8E9" w14:textId="77777777" w:rsidR="00667FE6" w:rsidRPr="00667FE6" w:rsidRDefault="00667FE6" w:rsidP="00667FE6">
      <w:pPr>
        <w:spacing w:after="0" w:line="240" w:lineRule="auto"/>
        <w:ind w:firstLine="708"/>
        <w:jc w:val="both"/>
        <w:rPr>
          <w:sz w:val="28"/>
        </w:rPr>
      </w:pPr>
    </w:p>
    <w:p w14:paraId="4EBF8517" w14:textId="09A57141" w:rsidR="009B2E30" w:rsidRPr="00667FE6" w:rsidRDefault="00667FE6" w:rsidP="009B2E30">
      <w:pPr>
        <w:spacing w:after="0" w:line="240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Теоретическая часть</w:t>
      </w:r>
    </w:p>
    <w:p w14:paraId="1E4FCCDC" w14:textId="77777777" w:rsidR="00667FE6" w:rsidRPr="00667FE6" w:rsidRDefault="00667FE6" w:rsidP="00667FE6">
      <w:pPr>
        <w:spacing w:after="0" w:line="240" w:lineRule="auto"/>
        <w:jc w:val="both"/>
        <w:rPr>
          <w:b/>
          <w:bCs/>
          <w:sz w:val="28"/>
        </w:rPr>
      </w:pPr>
      <w:r w:rsidRPr="00667FE6">
        <w:rPr>
          <w:b/>
          <w:bCs/>
          <w:sz w:val="28"/>
        </w:rPr>
        <w:t>Определение АВЛ-дерева</w:t>
      </w:r>
    </w:p>
    <w:p w14:paraId="7672CC7D" w14:textId="77777777" w:rsidR="00667FE6" w:rsidRDefault="00667FE6" w:rsidP="00667FE6">
      <w:p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АВЛ-дерево (названное в честь его изобретателей Адельсона-Вельского и Ландиса) — это самобалансирующееся двоичное дерево поиска, в котором для каждого узла разница высот его левого и правого поддеревьев (называемая фактором баланса) может быть только -1, 0 или +1. Это означает, что дерево всегда остается сбалансированным, что обеспечивает логарифмическую сложность операций поиска, вставки и удаления.</w:t>
      </w:r>
    </w:p>
    <w:p w14:paraId="689875FF" w14:textId="77777777" w:rsidR="00667FE6" w:rsidRPr="00667FE6" w:rsidRDefault="00667FE6" w:rsidP="00667FE6">
      <w:pPr>
        <w:spacing w:after="0" w:line="240" w:lineRule="auto"/>
        <w:jc w:val="both"/>
        <w:rPr>
          <w:sz w:val="28"/>
        </w:rPr>
      </w:pPr>
    </w:p>
    <w:p w14:paraId="2D1BDCEF" w14:textId="77777777" w:rsidR="00667FE6" w:rsidRPr="00667FE6" w:rsidRDefault="00667FE6" w:rsidP="00667FE6">
      <w:pPr>
        <w:spacing w:after="0" w:line="240" w:lineRule="auto"/>
        <w:jc w:val="both"/>
        <w:rPr>
          <w:b/>
          <w:bCs/>
          <w:sz w:val="28"/>
        </w:rPr>
      </w:pPr>
      <w:r w:rsidRPr="00667FE6">
        <w:rPr>
          <w:b/>
          <w:bCs/>
          <w:sz w:val="28"/>
        </w:rPr>
        <w:t>Алгоритм вставки с последующей балансировкой для АВЛ-дерева</w:t>
      </w:r>
    </w:p>
    <w:p w14:paraId="20F78AAD" w14:textId="77777777" w:rsidR="00667FE6" w:rsidRPr="00667FE6" w:rsidRDefault="00667FE6" w:rsidP="00667FE6">
      <w:pPr>
        <w:numPr>
          <w:ilvl w:val="0"/>
          <w:numId w:val="17"/>
        </w:numPr>
        <w:spacing w:after="0" w:line="240" w:lineRule="auto"/>
        <w:jc w:val="both"/>
        <w:rPr>
          <w:sz w:val="28"/>
        </w:rPr>
      </w:pPr>
      <w:r w:rsidRPr="00667FE6">
        <w:rPr>
          <w:sz w:val="28"/>
          <w:u w:val="single"/>
        </w:rPr>
        <w:t>Вставка узла</w:t>
      </w:r>
      <w:r w:rsidRPr="00667FE6">
        <w:rPr>
          <w:sz w:val="28"/>
        </w:rPr>
        <w:t>:</w:t>
      </w:r>
    </w:p>
    <w:p w14:paraId="538FDE1F" w14:textId="77777777" w:rsidR="00667FE6" w:rsidRPr="00667FE6" w:rsidRDefault="00667FE6" w:rsidP="00667FE6">
      <w:pPr>
        <w:numPr>
          <w:ilvl w:val="1"/>
          <w:numId w:val="17"/>
        </w:num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Вставка узла в АВЛ-дерево происходит аналогично вставке в обычное двоичное дерево поиска.</w:t>
      </w:r>
    </w:p>
    <w:p w14:paraId="51492BD8" w14:textId="77777777" w:rsidR="00667FE6" w:rsidRPr="00667FE6" w:rsidRDefault="00667FE6" w:rsidP="00667FE6">
      <w:pPr>
        <w:numPr>
          <w:ilvl w:val="1"/>
          <w:numId w:val="17"/>
        </w:num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Найдите подходящее место для нового узла и вставьте его.</w:t>
      </w:r>
    </w:p>
    <w:p w14:paraId="7F23DC79" w14:textId="77777777" w:rsidR="00667FE6" w:rsidRPr="00667FE6" w:rsidRDefault="00667FE6" w:rsidP="00667FE6">
      <w:pPr>
        <w:numPr>
          <w:ilvl w:val="0"/>
          <w:numId w:val="17"/>
        </w:numPr>
        <w:spacing w:after="0" w:line="240" w:lineRule="auto"/>
        <w:jc w:val="both"/>
        <w:rPr>
          <w:sz w:val="28"/>
        </w:rPr>
      </w:pPr>
      <w:r w:rsidRPr="00667FE6">
        <w:rPr>
          <w:sz w:val="28"/>
          <w:u w:val="single"/>
        </w:rPr>
        <w:t>Обновление высот</w:t>
      </w:r>
      <w:r w:rsidRPr="00667FE6">
        <w:rPr>
          <w:sz w:val="28"/>
        </w:rPr>
        <w:t>:</w:t>
      </w:r>
    </w:p>
    <w:p w14:paraId="1DCE1A73" w14:textId="77777777" w:rsidR="00667FE6" w:rsidRPr="00667FE6" w:rsidRDefault="00667FE6" w:rsidP="00667FE6">
      <w:pPr>
        <w:numPr>
          <w:ilvl w:val="1"/>
          <w:numId w:val="17"/>
        </w:num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После вставки узла необходимо обновить высоты всех узлов, начиная с родителя вставленного узла и до корня дерева.</w:t>
      </w:r>
    </w:p>
    <w:p w14:paraId="06D97770" w14:textId="77777777" w:rsidR="00667FE6" w:rsidRPr="00667FE6" w:rsidRDefault="00667FE6" w:rsidP="00667FE6">
      <w:pPr>
        <w:numPr>
          <w:ilvl w:val="0"/>
          <w:numId w:val="17"/>
        </w:numPr>
        <w:spacing w:after="0" w:line="240" w:lineRule="auto"/>
        <w:jc w:val="both"/>
        <w:rPr>
          <w:sz w:val="28"/>
        </w:rPr>
      </w:pPr>
      <w:r w:rsidRPr="00667FE6">
        <w:rPr>
          <w:sz w:val="28"/>
          <w:u w:val="single"/>
        </w:rPr>
        <w:t>Проверка баланса</w:t>
      </w:r>
      <w:r w:rsidRPr="00667FE6">
        <w:rPr>
          <w:sz w:val="28"/>
        </w:rPr>
        <w:t>:</w:t>
      </w:r>
    </w:p>
    <w:p w14:paraId="5FC7A601" w14:textId="77777777" w:rsidR="00667FE6" w:rsidRPr="00667FE6" w:rsidRDefault="00667FE6" w:rsidP="00667FE6">
      <w:pPr>
        <w:numPr>
          <w:ilvl w:val="1"/>
          <w:numId w:val="17"/>
        </w:num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Для каждого узла, начиная с родителя вставленного узла и до корня, проверяйте фактор баланса.</w:t>
      </w:r>
    </w:p>
    <w:p w14:paraId="0938558D" w14:textId="77777777" w:rsidR="00667FE6" w:rsidRPr="00667FE6" w:rsidRDefault="00667FE6" w:rsidP="00667FE6">
      <w:pPr>
        <w:numPr>
          <w:ilvl w:val="1"/>
          <w:numId w:val="17"/>
        </w:num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Если фактор баланса становится ±2, необходимо выполнить балансировку.</w:t>
      </w:r>
    </w:p>
    <w:p w14:paraId="5136A5E3" w14:textId="77777777" w:rsidR="00667FE6" w:rsidRPr="00667FE6" w:rsidRDefault="00667FE6" w:rsidP="00667FE6">
      <w:pPr>
        <w:numPr>
          <w:ilvl w:val="0"/>
          <w:numId w:val="17"/>
        </w:numPr>
        <w:spacing w:after="0" w:line="240" w:lineRule="auto"/>
        <w:jc w:val="both"/>
        <w:rPr>
          <w:sz w:val="28"/>
        </w:rPr>
      </w:pPr>
      <w:r w:rsidRPr="00667FE6">
        <w:rPr>
          <w:sz w:val="28"/>
          <w:u w:val="single"/>
        </w:rPr>
        <w:t>Балансировка</w:t>
      </w:r>
      <w:r w:rsidRPr="00667FE6">
        <w:rPr>
          <w:sz w:val="28"/>
        </w:rPr>
        <w:t>:</w:t>
      </w:r>
    </w:p>
    <w:p w14:paraId="3886E0FD" w14:textId="77777777" w:rsidR="00667FE6" w:rsidRPr="00667FE6" w:rsidRDefault="00667FE6" w:rsidP="00667FE6">
      <w:pPr>
        <w:numPr>
          <w:ilvl w:val="1"/>
          <w:numId w:val="17"/>
        </w:num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В зависимости от значения фактора баланса и положения вставленного узла, выполняются одно из четырех возможных вращений:</w:t>
      </w:r>
    </w:p>
    <w:p w14:paraId="2972167D" w14:textId="77777777" w:rsidR="00667FE6" w:rsidRPr="00667FE6" w:rsidRDefault="00667FE6" w:rsidP="00667FE6">
      <w:pPr>
        <w:numPr>
          <w:ilvl w:val="2"/>
          <w:numId w:val="17"/>
        </w:num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Правое вращение (Right Rotate): Если фактор баланса узла равен +2 и фактор баланса его левого поддерева равен +1.</w:t>
      </w:r>
    </w:p>
    <w:p w14:paraId="18D58551" w14:textId="77777777" w:rsidR="00667FE6" w:rsidRPr="00667FE6" w:rsidRDefault="00667FE6" w:rsidP="00667FE6">
      <w:pPr>
        <w:numPr>
          <w:ilvl w:val="2"/>
          <w:numId w:val="17"/>
        </w:num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Левое вращение (Left Rotate): Если фактор баланса узла равен -2 и фактор баланса его правого поддерева равен -1.</w:t>
      </w:r>
    </w:p>
    <w:p w14:paraId="526827FA" w14:textId="77777777" w:rsidR="00667FE6" w:rsidRPr="00667FE6" w:rsidRDefault="00667FE6" w:rsidP="00667FE6">
      <w:pPr>
        <w:numPr>
          <w:ilvl w:val="2"/>
          <w:numId w:val="17"/>
        </w:num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Лево-правое вращение (Left-Right Rotate): Если фактор баланса узла равен +2 и фактор баланса его левого поддерева равен -1.</w:t>
      </w:r>
    </w:p>
    <w:p w14:paraId="00D27A77" w14:textId="77777777" w:rsidR="00667FE6" w:rsidRDefault="00667FE6" w:rsidP="00667FE6">
      <w:pPr>
        <w:numPr>
          <w:ilvl w:val="2"/>
          <w:numId w:val="17"/>
        </w:num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Право-левое вращение (Right-Left Rotate): Если фактор баланса узла равен -2 и фактор баланса его правого поддерева равен +1.</w:t>
      </w:r>
    </w:p>
    <w:p w14:paraId="660141D0" w14:textId="77777777" w:rsidR="00EB2669" w:rsidRPr="00667FE6" w:rsidRDefault="00EB2669" w:rsidP="00EB2669">
      <w:pPr>
        <w:spacing w:after="0" w:line="240" w:lineRule="auto"/>
        <w:jc w:val="both"/>
        <w:rPr>
          <w:sz w:val="28"/>
        </w:rPr>
      </w:pPr>
    </w:p>
    <w:p w14:paraId="25B0D623" w14:textId="77777777" w:rsidR="00667FE6" w:rsidRPr="00667FE6" w:rsidRDefault="00667FE6" w:rsidP="00667FE6">
      <w:pPr>
        <w:spacing w:after="0" w:line="240" w:lineRule="auto"/>
        <w:jc w:val="both"/>
        <w:rPr>
          <w:b/>
          <w:bCs/>
          <w:sz w:val="28"/>
        </w:rPr>
      </w:pPr>
      <w:r w:rsidRPr="00667FE6">
        <w:rPr>
          <w:b/>
          <w:bCs/>
          <w:sz w:val="28"/>
        </w:rPr>
        <w:t>Алгоритм удаления с последующей балансировкой для АВЛ-дерева</w:t>
      </w:r>
    </w:p>
    <w:p w14:paraId="0C13CB52" w14:textId="77777777" w:rsidR="00667FE6" w:rsidRPr="00667FE6" w:rsidRDefault="00667FE6" w:rsidP="00667FE6">
      <w:pPr>
        <w:numPr>
          <w:ilvl w:val="0"/>
          <w:numId w:val="18"/>
        </w:numPr>
        <w:spacing w:after="0" w:line="240" w:lineRule="auto"/>
        <w:jc w:val="both"/>
        <w:rPr>
          <w:sz w:val="28"/>
        </w:rPr>
      </w:pPr>
      <w:r w:rsidRPr="00667FE6">
        <w:rPr>
          <w:sz w:val="28"/>
          <w:u w:val="single"/>
        </w:rPr>
        <w:lastRenderedPageBreak/>
        <w:t>Удаление узла</w:t>
      </w:r>
      <w:r w:rsidRPr="00667FE6">
        <w:rPr>
          <w:sz w:val="28"/>
        </w:rPr>
        <w:t>:</w:t>
      </w:r>
    </w:p>
    <w:p w14:paraId="6E6BB628" w14:textId="77777777" w:rsidR="00667FE6" w:rsidRPr="00667FE6" w:rsidRDefault="00667FE6" w:rsidP="00667FE6">
      <w:pPr>
        <w:numPr>
          <w:ilvl w:val="1"/>
          <w:numId w:val="18"/>
        </w:num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Удаление узла в АВЛ-дереве происходит аналогично удалению в обычном двоичном дереве поиска.</w:t>
      </w:r>
    </w:p>
    <w:p w14:paraId="353808EB" w14:textId="77777777" w:rsidR="00667FE6" w:rsidRPr="00667FE6" w:rsidRDefault="00667FE6" w:rsidP="00667FE6">
      <w:pPr>
        <w:numPr>
          <w:ilvl w:val="1"/>
          <w:numId w:val="18"/>
        </w:num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Найдите узел для удаления и удалите его, заменяя его подходящим узлом (например, минимальным узлом в правом поддереве).</w:t>
      </w:r>
    </w:p>
    <w:p w14:paraId="41BADC4A" w14:textId="77777777" w:rsidR="00667FE6" w:rsidRPr="00667FE6" w:rsidRDefault="00667FE6" w:rsidP="00667FE6">
      <w:pPr>
        <w:numPr>
          <w:ilvl w:val="0"/>
          <w:numId w:val="18"/>
        </w:numPr>
        <w:spacing w:after="0" w:line="240" w:lineRule="auto"/>
        <w:jc w:val="both"/>
        <w:rPr>
          <w:sz w:val="28"/>
        </w:rPr>
      </w:pPr>
      <w:r w:rsidRPr="00667FE6">
        <w:rPr>
          <w:sz w:val="28"/>
          <w:u w:val="single"/>
        </w:rPr>
        <w:t>Обновление высот</w:t>
      </w:r>
      <w:r w:rsidRPr="00667FE6">
        <w:rPr>
          <w:sz w:val="28"/>
        </w:rPr>
        <w:t>:</w:t>
      </w:r>
    </w:p>
    <w:p w14:paraId="38A1D036" w14:textId="77777777" w:rsidR="00667FE6" w:rsidRPr="00667FE6" w:rsidRDefault="00667FE6" w:rsidP="00667FE6">
      <w:pPr>
        <w:numPr>
          <w:ilvl w:val="1"/>
          <w:numId w:val="18"/>
        </w:num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После удаления узла необходимо обновить высоты всех узлов, начиная с родителя удаленного узла и до корня дерева.</w:t>
      </w:r>
    </w:p>
    <w:p w14:paraId="32BD6C7A" w14:textId="77777777" w:rsidR="00667FE6" w:rsidRPr="00667FE6" w:rsidRDefault="00667FE6" w:rsidP="00667FE6">
      <w:pPr>
        <w:numPr>
          <w:ilvl w:val="0"/>
          <w:numId w:val="18"/>
        </w:numPr>
        <w:spacing w:after="0" w:line="240" w:lineRule="auto"/>
        <w:jc w:val="both"/>
        <w:rPr>
          <w:sz w:val="28"/>
        </w:rPr>
      </w:pPr>
      <w:r w:rsidRPr="00667FE6">
        <w:rPr>
          <w:sz w:val="28"/>
          <w:u w:val="single"/>
        </w:rPr>
        <w:t>Проверка баланса</w:t>
      </w:r>
      <w:r w:rsidRPr="00667FE6">
        <w:rPr>
          <w:sz w:val="28"/>
        </w:rPr>
        <w:t>:</w:t>
      </w:r>
    </w:p>
    <w:p w14:paraId="27F75B64" w14:textId="77777777" w:rsidR="00667FE6" w:rsidRPr="00667FE6" w:rsidRDefault="00667FE6" w:rsidP="00667FE6">
      <w:pPr>
        <w:numPr>
          <w:ilvl w:val="1"/>
          <w:numId w:val="18"/>
        </w:num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Для каждого узла, начиная с родителя удаленного узла и до корня, проверяйте фактор баланса.</w:t>
      </w:r>
    </w:p>
    <w:p w14:paraId="5779C15A" w14:textId="77777777" w:rsidR="00667FE6" w:rsidRPr="00667FE6" w:rsidRDefault="00667FE6" w:rsidP="00667FE6">
      <w:pPr>
        <w:numPr>
          <w:ilvl w:val="1"/>
          <w:numId w:val="18"/>
        </w:num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Если фактор баланса становится ±2, необходимо выполнить балансировку.</w:t>
      </w:r>
    </w:p>
    <w:p w14:paraId="74FB721C" w14:textId="77777777" w:rsidR="00667FE6" w:rsidRPr="00667FE6" w:rsidRDefault="00667FE6" w:rsidP="00667FE6">
      <w:pPr>
        <w:numPr>
          <w:ilvl w:val="0"/>
          <w:numId w:val="18"/>
        </w:numPr>
        <w:spacing w:after="0" w:line="240" w:lineRule="auto"/>
        <w:jc w:val="both"/>
        <w:rPr>
          <w:sz w:val="28"/>
        </w:rPr>
      </w:pPr>
      <w:r w:rsidRPr="00667FE6">
        <w:rPr>
          <w:sz w:val="28"/>
          <w:u w:val="single"/>
        </w:rPr>
        <w:t>Балансировка</w:t>
      </w:r>
      <w:r w:rsidRPr="00667FE6">
        <w:rPr>
          <w:sz w:val="28"/>
        </w:rPr>
        <w:t>:</w:t>
      </w:r>
    </w:p>
    <w:p w14:paraId="6D5582E5" w14:textId="77777777" w:rsidR="00667FE6" w:rsidRDefault="00667FE6" w:rsidP="00667FE6">
      <w:pPr>
        <w:numPr>
          <w:ilvl w:val="1"/>
          <w:numId w:val="18"/>
        </w:num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В зависимости от значения фактора баланса и положения удаленного узла, выполняются одно из четырех возможных вращений (аналогично алгоритму вставки).</w:t>
      </w:r>
    </w:p>
    <w:p w14:paraId="0AD60149" w14:textId="77777777" w:rsidR="00EB2669" w:rsidRPr="00667FE6" w:rsidRDefault="00EB2669" w:rsidP="00EB2669">
      <w:pPr>
        <w:spacing w:after="0" w:line="240" w:lineRule="auto"/>
        <w:jc w:val="both"/>
        <w:rPr>
          <w:sz w:val="28"/>
        </w:rPr>
      </w:pPr>
    </w:p>
    <w:p w14:paraId="048B8C99" w14:textId="77777777" w:rsidR="00667FE6" w:rsidRPr="00667FE6" w:rsidRDefault="00667FE6" w:rsidP="00667FE6">
      <w:pPr>
        <w:spacing w:after="0" w:line="240" w:lineRule="auto"/>
        <w:jc w:val="both"/>
        <w:rPr>
          <w:b/>
          <w:bCs/>
          <w:sz w:val="28"/>
        </w:rPr>
      </w:pPr>
      <w:r w:rsidRPr="00667FE6">
        <w:rPr>
          <w:b/>
          <w:bCs/>
          <w:sz w:val="28"/>
        </w:rPr>
        <w:t>Получение верхней оценки высоты АВЛ-дерева</w:t>
      </w:r>
    </w:p>
    <w:p w14:paraId="789D715E" w14:textId="15333D9A" w:rsidR="00667FE6" w:rsidRDefault="00667FE6" w:rsidP="00667FE6">
      <w:p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Верхняя оценка высоты АВЛ-дерева может быть получена с помощью рекуррентного соотношения. Пусть h(n) — это высота АВЛ-дерева с n узлами. Тогда:</w:t>
      </w:r>
    </w:p>
    <w:p w14:paraId="3493EA40" w14:textId="77777777" w:rsidR="00EB2669" w:rsidRPr="00667FE6" w:rsidRDefault="00EB2669" w:rsidP="00667FE6">
      <w:pPr>
        <w:spacing w:after="0" w:line="240" w:lineRule="auto"/>
        <w:jc w:val="both"/>
        <w:rPr>
          <w:sz w:val="28"/>
        </w:rPr>
      </w:pPr>
    </w:p>
    <w:p w14:paraId="5694C58A" w14:textId="383C7173" w:rsidR="00EB2669" w:rsidRDefault="00EB2669" w:rsidP="00667FE6">
      <w:pPr>
        <w:spacing w:after="0" w:line="240" w:lineRule="auto"/>
        <w:jc w:val="both"/>
        <w:rPr>
          <w:sz w:val="28"/>
        </w:rPr>
      </w:pPr>
      <w:r w:rsidRPr="00EB2669">
        <w:rPr>
          <w:noProof/>
          <w:sz w:val="28"/>
        </w:rPr>
        <w:drawing>
          <wp:inline distT="0" distB="0" distL="0" distR="0" wp14:anchorId="01D90E04" wp14:editId="66CE5006">
            <wp:extent cx="3381375" cy="551633"/>
            <wp:effectExtent l="0" t="0" r="0" b="1270"/>
            <wp:docPr id="983429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29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306" cy="55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2229" w14:textId="77777777" w:rsidR="00EB2669" w:rsidRPr="00667FE6" w:rsidRDefault="00EB2669" w:rsidP="00667FE6">
      <w:pPr>
        <w:spacing w:after="0" w:line="240" w:lineRule="auto"/>
        <w:jc w:val="both"/>
        <w:rPr>
          <w:sz w:val="28"/>
        </w:rPr>
      </w:pPr>
    </w:p>
    <w:p w14:paraId="351849DC" w14:textId="77777777" w:rsidR="00667FE6" w:rsidRDefault="00667FE6" w:rsidP="00667FE6">
      <w:pPr>
        <w:spacing w:after="0" w:line="240" w:lineRule="auto"/>
        <w:jc w:val="both"/>
        <w:rPr>
          <w:sz w:val="28"/>
        </w:rPr>
      </w:pPr>
      <w:r w:rsidRPr="00667FE6">
        <w:rPr>
          <w:sz w:val="28"/>
        </w:rPr>
        <w:t>Это соотношение показывает, что высота АВЛ-дерева растет логарифмически с увеличением числа узлов, что обеспечивает эффективные операции поиска, вставки и удаления.</w:t>
      </w:r>
    </w:p>
    <w:p w14:paraId="0461B87C" w14:textId="77777777" w:rsidR="00C6060D" w:rsidRDefault="00C6060D" w:rsidP="00667FE6">
      <w:pPr>
        <w:spacing w:after="0" w:line="240" w:lineRule="auto"/>
        <w:jc w:val="both"/>
        <w:rPr>
          <w:sz w:val="28"/>
        </w:rPr>
      </w:pPr>
    </w:p>
    <w:p w14:paraId="07086BFF" w14:textId="77777777" w:rsidR="00C6060D" w:rsidRPr="00C6060D" w:rsidRDefault="00C6060D" w:rsidP="00C6060D">
      <w:pPr>
        <w:spacing w:after="0" w:line="240" w:lineRule="auto"/>
        <w:jc w:val="both"/>
        <w:rPr>
          <w:b/>
          <w:bCs/>
          <w:sz w:val="28"/>
        </w:rPr>
      </w:pPr>
      <w:r w:rsidRPr="00C6060D">
        <w:rPr>
          <w:b/>
          <w:bCs/>
          <w:sz w:val="28"/>
        </w:rPr>
        <w:t>Определение красно-черного дерева</w:t>
      </w:r>
    </w:p>
    <w:p w14:paraId="6923CD02" w14:textId="77777777" w:rsidR="00C6060D" w:rsidRPr="00C6060D" w:rsidRDefault="00C6060D" w:rsidP="00C6060D">
      <w:p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Красно-черное дерево — это самобалансирующееся двоичное дерево поиска, которое использует дополнительный бит (цвет) для каждого узла, чтобы обеспечить сбалансированность дерева. Каждый узел в красно-черном дереве имеет один из двух цветов: красный или черный. Дерево должно удовлетворять следующим свойствам:</w:t>
      </w:r>
    </w:p>
    <w:p w14:paraId="1D7CA87C" w14:textId="77777777" w:rsidR="00C6060D" w:rsidRPr="00C6060D" w:rsidRDefault="00C6060D" w:rsidP="00C6060D">
      <w:pPr>
        <w:numPr>
          <w:ilvl w:val="0"/>
          <w:numId w:val="19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Каждый узел либо красный, либо черный.</w:t>
      </w:r>
    </w:p>
    <w:p w14:paraId="52585FF5" w14:textId="77777777" w:rsidR="00C6060D" w:rsidRPr="00C6060D" w:rsidRDefault="00C6060D" w:rsidP="00C6060D">
      <w:pPr>
        <w:numPr>
          <w:ilvl w:val="0"/>
          <w:numId w:val="19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Корень всегда черный.</w:t>
      </w:r>
    </w:p>
    <w:p w14:paraId="23661BB6" w14:textId="77777777" w:rsidR="00C6060D" w:rsidRPr="00C6060D" w:rsidRDefault="00C6060D" w:rsidP="00C6060D">
      <w:pPr>
        <w:numPr>
          <w:ilvl w:val="0"/>
          <w:numId w:val="19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Все листья (NIL-узлы) черные.</w:t>
      </w:r>
    </w:p>
    <w:p w14:paraId="1F41E990" w14:textId="77777777" w:rsidR="00C6060D" w:rsidRPr="00C6060D" w:rsidRDefault="00C6060D" w:rsidP="00C6060D">
      <w:pPr>
        <w:numPr>
          <w:ilvl w:val="0"/>
          <w:numId w:val="19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lastRenderedPageBreak/>
        <w:t>Если узел красный, то оба его дочерних узла черные (красные узлы не могут быть соседними).</w:t>
      </w:r>
    </w:p>
    <w:p w14:paraId="3EAA07FD" w14:textId="77777777" w:rsidR="00C6060D" w:rsidRDefault="00C6060D" w:rsidP="00C6060D">
      <w:pPr>
        <w:numPr>
          <w:ilvl w:val="0"/>
          <w:numId w:val="19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Любой путь от данного узла до его листьев содержит одинаковое количество черных узлов.</w:t>
      </w:r>
    </w:p>
    <w:p w14:paraId="1F1A50BD" w14:textId="77777777" w:rsidR="00C6060D" w:rsidRPr="00C6060D" w:rsidRDefault="00C6060D" w:rsidP="00C6060D">
      <w:pPr>
        <w:spacing w:after="0" w:line="240" w:lineRule="auto"/>
        <w:jc w:val="both"/>
        <w:rPr>
          <w:sz w:val="28"/>
        </w:rPr>
      </w:pPr>
    </w:p>
    <w:p w14:paraId="1C01441D" w14:textId="77777777" w:rsidR="00C6060D" w:rsidRPr="00C6060D" w:rsidRDefault="00C6060D" w:rsidP="00C6060D">
      <w:pPr>
        <w:spacing w:after="0" w:line="240" w:lineRule="auto"/>
        <w:jc w:val="both"/>
        <w:rPr>
          <w:b/>
          <w:bCs/>
          <w:sz w:val="28"/>
        </w:rPr>
      </w:pPr>
      <w:r w:rsidRPr="00C6060D">
        <w:rPr>
          <w:b/>
          <w:bCs/>
          <w:sz w:val="28"/>
        </w:rPr>
        <w:t>Алгоритм вставки с последующей балансировкой для красно-черного дерева</w:t>
      </w:r>
    </w:p>
    <w:p w14:paraId="779EBFC8" w14:textId="77777777" w:rsidR="00C6060D" w:rsidRPr="00C6060D" w:rsidRDefault="00C6060D" w:rsidP="00C6060D">
      <w:pPr>
        <w:numPr>
          <w:ilvl w:val="0"/>
          <w:numId w:val="20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Вставка узла:</w:t>
      </w:r>
    </w:p>
    <w:p w14:paraId="20306527" w14:textId="77777777" w:rsidR="00C6060D" w:rsidRPr="00C6060D" w:rsidRDefault="00C6060D" w:rsidP="00C6060D">
      <w:pPr>
        <w:numPr>
          <w:ilvl w:val="1"/>
          <w:numId w:val="20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Вставка узла в красно-черное дерево происходит аналогично вставке в обычное двоичное дерево поиска.</w:t>
      </w:r>
    </w:p>
    <w:p w14:paraId="7BA548A1" w14:textId="77777777" w:rsidR="00C6060D" w:rsidRPr="00C6060D" w:rsidRDefault="00C6060D" w:rsidP="00C6060D">
      <w:pPr>
        <w:numPr>
          <w:ilvl w:val="1"/>
          <w:numId w:val="20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Новый узел всегда вставляется как красный.</w:t>
      </w:r>
    </w:p>
    <w:p w14:paraId="0EE042ED" w14:textId="77777777" w:rsidR="00C6060D" w:rsidRPr="00C6060D" w:rsidRDefault="00C6060D" w:rsidP="00C6060D">
      <w:pPr>
        <w:numPr>
          <w:ilvl w:val="0"/>
          <w:numId w:val="20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Восстановление свойств:</w:t>
      </w:r>
    </w:p>
    <w:p w14:paraId="4C742A15" w14:textId="77777777" w:rsidR="00C6060D" w:rsidRPr="00C6060D" w:rsidRDefault="00C6060D" w:rsidP="00C6060D">
      <w:pPr>
        <w:numPr>
          <w:ilvl w:val="1"/>
          <w:numId w:val="20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После вставки узла необходимо восстановить свойства красно-черного дерева. Это делается с помощью следующих шагов:</w:t>
      </w:r>
    </w:p>
    <w:p w14:paraId="1F7F3302" w14:textId="77777777" w:rsidR="00C6060D" w:rsidRPr="00C6060D" w:rsidRDefault="00C6060D" w:rsidP="00C6060D">
      <w:pPr>
        <w:numPr>
          <w:ilvl w:val="2"/>
          <w:numId w:val="20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Перекрашивание: Если родитель нового узла черный, то дерево остается сбалансированным. Если родитель красный, то необходимо выполнить перекрашивание и/или вращения.</w:t>
      </w:r>
    </w:p>
    <w:p w14:paraId="6DD4A339" w14:textId="77777777" w:rsidR="00C6060D" w:rsidRPr="00C6060D" w:rsidRDefault="00C6060D" w:rsidP="00C6060D">
      <w:pPr>
        <w:numPr>
          <w:ilvl w:val="2"/>
          <w:numId w:val="20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Вращения: В зависимости от конфигурации узлов, могут потребоваться левые или правые вращения для восстановления свойств.</w:t>
      </w:r>
    </w:p>
    <w:p w14:paraId="1186B733" w14:textId="77777777" w:rsidR="00C6060D" w:rsidRPr="00C6060D" w:rsidRDefault="00C6060D" w:rsidP="00C6060D">
      <w:pPr>
        <w:numPr>
          <w:ilvl w:val="0"/>
          <w:numId w:val="20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Пример вращений:</w:t>
      </w:r>
    </w:p>
    <w:p w14:paraId="782ECBCF" w14:textId="77777777" w:rsidR="00C6060D" w:rsidRPr="00C6060D" w:rsidRDefault="00C6060D" w:rsidP="00C6060D">
      <w:pPr>
        <w:numPr>
          <w:ilvl w:val="1"/>
          <w:numId w:val="20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Левое вращение (Left Rotate): Выполняется, если правый ребенок узла красный, а левый ребенок черный.</w:t>
      </w:r>
    </w:p>
    <w:p w14:paraId="364DAB74" w14:textId="77777777" w:rsidR="00C6060D" w:rsidRDefault="00C6060D" w:rsidP="00C6060D">
      <w:pPr>
        <w:numPr>
          <w:ilvl w:val="1"/>
          <w:numId w:val="20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Правое вращение (Right Rotate): Выполняется, если левый ребенок узла красный, а правый ребенок черный.</w:t>
      </w:r>
    </w:p>
    <w:p w14:paraId="1B17118D" w14:textId="77777777" w:rsidR="00C6060D" w:rsidRPr="00C6060D" w:rsidRDefault="00C6060D" w:rsidP="00C6060D">
      <w:pPr>
        <w:spacing w:after="0" w:line="240" w:lineRule="auto"/>
        <w:jc w:val="both"/>
        <w:rPr>
          <w:sz w:val="28"/>
        </w:rPr>
      </w:pPr>
    </w:p>
    <w:p w14:paraId="5CB7404E" w14:textId="77777777" w:rsidR="00C6060D" w:rsidRPr="00C6060D" w:rsidRDefault="00C6060D" w:rsidP="00C6060D">
      <w:pPr>
        <w:spacing w:after="0" w:line="240" w:lineRule="auto"/>
        <w:jc w:val="both"/>
        <w:rPr>
          <w:b/>
          <w:bCs/>
          <w:sz w:val="28"/>
        </w:rPr>
      </w:pPr>
      <w:r w:rsidRPr="00C6060D">
        <w:rPr>
          <w:b/>
          <w:bCs/>
          <w:sz w:val="28"/>
        </w:rPr>
        <w:t>Алгоритм удаления с последующей балансировкой для красно-черного дерева</w:t>
      </w:r>
    </w:p>
    <w:p w14:paraId="7D2ACEE4" w14:textId="77777777" w:rsidR="00C6060D" w:rsidRPr="00C6060D" w:rsidRDefault="00C6060D" w:rsidP="00C6060D">
      <w:pPr>
        <w:numPr>
          <w:ilvl w:val="0"/>
          <w:numId w:val="21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Удаление узла:</w:t>
      </w:r>
    </w:p>
    <w:p w14:paraId="6E5009DF" w14:textId="77777777" w:rsidR="00C6060D" w:rsidRPr="00C6060D" w:rsidRDefault="00C6060D" w:rsidP="00C6060D">
      <w:pPr>
        <w:numPr>
          <w:ilvl w:val="1"/>
          <w:numId w:val="21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Удаление узла в красно-черном дереве происходит аналогично удалению в обычном двоичном дереве поиска.</w:t>
      </w:r>
    </w:p>
    <w:p w14:paraId="0F979265" w14:textId="77777777" w:rsidR="00C6060D" w:rsidRPr="00C6060D" w:rsidRDefault="00C6060D" w:rsidP="00C6060D">
      <w:pPr>
        <w:numPr>
          <w:ilvl w:val="1"/>
          <w:numId w:val="21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Найдите узел для удаления и удалите его, заменяя его подходящим узлом (например, минимальным узлом в правом поддереве).</w:t>
      </w:r>
    </w:p>
    <w:p w14:paraId="44D7F333" w14:textId="77777777" w:rsidR="00C6060D" w:rsidRPr="00C6060D" w:rsidRDefault="00C6060D" w:rsidP="00C6060D">
      <w:pPr>
        <w:numPr>
          <w:ilvl w:val="0"/>
          <w:numId w:val="21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Восстановление свойств:</w:t>
      </w:r>
    </w:p>
    <w:p w14:paraId="2B99C272" w14:textId="77777777" w:rsidR="00C6060D" w:rsidRPr="00C6060D" w:rsidRDefault="00C6060D" w:rsidP="00C6060D">
      <w:pPr>
        <w:numPr>
          <w:ilvl w:val="1"/>
          <w:numId w:val="21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После удаления узла необходимо восстановить свойства красно-черного дерева. Это делается с помощью следующих шагов:</w:t>
      </w:r>
    </w:p>
    <w:p w14:paraId="44C55DDD" w14:textId="77777777" w:rsidR="00C6060D" w:rsidRPr="00C6060D" w:rsidRDefault="00C6060D" w:rsidP="00C6060D">
      <w:pPr>
        <w:numPr>
          <w:ilvl w:val="2"/>
          <w:numId w:val="21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Перекрашивание: Если удаленный узел был черным, то необходимо выполнить перекрашивание и/или вращения для восстановления свойств.</w:t>
      </w:r>
    </w:p>
    <w:p w14:paraId="62AEC7F1" w14:textId="77777777" w:rsidR="00C6060D" w:rsidRPr="00C6060D" w:rsidRDefault="00C6060D" w:rsidP="00C6060D">
      <w:pPr>
        <w:numPr>
          <w:ilvl w:val="2"/>
          <w:numId w:val="21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lastRenderedPageBreak/>
        <w:t>Вращения: В зависимости от конфигурации узлов, могут потребоваться левые или правые вращения для восстановления свойств.</w:t>
      </w:r>
    </w:p>
    <w:p w14:paraId="66394E87" w14:textId="77777777" w:rsidR="00C6060D" w:rsidRPr="00C6060D" w:rsidRDefault="00C6060D" w:rsidP="00C6060D">
      <w:pPr>
        <w:numPr>
          <w:ilvl w:val="0"/>
          <w:numId w:val="21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Пример вращений:</w:t>
      </w:r>
    </w:p>
    <w:p w14:paraId="3F86730D" w14:textId="77777777" w:rsidR="00C6060D" w:rsidRPr="00C6060D" w:rsidRDefault="00C6060D" w:rsidP="00C6060D">
      <w:pPr>
        <w:numPr>
          <w:ilvl w:val="1"/>
          <w:numId w:val="21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Левое вращение (Left Rotate): Выполняется, если правый ребенок узла черный, а левый ребенок красный.</w:t>
      </w:r>
    </w:p>
    <w:p w14:paraId="23F883AE" w14:textId="77777777" w:rsidR="00C6060D" w:rsidRDefault="00C6060D" w:rsidP="00C6060D">
      <w:pPr>
        <w:numPr>
          <w:ilvl w:val="1"/>
          <w:numId w:val="21"/>
        </w:num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Правое вращение (Right Rotate): Выполняется, если левый ребенок узла черный, а правый ребенок красный.</w:t>
      </w:r>
    </w:p>
    <w:p w14:paraId="77C3DF7F" w14:textId="77777777" w:rsidR="00C6060D" w:rsidRPr="00C6060D" w:rsidRDefault="00C6060D" w:rsidP="00C6060D">
      <w:pPr>
        <w:spacing w:after="0" w:line="240" w:lineRule="auto"/>
        <w:jc w:val="both"/>
        <w:rPr>
          <w:sz w:val="28"/>
        </w:rPr>
      </w:pPr>
    </w:p>
    <w:p w14:paraId="0FE06868" w14:textId="77777777" w:rsidR="00C6060D" w:rsidRPr="00C6060D" w:rsidRDefault="00C6060D" w:rsidP="00C6060D">
      <w:pPr>
        <w:spacing w:after="0" w:line="240" w:lineRule="auto"/>
        <w:jc w:val="both"/>
        <w:rPr>
          <w:b/>
          <w:bCs/>
          <w:sz w:val="28"/>
        </w:rPr>
      </w:pPr>
      <w:r w:rsidRPr="00C6060D">
        <w:rPr>
          <w:b/>
          <w:bCs/>
          <w:sz w:val="28"/>
        </w:rPr>
        <w:t>Получение верхней оценки высоты красно-черного дерева</w:t>
      </w:r>
    </w:p>
    <w:p w14:paraId="2F12081E" w14:textId="0AD38786" w:rsidR="00C6060D" w:rsidRDefault="00C6060D" w:rsidP="00C6060D">
      <w:p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Верхняя оценка высоты красно-черного дерева может быть получена с помощью анализа свойств дерева. Пусть h(n) — это высота красно-черного дерева с n узлами. Тогда:</w:t>
      </w:r>
    </w:p>
    <w:p w14:paraId="3D486FB2" w14:textId="77777777" w:rsidR="00C6060D" w:rsidRPr="00C6060D" w:rsidRDefault="00C6060D" w:rsidP="00C6060D">
      <w:pPr>
        <w:spacing w:after="0" w:line="240" w:lineRule="auto"/>
        <w:jc w:val="both"/>
        <w:rPr>
          <w:sz w:val="28"/>
        </w:rPr>
      </w:pPr>
    </w:p>
    <w:p w14:paraId="3BF340E9" w14:textId="3995E25F" w:rsidR="00C6060D" w:rsidRDefault="00C6060D" w:rsidP="00C6060D">
      <w:pPr>
        <w:spacing w:after="0" w:line="240" w:lineRule="auto"/>
        <w:jc w:val="both"/>
        <w:rPr>
          <w:sz w:val="28"/>
        </w:rPr>
      </w:pPr>
      <w:r w:rsidRPr="00C6060D">
        <w:rPr>
          <w:noProof/>
          <w:sz w:val="28"/>
        </w:rPr>
        <w:drawing>
          <wp:inline distT="0" distB="0" distL="0" distR="0" wp14:anchorId="461A1933" wp14:editId="284AFE51">
            <wp:extent cx="2562225" cy="463332"/>
            <wp:effectExtent l="0" t="0" r="0" b="0"/>
            <wp:docPr id="396107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07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051" cy="4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AEB4" w14:textId="77777777" w:rsidR="00C6060D" w:rsidRPr="00C6060D" w:rsidRDefault="00C6060D" w:rsidP="00C6060D">
      <w:pPr>
        <w:spacing w:after="0" w:line="240" w:lineRule="auto"/>
        <w:jc w:val="both"/>
        <w:rPr>
          <w:sz w:val="28"/>
        </w:rPr>
      </w:pPr>
    </w:p>
    <w:p w14:paraId="3E715D09" w14:textId="77777777" w:rsidR="00C6060D" w:rsidRPr="00C6060D" w:rsidRDefault="00C6060D" w:rsidP="00C6060D">
      <w:pPr>
        <w:spacing w:after="0" w:line="240" w:lineRule="auto"/>
        <w:jc w:val="both"/>
        <w:rPr>
          <w:sz w:val="28"/>
        </w:rPr>
      </w:pPr>
      <w:r w:rsidRPr="00C6060D">
        <w:rPr>
          <w:sz w:val="28"/>
        </w:rPr>
        <w:t>Это соотношение показывает, что высота красно-черного дерева растет логарифмически с увеличением числа узлов, что обеспечивает эффективные операции поиска, вставки и удаления.</w:t>
      </w:r>
    </w:p>
    <w:p w14:paraId="79A8305D" w14:textId="77777777" w:rsidR="00C6060D" w:rsidRPr="00667FE6" w:rsidRDefault="00C6060D" w:rsidP="00667FE6">
      <w:pPr>
        <w:spacing w:after="0" w:line="240" w:lineRule="auto"/>
        <w:jc w:val="both"/>
        <w:rPr>
          <w:sz w:val="28"/>
        </w:rPr>
      </w:pPr>
    </w:p>
    <w:p w14:paraId="4394FB22" w14:textId="282881CD" w:rsidR="000325E4" w:rsidRDefault="0060691D" w:rsidP="0060691D">
      <w:pPr>
        <w:spacing w:after="0" w:line="240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Практическая часть</w:t>
      </w:r>
    </w:p>
    <w:p w14:paraId="1FA321BD" w14:textId="0D048534" w:rsidR="0060691D" w:rsidRPr="000643AF" w:rsidRDefault="000643AF" w:rsidP="0060691D">
      <w:pPr>
        <w:spacing w:after="0" w:line="240" w:lineRule="auto"/>
        <w:jc w:val="both"/>
        <w:rPr>
          <w:sz w:val="28"/>
          <w:u w:val="single"/>
          <w:lang w:val="en-US"/>
        </w:rPr>
      </w:pPr>
      <w:r w:rsidRPr="000643AF">
        <w:rPr>
          <w:sz w:val="28"/>
          <w:u w:val="single"/>
        </w:rPr>
        <w:t>Как работает код бинарного дерева?</w:t>
      </w:r>
    </w:p>
    <w:p w14:paraId="4845A091" w14:textId="0A855452" w:rsidR="000643AF" w:rsidRDefault="000643AF" w:rsidP="0060691D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Структура </w:t>
      </w:r>
      <w:r>
        <w:rPr>
          <w:sz w:val="28"/>
          <w:lang w:val="en-US"/>
        </w:rPr>
        <w:t>Node</w:t>
      </w:r>
      <w:r w:rsidRPr="000643AF">
        <w:rPr>
          <w:sz w:val="28"/>
        </w:rPr>
        <w:t xml:space="preserve"> </w:t>
      </w:r>
      <w:r w:rsidRPr="000643AF">
        <w:rPr>
          <w:sz w:val="28"/>
        </w:rPr>
        <w:t>представляет узел дерева. Каждый узел содержит ключ (значение), а также указатели на левого и правого потомков.</w:t>
      </w:r>
      <w:r>
        <w:rPr>
          <w:sz w:val="28"/>
        </w:rPr>
        <w:t xml:space="preserve"> </w:t>
      </w:r>
      <w:r w:rsidRPr="000643AF">
        <w:rPr>
          <w:sz w:val="28"/>
        </w:rPr>
        <w:t>Класс BST представляет бинарное дерево поиска. Он содержит методы для вставки элементов, вычисления высоты дерева и различных обходов дерева (прямой, симметричный, обратный и по уровням).</w:t>
      </w:r>
    </w:p>
    <w:p w14:paraId="1DE275E8" w14:textId="77777777" w:rsidR="000643AF" w:rsidRPr="000643AF" w:rsidRDefault="000643AF" w:rsidP="000643AF">
      <w:pPr>
        <w:spacing w:after="0" w:line="240" w:lineRule="auto"/>
        <w:jc w:val="both"/>
        <w:rPr>
          <w:sz w:val="28"/>
        </w:rPr>
      </w:pPr>
      <w:r w:rsidRPr="000643AF">
        <w:rPr>
          <w:sz w:val="28"/>
        </w:rPr>
        <w:t>В функции main выполняются следующие действия:</w:t>
      </w:r>
    </w:p>
    <w:p w14:paraId="13D1FBAF" w14:textId="77777777" w:rsidR="000643AF" w:rsidRPr="000643AF" w:rsidRDefault="000643AF" w:rsidP="000643AF">
      <w:pPr>
        <w:numPr>
          <w:ilvl w:val="0"/>
          <w:numId w:val="22"/>
        </w:numPr>
        <w:spacing w:after="0" w:line="240" w:lineRule="auto"/>
        <w:jc w:val="both"/>
        <w:rPr>
          <w:sz w:val="28"/>
        </w:rPr>
      </w:pPr>
      <w:r w:rsidRPr="000643AF">
        <w:rPr>
          <w:sz w:val="28"/>
        </w:rPr>
        <w:t>Инициализация генератора случайных чисел.</w:t>
      </w:r>
    </w:p>
    <w:p w14:paraId="79B1171A" w14:textId="77777777" w:rsidR="000643AF" w:rsidRPr="000643AF" w:rsidRDefault="000643AF" w:rsidP="000643AF">
      <w:pPr>
        <w:numPr>
          <w:ilvl w:val="0"/>
          <w:numId w:val="22"/>
        </w:numPr>
        <w:spacing w:after="0" w:line="240" w:lineRule="auto"/>
        <w:jc w:val="both"/>
        <w:rPr>
          <w:sz w:val="28"/>
        </w:rPr>
      </w:pPr>
      <w:r w:rsidRPr="000643AF">
        <w:rPr>
          <w:sz w:val="28"/>
        </w:rPr>
        <w:t>Создание вектора sizes, содержащего размеры деревьев, которые будут протестированы.</w:t>
      </w:r>
    </w:p>
    <w:p w14:paraId="19D038EF" w14:textId="77777777" w:rsidR="000643AF" w:rsidRPr="000643AF" w:rsidRDefault="000643AF" w:rsidP="000643AF">
      <w:pPr>
        <w:numPr>
          <w:ilvl w:val="0"/>
          <w:numId w:val="22"/>
        </w:numPr>
        <w:spacing w:after="0" w:line="240" w:lineRule="auto"/>
        <w:jc w:val="both"/>
        <w:rPr>
          <w:sz w:val="28"/>
        </w:rPr>
      </w:pPr>
      <w:r w:rsidRPr="000643AF">
        <w:rPr>
          <w:sz w:val="28"/>
        </w:rPr>
        <w:t>Для каждого размера из sizes выполняется 10 попыток (numTrials) создания дерева с случайными ключами и вычисления его высоты. Средняя высота для каждого размера выводится на экран.</w:t>
      </w:r>
    </w:p>
    <w:p w14:paraId="6424DF4C" w14:textId="77777777" w:rsidR="000643AF" w:rsidRPr="000643AF" w:rsidRDefault="000643AF" w:rsidP="000643AF">
      <w:pPr>
        <w:numPr>
          <w:ilvl w:val="0"/>
          <w:numId w:val="22"/>
        </w:numPr>
        <w:spacing w:after="0" w:line="240" w:lineRule="auto"/>
        <w:jc w:val="both"/>
        <w:rPr>
          <w:sz w:val="28"/>
        </w:rPr>
      </w:pPr>
      <w:r w:rsidRPr="000643AF">
        <w:rPr>
          <w:sz w:val="28"/>
        </w:rPr>
        <w:t>Создается дерево tree и в него вставляются числа от 2 до 101.</w:t>
      </w:r>
    </w:p>
    <w:p w14:paraId="75974278" w14:textId="77777777" w:rsidR="000643AF" w:rsidRPr="000643AF" w:rsidRDefault="000643AF" w:rsidP="000643AF">
      <w:pPr>
        <w:numPr>
          <w:ilvl w:val="0"/>
          <w:numId w:val="22"/>
        </w:numPr>
        <w:spacing w:after="0" w:line="240" w:lineRule="auto"/>
        <w:jc w:val="both"/>
        <w:rPr>
          <w:sz w:val="28"/>
        </w:rPr>
      </w:pPr>
      <w:r w:rsidRPr="000643AF">
        <w:rPr>
          <w:sz w:val="28"/>
        </w:rPr>
        <w:t>Выполняются различные обходы дерева (симметричный, прямой, обратный и по уровням) и результаты выводятся на экран.</w:t>
      </w:r>
    </w:p>
    <w:p w14:paraId="00351FD4" w14:textId="77777777" w:rsidR="000643AF" w:rsidRPr="000643AF" w:rsidRDefault="000643AF" w:rsidP="0060691D">
      <w:pPr>
        <w:spacing w:after="0" w:line="240" w:lineRule="auto"/>
        <w:jc w:val="both"/>
        <w:rPr>
          <w:sz w:val="28"/>
        </w:rPr>
      </w:pPr>
    </w:p>
    <w:p w14:paraId="57D130A9" w14:textId="77777777" w:rsidR="000643AF" w:rsidRPr="000643AF" w:rsidRDefault="000643AF" w:rsidP="0060691D">
      <w:pPr>
        <w:spacing w:after="0" w:line="240" w:lineRule="auto"/>
        <w:jc w:val="both"/>
        <w:rPr>
          <w:sz w:val="28"/>
        </w:rPr>
      </w:pPr>
    </w:p>
    <w:p w14:paraId="1A1AC94E" w14:textId="77777777" w:rsidR="000643AF" w:rsidRPr="000643AF" w:rsidRDefault="000643AF" w:rsidP="0060691D">
      <w:pPr>
        <w:spacing w:after="0" w:line="240" w:lineRule="auto"/>
        <w:jc w:val="both"/>
        <w:rPr>
          <w:sz w:val="28"/>
          <w:u w:val="single"/>
          <w:lang w:val="en-US"/>
        </w:rPr>
      </w:pPr>
      <w:r w:rsidRPr="000643AF">
        <w:rPr>
          <w:sz w:val="28"/>
          <w:u w:val="single"/>
        </w:rPr>
        <w:t xml:space="preserve">Как работает код </w:t>
      </w:r>
      <w:r w:rsidRPr="000643AF">
        <w:rPr>
          <w:sz w:val="28"/>
          <w:u w:val="single"/>
          <w:lang w:val="en-US"/>
        </w:rPr>
        <w:t>AVL</w:t>
      </w:r>
      <w:r w:rsidRPr="000643AF">
        <w:rPr>
          <w:sz w:val="28"/>
          <w:u w:val="single"/>
        </w:rPr>
        <w:t xml:space="preserve"> дерева?</w:t>
      </w:r>
    </w:p>
    <w:p w14:paraId="60B4402C" w14:textId="5A2952F6" w:rsidR="000643AF" w:rsidRDefault="004F4131" w:rsidP="0060691D">
      <w:pPr>
        <w:spacing w:after="0" w:line="240" w:lineRule="auto"/>
        <w:jc w:val="both"/>
        <w:rPr>
          <w:sz w:val="28"/>
        </w:rPr>
      </w:pPr>
      <w:r>
        <w:rPr>
          <w:sz w:val="28"/>
        </w:rPr>
        <w:lastRenderedPageBreak/>
        <w:t xml:space="preserve">Структура </w:t>
      </w:r>
      <w:r>
        <w:rPr>
          <w:sz w:val="28"/>
          <w:lang w:val="en-US"/>
        </w:rPr>
        <w:t>AVLNode</w:t>
      </w:r>
      <w:r w:rsidRPr="004F4131">
        <w:rPr>
          <w:sz w:val="28"/>
        </w:rPr>
        <w:t xml:space="preserve"> </w:t>
      </w:r>
      <w:r w:rsidRPr="004F4131">
        <w:rPr>
          <w:sz w:val="28"/>
        </w:rPr>
        <w:t>представляет узел AVL-дерева. Каждый узел содержит ключ, указатели на левого и правого потомков, а также высоту поддерева с этим узлом в качестве корня.</w:t>
      </w:r>
      <w:r>
        <w:rPr>
          <w:sz w:val="28"/>
        </w:rPr>
        <w:t xml:space="preserve"> </w:t>
      </w:r>
      <w:r w:rsidRPr="004F4131">
        <w:rPr>
          <w:sz w:val="28"/>
        </w:rPr>
        <w:t>Класс AVLTree представляет AVL-дерево и содержит методы для вставки узлов, вычисления высоты дерева, а также различных обходов дерева (прямой, симметричный, обратный и по уровням).</w:t>
      </w:r>
    </w:p>
    <w:p w14:paraId="2C9C5BB1" w14:textId="77777777" w:rsidR="004F4131" w:rsidRPr="004F4131" w:rsidRDefault="004F4131" w:rsidP="004F4131">
      <w:pPr>
        <w:spacing w:after="0" w:line="240" w:lineRule="auto"/>
        <w:jc w:val="both"/>
        <w:rPr>
          <w:b/>
          <w:bCs/>
          <w:sz w:val="28"/>
        </w:rPr>
      </w:pPr>
      <w:r w:rsidRPr="004F4131">
        <w:rPr>
          <w:b/>
          <w:bCs/>
          <w:sz w:val="28"/>
        </w:rPr>
        <w:t>Основные методы класса AVLTree</w:t>
      </w:r>
    </w:p>
    <w:p w14:paraId="0576597D" w14:textId="77777777" w:rsidR="004F4131" w:rsidRPr="004F4131" w:rsidRDefault="004F4131" w:rsidP="004F4131">
      <w:pPr>
        <w:spacing w:after="0" w:line="240" w:lineRule="auto"/>
        <w:jc w:val="both"/>
        <w:rPr>
          <w:sz w:val="28"/>
        </w:rPr>
      </w:pPr>
      <w:r w:rsidRPr="004F4131">
        <w:rPr>
          <w:sz w:val="28"/>
        </w:rPr>
        <w:t>Высота узла:</w:t>
      </w:r>
    </w:p>
    <w:p w14:paraId="7EFBC22C" w14:textId="1448B06D" w:rsidR="004F4131" w:rsidRDefault="004F4131" w:rsidP="004F4131">
      <w:pPr>
        <w:spacing w:after="0" w:line="240" w:lineRule="auto"/>
        <w:jc w:val="both"/>
        <w:rPr>
          <w:sz w:val="28"/>
        </w:rPr>
      </w:pPr>
      <w:r w:rsidRPr="004F4131">
        <w:rPr>
          <w:sz w:val="28"/>
        </w:rPr>
        <w:drawing>
          <wp:inline distT="0" distB="0" distL="0" distR="0" wp14:anchorId="43A50D61" wp14:editId="35D388AB">
            <wp:extent cx="2580851" cy="747713"/>
            <wp:effectExtent l="0" t="0" r="0" b="0"/>
            <wp:docPr id="2018207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07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5584" cy="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6574" w14:textId="3DF1C412" w:rsidR="004F4131" w:rsidRDefault="004F4131" w:rsidP="004F4131">
      <w:pPr>
        <w:spacing w:after="0" w:line="240" w:lineRule="auto"/>
        <w:jc w:val="both"/>
        <w:rPr>
          <w:sz w:val="28"/>
        </w:rPr>
      </w:pPr>
      <w:r w:rsidRPr="004F4131">
        <w:rPr>
          <w:sz w:val="28"/>
        </w:rPr>
        <w:t xml:space="preserve">Возвращает высоту узла. Если узел </w:t>
      </w:r>
      <w:r w:rsidRPr="004F4131">
        <w:rPr>
          <w:b/>
          <w:bCs/>
          <w:sz w:val="28"/>
        </w:rPr>
        <w:t>nullptr</w:t>
      </w:r>
      <w:r w:rsidRPr="004F4131">
        <w:rPr>
          <w:sz w:val="28"/>
        </w:rPr>
        <w:t>, возвращает 0.</w:t>
      </w:r>
    </w:p>
    <w:p w14:paraId="596D8720" w14:textId="77777777" w:rsidR="004F4131" w:rsidRPr="004F4131" w:rsidRDefault="004F4131" w:rsidP="004F4131">
      <w:pPr>
        <w:spacing w:after="0" w:line="240" w:lineRule="auto"/>
        <w:jc w:val="both"/>
        <w:rPr>
          <w:sz w:val="28"/>
        </w:rPr>
      </w:pPr>
    </w:p>
    <w:p w14:paraId="58A5C15F" w14:textId="77777777" w:rsidR="004F4131" w:rsidRPr="004F4131" w:rsidRDefault="004F4131" w:rsidP="004F4131">
      <w:pPr>
        <w:spacing w:after="0" w:line="240" w:lineRule="auto"/>
        <w:jc w:val="both"/>
        <w:rPr>
          <w:sz w:val="28"/>
        </w:rPr>
      </w:pPr>
      <w:r w:rsidRPr="004F4131">
        <w:rPr>
          <w:sz w:val="28"/>
        </w:rPr>
        <w:t>Баланс узла:</w:t>
      </w:r>
    </w:p>
    <w:p w14:paraId="5C4DAFCA" w14:textId="179D0219" w:rsidR="004F4131" w:rsidRDefault="004F4131" w:rsidP="004F4131">
      <w:pPr>
        <w:spacing w:after="0" w:line="240" w:lineRule="auto"/>
        <w:jc w:val="both"/>
        <w:rPr>
          <w:sz w:val="28"/>
        </w:rPr>
      </w:pPr>
      <w:r w:rsidRPr="004F4131">
        <w:rPr>
          <w:sz w:val="28"/>
        </w:rPr>
        <w:drawing>
          <wp:inline distT="0" distB="0" distL="0" distR="0" wp14:anchorId="7D662F8D" wp14:editId="7CBAB9E7">
            <wp:extent cx="4015740" cy="558529"/>
            <wp:effectExtent l="0" t="0" r="3810" b="0"/>
            <wp:docPr id="517795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95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440" cy="5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2402" w14:textId="59E5B495" w:rsidR="004F4131" w:rsidRDefault="004F4131" w:rsidP="004F4131">
      <w:pPr>
        <w:spacing w:after="0" w:line="240" w:lineRule="auto"/>
        <w:jc w:val="both"/>
        <w:rPr>
          <w:sz w:val="28"/>
        </w:rPr>
      </w:pPr>
      <w:r w:rsidRPr="004F4131">
        <w:rPr>
          <w:sz w:val="28"/>
        </w:rPr>
        <w:t>Возвращает баланс узла, который определяется как разность высот левого и правого поддеревьев.</w:t>
      </w:r>
    </w:p>
    <w:p w14:paraId="4500E114" w14:textId="77777777" w:rsidR="004F4131" w:rsidRPr="004F4131" w:rsidRDefault="004F4131" w:rsidP="004F4131">
      <w:pPr>
        <w:spacing w:after="0" w:line="240" w:lineRule="auto"/>
        <w:jc w:val="both"/>
        <w:rPr>
          <w:sz w:val="28"/>
        </w:rPr>
      </w:pPr>
    </w:p>
    <w:p w14:paraId="7E245191" w14:textId="77777777" w:rsidR="004F4131" w:rsidRPr="004F4131" w:rsidRDefault="004F4131" w:rsidP="004F4131">
      <w:pPr>
        <w:spacing w:after="0" w:line="240" w:lineRule="auto"/>
        <w:jc w:val="both"/>
        <w:rPr>
          <w:sz w:val="28"/>
        </w:rPr>
      </w:pPr>
      <w:r w:rsidRPr="004F4131">
        <w:rPr>
          <w:sz w:val="28"/>
        </w:rPr>
        <w:t>Правый поворот:</w:t>
      </w:r>
    </w:p>
    <w:p w14:paraId="7A721706" w14:textId="21CB0DAC" w:rsidR="004F4131" w:rsidRDefault="004F4131" w:rsidP="004F4131">
      <w:pPr>
        <w:spacing w:after="0" w:line="240" w:lineRule="auto"/>
        <w:jc w:val="both"/>
        <w:rPr>
          <w:sz w:val="28"/>
        </w:rPr>
      </w:pPr>
      <w:r w:rsidRPr="004F4131">
        <w:rPr>
          <w:sz w:val="28"/>
        </w:rPr>
        <w:drawing>
          <wp:inline distT="0" distB="0" distL="0" distR="0" wp14:anchorId="05D8342A" wp14:editId="0DE85DC2">
            <wp:extent cx="3301365" cy="1876915"/>
            <wp:effectExtent l="0" t="0" r="0" b="9525"/>
            <wp:docPr id="2011030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30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9933" cy="188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4591" w14:textId="4DC78625" w:rsidR="004F4131" w:rsidRDefault="004F4131" w:rsidP="004F4131">
      <w:pPr>
        <w:spacing w:after="0" w:line="240" w:lineRule="auto"/>
        <w:jc w:val="both"/>
        <w:rPr>
          <w:sz w:val="28"/>
        </w:rPr>
      </w:pPr>
      <w:r w:rsidRPr="004F4131">
        <w:rPr>
          <w:sz w:val="28"/>
        </w:rPr>
        <w:t xml:space="preserve">Выполняет правый поворот вокруг узла </w:t>
      </w:r>
      <w:r w:rsidRPr="004F4131">
        <w:rPr>
          <w:b/>
          <w:bCs/>
          <w:sz w:val="28"/>
        </w:rPr>
        <w:t>y</w:t>
      </w:r>
      <w:r w:rsidRPr="004F4131">
        <w:rPr>
          <w:sz w:val="28"/>
        </w:rPr>
        <w:t>.</w:t>
      </w:r>
    </w:p>
    <w:p w14:paraId="061A86F1" w14:textId="77777777" w:rsidR="004F4131" w:rsidRPr="004F4131" w:rsidRDefault="004F4131" w:rsidP="004F4131">
      <w:pPr>
        <w:spacing w:after="0" w:line="240" w:lineRule="auto"/>
        <w:jc w:val="both"/>
        <w:rPr>
          <w:sz w:val="28"/>
        </w:rPr>
      </w:pPr>
    </w:p>
    <w:p w14:paraId="0F2FA239" w14:textId="77777777" w:rsidR="004F4131" w:rsidRPr="004F4131" w:rsidRDefault="004F4131" w:rsidP="004F4131">
      <w:pPr>
        <w:spacing w:after="0" w:line="240" w:lineRule="auto"/>
        <w:jc w:val="both"/>
        <w:rPr>
          <w:sz w:val="28"/>
        </w:rPr>
      </w:pPr>
      <w:r w:rsidRPr="004F4131">
        <w:rPr>
          <w:sz w:val="28"/>
        </w:rPr>
        <w:t>Левый поворот:</w:t>
      </w:r>
    </w:p>
    <w:p w14:paraId="15A214EF" w14:textId="3A46B888" w:rsidR="004F4131" w:rsidRDefault="004F4131" w:rsidP="004F4131">
      <w:pPr>
        <w:spacing w:after="0" w:line="240" w:lineRule="auto"/>
        <w:jc w:val="both"/>
        <w:rPr>
          <w:sz w:val="28"/>
        </w:rPr>
      </w:pPr>
      <w:r w:rsidRPr="004F4131">
        <w:rPr>
          <w:sz w:val="28"/>
        </w:rPr>
        <w:drawing>
          <wp:inline distT="0" distB="0" distL="0" distR="0" wp14:anchorId="46220C5A" wp14:editId="3BB3D5A7">
            <wp:extent cx="3073758" cy="1738313"/>
            <wp:effectExtent l="0" t="0" r="0" b="0"/>
            <wp:docPr id="176475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5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775" cy="174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C74F" w14:textId="60F1C495" w:rsidR="004F4131" w:rsidRPr="004F4131" w:rsidRDefault="004F4131" w:rsidP="0060691D">
      <w:pPr>
        <w:spacing w:after="0" w:line="240" w:lineRule="auto"/>
        <w:jc w:val="both"/>
        <w:rPr>
          <w:sz w:val="28"/>
        </w:rPr>
      </w:pPr>
      <w:r w:rsidRPr="004F4131">
        <w:rPr>
          <w:sz w:val="28"/>
        </w:rPr>
        <w:t xml:space="preserve">Выполняет левый поворот вокруг узла </w:t>
      </w:r>
      <w:r w:rsidRPr="004F4131">
        <w:rPr>
          <w:b/>
          <w:bCs/>
          <w:sz w:val="28"/>
        </w:rPr>
        <w:t>x</w:t>
      </w:r>
      <w:r w:rsidRPr="004F4131">
        <w:rPr>
          <w:sz w:val="28"/>
        </w:rPr>
        <w:t>.</w:t>
      </w:r>
    </w:p>
    <w:p w14:paraId="1F7E5D10" w14:textId="1AE5106F" w:rsidR="000643AF" w:rsidRPr="000643AF" w:rsidRDefault="000643AF" w:rsidP="0060691D">
      <w:pPr>
        <w:spacing w:after="0" w:line="240" w:lineRule="auto"/>
        <w:jc w:val="both"/>
        <w:rPr>
          <w:sz w:val="28"/>
          <w:u w:val="single"/>
        </w:rPr>
      </w:pPr>
      <w:r w:rsidRPr="000643AF">
        <w:rPr>
          <w:sz w:val="28"/>
        </w:rPr>
        <w:lastRenderedPageBreak/>
        <w:br/>
      </w:r>
      <w:r w:rsidRPr="000643AF">
        <w:rPr>
          <w:sz w:val="28"/>
          <w:u w:val="single"/>
        </w:rPr>
        <w:t>Как работает код красно-чёрного дерева?</w:t>
      </w:r>
    </w:p>
    <w:p w14:paraId="14B571B3" w14:textId="7B88FE94" w:rsidR="00667FE6" w:rsidRDefault="00B5719A" w:rsidP="005B0AA5">
      <w:pPr>
        <w:spacing w:after="0" w:line="240" w:lineRule="auto"/>
        <w:jc w:val="both"/>
        <w:rPr>
          <w:sz w:val="28"/>
        </w:rPr>
      </w:pPr>
      <w:r>
        <w:rPr>
          <w:sz w:val="28"/>
        </w:rPr>
        <w:t>П</w:t>
      </w:r>
      <w:r w:rsidRPr="00B5719A">
        <w:rPr>
          <w:sz w:val="28"/>
        </w:rPr>
        <w:t xml:space="preserve">еречисление </w:t>
      </w:r>
      <w:r>
        <w:rPr>
          <w:sz w:val="28"/>
          <w:lang w:val="en-US"/>
        </w:rPr>
        <w:t>Color</w:t>
      </w:r>
      <w:r w:rsidRPr="00B5719A">
        <w:rPr>
          <w:sz w:val="28"/>
        </w:rPr>
        <w:t xml:space="preserve"> </w:t>
      </w:r>
      <w:r w:rsidRPr="00B5719A">
        <w:rPr>
          <w:sz w:val="28"/>
        </w:rPr>
        <w:t>определяет два возможных цвета узлов в красно-черном дереве: красный и черный.</w:t>
      </w:r>
      <w:r>
        <w:rPr>
          <w:sz w:val="28"/>
        </w:rPr>
        <w:t xml:space="preserve"> Структура </w:t>
      </w:r>
      <w:r>
        <w:rPr>
          <w:sz w:val="28"/>
          <w:lang w:val="en-US"/>
        </w:rPr>
        <w:t>Node</w:t>
      </w:r>
      <w:r w:rsidRPr="00B5719A">
        <w:rPr>
          <w:sz w:val="28"/>
        </w:rPr>
        <w:t xml:space="preserve"> </w:t>
      </w:r>
      <w:r w:rsidRPr="00B5719A">
        <w:rPr>
          <w:sz w:val="28"/>
        </w:rPr>
        <w:t>представляет узел красно-черного дерева. Каждый узел содержит данные, цвет, указатели на левого и правого потомков, а также указатель на родительский узел.</w:t>
      </w:r>
    </w:p>
    <w:p w14:paraId="0A8BF52E" w14:textId="77777777" w:rsidR="00B5719A" w:rsidRPr="00B5719A" w:rsidRDefault="00B5719A" w:rsidP="00B5719A">
      <w:pPr>
        <w:spacing w:after="0" w:line="240" w:lineRule="auto"/>
        <w:jc w:val="both"/>
        <w:rPr>
          <w:sz w:val="28"/>
        </w:rPr>
      </w:pPr>
      <w:r w:rsidRPr="00B5719A">
        <w:rPr>
          <w:sz w:val="28"/>
        </w:rPr>
        <w:t>В функции main выполняются следующие действия:</w:t>
      </w:r>
    </w:p>
    <w:p w14:paraId="36499B96" w14:textId="77777777" w:rsidR="00B5719A" w:rsidRPr="00B5719A" w:rsidRDefault="00B5719A" w:rsidP="00B5719A">
      <w:pPr>
        <w:numPr>
          <w:ilvl w:val="0"/>
          <w:numId w:val="24"/>
        </w:numPr>
        <w:spacing w:after="0" w:line="240" w:lineRule="auto"/>
        <w:jc w:val="both"/>
        <w:rPr>
          <w:sz w:val="28"/>
        </w:rPr>
      </w:pPr>
      <w:r w:rsidRPr="00B5719A">
        <w:rPr>
          <w:sz w:val="28"/>
        </w:rPr>
        <w:t>Создается красно-черное дерево rbt.</w:t>
      </w:r>
    </w:p>
    <w:p w14:paraId="40E293F9" w14:textId="77777777" w:rsidR="00B5719A" w:rsidRPr="00B5719A" w:rsidRDefault="00B5719A" w:rsidP="00B5719A">
      <w:pPr>
        <w:numPr>
          <w:ilvl w:val="0"/>
          <w:numId w:val="24"/>
        </w:numPr>
        <w:spacing w:after="0" w:line="240" w:lineRule="auto"/>
        <w:jc w:val="both"/>
        <w:rPr>
          <w:sz w:val="28"/>
        </w:rPr>
      </w:pPr>
      <w:r w:rsidRPr="00B5719A">
        <w:rPr>
          <w:sz w:val="28"/>
        </w:rPr>
        <w:t>В дерево вставляются числа от 2 до 101.</w:t>
      </w:r>
    </w:p>
    <w:p w14:paraId="4F538010" w14:textId="77777777" w:rsidR="00B5719A" w:rsidRPr="00B5719A" w:rsidRDefault="00B5719A" w:rsidP="00B5719A">
      <w:pPr>
        <w:numPr>
          <w:ilvl w:val="0"/>
          <w:numId w:val="24"/>
        </w:numPr>
        <w:spacing w:after="0" w:line="240" w:lineRule="auto"/>
        <w:jc w:val="both"/>
        <w:rPr>
          <w:sz w:val="28"/>
        </w:rPr>
      </w:pPr>
      <w:r w:rsidRPr="00B5719A">
        <w:rPr>
          <w:sz w:val="28"/>
        </w:rPr>
        <w:t>Для каждого вставленного числа выводится высота дерева.</w:t>
      </w:r>
    </w:p>
    <w:p w14:paraId="50670953" w14:textId="0069C8FC" w:rsidR="00B5719A" w:rsidRPr="00B5719A" w:rsidRDefault="00B5719A" w:rsidP="005B0AA5">
      <w:pPr>
        <w:numPr>
          <w:ilvl w:val="0"/>
          <w:numId w:val="24"/>
        </w:numPr>
        <w:spacing w:after="0" w:line="240" w:lineRule="auto"/>
        <w:jc w:val="both"/>
        <w:rPr>
          <w:sz w:val="28"/>
        </w:rPr>
      </w:pPr>
      <w:r w:rsidRPr="00B5719A">
        <w:rPr>
          <w:sz w:val="28"/>
        </w:rPr>
        <w:t>Выполняются различные обходы дерева (симметричный, прямой, обратный и по уровням) и результаты выводятся на экран.</w:t>
      </w:r>
    </w:p>
    <w:p w14:paraId="603EFF9F" w14:textId="77777777" w:rsidR="00667FE6" w:rsidRDefault="00667FE6" w:rsidP="005B0AA5">
      <w:pPr>
        <w:spacing w:after="0" w:line="240" w:lineRule="auto"/>
        <w:jc w:val="both"/>
        <w:rPr>
          <w:sz w:val="28"/>
        </w:rPr>
      </w:pPr>
    </w:p>
    <w:p w14:paraId="0ED14CA0" w14:textId="77777777" w:rsidR="00B64F35" w:rsidRDefault="00B64F35" w:rsidP="005B0AA5">
      <w:pPr>
        <w:spacing w:after="0" w:line="240" w:lineRule="auto"/>
        <w:jc w:val="both"/>
        <w:rPr>
          <w:sz w:val="28"/>
        </w:rPr>
      </w:pPr>
    </w:p>
    <w:p w14:paraId="442DEF46" w14:textId="5F64F14E" w:rsidR="00B64F35" w:rsidRDefault="00D75B9F" w:rsidP="005B0AA5">
      <w:pPr>
        <w:spacing w:after="0" w:line="24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293C1C45" wp14:editId="519B78CA">
            <wp:extent cx="5939790" cy="3563620"/>
            <wp:effectExtent l="0" t="0" r="3810" b="0"/>
            <wp:docPr id="1026391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4326" w14:textId="2DDB1DFE" w:rsidR="00D75B9F" w:rsidRDefault="00D75B9F" w:rsidP="005B0AA5">
      <w:pPr>
        <w:spacing w:after="0" w:line="240" w:lineRule="auto"/>
        <w:jc w:val="both"/>
        <w:rPr>
          <w:sz w:val="28"/>
        </w:rPr>
      </w:pPr>
      <w:r>
        <w:rPr>
          <w:sz w:val="28"/>
        </w:rPr>
        <w:t>Рис. 1</w:t>
      </w:r>
      <w:r w:rsidR="00CF0CFE">
        <w:rPr>
          <w:sz w:val="28"/>
        </w:rPr>
        <w:t>.1</w:t>
      </w:r>
      <w:r>
        <w:rPr>
          <w:sz w:val="28"/>
        </w:rPr>
        <w:t xml:space="preserve"> – Бинарное дерево поиска</w:t>
      </w:r>
      <w:r w:rsidR="00CF0CFE">
        <w:rPr>
          <w:sz w:val="28"/>
        </w:rPr>
        <w:t xml:space="preserve"> (</w:t>
      </w:r>
      <w:r w:rsidR="00582D62">
        <w:rPr>
          <w:sz w:val="28"/>
        </w:rPr>
        <w:t>в</w:t>
      </w:r>
      <w:r w:rsidR="00CF0CFE">
        <w:rPr>
          <w:sz w:val="28"/>
        </w:rPr>
        <w:t>ерсия без теоретической оценки)</w:t>
      </w:r>
    </w:p>
    <w:p w14:paraId="3BCE7236" w14:textId="77777777" w:rsidR="00CF0CFE" w:rsidRDefault="00CF0CFE" w:rsidP="005B0AA5">
      <w:pPr>
        <w:spacing w:after="0" w:line="240" w:lineRule="auto"/>
        <w:jc w:val="both"/>
        <w:rPr>
          <w:sz w:val="28"/>
        </w:rPr>
      </w:pPr>
    </w:p>
    <w:p w14:paraId="7C2E78BF" w14:textId="08184AA9" w:rsidR="00CF0CFE" w:rsidRDefault="00CF0CFE" w:rsidP="005B0AA5">
      <w:pPr>
        <w:spacing w:after="0" w:line="240" w:lineRule="auto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0134748" wp14:editId="18689376">
            <wp:extent cx="5939790" cy="3563620"/>
            <wp:effectExtent l="0" t="0" r="3810" b="0"/>
            <wp:docPr id="141502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B1B2" w14:textId="3D89C62D" w:rsidR="00CF0CFE" w:rsidRPr="002670A3" w:rsidRDefault="00CF0CFE" w:rsidP="005B0AA5">
      <w:pPr>
        <w:spacing w:after="0" w:line="240" w:lineRule="auto"/>
        <w:jc w:val="both"/>
        <w:rPr>
          <w:sz w:val="28"/>
        </w:rPr>
      </w:pPr>
      <w:r>
        <w:rPr>
          <w:sz w:val="28"/>
        </w:rPr>
        <w:t>Рис. 1.2 – Бинарное дерево поиска</w:t>
      </w:r>
      <w:r w:rsidR="002670A3">
        <w:rPr>
          <w:sz w:val="28"/>
        </w:rPr>
        <w:t xml:space="preserve"> (Худший случай </w:t>
      </w:r>
      <w:r w:rsidR="002670A3">
        <w:rPr>
          <w:sz w:val="28"/>
          <w:lang w:val="en-US"/>
        </w:rPr>
        <w:t>O</w:t>
      </w:r>
      <w:r w:rsidR="002670A3" w:rsidRPr="002670A3">
        <w:rPr>
          <w:sz w:val="28"/>
        </w:rPr>
        <w:t>(</w:t>
      </w:r>
      <w:r w:rsidR="002670A3">
        <w:rPr>
          <w:sz w:val="28"/>
          <w:lang w:val="en-US"/>
        </w:rPr>
        <w:t>n</w:t>
      </w:r>
      <w:r w:rsidR="002670A3" w:rsidRPr="002670A3">
        <w:rPr>
          <w:sz w:val="28"/>
        </w:rPr>
        <w:t>))</w:t>
      </w:r>
    </w:p>
    <w:p w14:paraId="3AFE546D" w14:textId="77777777" w:rsidR="00D75B9F" w:rsidRDefault="00D75B9F" w:rsidP="005B0AA5">
      <w:pPr>
        <w:spacing w:after="0" w:line="240" w:lineRule="auto"/>
        <w:jc w:val="both"/>
        <w:rPr>
          <w:sz w:val="28"/>
        </w:rPr>
      </w:pPr>
    </w:p>
    <w:p w14:paraId="0B266435" w14:textId="62972E93" w:rsidR="00D75B9F" w:rsidRDefault="002670A3" w:rsidP="005B0AA5">
      <w:pPr>
        <w:spacing w:after="0" w:line="24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78619DC3" wp14:editId="7136E90B">
            <wp:extent cx="5939790" cy="3563620"/>
            <wp:effectExtent l="0" t="0" r="3810" b="0"/>
            <wp:docPr id="364747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2444" w14:textId="1EF54D60" w:rsidR="00D75B9F" w:rsidRDefault="00D75B9F" w:rsidP="005B0AA5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Рис. 2 – Самобалансирующееся </w:t>
      </w:r>
      <w:r>
        <w:rPr>
          <w:sz w:val="28"/>
          <w:lang w:val="en-US"/>
        </w:rPr>
        <w:t>AVL</w:t>
      </w:r>
      <w:r>
        <w:rPr>
          <w:sz w:val="28"/>
        </w:rPr>
        <w:t xml:space="preserve"> дерево</w:t>
      </w:r>
    </w:p>
    <w:p w14:paraId="58C991C6" w14:textId="77777777" w:rsidR="00D75B9F" w:rsidRDefault="00D75B9F" w:rsidP="005B0AA5">
      <w:pPr>
        <w:spacing w:after="0" w:line="240" w:lineRule="auto"/>
        <w:jc w:val="both"/>
        <w:rPr>
          <w:sz w:val="28"/>
        </w:rPr>
      </w:pPr>
    </w:p>
    <w:p w14:paraId="014B22FB" w14:textId="3F5686ED" w:rsidR="00D75B9F" w:rsidRDefault="002670A3" w:rsidP="005B0AA5">
      <w:pPr>
        <w:spacing w:after="0" w:line="240" w:lineRule="auto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C5BE833" wp14:editId="7183A427">
            <wp:extent cx="5939790" cy="3563620"/>
            <wp:effectExtent l="0" t="0" r="3810" b="0"/>
            <wp:docPr id="117341906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95CD" w14:textId="79FE619A" w:rsidR="00D75B9F" w:rsidRPr="00D75B9F" w:rsidRDefault="00D75B9F" w:rsidP="005B0AA5">
      <w:pPr>
        <w:spacing w:after="0" w:line="240" w:lineRule="auto"/>
        <w:jc w:val="both"/>
        <w:rPr>
          <w:sz w:val="28"/>
        </w:rPr>
      </w:pPr>
      <w:r>
        <w:rPr>
          <w:sz w:val="28"/>
        </w:rPr>
        <w:t>Рис. 3 – Красно-чёрное дерево</w:t>
      </w:r>
    </w:p>
    <w:p w14:paraId="42C61D1A" w14:textId="77777777" w:rsidR="00667FE6" w:rsidRDefault="00667FE6" w:rsidP="005B0AA5">
      <w:pPr>
        <w:spacing w:after="0" w:line="240" w:lineRule="auto"/>
        <w:jc w:val="both"/>
        <w:rPr>
          <w:sz w:val="28"/>
        </w:rPr>
      </w:pPr>
    </w:p>
    <w:p w14:paraId="203D04D9" w14:textId="77777777" w:rsidR="002670A3" w:rsidRPr="002670A3" w:rsidRDefault="002670A3" w:rsidP="002670A3">
      <w:pPr>
        <w:spacing w:after="0" w:line="240" w:lineRule="auto"/>
        <w:jc w:val="both"/>
        <w:rPr>
          <w:b/>
          <w:bCs/>
          <w:sz w:val="28"/>
        </w:rPr>
      </w:pPr>
      <w:r w:rsidRPr="002670A3">
        <w:rPr>
          <w:b/>
          <w:bCs/>
          <w:sz w:val="28"/>
        </w:rPr>
        <w:t>AVL-дерево (AVL)</w:t>
      </w:r>
    </w:p>
    <w:p w14:paraId="5FEFAC28" w14:textId="77777777" w:rsidR="002670A3" w:rsidRPr="002670A3" w:rsidRDefault="002670A3" w:rsidP="002670A3">
      <w:pPr>
        <w:spacing w:after="0" w:line="240" w:lineRule="auto"/>
        <w:jc w:val="both"/>
        <w:rPr>
          <w:sz w:val="28"/>
        </w:rPr>
      </w:pPr>
      <w:r w:rsidRPr="002670A3">
        <w:rPr>
          <w:sz w:val="28"/>
        </w:rPr>
        <w:t>Теоретическая оценка высоты: Для AVL-дерева высота h</w:t>
      </w:r>
      <w:r w:rsidRPr="002670A3">
        <w:rPr>
          <w:i/>
          <w:iCs/>
          <w:sz w:val="28"/>
        </w:rPr>
        <w:t>h</w:t>
      </w:r>
      <w:r w:rsidRPr="002670A3">
        <w:rPr>
          <w:sz w:val="28"/>
        </w:rPr>
        <w:t xml:space="preserve"> ограничена следующим образом: h≤1.44log</w:t>
      </w:r>
      <w:r w:rsidRPr="002670A3">
        <w:rPr>
          <w:rFonts w:ascii="Cambria Math" w:hAnsi="Cambria Math" w:cs="Cambria Math"/>
          <w:sz w:val="28"/>
        </w:rPr>
        <w:t>⁡</w:t>
      </w:r>
      <w:r w:rsidRPr="002670A3">
        <w:rPr>
          <w:sz w:val="28"/>
        </w:rPr>
        <w:t>2(n+2)</w:t>
      </w:r>
      <w:r w:rsidRPr="002670A3">
        <w:rPr>
          <w:rFonts w:ascii="Calibri" w:hAnsi="Calibri" w:cs="Calibri"/>
          <w:sz w:val="28"/>
        </w:rPr>
        <w:t>−</w:t>
      </w:r>
      <w:r w:rsidRPr="002670A3">
        <w:rPr>
          <w:sz w:val="28"/>
        </w:rPr>
        <w:t>0.328</w:t>
      </w:r>
      <w:r w:rsidRPr="002670A3">
        <w:rPr>
          <w:i/>
          <w:iCs/>
          <w:sz w:val="28"/>
        </w:rPr>
        <w:t>h</w:t>
      </w:r>
      <w:r w:rsidRPr="002670A3">
        <w:rPr>
          <w:sz w:val="28"/>
        </w:rPr>
        <w:t>≤1.44log2​(</w:t>
      </w:r>
      <w:r w:rsidRPr="002670A3">
        <w:rPr>
          <w:i/>
          <w:iCs/>
          <w:sz w:val="28"/>
        </w:rPr>
        <w:t>n</w:t>
      </w:r>
      <w:r w:rsidRPr="002670A3">
        <w:rPr>
          <w:sz w:val="28"/>
        </w:rPr>
        <w:t>+2)−0.328 где n</w:t>
      </w:r>
      <w:r w:rsidRPr="002670A3">
        <w:rPr>
          <w:i/>
          <w:iCs/>
          <w:sz w:val="28"/>
        </w:rPr>
        <w:t>n</w:t>
      </w:r>
      <w:r w:rsidRPr="002670A3">
        <w:rPr>
          <w:sz w:val="28"/>
        </w:rPr>
        <w:t xml:space="preserve"> — количество узлов в дереве.</w:t>
      </w:r>
    </w:p>
    <w:p w14:paraId="08AC64A2" w14:textId="77777777" w:rsidR="002670A3" w:rsidRDefault="002670A3" w:rsidP="002670A3">
      <w:pPr>
        <w:spacing w:after="0" w:line="240" w:lineRule="auto"/>
        <w:jc w:val="both"/>
        <w:rPr>
          <w:sz w:val="28"/>
        </w:rPr>
      </w:pPr>
      <w:r w:rsidRPr="002670A3">
        <w:rPr>
          <w:sz w:val="28"/>
        </w:rPr>
        <w:t>Экспериментальные данные: На графике видно, что высота AVL-дерева увеличивается логарифмически с увеличением количества ключей. Экспериментальные данные (оранжевые точки) лежат близко к теоретической кривой (оранжевая пунктирная линия).</w:t>
      </w:r>
    </w:p>
    <w:p w14:paraId="1821EEAC" w14:textId="77777777" w:rsidR="002670A3" w:rsidRPr="002670A3" w:rsidRDefault="002670A3" w:rsidP="002670A3">
      <w:pPr>
        <w:spacing w:after="0" w:line="240" w:lineRule="auto"/>
        <w:jc w:val="both"/>
        <w:rPr>
          <w:sz w:val="28"/>
        </w:rPr>
      </w:pPr>
    </w:p>
    <w:p w14:paraId="589D561E" w14:textId="77777777" w:rsidR="002670A3" w:rsidRPr="002670A3" w:rsidRDefault="002670A3" w:rsidP="002670A3">
      <w:pPr>
        <w:spacing w:after="0" w:line="240" w:lineRule="auto"/>
        <w:jc w:val="both"/>
        <w:rPr>
          <w:b/>
          <w:bCs/>
          <w:sz w:val="28"/>
        </w:rPr>
      </w:pPr>
      <w:r w:rsidRPr="002670A3">
        <w:rPr>
          <w:b/>
          <w:bCs/>
          <w:sz w:val="28"/>
        </w:rPr>
        <w:t>Бинарное дерево поиска (BST)</w:t>
      </w:r>
    </w:p>
    <w:p w14:paraId="26FDB0BD" w14:textId="77777777" w:rsidR="002670A3" w:rsidRPr="002670A3" w:rsidRDefault="002670A3" w:rsidP="002670A3">
      <w:pPr>
        <w:spacing w:after="0" w:line="240" w:lineRule="auto"/>
        <w:jc w:val="both"/>
        <w:rPr>
          <w:sz w:val="28"/>
        </w:rPr>
      </w:pPr>
      <w:r w:rsidRPr="002670A3">
        <w:rPr>
          <w:sz w:val="28"/>
        </w:rPr>
        <w:t>Теоретическая оценка высоты: Для бинарного дерева поиска высота h</w:t>
      </w:r>
      <w:r w:rsidRPr="002670A3">
        <w:rPr>
          <w:i/>
          <w:iCs/>
          <w:sz w:val="28"/>
        </w:rPr>
        <w:t>h</w:t>
      </w:r>
      <w:r w:rsidRPr="002670A3">
        <w:rPr>
          <w:sz w:val="28"/>
        </w:rPr>
        <w:t xml:space="preserve"> в худшем случае (если дерево вырождается в линейную структуру) равна n−1</w:t>
      </w:r>
      <w:r w:rsidRPr="002670A3">
        <w:rPr>
          <w:i/>
          <w:iCs/>
          <w:sz w:val="28"/>
        </w:rPr>
        <w:t>n</w:t>
      </w:r>
      <w:r w:rsidRPr="002670A3">
        <w:rPr>
          <w:sz w:val="28"/>
        </w:rPr>
        <w:t>−1, где n</w:t>
      </w:r>
      <w:r w:rsidRPr="002670A3">
        <w:rPr>
          <w:i/>
          <w:iCs/>
          <w:sz w:val="28"/>
        </w:rPr>
        <w:t>n</w:t>
      </w:r>
      <w:r w:rsidRPr="002670A3">
        <w:rPr>
          <w:sz w:val="28"/>
        </w:rPr>
        <w:t xml:space="preserve"> — количество узлов. В среднем случае высота BST логарифмическая: h≈log</w:t>
      </w:r>
      <w:r w:rsidRPr="002670A3">
        <w:rPr>
          <w:rFonts w:ascii="Cambria Math" w:hAnsi="Cambria Math" w:cs="Cambria Math"/>
          <w:sz w:val="28"/>
        </w:rPr>
        <w:t>⁡</w:t>
      </w:r>
      <w:r w:rsidRPr="002670A3">
        <w:rPr>
          <w:sz w:val="28"/>
        </w:rPr>
        <w:t>2(n)</w:t>
      </w:r>
      <w:r w:rsidRPr="002670A3">
        <w:rPr>
          <w:i/>
          <w:iCs/>
          <w:sz w:val="28"/>
        </w:rPr>
        <w:t>h</w:t>
      </w:r>
      <w:r w:rsidRPr="002670A3">
        <w:rPr>
          <w:sz w:val="28"/>
        </w:rPr>
        <w:t>≈log2​(</w:t>
      </w:r>
      <w:r w:rsidRPr="002670A3">
        <w:rPr>
          <w:i/>
          <w:iCs/>
          <w:sz w:val="28"/>
        </w:rPr>
        <w:t>n</w:t>
      </w:r>
      <w:r w:rsidRPr="002670A3">
        <w:rPr>
          <w:sz w:val="28"/>
        </w:rPr>
        <w:t>)</w:t>
      </w:r>
    </w:p>
    <w:p w14:paraId="6D721574" w14:textId="77777777" w:rsidR="002670A3" w:rsidRDefault="002670A3" w:rsidP="002670A3">
      <w:pPr>
        <w:spacing w:after="0" w:line="240" w:lineRule="auto"/>
        <w:jc w:val="both"/>
        <w:rPr>
          <w:sz w:val="28"/>
        </w:rPr>
      </w:pPr>
      <w:r w:rsidRPr="002670A3">
        <w:rPr>
          <w:sz w:val="28"/>
        </w:rPr>
        <w:t>Экспериментальные данные: На графике видно, что высота BST (синие точки) значительно ниже теоретической оценки в худшем случае (синяя пунктирная линия). Это указывает на то, что в данном эксперименте дерево не вырождалось в линейную структуру и его высота ближе к логарифмической.</w:t>
      </w:r>
    </w:p>
    <w:p w14:paraId="3E9B4C20" w14:textId="77777777" w:rsidR="002670A3" w:rsidRPr="002670A3" w:rsidRDefault="002670A3" w:rsidP="002670A3">
      <w:pPr>
        <w:spacing w:after="0" w:line="240" w:lineRule="auto"/>
        <w:jc w:val="both"/>
        <w:rPr>
          <w:sz w:val="28"/>
        </w:rPr>
      </w:pPr>
    </w:p>
    <w:p w14:paraId="4CADF854" w14:textId="77777777" w:rsidR="002670A3" w:rsidRPr="002670A3" w:rsidRDefault="002670A3" w:rsidP="002670A3">
      <w:pPr>
        <w:spacing w:after="0" w:line="240" w:lineRule="auto"/>
        <w:jc w:val="both"/>
        <w:rPr>
          <w:b/>
          <w:bCs/>
          <w:sz w:val="28"/>
        </w:rPr>
      </w:pPr>
      <w:r w:rsidRPr="002670A3">
        <w:rPr>
          <w:b/>
          <w:bCs/>
          <w:sz w:val="28"/>
        </w:rPr>
        <w:t>Красно-черное дерево (RBT)</w:t>
      </w:r>
    </w:p>
    <w:p w14:paraId="491C8BA7" w14:textId="77777777" w:rsidR="002670A3" w:rsidRPr="002670A3" w:rsidRDefault="002670A3" w:rsidP="002670A3">
      <w:pPr>
        <w:spacing w:after="0" w:line="240" w:lineRule="auto"/>
        <w:jc w:val="both"/>
        <w:rPr>
          <w:sz w:val="28"/>
        </w:rPr>
      </w:pPr>
      <w:r w:rsidRPr="002670A3">
        <w:rPr>
          <w:sz w:val="28"/>
        </w:rPr>
        <w:t>Теоретическая оценка высоты: Для красно-черного дерева высота h</w:t>
      </w:r>
      <w:r w:rsidRPr="002670A3">
        <w:rPr>
          <w:i/>
          <w:iCs/>
          <w:sz w:val="28"/>
        </w:rPr>
        <w:t>h</w:t>
      </w:r>
      <w:r w:rsidRPr="002670A3">
        <w:rPr>
          <w:sz w:val="28"/>
        </w:rPr>
        <w:t xml:space="preserve"> ограничена следующим образом: h≤2log</w:t>
      </w:r>
      <w:r w:rsidRPr="002670A3">
        <w:rPr>
          <w:rFonts w:ascii="Cambria Math" w:hAnsi="Cambria Math" w:cs="Cambria Math"/>
          <w:sz w:val="28"/>
        </w:rPr>
        <w:t>⁡</w:t>
      </w:r>
      <w:r w:rsidRPr="002670A3">
        <w:rPr>
          <w:sz w:val="28"/>
        </w:rPr>
        <w:t>2(n+1)</w:t>
      </w:r>
      <w:r w:rsidRPr="002670A3">
        <w:rPr>
          <w:i/>
          <w:iCs/>
          <w:sz w:val="28"/>
        </w:rPr>
        <w:t>h</w:t>
      </w:r>
      <w:r w:rsidRPr="002670A3">
        <w:rPr>
          <w:sz w:val="28"/>
        </w:rPr>
        <w:t>≤2log2​(</w:t>
      </w:r>
      <w:r w:rsidRPr="002670A3">
        <w:rPr>
          <w:i/>
          <w:iCs/>
          <w:sz w:val="28"/>
        </w:rPr>
        <w:t>n</w:t>
      </w:r>
      <w:r w:rsidRPr="002670A3">
        <w:rPr>
          <w:sz w:val="28"/>
        </w:rPr>
        <w:t>+1) где n</w:t>
      </w:r>
      <w:r w:rsidRPr="002670A3">
        <w:rPr>
          <w:i/>
          <w:iCs/>
          <w:sz w:val="28"/>
        </w:rPr>
        <w:t>n</w:t>
      </w:r>
      <w:r w:rsidRPr="002670A3">
        <w:rPr>
          <w:sz w:val="28"/>
        </w:rPr>
        <w:t xml:space="preserve"> — количество узлов в дереве.</w:t>
      </w:r>
    </w:p>
    <w:p w14:paraId="6726570A" w14:textId="77777777" w:rsidR="002670A3" w:rsidRPr="002670A3" w:rsidRDefault="002670A3" w:rsidP="002670A3">
      <w:pPr>
        <w:spacing w:after="0" w:line="240" w:lineRule="auto"/>
        <w:jc w:val="both"/>
        <w:rPr>
          <w:sz w:val="28"/>
        </w:rPr>
      </w:pPr>
      <w:r w:rsidRPr="002670A3">
        <w:rPr>
          <w:sz w:val="28"/>
        </w:rPr>
        <w:lastRenderedPageBreak/>
        <w:t>Экспериментальные данные: На графике видно, что высота RBT (зеленые точки) увеличивается логарифмически с увеличением количества ключей. Экспериментальные данные лежат близко к теоретической кривой (зеленая пунктирная линия).</w:t>
      </w:r>
    </w:p>
    <w:p w14:paraId="7ACD7CE4" w14:textId="77777777" w:rsidR="002670A3" w:rsidRDefault="002670A3" w:rsidP="005B0AA5">
      <w:pPr>
        <w:spacing w:after="0" w:line="240" w:lineRule="auto"/>
        <w:jc w:val="both"/>
        <w:rPr>
          <w:sz w:val="28"/>
        </w:rPr>
      </w:pPr>
    </w:p>
    <w:p w14:paraId="40C1E716" w14:textId="77777777" w:rsidR="00667FE6" w:rsidRPr="007B3AB2" w:rsidRDefault="00667FE6" w:rsidP="005B0AA5">
      <w:pPr>
        <w:spacing w:after="0" w:line="240" w:lineRule="auto"/>
        <w:jc w:val="both"/>
        <w:rPr>
          <w:sz w:val="28"/>
        </w:rPr>
      </w:pPr>
    </w:p>
    <w:p w14:paraId="62B1A138" w14:textId="77777777" w:rsidR="002B41E5" w:rsidRPr="002B41E5" w:rsidRDefault="002B41E5" w:rsidP="002B41E5">
      <w:pPr>
        <w:spacing w:after="0" w:line="240" w:lineRule="auto"/>
        <w:jc w:val="center"/>
        <w:rPr>
          <w:b/>
          <w:bCs/>
          <w:sz w:val="36"/>
          <w:szCs w:val="28"/>
        </w:rPr>
      </w:pPr>
      <w:r w:rsidRPr="002B41E5">
        <w:rPr>
          <w:b/>
          <w:bCs/>
          <w:sz w:val="36"/>
          <w:szCs w:val="28"/>
        </w:rPr>
        <w:t>Вывод о проделанной лабораторной работе</w:t>
      </w:r>
    </w:p>
    <w:p w14:paraId="3A217A13" w14:textId="54D247F1" w:rsidR="002B41E5" w:rsidRDefault="002B41E5" w:rsidP="002670A3">
      <w:pPr>
        <w:spacing w:after="0" w:line="240" w:lineRule="auto"/>
        <w:ind w:firstLine="708"/>
        <w:jc w:val="both"/>
        <w:rPr>
          <w:sz w:val="28"/>
        </w:rPr>
      </w:pPr>
      <w:r w:rsidRPr="002B41E5">
        <w:rPr>
          <w:sz w:val="28"/>
        </w:rPr>
        <w:t xml:space="preserve">В ходе выполнения лабораторной работы были рассмотрены и проанализированы различные </w:t>
      </w:r>
      <w:r w:rsidR="002670A3">
        <w:rPr>
          <w:sz w:val="28"/>
        </w:rPr>
        <w:t xml:space="preserve">виды деревьев, такие как бинарное дерево поиска, </w:t>
      </w:r>
      <w:r w:rsidR="002670A3">
        <w:rPr>
          <w:sz w:val="28"/>
          <w:lang w:val="en-US"/>
        </w:rPr>
        <w:t>AVL</w:t>
      </w:r>
      <w:r w:rsidR="002670A3" w:rsidRPr="002670A3">
        <w:rPr>
          <w:sz w:val="28"/>
        </w:rPr>
        <w:t xml:space="preserve"> </w:t>
      </w:r>
      <w:r w:rsidR="002670A3">
        <w:rPr>
          <w:sz w:val="28"/>
        </w:rPr>
        <w:t>дерево и красно-чёрное дерево.</w:t>
      </w:r>
    </w:p>
    <w:p w14:paraId="348E901B" w14:textId="77777777" w:rsidR="002670A3" w:rsidRDefault="002670A3" w:rsidP="002670A3">
      <w:pPr>
        <w:spacing w:after="0" w:line="240" w:lineRule="auto"/>
        <w:ind w:firstLine="708"/>
        <w:jc w:val="both"/>
        <w:rPr>
          <w:sz w:val="28"/>
        </w:rPr>
      </w:pPr>
    </w:p>
    <w:p w14:paraId="25352764" w14:textId="77777777" w:rsidR="002670A3" w:rsidRPr="002670A3" w:rsidRDefault="002670A3" w:rsidP="002670A3">
      <w:pPr>
        <w:numPr>
          <w:ilvl w:val="0"/>
          <w:numId w:val="25"/>
        </w:numPr>
        <w:spacing w:after="0" w:line="240" w:lineRule="auto"/>
        <w:jc w:val="both"/>
        <w:rPr>
          <w:sz w:val="28"/>
        </w:rPr>
      </w:pPr>
      <w:r w:rsidRPr="002670A3">
        <w:rPr>
          <w:sz w:val="28"/>
        </w:rPr>
        <w:t>AVL-дерево: Экспериментальные данные соответствуют теоретической оценке. Высота дерева увеличивается логарифмически с увеличением количества ключей.</w:t>
      </w:r>
    </w:p>
    <w:p w14:paraId="0334DD95" w14:textId="012AD36B" w:rsidR="002670A3" w:rsidRPr="002670A3" w:rsidRDefault="002670A3" w:rsidP="002670A3">
      <w:pPr>
        <w:numPr>
          <w:ilvl w:val="0"/>
          <w:numId w:val="25"/>
        </w:numPr>
        <w:spacing w:after="0" w:line="240" w:lineRule="auto"/>
        <w:jc w:val="both"/>
        <w:rPr>
          <w:sz w:val="28"/>
        </w:rPr>
      </w:pPr>
      <w:r w:rsidRPr="002670A3">
        <w:rPr>
          <w:sz w:val="28"/>
        </w:rPr>
        <w:t>BST</w:t>
      </w:r>
      <w:r>
        <w:rPr>
          <w:sz w:val="28"/>
        </w:rPr>
        <w:t>-дерево</w:t>
      </w:r>
      <w:r w:rsidRPr="002670A3">
        <w:rPr>
          <w:sz w:val="28"/>
        </w:rPr>
        <w:t>: Экспериментальные данные значительно ниже теоретической оценки в худшем случае, что указывает на то, что дерево не вырождалось в линейную структуру. Высота дерева ближе к логарифмической.</w:t>
      </w:r>
    </w:p>
    <w:p w14:paraId="1E253DBA" w14:textId="3132EF78" w:rsidR="002670A3" w:rsidRDefault="002670A3" w:rsidP="002670A3">
      <w:pPr>
        <w:numPr>
          <w:ilvl w:val="0"/>
          <w:numId w:val="25"/>
        </w:numPr>
        <w:spacing w:after="0" w:line="240" w:lineRule="auto"/>
        <w:jc w:val="both"/>
        <w:rPr>
          <w:sz w:val="28"/>
        </w:rPr>
      </w:pPr>
      <w:r w:rsidRPr="002670A3">
        <w:rPr>
          <w:sz w:val="28"/>
        </w:rPr>
        <w:t>RBT</w:t>
      </w:r>
      <w:r>
        <w:rPr>
          <w:sz w:val="28"/>
        </w:rPr>
        <w:t>-дерево</w:t>
      </w:r>
      <w:r w:rsidRPr="002670A3">
        <w:rPr>
          <w:sz w:val="28"/>
        </w:rPr>
        <w:t>: Экспериментальные данные соответствуют теоретической оценке. Высота дерева увеличивается логарифмически с увеличением количества ключей.</w:t>
      </w:r>
    </w:p>
    <w:p w14:paraId="089D6D5C" w14:textId="77777777" w:rsidR="002670A3" w:rsidRPr="002670A3" w:rsidRDefault="002670A3" w:rsidP="002670A3">
      <w:pPr>
        <w:spacing w:after="0" w:line="240" w:lineRule="auto"/>
        <w:jc w:val="both"/>
        <w:rPr>
          <w:sz w:val="28"/>
        </w:rPr>
      </w:pPr>
    </w:p>
    <w:p w14:paraId="15BDBC93" w14:textId="77777777" w:rsidR="002670A3" w:rsidRPr="002670A3" w:rsidRDefault="002670A3" w:rsidP="002670A3">
      <w:pPr>
        <w:spacing w:after="0" w:line="240" w:lineRule="auto"/>
        <w:jc w:val="both"/>
        <w:rPr>
          <w:sz w:val="28"/>
        </w:rPr>
      </w:pPr>
      <w:r w:rsidRPr="002670A3">
        <w:rPr>
          <w:sz w:val="28"/>
        </w:rPr>
        <w:t>Таким образом, экспериментальные данные подтверждают теоретические оценки высоты для AVL-деревьев и красно-черных деревьев. Для бинарных деревьев поиска экспериментальные данные указывают на то, что дерево не вырождалось в линейную структуру и его высота ближе к логарифмической.</w:t>
      </w:r>
    </w:p>
    <w:p w14:paraId="110308C7" w14:textId="77777777" w:rsidR="002670A3" w:rsidRPr="002670A3" w:rsidRDefault="002670A3" w:rsidP="002670A3">
      <w:pPr>
        <w:spacing w:after="0" w:line="240" w:lineRule="auto"/>
        <w:jc w:val="both"/>
        <w:rPr>
          <w:sz w:val="28"/>
        </w:rPr>
      </w:pPr>
    </w:p>
    <w:p w14:paraId="6DDAC7BB" w14:textId="6380E3D7" w:rsidR="004D178D" w:rsidRDefault="004D178D" w:rsidP="002B41E5">
      <w:pPr>
        <w:spacing w:after="0" w:line="240" w:lineRule="auto"/>
        <w:jc w:val="both"/>
        <w:rPr>
          <w:b/>
          <w:bCs/>
          <w:sz w:val="28"/>
        </w:rPr>
      </w:pPr>
    </w:p>
    <w:p w14:paraId="36AF4CDA" w14:textId="77777777" w:rsid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p w14:paraId="4A732F2F" w14:textId="77777777" w:rsid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p w14:paraId="74701D29" w14:textId="77777777" w:rsid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p w14:paraId="1A69240F" w14:textId="77777777" w:rsid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p w14:paraId="623DC627" w14:textId="77777777" w:rsid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p w14:paraId="312E44AA" w14:textId="77777777" w:rsid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p w14:paraId="27B023DD" w14:textId="77777777" w:rsid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p w14:paraId="1972E171" w14:textId="77777777" w:rsid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p w14:paraId="09E69A2D" w14:textId="77777777" w:rsid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p w14:paraId="42BA452F" w14:textId="77777777" w:rsid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p w14:paraId="47567BFE" w14:textId="77777777" w:rsid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p w14:paraId="2D15B2CB" w14:textId="77777777" w:rsid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p w14:paraId="1CAEF4A2" w14:textId="77777777" w:rsid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p w14:paraId="34DD17DF" w14:textId="77777777" w:rsid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p w14:paraId="3CEE4825" w14:textId="77777777" w:rsid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p w14:paraId="25399DE2" w14:textId="77777777" w:rsid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p w14:paraId="4DA44FD0" w14:textId="77777777" w:rsid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p w14:paraId="38835536" w14:textId="7D106B73" w:rsid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Ссылка на </w:t>
      </w:r>
      <w:r>
        <w:rPr>
          <w:b/>
          <w:bCs/>
          <w:sz w:val="28"/>
          <w:lang w:val="en-US"/>
        </w:rPr>
        <w:t>GIT</w:t>
      </w:r>
      <w:r>
        <w:rPr>
          <w:b/>
          <w:bCs/>
          <w:sz w:val="28"/>
        </w:rPr>
        <w:t>:</w:t>
      </w:r>
    </w:p>
    <w:p w14:paraId="157CFBD5" w14:textId="32FA24CD" w:rsidR="008F4435" w:rsidRPr="002B09A9" w:rsidRDefault="008F4435" w:rsidP="002B41E5">
      <w:pPr>
        <w:spacing w:after="0" w:line="240" w:lineRule="auto"/>
        <w:jc w:val="both"/>
        <w:rPr>
          <w:b/>
          <w:bCs/>
          <w:sz w:val="28"/>
        </w:rPr>
      </w:pPr>
      <w:hyperlink r:id="rId18" w:tgtFrame="_blank" w:history="1">
        <w:r w:rsidRPr="008F4435">
          <w:rPr>
            <w:rStyle w:val="ab"/>
            <w:b/>
            <w:bCs/>
            <w:sz w:val="28"/>
          </w:rPr>
          <w:t>https://github.com/millkun/AiSD.git</w:t>
        </w:r>
      </w:hyperlink>
    </w:p>
    <w:p w14:paraId="18090905" w14:textId="77777777" w:rsidR="008F4435" w:rsidRPr="002B09A9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p w14:paraId="3042A17D" w14:textId="56D89595" w:rsidR="008F4435" w:rsidRPr="008F4435" w:rsidRDefault="008F4435" w:rsidP="002B41E5">
      <w:pPr>
        <w:spacing w:after="0" w:line="240" w:lineRule="auto"/>
        <w:jc w:val="both"/>
        <w:rPr>
          <w:b/>
          <w:bCs/>
          <w:sz w:val="28"/>
        </w:rPr>
      </w:pPr>
    </w:p>
    <w:sectPr w:rsidR="008F4435" w:rsidRPr="008F4435" w:rsidSect="000C4C59">
      <w:footerReference w:type="default" r:id="rId1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21132" w14:textId="77777777" w:rsidR="001B1314" w:rsidRDefault="001B1314" w:rsidP="00E62876">
      <w:pPr>
        <w:spacing w:after="0" w:line="240" w:lineRule="auto"/>
      </w:pPr>
      <w:r>
        <w:separator/>
      </w:r>
    </w:p>
  </w:endnote>
  <w:endnote w:type="continuationSeparator" w:id="0">
    <w:p w14:paraId="6EA53C81" w14:textId="77777777" w:rsidR="001B1314" w:rsidRDefault="001B1314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7757668"/>
      <w:docPartObj>
        <w:docPartGallery w:val="Page Numbers (Bottom of Page)"/>
        <w:docPartUnique/>
      </w:docPartObj>
    </w:sdtPr>
    <w:sdtContent>
      <w:p w14:paraId="1B51EF80" w14:textId="77777777" w:rsidR="00E62876" w:rsidRDefault="00E628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58">
          <w:rPr>
            <w:noProof/>
          </w:rPr>
          <w:t>3</w:t>
        </w:r>
        <w:r>
          <w:fldChar w:fldCharType="end"/>
        </w:r>
      </w:p>
    </w:sdtContent>
  </w:sdt>
  <w:p w14:paraId="315DC8C2" w14:textId="77777777" w:rsidR="00E62876" w:rsidRDefault="00E628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9FA92" w14:textId="77777777" w:rsidR="001B1314" w:rsidRDefault="001B1314" w:rsidP="00E62876">
      <w:pPr>
        <w:spacing w:after="0" w:line="240" w:lineRule="auto"/>
      </w:pPr>
      <w:r>
        <w:separator/>
      </w:r>
    </w:p>
  </w:footnote>
  <w:footnote w:type="continuationSeparator" w:id="0">
    <w:p w14:paraId="27C3DB87" w14:textId="77777777" w:rsidR="001B1314" w:rsidRDefault="001B1314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3917"/>
    <w:multiLevelType w:val="multilevel"/>
    <w:tmpl w:val="CE70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92FDA"/>
    <w:multiLevelType w:val="multilevel"/>
    <w:tmpl w:val="EB08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85EE6"/>
    <w:multiLevelType w:val="hybridMultilevel"/>
    <w:tmpl w:val="8802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0398D"/>
    <w:multiLevelType w:val="multilevel"/>
    <w:tmpl w:val="2E3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D550A"/>
    <w:multiLevelType w:val="multilevel"/>
    <w:tmpl w:val="6F0E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C246A9"/>
    <w:multiLevelType w:val="multilevel"/>
    <w:tmpl w:val="052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C14C5"/>
    <w:multiLevelType w:val="multilevel"/>
    <w:tmpl w:val="E91C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3D47F4"/>
    <w:multiLevelType w:val="multilevel"/>
    <w:tmpl w:val="5D54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D7183"/>
    <w:multiLevelType w:val="multilevel"/>
    <w:tmpl w:val="1D5A5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A94A3D"/>
    <w:multiLevelType w:val="multilevel"/>
    <w:tmpl w:val="8736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E80B03"/>
    <w:multiLevelType w:val="multilevel"/>
    <w:tmpl w:val="5DF2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212272"/>
    <w:multiLevelType w:val="multilevel"/>
    <w:tmpl w:val="341A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A46629"/>
    <w:multiLevelType w:val="multilevel"/>
    <w:tmpl w:val="F7121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DF1B68"/>
    <w:multiLevelType w:val="multilevel"/>
    <w:tmpl w:val="3F46A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C84550"/>
    <w:multiLevelType w:val="hybridMultilevel"/>
    <w:tmpl w:val="30743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7624F"/>
    <w:multiLevelType w:val="multilevel"/>
    <w:tmpl w:val="82D4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D316A"/>
    <w:multiLevelType w:val="multilevel"/>
    <w:tmpl w:val="B968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DB3ADE"/>
    <w:multiLevelType w:val="multilevel"/>
    <w:tmpl w:val="2C52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7E5626"/>
    <w:multiLevelType w:val="multilevel"/>
    <w:tmpl w:val="6CD81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711D0E"/>
    <w:multiLevelType w:val="multilevel"/>
    <w:tmpl w:val="B572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3D3F83"/>
    <w:multiLevelType w:val="multilevel"/>
    <w:tmpl w:val="9A1C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AE5649"/>
    <w:multiLevelType w:val="multilevel"/>
    <w:tmpl w:val="EA26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C657E4"/>
    <w:multiLevelType w:val="multilevel"/>
    <w:tmpl w:val="0382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182280">
    <w:abstractNumId w:val="23"/>
  </w:num>
  <w:num w:numId="2" w16cid:durableId="1686135276">
    <w:abstractNumId w:val="6"/>
  </w:num>
  <w:num w:numId="3" w16cid:durableId="268389369">
    <w:abstractNumId w:val="2"/>
  </w:num>
  <w:num w:numId="4" w16cid:durableId="1946575190">
    <w:abstractNumId w:val="22"/>
  </w:num>
  <w:num w:numId="5" w16cid:durableId="526989322">
    <w:abstractNumId w:val="11"/>
  </w:num>
  <w:num w:numId="6" w16cid:durableId="1570076072">
    <w:abstractNumId w:val="4"/>
  </w:num>
  <w:num w:numId="7" w16cid:durableId="1175801246">
    <w:abstractNumId w:val="9"/>
  </w:num>
  <w:num w:numId="8" w16cid:durableId="598148269">
    <w:abstractNumId w:val="17"/>
  </w:num>
  <w:num w:numId="9" w16cid:durableId="1030374458">
    <w:abstractNumId w:val="15"/>
  </w:num>
  <w:num w:numId="10" w16cid:durableId="18095303">
    <w:abstractNumId w:val="16"/>
  </w:num>
  <w:num w:numId="11" w16cid:durableId="1022391495">
    <w:abstractNumId w:val="7"/>
  </w:num>
  <w:num w:numId="12" w16cid:durableId="1317994768">
    <w:abstractNumId w:val="14"/>
  </w:num>
  <w:num w:numId="13" w16cid:durableId="1158887241">
    <w:abstractNumId w:val="24"/>
  </w:num>
  <w:num w:numId="14" w16cid:durableId="35352806">
    <w:abstractNumId w:val="5"/>
  </w:num>
  <w:num w:numId="15" w16cid:durableId="1708677575">
    <w:abstractNumId w:val="18"/>
  </w:num>
  <w:num w:numId="16" w16cid:durableId="1736665910">
    <w:abstractNumId w:val="19"/>
  </w:num>
  <w:num w:numId="17" w16cid:durableId="351076371">
    <w:abstractNumId w:val="21"/>
  </w:num>
  <w:num w:numId="18" w16cid:durableId="1700622985">
    <w:abstractNumId w:val="20"/>
  </w:num>
  <w:num w:numId="19" w16cid:durableId="914170095">
    <w:abstractNumId w:val="13"/>
  </w:num>
  <w:num w:numId="20" w16cid:durableId="1174802005">
    <w:abstractNumId w:val="8"/>
  </w:num>
  <w:num w:numId="21" w16cid:durableId="1538657534">
    <w:abstractNumId w:val="0"/>
  </w:num>
  <w:num w:numId="22" w16cid:durableId="690649344">
    <w:abstractNumId w:val="1"/>
  </w:num>
  <w:num w:numId="23" w16cid:durableId="1447314819">
    <w:abstractNumId w:val="10"/>
  </w:num>
  <w:num w:numId="24" w16cid:durableId="1474760384">
    <w:abstractNumId w:val="12"/>
  </w:num>
  <w:num w:numId="25" w16cid:durableId="1286156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1309B"/>
    <w:rsid w:val="000325E4"/>
    <w:rsid w:val="0004660C"/>
    <w:rsid w:val="00057891"/>
    <w:rsid w:val="000643AF"/>
    <w:rsid w:val="000A60A2"/>
    <w:rsid w:val="000C4C59"/>
    <w:rsid w:val="000E6AFF"/>
    <w:rsid w:val="00114EA2"/>
    <w:rsid w:val="00124186"/>
    <w:rsid w:val="001B1314"/>
    <w:rsid w:val="001D3667"/>
    <w:rsid w:val="001F636A"/>
    <w:rsid w:val="00202FC9"/>
    <w:rsid w:val="00234A2A"/>
    <w:rsid w:val="00260F14"/>
    <w:rsid w:val="002670A3"/>
    <w:rsid w:val="00275175"/>
    <w:rsid w:val="002B09A9"/>
    <w:rsid w:val="002B41E5"/>
    <w:rsid w:val="002F1956"/>
    <w:rsid w:val="003001CF"/>
    <w:rsid w:val="00310D3F"/>
    <w:rsid w:val="00323F67"/>
    <w:rsid w:val="00331D54"/>
    <w:rsid w:val="00353561"/>
    <w:rsid w:val="003972D1"/>
    <w:rsid w:val="003C1680"/>
    <w:rsid w:val="003F739E"/>
    <w:rsid w:val="00404B23"/>
    <w:rsid w:val="0041082F"/>
    <w:rsid w:val="00431076"/>
    <w:rsid w:val="00447103"/>
    <w:rsid w:val="004637BA"/>
    <w:rsid w:val="00465F47"/>
    <w:rsid w:val="00494A34"/>
    <w:rsid w:val="004B3DA8"/>
    <w:rsid w:val="004D178D"/>
    <w:rsid w:val="004F4131"/>
    <w:rsid w:val="00510F49"/>
    <w:rsid w:val="0055556E"/>
    <w:rsid w:val="00582D62"/>
    <w:rsid w:val="00585D8D"/>
    <w:rsid w:val="005B0AA5"/>
    <w:rsid w:val="00602FD1"/>
    <w:rsid w:val="0060691D"/>
    <w:rsid w:val="006075C8"/>
    <w:rsid w:val="00617C58"/>
    <w:rsid w:val="006372B7"/>
    <w:rsid w:val="00667FE6"/>
    <w:rsid w:val="00676E97"/>
    <w:rsid w:val="0068116A"/>
    <w:rsid w:val="00686574"/>
    <w:rsid w:val="006A7C01"/>
    <w:rsid w:val="006B34A4"/>
    <w:rsid w:val="0074253D"/>
    <w:rsid w:val="00743662"/>
    <w:rsid w:val="007B3AB2"/>
    <w:rsid w:val="007D7653"/>
    <w:rsid w:val="007E5223"/>
    <w:rsid w:val="0081332D"/>
    <w:rsid w:val="00815FF4"/>
    <w:rsid w:val="008358E7"/>
    <w:rsid w:val="00852979"/>
    <w:rsid w:val="008F4435"/>
    <w:rsid w:val="00900923"/>
    <w:rsid w:val="0091750F"/>
    <w:rsid w:val="0093696D"/>
    <w:rsid w:val="00942197"/>
    <w:rsid w:val="009759CB"/>
    <w:rsid w:val="0098134A"/>
    <w:rsid w:val="009A56AC"/>
    <w:rsid w:val="009B2E30"/>
    <w:rsid w:val="009B793F"/>
    <w:rsid w:val="00A33F8F"/>
    <w:rsid w:val="00A355B9"/>
    <w:rsid w:val="00A42087"/>
    <w:rsid w:val="00A77393"/>
    <w:rsid w:val="00AC424D"/>
    <w:rsid w:val="00AC7736"/>
    <w:rsid w:val="00AF7C54"/>
    <w:rsid w:val="00B5677E"/>
    <w:rsid w:val="00B5719A"/>
    <w:rsid w:val="00B64F35"/>
    <w:rsid w:val="00BC7E9E"/>
    <w:rsid w:val="00BF5428"/>
    <w:rsid w:val="00C22608"/>
    <w:rsid w:val="00C23949"/>
    <w:rsid w:val="00C4188B"/>
    <w:rsid w:val="00C6060D"/>
    <w:rsid w:val="00C656FB"/>
    <w:rsid w:val="00C8368B"/>
    <w:rsid w:val="00CF0CFE"/>
    <w:rsid w:val="00D015F1"/>
    <w:rsid w:val="00D10F5E"/>
    <w:rsid w:val="00D215AE"/>
    <w:rsid w:val="00D56477"/>
    <w:rsid w:val="00D609CE"/>
    <w:rsid w:val="00D63258"/>
    <w:rsid w:val="00D75B9F"/>
    <w:rsid w:val="00D90B2F"/>
    <w:rsid w:val="00D936CA"/>
    <w:rsid w:val="00DA2F8E"/>
    <w:rsid w:val="00DD4B9D"/>
    <w:rsid w:val="00DE068B"/>
    <w:rsid w:val="00E400D1"/>
    <w:rsid w:val="00E53401"/>
    <w:rsid w:val="00E62876"/>
    <w:rsid w:val="00EB2669"/>
    <w:rsid w:val="00F01CCF"/>
    <w:rsid w:val="00F428AC"/>
    <w:rsid w:val="00F4489E"/>
    <w:rsid w:val="00F5191B"/>
    <w:rsid w:val="00F83C7F"/>
    <w:rsid w:val="00F90147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9E17"/>
  <w15:docId w15:val="{F6D7B58E-4630-4868-893D-0DA51DB7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E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  <w:style w:type="character" w:styleId="ab">
    <w:name w:val="Hyperlink"/>
    <w:basedOn w:val="a0"/>
    <w:uiPriority w:val="99"/>
    <w:unhideWhenUsed/>
    <w:rsid w:val="008F443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F4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631494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844196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22688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492482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030276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43092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531451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407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2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706962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5458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5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65668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711224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861494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4535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677975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843163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90528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8451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vk.com/away.php?to=https%3A%2F%2Fgithub.com%2Fmillkun%2FAiSD.git&amp;cc_key=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E2A4-01F8-43C6-863F-37E22662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21</Pages>
  <Words>3909</Words>
  <Characters>22287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27</cp:revision>
  <cp:lastPrinted>2023-10-15T21:21:00Z</cp:lastPrinted>
  <dcterms:created xsi:type="dcterms:W3CDTF">2023-10-08T15:11:00Z</dcterms:created>
  <dcterms:modified xsi:type="dcterms:W3CDTF">2024-12-03T17:20:00Z</dcterms:modified>
</cp:coreProperties>
</file>