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23CF82ED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260F14">
        <w:rPr>
          <w:b/>
          <w:sz w:val="28"/>
          <w:szCs w:val="28"/>
        </w:rPr>
        <w:t>3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77777777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3AE9DAF8" w14:textId="6EBE5DBD" w:rsidR="00686574" w:rsidRPr="00331D54" w:rsidRDefault="00260F14" w:rsidP="006865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работы с матрицей. Выполнить преобразование матрицы: заменить элементы главной диагонали на среднее значение элементов в соответствующей строке.</w:t>
      </w:r>
      <w:r w:rsidR="00447103">
        <w:rPr>
          <w:sz w:val="28"/>
          <w:szCs w:val="28"/>
        </w:rPr>
        <w:t xml:space="preserve"> Программа должна вывести </w:t>
      </w:r>
      <w:r w:rsidR="00447103">
        <w:rPr>
          <w:sz w:val="28"/>
        </w:rPr>
        <w:t>исходную матрицу, преобразованную матрицу, сумму элементов, у которых сумма номера строки и номера столбца кратна трём, разницу между наибольшим и наименьшим элементами исходной матрицы, имя, фамилию, номер группы и номер варианта.</w:t>
      </w:r>
    </w:p>
    <w:p w14:paraId="2E9E8849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7064BD2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A34CCD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0BB8D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9A92F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D4F02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49114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FFB485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D6106C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9B9A256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F75C20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3C8C7A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4FCCC7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A4E8E5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6589D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C0EAA11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0F600BE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DBBB4D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4436C1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D58F9C0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9B1E956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25A8F3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61789141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7655C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35C82E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E7B7888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6AD75489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58B232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77B9A49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8823C9A" w14:textId="75CFFF21" w:rsidR="00686574" w:rsidRDefault="00F90147" w:rsidP="000E6AF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СХЕМА АЛГОРИТМА ПРОГРАММЫ</w:t>
      </w:r>
    </w:p>
    <w:p w14:paraId="775BB7FC" w14:textId="2DC54934" w:rsidR="00686574" w:rsidRDefault="00686574" w:rsidP="008358E7">
      <w:pPr>
        <w:spacing w:after="0" w:line="240" w:lineRule="auto"/>
        <w:rPr>
          <w:b/>
          <w:sz w:val="28"/>
        </w:rPr>
      </w:pPr>
    </w:p>
    <w:p w14:paraId="48529DE4" w14:textId="3584FB32" w:rsidR="00C22608" w:rsidRDefault="008358E7" w:rsidP="008358E7">
      <w:pPr>
        <w:spacing w:after="0"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9229EAC" wp14:editId="5F154701">
            <wp:extent cx="3266782" cy="7126368"/>
            <wp:effectExtent l="0" t="0" r="0" b="0"/>
            <wp:docPr id="114939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15" cy="7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E030" w14:textId="77777777" w:rsidR="00C22608" w:rsidRDefault="00C22608" w:rsidP="00C22608">
      <w:pPr>
        <w:spacing w:after="0" w:line="240" w:lineRule="auto"/>
        <w:jc w:val="center"/>
        <w:rPr>
          <w:b/>
          <w:sz w:val="28"/>
        </w:rPr>
      </w:pPr>
    </w:p>
    <w:p w14:paraId="6DBDC890" w14:textId="77777777" w:rsidR="00C22608" w:rsidRDefault="00C22608" w:rsidP="00C22608">
      <w:pPr>
        <w:spacing w:after="0" w:line="240" w:lineRule="auto"/>
        <w:jc w:val="center"/>
        <w:rPr>
          <w:b/>
          <w:sz w:val="28"/>
        </w:rPr>
      </w:pPr>
    </w:p>
    <w:p w14:paraId="17ED9EB8" w14:textId="77777777" w:rsidR="00C22608" w:rsidRDefault="00C22608" w:rsidP="00C22608">
      <w:pPr>
        <w:spacing w:after="0" w:line="240" w:lineRule="auto"/>
        <w:jc w:val="center"/>
        <w:rPr>
          <w:b/>
          <w:sz w:val="28"/>
        </w:rPr>
      </w:pPr>
    </w:p>
    <w:p w14:paraId="0E74DF06" w14:textId="77777777" w:rsidR="00C22608" w:rsidRDefault="00C22608" w:rsidP="00C22608">
      <w:pPr>
        <w:spacing w:after="0" w:line="240" w:lineRule="auto"/>
        <w:jc w:val="center"/>
        <w:rPr>
          <w:b/>
          <w:sz w:val="28"/>
        </w:rPr>
      </w:pPr>
    </w:p>
    <w:p w14:paraId="7563DF86" w14:textId="77777777" w:rsidR="00C22608" w:rsidRDefault="00C22608" w:rsidP="00C22608">
      <w:pPr>
        <w:spacing w:after="0" w:line="240" w:lineRule="auto"/>
        <w:jc w:val="center"/>
        <w:rPr>
          <w:b/>
          <w:sz w:val="28"/>
        </w:rPr>
      </w:pPr>
    </w:p>
    <w:p w14:paraId="4247DDC8" w14:textId="77777777" w:rsidR="008358E7" w:rsidRDefault="008358E7" w:rsidP="00C22608">
      <w:pPr>
        <w:spacing w:after="0" w:line="240" w:lineRule="auto"/>
        <w:jc w:val="center"/>
        <w:rPr>
          <w:b/>
          <w:sz w:val="28"/>
        </w:rPr>
      </w:pPr>
    </w:p>
    <w:p w14:paraId="785FE376" w14:textId="6BDAC1C0" w:rsidR="0098134A" w:rsidRDefault="00F90147" w:rsidP="00C2260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2D0F7DDF" w14:textId="0BAF265A" w:rsidR="0098134A" w:rsidRDefault="00E53401" w:rsidP="00F90147">
      <w:pPr>
        <w:spacing w:after="0" w:line="240" w:lineRule="auto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9203CBA" wp14:editId="1C114F20">
            <wp:extent cx="5940425" cy="4030345"/>
            <wp:effectExtent l="0" t="0" r="3175" b="8255"/>
            <wp:docPr id="82901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8D7B4" wp14:editId="0A5C901D">
            <wp:extent cx="5940425" cy="3863975"/>
            <wp:effectExtent l="0" t="0" r="3175" b="3175"/>
            <wp:docPr id="21285490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19543F" wp14:editId="41F5B639">
            <wp:extent cx="5940425" cy="1847215"/>
            <wp:effectExtent l="0" t="0" r="3175" b="635"/>
            <wp:docPr id="19753106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AA7B" w14:textId="77777777" w:rsidR="0098134A" w:rsidRDefault="0098134A" w:rsidP="00F90147">
      <w:pPr>
        <w:spacing w:after="0" w:line="240" w:lineRule="auto"/>
        <w:rPr>
          <w:b/>
          <w:sz w:val="28"/>
        </w:rPr>
      </w:pPr>
    </w:p>
    <w:p w14:paraId="6C04FBAF" w14:textId="77777777" w:rsidR="0098134A" w:rsidRDefault="0098134A" w:rsidP="0098134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Описание программы</w:t>
      </w:r>
    </w:p>
    <w:p w14:paraId="163861F6" w14:textId="1347E030" w:rsidR="00F95B3C" w:rsidRPr="00F90147" w:rsidRDefault="00C656FB" w:rsidP="00447103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>
        <w:rPr>
          <w:sz w:val="28"/>
        </w:rPr>
        <w:t xml:space="preserve">Программа получает </w:t>
      </w:r>
      <w:r w:rsidR="00F90147">
        <w:rPr>
          <w:sz w:val="28"/>
        </w:rPr>
        <w:t xml:space="preserve">на вход </w:t>
      </w:r>
      <w:r w:rsidR="00E53401">
        <w:rPr>
          <w:sz w:val="28"/>
        </w:rPr>
        <w:t>размер матрицы и элементы матрицы. Далее программа преобразовывает матрицу: заменяет элементы главной диагонали на среднее значение элементов соответствующей строки.</w:t>
      </w:r>
      <w:r w:rsidR="006075C8">
        <w:rPr>
          <w:sz w:val="28"/>
        </w:rPr>
        <w:t xml:space="preserve"> После программа выводит исходную матрицу, преобразованную матрицу, сумму элементов, у которых сумма номера строки и номера столбца кратна трём, разницу между наибольшим и наименьшим элементами исходной матрицы, имя, фамилию, номер группы и вариант программиста, выполнившего работу.</w:t>
      </w: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49EB1812" w14:textId="77777777" w:rsidR="00353561" w:rsidRDefault="00353561" w:rsidP="0035356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Руководство пользователя</w:t>
      </w:r>
    </w:p>
    <w:p w14:paraId="4FE259AB" w14:textId="586F98E7" w:rsidR="00D63258" w:rsidRDefault="00124186" w:rsidP="00323F67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</w:t>
      </w:r>
      <w:r w:rsidR="00F90147">
        <w:rPr>
          <w:sz w:val="28"/>
        </w:rPr>
        <w:t xml:space="preserve">требует ввести </w:t>
      </w:r>
      <w:r w:rsidR="00447103">
        <w:rPr>
          <w:sz w:val="28"/>
        </w:rPr>
        <w:t>размеры матрицы: количество столбцов и строк. Если размеры матрицы нарушают условие задачи (количество строк и столбцов не должно быть более 5 включительно), то программа попросит пользователя повторить ввод. (Рис. 1, Рис. 2)</w:t>
      </w:r>
    </w:p>
    <w:p w14:paraId="4186BB8C" w14:textId="385E2A77" w:rsidR="00447103" w:rsidRDefault="00AC424D" w:rsidP="00AC424D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2AD1B95" wp14:editId="26A2387F">
            <wp:extent cx="2272030" cy="438150"/>
            <wp:effectExtent l="0" t="0" r="0" b="0"/>
            <wp:docPr id="10725719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04CC" w14:textId="1D045A81" w:rsidR="00AC424D" w:rsidRDefault="00AC424D" w:rsidP="00AC424D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</w:t>
      </w:r>
    </w:p>
    <w:p w14:paraId="5C3C681A" w14:textId="7C86DA11" w:rsidR="00AC424D" w:rsidRDefault="00AC424D" w:rsidP="00AC424D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2CCCFCE" wp14:editId="3C96F0C9">
            <wp:extent cx="3748088" cy="1036886"/>
            <wp:effectExtent l="0" t="0" r="5080" b="0"/>
            <wp:docPr id="13435806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67" cy="104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E7B6" w14:textId="36B03A63" w:rsidR="00AC424D" w:rsidRDefault="00AC424D" w:rsidP="00AC424D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</w:t>
      </w:r>
    </w:p>
    <w:p w14:paraId="69B0937E" w14:textId="7143A2DB" w:rsidR="00447103" w:rsidRDefault="00447103" w:rsidP="00323F67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Далее пользователь должен заполнить матрицу. Программа </w:t>
      </w:r>
      <w:r w:rsidR="00C22608">
        <w:rPr>
          <w:sz w:val="28"/>
        </w:rPr>
        <w:t>требует ввести элементы матрицы поочерёдно. (Рис. 3)</w:t>
      </w:r>
    </w:p>
    <w:p w14:paraId="7EF9F2A8" w14:textId="5FC6B258" w:rsidR="00C22608" w:rsidRDefault="00AC424D" w:rsidP="00AC424D">
      <w:pPr>
        <w:spacing w:after="0" w:line="24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CE391C9" wp14:editId="10C07283">
            <wp:extent cx="1223177" cy="2662237"/>
            <wp:effectExtent l="0" t="0" r="0" b="5080"/>
            <wp:docPr id="17578157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580" cy="26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9511" w14:textId="0F80FE83" w:rsidR="00AC424D" w:rsidRDefault="00AC424D" w:rsidP="00AC424D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3</w:t>
      </w:r>
    </w:p>
    <w:p w14:paraId="3996CB37" w14:textId="6898AD30" w:rsidR="00D63258" w:rsidRDefault="00C22608" w:rsidP="00323F67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Программа выводит исходную матрицу, преобразованную матрицу, сумму элементов, у которых сумма номера строки и номера столбца кратна трём, разницу между наибольшим и наименьшим элементами исходной матрицы, имя, фамилию, номер группы и вариант программиста, выполнившего работу. (Рис. 4)</w:t>
      </w:r>
    </w:p>
    <w:p w14:paraId="2B1D19A7" w14:textId="7A30DD1A" w:rsidR="00AC424D" w:rsidRDefault="00AC424D" w:rsidP="00AC424D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3BE2002" wp14:editId="127E4241">
            <wp:extent cx="4792663" cy="1878130"/>
            <wp:effectExtent l="0" t="0" r="8255" b="8255"/>
            <wp:docPr id="16086855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25" cy="18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8309" w14:textId="7C5B15A6" w:rsidR="00AC424D" w:rsidRDefault="00AC424D" w:rsidP="00AC424D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4</w:t>
      </w: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0204E670" w:rsidR="00323F67" w:rsidRPr="00323F67" w:rsidRDefault="00323F67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Составление новых преобразований матрицы</w:t>
      </w:r>
    </w:p>
    <w:sectPr w:rsidR="00323F67" w:rsidRPr="00323F67" w:rsidSect="00F5191B">
      <w:footerReference w:type="default" r:id="rId1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A054" w14:textId="77777777" w:rsidR="00A77393" w:rsidRDefault="00A77393" w:rsidP="00E62876">
      <w:pPr>
        <w:spacing w:after="0" w:line="240" w:lineRule="auto"/>
      </w:pPr>
      <w:r>
        <w:separator/>
      </w:r>
    </w:p>
  </w:endnote>
  <w:endnote w:type="continuationSeparator" w:id="0">
    <w:p w14:paraId="56CCB121" w14:textId="77777777" w:rsidR="00A77393" w:rsidRDefault="00A77393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1D9E" w14:textId="77777777" w:rsidR="00A77393" w:rsidRDefault="00A77393" w:rsidP="00E62876">
      <w:pPr>
        <w:spacing w:after="0" w:line="240" w:lineRule="auto"/>
      </w:pPr>
      <w:r>
        <w:separator/>
      </w:r>
    </w:p>
  </w:footnote>
  <w:footnote w:type="continuationSeparator" w:id="0">
    <w:p w14:paraId="6BCE52C3" w14:textId="77777777" w:rsidR="00A77393" w:rsidRDefault="00A77393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2"/>
  </w:num>
  <w:num w:numId="2" w16cid:durableId="1686135276">
    <w:abstractNumId w:val="1"/>
  </w:num>
  <w:num w:numId="3" w16cid:durableId="2683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A60A2"/>
    <w:rsid w:val="000E6AFF"/>
    <w:rsid w:val="00124186"/>
    <w:rsid w:val="00234A2A"/>
    <w:rsid w:val="00260F14"/>
    <w:rsid w:val="002F1956"/>
    <w:rsid w:val="00323F67"/>
    <w:rsid w:val="00331D54"/>
    <w:rsid w:val="00353561"/>
    <w:rsid w:val="00431076"/>
    <w:rsid w:val="00447103"/>
    <w:rsid w:val="0055556E"/>
    <w:rsid w:val="00585D8D"/>
    <w:rsid w:val="006075C8"/>
    <w:rsid w:val="0068116A"/>
    <w:rsid w:val="00686574"/>
    <w:rsid w:val="007E5223"/>
    <w:rsid w:val="00815FF4"/>
    <w:rsid w:val="008358E7"/>
    <w:rsid w:val="00900923"/>
    <w:rsid w:val="009759CB"/>
    <w:rsid w:val="0098134A"/>
    <w:rsid w:val="00A42087"/>
    <w:rsid w:val="00A77393"/>
    <w:rsid w:val="00AC424D"/>
    <w:rsid w:val="00C22608"/>
    <w:rsid w:val="00C656FB"/>
    <w:rsid w:val="00D63258"/>
    <w:rsid w:val="00E53401"/>
    <w:rsid w:val="00E62876"/>
    <w:rsid w:val="00F5191B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8</cp:revision>
  <cp:lastPrinted>2023-10-15T21:21:00Z</cp:lastPrinted>
  <dcterms:created xsi:type="dcterms:W3CDTF">2023-10-08T15:11:00Z</dcterms:created>
  <dcterms:modified xsi:type="dcterms:W3CDTF">2023-10-15T21:28:00Z</dcterms:modified>
</cp:coreProperties>
</file>