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7A180" w14:textId="77777777" w:rsidR="009759CB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14:paraId="3C0B82F1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14:paraId="20AB306B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14:paraId="626D3CAE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14:paraId="13BDC7D0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14:paraId="72A73FEA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54BED8B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CE4B8F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0D9818BF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EFA226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7D062958" w14:textId="77777777" w:rsidR="000E6AFF" w:rsidRDefault="000E6AFF" w:rsidP="000E6AFF">
      <w:pPr>
        <w:spacing w:after="0" w:line="240" w:lineRule="auto"/>
        <w:jc w:val="center"/>
        <w:rPr>
          <w:b/>
        </w:rPr>
      </w:pPr>
    </w:p>
    <w:p w14:paraId="706D1F0F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54D79A9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84121F0" w14:textId="77777777"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14:paraId="65BFA9FC" w14:textId="77777777"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14:paraId="04E9126D" w14:textId="21D085F5"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F22D58">
        <w:rPr>
          <w:b/>
          <w:sz w:val="28"/>
          <w:szCs w:val="28"/>
        </w:rPr>
        <w:t>курсовой работе №1</w:t>
      </w:r>
    </w:p>
    <w:p w14:paraId="7C7485F5" w14:textId="77777777"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«Программирование»</w:t>
      </w:r>
    </w:p>
    <w:p w14:paraId="1D440835" w14:textId="77777777"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14:paraId="55FBAB00" w14:textId="77777777" w:rsidR="000E6AFF" w:rsidRDefault="000E6AFF" w:rsidP="000E6AFF">
      <w:pPr>
        <w:spacing w:after="0" w:line="240" w:lineRule="auto"/>
        <w:jc w:val="center"/>
      </w:pPr>
    </w:p>
    <w:p w14:paraId="32DBFF5C" w14:textId="77777777" w:rsidR="000E6AFF" w:rsidRDefault="000E6AFF" w:rsidP="000E6AFF">
      <w:pPr>
        <w:spacing w:after="0" w:line="240" w:lineRule="auto"/>
        <w:jc w:val="center"/>
      </w:pPr>
    </w:p>
    <w:p w14:paraId="3CE03687" w14:textId="77777777" w:rsidR="000E6AFF" w:rsidRDefault="000E6AFF" w:rsidP="000E6AFF">
      <w:pPr>
        <w:spacing w:after="0" w:line="240" w:lineRule="auto"/>
        <w:jc w:val="center"/>
      </w:pPr>
    </w:p>
    <w:p w14:paraId="0098A52D" w14:textId="77777777" w:rsidR="000E6AFF" w:rsidRDefault="000E6AFF" w:rsidP="000E6AFF">
      <w:pPr>
        <w:spacing w:after="0" w:line="240" w:lineRule="auto"/>
        <w:jc w:val="center"/>
      </w:pPr>
    </w:p>
    <w:p w14:paraId="7B055170" w14:textId="77777777" w:rsidR="000E6AFF" w:rsidRDefault="000E6AFF" w:rsidP="000E6AFF">
      <w:pPr>
        <w:spacing w:after="0" w:line="240" w:lineRule="auto"/>
        <w:jc w:val="center"/>
      </w:pPr>
    </w:p>
    <w:p w14:paraId="16122855" w14:textId="77777777" w:rsidR="000E6AFF" w:rsidRDefault="000E6AFF" w:rsidP="000E6AFF">
      <w:pPr>
        <w:spacing w:after="0" w:line="240" w:lineRule="auto"/>
        <w:jc w:val="center"/>
      </w:pPr>
    </w:p>
    <w:p w14:paraId="51A20072" w14:textId="77777777" w:rsidR="000E6AFF" w:rsidRDefault="000E6AFF" w:rsidP="000E6AFF">
      <w:pPr>
        <w:spacing w:after="0" w:line="240" w:lineRule="auto"/>
        <w:jc w:val="center"/>
      </w:pPr>
    </w:p>
    <w:p w14:paraId="4EF7FEC3" w14:textId="77777777" w:rsidR="000E6AFF" w:rsidRDefault="000E6AFF" w:rsidP="000E6AFF">
      <w:pPr>
        <w:spacing w:after="0" w:line="240" w:lineRule="auto"/>
        <w:jc w:val="center"/>
      </w:pPr>
    </w:p>
    <w:p w14:paraId="1AF56784" w14:textId="77777777" w:rsidR="000E6AFF" w:rsidRDefault="000E6AFF" w:rsidP="000E6AFF">
      <w:pPr>
        <w:spacing w:after="0" w:line="240" w:lineRule="auto"/>
        <w:jc w:val="center"/>
      </w:pPr>
    </w:p>
    <w:p w14:paraId="53910346" w14:textId="77777777" w:rsidR="000E6AFF" w:rsidRDefault="000E6AFF" w:rsidP="000E6AFF">
      <w:pPr>
        <w:spacing w:after="0" w:line="240" w:lineRule="auto"/>
        <w:jc w:val="center"/>
      </w:pPr>
    </w:p>
    <w:p w14:paraId="7D3789D7" w14:textId="77777777" w:rsidR="000E6AFF" w:rsidRDefault="000E6AFF" w:rsidP="000E6AFF">
      <w:pPr>
        <w:spacing w:after="0" w:line="240" w:lineRule="auto"/>
        <w:jc w:val="center"/>
      </w:pPr>
    </w:p>
    <w:p w14:paraId="56AFEF25" w14:textId="77777777" w:rsidR="000E6AFF" w:rsidRDefault="000E6AFF" w:rsidP="000E6AFF">
      <w:pPr>
        <w:spacing w:after="0" w:line="240" w:lineRule="auto"/>
        <w:jc w:val="center"/>
      </w:pPr>
    </w:p>
    <w:p w14:paraId="367649F7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14:paraId="7300554E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14:paraId="6ED58399" w14:textId="77777777" w:rsidR="000E6AFF" w:rsidRDefault="000E6AFF" w:rsidP="000E6AFF">
      <w:pPr>
        <w:spacing w:after="0" w:line="240" w:lineRule="auto"/>
        <w:jc w:val="center"/>
      </w:pPr>
    </w:p>
    <w:p w14:paraId="102684F0" w14:textId="77777777" w:rsidR="000E6AFF" w:rsidRDefault="000E6AFF" w:rsidP="000E6AFF">
      <w:pPr>
        <w:spacing w:after="0" w:line="240" w:lineRule="auto"/>
        <w:jc w:val="center"/>
      </w:pPr>
    </w:p>
    <w:p w14:paraId="30C6A482" w14:textId="77777777" w:rsidR="000E6AFF" w:rsidRDefault="000E6AFF" w:rsidP="000E6AFF">
      <w:pPr>
        <w:spacing w:after="0" w:line="240" w:lineRule="auto"/>
        <w:jc w:val="center"/>
      </w:pPr>
    </w:p>
    <w:p w14:paraId="4FA1E757" w14:textId="77777777" w:rsidR="000E6AFF" w:rsidRDefault="000E6AFF" w:rsidP="000E6AFF">
      <w:pPr>
        <w:spacing w:after="0" w:line="240" w:lineRule="auto"/>
        <w:jc w:val="center"/>
      </w:pPr>
    </w:p>
    <w:p w14:paraId="1134E5D3" w14:textId="77777777" w:rsidR="000E6AFF" w:rsidRDefault="000E6AFF" w:rsidP="000E6AFF">
      <w:pPr>
        <w:spacing w:after="0" w:line="240" w:lineRule="auto"/>
        <w:jc w:val="center"/>
      </w:pPr>
    </w:p>
    <w:p w14:paraId="356194BD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B93DC44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2761316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36C732E5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2F8576E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5C3EE170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35B74A7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6972B3F" w14:textId="77777777"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14:paraId="4062DE0A" w14:textId="61BCEC9B" w:rsidR="000E6AFF" w:rsidRPr="00352877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</w:t>
      </w:r>
      <w:r w:rsidR="00352877" w:rsidRPr="00352877">
        <w:rPr>
          <w:sz w:val="28"/>
        </w:rPr>
        <w:t>4</w:t>
      </w:r>
    </w:p>
    <w:p w14:paraId="2BECEA6B" w14:textId="77777777" w:rsidR="00686574" w:rsidRPr="00CD1D9C" w:rsidRDefault="00686574" w:rsidP="00686574">
      <w:pPr>
        <w:spacing w:line="360" w:lineRule="auto"/>
        <w:jc w:val="center"/>
        <w:rPr>
          <w:rStyle w:val="a3"/>
          <w:rFonts w:asciiTheme="majorHAnsi" w:hAnsiTheme="majorHAnsi" w:cs="Times New Roman"/>
          <w:bCs w:val="0"/>
          <w:caps/>
          <w:sz w:val="32"/>
          <w:szCs w:val="24"/>
        </w:rPr>
      </w:pPr>
      <w:r w:rsidRPr="00CD1D9C">
        <w:rPr>
          <w:rStyle w:val="a3"/>
          <w:rFonts w:asciiTheme="majorHAnsi" w:hAnsiTheme="majorHAnsi" w:cs="Times New Roman"/>
          <w:caps/>
          <w:sz w:val="32"/>
          <w:szCs w:val="24"/>
        </w:rPr>
        <w:lastRenderedPageBreak/>
        <w:t>цель работы</w:t>
      </w:r>
    </w:p>
    <w:p w14:paraId="1E9B07A7" w14:textId="762E876F" w:rsidR="000F772B" w:rsidRPr="00352877" w:rsidRDefault="00352877" w:rsidP="00F22D58">
      <w:pPr>
        <w:pStyle w:val="1"/>
        <w:spacing w:before="0" w:after="0" w:line="36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35287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Игра быки и коровы. Игрок1 загадывает четырехзначное число, состоящее из различных цифр. Игрок2 отгадывает задуманное Игроком1 число, перебирая возможные варианты. Каждый раз Игрок2 предлагает возможный вариант числа, а Игрок1 делает Игроку2 подсказку: сообщает количество быков и коров, после чего Игрок2 с учетом подсказки продолжает отгадывание числа до тех пор, пока не отгадает. Быки – это количество цифр в предложенном Игроком2 числе, совпадающих по значению и стоящих в правильной позиции в задуманном Игроком1 числе. Коровы – количество цифр, совпадающих по значению, но находящихся в неверной позиции. Например, если Игрок1 задумал число 5671, а Игрок2 предложил вариант 7251, то число быков равно 1 (только цифра 1 стоит на своем месте), а число коров равно 2 (цифры 7 и 5 присутствуют в загаданном числе, но стоят не на своих местах). Составить программу для игры человека с компьютером.</w:t>
      </w:r>
      <w:r w:rsidRPr="0035287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22D58" w:rsidRPr="00352877">
        <w:rPr>
          <w:rFonts w:asciiTheme="minorHAnsi" w:hAnsiTheme="minorHAnsi" w:cstheme="minorHAnsi"/>
          <w:sz w:val="28"/>
          <w:szCs w:val="28"/>
        </w:rPr>
        <w:t>Вариант курсовой работы – 1</w:t>
      </w:r>
      <w:r w:rsidRPr="00352877">
        <w:rPr>
          <w:rFonts w:asciiTheme="minorHAnsi" w:hAnsiTheme="minorHAnsi" w:cstheme="minorHAnsi"/>
          <w:sz w:val="28"/>
          <w:szCs w:val="28"/>
        </w:rPr>
        <w:t>4</w:t>
      </w:r>
      <w:r w:rsidR="00F22D58" w:rsidRPr="00352877">
        <w:rPr>
          <w:rFonts w:asciiTheme="minorHAnsi" w:hAnsiTheme="minorHAnsi" w:cstheme="minorHAnsi"/>
          <w:sz w:val="28"/>
          <w:szCs w:val="28"/>
        </w:rPr>
        <w:t>.</w:t>
      </w:r>
    </w:p>
    <w:p w14:paraId="7563DF86" w14:textId="77777777" w:rsidR="00C22608" w:rsidRPr="00F22D58" w:rsidRDefault="00C22608" w:rsidP="00C22608">
      <w:pPr>
        <w:spacing w:after="0" w:line="240" w:lineRule="auto"/>
        <w:jc w:val="center"/>
        <w:rPr>
          <w:b/>
          <w:sz w:val="28"/>
        </w:rPr>
      </w:pPr>
    </w:p>
    <w:p w14:paraId="434568A3" w14:textId="23B529A8" w:rsidR="00F22D58" w:rsidRDefault="00F22D58" w:rsidP="00F22D58">
      <w:pPr>
        <w:spacing w:after="0" w:line="240" w:lineRule="auto"/>
        <w:rPr>
          <w:b/>
          <w:sz w:val="28"/>
        </w:rPr>
      </w:pPr>
    </w:p>
    <w:p w14:paraId="7B78E649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4D0A5E67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6FB41204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02CFCB61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0F7F29BD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34DC59A9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3802CD59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567940B0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768CBF5B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64DD1CB5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3E91FF9A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767E29DF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085C53BF" w14:textId="77777777" w:rsidR="00F22D58" w:rsidRDefault="00F22D58" w:rsidP="00F22D58">
      <w:pPr>
        <w:spacing w:after="0" w:line="240" w:lineRule="auto"/>
        <w:rPr>
          <w:b/>
          <w:sz w:val="28"/>
          <w:lang w:val="en-US"/>
        </w:rPr>
      </w:pPr>
    </w:p>
    <w:p w14:paraId="0AF7F06D" w14:textId="77777777" w:rsidR="00352877" w:rsidRPr="00352877" w:rsidRDefault="00352877" w:rsidP="00F22D58">
      <w:pPr>
        <w:spacing w:after="0" w:line="240" w:lineRule="auto"/>
        <w:rPr>
          <w:b/>
          <w:sz w:val="28"/>
          <w:lang w:val="en-US"/>
        </w:rPr>
      </w:pPr>
    </w:p>
    <w:p w14:paraId="3FAB6148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555BA882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4EA6D617" w14:textId="77777777" w:rsidR="00F22D58" w:rsidRPr="00F22D58" w:rsidRDefault="00F22D58" w:rsidP="00F22D5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61E66EA" w14:textId="73B2B2DA" w:rsidR="00F22D58" w:rsidRPr="00352877" w:rsidRDefault="00F22D58" w:rsidP="00F22D58">
      <w:pPr>
        <w:spacing w:after="0" w:line="240" w:lineRule="auto"/>
        <w:jc w:val="center"/>
        <w:rPr>
          <w:rFonts w:asciiTheme="majorHAnsi" w:hAnsiTheme="majorHAnsi" w:cs="Times New Roman"/>
          <w:b/>
          <w:sz w:val="28"/>
        </w:rPr>
      </w:pPr>
      <w:r w:rsidRPr="00CD1D9C">
        <w:rPr>
          <w:rFonts w:asciiTheme="majorHAnsi" w:hAnsiTheme="majorHAnsi" w:cs="Times New Roman"/>
          <w:b/>
          <w:sz w:val="28"/>
        </w:rPr>
        <w:lastRenderedPageBreak/>
        <w:t>Текст</w:t>
      </w:r>
      <w:r w:rsidRPr="00352877">
        <w:rPr>
          <w:rFonts w:asciiTheme="majorHAnsi" w:hAnsiTheme="majorHAnsi" w:cs="Times New Roman"/>
          <w:b/>
          <w:sz w:val="28"/>
        </w:rPr>
        <w:t xml:space="preserve"> </w:t>
      </w:r>
      <w:r w:rsidRPr="00CD1D9C">
        <w:rPr>
          <w:rFonts w:asciiTheme="majorHAnsi" w:hAnsiTheme="majorHAnsi" w:cs="Times New Roman"/>
          <w:b/>
          <w:sz w:val="28"/>
        </w:rPr>
        <w:t>программы</w:t>
      </w:r>
      <w:r w:rsidR="00352877">
        <w:rPr>
          <w:rFonts w:asciiTheme="majorHAnsi" w:hAnsiTheme="majorHAnsi" w:cs="Times New Roman"/>
          <w:b/>
          <w:sz w:val="28"/>
        </w:rPr>
        <w:t xml:space="preserve"> Быки и коровы</w:t>
      </w:r>
    </w:p>
    <w:p w14:paraId="04AAA652" w14:textId="77777777" w:rsidR="00F22D58" w:rsidRPr="00352877" w:rsidRDefault="00F22D58" w:rsidP="0098134A">
      <w:pPr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16"/>
          <w:szCs w:val="16"/>
        </w:rPr>
      </w:pPr>
    </w:p>
    <w:p w14:paraId="29126393" w14:textId="77777777" w:rsidR="00F22D58" w:rsidRPr="00352877" w:rsidRDefault="00F22D58" w:rsidP="0098134A">
      <w:pPr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16"/>
          <w:szCs w:val="16"/>
        </w:rPr>
      </w:pPr>
    </w:p>
    <w:p w14:paraId="224BCB3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>#include &lt;iostream&gt;</w:t>
      </w:r>
    </w:p>
    <w:p w14:paraId="50C0C3E4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ctime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0E27EEC7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>#include &lt;vector&gt;</w:t>
      </w:r>
    </w:p>
    <w:p w14:paraId="2CFFFFD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>#include &lt;algorithm&gt;</w:t>
      </w:r>
    </w:p>
    <w:p w14:paraId="7405BF4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sstream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1B8701A6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>using namespace std;</w:t>
      </w:r>
    </w:p>
    <w:p w14:paraId="2556F979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14AD6B54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>// Функция генерации случайного четырёхзначного числа, в котором цифры не повторяются</w:t>
      </w:r>
    </w:p>
    <w:p w14:paraId="5BFB3D38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generate_random_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number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50688707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vector&lt;int&gt; 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digits{ 0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, 1, 2, 3, 4, 5, 6, 7, 8, 9 };</w:t>
      </w:r>
    </w:p>
    <w:p w14:paraId="5510F0C8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int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random_number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= 0;</w:t>
      </w:r>
    </w:p>
    <w:p w14:paraId="05F20F5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32421DB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for (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size_t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= 0;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&lt; 4;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++) {</w:t>
      </w:r>
    </w:p>
    <w:p w14:paraId="2D7A00E5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size_t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index = 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rand(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) % (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digits.size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() -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3C8112C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random_number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random_number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* 10 + digits[index];</w:t>
      </w:r>
    </w:p>
    <w:p w14:paraId="3EB94D7B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digits[index] = digits[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digits.size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() - 1 -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];</w:t>
      </w:r>
    </w:p>
    <w:p w14:paraId="65DE3994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>}</w:t>
      </w:r>
    </w:p>
    <w:p w14:paraId="1953D11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random_number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3F8814A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>}</w:t>
      </w:r>
    </w:p>
    <w:p w14:paraId="628DFDB9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7C4B89FB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>// Функция вывода правил игры</w:t>
      </w:r>
    </w:p>
    <w:p w14:paraId="78F951F9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proofErr w:type="spellStart"/>
      <w:r w:rsidRPr="00352877">
        <w:rPr>
          <w:rFonts w:ascii="Cascadia Mono" w:hAnsi="Cascadia Mono" w:cs="Cascadia Mono"/>
          <w:sz w:val="18"/>
          <w:szCs w:val="18"/>
        </w:rPr>
        <w:t>void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</w:rPr>
        <w:t>rules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) {</w:t>
      </w:r>
    </w:p>
    <w:p w14:paraId="0FCABDF6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Правила игры `Быки и коровы`:" 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6FE64D9F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Компьютер загадывает четырехзначное число, состоящее из различных цифр. Игрок отгадывает задуманное компьютером число, перебирая возможные варианты. Каждый раз Игрок предлагает возможный вариант числа, а компьютер делает Игроку подсказку: сообщает количество быков и коров, после чего Игрок с учетом подсказки продолжает отгадывание числа до тех пор, пока не отгадает. Быки – это количество цифр в предложенном Игроком2 числе, совпадающих по значению и стоящих в правильной позиции в задуманном Игроком1 числе. Коровы – количество цифр, совпадающих по значению, но находящихся в неверной позиции. Например, если компьютер задумал число 5671, а Игрок предложил вариант 7251, то число быков равно 1 (только цифра 1 стоит на своем месте), а число коров равно 2 (цифры 7 и 5 присутствуют в загаданном числе, но стоят не на своих местах).\n" 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713CC2FF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4311A2C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169D922B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// </w:t>
      </w:r>
      <w:r w:rsidRPr="00352877">
        <w:rPr>
          <w:rFonts w:ascii="Cascadia Mono" w:hAnsi="Cascadia Mono" w:cs="Cascadia Mono"/>
          <w:sz w:val="18"/>
          <w:szCs w:val="18"/>
        </w:rPr>
        <w:t>Правильное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ли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число</w:t>
      </w:r>
    </w:p>
    <w:p w14:paraId="35FD3D1C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bool 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checkNum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string number) {</w:t>
      </w:r>
    </w:p>
    <w:p w14:paraId="4F1E2B9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if (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number.length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() != 4) {</w:t>
      </w:r>
    </w:p>
    <w:p w14:paraId="537A560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return false;</w:t>
      </w:r>
    </w:p>
    <w:p w14:paraId="1744450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3118231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return true;</w:t>
      </w:r>
    </w:p>
    <w:p w14:paraId="0607CAA8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73F64E9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4B311214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// </w:t>
      </w:r>
      <w:r w:rsidRPr="00352877">
        <w:rPr>
          <w:rFonts w:ascii="Cascadia Mono" w:hAnsi="Cascadia Mono" w:cs="Cascadia Mono"/>
          <w:sz w:val="18"/>
          <w:szCs w:val="18"/>
        </w:rPr>
        <w:t>Функция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игры</w:t>
      </w:r>
    </w:p>
    <w:p w14:paraId="348F576B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game(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7A1968A7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srand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static_cast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&lt;unsigned int&gt;(time(0))); // </w:t>
      </w:r>
      <w:r w:rsidRPr="00352877">
        <w:rPr>
          <w:rFonts w:ascii="Cascadia Mono" w:hAnsi="Cascadia Mono" w:cs="Cascadia Mono"/>
          <w:sz w:val="18"/>
          <w:szCs w:val="18"/>
        </w:rPr>
        <w:t>Установка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рандомайзера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по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времени</w:t>
      </w:r>
    </w:p>
    <w:p w14:paraId="3BD0C52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data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; // Переменная для хранения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числа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 сгенерированного компьютером</w:t>
      </w:r>
    </w:p>
    <w:p w14:paraId="5327639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string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number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 // Строка для хранения чисел пользователя</w:t>
      </w:r>
    </w:p>
    <w:p w14:paraId="2923B70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bool run = true; // </w:t>
      </w:r>
      <w:r w:rsidRPr="00352877">
        <w:rPr>
          <w:rFonts w:ascii="Cascadia Mono" w:hAnsi="Cascadia Mono" w:cs="Cascadia Mono"/>
          <w:sz w:val="18"/>
          <w:szCs w:val="18"/>
        </w:rPr>
        <w:t>Булл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для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цикла</w:t>
      </w:r>
    </w:p>
    <w:p w14:paraId="5A322D7C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attempts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= 0; // Переменная для хранения количества попыток</w:t>
      </w:r>
    </w:p>
    <w:p w14:paraId="5207DDF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bull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= 0,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cow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= 0; // Создание подсчёта количества быков и количества коров</w:t>
      </w:r>
    </w:p>
    <w:p w14:paraId="12DC1AF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Компьютер загадал четырёхзначное число: ****."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 xml:space="preserve">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21041ADA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data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generate_random_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number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); // Генерация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рандомного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числа и запись в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data</w:t>
      </w:r>
      <w:proofErr w:type="spellEnd"/>
    </w:p>
    <w:p w14:paraId="3586E6DA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135301E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while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run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)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{ /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/ Цикл хода игры</w:t>
      </w:r>
    </w:p>
    <w:p w14:paraId="727BCF8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Введите своё число: ";</w:t>
      </w:r>
    </w:p>
    <w:p w14:paraId="12D66AFB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</w:rPr>
        <w:t>cin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&gt;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&gt;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number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 // Ввод пользователем числа</w:t>
      </w:r>
    </w:p>
    <w:p w14:paraId="46D2E458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number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==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to_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string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0)) { // Сдаться при вводе 0</w:t>
      </w:r>
    </w:p>
    <w:p w14:paraId="238ED08C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Вы сдались! Возвращение в меню..."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 xml:space="preserve">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38E356C3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Компьютер загадывал число " 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data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&lt;&lt; ".\n" 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048450C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631AD4C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1760C56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while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(!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checkNum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number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)) { // Цикл-проверка, что число четырёхзначное</w:t>
      </w:r>
    </w:p>
    <w:p w14:paraId="76810F33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Вы ввели некорректное число. Повторите ввод: ";</w:t>
      </w:r>
    </w:p>
    <w:p w14:paraId="5031061F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</w:rPr>
        <w:t>cin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&gt;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&gt;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number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 // Повторный ввод числа</w:t>
      </w:r>
    </w:p>
    <w:p w14:paraId="03C4B10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lastRenderedPageBreak/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2BC70965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attempts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++; // Увеличение счётчика попыток</w:t>
      </w:r>
    </w:p>
    <w:p w14:paraId="0DC02A9B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</w:rPr>
        <w:t>number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!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=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to_string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data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)) { // Игрок угадал число?</w:t>
      </w:r>
    </w:p>
    <w:p w14:paraId="202F37A7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for (int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= 0;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number.length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();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++) { // </w:t>
      </w:r>
      <w:r w:rsidRPr="00352877">
        <w:rPr>
          <w:rFonts w:ascii="Cascadia Mono" w:hAnsi="Cascadia Mono" w:cs="Cascadia Mono"/>
          <w:sz w:val="18"/>
          <w:szCs w:val="18"/>
        </w:rPr>
        <w:t>Цикл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для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подсчёта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быков</w:t>
      </w:r>
    </w:p>
    <w:p w14:paraId="4E76D61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if (0 &gt;= number[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] &lt;= 9 and 0 &gt;=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to_string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(data)[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] &lt;= 9 and number[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] ==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to_string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(data)[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]) {</w:t>
      </w:r>
    </w:p>
    <w:p w14:paraId="4000E536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bull++; // </w:t>
      </w:r>
      <w:r w:rsidRPr="00352877">
        <w:rPr>
          <w:rFonts w:ascii="Cascadia Mono" w:hAnsi="Cascadia Mono" w:cs="Cascadia Mono"/>
          <w:sz w:val="18"/>
          <w:szCs w:val="18"/>
        </w:rPr>
        <w:t>Увеличение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счётчика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быков</w:t>
      </w:r>
    </w:p>
    <w:p w14:paraId="7D6617D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50AC868A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05B23F44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for (int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= 0;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number.length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();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++) { // </w:t>
      </w:r>
      <w:r w:rsidRPr="00352877">
        <w:rPr>
          <w:rFonts w:ascii="Cascadia Mono" w:hAnsi="Cascadia Mono" w:cs="Cascadia Mono"/>
          <w:sz w:val="18"/>
          <w:szCs w:val="18"/>
        </w:rPr>
        <w:t>Цикл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для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подсчёта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коров</w:t>
      </w:r>
    </w:p>
    <w:p w14:paraId="2231D318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for (int j = 0; j &lt;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to_string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(data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).length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();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j++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6C7C0CD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if (0 &gt;= number[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] &lt;= 9 and 0 &gt;=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to_string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(data)[j] &lt;= 9 and number[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] ==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to_string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(data)[j] and number[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] !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=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to_string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(data)[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]) {</w:t>
      </w:r>
    </w:p>
    <w:p w14:paraId="6E04AA9B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cow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++; // Увеличение количества коров</w:t>
      </w:r>
    </w:p>
    <w:p w14:paraId="4411DFB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7CC130FF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1A819097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77949E55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</w:rPr>
        <w:t>bull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!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= 0) { // Вывод быков</w:t>
      </w:r>
    </w:p>
    <w:p w14:paraId="1B8B2CE6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 xml:space="preserve">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bull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 &lt;&lt; "Б";</w:t>
      </w:r>
    </w:p>
    <w:p w14:paraId="45463D8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32B288C8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</w:rPr>
        <w:t>cow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!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= 0) { // Вывод коров</w:t>
      </w:r>
    </w:p>
    <w:p w14:paraId="0636315C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 xml:space="preserve">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cow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 &lt;&lt; "К";</w:t>
      </w:r>
    </w:p>
    <w:p w14:paraId="68103B96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51CAC6E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bull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== 0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and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cow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== 0)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{ /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/ Если быков и коров нет</w:t>
      </w:r>
    </w:p>
    <w:p w14:paraId="6B3E5F57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Нет";</w:t>
      </w:r>
    </w:p>
    <w:p w14:paraId="52DC865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711B7E1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 xml:space="preserve">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46C03BA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cow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= 0; // Обнуление счётчиков для следующего раунда</w:t>
      </w:r>
    </w:p>
    <w:p w14:paraId="57BE2C18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bull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= 0;</w:t>
      </w:r>
    </w:p>
    <w:p w14:paraId="35AE832A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02EAB20F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else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{</w:t>
      </w:r>
    </w:p>
    <w:p w14:paraId="00BDAE16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Вы выиграли. Компьютер загадал число "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 xml:space="preserve">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data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 &lt;&lt; ".\n";</w:t>
      </w:r>
    </w:p>
    <w:p w14:paraId="07CC4429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Количество ходов: " 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attempts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&lt;&lt; ".\n" 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425F8BEA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66877178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7518F65C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59B02B98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>}</w:t>
      </w:r>
    </w:p>
    <w:p w14:paraId="56854FF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5358B5B4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>// Эта функция проверяет, является ли число допустимым ответом</w:t>
      </w:r>
    </w:p>
    <w:p w14:paraId="0D3F9C7A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bool 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isValidGuess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int num) {</w:t>
      </w:r>
    </w:p>
    <w:p w14:paraId="5C629EE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vector&lt;int&gt; 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digits;  /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/ </w:t>
      </w:r>
      <w:r w:rsidRPr="00352877">
        <w:rPr>
          <w:rFonts w:ascii="Cascadia Mono" w:hAnsi="Cascadia Mono" w:cs="Cascadia Mono"/>
          <w:sz w:val="18"/>
          <w:szCs w:val="18"/>
        </w:rPr>
        <w:t>Хранение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цифр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числа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здесь</w:t>
      </w:r>
    </w:p>
    <w:p w14:paraId="4E75FE2C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while (num &gt; 0) {</w:t>
      </w:r>
    </w:p>
    <w:p w14:paraId="1FA4AF0F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int digit = num % 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10;  /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/ </w:t>
      </w:r>
      <w:r w:rsidRPr="00352877">
        <w:rPr>
          <w:rFonts w:ascii="Cascadia Mono" w:hAnsi="Cascadia Mono" w:cs="Cascadia Mono"/>
          <w:sz w:val="18"/>
          <w:szCs w:val="18"/>
        </w:rPr>
        <w:t>Извлеките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последнюю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цифру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числа</w:t>
      </w:r>
    </w:p>
    <w:p w14:paraId="0BDC9A75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if (find(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digits.begin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(),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digits.end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(), digit) !=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digits.end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()) {</w:t>
      </w:r>
    </w:p>
    <w:p w14:paraId="291E4356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</w:rPr>
        <w:t>false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  /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/ Если цифра уже находится в векторе, число недопустимо</w:t>
      </w:r>
    </w:p>
    <w:p w14:paraId="090A030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6021D8C9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</w:rPr>
        <w:t>digits.push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_back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digit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);  // Добавить цифру в вектор</w:t>
      </w:r>
    </w:p>
    <w:p w14:paraId="0D86834B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num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/=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10;  /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/ Удалить последнюю цифру числа</w:t>
      </w:r>
    </w:p>
    <w:p w14:paraId="7C6799C7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2D8356B6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</w:rPr>
        <w:t>true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  /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/ Если число содержит 4 разные цифры, оно является допустимым ответом</w:t>
      </w:r>
    </w:p>
    <w:p w14:paraId="22A261DB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>}</w:t>
      </w:r>
    </w:p>
    <w:p w14:paraId="4A90CAF3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2FC6B58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>// Эта функция подсчитывает количество "быков"</w:t>
      </w:r>
    </w:p>
    <w:p w14:paraId="752FC3E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countBulls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int guess, int data) {</w:t>
      </w:r>
    </w:p>
    <w:p w14:paraId="447C55E8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int bulls = 0;</w:t>
      </w:r>
    </w:p>
    <w:p w14:paraId="70F87407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for (int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= 0;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&lt; 4; ++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) 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{  /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/ </w:t>
      </w:r>
      <w:r w:rsidRPr="00352877">
        <w:rPr>
          <w:rFonts w:ascii="Cascadia Mono" w:hAnsi="Cascadia Mono" w:cs="Cascadia Mono"/>
          <w:sz w:val="18"/>
          <w:szCs w:val="18"/>
        </w:rPr>
        <w:t>Перебор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4 </w:t>
      </w:r>
      <w:r w:rsidRPr="00352877">
        <w:rPr>
          <w:rFonts w:ascii="Cascadia Mono" w:hAnsi="Cascadia Mono" w:cs="Cascadia Mono"/>
          <w:sz w:val="18"/>
          <w:szCs w:val="18"/>
        </w:rPr>
        <w:t>цифры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чисел</w:t>
      </w:r>
    </w:p>
    <w:p w14:paraId="06882D14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((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guess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% 10) == (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data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% 10))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{  /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/ Проверка, является ли последняя цифра ответа и данных одинаковой</w:t>
      </w:r>
    </w:p>
    <w:p w14:paraId="3136078C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bulls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++;</w:t>
      </w:r>
    </w:p>
    <w:p w14:paraId="00CC50F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3949E12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guess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/=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10;  /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/ Удалить последнюю цифру ответа</w:t>
      </w:r>
    </w:p>
    <w:p w14:paraId="62505AF5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data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/=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10;  /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/ Удалить последнюю цифру данных</w:t>
      </w:r>
    </w:p>
    <w:p w14:paraId="3FBE459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0181855C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bulls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60E5CE6C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>}</w:t>
      </w:r>
    </w:p>
    <w:p w14:paraId="6B2CE15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33CCF529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>// Эта функция подсчитывает количество "коров"</w:t>
      </w:r>
    </w:p>
    <w:p w14:paraId="58E5EECC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countCows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int guess, int data) {</w:t>
      </w:r>
    </w:p>
    <w:p w14:paraId="0806FE33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int cows = 0;</w:t>
      </w:r>
    </w:p>
    <w:p w14:paraId="0F52A83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vector&lt;int&gt; 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guessDigits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4),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dataDigits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(4);  // </w:t>
      </w:r>
      <w:r w:rsidRPr="00352877">
        <w:rPr>
          <w:rFonts w:ascii="Cascadia Mono" w:hAnsi="Cascadia Mono" w:cs="Cascadia Mono"/>
          <w:sz w:val="18"/>
          <w:szCs w:val="18"/>
        </w:rPr>
        <w:t>Хранение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цифр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ответа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и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данных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здесь</w:t>
      </w:r>
    </w:p>
    <w:p w14:paraId="710B4C7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for (int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= 0;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&lt; 4; ++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) 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{  /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/ </w:t>
      </w:r>
      <w:r w:rsidRPr="00352877">
        <w:rPr>
          <w:rFonts w:ascii="Cascadia Mono" w:hAnsi="Cascadia Mono" w:cs="Cascadia Mono"/>
          <w:sz w:val="18"/>
          <w:szCs w:val="18"/>
        </w:rPr>
        <w:t>Переберите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4 </w:t>
      </w:r>
      <w:r w:rsidRPr="00352877">
        <w:rPr>
          <w:rFonts w:ascii="Cascadia Mono" w:hAnsi="Cascadia Mono" w:cs="Cascadia Mono"/>
          <w:sz w:val="18"/>
          <w:szCs w:val="18"/>
        </w:rPr>
        <w:t>цифры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чисел</w:t>
      </w:r>
    </w:p>
    <w:p w14:paraId="598099CA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</w:rPr>
        <w:t>guessDigits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3 - i] =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guess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% 10;  // Извлечь последнюю цифру ответа и сохранить ее в векторе</w:t>
      </w:r>
    </w:p>
    <w:p w14:paraId="3598B546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</w:rPr>
        <w:t>dataDigits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3 - i] =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data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% 10;  // Извлечь последнюю цифру данных и сохранить ее в векторе</w:t>
      </w:r>
    </w:p>
    <w:p w14:paraId="3E6EFE9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guess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/=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10;  /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/ Удалить последнюю цифру ответа</w:t>
      </w:r>
    </w:p>
    <w:p w14:paraId="4328ED19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data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/=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10;  /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/ Удалить последнюю цифру данных</w:t>
      </w:r>
    </w:p>
    <w:p w14:paraId="141CAB8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2AEE2767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0D6A5278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for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i = 0; i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 4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; ++i) {  // Переберите 4 цифры ответа</w:t>
      </w:r>
    </w:p>
    <w:p w14:paraId="42EA73F9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</w:rPr>
        <w:t>std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::</w:t>
      </w:r>
      <w:proofErr w:type="spellStart"/>
      <w:proofErr w:type="gramEnd"/>
      <w:r w:rsidRPr="00352877">
        <w:rPr>
          <w:rFonts w:ascii="Cascadia Mono" w:hAnsi="Cascadia Mono" w:cs="Cascadia Mono"/>
          <w:sz w:val="18"/>
          <w:szCs w:val="18"/>
        </w:rPr>
        <w:t>find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dataDigits.begin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(),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dataDigits.end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(),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guessDigits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[i]) !=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dataDigits.end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()  // Проверьте, находится ли цифра в данном</w:t>
      </w:r>
    </w:p>
    <w:p w14:paraId="3770020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and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guessDigits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] !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=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dataDigits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]) {</w:t>
      </w:r>
    </w:p>
    <w:p w14:paraId="5F09C57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cows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++;</w:t>
      </w:r>
    </w:p>
    <w:p w14:paraId="14E85B2B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30FE2F4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22697D08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43EE708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cows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2D5EBB1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>}</w:t>
      </w:r>
    </w:p>
    <w:p w14:paraId="263D0E7F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0F61D224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>// Основная функция теста компьютера</w:t>
      </w:r>
    </w:p>
    <w:p w14:paraId="36C764C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computerGuess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int data) {</w:t>
      </w:r>
    </w:p>
    <w:p w14:paraId="1A72EF6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int 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guess;  /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/ </w:t>
      </w:r>
      <w:r w:rsidRPr="00352877">
        <w:rPr>
          <w:rFonts w:ascii="Cascadia Mono" w:hAnsi="Cascadia Mono" w:cs="Cascadia Mono"/>
          <w:sz w:val="18"/>
          <w:szCs w:val="18"/>
        </w:rPr>
        <w:t>Ответ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компьютера</w:t>
      </w:r>
    </w:p>
    <w:p w14:paraId="46562D16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int attempts = 0;</w:t>
      </w:r>
    </w:p>
    <w:p w14:paraId="730C7E74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vector&lt;int&gt; 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possibleNums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;  /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/ </w:t>
      </w:r>
      <w:r w:rsidRPr="00352877">
        <w:rPr>
          <w:rFonts w:ascii="Cascadia Mono" w:hAnsi="Cascadia Mono" w:cs="Cascadia Mono"/>
          <w:sz w:val="18"/>
          <w:szCs w:val="18"/>
        </w:rPr>
        <w:t>Вектор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возможных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чисел</w:t>
      </w:r>
    </w:p>
    <w:p w14:paraId="415C23B3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06D251B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for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i = 1023; i &lt;= 9876; ++i) {</w:t>
      </w:r>
    </w:p>
    <w:p w14:paraId="4D966C9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isValidGuess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(i))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{  /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/ Проверить, является ли число допустимым ответом</w:t>
      </w:r>
    </w:p>
    <w:p w14:paraId="1ED1C2A4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possibleNums.push_back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(i);</w:t>
      </w:r>
    </w:p>
    <w:p w14:paraId="7024CDD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4EFA91A4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7DB2323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383E636B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while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(!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possibleNums.empty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</w:rPr>
        <w:t>()) {  // Цикл, пока компьютер не угадает данные</w:t>
      </w:r>
    </w:p>
    <w:p w14:paraId="4C78D31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guess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possibleNums.front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(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);  /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/ Компьютер угадывает первое число в векторе</w:t>
      </w:r>
    </w:p>
    <w:p w14:paraId="5247F82B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>attempts++;</w:t>
      </w:r>
    </w:p>
    <w:p w14:paraId="2E087465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r w:rsidRPr="00352877">
        <w:rPr>
          <w:rFonts w:ascii="Cascadia Mono" w:hAnsi="Cascadia Mono" w:cs="Cascadia Mono"/>
          <w:sz w:val="18"/>
          <w:szCs w:val="18"/>
        </w:rPr>
        <w:t>Компьютер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ввёл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число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: " &lt;&lt; guess &lt;&lt;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15661A5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int bulls = 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countBulls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guess, data);  // </w:t>
      </w:r>
      <w:r w:rsidRPr="00352877">
        <w:rPr>
          <w:rFonts w:ascii="Cascadia Mono" w:hAnsi="Cascadia Mono" w:cs="Cascadia Mono"/>
          <w:sz w:val="18"/>
          <w:szCs w:val="18"/>
        </w:rPr>
        <w:t>Подсчёт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количества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"</w:t>
      </w:r>
      <w:r w:rsidRPr="00352877">
        <w:rPr>
          <w:rFonts w:ascii="Cascadia Mono" w:hAnsi="Cascadia Mono" w:cs="Cascadia Mono"/>
          <w:sz w:val="18"/>
          <w:szCs w:val="18"/>
        </w:rPr>
        <w:t>быков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" </w:t>
      </w:r>
      <w:r w:rsidRPr="00352877">
        <w:rPr>
          <w:rFonts w:ascii="Cascadia Mono" w:hAnsi="Cascadia Mono" w:cs="Cascadia Mono"/>
          <w:sz w:val="18"/>
          <w:szCs w:val="18"/>
        </w:rPr>
        <w:t>в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ответе</w:t>
      </w:r>
    </w:p>
    <w:p w14:paraId="090C3DD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cows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</w:rPr>
        <w:t>countCows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352877">
        <w:rPr>
          <w:rFonts w:ascii="Cascadia Mono" w:hAnsi="Cascadia Mono" w:cs="Cascadia Mono"/>
          <w:sz w:val="18"/>
          <w:szCs w:val="18"/>
        </w:rPr>
        <w:t>guess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data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);  // Подсчёт количества "коров" в ответе</w:t>
      </w:r>
    </w:p>
    <w:p w14:paraId="35AC2ABB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>if (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bulls !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= 0) {</w:t>
      </w:r>
    </w:p>
    <w:p w14:paraId="28F01D6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&lt;&lt; bulls &lt;&lt; "</w:t>
      </w:r>
      <w:r w:rsidRPr="00352877">
        <w:rPr>
          <w:rFonts w:ascii="Cascadia Mono" w:hAnsi="Cascadia Mono" w:cs="Cascadia Mono"/>
          <w:sz w:val="18"/>
          <w:szCs w:val="18"/>
        </w:rPr>
        <w:t>Б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>";</w:t>
      </w:r>
    </w:p>
    <w:p w14:paraId="1EA5C21B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581441A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if (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cows !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= 0) {</w:t>
      </w:r>
    </w:p>
    <w:p w14:paraId="1C2868B6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&lt;&lt; cows &lt;&lt; "</w:t>
      </w:r>
      <w:r w:rsidRPr="00352877">
        <w:rPr>
          <w:rFonts w:ascii="Cascadia Mono" w:hAnsi="Cascadia Mono" w:cs="Cascadia Mono"/>
          <w:sz w:val="18"/>
          <w:szCs w:val="18"/>
        </w:rPr>
        <w:t>К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>";</w:t>
      </w:r>
    </w:p>
    <w:p w14:paraId="5545BFF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6FE178BC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if (bulls == 0 and cows == 0) {</w:t>
      </w:r>
    </w:p>
    <w:p w14:paraId="37E1ABA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r w:rsidRPr="00352877">
        <w:rPr>
          <w:rFonts w:ascii="Cascadia Mono" w:hAnsi="Cascadia Mono" w:cs="Cascadia Mono"/>
          <w:sz w:val="18"/>
          <w:szCs w:val="18"/>
        </w:rPr>
        <w:t>Нет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>";</w:t>
      </w:r>
    </w:p>
    <w:p w14:paraId="6781DF2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>}</w:t>
      </w:r>
    </w:p>
    <w:p w14:paraId="7C5BE18A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 xml:space="preserve">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6BE878AC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506A3CF8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bulls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== 4)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{  /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/ Если компьютер угадал данные</w:t>
      </w:r>
    </w:p>
    <w:p w14:paraId="16B1D1E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Компьютер угадал число: " 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guess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3ECD922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Количество попыток: " 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attempts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6F6C03A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; </w:t>
      </w:r>
    </w:p>
    <w:p w14:paraId="1DD6288B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3BDE199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52878493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// Удалить из вектора числа, которые не являются возможными ответами на основе количества "быков" и "коров"</w:t>
      </w:r>
    </w:p>
    <w:p w14:paraId="33F5DE6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possibleNums.erase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remove_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if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possibleNums.begin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(),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possibleNums.end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(),</w:t>
      </w:r>
    </w:p>
    <w:p w14:paraId="7A612D6A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[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&amp;](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int x) { return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countBulls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(x, guess) != bulls or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countCows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(x, guess) != cows; }),</w:t>
      </w:r>
    </w:p>
    <w:p w14:paraId="7D183736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possibleNums.end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));</w:t>
      </w:r>
    </w:p>
    <w:p w14:paraId="250B0EA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lastRenderedPageBreak/>
        <w:tab/>
        <w:t>}</w:t>
      </w:r>
    </w:p>
    <w:p w14:paraId="343CDB47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1DB513C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46C3883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main(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564E5DA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setlocale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LC_ALL, "RU");</w:t>
      </w:r>
    </w:p>
    <w:p w14:paraId="176CCE08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choice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4428B903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694E7317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  <w:t>// Запуск главного цикла программы</w:t>
      </w:r>
    </w:p>
    <w:p w14:paraId="01A232B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while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true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) {</w:t>
      </w:r>
    </w:p>
    <w:p w14:paraId="46816064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-=-=- Меню игры `Быки и коровы` -=-=-" 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6C5BAD1A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1. Правила" 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140C9C69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2. Начать игру" 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42D9133A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3. Тест компьютера" 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1CC382EC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4. Выйти\n" 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13824BF6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&gt;&gt; choice; // </w:t>
      </w:r>
      <w:r w:rsidRPr="00352877">
        <w:rPr>
          <w:rFonts w:ascii="Cascadia Mono" w:hAnsi="Cascadia Mono" w:cs="Cascadia Mono"/>
          <w:sz w:val="18"/>
          <w:szCs w:val="18"/>
        </w:rPr>
        <w:t>Ввод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выбора</w:t>
      </w:r>
    </w:p>
    <w:p w14:paraId="08A8E70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&lt;&lt; 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52B29B2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8F805AF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if (choice == 1) 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{ /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/ </w:t>
      </w:r>
      <w:r w:rsidRPr="00352877">
        <w:rPr>
          <w:rFonts w:ascii="Cascadia Mono" w:hAnsi="Cascadia Mono" w:cs="Cascadia Mono"/>
          <w:sz w:val="18"/>
          <w:szCs w:val="18"/>
        </w:rPr>
        <w:t>Правила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игры</w:t>
      </w:r>
    </w:p>
    <w:p w14:paraId="4DFED979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rules(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44E9DB1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>}</w:t>
      </w:r>
    </w:p>
    <w:p w14:paraId="5A85C21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else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choice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== 2)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{ /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/ Собственно сама игра</w:t>
      </w:r>
    </w:p>
    <w:p w14:paraId="5872C411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game(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45D89B5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21CD1AC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else if (choice == 3) 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{ /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/ </w:t>
      </w:r>
      <w:r w:rsidRPr="00352877">
        <w:rPr>
          <w:rFonts w:ascii="Cascadia Mono" w:hAnsi="Cascadia Mono" w:cs="Cascadia Mono"/>
          <w:sz w:val="18"/>
          <w:szCs w:val="18"/>
        </w:rPr>
        <w:t>Тест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>-</w:t>
      </w:r>
      <w:r w:rsidRPr="00352877">
        <w:rPr>
          <w:rFonts w:ascii="Cascadia Mono" w:hAnsi="Cascadia Mono" w:cs="Cascadia Mono"/>
          <w:sz w:val="18"/>
          <w:szCs w:val="18"/>
        </w:rPr>
        <w:t>игра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компьютера</w:t>
      </w:r>
    </w:p>
    <w:p w14:paraId="5489E00C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int data;</w:t>
      </w:r>
    </w:p>
    <w:p w14:paraId="48650154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Загадайте четырёхзначное число (цифры не должны повторяться): ";</w:t>
      </w:r>
    </w:p>
    <w:p w14:paraId="65F0CC9A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&gt;&gt; data;</w:t>
      </w:r>
    </w:p>
    <w:p w14:paraId="61E62F06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while 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(!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checkNum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to_string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(data)) or !</w:t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isValidGuess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(data)) {</w:t>
      </w:r>
    </w:p>
    <w:p w14:paraId="56A6D56A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Вы ввели некорректное число. Повторите ввод: ";</w:t>
      </w:r>
    </w:p>
    <w:p w14:paraId="59563459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proofErr w:type="gramStart"/>
      <w:r w:rsidRPr="00352877">
        <w:rPr>
          <w:rFonts w:ascii="Cascadia Mono" w:hAnsi="Cascadia Mono" w:cs="Cascadia Mono"/>
          <w:sz w:val="18"/>
          <w:szCs w:val="18"/>
        </w:rPr>
        <w:t>cin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&gt;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&gt;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data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>; // Повторный ввод числа</w:t>
      </w:r>
    </w:p>
    <w:p w14:paraId="5B23294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6EF4492F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  <w:lang w:val="en-US"/>
        </w:rPr>
        <w:t>computerGuess</w:t>
      </w:r>
      <w:proofErr w:type="spellEnd"/>
      <w:r w:rsidRPr="00352877">
        <w:rPr>
          <w:rFonts w:ascii="Cascadia Mono" w:hAnsi="Cascadia Mono" w:cs="Cascadia Mono"/>
          <w:sz w:val="18"/>
          <w:szCs w:val="18"/>
          <w:lang w:val="en-US"/>
        </w:rPr>
        <w:t>(data);</w:t>
      </w:r>
    </w:p>
    <w:p w14:paraId="2CA88497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57F359B7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  <w:t xml:space="preserve">else if (choice == 4) </w:t>
      </w:r>
      <w:proofErr w:type="gramStart"/>
      <w:r w:rsidRPr="00352877">
        <w:rPr>
          <w:rFonts w:ascii="Cascadia Mono" w:hAnsi="Cascadia Mono" w:cs="Cascadia Mono"/>
          <w:sz w:val="18"/>
          <w:szCs w:val="18"/>
          <w:lang w:val="en-US"/>
        </w:rPr>
        <w:t>{ /</w:t>
      </w:r>
      <w:proofErr w:type="gramEnd"/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/ </w:t>
      </w:r>
      <w:r w:rsidRPr="00352877">
        <w:rPr>
          <w:rFonts w:ascii="Cascadia Mono" w:hAnsi="Cascadia Mono" w:cs="Cascadia Mono"/>
          <w:sz w:val="18"/>
          <w:szCs w:val="18"/>
        </w:rPr>
        <w:t>Выход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из</w:t>
      </w:r>
      <w:r w:rsidRPr="0035287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52877">
        <w:rPr>
          <w:rFonts w:ascii="Cascadia Mono" w:hAnsi="Cascadia Mono" w:cs="Cascadia Mono"/>
          <w:sz w:val="18"/>
          <w:szCs w:val="18"/>
        </w:rPr>
        <w:t>программы</w:t>
      </w:r>
    </w:p>
    <w:p w14:paraId="2DC5988C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r w:rsidRPr="00352877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0;</w:t>
      </w:r>
    </w:p>
    <w:p w14:paraId="107A0F40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35A7BC4E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else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{ /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>/ Неверный ввод</w:t>
      </w:r>
    </w:p>
    <w:p w14:paraId="7EEFBCB2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5287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52877">
        <w:rPr>
          <w:rFonts w:ascii="Cascadia Mono" w:hAnsi="Cascadia Mono" w:cs="Cascadia Mono"/>
          <w:sz w:val="18"/>
          <w:szCs w:val="18"/>
        </w:rPr>
        <w:t xml:space="preserve">Неверный ввод. Перезапуск меню.\n" </w:t>
      </w:r>
      <w:proofErr w:type="gramStart"/>
      <w:r w:rsidRPr="00352877">
        <w:rPr>
          <w:rFonts w:ascii="Cascadia Mono" w:hAnsi="Cascadia Mono" w:cs="Cascadia Mono"/>
          <w:sz w:val="18"/>
          <w:szCs w:val="18"/>
        </w:rPr>
        <w:t xml:space="preserve">&lt;&lt; </w:t>
      </w:r>
      <w:proofErr w:type="spellStart"/>
      <w:r w:rsidRPr="00352877">
        <w:rPr>
          <w:rFonts w:ascii="Cascadia Mono" w:hAnsi="Cascadia Mono" w:cs="Cascadia Mono"/>
          <w:sz w:val="18"/>
          <w:szCs w:val="18"/>
        </w:rPr>
        <w:t>endl</w:t>
      </w:r>
      <w:proofErr w:type="spellEnd"/>
      <w:proofErr w:type="gramEnd"/>
      <w:r w:rsidRPr="00352877">
        <w:rPr>
          <w:rFonts w:ascii="Cascadia Mono" w:hAnsi="Cascadia Mono" w:cs="Cascadia Mono"/>
          <w:sz w:val="18"/>
          <w:szCs w:val="18"/>
        </w:rPr>
        <w:t>;</w:t>
      </w:r>
    </w:p>
    <w:p w14:paraId="4E26F9FD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</w: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48514C88" w14:textId="77777777" w:rsidR="00352877" w:rsidRPr="00352877" w:rsidRDefault="00352877" w:rsidP="0035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ab/>
        <w:t>}</w:t>
      </w:r>
    </w:p>
    <w:p w14:paraId="4074218C" w14:textId="71F1CD47" w:rsidR="00F22D58" w:rsidRPr="00352877" w:rsidRDefault="00352877" w:rsidP="00352877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52877">
        <w:rPr>
          <w:rFonts w:ascii="Cascadia Mono" w:hAnsi="Cascadia Mono" w:cs="Cascadia Mono"/>
          <w:sz w:val="18"/>
          <w:szCs w:val="18"/>
        </w:rPr>
        <w:t>}</w:t>
      </w:r>
    </w:p>
    <w:p w14:paraId="747FBA29" w14:textId="77777777" w:rsidR="00F22D58" w:rsidRPr="00F22D58" w:rsidRDefault="00F22D58" w:rsidP="0098134A">
      <w:pPr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16"/>
          <w:szCs w:val="16"/>
        </w:rPr>
      </w:pPr>
    </w:p>
    <w:p w14:paraId="4FE23113" w14:textId="77777777" w:rsidR="00F22D58" w:rsidRPr="00F22D58" w:rsidRDefault="00F22D58" w:rsidP="0098134A">
      <w:pPr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16"/>
          <w:szCs w:val="16"/>
        </w:rPr>
      </w:pPr>
    </w:p>
    <w:p w14:paraId="6C04FBAF" w14:textId="4C2A58BD" w:rsidR="0098134A" w:rsidRPr="00352877" w:rsidRDefault="0098134A" w:rsidP="0098134A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CD1D9C">
        <w:rPr>
          <w:rFonts w:asciiTheme="majorHAnsi" w:hAnsiTheme="majorHAnsi"/>
          <w:b/>
          <w:sz w:val="28"/>
        </w:rPr>
        <w:t>Описание программы</w:t>
      </w:r>
      <w:r w:rsidR="00352877">
        <w:rPr>
          <w:rFonts w:asciiTheme="majorHAnsi" w:hAnsiTheme="majorHAnsi"/>
          <w:b/>
          <w:sz w:val="28"/>
        </w:rPr>
        <w:t xml:space="preserve"> Быки и коровы</w:t>
      </w:r>
    </w:p>
    <w:p w14:paraId="163861F6" w14:textId="2F86BA1F" w:rsidR="00F95B3C" w:rsidRPr="00352877" w:rsidRDefault="00C656FB" w:rsidP="00447103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Программное обеспечение – </w:t>
      </w:r>
      <w:r>
        <w:rPr>
          <w:sz w:val="28"/>
          <w:lang w:val="en-US"/>
        </w:rPr>
        <w:t>Microsoft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C656FB">
        <w:rPr>
          <w:sz w:val="28"/>
        </w:rPr>
        <w:t xml:space="preserve"> 2022. </w:t>
      </w:r>
      <w:r>
        <w:rPr>
          <w:sz w:val="28"/>
        </w:rPr>
        <w:t xml:space="preserve">Язык программирования – </w:t>
      </w:r>
      <w:r>
        <w:rPr>
          <w:sz w:val="28"/>
          <w:lang w:val="en-US"/>
        </w:rPr>
        <w:t>C</w:t>
      </w:r>
      <w:r w:rsidRPr="00C656FB">
        <w:rPr>
          <w:sz w:val="28"/>
        </w:rPr>
        <w:t xml:space="preserve">++.  </w:t>
      </w:r>
      <w:r w:rsidR="00D0019B">
        <w:rPr>
          <w:sz w:val="28"/>
        </w:rPr>
        <w:t xml:space="preserve">При запуске </w:t>
      </w:r>
      <w:r w:rsidR="00352877">
        <w:rPr>
          <w:sz w:val="28"/>
        </w:rPr>
        <w:t>выводится меню. В нём можно узнать правила, начать игру с угадыванием числа, начать игру с загадыванием числа, а также завершить работу программы.</w:t>
      </w:r>
      <w:r w:rsidR="00EE7267">
        <w:rPr>
          <w:sz w:val="28"/>
        </w:rPr>
        <w:t xml:space="preserve"> В любой момент работы программы её работу можно остановить или вернуться назад. После каждой игры на экран снова выводится меню.</w:t>
      </w:r>
    </w:p>
    <w:p w14:paraId="0C12D7BD" w14:textId="77777777" w:rsidR="00F90147" w:rsidRDefault="00F90147" w:rsidP="00F90147">
      <w:pPr>
        <w:spacing w:after="0" w:line="240" w:lineRule="auto"/>
        <w:ind w:firstLine="708"/>
        <w:rPr>
          <w:sz w:val="28"/>
        </w:rPr>
      </w:pPr>
    </w:p>
    <w:p w14:paraId="49EB1812" w14:textId="63EB40E8" w:rsidR="00353561" w:rsidRPr="00CD1D9C" w:rsidRDefault="00353561" w:rsidP="00353561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CD1D9C">
        <w:rPr>
          <w:rFonts w:asciiTheme="majorHAnsi" w:hAnsiTheme="majorHAnsi"/>
          <w:b/>
          <w:sz w:val="28"/>
        </w:rPr>
        <w:t>Руководство пользователя</w:t>
      </w:r>
      <w:r w:rsidR="00352877">
        <w:rPr>
          <w:rFonts w:asciiTheme="majorHAnsi" w:hAnsiTheme="majorHAnsi"/>
          <w:b/>
          <w:sz w:val="28"/>
        </w:rPr>
        <w:t xml:space="preserve"> к программе Быки и коровы</w:t>
      </w:r>
    </w:p>
    <w:p w14:paraId="5BE1D8C6" w14:textId="40E1BB32" w:rsidR="00426439" w:rsidRDefault="00426439" w:rsidP="007C3FA5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При запуске программа </w:t>
      </w:r>
      <w:r w:rsidR="001738DC">
        <w:rPr>
          <w:sz w:val="28"/>
        </w:rPr>
        <w:t xml:space="preserve">выводит </w:t>
      </w:r>
      <w:r w:rsidR="00EE7267">
        <w:rPr>
          <w:sz w:val="28"/>
        </w:rPr>
        <w:t>меню с четырьмя пунктами. Оно может быть доступно в любой момент работы программы, а также выводится после завершения каждой игры. (Рис. 1)</w:t>
      </w:r>
    </w:p>
    <w:p w14:paraId="0E1336DD" w14:textId="77777777" w:rsidR="00EE7267" w:rsidRDefault="00EE7267" w:rsidP="00EE7267">
      <w:pPr>
        <w:spacing w:after="0" w:line="240" w:lineRule="auto"/>
        <w:jc w:val="both"/>
        <w:rPr>
          <w:sz w:val="28"/>
        </w:rPr>
      </w:pPr>
    </w:p>
    <w:p w14:paraId="4DFEFB0E" w14:textId="433507EE" w:rsidR="00EE7267" w:rsidRDefault="00EE7267" w:rsidP="00CB4954">
      <w:pPr>
        <w:spacing w:after="0" w:line="24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BB397C2" wp14:editId="7527AF02">
            <wp:extent cx="3091815" cy="827988"/>
            <wp:effectExtent l="0" t="0" r="0" b="0"/>
            <wp:docPr id="51930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938" cy="83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F246" w14:textId="079C34E2" w:rsidR="00EE7267" w:rsidRDefault="00EE7267" w:rsidP="00CB4954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1 – Меню программы</w:t>
      </w:r>
    </w:p>
    <w:p w14:paraId="7B4C2F91" w14:textId="77777777" w:rsidR="00EE7267" w:rsidRDefault="00EE7267" w:rsidP="00EE7267">
      <w:pPr>
        <w:spacing w:after="0" w:line="240" w:lineRule="auto"/>
        <w:jc w:val="both"/>
        <w:rPr>
          <w:sz w:val="28"/>
        </w:rPr>
      </w:pPr>
    </w:p>
    <w:p w14:paraId="3A5F7FC5" w14:textId="346E88BF" w:rsidR="00EE7267" w:rsidRDefault="00EE7267" w:rsidP="00CB4954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Первый пункт выводит</w:t>
      </w:r>
      <w:r w:rsidR="00395306">
        <w:rPr>
          <w:sz w:val="28"/>
        </w:rPr>
        <w:t xml:space="preserve"> правила игры Быки и коровы для последующего ознакомления пользователя. После вывода правил снова открывается главное меню. (Рис. 2)</w:t>
      </w:r>
    </w:p>
    <w:p w14:paraId="5A620CE0" w14:textId="77777777" w:rsidR="00395306" w:rsidRDefault="00395306" w:rsidP="00EE7267">
      <w:pPr>
        <w:spacing w:after="0" w:line="240" w:lineRule="auto"/>
        <w:jc w:val="both"/>
        <w:rPr>
          <w:sz w:val="28"/>
        </w:rPr>
      </w:pPr>
    </w:p>
    <w:p w14:paraId="2F6B9AF8" w14:textId="77D8311E" w:rsidR="00395306" w:rsidRDefault="00395306" w:rsidP="00CB4954">
      <w:pPr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AF11F46" wp14:editId="4CA77D1E">
            <wp:extent cx="5939790" cy="1562100"/>
            <wp:effectExtent l="0" t="0" r="3810" b="0"/>
            <wp:docPr id="1330595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7DEE" w14:textId="750BA44C" w:rsidR="00395306" w:rsidRDefault="00395306" w:rsidP="00CB4954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2 – Пункт Правила</w:t>
      </w:r>
    </w:p>
    <w:p w14:paraId="6CBAEF41" w14:textId="77777777" w:rsidR="00395306" w:rsidRDefault="00395306" w:rsidP="00EE7267">
      <w:pPr>
        <w:spacing w:after="0" w:line="240" w:lineRule="auto"/>
        <w:jc w:val="both"/>
        <w:rPr>
          <w:sz w:val="28"/>
        </w:rPr>
      </w:pPr>
    </w:p>
    <w:p w14:paraId="02B2EAC0" w14:textId="5EB373E0" w:rsidR="00395306" w:rsidRDefault="00395306" w:rsidP="00CB4954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Во втором пункте пользователь может начать игру, где компьютер загадает четырёхзначное число, цифры в котором не повторяются. Пользователь должен будет отгадывать загаданное число ориентируясь по подсказкам компьютера, числу быков и коров. Для работы необходимо лишь вводить варианты чисел. (Рис. 3, Рис. 5)</w:t>
      </w:r>
    </w:p>
    <w:p w14:paraId="758E7AC6" w14:textId="77777777" w:rsidR="00395306" w:rsidRDefault="00395306" w:rsidP="00EE7267">
      <w:pPr>
        <w:spacing w:after="0" w:line="240" w:lineRule="auto"/>
        <w:jc w:val="both"/>
        <w:rPr>
          <w:sz w:val="28"/>
        </w:rPr>
      </w:pPr>
    </w:p>
    <w:p w14:paraId="5194557A" w14:textId="321B0680" w:rsidR="00395306" w:rsidRDefault="00395306" w:rsidP="00CB4954">
      <w:pPr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3997A43" wp14:editId="18C0AA58">
            <wp:extent cx="4415790" cy="851623"/>
            <wp:effectExtent l="0" t="0" r="3810" b="5715"/>
            <wp:docPr id="20070156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43" cy="85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67BB" w14:textId="18E2FE0F" w:rsidR="00395306" w:rsidRDefault="00395306" w:rsidP="00CB4954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3 – Ввод числа</w:t>
      </w:r>
    </w:p>
    <w:p w14:paraId="4A82FFAC" w14:textId="77777777" w:rsidR="00395306" w:rsidRDefault="00395306" w:rsidP="00EE7267">
      <w:pPr>
        <w:spacing w:after="0" w:line="240" w:lineRule="auto"/>
        <w:jc w:val="both"/>
        <w:rPr>
          <w:sz w:val="28"/>
        </w:rPr>
      </w:pPr>
    </w:p>
    <w:p w14:paraId="063DD003" w14:textId="7056CA9B" w:rsidR="00395306" w:rsidRDefault="00395306" w:rsidP="00CB4954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Если число вводится неправильно, то его необходимо будет ввести повторно некоторое количество раз, пока оно не будет введено верно. (Рис. 4)</w:t>
      </w:r>
    </w:p>
    <w:p w14:paraId="1DF00FF8" w14:textId="77777777" w:rsidR="00395306" w:rsidRDefault="00395306" w:rsidP="00EE7267">
      <w:pPr>
        <w:spacing w:after="0" w:line="240" w:lineRule="auto"/>
        <w:jc w:val="both"/>
        <w:rPr>
          <w:sz w:val="28"/>
        </w:rPr>
      </w:pPr>
    </w:p>
    <w:p w14:paraId="2D99A655" w14:textId="5FEB2D79" w:rsidR="00395306" w:rsidRDefault="00395306" w:rsidP="00CB4954">
      <w:pPr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B627C57" wp14:editId="61B80DD9">
            <wp:extent cx="4444891" cy="1276350"/>
            <wp:effectExtent l="0" t="0" r="0" b="0"/>
            <wp:docPr id="16826641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768" cy="128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6E81" w14:textId="2AE59183" w:rsidR="00395306" w:rsidRDefault="00395306" w:rsidP="00CB4954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Рис. 4 </w:t>
      </w:r>
      <w:r w:rsidR="00CB4954">
        <w:rPr>
          <w:sz w:val="28"/>
        </w:rPr>
        <w:t>–</w:t>
      </w:r>
      <w:r>
        <w:rPr>
          <w:sz w:val="28"/>
        </w:rPr>
        <w:t xml:space="preserve"> </w:t>
      </w:r>
      <w:r w:rsidR="00CB4954">
        <w:rPr>
          <w:sz w:val="28"/>
        </w:rPr>
        <w:t>Некорректный ввод</w:t>
      </w:r>
    </w:p>
    <w:p w14:paraId="1EA3763A" w14:textId="77777777" w:rsidR="00CB4954" w:rsidRDefault="00CB4954" w:rsidP="00CB4954">
      <w:pPr>
        <w:spacing w:after="0" w:line="240" w:lineRule="auto"/>
        <w:jc w:val="center"/>
        <w:rPr>
          <w:sz w:val="28"/>
        </w:rPr>
      </w:pPr>
    </w:p>
    <w:p w14:paraId="658B02A6" w14:textId="61F91D6E" w:rsidR="00CB4954" w:rsidRDefault="00CB4954" w:rsidP="00CB4954">
      <w:pPr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0FB37E2" wp14:editId="5978ACC2">
            <wp:extent cx="3551685" cy="3386137"/>
            <wp:effectExtent l="0" t="0" r="0" b="5080"/>
            <wp:docPr id="10663121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362" cy="33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F16E" w14:textId="3E8C4A6A" w:rsidR="00CB4954" w:rsidRDefault="00CB4954" w:rsidP="00CB4954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5 – Работа программы</w:t>
      </w:r>
    </w:p>
    <w:p w14:paraId="1BE47D65" w14:textId="77777777" w:rsidR="00CB4954" w:rsidRDefault="00CB4954" w:rsidP="00EE7267">
      <w:pPr>
        <w:spacing w:after="0" w:line="240" w:lineRule="auto"/>
        <w:jc w:val="both"/>
        <w:rPr>
          <w:sz w:val="28"/>
        </w:rPr>
      </w:pPr>
    </w:p>
    <w:p w14:paraId="74129335" w14:textId="1B207608" w:rsidR="00CB4954" w:rsidRDefault="00CB4954" w:rsidP="00CB4954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Также в третьем пункте меню пользователь может загадать число, чтобы его угадывал компьютер. Он делает это в автоматическом режиме, то есть пользователь не сам указывает количество быков и коров в предложенном компьютером варианте. Это сделано во избежание ошибок в работе программы на основе человеческого фактора. (Рис. 6, Рис. 7)</w:t>
      </w:r>
    </w:p>
    <w:p w14:paraId="077DF8BB" w14:textId="77777777" w:rsidR="00CB4954" w:rsidRDefault="00CB4954" w:rsidP="00EE7267">
      <w:pPr>
        <w:spacing w:after="0" w:line="240" w:lineRule="auto"/>
        <w:jc w:val="both"/>
        <w:rPr>
          <w:sz w:val="28"/>
        </w:rPr>
      </w:pPr>
    </w:p>
    <w:p w14:paraId="6E85B901" w14:textId="11A6D5B2" w:rsidR="00CB4954" w:rsidRDefault="00CB4954" w:rsidP="00CB4954">
      <w:pPr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94201CA" wp14:editId="4D3731A7">
            <wp:extent cx="4895850" cy="499844"/>
            <wp:effectExtent l="0" t="0" r="0" b="0"/>
            <wp:docPr id="4357663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74" cy="50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59EB" w14:textId="17FC922D" w:rsidR="00CB4954" w:rsidRDefault="00CB4954" w:rsidP="00CB4954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6 – Загадать число</w:t>
      </w:r>
    </w:p>
    <w:p w14:paraId="1211FD2F" w14:textId="77777777" w:rsidR="00CB4954" w:rsidRDefault="00CB4954" w:rsidP="00CB4954">
      <w:pPr>
        <w:spacing w:after="0" w:line="240" w:lineRule="auto"/>
        <w:jc w:val="center"/>
        <w:rPr>
          <w:sz w:val="28"/>
        </w:rPr>
      </w:pPr>
    </w:p>
    <w:p w14:paraId="1E083441" w14:textId="72853B47" w:rsidR="00CB4954" w:rsidRDefault="00CB4954" w:rsidP="00CB4954">
      <w:pPr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25AC66A" wp14:editId="475CC67B">
            <wp:extent cx="4895850" cy="2166861"/>
            <wp:effectExtent l="0" t="0" r="0" b="5080"/>
            <wp:docPr id="15343115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810" cy="216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067E" w14:textId="778615D7" w:rsidR="00CB4954" w:rsidRDefault="00CB4954" w:rsidP="00CB4954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7 – Работа программы</w:t>
      </w:r>
    </w:p>
    <w:p w14:paraId="3BC9AB8A" w14:textId="6451A6F0" w:rsidR="00EC1C7A" w:rsidRDefault="00EC1C7A" w:rsidP="00EC1C7A">
      <w:pPr>
        <w:spacing w:after="0" w:line="240" w:lineRule="auto"/>
        <w:jc w:val="center"/>
        <w:rPr>
          <w:sz w:val="28"/>
        </w:rPr>
      </w:pPr>
    </w:p>
    <w:p w14:paraId="3166DFD4" w14:textId="77777777" w:rsidR="00CB4954" w:rsidRDefault="00CB4954" w:rsidP="00EC1C7A">
      <w:pPr>
        <w:spacing w:after="0" w:line="240" w:lineRule="auto"/>
        <w:jc w:val="center"/>
        <w:rPr>
          <w:sz w:val="28"/>
        </w:rPr>
      </w:pPr>
    </w:p>
    <w:p w14:paraId="2D63E3EC" w14:textId="77777777" w:rsidR="00EC1C7A" w:rsidRDefault="00EC1C7A" w:rsidP="00EC1C7A">
      <w:pPr>
        <w:spacing w:after="0" w:line="240" w:lineRule="auto"/>
        <w:jc w:val="center"/>
        <w:rPr>
          <w:sz w:val="28"/>
        </w:rPr>
      </w:pPr>
    </w:p>
    <w:p w14:paraId="68FECB81" w14:textId="77777777"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Пути дальнейшего улучшения программ</w:t>
      </w:r>
      <w:r w:rsidR="00D63258">
        <w:rPr>
          <w:b/>
          <w:sz w:val="28"/>
        </w:rPr>
        <w:t>ы</w:t>
      </w:r>
    </w:p>
    <w:p w14:paraId="47BCCC50" w14:textId="76C35121" w:rsidR="00323F67" w:rsidRDefault="00D63258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 w:rsidRPr="00323F67">
        <w:rPr>
          <w:sz w:val="28"/>
        </w:rPr>
        <w:t>Улучшение визуальной части программы</w:t>
      </w:r>
    </w:p>
    <w:p w14:paraId="7A64FB4A" w14:textId="4A2AFE09" w:rsidR="00323F67" w:rsidRDefault="00CB4954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Модернизация интеллекта компьютера для отгадывания числа</w:t>
      </w:r>
    </w:p>
    <w:p w14:paraId="10BA8994" w14:textId="47FC4E98" w:rsidR="00EC1C7A" w:rsidRPr="00EC1C7A" w:rsidRDefault="00EC1C7A" w:rsidP="00CD1D9C">
      <w:pPr>
        <w:spacing w:after="0" w:line="240" w:lineRule="auto"/>
        <w:jc w:val="both"/>
        <w:rPr>
          <w:sz w:val="28"/>
        </w:rPr>
      </w:pPr>
    </w:p>
    <w:sectPr w:rsidR="00EC1C7A" w:rsidRPr="00EC1C7A" w:rsidSect="00F5191B">
      <w:footerReference w:type="default" r:id="rId15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943FA" w14:textId="77777777" w:rsidR="002D29FD" w:rsidRDefault="002D29FD" w:rsidP="00E62876">
      <w:pPr>
        <w:spacing w:after="0" w:line="240" w:lineRule="auto"/>
      </w:pPr>
      <w:r>
        <w:separator/>
      </w:r>
    </w:p>
  </w:endnote>
  <w:endnote w:type="continuationSeparator" w:id="0">
    <w:p w14:paraId="02480A11" w14:textId="77777777" w:rsidR="002D29FD" w:rsidRDefault="002D29FD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7757668"/>
      <w:docPartObj>
        <w:docPartGallery w:val="Page Numbers (Bottom of Page)"/>
        <w:docPartUnique/>
      </w:docPartObj>
    </w:sdtPr>
    <w:sdtContent>
      <w:p w14:paraId="1B51EF80" w14:textId="77777777"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14:paraId="315DC8C2" w14:textId="77777777"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B4F0E" w14:textId="77777777" w:rsidR="002D29FD" w:rsidRDefault="002D29FD" w:rsidP="00E62876">
      <w:pPr>
        <w:spacing w:after="0" w:line="240" w:lineRule="auto"/>
      </w:pPr>
      <w:r>
        <w:separator/>
      </w:r>
    </w:p>
  </w:footnote>
  <w:footnote w:type="continuationSeparator" w:id="0">
    <w:p w14:paraId="35F7180B" w14:textId="77777777" w:rsidR="002D29FD" w:rsidRDefault="002D29FD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85EE6"/>
    <w:multiLevelType w:val="hybridMultilevel"/>
    <w:tmpl w:val="8802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E7E1D"/>
    <w:multiLevelType w:val="multilevel"/>
    <w:tmpl w:val="4C0E7E1D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2280">
    <w:abstractNumId w:val="3"/>
  </w:num>
  <w:num w:numId="2" w16cid:durableId="1686135276">
    <w:abstractNumId w:val="1"/>
  </w:num>
  <w:num w:numId="3" w16cid:durableId="268389369">
    <w:abstractNumId w:val="0"/>
  </w:num>
  <w:num w:numId="4" w16cid:durableId="1116756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A60A2"/>
    <w:rsid w:val="000E6AFF"/>
    <w:rsid w:val="000F772B"/>
    <w:rsid w:val="00124186"/>
    <w:rsid w:val="001738DC"/>
    <w:rsid w:val="00234A2A"/>
    <w:rsid w:val="00237420"/>
    <w:rsid w:val="00260F14"/>
    <w:rsid w:val="002D29FD"/>
    <w:rsid w:val="002F1956"/>
    <w:rsid w:val="00323F67"/>
    <w:rsid w:val="00331D54"/>
    <w:rsid w:val="00352877"/>
    <w:rsid w:val="00353561"/>
    <w:rsid w:val="00395306"/>
    <w:rsid w:val="00426439"/>
    <w:rsid w:val="00431076"/>
    <w:rsid w:val="00447103"/>
    <w:rsid w:val="0055556E"/>
    <w:rsid w:val="00585D8D"/>
    <w:rsid w:val="006075C8"/>
    <w:rsid w:val="0068116A"/>
    <w:rsid w:val="00686574"/>
    <w:rsid w:val="0073615F"/>
    <w:rsid w:val="00782D19"/>
    <w:rsid w:val="00792B75"/>
    <w:rsid w:val="007C3FA5"/>
    <w:rsid w:val="007E5223"/>
    <w:rsid w:val="00815FF4"/>
    <w:rsid w:val="008358E7"/>
    <w:rsid w:val="00900923"/>
    <w:rsid w:val="009759CB"/>
    <w:rsid w:val="0098134A"/>
    <w:rsid w:val="00A42087"/>
    <w:rsid w:val="00A77393"/>
    <w:rsid w:val="00AC424D"/>
    <w:rsid w:val="00B175D5"/>
    <w:rsid w:val="00C22608"/>
    <w:rsid w:val="00C656FB"/>
    <w:rsid w:val="00CB4954"/>
    <w:rsid w:val="00CD1D9C"/>
    <w:rsid w:val="00D0019B"/>
    <w:rsid w:val="00D21D31"/>
    <w:rsid w:val="00D63258"/>
    <w:rsid w:val="00D800F4"/>
    <w:rsid w:val="00E53401"/>
    <w:rsid w:val="00E62876"/>
    <w:rsid w:val="00EC1C7A"/>
    <w:rsid w:val="00EE7267"/>
    <w:rsid w:val="00F22D58"/>
    <w:rsid w:val="00F5191B"/>
    <w:rsid w:val="00F5692E"/>
    <w:rsid w:val="00F83C7F"/>
    <w:rsid w:val="00F90147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E17"/>
  <w15:docId w15:val="{F6D7B58E-4630-4868-893D-0DA51DB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D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  <w:style w:type="paragraph" w:customStyle="1" w:styleId="1">
    <w:name w:val="Обычный1"/>
    <w:rsid w:val="00F22D58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9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13</cp:revision>
  <cp:lastPrinted>2023-11-07T21:45:00Z</cp:lastPrinted>
  <dcterms:created xsi:type="dcterms:W3CDTF">2023-10-08T15:11:00Z</dcterms:created>
  <dcterms:modified xsi:type="dcterms:W3CDTF">2024-05-20T23:10:00Z</dcterms:modified>
</cp:coreProperties>
</file>