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23CF82ED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260F14">
        <w:rPr>
          <w:b/>
          <w:sz w:val="28"/>
          <w:szCs w:val="28"/>
        </w:rPr>
        <w:t>3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289CD330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</w:t>
      </w:r>
      <w:r w:rsidR="00DE068B">
        <w:rPr>
          <w:sz w:val="28"/>
        </w:rPr>
        <w:t>4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0A70FF02" w14:textId="77777777" w:rsidR="00DE068B" w:rsidRPr="00D215AE" w:rsidRDefault="00DE068B" w:rsidP="00D215AE">
      <w:pPr>
        <w:spacing w:line="360" w:lineRule="auto"/>
        <w:ind w:firstLine="567"/>
        <w:jc w:val="both"/>
        <w:rPr>
          <w:rFonts w:cstheme="minorHAnsi"/>
          <w:sz w:val="28"/>
          <w:szCs w:val="28"/>
        </w:rPr>
      </w:pPr>
      <w:r w:rsidRPr="00D215AE">
        <w:rPr>
          <w:rFonts w:cstheme="minorHAnsi"/>
          <w:sz w:val="28"/>
          <w:szCs w:val="28"/>
        </w:rPr>
        <w:t>Составить программу, реализующую функцию текстового редактора по форматированию текста абзаца по ширине:</w:t>
      </w:r>
    </w:p>
    <w:p w14:paraId="2BF39AF6" w14:textId="3EE18884" w:rsidR="00DE068B" w:rsidRPr="00D215AE" w:rsidRDefault="00DE068B" w:rsidP="00D215AE">
      <w:pPr>
        <w:spacing w:line="360" w:lineRule="auto"/>
        <w:jc w:val="both"/>
        <w:rPr>
          <w:rFonts w:cstheme="minorHAnsi"/>
          <w:noProof/>
          <w:sz w:val="28"/>
          <w:szCs w:val="28"/>
        </w:rPr>
      </w:pPr>
      <w:r w:rsidRPr="00D215AE">
        <w:rPr>
          <w:rFonts w:cstheme="minorHAnsi"/>
          <w:noProof/>
          <w:sz w:val="28"/>
          <w:szCs w:val="28"/>
        </w:rPr>
        <w:drawing>
          <wp:inline distT="0" distB="0" distL="0" distR="0" wp14:anchorId="33ACE243" wp14:editId="37E748D3">
            <wp:extent cx="976630" cy="381000"/>
            <wp:effectExtent l="0" t="0" r="0" b="0"/>
            <wp:docPr id="1884756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A1CA" w14:textId="77777777" w:rsidR="00DE068B" w:rsidRPr="00D215AE" w:rsidRDefault="00DE068B" w:rsidP="00D215AE">
      <w:pPr>
        <w:spacing w:line="360" w:lineRule="auto"/>
        <w:ind w:firstLine="567"/>
        <w:jc w:val="both"/>
        <w:rPr>
          <w:rFonts w:cstheme="minorHAnsi"/>
          <w:sz w:val="28"/>
          <w:szCs w:val="28"/>
        </w:rPr>
      </w:pPr>
      <w:r w:rsidRPr="00D215AE">
        <w:rPr>
          <w:rFonts w:cstheme="minorHAnsi"/>
          <w:sz w:val="28"/>
          <w:szCs w:val="28"/>
        </w:rPr>
        <w:t xml:space="preserve">Текст абзаца вводится по желанию пользователя с клавиатуры или из файла. Абзац может состоять из нескольких строк. Каждая строка состоит из произвольного количества слов, разделенных пробелами. Если абзац вводится с клавиатуры, то строка заканчивается нажатием клавиши </w:t>
      </w:r>
      <w:r w:rsidRPr="00D215AE">
        <w:rPr>
          <w:rFonts w:cstheme="minorHAnsi"/>
          <w:sz w:val="28"/>
          <w:szCs w:val="28"/>
          <w:lang w:val="en-US"/>
        </w:rPr>
        <w:t>Enter</w:t>
      </w:r>
      <w:r w:rsidRPr="00D215AE">
        <w:rPr>
          <w:rFonts w:cstheme="minorHAnsi"/>
          <w:sz w:val="28"/>
          <w:szCs w:val="28"/>
        </w:rPr>
        <w:t>. Абзац считается полностью введенным, если в конце строки стоит точка.</w:t>
      </w:r>
    </w:p>
    <w:p w14:paraId="2E9E8849" w14:textId="1D2794BB" w:rsidR="008358E7" w:rsidRPr="00D215AE" w:rsidRDefault="00DE068B" w:rsidP="00D215AE">
      <w:pPr>
        <w:spacing w:after="0" w:line="360" w:lineRule="auto"/>
        <w:ind w:firstLine="567"/>
        <w:jc w:val="both"/>
        <w:rPr>
          <w:rFonts w:cstheme="minorHAnsi"/>
          <w:b/>
          <w:sz w:val="40"/>
          <w:szCs w:val="32"/>
        </w:rPr>
      </w:pPr>
      <w:r w:rsidRPr="00D215AE">
        <w:rPr>
          <w:rFonts w:cstheme="minorHAnsi"/>
          <w:sz w:val="28"/>
          <w:szCs w:val="28"/>
        </w:rPr>
        <w:t>Написать программу форматирования абзаца, позволяющую изменять ширину текста (число знаков ширины абзаца вводится с клавиатуры) и выравнивать текст по ширине (одновременно по левой и правой границе). При изменении ширины абзаца слова должны переноситься из последующих или предыдущих строк так, чтобы в каждой строке помещалось максимальное количество слов. Полученный текст вывести в файл и на экран.</w:t>
      </w:r>
    </w:p>
    <w:p w14:paraId="17064BD2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A34CCD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0BB8D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9A92F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0D4F02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49114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FFB485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D6106C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9B9A256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F75C20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3C8C7A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4FCCC7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A4E8E5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4247DDC8" w14:textId="54D85A61" w:rsidR="008358E7" w:rsidRDefault="008358E7" w:rsidP="00DE068B">
      <w:pPr>
        <w:spacing w:after="0" w:line="240" w:lineRule="auto"/>
        <w:rPr>
          <w:b/>
          <w:sz w:val="28"/>
        </w:rPr>
      </w:pPr>
    </w:p>
    <w:p w14:paraId="022AFBC5" w14:textId="77777777" w:rsidR="00DE068B" w:rsidRDefault="00DE068B" w:rsidP="00DE068B">
      <w:pPr>
        <w:spacing w:after="0" w:line="240" w:lineRule="auto"/>
        <w:rPr>
          <w:b/>
          <w:sz w:val="28"/>
        </w:rPr>
      </w:pPr>
    </w:p>
    <w:p w14:paraId="785FE376" w14:textId="6BDAC1C0" w:rsidR="0098134A" w:rsidRPr="001355D4" w:rsidRDefault="00F90147" w:rsidP="00C2260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</w:t>
      </w:r>
      <w:r w:rsidRPr="001355D4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021BE09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#include &lt;iostream&gt;</w:t>
      </w:r>
    </w:p>
    <w:p w14:paraId="02840EB3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#include &lt;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fstream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&gt;</w:t>
      </w:r>
    </w:p>
    <w:p w14:paraId="1F34969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#include &lt;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cstring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&gt;</w:t>
      </w:r>
    </w:p>
    <w:p w14:paraId="3F81D3C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#include &lt;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cstdlib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&gt;</w:t>
      </w:r>
    </w:p>
    <w:p w14:paraId="72A54816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#include &lt;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cctype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&gt;</w:t>
      </w:r>
    </w:p>
    <w:p w14:paraId="49CB5DF1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</w:t>
      </w:r>
    </w:p>
    <w:p w14:paraId="19DFBA66" w14:textId="77777777" w:rsidR="00DE068B" w:rsidRPr="001355D4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1355D4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using namespace std;</w:t>
      </w:r>
    </w:p>
    <w:p w14:paraId="36FE9859" w14:textId="77777777" w:rsidR="00DE068B" w:rsidRPr="001355D4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1355D4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</w:t>
      </w:r>
    </w:p>
    <w:p w14:paraId="6027582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// Функция для форматирования абзаца по ширине</w:t>
      </w:r>
    </w:p>
    <w:p w14:paraId="606D0D5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// Принимает:</w:t>
      </w:r>
    </w:p>
    <w:p w14:paraId="52A54ED1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//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text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- строка, содержащая текст абзаца</w:t>
      </w:r>
    </w:p>
    <w:p w14:paraId="2ACD991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//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- максимальная ширина строки</w:t>
      </w:r>
    </w:p>
    <w:p w14:paraId="2C7605A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//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fout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- поток вывода, куда будет записываться результат форматирования</w:t>
      </w:r>
    </w:p>
    <w:p w14:paraId="46C3C7C3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void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formatParagraph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char* text, int width,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ofstream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&amp;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) {</w:t>
      </w:r>
    </w:p>
    <w:p w14:paraId="5FD3537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//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Длина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строки</w:t>
      </w:r>
    </w:p>
    <w:p w14:paraId="4936BF7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int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len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strlen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(text);</w:t>
      </w:r>
    </w:p>
    <w:p w14:paraId="545C4F5C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// текущая позиция в строке</w:t>
      </w:r>
    </w:p>
    <w:p w14:paraId="745D646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0;</w:t>
      </w:r>
    </w:p>
    <w:p w14:paraId="3DE2619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текущая ширина строки</w:t>
      </w:r>
    </w:p>
    <w:p w14:paraId="30C5EBE4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linewidth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0;</w:t>
      </w:r>
    </w:p>
    <w:p w14:paraId="33F7591A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начало текущего слова</w:t>
      </w:r>
    </w:p>
    <w:p w14:paraId="33221B0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startword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0;</w:t>
      </w:r>
    </w:p>
    <w:p w14:paraId="3E73BA8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конец текущего слова</w:t>
      </w:r>
    </w:p>
    <w:p w14:paraId="78C8995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endword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0;</w:t>
      </w:r>
    </w:p>
    <w:p w14:paraId="42AFDB46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количество пробелов между словами</w:t>
      </w:r>
    </w:p>
    <w:p w14:paraId="6F7BF4A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0;</w:t>
      </w:r>
    </w:p>
    <w:p w14:paraId="01659DE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</w:t>
      </w:r>
    </w:p>
    <w:p w14:paraId="3267B53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обработка первой строки</w:t>
      </w:r>
    </w:p>
    <w:p w14:paraId="4F9F899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while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isspace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text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[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])) {</w:t>
      </w:r>
    </w:p>
    <w:p w14:paraId="366F762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пропуск начальных пробелов</w:t>
      </w:r>
    </w:p>
    <w:p w14:paraId="6D14D98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++;</w:t>
      </w:r>
    </w:p>
    <w:p w14:paraId="53E94F8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}</w:t>
      </w:r>
    </w:p>
    <w:p w14:paraId="389CDF43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начало текущего слова установлено на текущую позицию</w:t>
      </w:r>
    </w:p>
    <w:p w14:paraId="752DD26C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startword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79EE6534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нахождение конца текущего слова</w:t>
      </w:r>
    </w:p>
    <w:p w14:paraId="49AD725A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while (pos 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len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&amp;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&amp; !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isspace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(text[pos])) {</w:t>
      </w:r>
    </w:p>
    <w:p w14:paraId="1E08C74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++;</w:t>
      </w:r>
    </w:p>
    <w:p w14:paraId="51D1CDC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}</w:t>
      </w:r>
    </w:p>
    <w:p w14:paraId="78D1179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конец текущего слова установлен на текущую позицию</w:t>
      </w:r>
    </w:p>
    <w:p w14:paraId="0883388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endword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2D1C54E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нахождение количества пробелов между текущим и предыдущим словами</w:t>
      </w:r>
    </w:p>
    <w:p w14:paraId="32F2152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= 0;</w:t>
      </w:r>
    </w:p>
    <w:p w14:paraId="0C22874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while (pos 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len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&amp;&amp;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isspace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(text[pos])) {</w:t>
      </w:r>
    </w:p>
    <w:p w14:paraId="23ADAB2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++;</w:t>
      </w:r>
    </w:p>
    <w:p w14:paraId="588AEB2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++;</w:t>
      </w:r>
    </w:p>
    <w:p w14:paraId="646B182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}</w:t>
      </w:r>
    </w:p>
    <w:p w14:paraId="7B8B18E3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//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вcrement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ширины текущей строки на количество символов в текущем слове + количество пробелов</w:t>
      </w:r>
    </w:p>
    <w:p w14:paraId="2246B28E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linewidth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+=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endword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-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startword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+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0D3CAF41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запись текущего слова в выходной поток</w:t>
      </w:r>
    </w:p>
    <w:p w14:paraId="6C1C16E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fout.write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(text,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endword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- startword);</w:t>
      </w:r>
    </w:p>
    <w:p w14:paraId="0CA7379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// добавление пробелов в выходной поток</w:t>
      </w:r>
    </w:p>
    <w:p w14:paraId="060B9091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while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(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&gt;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0) {</w:t>
      </w:r>
    </w:p>
    <w:p w14:paraId="04B5CAD1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fout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&lt;&lt; '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';</w:t>
      </w:r>
    </w:p>
    <w:p w14:paraId="4D3279FC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--;</w:t>
      </w:r>
    </w:p>
    <w:p w14:paraId="247E8C0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}</w:t>
      </w:r>
    </w:p>
    <w:p w14:paraId="25CE5CA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</w:t>
      </w:r>
    </w:p>
    <w:p w14:paraId="78C46AE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обработка оставшихся строк</w:t>
      </w:r>
    </w:p>
    <w:p w14:paraId="2245CE4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while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len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) {</w:t>
      </w:r>
    </w:p>
    <w:p w14:paraId="6B08243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начало следующего слова установлено на текущую позицию</w:t>
      </w:r>
    </w:p>
    <w:p w14:paraId="3262D77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startword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14F160D4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нахождение конца следующего слова</w:t>
      </w:r>
    </w:p>
    <w:p w14:paraId="0B1C6203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while (pos 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len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&amp;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&amp; !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isspace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(text[pos])) {</w:t>
      </w:r>
    </w:p>
    <w:p w14:paraId="5AE8BB0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++;</w:t>
      </w:r>
    </w:p>
    <w:p w14:paraId="2D5B95E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}</w:t>
      </w:r>
    </w:p>
    <w:p w14:paraId="2D932FD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конец следующего слова установлен на текущую позицию</w:t>
      </w:r>
    </w:p>
    <w:p w14:paraId="029E176E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endword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05F59AC6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нахождение количества пробелов между текущим и предыдущим словами</w:t>
      </w:r>
    </w:p>
    <w:p w14:paraId="3A3F602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= 0;</w:t>
      </w:r>
    </w:p>
    <w:p w14:paraId="2C5931F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while (pos 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len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&amp;&amp;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isspace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(text[pos])) {</w:t>
      </w:r>
    </w:p>
    <w:p w14:paraId="74DED846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++;</w:t>
      </w:r>
    </w:p>
    <w:p w14:paraId="241BE5D3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pos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++;</w:t>
      </w:r>
    </w:p>
    <w:p w14:paraId="5D4C94C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}</w:t>
      </w:r>
    </w:p>
    <w:p w14:paraId="5DF5BC23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если ширина текущей строки + длина следующего слова + количество пробелов больше ширины строки, то перенос слова на новую строку</w:t>
      </w:r>
    </w:p>
    <w:p w14:paraId="373F7CF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if (linewidth +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endword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- startword +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&gt; width) {</w:t>
      </w:r>
    </w:p>
    <w:p w14:paraId="19AA831A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// перенос слова на новую строку</w:t>
      </w:r>
    </w:p>
    <w:p w14:paraId="3D742EB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lastRenderedPageBreak/>
        <w:t xml:space="preserve">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fout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&lt;&lt;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endl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2D31447A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    // обновление ширины текущей строки</w:t>
      </w:r>
    </w:p>
    <w:p w14:paraId="561CCAE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linewidth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0;</w:t>
      </w:r>
    </w:p>
    <w:p w14:paraId="29A187F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}</w:t>
      </w:r>
    </w:p>
    <w:p w14:paraId="34E9EC7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else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{</w:t>
      </w:r>
    </w:p>
    <w:p w14:paraId="0D2173F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    // добавление пробелов в текущую строку</w:t>
      </w:r>
    </w:p>
    <w:p w14:paraId="576B73D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spacestoadd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-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linewidth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504720F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    // если количество пробелов больше количества пробелов между текущим и предыдущим словами,</w:t>
      </w:r>
    </w:p>
    <w:p w14:paraId="53C9AB14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    // то использовать количество пробелов между текущим и предыдущим словами</w:t>
      </w:r>
    </w:p>
    <w:p w14:paraId="7AB5134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if 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spacestoadd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&gt;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) {</w:t>
      </w:r>
    </w:p>
    <w:p w14:paraId="0FB2668A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spacestoadd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;</w:t>
      </w:r>
    </w:p>
    <w:p w14:paraId="4A146F7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        }</w:t>
      </w:r>
    </w:p>
    <w:p w14:paraId="0D04C59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        while 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spacestoadd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&gt; 0) {</w:t>
      </w:r>
    </w:p>
    <w:p w14:paraId="0B1D869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&lt;&lt; ' ';</w:t>
      </w:r>
    </w:p>
    <w:p w14:paraId="06C0A93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spacestoadd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--;</w:t>
      </w:r>
    </w:p>
    <w:p w14:paraId="2829825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        }</w:t>
      </w:r>
    </w:p>
    <w:p w14:paraId="5B79529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    //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обновление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ширины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текущей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строки</w:t>
      </w:r>
    </w:p>
    <w:p w14:paraId="58632E2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    linewidth +=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endword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- startword +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numspaces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;</w:t>
      </w:r>
    </w:p>
    <w:p w14:paraId="6FEF1F5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}</w:t>
      </w:r>
    </w:p>
    <w:p w14:paraId="4392C9F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запись следующего слова в выходной поток</w:t>
      </w:r>
    </w:p>
    <w:p w14:paraId="7159DAF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fout.write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(&amp;text[startword],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endword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- startword);</w:t>
      </w:r>
    </w:p>
    <w:p w14:paraId="1F3253AE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}</w:t>
      </w:r>
    </w:p>
    <w:p w14:paraId="68C1102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</w:t>
      </w:r>
    </w:p>
    <w:p w14:paraId="51958F1E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выравнивание последней строки</w:t>
      </w:r>
    </w:p>
    <w:p w14:paraId="71A061C3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lastlinewidth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linewidth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30D37D5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while 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lastlinewidth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++ &lt; width) {</w:t>
      </w:r>
    </w:p>
    <w:p w14:paraId="3C7B292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&lt;&lt; ' ';</w:t>
      </w:r>
    </w:p>
    <w:p w14:paraId="5BE579E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}</w:t>
      </w:r>
    </w:p>
    <w:p w14:paraId="0D82857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&lt;&lt;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endl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;</w:t>
      </w:r>
    </w:p>
    <w:p w14:paraId="6347B57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}</w:t>
      </w:r>
    </w:p>
    <w:p w14:paraId="5109AB1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int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main(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) {</w:t>
      </w:r>
    </w:p>
    <w:p w14:paraId="7AF64E4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setlocale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LC_ALL, "RU");</w:t>
      </w:r>
    </w:p>
    <w:p w14:paraId="5626C6D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</w:t>
      </w:r>
    </w:p>
    <w:p w14:paraId="28A75BC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inputType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3779DA0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cout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&lt;&lt; "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Выберите способ ввода данных:" &lt;&lt;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endl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58AE49D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&lt;&lt; "1.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Из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файла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"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&lt;&lt;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endl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;</w:t>
      </w:r>
    </w:p>
    <w:p w14:paraId="315363E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&lt;&lt; "2.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Из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консоли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"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&lt;&lt;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endl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;</w:t>
      </w:r>
    </w:p>
    <w:p w14:paraId="672D0BA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cin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&gt;&gt;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inputType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;</w:t>
      </w:r>
    </w:p>
    <w:p w14:paraId="46250B5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</w:t>
      </w:r>
    </w:p>
    <w:p w14:paraId="1630E43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char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text[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100000];</w:t>
      </w:r>
    </w:p>
    <w:p w14:paraId="6CB0FDF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</w:t>
      </w:r>
    </w:p>
    <w:p w14:paraId="5D0C6FC2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if 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inputType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== 1) {</w:t>
      </w:r>
    </w:p>
    <w:p w14:paraId="41283CC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char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filename[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100];</w:t>
      </w:r>
    </w:p>
    <w:p w14:paraId="3FB01C7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&lt;&lt; "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Введите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имя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входного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файла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: ";</w:t>
      </w:r>
    </w:p>
    <w:p w14:paraId="6242003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cin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&gt;&gt; filename;</w:t>
      </w:r>
    </w:p>
    <w:p w14:paraId="190E194A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//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Открытие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входного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файла</w:t>
      </w:r>
    </w:p>
    <w:p w14:paraId="4CECFC4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ifstream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fin(filename);</w:t>
      </w:r>
    </w:p>
    <w:p w14:paraId="3A972C2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// Проверка открытия файла</w:t>
      </w:r>
    </w:p>
    <w:p w14:paraId="548681E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if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(!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fin.is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_open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()) {</w:t>
      </w:r>
    </w:p>
    <w:p w14:paraId="473266AA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cerr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&lt;&lt; "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Ошибка открытия входного файла."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&lt;&lt;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endl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7399693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    // Завершение программы с кодом ошибки</w:t>
      </w:r>
    </w:p>
    <w:p w14:paraId="5F672F1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return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1;</w:t>
      </w:r>
    </w:p>
    <w:p w14:paraId="148553DA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}</w:t>
      </w:r>
    </w:p>
    <w:p w14:paraId="59EEA04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</w:t>
      </w:r>
    </w:p>
    <w:p w14:paraId="32875B3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Создание массива для хранения текста из файла</w:t>
      </w:r>
    </w:p>
    <w:p w14:paraId="0DC4541C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char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text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[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100000];</w:t>
      </w:r>
    </w:p>
    <w:p w14:paraId="3FDB6FF1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Считывание символа из файла и запись его в массив</w:t>
      </w:r>
    </w:p>
    <w:p w14:paraId="60624C1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char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;</w:t>
      </w:r>
    </w:p>
    <w:p w14:paraId="360ECD0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int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= 0;</w:t>
      </w:r>
    </w:p>
    <w:p w14:paraId="70DC4CDF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    while 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fin.get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)) {</w:t>
      </w:r>
    </w:p>
    <w:p w14:paraId="4E7E043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text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[i++] =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ch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53749FE6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}</w:t>
      </w:r>
    </w:p>
    <w:p w14:paraId="3C27264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Запись символа конца строки в конец массива</w:t>
      </w:r>
    </w:p>
    <w:p w14:paraId="44F53974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text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[i] = '\0';</w:t>
      </w:r>
    </w:p>
    <w:p w14:paraId="0EA9FD0C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Закрытие файла</w:t>
      </w:r>
    </w:p>
    <w:p w14:paraId="2A5D6A0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fin.close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();</w:t>
      </w:r>
    </w:p>
    <w:p w14:paraId="5CB9A95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}</w:t>
      </w:r>
    </w:p>
    <w:p w14:paraId="59A27926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else if (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inputType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== 2) {</w:t>
      </w:r>
    </w:p>
    <w:p w14:paraId="490E7B06" w14:textId="77777777" w:rsidR="00DE068B" w:rsidRPr="001355D4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r w:rsidRPr="001355D4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cout &lt;&lt; "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Введите</w:t>
      </w:r>
      <w:r w:rsidRPr="001355D4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текст</w:t>
      </w:r>
      <w:r w:rsidRPr="001355D4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: " &lt;&lt; endl;</w:t>
      </w:r>
    </w:p>
    <w:p w14:paraId="4B927550" w14:textId="77777777" w:rsidR="00DE068B" w:rsidRPr="001355D4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1355D4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    cin.ignore();</w:t>
      </w:r>
    </w:p>
    <w:p w14:paraId="4CAB59A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1355D4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cin.getline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(text,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sizeof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(text));</w:t>
      </w:r>
    </w:p>
    <w:p w14:paraId="649A279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}</w:t>
      </w:r>
    </w:p>
    <w:p w14:paraId="08EE9FBC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else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{</w:t>
      </w:r>
    </w:p>
    <w:p w14:paraId="45729FC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cerr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&lt;&lt; "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Неверный выбор способа ввода данных."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&lt;&lt;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endl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59685CC6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return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1;</w:t>
      </w:r>
    </w:p>
    <w:p w14:paraId="13BBFCB6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}</w:t>
      </w:r>
    </w:p>
    <w:p w14:paraId="2DDA915C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</w:t>
      </w:r>
    </w:p>
    <w:p w14:paraId="35073596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Ввод ширины абзаца</w:t>
      </w:r>
    </w:p>
    <w:p w14:paraId="709F9A0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lastRenderedPageBreak/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int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35E5C76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cout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&lt;&lt; "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Введите ширину абзаца: ";</w:t>
      </w:r>
    </w:p>
    <w:p w14:paraId="4B1F9CCC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cin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&gt;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&gt;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width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16CF2AE8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</w:t>
      </w:r>
    </w:p>
    <w:p w14:paraId="24ADD63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Открытие выходного файла</w:t>
      </w:r>
    </w:p>
    <w:p w14:paraId="3C006801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ofstream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fout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("output.txt");</w:t>
      </w:r>
    </w:p>
    <w:p w14:paraId="76A2CEA5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// Проверка открытия файла</w:t>
      </w:r>
    </w:p>
    <w:p w14:paraId="5EDE7970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if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(!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fout.is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_open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()) {</w:t>
      </w:r>
    </w:p>
    <w:p w14:paraId="17E5B44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cerr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&lt;&lt; "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Ошибка открытия выходного файла."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&lt;&lt;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endl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;</w:t>
      </w:r>
    </w:p>
    <w:p w14:paraId="6242B60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        // Завершение программы с кодом ошибки</w:t>
      </w:r>
    </w:p>
    <w:p w14:paraId="344F06E3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return 1;</w:t>
      </w:r>
    </w:p>
    <w:p w14:paraId="56C7F71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   }</w:t>
      </w:r>
    </w:p>
    <w:p w14:paraId="505F629B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 </w:t>
      </w:r>
    </w:p>
    <w:p w14:paraId="7656BD0E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//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Форматирование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абзаца</w:t>
      </w:r>
    </w:p>
    <w:p w14:paraId="789FBFBD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formatParagraph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(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text, width,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fout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>);</w:t>
      </w:r>
    </w:p>
    <w:p w14:paraId="238BA707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val="en-US" w:eastAsia="ru-RU"/>
        </w:rPr>
        <w:t xml:space="preserve">    </w:t>
      </w: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// Закрытие выходного файла</w:t>
      </w:r>
    </w:p>
    <w:p w14:paraId="3F938AA4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fout.close</w:t>
      </w:r>
      <w:proofErr w:type="spellEnd"/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();</w:t>
      </w:r>
    </w:p>
    <w:p w14:paraId="1A3A79EA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cout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&lt;&lt; "</w:t>
      </w:r>
      <w:proofErr w:type="gram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Отформатированный текст записан в файл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output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. ";</w:t>
      </w:r>
    </w:p>
    <w:p w14:paraId="5063D2A9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    </w:t>
      </w:r>
      <w:proofErr w:type="spellStart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return</w:t>
      </w:r>
      <w:proofErr w:type="spellEnd"/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 xml:space="preserve"> 0;</w:t>
      </w:r>
    </w:p>
    <w:p w14:paraId="20957044" w14:textId="77777777" w:rsidR="00DE068B" w:rsidRPr="00DE068B" w:rsidRDefault="00DE068B" w:rsidP="00DE0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6"/>
          <w:szCs w:val="16"/>
          <w:lang w:eastAsia="ru-RU"/>
        </w:rPr>
      </w:pPr>
      <w:r w:rsidRPr="00DE068B">
        <w:rPr>
          <w:rFonts w:ascii="Arial" w:eastAsia="Times New Roman" w:hAnsi="Arial" w:cs="Arial"/>
          <w:color w:val="1A1A1A"/>
          <w:sz w:val="16"/>
          <w:szCs w:val="16"/>
          <w:lang w:eastAsia="ru-RU"/>
        </w:rPr>
        <w:t>}</w:t>
      </w:r>
    </w:p>
    <w:p w14:paraId="2D0F7DDF" w14:textId="693707A2" w:rsidR="0098134A" w:rsidRDefault="0098134A" w:rsidP="00F90147">
      <w:pPr>
        <w:spacing w:after="0" w:line="240" w:lineRule="auto"/>
        <w:rPr>
          <w:b/>
          <w:sz w:val="28"/>
        </w:rPr>
      </w:pPr>
    </w:p>
    <w:p w14:paraId="465CAA7B" w14:textId="77777777" w:rsidR="0098134A" w:rsidRDefault="0098134A" w:rsidP="00F90147">
      <w:pPr>
        <w:spacing w:after="0" w:line="240" w:lineRule="auto"/>
        <w:rPr>
          <w:b/>
          <w:sz w:val="28"/>
        </w:rPr>
      </w:pPr>
    </w:p>
    <w:p w14:paraId="6C04FBAF" w14:textId="70DCED37" w:rsidR="0098134A" w:rsidRDefault="0098134A" w:rsidP="0098134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Описание программы</w:t>
      </w:r>
    </w:p>
    <w:p w14:paraId="163861F6" w14:textId="72895EB3" w:rsidR="00F95B3C" w:rsidRPr="00D609CE" w:rsidRDefault="00C656FB" w:rsidP="00447103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 w:rsidR="00DE068B">
        <w:rPr>
          <w:sz w:val="28"/>
        </w:rPr>
        <w:t>Программа принимает на вход текст из файла или из консоли на выбор пользователя.</w:t>
      </w:r>
      <w:r w:rsidR="00D609CE">
        <w:rPr>
          <w:sz w:val="28"/>
        </w:rPr>
        <w:t xml:space="preserve"> После этого программа принимает значение ширины текста. </w:t>
      </w:r>
      <w:r w:rsidR="00DE068B">
        <w:rPr>
          <w:sz w:val="28"/>
        </w:rPr>
        <w:t xml:space="preserve">Далее с помощью функции </w:t>
      </w:r>
      <w:proofErr w:type="spellStart"/>
      <w:r w:rsidR="00DE068B">
        <w:rPr>
          <w:sz w:val="28"/>
          <w:lang w:val="en-US"/>
        </w:rPr>
        <w:t>formatParagraph</w:t>
      </w:r>
      <w:proofErr w:type="spellEnd"/>
      <w:r w:rsidR="00DE068B" w:rsidRPr="00DE068B">
        <w:rPr>
          <w:sz w:val="28"/>
        </w:rPr>
        <w:t xml:space="preserve"> </w:t>
      </w:r>
      <w:r w:rsidR="00DE068B">
        <w:rPr>
          <w:sz w:val="28"/>
        </w:rPr>
        <w:t>текст обрабатывается</w:t>
      </w:r>
      <w:r w:rsidR="00D609CE">
        <w:rPr>
          <w:sz w:val="28"/>
        </w:rPr>
        <w:t xml:space="preserve"> и форматируется по заданной ширине. Результат работы программы записывается в отдельный файл </w:t>
      </w:r>
      <w:r w:rsidR="00D609CE">
        <w:rPr>
          <w:sz w:val="28"/>
          <w:lang w:val="en-US"/>
        </w:rPr>
        <w:t>output</w:t>
      </w:r>
      <w:r w:rsidR="00D609CE" w:rsidRPr="00617C58">
        <w:rPr>
          <w:sz w:val="28"/>
        </w:rPr>
        <w:t>.</w:t>
      </w:r>
      <w:r w:rsidR="00D609CE">
        <w:rPr>
          <w:sz w:val="28"/>
          <w:lang w:val="en-US"/>
        </w:rPr>
        <w:t>txt</w:t>
      </w:r>
      <w:r w:rsidR="00D609CE">
        <w:rPr>
          <w:sz w:val="28"/>
        </w:rPr>
        <w:t>.</w:t>
      </w: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7F8E51B4" w14:textId="77777777" w:rsidR="00617C58" w:rsidRDefault="00353561" w:rsidP="00617C5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Руководство пользователя</w:t>
      </w:r>
    </w:p>
    <w:p w14:paraId="57C1F090" w14:textId="0950E5D8" w:rsidR="00D609CE" w:rsidRDefault="00D609CE" w:rsidP="00617C58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Программа просит пользователя выбрать вариант ввода текста: из файла или из консоли. При выборе ввода текста из файла</w:t>
      </w:r>
      <w:r w:rsidR="001F636A">
        <w:rPr>
          <w:sz w:val="28"/>
        </w:rPr>
        <w:t xml:space="preserve"> пользователю необходимо ввести название входного файла. Если выбрать вариант из консоли, то текст можно будет ввести прямо там же. </w:t>
      </w:r>
    </w:p>
    <w:p w14:paraId="0CB1436C" w14:textId="77777777" w:rsidR="00617C58" w:rsidRPr="00617C58" w:rsidRDefault="00617C58" w:rsidP="00617C58">
      <w:pPr>
        <w:spacing w:after="0" w:line="240" w:lineRule="auto"/>
        <w:ind w:firstLine="708"/>
        <w:jc w:val="both"/>
        <w:rPr>
          <w:b/>
          <w:sz w:val="28"/>
        </w:rPr>
      </w:pPr>
    </w:p>
    <w:p w14:paraId="6C23F422" w14:textId="4786018B" w:rsidR="001F636A" w:rsidRDefault="001F636A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EB88369" wp14:editId="1E300FDD">
            <wp:extent cx="3606165" cy="1565987"/>
            <wp:effectExtent l="0" t="0" r="0" b="0"/>
            <wp:docPr id="17835291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12" cy="156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161C" w14:textId="39E0E342" w:rsidR="001F636A" w:rsidRPr="00695393" w:rsidRDefault="001F636A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Рис. 1 – Ввод текста из файла </w:t>
      </w:r>
      <w:r>
        <w:rPr>
          <w:sz w:val="28"/>
          <w:lang w:val="en-US"/>
        </w:rPr>
        <w:t>input</w:t>
      </w:r>
      <w:r w:rsidRPr="001F636A">
        <w:rPr>
          <w:sz w:val="28"/>
        </w:rPr>
        <w:t>.</w:t>
      </w:r>
      <w:r>
        <w:rPr>
          <w:sz w:val="28"/>
          <w:lang w:val="en-US"/>
        </w:rPr>
        <w:t>txt</w:t>
      </w:r>
    </w:p>
    <w:p w14:paraId="263643AA" w14:textId="77777777" w:rsidR="001F636A" w:rsidRPr="00695393" w:rsidRDefault="001F636A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</w:p>
    <w:p w14:paraId="316B8FAF" w14:textId="307D38B8" w:rsidR="001F636A" w:rsidRDefault="001F636A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969BAB6" wp14:editId="78903E5D">
            <wp:extent cx="6124054" cy="1076325"/>
            <wp:effectExtent l="0" t="0" r="0" b="0"/>
            <wp:docPr id="4026990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12" cy="111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8B61" w14:textId="2E7B5CE1" w:rsidR="001F636A" w:rsidRDefault="001F636A" w:rsidP="00617C58">
      <w:pPr>
        <w:tabs>
          <w:tab w:val="left" w:pos="2970"/>
        </w:tabs>
        <w:spacing w:after="0" w:line="240" w:lineRule="auto"/>
        <w:jc w:val="center"/>
        <w:rPr>
          <w:sz w:val="28"/>
          <w:lang w:val="en-US"/>
        </w:rPr>
      </w:pPr>
      <w:r>
        <w:rPr>
          <w:sz w:val="28"/>
        </w:rPr>
        <w:t xml:space="preserve">Рис. 2 – Содержимое файла </w:t>
      </w:r>
      <w:r>
        <w:rPr>
          <w:sz w:val="28"/>
          <w:lang w:val="en-US"/>
        </w:rPr>
        <w:t>input</w:t>
      </w:r>
      <w:r w:rsidRPr="001F636A">
        <w:rPr>
          <w:sz w:val="28"/>
        </w:rPr>
        <w:t>.</w:t>
      </w:r>
      <w:r>
        <w:rPr>
          <w:sz w:val="28"/>
          <w:lang w:val="en-US"/>
        </w:rPr>
        <w:t>txt</w:t>
      </w:r>
    </w:p>
    <w:p w14:paraId="180AC315" w14:textId="77777777" w:rsidR="001F636A" w:rsidRDefault="001F636A" w:rsidP="00617C58">
      <w:pPr>
        <w:tabs>
          <w:tab w:val="left" w:pos="2970"/>
        </w:tabs>
        <w:spacing w:after="0" w:line="240" w:lineRule="auto"/>
        <w:jc w:val="center"/>
        <w:rPr>
          <w:sz w:val="28"/>
          <w:lang w:val="en-US"/>
        </w:rPr>
      </w:pPr>
    </w:p>
    <w:p w14:paraId="1A1F45B9" w14:textId="13593FCF" w:rsidR="001F636A" w:rsidRDefault="001F636A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252A04E" wp14:editId="75D93186">
            <wp:extent cx="5939790" cy="1828165"/>
            <wp:effectExtent l="0" t="0" r="3810" b="635"/>
            <wp:docPr id="20420431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5C2A" w14:textId="4C716A36" w:rsidR="001F636A" w:rsidRDefault="001F636A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>Рис. 3 – Ввод текста с помощью консоли</w:t>
      </w:r>
    </w:p>
    <w:p w14:paraId="146EE7AE" w14:textId="77777777" w:rsidR="00617C58" w:rsidRDefault="00617C58" w:rsidP="00D609CE">
      <w:pPr>
        <w:tabs>
          <w:tab w:val="left" w:pos="2970"/>
        </w:tabs>
        <w:spacing w:after="0" w:line="240" w:lineRule="auto"/>
        <w:rPr>
          <w:sz w:val="28"/>
        </w:rPr>
      </w:pPr>
    </w:p>
    <w:p w14:paraId="2C19DF3A" w14:textId="4DBE3EAB" w:rsidR="001F636A" w:rsidRDefault="00617C58" w:rsidP="00617C58">
      <w:pPr>
        <w:tabs>
          <w:tab w:val="left" w:pos="2970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           </w:t>
      </w:r>
      <w:r w:rsidR="001F636A">
        <w:rPr>
          <w:sz w:val="28"/>
        </w:rPr>
        <w:t xml:space="preserve">После ввода текста программа с помощью функции </w:t>
      </w:r>
      <w:proofErr w:type="spellStart"/>
      <w:r w:rsidR="001F636A">
        <w:rPr>
          <w:sz w:val="28"/>
          <w:lang w:val="en-US"/>
        </w:rPr>
        <w:t>formatParagraph</w:t>
      </w:r>
      <w:proofErr w:type="spellEnd"/>
      <w:r w:rsidR="001F636A" w:rsidRPr="001F636A">
        <w:rPr>
          <w:sz w:val="28"/>
        </w:rPr>
        <w:t xml:space="preserve"> </w:t>
      </w:r>
      <w:r w:rsidR="001F636A">
        <w:rPr>
          <w:sz w:val="28"/>
        </w:rPr>
        <w:t>форматирует данные. Обработка первой строки: программа пропускает первые пробелы, сохраняя отступ абзаца</w:t>
      </w:r>
      <w:r w:rsidR="001F636A" w:rsidRPr="001F636A">
        <w:rPr>
          <w:sz w:val="28"/>
        </w:rPr>
        <w:t xml:space="preserve">; </w:t>
      </w:r>
      <w:r w:rsidR="001F636A">
        <w:rPr>
          <w:sz w:val="28"/>
        </w:rPr>
        <w:t>происходит перебор слов и выставление пробела после каждого. Обработка оставшихся строк, кроме последней, происходит аналогично. Также добавляются дополнительные пробелы между словами, чтобы текст был выровнен по ширине. Последняя строка не выравнивается по ширине</w:t>
      </w:r>
      <w:r>
        <w:rPr>
          <w:sz w:val="28"/>
        </w:rPr>
        <w:t>, но в ней также удаляются лишние пробелы между словами.</w:t>
      </w:r>
    </w:p>
    <w:p w14:paraId="2AD38C1C" w14:textId="77777777" w:rsidR="00617C58" w:rsidRDefault="00617C58" w:rsidP="00D609CE">
      <w:pPr>
        <w:tabs>
          <w:tab w:val="left" w:pos="2970"/>
        </w:tabs>
        <w:spacing w:after="0" w:line="240" w:lineRule="auto"/>
        <w:rPr>
          <w:sz w:val="28"/>
        </w:rPr>
      </w:pPr>
    </w:p>
    <w:p w14:paraId="3845463D" w14:textId="6F0782A6" w:rsidR="00617C58" w:rsidRDefault="00617C58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E0AC695" wp14:editId="37E0819E">
            <wp:extent cx="4492399" cy="4443412"/>
            <wp:effectExtent l="0" t="0" r="3810" b="0"/>
            <wp:docPr id="18210979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78" cy="445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2054" w14:textId="00C51695" w:rsidR="00617C58" w:rsidRPr="00695393" w:rsidRDefault="00617C58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Рис. 4 – Выравнивание текста из файла </w:t>
      </w:r>
      <w:r>
        <w:rPr>
          <w:sz w:val="28"/>
          <w:lang w:val="en-US"/>
        </w:rPr>
        <w:t>input</w:t>
      </w:r>
      <w:r w:rsidRPr="00617C58">
        <w:rPr>
          <w:sz w:val="28"/>
        </w:rPr>
        <w:t>.</w:t>
      </w:r>
      <w:r>
        <w:rPr>
          <w:sz w:val="28"/>
          <w:lang w:val="en-US"/>
        </w:rPr>
        <w:t>txt</w:t>
      </w:r>
    </w:p>
    <w:p w14:paraId="2EC469EA" w14:textId="77777777" w:rsidR="00617C58" w:rsidRPr="00695393" w:rsidRDefault="00617C58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</w:p>
    <w:p w14:paraId="29395780" w14:textId="2B6E30E7" w:rsidR="00617C58" w:rsidRDefault="00617C58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F88F48A" wp14:editId="18521CB9">
            <wp:extent cx="5752289" cy="4305300"/>
            <wp:effectExtent l="0" t="0" r="1270" b="0"/>
            <wp:docPr id="5309309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66" cy="430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DF12" w14:textId="77777777" w:rsidR="00617C58" w:rsidRDefault="00617C58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>Рис. 5 – Выравнивание текста из консоли</w:t>
      </w:r>
    </w:p>
    <w:p w14:paraId="4674E954" w14:textId="77777777" w:rsidR="00617C58" w:rsidRDefault="00617C58" w:rsidP="00617C58">
      <w:pPr>
        <w:tabs>
          <w:tab w:val="left" w:pos="2970"/>
        </w:tabs>
        <w:spacing w:after="0" w:line="240" w:lineRule="auto"/>
        <w:jc w:val="center"/>
        <w:rPr>
          <w:sz w:val="28"/>
        </w:rPr>
      </w:pPr>
    </w:p>
    <w:p w14:paraId="1905011D" w14:textId="2A346A58" w:rsidR="00617C58" w:rsidRPr="00617C58" w:rsidRDefault="00617C58" w:rsidP="00617C58">
      <w:pPr>
        <w:tabs>
          <w:tab w:val="left" w:pos="2970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           В любом из вариантов ввода текста программа сохраняет результат своей работы в отдельный файл </w:t>
      </w:r>
      <w:r>
        <w:rPr>
          <w:sz w:val="28"/>
          <w:lang w:val="en-US"/>
        </w:rPr>
        <w:t>output</w:t>
      </w:r>
      <w:r w:rsidRPr="00617C58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, который находится в файле программы.</w:t>
      </w:r>
    </w:p>
    <w:p w14:paraId="68FECB81" w14:textId="1B02DC16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5558CB77" w:rsidR="00323F67" w:rsidRPr="00323F67" w:rsidRDefault="00617C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Добавление новых вариантов выравнивания текста: по левому краю, по правому краю, по середине</w:t>
      </w:r>
    </w:p>
    <w:sectPr w:rsidR="00323F67" w:rsidRPr="00323F67" w:rsidSect="001951B8">
      <w:footerReference w:type="default" r:id="rId1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9AD6B" w14:textId="77777777" w:rsidR="001951B8" w:rsidRDefault="001951B8" w:rsidP="00E62876">
      <w:pPr>
        <w:spacing w:after="0" w:line="240" w:lineRule="auto"/>
      </w:pPr>
      <w:r>
        <w:separator/>
      </w:r>
    </w:p>
  </w:endnote>
  <w:endnote w:type="continuationSeparator" w:id="0">
    <w:p w14:paraId="4FDCB0CE" w14:textId="77777777" w:rsidR="001951B8" w:rsidRDefault="001951B8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DA840" w14:textId="77777777" w:rsidR="001951B8" w:rsidRDefault="001951B8" w:rsidP="00E62876">
      <w:pPr>
        <w:spacing w:after="0" w:line="240" w:lineRule="auto"/>
      </w:pPr>
      <w:r>
        <w:separator/>
      </w:r>
    </w:p>
  </w:footnote>
  <w:footnote w:type="continuationSeparator" w:id="0">
    <w:p w14:paraId="008D9125" w14:textId="77777777" w:rsidR="001951B8" w:rsidRDefault="001951B8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2"/>
  </w:num>
  <w:num w:numId="2" w16cid:durableId="1686135276">
    <w:abstractNumId w:val="1"/>
  </w:num>
  <w:num w:numId="3" w16cid:durableId="2683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1309B"/>
    <w:rsid w:val="000A60A2"/>
    <w:rsid w:val="000E6AFF"/>
    <w:rsid w:val="00124186"/>
    <w:rsid w:val="001355D4"/>
    <w:rsid w:val="001951B8"/>
    <w:rsid w:val="001F636A"/>
    <w:rsid w:val="00234A2A"/>
    <w:rsid w:val="00260F14"/>
    <w:rsid w:val="002F1956"/>
    <w:rsid w:val="00323F67"/>
    <w:rsid w:val="00331D54"/>
    <w:rsid w:val="00353561"/>
    <w:rsid w:val="00431076"/>
    <w:rsid w:val="00447103"/>
    <w:rsid w:val="0055556E"/>
    <w:rsid w:val="00585D8D"/>
    <w:rsid w:val="006075C8"/>
    <w:rsid w:val="00617C58"/>
    <w:rsid w:val="0068116A"/>
    <w:rsid w:val="00686574"/>
    <w:rsid w:val="00695393"/>
    <w:rsid w:val="007E5223"/>
    <w:rsid w:val="00815FF4"/>
    <w:rsid w:val="008358E7"/>
    <w:rsid w:val="00900923"/>
    <w:rsid w:val="009759CB"/>
    <w:rsid w:val="0098134A"/>
    <w:rsid w:val="00A42087"/>
    <w:rsid w:val="00A77393"/>
    <w:rsid w:val="00AC424D"/>
    <w:rsid w:val="00C22608"/>
    <w:rsid w:val="00C656FB"/>
    <w:rsid w:val="00D215AE"/>
    <w:rsid w:val="00D609CE"/>
    <w:rsid w:val="00D63258"/>
    <w:rsid w:val="00DE068B"/>
    <w:rsid w:val="00E53401"/>
    <w:rsid w:val="00E62876"/>
    <w:rsid w:val="00F5191B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13</cp:revision>
  <cp:lastPrinted>2023-10-15T21:21:00Z</cp:lastPrinted>
  <dcterms:created xsi:type="dcterms:W3CDTF">2023-10-08T15:11:00Z</dcterms:created>
  <dcterms:modified xsi:type="dcterms:W3CDTF">2024-04-17T20:34:00Z</dcterms:modified>
</cp:coreProperties>
</file>