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7A180" w14:textId="77777777" w:rsidR="009759CB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МИНОБРНАУКИ РОССИИ</w:t>
      </w:r>
    </w:p>
    <w:p w14:paraId="3C0B82F1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САНКТ-ПЕТЕРБУРГСКИЙ ГОСУДАРСТВЕННЫЙ</w:t>
      </w:r>
    </w:p>
    <w:p w14:paraId="20AB306B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ЭЛЕКТРОТЕХНИЧЕСКИЙ УНИВЕРСИТЕТ</w:t>
      </w:r>
    </w:p>
    <w:p w14:paraId="626D3CAE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«ЛЭТИ» ИМ. В.И. УЛЬЯНОВА (ЛЕНИНА)</w:t>
      </w:r>
    </w:p>
    <w:p w14:paraId="13BDC7D0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Кафедра САПР</w:t>
      </w:r>
    </w:p>
    <w:p w14:paraId="72A73FEA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54BED8B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CE4B8F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0D9818BF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EFA226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7D062958" w14:textId="77777777" w:rsidR="000E6AFF" w:rsidRDefault="000E6AFF" w:rsidP="000E6AFF">
      <w:pPr>
        <w:spacing w:after="0" w:line="240" w:lineRule="auto"/>
        <w:jc w:val="center"/>
        <w:rPr>
          <w:b/>
        </w:rPr>
      </w:pPr>
    </w:p>
    <w:p w14:paraId="706D1F0F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54D79A9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84121F0" w14:textId="77777777" w:rsidR="00A42087" w:rsidRPr="000E6AFF" w:rsidRDefault="00A42087" w:rsidP="000E6AFF">
      <w:pPr>
        <w:spacing w:after="0" w:line="240" w:lineRule="auto"/>
        <w:jc w:val="center"/>
        <w:rPr>
          <w:b/>
        </w:rPr>
      </w:pPr>
    </w:p>
    <w:p w14:paraId="65BFA9FC" w14:textId="77777777" w:rsidR="000E6AFF" w:rsidRPr="000E6AFF" w:rsidRDefault="000E6AFF" w:rsidP="000E6AFF">
      <w:pPr>
        <w:spacing w:after="0" w:line="240" w:lineRule="auto"/>
        <w:jc w:val="center"/>
        <w:rPr>
          <w:b/>
          <w:sz w:val="32"/>
          <w:szCs w:val="32"/>
        </w:rPr>
      </w:pPr>
      <w:r w:rsidRPr="000E6AFF">
        <w:rPr>
          <w:b/>
          <w:sz w:val="32"/>
          <w:szCs w:val="32"/>
        </w:rPr>
        <w:t>ОТЧЁТ</w:t>
      </w:r>
    </w:p>
    <w:p w14:paraId="04E9126D" w14:textId="67C23685" w:rsidR="000E6AFF" w:rsidRPr="000E6AFF" w:rsidRDefault="00331D54" w:rsidP="000E6AF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FD61BF">
        <w:rPr>
          <w:b/>
          <w:sz w:val="28"/>
          <w:szCs w:val="28"/>
        </w:rPr>
        <w:t>4</w:t>
      </w:r>
    </w:p>
    <w:p w14:paraId="7C7485F5" w14:textId="77777777" w:rsidR="000E6AFF" w:rsidRPr="000E6AFF" w:rsidRDefault="000E6AFF" w:rsidP="000E6AFF">
      <w:pPr>
        <w:spacing w:after="0" w:line="240" w:lineRule="auto"/>
        <w:jc w:val="center"/>
        <w:rPr>
          <w:b/>
          <w:sz w:val="28"/>
          <w:szCs w:val="28"/>
        </w:rPr>
      </w:pPr>
      <w:r w:rsidRPr="000E6AFF">
        <w:rPr>
          <w:b/>
          <w:sz w:val="28"/>
          <w:szCs w:val="28"/>
        </w:rPr>
        <w:t>По дисциплине «Программирование»</w:t>
      </w:r>
    </w:p>
    <w:p w14:paraId="1D440835" w14:textId="77777777" w:rsidR="000E6AFF" w:rsidRPr="000E6AFF" w:rsidRDefault="000E6AFF" w:rsidP="000E6AFF">
      <w:pPr>
        <w:spacing w:after="0" w:line="240" w:lineRule="auto"/>
        <w:jc w:val="center"/>
        <w:rPr>
          <w:sz w:val="28"/>
          <w:szCs w:val="28"/>
        </w:rPr>
      </w:pPr>
    </w:p>
    <w:p w14:paraId="55FBAB00" w14:textId="77777777" w:rsidR="000E6AFF" w:rsidRDefault="000E6AFF" w:rsidP="000E6AFF">
      <w:pPr>
        <w:spacing w:after="0" w:line="240" w:lineRule="auto"/>
        <w:jc w:val="center"/>
      </w:pPr>
    </w:p>
    <w:p w14:paraId="32DBFF5C" w14:textId="77777777" w:rsidR="000E6AFF" w:rsidRDefault="000E6AFF" w:rsidP="000E6AFF">
      <w:pPr>
        <w:spacing w:after="0" w:line="240" w:lineRule="auto"/>
        <w:jc w:val="center"/>
      </w:pPr>
    </w:p>
    <w:p w14:paraId="3CE03687" w14:textId="77777777" w:rsidR="000E6AFF" w:rsidRDefault="000E6AFF" w:rsidP="000E6AFF">
      <w:pPr>
        <w:spacing w:after="0" w:line="240" w:lineRule="auto"/>
        <w:jc w:val="center"/>
      </w:pPr>
    </w:p>
    <w:p w14:paraId="0098A52D" w14:textId="77777777" w:rsidR="000E6AFF" w:rsidRDefault="000E6AFF" w:rsidP="000E6AFF">
      <w:pPr>
        <w:spacing w:after="0" w:line="240" w:lineRule="auto"/>
        <w:jc w:val="center"/>
      </w:pPr>
    </w:p>
    <w:p w14:paraId="7B055170" w14:textId="77777777" w:rsidR="000E6AFF" w:rsidRDefault="000E6AFF" w:rsidP="000E6AFF">
      <w:pPr>
        <w:spacing w:after="0" w:line="240" w:lineRule="auto"/>
        <w:jc w:val="center"/>
      </w:pPr>
    </w:p>
    <w:p w14:paraId="16122855" w14:textId="77777777" w:rsidR="000E6AFF" w:rsidRDefault="000E6AFF" w:rsidP="000E6AFF">
      <w:pPr>
        <w:spacing w:after="0" w:line="240" w:lineRule="auto"/>
        <w:jc w:val="center"/>
      </w:pPr>
    </w:p>
    <w:p w14:paraId="51A20072" w14:textId="77777777" w:rsidR="000E6AFF" w:rsidRDefault="000E6AFF" w:rsidP="000E6AFF">
      <w:pPr>
        <w:spacing w:after="0" w:line="240" w:lineRule="auto"/>
        <w:jc w:val="center"/>
      </w:pPr>
    </w:p>
    <w:p w14:paraId="4EF7FEC3" w14:textId="77777777" w:rsidR="000E6AFF" w:rsidRDefault="000E6AFF" w:rsidP="000E6AFF">
      <w:pPr>
        <w:spacing w:after="0" w:line="240" w:lineRule="auto"/>
        <w:jc w:val="center"/>
      </w:pPr>
    </w:p>
    <w:p w14:paraId="1AF56784" w14:textId="77777777" w:rsidR="000E6AFF" w:rsidRDefault="000E6AFF" w:rsidP="000E6AFF">
      <w:pPr>
        <w:spacing w:after="0" w:line="240" w:lineRule="auto"/>
        <w:jc w:val="center"/>
      </w:pPr>
    </w:p>
    <w:p w14:paraId="53910346" w14:textId="77777777" w:rsidR="000E6AFF" w:rsidRDefault="000E6AFF" w:rsidP="000E6AFF">
      <w:pPr>
        <w:spacing w:after="0" w:line="240" w:lineRule="auto"/>
        <w:jc w:val="center"/>
      </w:pPr>
    </w:p>
    <w:p w14:paraId="7D3789D7" w14:textId="77777777" w:rsidR="000E6AFF" w:rsidRDefault="000E6AFF" w:rsidP="000E6AFF">
      <w:pPr>
        <w:spacing w:after="0" w:line="240" w:lineRule="auto"/>
        <w:jc w:val="center"/>
      </w:pPr>
    </w:p>
    <w:p w14:paraId="56AFEF25" w14:textId="77777777" w:rsidR="000E6AFF" w:rsidRDefault="000E6AFF" w:rsidP="000E6AFF">
      <w:pPr>
        <w:spacing w:after="0" w:line="240" w:lineRule="auto"/>
        <w:jc w:val="center"/>
      </w:pPr>
    </w:p>
    <w:p w14:paraId="367649F7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>Студент гр. 3351     ____________     Морозов А.А.</w:t>
      </w:r>
    </w:p>
    <w:p w14:paraId="7300554E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 xml:space="preserve">Преподаватель       ____________         Рыжов Н.Г. </w:t>
      </w:r>
    </w:p>
    <w:p w14:paraId="6ED58399" w14:textId="77777777" w:rsidR="000E6AFF" w:rsidRDefault="000E6AFF" w:rsidP="000E6AFF">
      <w:pPr>
        <w:spacing w:after="0" w:line="240" w:lineRule="auto"/>
        <w:jc w:val="center"/>
      </w:pPr>
    </w:p>
    <w:p w14:paraId="102684F0" w14:textId="77777777" w:rsidR="000E6AFF" w:rsidRDefault="000E6AFF" w:rsidP="000E6AFF">
      <w:pPr>
        <w:spacing w:after="0" w:line="240" w:lineRule="auto"/>
        <w:jc w:val="center"/>
      </w:pPr>
    </w:p>
    <w:p w14:paraId="30C6A482" w14:textId="77777777" w:rsidR="000E6AFF" w:rsidRDefault="000E6AFF" w:rsidP="000E6AFF">
      <w:pPr>
        <w:spacing w:after="0" w:line="240" w:lineRule="auto"/>
        <w:jc w:val="center"/>
      </w:pPr>
    </w:p>
    <w:p w14:paraId="4FA1E757" w14:textId="77777777" w:rsidR="000E6AFF" w:rsidRDefault="000E6AFF" w:rsidP="000E6AFF">
      <w:pPr>
        <w:spacing w:after="0" w:line="240" w:lineRule="auto"/>
        <w:jc w:val="center"/>
      </w:pPr>
    </w:p>
    <w:p w14:paraId="1134E5D3" w14:textId="77777777" w:rsidR="000E6AFF" w:rsidRDefault="000E6AFF" w:rsidP="000E6AFF">
      <w:pPr>
        <w:spacing w:after="0" w:line="240" w:lineRule="auto"/>
        <w:jc w:val="center"/>
      </w:pPr>
    </w:p>
    <w:p w14:paraId="356194BD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B93DC44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2761316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36C732E5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2F8576E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5C3EE170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35B74A7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6972B3F" w14:textId="77777777" w:rsidR="000E6AFF" w:rsidRP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Санкт-Петербург</w:t>
      </w:r>
    </w:p>
    <w:p w14:paraId="4062DE0A" w14:textId="289CD330" w:rsid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202</w:t>
      </w:r>
      <w:r w:rsidR="00DE068B">
        <w:rPr>
          <w:sz w:val="28"/>
        </w:rPr>
        <w:t>4</w:t>
      </w:r>
    </w:p>
    <w:p w14:paraId="2BECEA6B" w14:textId="77777777" w:rsidR="00686574" w:rsidRDefault="00686574" w:rsidP="00686574">
      <w:pPr>
        <w:spacing w:line="360" w:lineRule="auto"/>
        <w:jc w:val="center"/>
        <w:rPr>
          <w:rStyle w:val="a3"/>
          <w:bCs w:val="0"/>
          <w:caps/>
          <w:sz w:val="28"/>
        </w:rPr>
      </w:pPr>
      <w:r>
        <w:rPr>
          <w:rStyle w:val="a3"/>
          <w:caps/>
          <w:sz w:val="28"/>
        </w:rPr>
        <w:lastRenderedPageBreak/>
        <w:t>цель работы</w:t>
      </w:r>
    </w:p>
    <w:p w14:paraId="3A7C6D05" w14:textId="77777777" w:rsidR="00441903" w:rsidRPr="00441903" w:rsidRDefault="00441903" w:rsidP="00441903">
      <w:pPr>
        <w:jc w:val="both"/>
        <w:rPr>
          <w:sz w:val="24"/>
          <w:szCs w:val="24"/>
        </w:rPr>
      </w:pPr>
      <w:r w:rsidRPr="00441903">
        <w:rPr>
          <w:b/>
          <w:bCs/>
          <w:sz w:val="24"/>
          <w:szCs w:val="24"/>
        </w:rPr>
        <w:t>Задание</w:t>
      </w:r>
    </w:p>
    <w:p w14:paraId="526F19EE" w14:textId="579F5977" w:rsidR="00441903" w:rsidRPr="00441903" w:rsidRDefault="00441903" w:rsidP="00441903">
      <w:pPr>
        <w:jc w:val="both"/>
        <w:rPr>
          <w:sz w:val="24"/>
          <w:szCs w:val="24"/>
        </w:rPr>
      </w:pPr>
      <w:r w:rsidRPr="00441903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AF957A1" wp14:editId="3F59159F">
                <wp:simplePos x="0" y="0"/>
                <wp:positionH relativeFrom="column">
                  <wp:posOffset>3448685</wp:posOffset>
                </wp:positionH>
                <wp:positionV relativeFrom="paragraph">
                  <wp:posOffset>92710</wp:posOffset>
                </wp:positionV>
                <wp:extent cx="3269615" cy="1598930"/>
                <wp:effectExtent l="10160" t="0" r="0" b="3810"/>
                <wp:wrapSquare wrapText="bothSides"/>
                <wp:docPr id="504347985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9615" cy="1598930"/>
                          <a:chOff x="3726" y="7509"/>
                          <a:chExt cx="5149" cy="2518"/>
                        </a:xfrm>
                      </wpg:grpSpPr>
                      <wps:wsp>
                        <wps:cNvPr id="1749929055" name="Полилиния 84"/>
                        <wps:cNvSpPr>
                          <a:spLocks/>
                        </wps:cNvSpPr>
                        <wps:spPr bwMode="auto">
                          <a:xfrm>
                            <a:off x="4018" y="8284"/>
                            <a:ext cx="2005" cy="1280"/>
                          </a:xfrm>
                          <a:custGeom>
                            <a:avLst/>
                            <a:gdLst>
                              <a:gd name="T0" fmla="*/ 0 w 2006"/>
                              <a:gd name="T1" fmla="*/ 1204 h 1280"/>
                              <a:gd name="T2" fmla="*/ 69 w 2006"/>
                              <a:gd name="T3" fmla="*/ 1280 h 1280"/>
                              <a:gd name="T4" fmla="*/ 219 w 2006"/>
                              <a:gd name="T5" fmla="*/ 860 h 1280"/>
                              <a:gd name="T6" fmla="*/ 249 w 2006"/>
                              <a:gd name="T7" fmla="*/ 1070 h 1280"/>
                              <a:gd name="T8" fmla="*/ 369 w 2006"/>
                              <a:gd name="T9" fmla="*/ 680 h 1280"/>
                              <a:gd name="T10" fmla="*/ 384 w 2006"/>
                              <a:gd name="T11" fmla="*/ 995 h 1280"/>
                              <a:gd name="T12" fmla="*/ 504 w 2006"/>
                              <a:gd name="T13" fmla="*/ 590 h 1280"/>
                              <a:gd name="T14" fmla="*/ 519 w 2006"/>
                              <a:gd name="T15" fmla="*/ 950 h 1280"/>
                              <a:gd name="T16" fmla="*/ 669 w 2006"/>
                              <a:gd name="T17" fmla="*/ 485 h 1280"/>
                              <a:gd name="T18" fmla="*/ 684 w 2006"/>
                              <a:gd name="T19" fmla="*/ 920 h 1280"/>
                              <a:gd name="T20" fmla="*/ 864 w 2006"/>
                              <a:gd name="T21" fmla="*/ 395 h 1280"/>
                              <a:gd name="T22" fmla="*/ 864 w 2006"/>
                              <a:gd name="T23" fmla="*/ 875 h 1280"/>
                              <a:gd name="T24" fmla="*/ 1044 w 2006"/>
                              <a:gd name="T25" fmla="*/ 305 h 1280"/>
                              <a:gd name="T26" fmla="*/ 1044 w 2006"/>
                              <a:gd name="T27" fmla="*/ 875 h 1280"/>
                              <a:gd name="T28" fmla="*/ 1209 w 2006"/>
                              <a:gd name="T29" fmla="*/ 230 h 1280"/>
                              <a:gd name="T30" fmla="*/ 1224 w 2006"/>
                              <a:gd name="T31" fmla="*/ 875 h 1280"/>
                              <a:gd name="T32" fmla="*/ 1389 w 2006"/>
                              <a:gd name="T33" fmla="*/ 170 h 1280"/>
                              <a:gd name="T34" fmla="*/ 1404 w 2006"/>
                              <a:gd name="T35" fmla="*/ 860 h 1280"/>
                              <a:gd name="T36" fmla="*/ 1584 w 2006"/>
                              <a:gd name="T37" fmla="*/ 110 h 1280"/>
                              <a:gd name="T38" fmla="*/ 1584 w 2006"/>
                              <a:gd name="T39" fmla="*/ 905 h 1280"/>
                              <a:gd name="T40" fmla="*/ 1779 w 2006"/>
                              <a:gd name="T41" fmla="*/ 35 h 1280"/>
                              <a:gd name="T42" fmla="*/ 1779 w 2006"/>
                              <a:gd name="T43" fmla="*/ 920 h 1280"/>
                              <a:gd name="T44" fmla="*/ 1974 w 2006"/>
                              <a:gd name="T45" fmla="*/ 5 h 1280"/>
                              <a:gd name="T46" fmla="*/ 1974 w 2006"/>
                              <a:gd name="T47" fmla="*/ 950 h 1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006" h="1280">
                                <a:moveTo>
                                  <a:pt x="0" y="1204"/>
                                </a:moveTo>
                                <a:lnTo>
                                  <a:pt x="69" y="1280"/>
                                </a:lnTo>
                                <a:cubicBezTo>
                                  <a:pt x="105" y="1223"/>
                                  <a:pt x="189" y="895"/>
                                  <a:pt x="219" y="860"/>
                                </a:cubicBezTo>
                                <a:cubicBezTo>
                                  <a:pt x="249" y="825"/>
                                  <a:pt x="224" y="1100"/>
                                  <a:pt x="249" y="1070"/>
                                </a:cubicBezTo>
                                <a:cubicBezTo>
                                  <a:pt x="274" y="1040"/>
                                  <a:pt x="347" y="693"/>
                                  <a:pt x="369" y="680"/>
                                </a:cubicBezTo>
                                <a:cubicBezTo>
                                  <a:pt x="391" y="667"/>
                                  <a:pt x="362" y="1010"/>
                                  <a:pt x="384" y="995"/>
                                </a:cubicBezTo>
                                <a:cubicBezTo>
                                  <a:pt x="406" y="980"/>
                                  <a:pt x="482" y="597"/>
                                  <a:pt x="504" y="590"/>
                                </a:cubicBezTo>
                                <a:cubicBezTo>
                                  <a:pt x="526" y="583"/>
                                  <a:pt x="491" y="967"/>
                                  <a:pt x="519" y="950"/>
                                </a:cubicBezTo>
                                <a:cubicBezTo>
                                  <a:pt x="547" y="933"/>
                                  <a:pt x="642" y="490"/>
                                  <a:pt x="669" y="485"/>
                                </a:cubicBezTo>
                                <a:cubicBezTo>
                                  <a:pt x="696" y="480"/>
                                  <a:pt x="651" y="935"/>
                                  <a:pt x="684" y="920"/>
                                </a:cubicBezTo>
                                <a:cubicBezTo>
                                  <a:pt x="717" y="905"/>
                                  <a:pt x="834" y="402"/>
                                  <a:pt x="864" y="395"/>
                                </a:cubicBezTo>
                                <a:cubicBezTo>
                                  <a:pt x="894" y="388"/>
                                  <a:pt x="834" y="890"/>
                                  <a:pt x="864" y="875"/>
                                </a:cubicBezTo>
                                <a:cubicBezTo>
                                  <a:pt x="894" y="860"/>
                                  <a:pt x="1014" y="305"/>
                                  <a:pt x="1044" y="305"/>
                                </a:cubicBezTo>
                                <a:cubicBezTo>
                                  <a:pt x="1074" y="305"/>
                                  <a:pt x="1017" y="887"/>
                                  <a:pt x="1044" y="875"/>
                                </a:cubicBezTo>
                                <a:cubicBezTo>
                                  <a:pt x="1071" y="863"/>
                                  <a:pt x="1179" y="230"/>
                                  <a:pt x="1209" y="230"/>
                                </a:cubicBezTo>
                                <a:cubicBezTo>
                                  <a:pt x="1239" y="230"/>
                                  <a:pt x="1194" y="885"/>
                                  <a:pt x="1224" y="875"/>
                                </a:cubicBezTo>
                                <a:cubicBezTo>
                                  <a:pt x="1254" y="865"/>
                                  <a:pt x="1359" y="173"/>
                                  <a:pt x="1389" y="170"/>
                                </a:cubicBezTo>
                                <a:cubicBezTo>
                                  <a:pt x="1419" y="167"/>
                                  <a:pt x="1372" y="870"/>
                                  <a:pt x="1404" y="860"/>
                                </a:cubicBezTo>
                                <a:cubicBezTo>
                                  <a:pt x="1436" y="850"/>
                                  <a:pt x="1554" y="103"/>
                                  <a:pt x="1584" y="110"/>
                                </a:cubicBezTo>
                                <a:cubicBezTo>
                                  <a:pt x="1614" y="117"/>
                                  <a:pt x="1552" y="917"/>
                                  <a:pt x="1584" y="905"/>
                                </a:cubicBezTo>
                                <a:cubicBezTo>
                                  <a:pt x="1616" y="893"/>
                                  <a:pt x="1747" y="33"/>
                                  <a:pt x="1779" y="35"/>
                                </a:cubicBezTo>
                                <a:cubicBezTo>
                                  <a:pt x="1811" y="37"/>
                                  <a:pt x="1747" y="925"/>
                                  <a:pt x="1779" y="920"/>
                                </a:cubicBezTo>
                                <a:cubicBezTo>
                                  <a:pt x="1811" y="915"/>
                                  <a:pt x="1942" y="0"/>
                                  <a:pt x="1974" y="5"/>
                                </a:cubicBezTo>
                                <a:cubicBezTo>
                                  <a:pt x="2006" y="10"/>
                                  <a:pt x="1943" y="780"/>
                                  <a:pt x="1974" y="95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3254821" name="Надпись 85"/>
                        <wps:cNvSpPr txBox="1">
                          <a:spLocks noChangeArrowheads="1"/>
                        </wps:cNvSpPr>
                        <wps:spPr bwMode="auto">
                          <a:xfrm>
                            <a:off x="4018" y="9488"/>
                            <a:ext cx="898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A3782F" w14:textId="77777777" w:rsidR="00441903" w:rsidRDefault="00441903" w:rsidP="00441903">
                              <w:r>
                                <w:rPr>
                                  <w:sz w:val="20"/>
                                  <w:szCs w:val="20"/>
                                </w:rPr>
                                <w:t>(0,0)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4476241" name="Надпись 86"/>
                        <wps:cNvSpPr txBox="1">
                          <a:spLocks noChangeArrowheads="1"/>
                        </wps:cNvSpPr>
                        <wps:spPr bwMode="auto">
                          <a:xfrm>
                            <a:off x="5652" y="9249"/>
                            <a:ext cx="898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30E85D" w14:textId="77777777" w:rsidR="00441903" w:rsidRDefault="00441903" w:rsidP="00441903">
                              <w:r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704173" name="Линия 87"/>
                        <wps:cNvCnPr>
                          <a:cxnSpLocks noChangeShapeType="1"/>
                        </wps:cNvCnPr>
                        <wps:spPr bwMode="auto">
                          <a:xfrm>
                            <a:off x="3726" y="9564"/>
                            <a:ext cx="46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4870866" name="Надпись 88"/>
                        <wps:cNvSpPr txBox="1">
                          <a:spLocks noChangeArrowheads="1"/>
                        </wps:cNvSpPr>
                        <wps:spPr bwMode="auto">
                          <a:xfrm>
                            <a:off x="4017" y="7509"/>
                            <a:ext cx="898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0EC1BD" w14:textId="77777777" w:rsidR="00441903" w:rsidRDefault="00441903" w:rsidP="004419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2561270" name="Надпись 89"/>
                        <wps:cNvSpPr txBox="1">
                          <a:spLocks noChangeArrowheads="1"/>
                        </wps:cNvSpPr>
                        <wps:spPr bwMode="auto">
                          <a:xfrm>
                            <a:off x="7977" y="9668"/>
                            <a:ext cx="898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F59AA" w14:textId="77777777" w:rsidR="00441903" w:rsidRDefault="00441903" w:rsidP="004419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621874" name="Линия 90"/>
                        <wps:cNvCnPr>
                          <a:cxnSpLocks noChangeShapeType="1"/>
                        </wps:cNvCnPr>
                        <wps:spPr bwMode="auto">
                          <a:xfrm>
                            <a:off x="4062" y="7688"/>
                            <a:ext cx="10" cy="21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957A1" id="Группа 1" o:spid="_x0000_s1026" style="position:absolute;left:0;text-align:left;margin-left:271.55pt;margin-top:7.3pt;width:257.45pt;height:125.9pt;z-index:251657216" coordorigin="3726,7509" coordsize="5149,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">
                <v:shape id="Полилиния 84" o:spid="_x0000_s1027" style="position:absolute;left:4018;top:8284;width:2005;height:1280;visibility:visible;mso-wrap-style:square;v-text-anchor:top" coordsize="2006,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" path="m,1204r69,76c105,1223,189,895,219,860v30,-35,5,240,30,210c274,1040,347,693,369,680v22,-13,-7,330,15,315c406,980,482,597,504,590v22,-7,-13,377,15,360c547,933,642,490,669,485v27,-5,-18,450,15,435c717,905,834,402,864,395v30,-7,-30,495,,480c894,860,1014,305,1044,305v30,,-27,582,,570c1071,863,1179,230,1209,230v30,,-15,655,15,645c1254,865,1359,173,1389,170v30,-3,-17,700,15,690c1436,850,1554,103,1584,110v30,7,-32,807,,795c1616,893,1747,33,1779,35v32,2,-32,890,,885c1811,915,1942,,1974,5v32,5,-31,775,,945e" filled="f">
                  <v:path arrowok="t" o:connecttype="custom" o:connectlocs="0,1204;69,1280;219,860;249,1070;369,680;384,995;504,590;519,950;669,485;684,920;864,395;864,875;1043,305;1043,875;1208,230;1223,875;1388,170;1403,860;1583,110;1583,905;1778,35;1778,920;1973,5;1973,950" o:connectangles="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85" o:spid="_x0000_s1028" type="#_x0000_t202" style="position:absolute;left:4018;top:9488;width:898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" stroked="f">
                  <v:textbox>
                    <w:txbxContent>
                      <w:p w14:paraId="1AA3782F" w14:textId="77777777" w:rsidR="00441903" w:rsidRDefault="00441903" w:rsidP="00441903">
                        <w:r>
                          <w:rPr>
                            <w:sz w:val="20"/>
                            <w:szCs w:val="20"/>
                          </w:rPr>
                          <w:t>(0,0)</w:t>
                        </w:r>
                      </w:p>
                    </w:txbxContent>
                  </v:textbox>
                </v:shape>
                <v:shape id="Надпись 86" o:spid="_x0000_s1029" type="#_x0000_t202" style="position:absolute;left:5652;top:9249;width:898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" stroked="f">
                  <v:textbox>
                    <w:txbxContent>
                      <w:p w14:paraId="0230E85D" w14:textId="77777777" w:rsidR="00441903" w:rsidRDefault="00441903" w:rsidP="00441903"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x</w:t>
                        </w:r>
                        <w:r>
                          <w:rPr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y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line id="Линия 87" o:spid="_x0000_s1030" style="position:absolute;visibility:visible;mso-wrap-style:square" from="3726,9564" to="8337,9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">
                  <v:stroke endarrow="open"/>
                </v:line>
                <v:shape id="Надпись 88" o:spid="_x0000_s1031" type="#_x0000_t202" style="position:absolute;left:4017;top:7509;width:898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" stroked="f">
                  <v:textbox>
                    <w:txbxContent>
                      <w:p w14:paraId="530EC1BD" w14:textId="77777777" w:rsidR="00441903" w:rsidRDefault="00441903" w:rsidP="004419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Надпись 89" o:spid="_x0000_s1032" type="#_x0000_t202" style="position:absolute;left:7977;top:9668;width:898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" stroked="f">
                  <v:textbox>
                    <w:txbxContent>
                      <w:p w14:paraId="30AF59AA" w14:textId="77777777" w:rsidR="00441903" w:rsidRDefault="00441903" w:rsidP="004419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line id="Линия 90" o:spid="_x0000_s1033" style="position:absolute;visibility:visible;mso-wrap-style:square" from="4062,7688" to="4072,9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">
                  <v:stroke startarrow="open"/>
                </v:line>
                <w10:wrap type="square"/>
              </v:group>
            </w:pict>
          </mc:Fallback>
        </mc:AlternateContent>
      </w:r>
      <w:r w:rsidRPr="00441903">
        <w:rPr>
          <w:sz w:val="24"/>
          <w:szCs w:val="24"/>
        </w:rPr>
        <w:t xml:space="preserve">Написать программу – графический редактор, позволяющую автоматизировать процесс создания вышивки сначала на экране компьютера, а затем переноса данных в виде последовательности длины стежков в автоматическую швейную машину в качестве программы управления. </w:t>
      </w:r>
    </w:p>
    <w:p w14:paraId="0B429362" w14:textId="77777777" w:rsidR="00441903" w:rsidRPr="00441903" w:rsidRDefault="00441903" w:rsidP="00441903">
      <w:pPr>
        <w:jc w:val="both"/>
        <w:rPr>
          <w:sz w:val="24"/>
          <w:szCs w:val="24"/>
        </w:rPr>
      </w:pPr>
      <w:r w:rsidRPr="00441903">
        <w:rPr>
          <w:sz w:val="24"/>
          <w:szCs w:val="24"/>
        </w:rPr>
        <w:t>Пользователь с помощью курсора выбирает нужную точку экрана и нажимает «</w:t>
      </w:r>
      <w:r w:rsidRPr="00441903">
        <w:rPr>
          <w:sz w:val="24"/>
          <w:szCs w:val="24"/>
          <w:lang w:val="en-US"/>
        </w:rPr>
        <w:t>Enter</w:t>
      </w:r>
      <w:r w:rsidRPr="00441903">
        <w:rPr>
          <w:sz w:val="24"/>
          <w:szCs w:val="24"/>
        </w:rPr>
        <w:t>» или левую кнопку мыши, фиксируя координату (0,0) начала рисунка в декартовой системе координат. Для задания очередного стежка курсор перемещается в другую точку, но не дальше, чем на максимальную длину стежка, и т. д., образуя узор вышивки. Окончание ввода рисунка производится по нажатию клавиши «</w:t>
      </w:r>
      <w:r w:rsidRPr="00441903">
        <w:rPr>
          <w:sz w:val="24"/>
          <w:szCs w:val="24"/>
          <w:lang w:val="en-US"/>
        </w:rPr>
        <w:t>Esc</w:t>
      </w:r>
      <w:r w:rsidRPr="00441903">
        <w:rPr>
          <w:sz w:val="24"/>
          <w:szCs w:val="24"/>
        </w:rPr>
        <w:t>».</w:t>
      </w:r>
    </w:p>
    <w:p w14:paraId="141CDADD" w14:textId="77777777" w:rsidR="00441903" w:rsidRPr="00441903" w:rsidRDefault="00441903" w:rsidP="00441903">
      <w:pPr>
        <w:jc w:val="both"/>
        <w:rPr>
          <w:b/>
          <w:bCs/>
          <w:sz w:val="24"/>
          <w:szCs w:val="24"/>
        </w:rPr>
      </w:pPr>
      <w:r w:rsidRPr="00441903">
        <w:rPr>
          <w:b/>
          <w:bCs/>
          <w:sz w:val="24"/>
          <w:szCs w:val="24"/>
        </w:rPr>
        <w:t>Требования по выполнению задания</w:t>
      </w:r>
    </w:p>
    <w:p w14:paraId="320515F8" w14:textId="77777777" w:rsidR="00441903" w:rsidRPr="00441903" w:rsidRDefault="00441903" w:rsidP="00441903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441903">
        <w:rPr>
          <w:sz w:val="24"/>
          <w:szCs w:val="24"/>
        </w:rPr>
        <w:t xml:space="preserve">Последовательность стежков хранится в виде связного списка, фиксирующего для каждой точки смещение по осям </w:t>
      </w:r>
      <w:r w:rsidRPr="00441903">
        <w:rPr>
          <w:sz w:val="24"/>
          <w:szCs w:val="24"/>
          <w:lang w:val="en-US"/>
        </w:rPr>
        <w:t>X</w:t>
      </w:r>
      <w:r w:rsidRPr="00441903">
        <w:rPr>
          <w:sz w:val="24"/>
          <w:szCs w:val="24"/>
        </w:rPr>
        <w:t xml:space="preserve"> и </w:t>
      </w:r>
      <w:r w:rsidRPr="00441903">
        <w:rPr>
          <w:sz w:val="24"/>
          <w:szCs w:val="24"/>
          <w:lang w:val="en-US"/>
        </w:rPr>
        <w:t>Y</w:t>
      </w:r>
      <w:r w:rsidRPr="00441903">
        <w:rPr>
          <w:sz w:val="24"/>
          <w:szCs w:val="24"/>
        </w:rPr>
        <w:t xml:space="preserve"> относительно предыдущей точки.</w:t>
      </w:r>
    </w:p>
    <w:p w14:paraId="0828A217" w14:textId="77777777" w:rsidR="00441903" w:rsidRPr="00441903" w:rsidRDefault="00441903" w:rsidP="00441903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441903">
        <w:rPr>
          <w:sz w:val="24"/>
          <w:szCs w:val="24"/>
        </w:rPr>
        <w:t>Предусмотреть возможность отмены последнего введенного стежка.</w:t>
      </w:r>
    </w:p>
    <w:p w14:paraId="19DEFB6A" w14:textId="77777777" w:rsidR="00441903" w:rsidRPr="00441903" w:rsidRDefault="00441903" w:rsidP="00441903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441903">
        <w:rPr>
          <w:sz w:val="24"/>
          <w:szCs w:val="24"/>
        </w:rPr>
        <w:t>Программа должна обеспечивать: сохранение рисунка (списка последовательности стежков) в виде файла, возможность начала нового рисунка, либо продолжение работы с ранее сохраненным в файле рисунком.</w:t>
      </w:r>
    </w:p>
    <w:p w14:paraId="1A5FC7AF" w14:textId="77777777" w:rsidR="00441903" w:rsidRPr="00441903" w:rsidRDefault="00441903" w:rsidP="00441903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441903">
        <w:rPr>
          <w:sz w:val="24"/>
          <w:szCs w:val="24"/>
        </w:rPr>
        <w:t>Параметры работы программы должны сохраняться в отдельном файле.</w:t>
      </w:r>
    </w:p>
    <w:p w14:paraId="677C4490" w14:textId="77777777" w:rsidR="00441903" w:rsidRPr="00441903" w:rsidRDefault="00441903" w:rsidP="00441903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441903">
        <w:rPr>
          <w:sz w:val="24"/>
          <w:szCs w:val="24"/>
        </w:rPr>
        <w:t>По окончании работы вывести на экран список координат всех стежков.</w:t>
      </w:r>
    </w:p>
    <w:p w14:paraId="255F26CD" w14:textId="77777777" w:rsidR="00441903" w:rsidRPr="00441903" w:rsidRDefault="00441903" w:rsidP="00441903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441903">
        <w:rPr>
          <w:sz w:val="24"/>
          <w:szCs w:val="24"/>
        </w:rPr>
        <w:t>Рисунок не должен ограничиваться размерами экрана.</w:t>
      </w:r>
    </w:p>
    <w:p w14:paraId="4E603BD2" w14:textId="77777777" w:rsidR="00441903" w:rsidRPr="00441903" w:rsidRDefault="00441903" w:rsidP="00441903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441903">
        <w:rPr>
          <w:sz w:val="24"/>
          <w:szCs w:val="24"/>
        </w:rPr>
        <w:t>Длина стежка ограничена заданным максимальным значением.</w:t>
      </w:r>
    </w:p>
    <w:p w14:paraId="5CE3CDB7" w14:textId="77777777" w:rsidR="00441903" w:rsidRPr="00441903" w:rsidRDefault="00441903" w:rsidP="00441903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441903">
        <w:rPr>
          <w:sz w:val="24"/>
          <w:szCs w:val="24"/>
        </w:rPr>
        <w:t>Реализовать команды смещения рисунка влево/вправо/вверх/вниз.</w:t>
      </w:r>
    </w:p>
    <w:p w14:paraId="2A57CAEF" w14:textId="77777777" w:rsidR="00441903" w:rsidRPr="00441903" w:rsidRDefault="00441903" w:rsidP="00441903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441903">
        <w:rPr>
          <w:sz w:val="24"/>
          <w:szCs w:val="24"/>
        </w:rPr>
        <w:t>Реализовать команды масштабирования (увеличения и уменьшения размера изображения), без изменения фактических размеров, сохраняемых в файле.</w:t>
      </w:r>
    </w:p>
    <w:p w14:paraId="05110A6B" w14:textId="77777777" w:rsidR="00441903" w:rsidRPr="00441903" w:rsidRDefault="00441903" w:rsidP="00441903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441903">
        <w:rPr>
          <w:sz w:val="24"/>
          <w:szCs w:val="24"/>
        </w:rPr>
        <w:t>От последней зафиксированной точки рисунка до курсора отобразить линию другого цвета, отличающегося от основного рисунка. При превышении максимальной длины стежка линия не отображается.</w:t>
      </w:r>
    </w:p>
    <w:p w14:paraId="79C96B4E" w14:textId="77777777" w:rsidR="00441903" w:rsidRPr="00441903" w:rsidRDefault="00441903" w:rsidP="00441903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441903">
        <w:rPr>
          <w:sz w:val="24"/>
          <w:szCs w:val="24"/>
        </w:rPr>
        <w:t xml:space="preserve">Выводить на экран параметры курсора относительно последнего стежка: смещение </w:t>
      </w:r>
      <w:r w:rsidRPr="00441903">
        <w:rPr>
          <w:sz w:val="24"/>
          <w:szCs w:val="24"/>
          <w:lang w:val="en-US"/>
        </w:rPr>
        <w:t>x</w:t>
      </w:r>
      <w:r w:rsidRPr="00441903">
        <w:rPr>
          <w:sz w:val="24"/>
          <w:szCs w:val="24"/>
        </w:rPr>
        <w:t xml:space="preserve">, </w:t>
      </w:r>
      <w:r w:rsidRPr="00441903">
        <w:rPr>
          <w:sz w:val="24"/>
          <w:szCs w:val="24"/>
          <w:lang w:val="en-US"/>
        </w:rPr>
        <w:t>y</w:t>
      </w:r>
      <w:r w:rsidRPr="00441903">
        <w:rPr>
          <w:sz w:val="24"/>
          <w:szCs w:val="24"/>
        </w:rPr>
        <w:t xml:space="preserve"> и расстояние.</w:t>
      </w:r>
    </w:p>
    <w:p w14:paraId="3F2697A2" w14:textId="77777777" w:rsidR="00441903" w:rsidRPr="00441903" w:rsidRDefault="00441903" w:rsidP="00441903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441903">
        <w:rPr>
          <w:sz w:val="24"/>
          <w:szCs w:val="24"/>
        </w:rPr>
        <w:t>Программа должна иметь удобный пользовательский интерфейс.</w:t>
      </w:r>
    </w:p>
    <w:p w14:paraId="17064BD2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3A34CCDB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34FCCC73" w14:textId="77777777" w:rsidR="008358E7" w:rsidRDefault="008358E7" w:rsidP="00E26D8C">
      <w:pPr>
        <w:spacing w:after="0" w:line="240" w:lineRule="auto"/>
        <w:rPr>
          <w:b/>
          <w:sz w:val="28"/>
        </w:rPr>
      </w:pPr>
    </w:p>
    <w:p w14:paraId="5A4E8E57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022AFBC5" w14:textId="4645C5D3" w:rsidR="00DE068B" w:rsidRDefault="00DE068B" w:rsidP="00DE068B">
      <w:pPr>
        <w:spacing w:after="0" w:line="240" w:lineRule="auto"/>
        <w:rPr>
          <w:b/>
          <w:sz w:val="28"/>
        </w:rPr>
      </w:pPr>
    </w:p>
    <w:p w14:paraId="3E64178A" w14:textId="77777777" w:rsidR="00E26D8C" w:rsidRDefault="00E26D8C" w:rsidP="00DE068B">
      <w:pPr>
        <w:spacing w:after="0" w:line="240" w:lineRule="auto"/>
        <w:rPr>
          <w:b/>
          <w:sz w:val="28"/>
        </w:rPr>
      </w:pPr>
    </w:p>
    <w:p w14:paraId="785FE376" w14:textId="6BDAC1C0" w:rsidR="0098134A" w:rsidRPr="001355D4" w:rsidRDefault="00F90147" w:rsidP="00C2260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</w:t>
      </w:r>
      <w:r w:rsidRPr="001355D4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</w:p>
    <w:p w14:paraId="3F2C1CE7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#include &lt;SFML/Graphics.hpp&gt;</w:t>
      </w:r>
    </w:p>
    <w:p w14:paraId="1A5DA9F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#include &lt;vector&gt;</w:t>
      </w:r>
    </w:p>
    <w:p w14:paraId="164EB06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#include &lt;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fstream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&gt;</w:t>
      </w:r>
    </w:p>
    <w:p w14:paraId="63D2AF1E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#include &lt;iostream&gt;</w:t>
      </w:r>
    </w:p>
    <w:p w14:paraId="2494FF39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#include &lt;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cmath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&gt;</w:t>
      </w:r>
    </w:p>
    <w:p w14:paraId="030FE1B6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#include &lt;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sstream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&gt;</w:t>
      </w:r>
    </w:p>
    <w:p w14:paraId="1352B8D8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#include &lt;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Windows.h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&gt;</w:t>
      </w:r>
    </w:p>
    <w:p w14:paraId="6789F30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</w:p>
    <w:p w14:paraId="323CA1F1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using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namespace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std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;</w:t>
      </w:r>
    </w:p>
    <w:p w14:paraId="5B1D6AF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</w:p>
    <w:p w14:paraId="129CC24C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// Структура для хранения точек</w:t>
      </w:r>
    </w:p>
    <w:p w14:paraId="22D6A52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// Каждая точка имеет координаты x и y</w:t>
      </w:r>
    </w:p>
    <w:p w14:paraId="1F8B2802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struct Point {</w:t>
      </w:r>
    </w:p>
    <w:p w14:paraId="388A8FD9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int x;</w:t>
      </w:r>
    </w:p>
    <w:p w14:paraId="36BD375F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int y;</w:t>
      </w:r>
    </w:p>
    <w:p w14:paraId="1402128D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};</w:t>
      </w:r>
    </w:p>
    <w:p w14:paraId="2E8E794D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</w:p>
    <w:p w14:paraId="2AD03CCA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// Глобальные переменные</w:t>
      </w:r>
    </w:p>
    <w:p w14:paraId="11B8E59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//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vector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points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- здесь хранятся все точки, которые будут рисоваться на экране</w:t>
      </w:r>
    </w:p>
    <w:p w14:paraId="7D4D251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vector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&lt;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Point&gt;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points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;</w:t>
      </w:r>
    </w:p>
    <w:p w14:paraId="13944BD5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//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scaleFactor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- масштабирующий коэффициент, изменяет размер рисунка на экране</w:t>
      </w:r>
    </w:p>
    <w:p w14:paraId="3B2DDCA8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float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scaleFactor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1.0f;</w:t>
      </w:r>
    </w:p>
    <w:p w14:paraId="6976EE4C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// translation -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смещение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рисунка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на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экране</w:t>
      </w:r>
    </w:p>
    <w:p w14:paraId="12A0CE9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sf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::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Vector2f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translation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;</w:t>
      </w:r>
    </w:p>
    <w:p w14:paraId="3E21A5A2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//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maxStepDistance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- максимальное расстояние между точками, если расстояние больше, то новая точка не добавляется</w:t>
      </w:r>
    </w:p>
    <w:p w14:paraId="2BDC1597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int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maxStepDistance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= 100;</w:t>
      </w:r>
    </w:p>
    <w:p w14:paraId="3534FE40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//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showCoordinates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- показывать или нет координаты курсора мыши относительно последней точки</w:t>
      </w:r>
    </w:p>
    <w:p w14:paraId="4D0AA029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bool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showCoordinates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false;</w:t>
      </w:r>
    </w:p>
    <w:p w14:paraId="2BAF269A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//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lineColor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-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цвет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линий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,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соединяющих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точки</w:t>
      </w:r>
    </w:p>
    <w:p w14:paraId="7968B66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sf::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Color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lineColor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sf::Color::Red;</w:t>
      </w:r>
    </w:p>
    <w:p w14:paraId="4129E901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//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gridSize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- размер сетки, которая будет рисоваться на экране</w:t>
      </w:r>
    </w:p>
    <w:p w14:paraId="7FDC9AB5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int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gridSize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50;</w:t>
      </w:r>
    </w:p>
    <w:p w14:paraId="4D281FA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int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gridOffsetX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0; //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Смещение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сетки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по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X</w:t>
      </w:r>
    </w:p>
    <w:p w14:paraId="1753BE29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int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gridOffsetY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= 0; // Смещение сетки по Y</w:t>
      </w:r>
    </w:p>
    <w:p w14:paraId="02B2F8F9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const int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sizeG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200;</w:t>
      </w:r>
    </w:p>
    <w:p w14:paraId="27062646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const int VideoMode800 = 800;</w:t>
      </w:r>
    </w:p>
    <w:p w14:paraId="31F71FA7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const int VideoMode600 = 600;</w:t>
      </w:r>
    </w:p>
    <w:p w14:paraId="70861A70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const int sth16 = 16;</w:t>
      </w:r>
    </w:p>
    <w:p w14:paraId="63B1338C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const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int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sth10 = 10;</w:t>
      </w:r>
    </w:p>
    <w:p w14:paraId="20135B40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// Для отображения информации в окне</w:t>
      </w:r>
    </w:p>
    <w:p w14:paraId="21A0747A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bool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showFileName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true;</w:t>
      </w:r>
    </w:p>
    <w:p w14:paraId="23A1381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bool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showSize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true;</w:t>
      </w:r>
    </w:p>
    <w:p w14:paraId="7AF0FCE0" w14:textId="77777777" w:rsid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bool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showPathsCount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=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true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;</w:t>
      </w:r>
    </w:p>
    <w:p w14:paraId="7B4AADA5" w14:textId="77777777" w:rsidR="001725E9" w:rsidRPr="001725E9" w:rsidRDefault="001725E9" w:rsidP="001725E9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int </w:t>
      </w:r>
      <w:proofErr w:type="spell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minX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INT_MAX;</w:t>
      </w:r>
    </w:p>
    <w:p w14:paraId="7AF49012" w14:textId="77777777" w:rsidR="001725E9" w:rsidRPr="001725E9" w:rsidRDefault="001725E9" w:rsidP="001725E9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int </w:t>
      </w:r>
      <w:proofErr w:type="spell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minY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INT_MAX;</w:t>
      </w:r>
    </w:p>
    <w:p w14:paraId="1347E992" w14:textId="77777777" w:rsidR="001725E9" w:rsidRPr="001725E9" w:rsidRDefault="001725E9" w:rsidP="001725E9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int </w:t>
      </w:r>
      <w:proofErr w:type="spell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maxX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INT_MIN;</w:t>
      </w:r>
    </w:p>
    <w:p w14:paraId="66DC60B4" w14:textId="48D83039" w:rsidR="001725E9" w:rsidRPr="001725E9" w:rsidRDefault="001725E9" w:rsidP="001725E9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int </w:t>
      </w:r>
      <w:proofErr w:type="spell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maxY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INT_MIN;</w:t>
      </w:r>
    </w:p>
    <w:p w14:paraId="0A2224A0" w14:textId="77777777" w:rsidR="007B1D56" w:rsidRPr="001725E9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</w:p>
    <w:p w14:paraId="5AE3BC5B" w14:textId="77777777" w:rsidR="007B1D56" w:rsidRPr="001725E9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</w:p>
    <w:p w14:paraId="6DBDCBA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// Функция для добавления новой точки</w:t>
      </w:r>
    </w:p>
    <w:p w14:paraId="253B4C72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// Принимает координаты точки на экране 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screenX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,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screenY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)</w:t>
      </w:r>
    </w:p>
    <w:p w14:paraId="6EF0657D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// Преобразует их в координаты точки в системе координат рисунка (x, y)</w:t>
      </w:r>
    </w:p>
    <w:p w14:paraId="17724F78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// Проверяет, что расстояние между новой точкой и последней точкой не больше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maxStepDistance</w:t>
      </w:r>
      <w:proofErr w:type="spellEnd"/>
    </w:p>
    <w:p w14:paraId="175F672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// Добавляет новую точку в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vector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points</w:t>
      </w:r>
      <w:proofErr w:type="spellEnd"/>
    </w:p>
    <w:p w14:paraId="4205956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void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addPoint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int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screenX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, int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screenY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 {</w:t>
      </w:r>
    </w:p>
    <w:p w14:paraId="6B41F792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int x =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static_cast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&lt;int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&gt;(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screenX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-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translation.x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) /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scaleFactor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);</w:t>
      </w:r>
    </w:p>
    <w:p w14:paraId="5CC383BD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int y =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static_cast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&lt;int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&gt;(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screenY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-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translation.y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) /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scaleFactor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);</w:t>
      </w:r>
    </w:p>
    <w:p w14:paraId="53A1D27C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</w:p>
    <w:p w14:paraId="0214BD50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</w:p>
    <w:p w14:paraId="70AF4681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if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(!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points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.empty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()) {</w:t>
      </w:r>
    </w:p>
    <w:p w14:paraId="0F30B5A9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Point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lastPoint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points.back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();</w:t>
      </w:r>
    </w:p>
    <w:p w14:paraId="5AB5C31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int dx = x -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lastPoint.x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0A098FF7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int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dy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y -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lastPoint.y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2BE4A4F6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float distance =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sqrt(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dx * dx +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dy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*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dy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);</w:t>
      </w:r>
    </w:p>
    <w:p w14:paraId="7D994DFA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if (distance &gt;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maxStepDistance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 {</w:t>
      </w:r>
    </w:p>
    <w:p w14:paraId="7D515D2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return;</w:t>
      </w:r>
    </w:p>
    <w:p w14:paraId="356F0884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}</w:t>
      </w:r>
    </w:p>
    <w:p w14:paraId="7FA69314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}</w:t>
      </w:r>
    </w:p>
    <w:p w14:paraId="34657262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</w:p>
    <w:p w14:paraId="32E1E6DB" w14:textId="77777777" w:rsid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points.push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_back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({ x, y });</w:t>
      </w:r>
    </w:p>
    <w:p w14:paraId="53B14266" w14:textId="77777777" w:rsidR="001725E9" w:rsidRPr="001725E9" w:rsidRDefault="001725E9" w:rsidP="001725E9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</w:t>
      </w: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// Обновляем минимальные и максимальные координаты</w:t>
      </w:r>
    </w:p>
    <w:p w14:paraId="524D3791" w14:textId="77777777" w:rsidR="001725E9" w:rsidRPr="001725E9" w:rsidRDefault="001725E9" w:rsidP="001725E9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</w:t>
      </w:r>
      <w:proofErr w:type="spell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minX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min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(</w:t>
      </w:r>
      <w:proofErr w:type="spellStart"/>
      <w:proofErr w:type="gram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minX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, </w:t>
      </w:r>
      <w:proofErr w:type="spell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offsetX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);</w:t>
      </w:r>
    </w:p>
    <w:p w14:paraId="7759A0D2" w14:textId="77777777" w:rsidR="001725E9" w:rsidRPr="001725E9" w:rsidRDefault="001725E9" w:rsidP="001725E9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</w:t>
      </w:r>
      <w:proofErr w:type="spell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minY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</w:t>
      </w:r>
      <w:proofErr w:type="gram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min(</w:t>
      </w:r>
      <w:proofErr w:type="spellStart"/>
      <w:proofErr w:type="gram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minY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, </w:t>
      </w:r>
      <w:proofErr w:type="spell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offsetY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);</w:t>
      </w:r>
    </w:p>
    <w:p w14:paraId="447B8EC0" w14:textId="77777777" w:rsidR="001725E9" w:rsidRPr="001725E9" w:rsidRDefault="001725E9" w:rsidP="001725E9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</w:t>
      </w:r>
      <w:proofErr w:type="spell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maxX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</w:t>
      </w:r>
      <w:proofErr w:type="gram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max(</w:t>
      </w:r>
      <w:proofErr w:type="spellStart"/>
      <w:proofErr w:type="gram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maxX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, </w:t>
      </w:r>
      <w:proofErr w:type="spell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offsetX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);</w:t>
      </w:r>
    </w:p>
    <w:p w14:paraId="3D70DF13" w14:textId="53203C55" w:rsidR="001725E9" w:rsidRPr="001725E9" w:rsidRDefault="001725E9" w:rsidP="001725E9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lastRenderedPageBreak/>
        <w:t xml:space="preserve">    </w:t>
      </w:r>
      <w:proofErr w:type="spell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maxY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max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(</w:t>
      </w:r>
      <w:proofErr w:type="spellStart"/>
      <w:proofErr w:type="gram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maxY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, </w:t>
      </w:r>
      <w:proofErr w:type="spell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offsetY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);</w:t>
      </w:r>
    </w:p>
    <w:p w14:paraId="1F621D74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}</w:t>
      </w:r>
    </w:p>
    <w:p w14:paraId="12109FF8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</w:p>
    <w:p w14:paraId="22D5A2BF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// Функция для сохранения точек в файл</w:t>
      </w:r>
    </w:p>
    <w:p w14:paraId="78D12EF5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// Принимает имя файла 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filename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)</w:t>
      </w:r>
    </w:p>
    <w:p w14:paraId="0C036857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// Открывает файл для записи</w:t>
      </w:r>
    </w:p>
    <w:p w14:paraId="79C6847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// Записывает в файл координаты всех точек из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vector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points</w:t>
      </w:r>
      <w:proofErr w:type="spellEnd"/>
    </w:p>
    <w:p w14:paraId="4FD54956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// Выводит сообщение об успешном сохранении или об ошибке при сохранении</w:t>
      </w:r>
    </w:p>
    <w:p w14:paraId="446B3C6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void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savePointsToFile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const string&amp; filename) {</w:t>
      </w:r>
    </w:p>
    <w:p w14:paraId="60F87B21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ofstream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file(filename);</w:t>
      </w:r>
    </w:p>
    <w:p w14:paraId="379880AC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if 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file.is_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open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)) {</w:t>
      </w:r>
    </w:p>
    <w:p w14:paraId="708D1E99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for (const auto&amp;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 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points) {</w:t>
      </w:r>
    </w:p>
    <w:p w14:paraId="70DBC4CC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file &lt;&lt;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point.x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&lt;&lt; " " &lt;&lt;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point.y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&lt;&lt; "\n";</w:t>
      </w:r>
    </w:p>
    <w:p w14:paraId="3A19B1A2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}</w:t>
      </w:r>
    </w:p>
    <w:p w14:paraId="06C06082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file.close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();</w:t>
      </w:r>
    </w:p>
    <w:p w14:paraId="1D4307BD" w14:textId="77777777" w:rsid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cout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&lt;&lt; "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Точки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сохранены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в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файл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: " &lt;&lt; filename &lt;&lt;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endl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44F9A288" w14:textId="77777777" w:rsidR="00AF5F6D" w:rsidRPr="00AF5F6D" w:rsidRDefault="00AF5F6D" w:rsidP="00AF5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r w:rsidRPr="00AF5F6D">
        <w:rPr>
          <w:rFonts w:ascii="Cascadia Mono" w:hAnsi="Cascadia Mono" w:cs="Cascadia Mono"/>
          <w:sz w:val="16"/>
          <w:szCs w:val="16"/>
          <w:lang w:val="en-US"/>
        </w:rPr>
        <w:t xml:space="preserve">for (const auto&amp; </w:t>
      </w:r>
      <w:proofErr w:type="gramStart"/>
      <w:r w:rsidRPr="00AF5F6D">
        <w:rPr>
          <w:rFonts w:ascii="Cascadia Mono" w:hAnsi="Cascadia Mono" w:cs="Cascadia Mono"/>
          <w:sz w:val="16"/>
          <w:szCs w:val="16"/>
          <w:lang w:val="en-US"/>
        </w:rPr>
        <w:t>stitch :</w:t>
      </w:r>
      <w:proofErr w:type="gramEnd"/>
      <w:r w:rsidRPr="00AF5F6D">
        <w:rPr>
          <w:rFonts w:ascii="Cascadia Mono" w:hAnsi="Cascadia Mono" w:cs="Cascadia Mono"/>
          <w:sz w:val="16"/>
          <w:szCs w:val="16"/>
          <w:lang w:val="en-US"/>
        </w:rPr>
        <w:t xml:space="preserve"> stitches) {</w:t>
      </w:r>
    </w:p>
    <w:p w14:paraId="37DD12C6" w14:textId="77777777" w:rsidR="00AF5F6D" w:rsidRPr="00AF5F6D" w:rsidRDefault="00AF5F6D" w:rsidP="00AF5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F5F6D">
        <w:rPr>
          <w:rFonts w:ascii="Cascadia Mono" w:hAnsi="Cascadia Mono" w:cs="Cascadia Mono"/>
          <w:sz w:val="16"/>
          <w:szCs w:val="16"/>
          <w:lang w:val="en-US"/>
        </w:rPr>
        <w:t xml:space="preserve">    </w:t>
      </w:r>
      <w:proofErr w:type="spellStart"/>
      <w:r w:rsidRPr="00AF5F6D">
        <w:rPr>
          <w:rFonts w:ascii="Cascadia Mono" w:hAnsi="Cascadia Mono" w:cs="Cascadia Mono"/>
          <w:sz w:val="16"/>
          <w:szCs w:val="16"/>
          <w:lang w:val="en-US"/>
        </w:rPr>
        <w:t>cout</w:t>
      </w:r>
      <w:proofErr w:type="spellEnd"/>
      <w:r w:rsidRPr="00AF5F6D">
        <w:rPr>
          <w:rFonts w:ascii="Cascadia Mono" w:hAnsi="Cascadia Mono" w:cs="Cascadia Mono"/>
          <w:sz w:val="16"/>
          <w:szCs w:val="16"/>
          <w:lang w:val="en-US"/>
        </w:rPr>
        <w:t xml:space="preserve"> &lt;&lt; "(" &lt;&lt; </w:t>
      </w:r>
      <w:proofErr w:type="spellStart"/>
      <w:proofErr w:type="gramStart"/>
      <w:r w:rsidRPr="00AF5F6D">
        <w:rPr>
          <w:rFonts w:ascii="Cascadia Mono" w:hAnsi="Cascadia Mono" w:cs="Cascadia Mono"/>
          <w:sz w:val="16"/>
          <w:szCs w:val="16"/>
          <w:lang w:val="en-US"/>
        </w:rPr>
        <w:t>stitch.offsetX</w:t>
      </w:r>
      <w:proofErr w:type="spellEnd"/>
      <w:proofErr w:type="gramEnd"/>
      <w:r w:rsidRPr="00AF5F6D">
        <w:rPr>
          <w:rFonts w:ascii="Cascadia Mono" w:hAnsi="Cascadia Mono" w:cs="Cascadia Mono"/>
          <w:sz w:val="16"/>
          <w:szCs w:val="16"/>
          <w:lang w:val="en-US"/>
        </w:rPr>
        <w:t xml:space="preserve"> &lt;&lt; ", " &lt;&lt; </w:t>
      </w:r>
      <w:proofErr w:type="spellStart"/>
      <w:r w:rsidRPr="00AF5F6D">
        <w:rPr>
          <w:rFonts w:ascii="Cascadia Mono" w:hAnsi="Cascadia Mono" w:cs="Cascadia Mono"/>
          <w:sz w:val="16"/>
          <w:szCs w:val="16"/>
          <w:lang w:val="en-US"/>
        </w:rPr>
        <w:t>stitch.offsetY</w:t>
      </w:r>
      <w:proofErr w:type="spellEnd"/>
      <w:r w:rsidRPr="00AF5F6D">
        <w:rPr>
          <w:rFonts w:ascii="Cascadia Mono" w:hAnsi="Cascadia Mono" w:cs="Cascadia Mono"/>
          <w:sz w:val="16"/>
          <w:szCs w:val="16"/>
          <w:lang w:val="en-US"/>
        </w:rPr>
        <w:t xml:space="preserve"> &lt;&lt; ")" &lt;&lt; </w:t>
      </w:r>
      <w:proofErr w:type="spellStart"/>
      <w:r w:rsidRPr="00AF5F6D">
        <w:rPr>
          <w:rFonts w:ascii="Cascadia Mono" w:hAnsi="Cascadia Mono" w:cs="Cascadia Mono"/>
          <w:sz w:val="16"/>
          <w:szCs w:val="16"/>
          <w:lang w:val="en-US"/>
        </w:rPr>
        <w:t>endl</w:t>
      </w:r>
      <w:proofErr w:type="spellEnd"/>
      <w:r w:rsidRPr="00AF5F6D">
        <w:rPr>
          <w:rFonts w:ascii="Cascadia Mono" w:hAnsi="Cascadia Mono" w:cs="Cascadia Mono"/>
          <w:sz w:val="16"/>
          <w:szCs w:val="16"/>
          <w:lang w:val="en-US"/>
        </w:rPr>
        <w:t>;</w:t>
      </w:r>
    </w:p>
    <w:p w14:paraId="42AE4E7A" w14:textId="372607D4" w:rsidR="00AF5F6D" w:rsidRPr="00AF5F6D" w:rsidRDefault="00AF5F6D" w:rsidP="00AF5F6D">
      <w:pPr>
        <w:spacing w:after="0" w:line="240" w:lineRule="auto"/>
        <w:rPr>
          <w:rFonts w:ascii="Cascadia Mono" w:eastAsia="Times New Roman" w:hAnsi="Cascadia Mono" w:cs="Arial"/>
          <w:sz w:val="12"/>
          <w:szCs w:val="12"/>
          <w:lang w:val="en-US" w:eastAsia="ru-RU"/>
        </w:rPr>
      </w:pPr>
      <w:r w:rsidRPr="00AF5F6D">
        <w:rPr>
          <w:rFonts w:ascii="Cascadia Mono" w:hAnsi="Cascadia Mono" w:cs="Cascadia Mono"/>
          <w:sz w:val="16"/>
          <w:szCs w:val="16"/>
        </w:rPr>
        <w:t>}</w:t>
      </w:r>
    </w:p>
    <w:p w14:paraId="2F8C8D17" w14:textId="77777777" w:rsidR="007B1D56" w:rsidRPr="00221F0E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}</w:t>
      </w:r>
    </w:p>
    <w:p w14:paraId="3E0D845F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else {</w:t>
      </w:r>
    </w:p>
    <w:p w14:paraId="279C024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cerr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&lt;&lt; "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Ошибка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при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сохранении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файла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: " &lt;&lt; filename &lt;&lt;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endl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270F7E56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}</w:t>
      </w:r>
    </w:p>
    <w:p w14:paraId="186E7359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}</w:t>
      </w:r>
    </w:p>
    <w:p w14:paraId="604BE975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</w:p>
    <w:p w14:paraId="5B481C52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// Функция для загрузки точек из файла</w:t>
      </w:r>
    </w:p>
    <w:p w14:paraId="7873686D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// Принимает имя файла 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filename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)</w:t>
      </w:r>
    </w:p>
    <w:p w14:paraId="7E7A1A5A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// Открывает файл для чтения</w:t>
      </w:r>
    </w:p>
    <w:p w14:paraId="2D51D92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// Читает из файла координаты точек и добавляет их в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vector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points</w:t>
      </w:r>
      <w:proofErr w:type="spellEnd"/>
    </w:p>
    <w:p w14:paraId="380524CF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// Выводит сообщение об успешном загрузке или об ошибке при загрузке</w:t>
      </w:r>
    </w:p>
    <w:p w14:paraId="3861D90A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void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loadPointsFromFile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const string&amp; filename) {</w:t>
      </w:r>
    </w:p>
    <w:p w14:paraId="1CD0252F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points.clear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();</w:t>
      </w:r>
    </w:p>
    <w:p w14:paraId="782F39AA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ifstream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file(filename);</w:t>
      </w:r>
    </w:p>
    <w:p w14:paraId="46C4146F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if 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file.is_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open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)) {</w:t>
      </w:r>
    </w:p>
    <w:p w14:paraId="6B50D2E5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int x, y;</w:t>
      </w:r>
    </w:p>
    <w:p w14:paraId="16B77C9A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while (file &gt;&gt; x &gt;&gt; y) {</w:t>
      </w:r>
    </w:p>
    <w:p w14:paraId="1833D885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points.push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_back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({ x, y });</w:t>
      </w:r>
    </w:p>
    <w:p w14:paraId="18061F1D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}</w:t>
      </w:r>
    </w:p>
    <w:p w14:paraId="3DE4693C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file.close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();</w:t>
      </w:r>
    </w:p>
    <w:p w14:paraId="7EA60A7E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cout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&lt;&lt; "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Точки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загружены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из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файла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: " &lt;&lt; filename &lt;&lt;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endl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42ED92F6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}</w:t>
      </w:r>
    </w:p>
    <w:p w14:paraId="2F2BC5B4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else {</w:t>
      </w:r>
    </w:p>
    <w:p w14:paraId="3D4C582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cerr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&lt;&lt; "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Ошибка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при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загрузке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файла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: " &lt;&lt; filename &lt;&lt;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endl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34DF31EE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}</w:t>
      </w:r>
    </w:p>
    <w:p w14:paraId="718B35CC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}</w:t>
      </w:r>
    </w:p>
    <w:p w14:paraId="049BD81C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</w:p>
    <w:p w14:paraId="69BE6D88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bool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createNewDrawing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 {</w:t>
      </w:r>
    </w:p>
    <w:p w14:paraId="497CDF8F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cout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&lt;&lt; "-=-=-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Главное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меню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-=-=-" &lt;&lt;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endl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56995308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cout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&lt;&lt; "1.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Новый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рисунок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"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&lt;&lt;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endl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53132AD4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cout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&lt;&lt; "2.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Загрузить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рисунок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"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&lt;&lt;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endl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215EE77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cout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&lt;&lt; "-=-=-=-=-=-=-=-=-=-=-=-=\n" &lt;&lt;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endl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50E1F7D9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</w:p>
    <w:p w14:paraId="07EE2E35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</w:p>
    <w:p w14:paraId="576F49B8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int choice;</w:t>
      </w:r>
    </w:p>
    <w:p w14:paraId="636C06F6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cin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&gt;&gt; choice;</w:t>
      </w:r>
    </w:p>
    <w:p w14:paraId="4253F385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</w:p>
    <w:p w14:paraId="29B1FB3A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if (choice == 1) {</w:t>
      </w:r>
    </w:p>
    <w:p w14:paraId="2BFFA59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return true;</w:t>
      </w:r>
    </w:p>
    <w:p w14:paraId="0980F45E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}</w:t>
      </w:r>
    </w:p>
    <w:p w14:paraId="332B7172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else if (choice == 2) {</w:t>
      </w:r>
    </w:p>
    <w:p w14:paraId="24ABFE34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return false;</w:t>
      </w:r>
    </w:p>
    <w:p w14:paraId="7543D7E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}</w:t>
      </w:r>
    </w:p>
    <w:p w14:paraId="46BF5A11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else {</w:t>
      </w:r>
    </w:p>
    <w:p w14:paraId="35EF1638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cout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&lt;&lt; "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Некорректный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выбор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.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Попробуйте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еще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раз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." &lt;&lt;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endl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3034263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return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createNewDrawing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);</w:t>
      </w:r>
    </w:p>
    <w:p w14:paraId="5BAB6EA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}</w:t>
      </w:r>
    </w:p>
    <w:p w14:paraId="5AC04ED0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}</w:t>
      </w:r>
    </w:p>
    <w:p w14:paraId="1E9C551C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</w:p>
    <w:p w14:paraId="6E79DAF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int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main(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 {</w:t>
      </w:r>
    </w:p>
    <w:p w14:paraId="53D19CEE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setlocale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LC_ALL, "Russian");</w:t>
      </w:r>
    </w:p>
    <w:p w14:paraId="2B7E2BA8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// Создание окна приложения</w:t>
      </w:r>
    </w:p>
    <w:p w14:paraId="225D93AA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//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sf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::</w:t>
      </w:r>
      <w:proofErr w:type="spellStart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VideoMode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(800, 600) - размер окна (ширина, высота)</w:t>
      </w:r>
    </w:p>
    <w:p w14:paraId="7AF6AD1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// "Редактор" - заголовок окна</w:t>
      </w:r>
    </w:p>
    <w:p w14:paraId="645BE888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sf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::</w:t>
      </w:r>
      <w:proofErr w:type="spellStart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RenderWindow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window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sf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::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VideoMode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(VideoMode800, VideoMode600), "Редактор");</w:t>
      </w:r>
    </w:p>
    <w:p w14:paraId="34F48FD6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std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::</w:t>
      </w:r>
      <w:proofErr w:type="spellStart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string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filename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;</w:t>
      </w:r>
    </w:p>
    <w:p w14:paraId="253EC3D5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</w:p>
    <w:p w14:paraId="73EB99F8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</w:p>
    <w:p w14:paraId="307EA5E6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lastRenderedPageBreak/>
        <w:t xml:space="preserve">    // Создание текста для вывода информации о координатах курсора</w:t>
      </w:r>
    </w:p>
    <w:p w14:paraId="05AF2420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sf::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Text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cursorInfo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2B09A29D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cursorInfo.setCharacterSize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(sth16); //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размер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шрифта</w:t>
      </w:r>
    </w:p>
    <w:p w14:paraId="2BB02359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cursorInfo.setFillColor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sf::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Color::Black); //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цвет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текста</w:t>
      </w:r>
    </w:p>
    <w:p w14:paraId="1F48DDA8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cursorInfo.setPosition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(sth10, sth10); //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координаты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текста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на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экране</w:t>
      </w:r>
    </w:p>
    <w:p w14:paraId="496C4515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</w:p>
    <w:p w14:paraId="59A3024E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bool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isNewDrawing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createNewDrawing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);</w:t>
      </w:r>
    </w:p>
    <w:p w14:paraId="5D9C55B5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if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(!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isNewDrawing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 {</w:t>
      </w:r>
    </w:p>
    <w:p w14:paraId="5190E5C2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string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filename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;</w:t>
      </w:r>
    </w:p>
    <w:p w14:paraId="3ECB179F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cout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&lt;&lt; "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Введите имя файла для открытия: ";</w:t>
      </w:r>
    </w:p>
    <w:p w14:paraId="105607EE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cin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&gt;&gt; filename;</w:t>
      </w:r>
    </w:p>
    <w:p w14:paraId="4F7AEEC8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loadPointsFromFile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(filename);</w:t>
      </w:r>
    </w:p>
    <w:p w14:paraId="3A2746C6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}</w:t>
      </w:r>
    </w:p>
    <w:p w14:paraId="0FD2E4C9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</w:p>
    <w:p w14:paraId="289FB81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//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Главный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цикл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приложения</w:t>
      </w:r>
    </w:p>
    <w:p w14:paraId="1266A96C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//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window.isOpen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() - проверяет, что окно приложения не закрыто</w:t>
      </w:r>
    </w:p>
    <w:p w14:paraId="077E3DE6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while (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window.isOpen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()) {</w:t>
      </w:r>
    </w:p>
    <w:p w14:paraId="111953BC" w14:textId="77777777" w:rsid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sf::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Event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event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183925AA" w14:textId="77777777" w:rsidR="001725E9" w:rsidRPr="001725E9" w:rsidRDefault="001725E9" w:rsidP="001725E9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</w:t>
      </w: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// Обновляем текст с информацией о рисунке</w:t>
      </w:r>
    </w:p>
    <w:p w14:paraId="6366A01B" w14:textId="0F81A723" w:rsidR="001725E9" w:rsidRPr="001725E9" w:rsidRDefault="001725E9" w:rsidP="001725E9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proofErr w:type="spell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ostringstream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proofErr w:type="spell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infoOss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23DD6D40" w14:textId="69B25588" w:rsidR="001725E9" w:rsidRPr="00316DC1" w:rsidRDefault="001725E9" w:rsidP="001725E9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proofErr w:type="spell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infoOss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&lt;&lt; "</w:t>
      </w:r>
      <w:r w:rsidR="00316DC1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Количество</w:t>
      </w:r>
      <w:r w:rsidR="00316DC1" w:rsidRPr="00316DC1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="00316DC1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стежков</w:t>
      </w: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: " &lt;&lt; </w:t>
      </w:r>
      <w:proofErr w:type="spellStart"/>
      <w:proofErr w:type="gram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stitches.size</w:t>
      </w:r>
      <w:proofErr w:type="spellEnd"/>
      <w:proofErr w:type="gram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() &lt;&lt; "\n";</w:t>
      </w:r>
    </w:p>
    <w:p w14:paraId="00B507FF" w14:textId="0877B05A" w:rsidR="001725E9" w:rsidRDefault="001725E9" w:rsidP="001725E9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316DC1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</w:t>
      </w:r>
      <w:proofErr w:type="spell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infoOss</w:t>
      </w:r>
      <w:proofErr w:type="spellEnd"/>
      <w:r w:rsidRPr="00316DC1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&lt;&lt; "</w:t>
      </w:r>
      <w:r w:rsidR="00316DC1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Размер</w:t>
      </w:r>
      <w:r w:rsidR="00316DC1" w:rsidRPr="00316DC1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</w:t>
      </w:r>
      <w:r w:rsidR="00316DC1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рисунка</w:t>
      </w:r>
      <w:r w:rsidRPr="00316DC1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: " &lt;&lt; (</w:t>
      </w:r>
      <w:proofErr w:type="spell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maxX</w:t>
      </w:r>
      <w:proofErr w:type="spellEnd"/>
      <w:r w:rsidRPr="00316DC1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- </w:t>
      </w:r>
      <w:proofErr w:type="spell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minX</w:t>
      </w:r>
      <w:proofErr w:type="spellEnd"/>
      <w:r w:rsidRPr="00316DC1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) &lt;&lt; ", " &lt;&lt; (</w:t>
      </w:r>
      <w:proofErr w:type="spell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maxY</w:t>
      </w:r>
      <w:proofErr w:type="spellEnd"/>
      <w:r w:rsidRPr="00316DC1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- </w:t>
      </w:r>
      <w:proofErr w:type="spell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minY</w:t>
      </w:r>
      <w:proofErr w:type="spellEnd"/>
      <w:r w:rsidRPr="00316DC1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);</w:t>
      </w:r>
    </w:p>
    <w:p w14:paraId="5E8096E9" w14:textId="2354FD24" w:rsidR="00316DC1" w:rsidRPr="001725E9" w:rsidRDefault="00316DC1" w:rsidP="00316DC1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</w:t>
      </w:r>
      <w:proofErr w:type="spell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infoOss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&lt;&lt; "</w:t>
      </w:r>
      <w:r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Файл</w:t>
      </w: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: " &lt;&lt; (</w:t>
      </w:r>
      <w:proofErr w:type="spellStart"/>
      <w:proofErr w:type="gram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isNewDrawing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?</w:t>
      </w:r>
      <w:proofErr w:type="gram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"new_drawing.txt</w:t>
      </w:r>
      <w:proofErr w:type="gram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" :</w:t>
      </w:r>
      <w:proofErr w:type="gram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filename) &lt;&lt; "\n";</w:t>
      </w:r>
    </w:p>
    <w:p w14:paraId="7A4259EB" w14:textId="062A634E" w:rsidR="00316DC1" w:rsidRPr="00316DC1" w:rsidRDefault="00316DC1" w:rsidP="00316DC1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316DC1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// Выводим имя файла, либо "</w:t>
      </w: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new</w:t>
      </w: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_</w:t>
      </w: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drawing</w:t>
      </w: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.</w:t>
      </w: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txt</w:t>
      </w: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", если рисунок новый</w:t>
      </w:r>
    </w:p>
    <w:p w14:paraId="15195598" w14:textId="54F77616" w:rsidR="001725E9" w:rsidRPr="001725E9" w:rsidRDefault="001725E9" w:rsidP="001725E9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316DC1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</w:t>
      </w:r>
      <w:proofErr w:type="spell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infoText.setString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(</w:t>
      </w:r>
      <w:proofErr w:type="spellStart"/>
      <w:proofErr w:type="gram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infoOss.str</w:t>
      </w:r>
      <w:proofErr w:type="spell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(</w:t>
      </w:r>
      <w:proofErr w:type="gram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));</w:t>
      </w:r>
    </w:p>
    <w:p w14:paraId="13AE0919" w14:textId="77777777" w:rsidR="007B1D56" w:rsidRPr="001725E9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// </w:t>
      </w:r>
      <w:proofErr w:type="spellStart"/>
      <w:proofErr w:type="gramStart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window.pollEvent</w:t>
      </w:r>
      <w:proofErr w:type="spellEnd"/>
      <w:proofErr w:type="gramEnd"/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(event) -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получает</w:t>
      </w: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следующее</w:t>
      </w: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событие</w:t>
      </w: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из</w:t>
      </w: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очереди</w:t>
      </w: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событий</w:t>
      </w:r>
    </w:p>
    <w:p w14:paraId="169FC798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1725E9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// пока в очереди есть события, цикл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while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будет выполняться</w:t>
      </w:r>
    </w:p>
    <w:p w14:paraId="0AB8DEF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while (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window.pollEvent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(event)) {</w:t>
      </w:r>
    </w:p>
    <w:p w14:paraId="714DC3C0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//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обработка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событий</w:t>
      </w:r>
    </w:p>
    <w:p w14:paraId="4F5B94C9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if (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event.type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== sf::Event::Closed) {</w:t>
      </w:r>
    </w:p>
    <w:p w14:paraId="0767BC90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// событие закрытия окна, выходим из цикла</w:t>
      </w:r>
    </w:p>
    <w:p w14:paraId="31B9961D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window.close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();</w:t>
      </w:r>
    </w:p>
    <w:p w14:paraId="37C09A0C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}</w:t>
      </w:r>
    </w:p>
    <w:p w14:paraId="72E28B15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else if (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event.type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== sf::Event::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MouseButtonPressed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&amp;&amp;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event.mouseButton.button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== sf::Mouse::Left) {</w:t>
      </w:r>
    </w:p>
    <w:p w14:paraId="77FEA4D4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// событие нажатия левой кнопки мыши, добавляем новую точку</w:t>
      </w:r>
    </w:p>
    <w:p w14:paraId="7F06511F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addPoint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</w:t>
      </w:r>
      <w:proofErr w:type="spellStart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event.mouseButton.x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,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event.mouseButton.y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);</w:t>
      </w:r>
    </w:p>
    <w:p w14:paraId="3063190F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}</w:t>
      </w:r>
    </w:p>
    <w:p w14:paraId="64C52598" w14:textId="76C5E93E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else if (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event.type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== sf::Event::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KeyPressed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&amp;&amp;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event.key.code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== sf::Keyboard::</w:t>
      </w:r>
      <w:r w:rsidR="00221F0E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 {</w:t>
      </w:r>
    </w:p>
    <w:p w14:paraId="7A402D8E" w14:textId="1B7116FD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221F0E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// событие нажатия клавиши </w:t>
      </w:r>
      <w:r w:rsidR="00221F0E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, сохраняем точки в файл</w:t>
      </w:r>
    </w:p>
    <w:p w14:paraId="0B208BA9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savePointsToFile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("drawing.txt");</w:t>
      </w:r>
    </w:p>
    <w:p w14:paraId="7A9A9B99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}</w:t>
      </w:r>
    </w:p>
    <w:p w14:paraId="1850282F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else if (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event.type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== sf::Event::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KeyPressed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 {</w:t>
      </w:r>
    </w:p>
    <w:p w14:paraId="56224041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// Обработка команд перемещения окна просмотра и изменения масштаба</w:t>
      </w:r>
    </w:p>
    <w:p w14:paraId="7B07EBC1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       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switch (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event.key.code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 {</w:t>
      </w:r>
    </w:p>
    <w:p w14:paraId="79EC4BC3" w14:textId="720B7C50" w:rsidR="007B1D56" w:rsidRPr="00FD341A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case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sf::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Keyboard::Left:</w:t>
      </w:r>
      <w:r w:rsidR="00FD341A" w:rsidRPr="00FD341A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="00FD341A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// </w:t>
      </w:r>
      <w:r w:rsidR="00FD341A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Смещение</w:t>
      </w:r>
      <w:r w:rsidR="00FD341A" w:rsidRPr="00FD341A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="00FD341A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рисунка</w:t>
      </w:r>
    </w:p>
    <w:p w14:paraId="79237365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translation.x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+= 10 /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scaleFactor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600ED7C2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    break;</w:t>
      </w:r>
    </w:p>
    <w:p w14:paraId="3478273C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case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sf::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Keyboard::Right:</w:t>
      </w:r>
    </w:p>
    <w:p w14:paraId="00860902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translation.x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-= 10 /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scaleFactor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31144DE5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    break;</w:t>
      </w:r>
    </w:p>
    <w:p w14:paraId="72FD1E8F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case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sf::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Keyboard::Up:</w:t>
      </w:r>
    </w:p>
    <w:p w14:paraId="738A4D84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   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translation.y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+= 10 /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scaleFactor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1BCCC966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    break;</w:t>
      </w:r>
    </w:p>
    <w:p w14:paraId="1A571F0E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case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sf::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Keyboard::Down:</w:t>
      </w:r>
    </w:p>
    <w:p w14:paraId="1B4F1D20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   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translation.y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-= 10 /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scaleFactor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451D2194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    break;</w:t>
      </w:r>
    </w:p>
    <w:p w14:paraId="099DF326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case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sf::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Keyboard::Q: //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Переключение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отображения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названия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файла</w:t>
      </w:r>
    </w:p>
    <w:p w14:paraId="0B85BE1E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showFileName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= !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showFileName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24DB390D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    break;</w:t>
      </w:r>
    </w:p>
    <w:p w14:paraId="09286B6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case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sf::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Keyboard::W: //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Переключение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отображения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размера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рисунка</w:t>
      </w:r>
    </w:p>
    <w:p w14:paraId="6EAC694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showSize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= !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showSize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674F274C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    break;</w:t>
      </w:r>
    </w:p>
    <w:p w14:paraId="62A38778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case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sf::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Keyboard::E: //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Переключение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отображения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количества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стежков</w:t>
      </w:r>
    </w:p>
    <w:p w14:paraId="3690DFE9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showPathsCount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= !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showPathsCount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6EEAB4E6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    break;</w:t>
      </w:r>
    </w:p>
    <w:p w14:paraId="3D2AD1C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case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sf::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Keyboard::Equal: //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Уменьшение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масштаба</w:t>
      </w:r>
    </w:p>
    <w:p w14:paraId="2EBF2480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scaleFactor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*= 1.1f;</w:t>
      </w:r>
    </w:p>
    <w:p w14:paraId="75E80E79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    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maxStepDistance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*= 1.1f; // Увеличиваем максимальную длину линии пропорционально масштабу</w:t>
      </w:r>
    </w:p>
    <w:p w14:paraId="62803F3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           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break;</w:t>
      </w:r>
    </w:p>
    <w:p w14:paraId="6D05827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case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sf::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Keyboard::Hyphen: //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Увеличение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масштаба</w:t>
      </w:r>
    </w:p>
    <w:p w14:paraId="076BABA9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scaleFactor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*= 0.9f;</w:t>
      </w:r>
    </w:p>
    <w:p w14:paraId="48A5395A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    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maxStepDistance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*= 0.9f; // Уменьшаем максимальную длину линии пропорционально масштабу</w:t>
      </w:r>
    </w:p>
    <w:p w14:paraId="05960C10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    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break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;</w:t>
      </w:r>
    </w:p>
    <w:p w14:paraId="68597789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case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sf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::</w:t>
      </w:r>
      <w:proofErr w:type="spellStart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Keyboard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::B: // Смещение сетки к первой точке рисунка</w:t>
      </w:r>
    </w:p>
    <w:p w14:paraId="4B4BA5AD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lastRenderedPageBreak/>
        <w:t xml:space="preserve">                   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if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(!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points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.empty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()) {</w:t>
      </w:r>
    </w:p>
    <w:p w14:paraId="301FAEB2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translation.x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-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points.front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().x *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scaleFactor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+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window.getSize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().x / 2;</w:t>
      </w:r>
    </w:p>
    <w:p w14:paraId="4A7DBC21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translation.y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-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points.front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().y *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scaleFactor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+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window.getSize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().y / 2;</w:t>
      </w:r>
    </w:p>
    <w:p w14:paraId="54A7132E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    }</w:t>
      </w:r>
    </w:p>
    <w:p w14:paraId="2897B9B5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    break;</w:t>
      </w:r>
    </w:p>
    <w:p w14:paraId="5FBC211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default:</w:t>
      </w:r>
    </w:p>
    <w:p w14:paraId="4F4EE62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    break;</w:t>
      </w:r>
    </w:p>
    <w:p w14:paraId="20E0E5E7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}</w:t>
      </w:r>
    </w:p>
    <w:p w14:paraId="6EE08012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}</w:t>
      </w:r>
    </w:p>
    <w:p w14:paraId="359E1260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</w:p>
    <w:p w14:paraId="0C33ACA4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}</w:t>
      </w:r>
    </w:p>
    <w:p w14:paraId="3572D929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</w:p>
    <w:p w14:paraId="1201BB9C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window.clear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(sf::Color::White); //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очищаем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экран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,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заливаем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его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белым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цветом</w:t>
      </w:r>
    </w:p>
    <w:p w14:paraId="67870E9C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</w:p>
    <w:p w14:paraId="434866B1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//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Отрисовка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сетки</w:t>
      </w:r>
    </w:p>
    <w:p w14:paraId="4B985CF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if 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showCoordinates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 {</w:t>
      </w:r>
    </w:p>
    <w:p w14:paraId="2F33EA5E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sf::</w:t>
      </w:r>
      <w:proofErr w:type="spellStart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VertexArray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grid(sf::Lines, 2 * 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window.getSize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().x /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gridSize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+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window.getSize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().y /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gridSize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));</w:t>
      </w:r>
    </w:p>
    <w:p w14:paraId="75B2E22D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int index = 0;</w:t>
      </w:r>
    </w:p>
    <w:p w14:paraId="6A9BC3DE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for (int x =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gridOffsetX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%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gridSize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; x &lt;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window.getSize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().x; x +=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gridSize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 {</w:t>
      </w:r>
    </w:p>
    <w:p w14:paraId="74B60EA9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grid[index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].position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sf::Vector2f(x, 0);</w:t>
      </w:r>
    </w:p>
    <w:p w14:paraId="075D62A2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grid[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index + 1].position = sf::Vector2f(x,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window.getSize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().y);</w:t>
      </w:r>
    </w:p>
    <w:p w14:paraId="249D906F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grid[index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].color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sf::Color(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sizeG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,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sizeG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,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sizeG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);</w:t>
      </w:r>
    </w:p>
    <w:p w14:paraId="4BBAB2E9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grid[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index + 1].color = sf::Color(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sizeG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,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sizeG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,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sizeG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);</w:t>
      </w:r>
    </w:p>
    <w:p w14:paraId="546E848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index += 2;</w:t>
      </w:r>
    </w:p>
    <w:p w14:paraId="2EDE76B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}</w:t>
      </w:r>
    </w:p>
    <w:p w14:paraId="277C7417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for (int y =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gridOffsetY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%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gridSize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; y &lt;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window.getSize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().y; y +=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gridSize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 {</w:t>
      </w:r>
    </w:p>
    <w:p w14:paraId="6C7E5FA2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grid[index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].position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sf::Vector2f(0, y);</w:t>
      </w:r>
    </w:p>
    <w:p w14:paraId="4727BC6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grid[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index + 1].position = sf::Vector2f(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window.getSize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().x, y);</w:t>
      </w:r>
    </w:p>
    <w:p w14:paraId="5A74245E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grid[index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].color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sf::Color(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sizeG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,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sizeG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,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sizeG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);</w:t>
      </w:r>
    </w:p>
    <w:p w14:paraId="34A41FA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grid[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index + 1].color = sf::Color(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sizeG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,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sizeG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,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sizeG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);</w:t>
      </w:r>
    </w:p>
    <w:p w14:paraId="175E82DD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index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+= 2;</w:t>
      </w:r>
    </w:p>
    <w:p w14:paraId="1FCF192D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    }</w:t>
      </w:r>
    </w:p>
    <w:p w14:paraId="6705925C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window.draw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grid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);</w:t>
      </w:r>
    </w:p>
    <w:p w14:paraId="5BCCCA68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}</w:t>
      </w:r>
    </w:p>
    <w:p w14:paraId="5A7DE2B4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</w:p>
    <w:p w14:paraId="2A6EF4F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// Создание и настройка текста для параметров</w:t>
      </w:r>
    </w:p>
    <w:p w14:paraId="7DB7D4C8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sf::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Font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font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106AF9F1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</w:p>
    <w:p w14:paraId="73033AA2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sf::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Text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paramsInfo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5DED5FDF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paramsInfo.setFont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(font);</w:t>
      </w:r>
    </w:p>
    <w:p w14:paraId="7683D42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paramsInfo.setCharacterSize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(16);</w:t>
      </w:r>
    </w:p>
    <w:p w14:paraId="3A6E32A9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paramsInfo.setFillColor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sf::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Color::Black);</w:t>
      </w:r>
    </w:p>
    <w:p w14:paraId="309A3F42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</w:p>
    <w:p w14:paraId="287993D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// Формирование строки с параметрами</w:t>
      </w:r>
    </w:p>
    <w:p w14:paraId="5B29F9F8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std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::</w:t>
      </w:r>
      <w:proofErr w:type="spellStart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stringstream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paramsSS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;</w:t>
      </w:r>
    </w:p>
    <w:p w14:paraId="74678EE2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if 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showFileName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 {</w:t>
      </w:r>
    </w:p>
    <w:p w14:paraId="43E1749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paramsSS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&lt;&lt; "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Файл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: " &lt;&lt; filename &lt;&lt; "\n";</w:t>
      </w:r>
    </w:p>
    <w:p w14:paraId="3B432591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}</w:t>
      </w:r>
    </w:p>
    <w:p w14:paraId="1A04FB8D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if 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showSize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 {</w:t>
      </w:r>
    </w:p>
    <w:p w14:paraId="4C331BD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int width =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points.empty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() ?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0 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points.back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().x -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points.front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().x);</w:t>
      </w:r>
    </w:p>
    <w:p w14:paraId="5FBF520E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int height =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points.empty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() ?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0 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points.back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().y -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points.front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().y);</w:t>
      </w:r>
    </w:p>
    <w:p w14:paraId="49BBCC36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paramsSS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&lt;&lt; "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Размер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: " &lt;&lt; width &lt;&lt; "x" &lt;&lt; height &lt;&lt; "\n";</w:t>
      </w:r>
    </w:p>
    <w:p w14:paraId="4496076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}</w:t>
      </w:r>
    </w:p>
    <w:p w14:paraId="4AA63DA7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if 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showPathsCount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 {</w:t>
      </w:r>
    </w:p>
    <w:p w14:paraId="6697FD97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paramsSS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&lt;&lt; "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Количество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стежков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: " &lt;&lt;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points.size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();</w:t>
      </w:r>
    </w:p>
    <w:p w14:paraId="6FE88675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}</w:t>
      </w:r>
    </w:p>
    <w:p w14:paraId="467B3954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</w:p>
    <w:p w14:paraId="00532B0E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//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Установка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текста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и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позиции</w:t>
      </w:r>
    </w:p>
    <w:p w14:paraId="11A75BE8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paramsInfo.setString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paramsSS.str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));</w:t>
      </w:r>
    </w:p>
    <w:p w14:paraId="5C7D800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paramsInfo.setPosition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(10, 10);</w:t>
      </w:r>
    </w:p>
    <w:p w14:paraId="55A4EC27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</w:p>
    <w:p w14:paraId="33048A42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// Отображение текста с параметрами</w:t>
      </w:r>
    </w:p>
    <w:p w14:paraId="5038C3A4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window.draw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paramsInfo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);</w:t>
      </w:r>
    </w:p>
    <w:p w14:paraId="2CB6573A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</w:p>
    <w:p w14:paraId="6A3D0E14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</w:p>
    <w:p w14:paraId="43521671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// рисуем линии, соединяющие точки</w:t>
      </w:r>
    </w:p>
    <w:p w14:paraId="3F33CC96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sf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::</w:t>
      </w:r>
      <w:proofErr w:type="spellStart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VertexArray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lines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sf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::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LinesStrip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,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points.size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());</w:t>
      </w:r>
    </w:p>
    <w:p w14:paraId="413C60AC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int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i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0;</w:t>
      </w:r>
    </w:p>
    <w:p w14:paraId="44557994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for (const auto&amp;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 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points) {</w:t>
      </w:r>
    </w:p>
    <w:p w14:paraId="1E260D77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lines[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i</w:t>
      </w:r>
      <w:proofErr w:type="spellEnd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].position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sf::Vector2f(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point.x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*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scaleFactor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+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translation.x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,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point.y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*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scaleFactor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+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translation.y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);</w:t>
      </w:r>
    </w:p>
    <w:p w14:paraId="34DF5AE2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lines[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i</w:t>
      </w:r>
      <w:proofErr w:type="spellEnd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].color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sf::Color::Black;</w:t>
      </w:r>
    </w:p>
    <w:p w14:paraId="77AE62F8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++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i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7817C03F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}</w:t>
      </w:r>
    </w:p>
    <w:p w14:paraId="42373057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window.draw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(lines);</w:t>
      </w:r>
    </w:p>
    <w:p w14:paraId="5A465265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</w:p>
    <w:p w14:paraId="56D3CFE5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lastRenderedPageBreak/>
        <w:t xml:space="preserve">        if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(!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points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.empty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()) {</w:t>
      </w:r>
    </w:p>
    <w:p w14:paraId="16DB70EA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// рисуем линию от последней точки до текущего положения курсора мыши</w:t>
      </w:r>
    </w:p>
    <w:p w14:paraId="7B8789FC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   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sf::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Vector2i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mousePosition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sf::Mouse::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getPosition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(window);</w:t>
      </w:r>
    </w:p>
    <w:p w14:paraId="19C5859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sf::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Vector2f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lastPointPosition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points.back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().x *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scaleFactor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+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translation.x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,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points.back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().y *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scaleFactor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+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translation.y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);</w:t>
      </w:r>
    </w:p>
    <w:p w14:paraId="49A344EE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sf::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Vector2f direction = sf::Vector2f(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mousePosition.x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,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mousePosition.y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) -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lastPointPosition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17982C17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float distance =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sqrt(</w:t>
      </w:r>
      <w:proofErr w:type="spellStart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direction.x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*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direction.x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+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direction.y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*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direction.y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);</w:t>
      </w:r>
    </w:p>
    <w:p w14:paraId="43E028BA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</w:p>
    <w:p w14:paraId="09872E28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if (distance &gt;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maxStepDistance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 {</w:t>
      </w:r>
    </w:p>
    <w:p w14:paraId="22026C0E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    direction *=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maxStepDistance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/ distance;</w:t>
      </w:r>
    </w:p>
    <w:p w14:paraId="51F81F6A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}</w:t>
      </w:r>
    </w:p>
    <w:p w14:paraId="36DA068A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</w:p>
    <w:p w14:paraId="6539BE96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sf::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Vertex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cursorLine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[] = { sf::Vertex(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lastPointPosition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,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lineColor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), sf::Vertex(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lastPointPosition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+ direction,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lineColor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 };</w:t>
      </w:r>
    </w:p>
    <w:p w14:paraId="73517441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window.draw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cursorLine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, 2, sf::Lines);</w:t>
      </w:r>
    </w:p>
    <w:p w14:paraId="16E5D3CF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}</w:t>
      </w:r>
    </w:p>
    <w:p w14:paraId="09FB58C9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</w:p>
    <w:p w14:paraId="0A89CD6C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if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(!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points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.empty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()) {</w:t>
      </w:r>
    </w:p>
    <w:p w14:paraId="639A56C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    // выводим информацию о координатах курсора мыши относительно последней точки</w:t>
      </w:r>
    </w:p>
    <w:p w14:paraId="32FF6F5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       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sf::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Vector2i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mousePosition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sf::Mouse::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getPosition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(window);</w:t>
      </w:r>
    </w:p>
    <w:p w14:paraId="0C5E9FFE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sf::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Vector2f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lastPointPosition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points.back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().x,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points.back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().y);</w:t>
      </w:r>
    </w:p>
    <w:p w14:paraId="252C88C6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sf::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Vector2f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offsetFromLastPoint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= sf::Vector2f(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mousePosition.x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,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mousePosition.y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) -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lastPointPosition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3887E1EE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float distance = </w:t>
      </w:r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sqrt(</w:t>
      </w:r>
      <w:proofErr w:type="spellStart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offsetFromLastPoint.x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*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offsetFromLastPoint.x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+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offsetFromLastPoint.y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*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offsetFromLastPoint.y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);</w:t>
      </w:r>
    </w:p>
    <w:p w14:paraId="4FF344AC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ostringstream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oss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;</w:t>
      </w:r>
    </w:p>
    <w:p w14:paraId="429E52D3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oss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&lt;&lt; "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Положение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точки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(x, y): " &lt;&lt;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offsetFromLastPoint.x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&lt;&lt; ", " &lt;&lt;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offsetFromLastPoint.y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&lt;&lt; "\n";</w:t>
      </w:r>
    </w:p>
    <w:p w14:paraId="4EDC4869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oss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&lt;&lt; "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Длина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: " &lt;&lt; distance;</w:t>
      </w:r>
    </w:p>
    <w:p w14:paraId="73D2C33A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cursorInfo.setString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oss.str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</w:t>
      </w:r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));</w:t>
      </w:r>
    </w:p>
    <w:p w14:paraId="7798752A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}</w:t>
      </w:r>
    </w:p>
    <w:p w14:paraId="2ED3B815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else {</w:t>
      </w:r>
    </w:p>
    <w:p w14:paraId="0B49BFCB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cursorInfo.setString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("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Больше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точек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нет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.");</w:t>
      </w:r>
    </w:p>
    <w:p w14:paraId="274F9122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}</w:t>
      </w:r>
    </w:p>
    <w:p w14:paraId="327F9CA5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</w:p>
    <w:p w14:paraId="64A930DE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window.draw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(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>cursorInfo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); //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рисуем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текст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на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</w:t>
      </w: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экране</w:t>
      </w:r>
    </w:p>
    <w:p w14:paraId="49C4A710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window.display</w:t>
      </w:r>
      <w:proofErr w:type="spellEnd"/>
      <w:proofErr w:type="gram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(); // обновляем экран, показываем все, что было нарисовано</w:t>
      </w:r>
    </w:p>
    <w:p w14:paraId="1849F8AA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}</w:t>
      </w:r>
    </w:p>
    <w:p w14:paraId="68D56227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</w:p>
    <w:p w14:paraId="5D236E8C" w14:textId="77777777" w:rsidR="007B1D56" w:rsidRPr="007B1D56" w:rsidRDefault="007B1D56" w:rsidP="007B1D56">
      <w:pPr>
        <w:spacing w:after="0" w:line="240" w:lineRule="auto"/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   </w:t>
      </w:r>
      <w:proofErr w:type="spellStart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return</w:t>
      </w:r>
      <w:proofErr w:type="spellEnd"/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 xml:space="preserve"> 0;</w:t>
      </w:r>
    </w:p>
    <w:p w14:paraId="2D0F7DDF" w14:textId="3354DEC8" w:rsidR="0098134A" w:rsidRPr="007B1D56" w:rsidRDefault="007B1D56" w:rsidP="007B1D56">
      <w:pPr>
        <w:spacing w:after="0" w:line="240" w:lineRule="auto"/>
        <w:rPr>
          <w:rFonts w:ascii="Cascadia Mono" w:hAnsi="Cascadia Mono"/>
          <w:b/>
          <w:sz w:val="28"/>
        </w:rPr>
      </w:pPr>
      <w:r w:rsidRPr="007B1D56">
        <w:rPr>
          <w:rFonts w:ascii="Cascadia Mono" w:eastAsia="Times New Roman" w:hAnsi="Cascadia Mono" w:cs="Arial"/>
          <w:color w:val="1A1A1A"/>
          <w:sz w:val="16"/>
          <w:szCs w:val="16"/>
          <w:lang w:eastAsia="ru-RU"/>
        </w:rPr>
        <w:t>}</w:t>
      </w:r>
    </w:p>
    <w:p w14:paraId="465CAA7B" w14:textId="77777777" w:rsidR="0098134A" w:rsidRDefault="0098134A" w:rsidP="00F90147">
      <w:pPr>
        <w:spacing w:after="0" w:line="240" w:lineRule="auto"/>
        <w:rPr>
          <w:b/>
          <w:sz w:val="28"/>
        </w:rPr>
      </w:pPr>
    </w:p>
    <w:p w14:paraId="6C04FBAF" w14:textId="70DCED37" w:rsidR="0098134A" w:rsidRDefault="0098134A" w:rsidP="0098134A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Описание программы</w:t>
      </w:r>
    </w:p>
    <w:p w14:paraId="163861F6" w14:textId="54AB425F" w:rsidR="00F95B3C" w:rsidRPr="00221F0E" w:rsidRDefault="00C656FB" w:rsidP="00447103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Программное обеспечение – </w:t>
      </w:r>
      <w:r>
        <w:rPr>
          <w:sz w:val="28"/>
          <w:lang w:val="en-US"/>
        </w:rPr>
        <w:t>Microsoft</w:t>
      </w:r>
      <w:r w:rsidRPr="00C656FB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C656FB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C656FB">
        <w:rPr>
          <w:sz w:val="28"/>
        </w:rPr>
        <w:t xml:space="preserve"> 2022. </w:t>
      </w:r>
      <w:r>
        <w:rPr>
          <w:sz w:val="28"/>
        </w:rPr>
        <w:t xml:space="preserve">Язык программирования – </w:t>
      </w:r>
      <w:r>
        <w:rPr>
          <w:sz w:val="28"/>
          <w:lang w:val="en-US"/>
        </w:rPr>
        <w:t>C</w:t>
      </w:r>
      <w:r w:rsidRPr="00C656FB">
        <w:rPr>
          <w:sz w:val="28"/>
        </w:rPr>
        <w:t xml:space="preserve">++.  </w:t>
      </w:r>
      <w:r w:rsidR="00DE068B">
        <w:rPr>
          <w:sz w:val="28"/>
        </w:rPr>
        <w:t>Программа</w:t>
      </w:r>
      <w:r w:rsidR="00221F0E">
        <w:rPr>
          <w:sz w:val="28"/>
        </w:rPr>
        <w:t>, графический редактор,</w:t>
      </w:r>
      <w:r w:rsidR="00DE068B">
        <w:rPr>
          <w:sz w:val="28"/>
        </w:rPr>
        <w:t xml:space="preserve"> </w:t>
      </w:r>
      <w:r w:rsidR="00441903">
        <w:rPr>
          <w:sz w:val="28"/>
        </w:rPr>
        <w:t>предоставляет пользователю возможность создавать рисунки</w:t>
      </w:r>
      <w:r w:rsidR="00221F0E">
        <w:rPr>
          <w:sz w:val="28"/>
        </w:rPr>
        <w:t xml:space="preserve"> вышивки на экране компьютера для последующего переноса данных в виде последовательности длины стежков в автоматическую швейную машину. Пользователь может рисовать с помощью левой кнопки мыши. Также кнопка </w:t>
      </w:r>
      <w:r w:rsidR="00221F0E">
        <w:rPr>
          <w:sz w:val="28"/>
          <w:lang w:val="en-US"/>
        </w:rPr>
        <w:t>M</w:t>
      </w:r>
      <w:r w:rsidR="00221F0E" w:rsidRPr="00221F0E">
        <w:rPr>
          <w:sz w:val="28"/>
        </w:rPr>
        <w:t xml:space="preserve"> – </w:t>
      </w:r>
      <w:r w:rsidR="00221F0E">
        <w:rPr>
          <w:sz w:val="28"/>
        </w:rPr>
        <w:t>сохраняет</w:t>
      </w:r>
      <w:r w:rsidR="00221F0E" w:rsidRPr="00221F0E">
        <w:rPr>
          <w:sz w:val="28"/>
        </w:rPr>
        <w:t xml:space="preserve"> </w:t>
      </w:r>
      <w:r w:rsidR="00221F0E">
        <w:rPr>
          <w:sz w:val="28"/>
        </w:rPr>
        <w:t xml:space="preserve">рисунок, кнопка </w:t>
      </w:r>
      <w:r w:rsidR="00221F0E">
        <w:rPr>
          <w:sz w:val="28"/>
          <w:lang w:val="en-US"/>
        </w:rPr>
        <w:t>Z</w:t>
      </w:r>
      <w:r w:rsidR="00221F0E" w:rsidRPr="00221F0E">
        <w:rPr>
          <w:sz w:val="28"/>
        </w:rPr>
        <w:t xml:space="preserve"> – </w:t>
      </w:r>
      <w:r w:rsidR="00221F0E">
        <w:rPr>
          <w:sz w:val="28"/>
        </w:rPr>
        <w:t xml:space="preserve">удаляет последнее действие, кнопки </w:t>
      </w:r>
      <w:r w:rsidR="00221F0E">
        <w:rPr>
          <w:sz w:val="28"/>
          <w:lang w:val="en-US"/>
        </w:rPr>
        <w:t>Q</w:t>
      </w:r>
      <w:r w:rsidR="00221F0E" w:rsidRPr="00221F0E">
        <w:rPr>
          <w:sz w:val="28"/>
        </w:rPr>
        <w:t xml:space="preserve">, </w:t>
      </w:r>
      <w:r w:rsidR="00221F0E">
        <w:rPr>
          <w:sz w:val="28"/>
          <w:lang w:val="en-US"/>
        </w:rPr>
        <w:t>W</w:t>
      </w:r>
      <w:r w:rsidR="00221F0E" w:rsidRPr="00221F0E">
        <w:rPr>
          <w:sz w:val="28"/>
        </w:rPr>
        <w:t xml:space="preserve">, </w:t>
      </w:r>
      <w:r w:rsidR="00221F0E">
        <w:rPr>
          <w:sz w:val="28"/>
          <w:lang w:val="en-US"/>
        </w:rPr>
        <w:t>E</w:t>
      </w:r>
      <w:r w:rsidR="00221F0E" w:rsidRPr="00221F0E">
        <w:rPr>
          <w:sz w:val="28"/>
        </w:rPr>
        <w:t xml:space="preserve">, </w:t>
      </w:r>
      <w:r w:rsidR="00221F0E">
        <w:rPr>
          <w:sz w:val="28"/>
        </w:rPr>
        <w:t>служат для отображения данных о рисунке.</w:t>
      </w:r>
    </w:p>
    <w:p w14:paraId="0C12D7BD" w14:textId="77777777" w:rsidR="00F90147" w:rsidRDefault="00F90147" w:rsidP="00F90147">
      <w:pPr>
        <w:spacing w:after="0" w:line="240" w:lineRule="auto"/>
        <w:ind w:firstLine="708"/>
        <w:rPr>
          <w:sz w:val="28"/>
        </w:rPr>
      </w:pPr>
    </w:p>
    <w:p w14:paraId="7F8E51B4" w14:textId="77777777" w:rsidR="00617C58" w:rsidRDefault="00353561" w:rsidP="00617C5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Руководство пользователя</w:t>
      </w:r>
    </w:p>
    <w:p w14:paraId="1905011D" w14:textId="5E041EC4" w:rsidR="00617C58" w:rsidRDefault="00D609CE" w:rsidP="00221F0E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</w:t>
      </w:r>
      <w:r w:rsidR="00221F0E">
        <w:rPr>
          <w:sz w:val="28"/>
        </w:rPr>
        <w:t xml:space="preserve">выводит </w:t>
      </w:r>
      <w:proofErr w:type="gramStart"/>
      <w:r w:rsidR="00221F0E">
        <w:rPr>
          <w:sz w:val="28"/>
        </w:rPr>
        <w:t>главное меню</w:t>
      </w:r>
      <w:proofErr w:type="gramEnd"/>
      <w:r w:rsidR="00221F0E">
        <w:rPr>
          <w:sz w:val="28"/>
        </w:rPr>
        <w:t xml:space="preserve"> в котором можно выбрать: создать новый рисунок или загрузить уже готовый. В случае неверного ввода меню перезапустится. (Рис. 1)</w:t>
      </w:r>
    </w:p>
    <w:p w14:paraId="6B5F1384" w14:textId="77777777" w:rsidR="00221F0E" w:rsidRDefault="00221F0E" w:rsidP="00221F0E">
      <w:pPr>
        <w:spacing w:after="0" w:line="240" w:lineRule="auto"/>
        <w:jc w:val="both"/>
        <w:rPr>
          <w:sz w:val="28"/>
        </w:rPr>
      </w:pPr>
    </w:p>
    <w:p w14:paraId="7DB7961A" w14:textId="533840FF" w:rsidR="00221F0E" w:rsidRDefault="00221F0E" w:rsidP="00E26D8C">
      <w:pPr>
        <w:spacing w:after="0" w:line="24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81CC9FF" wp14:editId="6C697B6D">
            <wp:extent cx="2225040" cy="2468144"/>
            <wp:effectExtent l="0" t="0" r="3810" b="8890"/>
            <wp:docPr id="20421753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98" cy="247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7B93" w14:textId="415EE735" w:rsidR="00221F0E" w:rsidRDefault="00221F0E" w:rsidP="00E26D8C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1 – Главное меню</w:t>
      </w:r>
    </w:p>
    <w:p w14:paraId="44CE8864" w14:textId="77777777" w:rsidR="00221F0E" w:rsidRDefault="00221F0E" w:rsidP="00221F0E">
      <w:pPr>
        <w:spacing w:after="0" w:line="240" w:lineRule="auto"/>
        <w:jc w:val="both"/>
        <w:rPr>
          <w:sz w:val="28"/>
        </w:rPr>
      </w:pPr>
    </w:p>
    <w:p w14:paraId="0E7949D0" w14:textId="4E318D51" w:rsidR="00221F0E" w:rsidRDefault="00221F0E" w:rsidP="00E26D8C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>При выборе варианта работы программы с созданием нового рисунка пользователь сразу может начинать работу. При нажатии на левую кнопку мыши создаётся стежок – линия рисунка. С помощью стежков можно</w:t>
      </w:r>
      <w:r w:rsidR="00FD341A">
        <w:rPr>
          <w:sz w:val="28"/>
        </w:rPr>
        <w:t xml:space="preserve"> создать практически любой узор. Также при нажатии кнопок </w:t>
      </w:r>
      <w:r w:rsidR="00FD341A">
        <w:rPr>
          <w:sz w:val="28"/>
          <w:lang w:val="en-US"/>
        </w:rPr>
        <w:t>Q</w:t>
      </w:r>
      <w:r w:rsidR="00FD341A" w:rsidRPr="00FD341A">
        <w:rPr>
          <w:sz w:val="28"/>
        </w:rPr>
        <w:t xml:space="preserve">, </w:t>
      </w:r>
      <w:r w:rsidR="00FD341A">
        <w:rPr>
          <w:sz w:val="28"/>
          <w:lang w:val="en-US"/>
        </w:rPr>
        <w:t>W</w:t>
      </w:r>
      <w:r w:rsidR="00FD341A" w:rsidRPr="00FD341A">
        <w:rPr>
          <w:sz w:val="28"/>
        </w:rPr>
        <w:t xml:space="preserve">, </w:t>
      </w:r>
      <w:r w:rsidR="00FD341A">
        <w:rPr>
          <w:sz w:val="28"/>
          <w:lang w:val="en-US"/>
        </w:rPr>
        <w:t>E</w:t>
      </w:r>
      <w:r w:rsidR="00FD341A">
        <w:rPr>
          <w:sz w:val="28"/>
        </w:rPr>
        <w:t xml:space="preserve"> можно вывести информацию о рисунке в окно редактора. </w:t>
      </w:r>
      <w:proofErr w:type="gramStart"/>
      <w:r w:rsidR="00FD341A">
        <w:rPr>
          <w:sz w:val="28"/>
        </w:rPr>
        <w:t>(</w:t>
      </w:r>
      <w:proofErr w:type="gramEnd"/>
      <w:r w:rsidR="00FD341A">
        <w:rPr>
          <w:sz w:val="28"/>
        </w:rPr>
        <w:t>Рис. 2)</w:t>
      </w:r>
    </w:p>
    <w:p w14:paraId="7335F95F" w14:textId="77777777" w:rsidR="00FD341A" w:rsidRDefault="00FD341A" w:rsidP="00221F0E">
      <w:pPr>
        <w:spacing w:after="0" w:line="240" w:lineRule="auto"/>
        <w:jc w:val="both"/>
        <w:rPr>
          <w:sz w:val="28"/>
        </w:rPr>
      </w:pPr>
    </w:p>
    <w:p w14:paraId="14D423AD" w14:textId="01F547E6" w:rsidR="00FD341A" w:rsidRDefault="00FD341A" w:rsidP="00E26D8C">
      <w:pPr>
        <w:spacing w:after="0" w:line="24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94049D7" wp14:editId="3F90ACC9">
            <wp:extent cx="2617193" cy="2886075"/>
            <wp:effectExtent l="0" t="0" r="0" b="0"/>
            <wp:docPr id="45970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892" cy="289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B9AE1" w14:textId="688A609A" w:rsidR="00FD341A" w:rsidRDefault="00FD341A" w:rsidP="00E26D8C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2 – Создание рисунка</w:t>
      </w:r>
    </w:p>
    <w:p w14:paraId="58BEDD96" w14:textId="77777777" w:rsidR="00FD341A" w:rsidRDefault="00FD341A" w:rsidP="00221F0E">
      <w:pPr>
        <w:spacing w:after="0" w:line="240" w:lineRule="auto"/>
        <w:jc w:val="both"/>
        <w:rPr>
          <w:sz w:val="28"/>
        </w:rPr>
      </w:pPr>
    </w:p>
    <w:p w14:paraId="2FF2B179" w14:textId="2BDB9959" w:rsidR="00FD341A" w:rsidRDefault="00FD341A" w:rsidP="00E26D8C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 xml:space="preserve">С помощью нажатия кнопки </w:t>
      </w:r>
      <w:r>
        <w:rPr>
          <w:sz w:val="28"/>
          <w:lang w:val="en-US"/>
        </w:rPr>
        <w:t>Z</w:t>
      </w:r>
      <w:r w:rsidRPr="00FD341A">
        <w:rPr>
          <w:sz w:val="28"/>
        </w:rPr>
        <w:t xml:space="preserve"> </w:t>
      </w:r>
      <w:r>
        <w:rPr>
          <w:sz w:val="28"/>
        </w:rPr>
        <w:t>можно отменять ранее созданные стежки. Данное действие отменить нельзя. (Рис. 3)</w:t>
      </w:r>
    </w:p>
    <w:p w14:paraId="0BA14B79" w14:textId="77777777" w:rsidR="00FD341A" w:rsidRDefault="00FD341A" w:rsidP="00221F0E">
      <w:pPr>
        <w:spacing w:after="0" w:line="240" w:lineRule="auto"/>
        <w:jc w:val="both"/>
        <w:rPr>
          <w:sz w:val="28"/>
        </w:rPr>
      </w:pPr>
    </w:p>
    <w:p w14:paraId="33ACBB1A" w14:textId="434DC337" w:rsidR="00FD341A" w:rsidRDefault="00FD341A" w:rsidP="00E26D8C">
      <w:pPr>
        <w:spacing w:after="0" w:line="24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B311E03" wp14:editId="4FD87F18">
            <wp:extent cx="2592034" cy="2857500"/>
            <wp:effectExtent l="0" t="0" r="0" b="0"/>
            <wp:docPr id="3302364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332" cy="286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D3EF" w14:textId="0BC2D946" w:rsidR="00FD341A" w:rsidRDefault="00FD341A" w:rsidP="00E26D8C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3 – Отмена стежков</w:t>
      </w:r>
    </w:p>
    <w:p w14:paraId="6046AE74" w14:textId="77777777" w:rsidR="00FD341A" w:rsidRDefault="00FD341A" w:rsidP="00221F0E">
      <w:pPr>
        <w:spacing w:after="0" w:line="240" w:lineRule="auto"/>
        <w:jc w:val="both"/>
        <w:rPr>
          <w:sz w:val="28"/>
        </w:rPr>
      </w:pPr>
    </w:p>
    <w:p w14:paraId="0B266D60" w14:textId="70D5B740" w:rsidR="00FD341A" w:rsidRDefault="00FD341A" w:rsidP="00E26D8C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 xml:space="preserve">Чтобы сохранить рисунок необходимо нажать на кнопку </w:t>
      </w:r>
      <w:r>
        <w:rPr>
          <w:sz w:val="28"/>
          <w:lang w:val="en-US"/>
        </w:rPr>
        <w:t>M</w:t>
      </w:r>
      <w:r w:rsidRPr="00FD341A">
        <w:rPr>
          <w:sz w:val="28"/>
        </w:rPr>
        <w:t xml:space="preserve">. </w:t>
      </w:r>
      <w:r>
        <w:rPr>
          <w:sz w:val="28"/>
        </w:rPr>
        <w:t>Это также выведет список координат стежков в консоль. (Рис. 4)</w:t>
      </w:r>
    </w:p>
    <w:p w14:paraId="334BF8FE" w14:textId="77777777" w:rsidR="00FD341A" w:rsidRDefault="00FD341A" w:rsidP="00221F0E">
      <w:pPr>
        <w:spacing w:after="0" w:line="240" w:lineRule="auto"/>
        <w:jc w:val="both"/>
        <w:rPr>
          <w:sz w:val="28"/>
        </w:rPr>
      </w:pPr>
    </w:p>
    <w:p w14:paraId="6EE79144" w14:textId="0D298978" w:rsidR="00FD341A" w:rsidRDefault="00FD341A" w:rsidP="00E26D8C">
      <w:pPr>
        <w:spacing w:after="0" w:line="24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FB4D04D" wp14:editId="33549B59">
            <wp:extent cx="2578715" cy="2714625"/>
            <wp:effectExtent l="0" t="0" r="0" b="0"/>
            <wp:docPr id="12851029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839" cy="27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4ACA" w14:textId="76DAF00F" w:rsidR="00FD341A" w:rsidRDefault="00FD341A" w:rsidP="00E26D8C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4 – Сохранение</w:t>
      </w:r>
    </w:p>
    <w:p w14:paraId="7B0F24DC" w14:textId="77777777" w:rsidR="00FD341A" w:rsidRDefault="00FD341A" w:rsidP="00221F0E">
      <w:pPr>
        <w:spacing w:after="0" w:line="240" w:lineRule="auto"/>
        <w:jc w:val="both"/>
        <w:rPr>
          <w:sz w:val="28"/>
        </w:rPr>
      </w:pPr>
    </w:p>
    <w:p w14:paraId="34E170DE" w14:textId="7A8D0AB6" w:rsidR="00FD341A" w:rsidRDefault="00FD341A" w:rsidP="00E26D8C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>Также пользователь может загрузить в редактор уже готовый рисунок. Для этого в главном меню необходимо выбрать второй пункт. (Рис. 5)</w:t>
      </w:r>
    </w:p>
    <w:p w14:paraId="4220A4D4" w14:textId="77777777" w:rsidR="00FD341A" w:rsidRDefault="00FD341A" w:rsidP="00221F0E">
      <w:pPr>
        <w:spacing w:after="0" w:line="240" w:lineRule="auto"/>
        <w:jc w:val="both"/>
        <w:rPr>
          <w:sz w:val="28"/>
        </w:rPr>
      </w:pPr>
    </w:p>
    <w:p w14:paraId="7BF31D10" w14:textId="7EB6A74B" w:rsidR="00FD341A" w:rsidRDefault="00FD341A" w:rsidP="00E26D8C">
      <w:pPr>
        <w:spacing w:after="0" w:line="24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81F4326" wp14:editId="3DAD103C">
            <wp:extent cx="2703841" cy="3171825"/>
            <wp:effectExtent l="0" t="0" r="1270" b="0"/>
            <wp:docPr id="64974217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0" cy="317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CE16" w14:textId="227CBF79" w:rsidR="00FD341A" w:rsidRPr="00FD341A" w:rsidRDefault="00FD341A" w:rsidP="00E26D8C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5 – Загрузка рисунка</w:t>
      </w:r>
    </w:p>
    <w:p w14:paraId="2C8783D1" w14:textId="77777777" w:rsidR="00221F0E" w:rsidRDefault="00221F0E" w:rsidP="00221F0E">
      <w:pPr>
        <w:spacing w:after="0" w:line="240" w:lineRule="auto"/>
        <w:ind w:firstLine="708"/>
        <w:jc w:val="both"/>
        <w:rPr>
          <w:sz w:val="28"/>
        </w:rPr>
      </w:pPr>
    </w:p>
    <w:p w14:paraId="46A67708" w14:textId="77777777" w:rsidR="00221F0E" w:rsidRPr="00617C58" w:rsidRDefault="00221F0E" w:rsidP="00221F0E">
      <w:pPr>
        <w:spacing w:after="0" w:line="240" w:lineRule="auto"/>
        <w:ind w:firstLine="708"/>
        <w:jc w:val="both"/>
        <w:rPr>
          <w:sz w:val="28"/>
        </w:rPr>
      </w:pPr>
    </w:p>
    <w:p w14:paraId="68FECB81" w14:textId="1B02DC16" w:rsidR="00585D8D" w:rsidRDefault="00585D8D" w:rsidP="00585D8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Пути дальнейшего улучшения программ</w:t>
      </w:r>
      <w:r w:rsidR="00D63258">
        <w:rPr>
          <w:b/>
          <w:sz w:val="28"/>
        </w:rPr>
        <w:t>ы</w:t>
      </w:r>
    </w:p>
    <w:p w14:paraId="47BCCC50" w14:textId="76C35121" w:rsidR="00323F67" w:rsidRDefault="00D63258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 w:rsidRPr="00323F67">
        <w:rPr>
          <w:sz w:val="28"/>
        </w:rPr>
        <w:t>Улучшение визуальной части программы</w:t>
      </w:r>
    </w:p>
    <w:p w14:paraId="7A64FB4A" w14:textId="2FA15F8D" w:rsidR="00323F67" w:rsidRPr="00323F67" w:rsidRDefault="00FD341A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Добавление возможности редактировать максимальную длину стежка</w:t>
      </w:r>
    </w:p>
    <w:sectPr w:rsidR="00323F67" w:rsidRPr="00323F67" w:rsidSect="001951B8">
      <w:footerReference w:type="default" r:id="rId1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348D6" w14:textId="77777777" w:rsidR="000A7EB5" w:rsidRDefault="000A7EB5" w:rsidP="00E62876">
      <w:pPr>
        <w:spacing w:after="0" w:line="240" w:lineRule="auto"/>
      </w:pPr>
      <w:r>
        <w:separator/>
      </w:r>
    </w:p>
  </w:endnote>
  <w:endnote w:type="continuationSeparator" w:id="0">
    <w:p w14:paraId="3BE076A2" w14:textId="77777777" w:rsidR="000A7EB5" w:rsidRDefault="000A7EB5" w:rsidP="00E6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77757668"/>
      <w:docPartObj>
        <w:docPartGallery w:val="Page Numbers (Bottom of Page)"/>
        <w:docPartUnique/>
      </w:docPartObj>
    </w:sdtPr>
    <w:sdtContent>
      <w:p w14:paraId="1B51EF80" w14:textId="77777777" w:rsidR="00E62876" w:rsidRDefault="00E628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258">
          <w:rPr>
            <w:noProof/>
          </w:rPr>
          <w:t>3</w:t>
        </w:r>
        <w:r>
          <w:fldChar w:fldCharType="end"/>
        </w:r>
      </w:p>
    </w:sdtContent>
  </w:sdt>
  <w:p w14:paraId="315DC8C2" w14:textId="77777777" w:rsidR="00E62876" w:rsidRDefault="00E628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0C3D0" w14:textId="77777777" w:rsidR="000A7EB5" w:rsidRDefault="000A7EB5" w:rsidP="00E62876">
      <w:pPr>
        <w:spacing w:after="0" w:line="240" w:lineRule="auto"/>
      </w:pPr>
      <w:r>
        <w:separator/>
      </w:r>
    </w:p>
  </w:footnote>
  <w:footnote w:type="continuationSeparator" w:id="0">
    <w:p w14:paraId="6563514D" w14:textId="77777777" w:rsidR="000A7EB5" w:rsidRDefault="000A7EB5" w:rsidP="00E6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85EE6"/>
    <w:multiLevelType w:val="hybridMultilevel"/>
    <w:tmpl w:val="88023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4387"/>
    <w:multiLevelType w:val="hybridMultilevel"/>
    <w:tmpl w:val="3E3AB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F62FA"/>
    <w:multiLevelType w:val="multilevel"/>
    <w:tmpl w:val="7BDF6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04EFD"/>
    <w:multiLevelType w:val="hybridMultilevel"/>
    <w:tmpl w:val="2D1E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2280">
    <w:abstractNumId w:val="3"/>
  </w:num>
  <w:num w:numId="2" w16cid:durableId="1686135276">
    <w:abstractNumId w:val="1"/>
  </w:num>
  <w:num w:numId="3" w16cid:durableId="268389369">
    <w:abstractNumId w:val="0"/>
  </w:num>
  <w:num w:numId="4" w16cid:durableId="16820026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AFF"/>
    <w:rsid w:val="0001309B"/>
    <w:rsid w:val="000A60A2"/>
    <w:rsid w:val="000A7EB5"/>
    <w:rsid w:val="000E6AFF"/>
    <w:rsid w:val="00124186"/>
    <w:rsid w:val="001355D4"/>
    <w:rsid w:val="001725E9"/>
    <w:rsid w:val="001951B8"/>
    <w:rsid w:val="001F636A"/>
    <w:rsid w:val="00221F0E"/>
    <w:rsid w:val="00234A2A"/>
    <w:rsid w:val="00260F14"/>
    <w:rsid w:val="002C7312"/>
    <w:rsid w:val="002F1956"/>
    <w:rsid w:val="00316DC1"/>
    <w:rsid w:val="00323F67"/>
    <w:rsid w:val="00331D54"/>
    <w:rsid w:val="00353561"/>
    <w:rsid w:val="00431076"/>
    <w:rsid w:val="00441903"/>
    <w:rsid w:val="00447103"/>
    <w:rsid w:val="0055556E"/>
    <w:rsid w:val="00585D8D"/>
    <w:rsid w:val="006075C8"/>
    <w:rsid w:val="00617C58"/>
    <w:rsid w:val="0068116A"/>
    <w:rsid w:val="00686574"/>
    <w:rsid w:val="00695393"/>
    <w:rsid w:val="007B1D56"/>
    <w:rsid w:val="007E5223"/>
    <w:rsid w:val="00815FF4"/>
    <w:rsid w:val="008358E7"/>
    <w:rsid w:val="00900923"/>
    <w:rsid w:val="009759CB"/>
    <w:rsid w:val="0098134A"/>
    <w:rsid w:val="00A42087"/>
    <w:rsid w:val="00A77393"/>
    <w:rsid w:val="00AC424D"/>
    <w:rsid w:val="00AF5F6D"/>
    <w:rsid w:val="00C22608"/>
    <w:rsid w:val="00C656FB"/>
    <w:rsid w:val="00D215AE"/>
    <w:rsid w:val="00D609CE"/>
    <w:rsid w:val="00D63258"/>
    <w:rsid w:val="00DE068B"/>
    <w:rsid w:val="00E26D8C"/>
    <w:rsid w:val="00E53401"/>
    <w:rsid w:val="00E62876"/>
    <w:rsid w:val="00F5191B"/>
    <w:rsid w:val="00F83C7F"/>
    <w:rsid w:val="00F90147"/>
    <w:rsid w:val="00F95B3C"/>
    <w:rsid w:val="00FD341A"/>
    <w:rsid w:val="00FD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9E17"/>
  <w15:docId w15:val="{F6D7B58E-4630-4868-893D-0DA51DB7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68657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3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A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D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2876"/>
  </w:style>
  <w:style w:type="paragraph" w:styleId="a9">
    <w:name w:val="footer"/>
    <w:basedOn w:val="a"/>
    <w:link w:val="aa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8E2A4-01F8-43C6-863F-37E22662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10</Pages>
  <Words>2529</Words>
  <Characters>14416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Morozov</dc:creator>
  <cp:lastModifiedBy>Henry Cook</cp:lastModifiedBy>
  <cp:revision>16</cp:revision>
  <cp:lastPrinted>2023-10-15T21:21:00Z</cp:lastPrinted>
  <dcterms:created xsi:type="dcterms:W3CDTF">2023-10-08T15:11:00Z</dcterms:created>
  <dcterms:modified xsi:type="dcterms:W3CDTF">2024-05-22T22:06:00Z</dcterms:modified>
</cp:coreProperties>
</file>