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08133AC2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9B6E33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 №</w:t>
      </w:r>
      <w:r w:rsidR="003B2FD2">
        <w:rPr>
          <w:b/>
          <w:sz w:val="28"/>
          <w:szCs w:val="28"/>
        </w:rPr>
        <w:t>2</w:t>
      </w:r>
    </w:p>
    <w:p w14:paraId="7C7485F5" w14:textId="77777777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2456ADB5" w:rsidR="000E6AFF" w:rsidRPr="00CD58CC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</w:t>
      </w:r>
      <w:r w:rsidR="00CD58CC" w:rsidRPr="00CD58CC">
        <w:rPr>
          <w:sz w:val="28"/>
        </w:rPr>
        <w:t>4</w:t>
      </w:r>
    </w:p>
    <w:p w14:paraId="0D39B2F6" w14:textId="77777777" w:rsidR="00383BCD" w:rsidRDefault="00383BCD" w:rsidP="00686574">
      <w:pPr>
        <w:spacing w:line="360" w:lineRule="auto"/>
        <w:jc w:val="center"/>
        <w:rPr>
          <w:rStyle w:val="a3"/>
          <w:caps/>
          <w:sz w:val="28"/>
        </w:rPr>
      </w:pPr>
    </w:p>
    <w:p w14:paraId="22FFC2B7" w14:textId="77777777" w:rsidR="00383BCD" w:rsidRDefault="00383BCD" w:rsidP="00686574">
      <w:pPr>
        <w:spacing w:line="360" w:lineRule="auto"/>
        <w:jc w:val="center"/>
        <w:rPr>
          <w:rStyle w:val="a3"/>
          <w:caps/>
          <w:sz w:val="28"/>
        </w:rPr>
      </w:pPr>
    </w:p>
    <w:p w14:paraId="2BECEA6B" w14:textId="79934D0C" w:rsidR="00686574" w:rsidRDefault="00686574" w:rsidP="00686574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rStyle w:val="a3"/>
          <w:caps/>
          <w:sz w:val="28"/>
        </w:rPr>
        <w:lastRenderedPageBreak/>
        <w:t>цель работы</w:t>
      </w:r>
    </w:p>
    <w:p w14:paraId="6B11F422" w14:textId="04F1A1B9" w:rsidR="003B2FD2" w:rsidRDefault="003B2FD2" w:rsidP="00383BCD">
      <w:pPr>
        <w:spacing w:after="0" w:line="240" w:lineRule="auto"/>
        <w:ind w:left="1" w:firstLine="707"/>
        <w:rPr>
          <w:rFonts w:cstheme="minorHAnsi"/>
          <w:sz w:val="28"/>
          <w:szCs w:val="28"/>
        </w:rPr>
      </w:pPr>
      <w:r w:rsidRPr="003B2FD2">
        <w:rPr>
          <w:rFonts w:cstheme="minorHAnsi"/>
          <w:sz w:val="28"/>
          <w:szCs w:val="28"/>
        </w:rPr>
        <w:t>Напишите программу, организующую вывод на экран нескольких прямоугольников. Программа должна распознавать следующие команды пользователя:</w:t>
      </w:r>
      <w:r>
        <w:rPr>
          <w:rFonts w:cstheme="minorHAnsi"/>
          <w:sz w:val="28"/>
          <w:szCs w:val="28"/>
        </w:rPr>
        <w:t xml:space="preserve"> </w:t>
      </w:r>
      <w:r w:rsidRPr="003B2FD2">
        <w:rPr>
          <w:rFonts w:cstheme="minorHAnsi"/>
          <w:sz w:val="28"/>
          <w:szCs w:val="28"/>
        </w:rPr>
        <w:t>нажатие левой кнопки мыши (ЛКМ) - в месте, определенном положением курсора, рисуется</w:t>
      </w:r>
      <w:r>
        <w:rPr>
          <w:rFonts w:cstheme="minorHAnsi"/>
          <w:sz w:val="28"/>
          <w:szCs w:val="28"/>
        </w:rPr>
        <w:t xml:space="preserve"> </w:t>
      </w:r>
      <w:r w:rsidRPr="003B2FD2">
        <w:rPr>
          <w:rFonts w:cstheme="minorHAnsi"/>
          <w:sz w:val="28"/>
          <w:szCs w:val="28"/>
        </w:rPr>
        <w:t>новый прямоугольник стандартного размера; нажатие правой кнопки мыши (ПКМ)</w:t>
      </w:r>
      <w:r>
        <w:rPr>
          <w:rFonts w:cstheme="minorHAnsi"/>
          <w:sz w:val="28"/>
          <w:szCs w:val="28"/>
        </w:rPr>
        <w:t xml:space="preserve"> </w:t>
      </w:r>
      <w:r w:rsidRPr="003B2FD2">
        <w:rPr>
          <w:rFonts w:cstheme="minorHAnsi"/>
          <w:sz w:val="28"/>
          <w:szCs w:val="28"/>
        </w:rPr>
        <w:t>изменяется размер текущего прямоугольника (положение курсора задает нижний</w:t>
      </w:r>
      <w:r>
        <w:rPr>
          <w:rFonts w:cstheme="minorHAnsi"/>
          <w:sz w:val="28"/>
          <w:szCs w:val="28"/>
        </w:rPr>
        <w:t xml:space="preserve"> </w:t>
      </w:r>
      <w:r w:rsidRPr="003B2FD2">
        <w:rPr>
          <w:rFonts w:cstheme="minorHAnsi"/>
          <w:sz w:val="28"/>
          <w:szCs w:val="28"/>
        </w:rPr>
        <w:t>правый угол прямоугольника), нажатие клавиш «стрелка влево», «стрелка вправо»,</w:t>
      </w:r>
      <w:r>
        <w:rPr>
          <w:rFonts w:cstheme="minorHAnsi"/>
          <w:sz w:val="28"/>
          <w:szCs w:val="28"/>
        </w:rPr>
        <w:t xml:space="preserve"> </w:t>
      </w:r>
      <w:r w:rsidRPr="003B2FD2">
        <w:rPr>
          <w:rFonts w:cstheme="minorHAnsi"/>
          <w:sz w:val="28"/>
          <w:szCs w:val="28"/>
        </w:rPr>
        <w:t>«стрелка вверх»,</w:t>
      </w:r>
      <w:r>
        <w:rPr>
          <w:rFonts w:cstheme="minorHAnsi"/>
          <w:sz w:val="28"/>
          <w:szCs w:val="28"/>
        </w:rPr>
        <w:t xml:space="preserve"> </w:t>
      </w:r>
      <w:r w:rsidRPr="003B2FD2">
        <w:rPr>
          <w:rFonts w:cstheme="minorHAnsi"/>
          <w:sz w:val="28"/>
          <w:szCs w:val="28"/>
        </w:rPr>
        <w:t>«стрелка вниз» - последний нарисованный прямоугольник перемещается в</w:t>
      </w:r>
      <w:r>
        <w:rPr>
          <w:rFonts w:cstheme="minorHAnsi"/>
          <w:sz w:val="28"/>
          <w:szCs w:val="28"/>
        </w:rPr>
        <w:t xml:space="preserve"> </w:t>
      </w:r>
      <w:r w:rsidRPr="003B2FD2">
        <w:rPr>
          <w:rFonts w:cstheme="minorHAnsi"/>
          <w:sz w:val="28"/>
          <w:szCs w:val="28"/>
        </w:rPr>
        <w:t>указанную сторону, но при этом не должен выходить за пределы окна; Esc – завершение</w:t>
      </w:r>
      <w:r>
        <w:rPr>
          <w:rFonts w:cstheme="minorHAnsi"/>
          <w:sz w:val="28"/>
          <w:szCs w:val="28"/>
        </w:rPr>
        <w:t xml:space="preserve"> </w:t>
      </w:r>
      <w:r w:rsidRPr="003B2FD2">
        <w:rPr>
          <w:rFonts w:cstheme="minorHAnsi"/>
          <w:sz w:val="28"/>
          <w:szCs w:val="28"/>
        </w:rPr>
        <w:t>работы программы. Для сохранения информации о положении и размере всех</w:t>
      </w:r>
      <w:r>
        <w:rPr>
          <w:rFonts w:cstheme="minorHAnsi"/>
          <w:sz w:val="28"/>
          <w:szCs w:val="28"/>
        </w:rPr>
        <w:t xml:space="preserve"> </w:t>
      </w:r>
      <w:r w:rsidRPr="003B2FD2">
        <w:rPr>
          <w:rFonts w:cstheme="minorHAnsi"/>
          <w:sz w:val="28"/>
          <w:szCs w:val="28"/>
        </w:rPr>
        <w:t>прямоугольников</w:t>
      </w:r>
      <w:r>
        <w:rPr>
          <w:rFonts w:cstheme="minorHAnsi"/>
          <w:sz w:val="28"/>
          <w:szCs w:val="28"/>
        </w:rPr>
        <w:t xml:space="preserve"> </w:t>
      </w:r>
      <w:r w:rsidRPr="003B2FD2">
        <w:rPr>
          <w:rFonts w:cstheme="minorHAnsi"/>
          <w:sz w:val="28"/>
          <w:szCs w:val="28"/>
        </w:rPr>
        <w:t>используйте список.</w:t>
      </w:r>
    </w:p>
    <w:p w14:paraId="7552D209" w14:textId="77777777" w:rsidR="003B2FD2" w:rsidRPr="009018CF" w:rsidRDefault="00F90147" w:rsidP="009018CF">
      <w:pPr>
        <w:spacing w:after="0" w:line="240" w:lineRule="auto"/>
        <w:ind w:left="1"/>
        <w:jc w:val="center"/>
        <w:rPr>
          <w:b/>
          <w:sz w:val="28"/>
          <w:lang w:val="en-US"/>
        </w:rPr>
      </w:pPr>
      <w:r>
        <w:rPr>
          <w:b/>
          <w:sz w:val="28"/>
        </w:rPr>
        <w:t>Т</w:t>
      </w:r>
      <w:r w:rsidR="001B4AD6">
        <w:rPr>
          <w:b/>
          <w:sz w:val="28"/>
        </w:rPr>
        <w:t>ЕКСТ</w:t>
      </w:r>
      <w:r w:rsidR="001B4AD6" w:rsidRPr="003B2FD2">
        <w:rPr>
          <w:b/>
          <w:sz w:val="28"/>
          <w:lang w:val="en-US"/>
        </w:rPr>
        <w:t xml:space="preserve"> </w:t>
      </w:r>
      <w:r w:rsidR="001B4AD6">
        <w:rPr>
          <w:b/>
          <w:sz w:val="28"/>
        </w:rPr>
        <w:t>ПРОГРАММЫ</w:t>
      </w:r>
    </w:p>
    <w:p w14:paraId="68C7500D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#include &lt;SFML/Graphics.hpp&gt;</w:t>
      </w:r>
    </w:p>
    <w:p w14:paraId="4156FF54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#include &lt;vector&gt;</w:t>
      </w:r>
    </w:p>
    <w:p w14:paraId="418E15FA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#include &lt;iostream&gt;</w:t>
      </w:r>
    </w:p>
    <w:p w14:paraId="02EDF735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using namespace std;</w:t>
      </w:r>
    </w:p>
    <w:p w14:paraId="7E31687E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4882AB7A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class coordinateofrectangles {</w:t>
      </w:r>
    </w:p>
    <w:p w14:paraId="57F941E8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public:</w:t>
      </w:r>
    </w:p>
    <w:p w14:paraId="10625247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int x_position;</w:t>
      </w:r>
    </w:p>
    <w:p w14:paraId="26FB1DF9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int y_position;</w:t>
      </w:r>
    </w:p>
    <w:p w14:paraId="0AB9AB6F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int x_side;</w:t>
      </w:r>
    </w:p>
    <w:p w14:paraId="0FF269DD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int y_side;</w:t>
      </w:r>
    </w:p>
    <w:p w14:paraId="61D40106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coordinateofrectangles(int rectXPosition, int rectYPosition, int rectxSize, int rectYSize) {</w:t>
      </w:r>
    </w:p>
    <w:p w14:paraId="1D3836CC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x_position = rectXPosition;</w:t>
      </w:r>
    </w:p>
    <w:p w14:paraId="109AEE01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y_position = rectYPosition;</w:t>
      </w:r>
    </w:p>
    <w:p w14:paraId="22A95131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x_side = rectxSize;</w:t>
      </w:r>
    </w:p>
    <w:p w14:paraId="549C7A73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y_side = rectYSize;</w:t>
      </w:r>
    </w:p>
    <w:p w14:paraId="121269B8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14:paraId="676E6672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};</w:t>
      </w:r>
    </w:p>
    <w:p w14:paraId="115D22DF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D0F775D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int winxSize = 640, winYSize = 480;</w:t>
      </w:r>
    </w:p>
    <w:p w14:paraId="15630706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int rectXSize = 120, rectYSize = 50;</w:t>
      </w:r>
    </w:p>
    <w:p w14:paraId="13113BA9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int rectXPosition = 100;</w:t>
      </w:r>
    </w:p>
    <w:p w14:paraId="172A8B01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int rectYPosition = 200;</w:t>
      </w:r>
    </w:p>
    <w:p w14:paraId="56235936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int number_of_rectangles = 0;</w:t>
      </w:r>
    </w:p>
    <w:p w14:paraId="25226122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2F51A23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void keyPressed(const sf::Event&amp; event);</w:t>
      </w:r>
    </w:p>
    <w:p w14:paraId="7FF880CF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void mouseButtonPressed(const sf::Event&amp; event);</w:t>
      </w:r>
    </w:p>
    <w:p w14:paraId="7B728C11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74746694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vector &lt;coordinateofrectangles&gt; rectangles;</w:t>
      </w:r>
    </w:p>
    <w:p w14:paraId="30902617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sf::RenderWindow window(sf::VideoMode(winxSize, winYSize), "Rectangle Moving");</w:t>
      </w:r>
    </w:p>
    <w:p w14:paraId="2512109B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sf::RectangleShape rectangle;</w:t>
      </w:r>
    </w:p>
    <w:p w14:paraId="4113D264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07B1621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int main() {</w:t>
      </w:r>
    </w:p>
    <w:p w14:paraId="7D0CB49F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while (window.isOpen()) {</w:t>
      </w:r>
    </w:p>
    <w:p w14:paraId="6B7A2049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sf::Event event;</w:t>
      </w:r>
    </w:p>
    <w:p w14:paraId="47357958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while (window.pollEvent(event)) {</w:t>
      </w:r>
    </w:p>
    <w:p w14:paraId="697D034D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switch (event.type) {</w:t>
      </w:r>
    </w:p>
    <w:p w14:paraId="7BF4951C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case sf::Event::Closed:</w:t>
      </w:r>
    </w:p>
    <w:p w14:paraId="710941D7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    window.close();</w:t>
      </w:r>
    </w:p>
    <w:p w14:paraId="0B2FB9E3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    break;</w:t>
      </w:r>
    </w:p>
    <w:p w14:paraId="40FAF8C8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case sf::Event::KeyPressed:</w:t>
      </w:r>
    </w:p>
    <w:p w14:paraId="7726D6C9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    keyPressed(event);</w:t>
      </w:r>
    </w:p>
    <w:p w14:paraId="280ADDD3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    break;</w:t>
      </w:r>
    </w:p>
    <w:p w14:paraId="43ECA46B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    case sf::Event::MouseButton Pressed :</w:t>
      </w:r>
    </w:p>
    <w:p w14:paraId="686C829F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        mouseButtonPressed(event);</w:t>
      </w:r>
    </w:p>
    <w:p w14:paraId="25DC013A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        break;</w:t>
      </w:r>
    </w:p>
    <w:p w14:paraId="0427E464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    default:</w:t>
      </w:r>
    </w:p>
    <w:p w14:paraId="09718D66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        break;</w:t>
      </w:r>
    </w:p>
    <w:p w14:paraId="644A36F4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0E2B11A0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254FD894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03347B1D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window.clear();</w:t>
      </w:r>
    </w:p>
    <w:p w14:paraId="0F63B6BE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for (int i = 0; i &lt; number_of_rectangles; i++) {</w:t>
      </w:r>
    </w:p>
    <w:p w14:paraId="7F665B22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rectangle.setSize(sf::Vector2f(rectangles[i].x_side, rectangles[i].y_side));</w:t>
      </w:r>
    </w:p>
    <w:p w14:paraId="14C31C78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rectangle.setPosition(rectangles[i].x_position, rectangles[i].y_position);</w:t>
      </w:r>
    </w:p>
    <w:p w14:paraId="1C27D77A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lastRenderedPageBreak/>
        <w:t xml:space="preserve">            window.draw(rectangles);</w:t>
      </w:r>
    </w:p>
    <w:p w14:paraId="3F82196B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7D15FD40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window.display();</w:t>
      </w:r>
    </w:p>
    <w:p w14:paraId="4FA18938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14:paraId="031A04AF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return 0;</w:t>
      </w:r>
    </w:p>
    <w:p w14:paraId="1832712A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}</w:t>
      </w:r>
    </w:p>
    <w:p w14:paraId="622C0597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4DDF5E93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void keyPressed(const sf::Event&amp; event) {</w:t>
      </w:r>
    </w:p>
    <w:p w14:paraId="0D3C1CC0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switch (event.key.code)</w:t>
      </w:r>
    </w:p>
    <w:p w14:paraId="5627A214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14:paraId="4981B92C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case sf::Keyboard::Left:</w:t>
      </w:r>
    </w:p>
    <w:p w14:paraId="10A9BA02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// analyze pressed key</w:t>
      </w:r>
    </w:p>
    <w:p w14:paraId="5A519D37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// if left key is pressed</w:t>
      </w:r>
    </w:p>
    <w:p w14:paraId="0809338E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if (rectangles[number_of_rectangles].x_position - rectXSize &lt; 0)</w:t>
      </w:r>
    </w:p>
    <w:p w14:paraId="640B89A1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29ABC46D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// check if going out of window bounds</w:t>
      </w:r>
    </w:p>
    <w:p w14:paraId="3D9B4265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break;</w:t>
      </w:r>
    </w:p>
    <w:p w14:paraId="084EEA65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5682E607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rectangles[number_of_rectangles].x_position -= rectXSize;</w:t>
      </w:r>
    </w:p>
    <w:p w14:paraId="76BF835D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break;</w:t>
      </w:r>
    </w:p>
    <w:p w14:paraId="2C1F8B69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case sf::Keyboard::Right:</w:t>
      </w:r>
    </w:p>
    <w:p w14:paraId="5134021A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if (rectangles[number_of_rectangles][1].x_position &gt; 0)</w:t>
      </w:r>
    </w:p>
    <w:p w14:paraId="534179CF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11EAD64A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// if right key is pressed</w:t>
      </w:r>
    </w:p>
    <w:p w14:paraId="792B916C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rectangles[number_of_rectangles][1].x_position--;</w:t>
      </w:r>
    </w:p>
    <w:p w14:paraId="1776D373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if (rectangles[number_of_rectangles][1].x_position + rectangles[number_of_rectangles][1].x_side &lt; winxSize)</w:t>
      </w:r>
    </w:p>
    <w:p w14:paraId="449A95F4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14:paraId="79778DCD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    // check if going out of window bounds</w:t>
      </w:r>
    </w:p>
    <w:p w14:paraId="7A87DB58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    break;</w:t>
      </w:r>
    </w:p>
    <w:p w14:paraId="48F6B222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3B1CA33C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54AF0951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rectangles[number_of_rectangles][1].x_position++;</w:t>
      </w:r>
    </w:p>
    <w:p w14:paraId="5A053E11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break;</w:t>
      </w:r>
    </w:p>
    <w:p w14:paraId="162B039F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case sf::Keyboard::Down:</w:t>
      </w:r>
    </w:p>
    <w:p w14:paraId="0B369E64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if (rectangles[number_of_rectangles][1].y_position + rectangles[number_of_rectangles][1].y_side &lt; winYSize)</w:t>
      </w:r>
    </w:p>
    <w:p w14:paraId="49671B93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1399A78D" w14:textId="0324D60D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// </w:t>
      </w:r>
      <w:r>
        <w:rPr>
          <w:rFonts w:ascii="Cascadia Mono" w:hAnsi="Cascadia Mono" w:cs="Cascadia Mono"/>
          <w:sz w:val="16"/>
          <w:szCs w:val="16"/>
        </w:rPr>
        <w:t>Если кнопка нажата</w:t>
      </w:r>
    </w:p>
    <w:p w14:paraId="08BD9B33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rectangles[number_of_rectangles].y_position += rectYSize;</w:t>
      </w:r>
    </w:p>
    <w:p w14:paraId="6CF7B83C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7663C54A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break;</w:t>
      </w:r>
    </w:p>
    <w:p w14:paraId="6C948C82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case sf::Keyboard::Up:</w:t>
      </w:r>
    </w:p>
    <w:p w14:paraId="19DF5555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if (rectangles[number_of_rectangles][1].y_position &gt; 0)</w:t>
      </w:r>
    </w:p>
    <w:p w14:paraId="27D96C55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5B1DB32C" w14:textId="215692ED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// </w:t>
      </w:r>
      <w:r>
        <w:rPr>
          <w:rFonts w:ascii="Cascadia Mono" w:hAnsi="Cascadia Mono" w:cs="Cascadia Mono"/>
          <w:sz w:val="16"/>
          <w:szCs w:val="16"/>
        </w:rPr>
        <w:t>Если нажата</w:t>
      </w:r>
    </w:p>
    <w:p w14:paraId="1D6F84F7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rectangles[number_of_rectangles][1].y_position--;</w:t>
      </w:r>
    </w:p>
    <w:p w14:paraId="5A4CB35F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4B8A33D4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break;</w:t>
      </w:r>
    </w:p>
    <w:p w14:paraId="0FF33093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case sf::Keyboard::Escape:</w:t>
      </w:r>
    </w:p>
    <w:p w14:paraId="7F9B21BC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if (rectangles[number_of_rectangles][1].y_position &gt; 0)</w:t>
      </w:r>
    </w:p>
    <w:p w14:paraId="7D6A1B2F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6AA1DDDF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rectangles[number_of_rectangles][1].y_position--;</w:t>
      </w:r>
    </w:p>
    <w:p w14:paraId="5EC9A155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window.close();</w:t>
      </w:r>
    </w:p>
    <w:p w14:paraId="783F143D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26F86A9D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break;</w:t>
      </w:r>
    </w:p>
    <w:p w14:paraId="231EC5A7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default:</w:t>
      </w:r>
    </w:p>
    <w:p w14:paraId="6E916F7B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break;</w:t>
      </w:r>
    </w:p>
    <w:p w14:paraId="5C6EBD64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14:paraId="1F647AF9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}</w:t>
      </w:r>
    </w:p>
    <w:p w14:paraId="6CCE6D88" w14:textId="5E7E5852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>void mouseButtonPressed(const sf::Event&amp; event) {</w:t>
      </w: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AC256C">
        <w:rPr>
          <w:rFonts w:ascii="Cascadia Mono" w:hAnsi="Cascadia Mono" w:cs="Cascadia Mono"/>
          <w:sz w:val="16"/>
          <w:szCs w:val="16"/>
          <w:lang w:val="en-US"/>
        </w:rPr>
        <w:t>//</w:t>
      </w:r>
      <w:r w:rsidRPr="00AC256C">
        <w:rPr>
          <w:rFonts w:ascii="Cascadia Mono" w:hAnsi="Cascadia Mono" w:cs="Cascadia Mono"/>
          <w:sz w:val="16"/>
          <w:szCs w:val="16"/>
        </w:rPr>
        <w:t>обработка</w:t>
      </w: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AC256C">
        <w:rPr>
          <w:rFonts w:ascii="Cascadia Mono" w:hAnsi="Cascadia Mono" w:cs="Cascadia Mono"/>
          <w:sz w:val="16"/>
          <w:szCs w:val="16"/>
        </w:rPr>
        <w:t>нажатия</w:t>
      </w: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AC256C">
        <w:rPr>
          <w:rFonts w:ascii="Cascadia Mono" w:hAnsi="Cascadia Mono" w:cs="Cascadia Mono"/>
          <w:sz w:val="16"/>
          <w:szCs w:val="16"/>
        </w:rPr>
        <w:t>кнопок</w:t>
      </w: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AC256C">
        <w:rPr>
          <w:rFonts w:ascii="Cascadia Mono" w:hAnsi="Cascadia Mono" w:cs="Cascadia Mono"/>
          <w:sz w:val="16"/>
          <w:szCs w:val="16"/>
        </w:rPr>
        <w:t>мыши</w:t>
      </w:r>
    </w:p>
    <w:p w14:paraId="464CFAC2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switch (event.mouseButton.button) { //</w:t>
      </w:r>
      <w:r w:rsidRPr="00AC256C">
        <w:rPr>
          <w:rFonts w:ascii="Cascadia Mono" w:hAnsi="Cascadia Mono" w:cs="Cascadia Mono"/>
          <w:sz w:val="16"/>
          <w:szCs w:val="16"/>
        </w:rPr>
        <w:t>анализ</w:t>
      </w: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AC256C">
        <w:rPr>
          <w:rFonts w:ascii="Cascadia Mono" w:hAnsi="Cascadia Mono" w:cs="Cascadia Mono"/>
          <w:sz w:val="16"/>
          <w:szCs w:val="16"/>
        </w:rPr>
        <w:t>нажатой</w:t>
      </w: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AC256C">
        <w:rPr>
          <w:rFonts w:ascii="Cascadia Mono" w:hAnsi="Cascadia Mono" w:cs="Cascadia Mono"/>
          <w:sz w:val="16"/>
          <w:szCs w:val="16"/>
        </w:rPr>
        <w:t>клавиши</w:t>
      </w:r>
    </w:p>
    <w:p w14:paraId="123CC42A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case sf::Mouse::Button::Left:</w:t>
      </w:r>
    </w:p>
    <w:p w14:paraId="403E3103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// </w:t>
      </w:r>
      <w:r w:rsidRPr="00AC256C">
        <w:rPr>
          <w:rFonts w:ascii="Cascadia Mono" w:hAnsi="Cascadia Mono" w:cs="Cascadia Mono"/>
          <w:sz w:val="16"/>
          <w:szCs w:val="16"/>
        </w:rPr>
        <w:t>если</w:t>
      </w: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AC256C">
        <w:rPr>
          <w:rFonts w:ascii="Cascadia Mono" w:hAnsi="Cascadia Mono" w:cs="Cascadia Mono"/>
          <w:sz w:val="16"/>
          <w:szCs w:val="16"/>
        </w:rPr>
        <w:t>нажата</w:t>
      </w: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AC256C">
        <w:rPr>
          <w:rFonts w:ascii="Cascadia Mono" w:hAnsi="Cascadia Mono" w:cs="Cascadia Mono"/>
          <w:sz w:val="16"/>
          <w:szCs w:val="16"/>
        </w:rPr>
        <w:t>левая</w:t>
      </w: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AC256C">
        <w:rPr>
          <w:rFonts w:ascii="Cascadia Mono" w:hAnsi="Cascadia Mono" w:cs="Cascadia Mono"/>
          <w:sz w:val="16"/>
          <w:szCs w:val="16"/>
        </w:rPr>
        <w:t>кнопка</w:t>
      </w:r>
    </w:p>
    <w:p w14:paraId="2CEB0AF2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rectangles.push_back(coordinateofrectangles(event.mouseButton.x,</w:t>
      </w:r>
    </w:p>
    <w:p w14:paraId="500FAAFF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event.mouseButton.y, rectXSize, rectYSize));</w:t>
      </w:r>
    </w:p>
    <w:p w14:paraId="041FE49D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rectangle.setPosition(event.mouseButton.x, event.mouseButton.y);</w:t>
      </w:r>
    </w:p>
    <w:p w14:paraId="569204B2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number_of_rectangles++;</w:t>
      </w:r>
    </w:p>
    <w:p w14:paraId="3ACAFA34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break;</w:t>
      </w:r>
    </w:p>
    <w:p w14:paraId="17ED790E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case sf::Mouse::Button::Right:</w:t>
      </w:r>
    </w:p>
    <w:p w14:paraId="0C49D19A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if ((rectangles[number_of_rectangles - 1].x_position) &gt; event.mouseButton.x) {</w:t>
      </w:r>
    </w:p>
    <w:p w14:paraId="06FAA750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rectangles[number_of_rectangles - 1].x_side = -1;</w:t>
      </w:r>
    </w:p>
    <w:p w14:paraId="58F15B89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rectangles[number_of_rectangles - 1].x_position = event.mouseButton.x;</w:t>
      </w:r>
    </w:p>
    <w:p w14:paraId="3E518ECE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59E04E39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else {</w:t>
      </w:r>
    </w:p>
    <w:p w14:paraId="0D25D54D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rectangles[number_of_rectangles - 1].x_side = 1;</w:t>
      </w:r>
    </w:p>
    <w:p w14:paraId="7F74905C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rectangles[number_of_rectangles - 1].x_position = event.mouseButton.x;</w:t>
      </w:r>
    </w:p>
    <w:p w14:paraId="35D30BC3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7C7718DE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if ((rectangles[number_of_rectangles - 1].y_position) &gt; event.mouseButton.y) {</w:t>
      </w:r>
    </w:p>
    <w:p w14:paraId="00020579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rectangles[number_of_rectangles - 1].y_side = -1;</w:t>
      </w:r>
    </w:p>
    <w:p w14:paraId="68989A24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rectangles[number_of_rectangles - 1].y_position = event.mouseButton.y;</w:t>
      </w:r>
    </w:p>
    <w:p w14:paraId="415E5735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5B4464D1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else {</w:t>
      </w:r>
    </w:p>
    <w:p w14:paraId="69DC9A96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lastRenderedPageBreak/>
        <w:t xml:space="preserve">            rectangles[number_of_rectangles - 1].y_side = 1;</w:t>
      </w:r>
    </w:p>
    <w:p w14:paraId="4F236593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    rectangles[number_of_rectangles - 1].y_position = event.mouseButton.y;</w:t>
      </w:r>
    </w:p>
    <w:p w14:paraId="1BFCA6A0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AC256C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r w:rsidRPr="00AC256C">
        <w:rPr>
          <w:rFonts w:ascii="Cascadia Mono" w:hAnsi="Cascadia Mono" w:cs="Cascadia Mono"/>
          <w:sz w:val="16"/>
          <w:szCs w:val="16"/>
        </w:rPr>
        <w:t>}</w:t>
      </w:r>
    </w:p>
    <w:p w14:paraId="46910305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AC256C">
        <w:rPr>
          <w:rFonts w:ascii="Cascadia Mono" w:hAnsi="Cascadia Mono" w:cs="Cascadia Mono"/>
          <w:sz w:val="16"/>
          <w:szCs w:val="16"/>
        </w:rPr>
        <w:t xml:space="preserve">        break;</w:t>
      </w:r>
    </w:p>
    <w:p w14:paraId="442DA7D0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AC256C">
        <w:rPr>
          <w:rFonts w:ascii="Cascadia Mono" w:hAnsi="Cascadia Mono" w:cs="Cascadia Mono"/>
          <w:sz w:val="16"/>
          <w:szCs w:val="16"/>
        </w:rPr>
        <w:t xml:space="preserve">    default:</w:t>
      </w:r>
    </w:p>
    <w:p w14:paraId="268BBDF7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AC256C">
        <w:rPr>
          <w:rFonts w:ascii="Cascadia Mono" w:hAnsi="Cascadia Mono" w:cs="Cascadia Mono"/>
          <w:sz w:val="16"/>
          <w:szCs w:val="16"/>
        </w:rPr>
        <w:t xml:space="preserve">        break;</w:t>
      </w:r>
    </w:p>
    <w:p w14:paraId="5A0379AE" w14:textId="77777777" w:rsidR="00AC256C" w:rsidRPr="00AC256C" w:rsidRDefault="00AC256C" w:rsidP="00AC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AC256C">
        <w:rPr>
          <w:rFonts w:ascii="Cascadia Mono" w:hAnsi="Cascadia Mono" w:cs="Cascadia Mono"/>
          <w:sz w:val="16"/>
          <w:szCs w:val="16"/>
        </w:rPr>
        <w:t xml:space="preserve">    }</w:t>
      </w:r>
    </w:p>
    <w:p w14:paraId="0254226E" w14:textId="525FF6F4" w:rsidR="009018CF" w:rsidRPr="00AC256C" w:rsidRDefault="00AC256C" w:rsidP="00AC256C">
      <w:pPr>
        <w:spacing w:after="0" w:line="240" w:lineRule="auto"/>
        <w:ind w:left="1"/>
        <w:rPr>
          <w:b/>
          <w:sz w:val="16"/>
          <w:szCs w:val="16"/>
        </w:rPr>
      </w:pPr>
      <w:r w:rsidRPr="00AC256C">
        <w:rPr>
          <w:rFonts w:ascii="Cascadia Mono" w:hAnsi="Cascadia Mono" w:cs="Cascadia Mono"/>
          <w:sz w:val="16"/>
          <w:szCs w:val="16"/>
        </w:rPr>
        <w:t>}</w:t>
      </w:r>
    </w:p>
    <w:p w14:paraId="3D8AFC8D" w14:textId="53DF6CFF" w:rsidR="009018CF" w:rsidRPr="009018CF" w:rsidRDefault="009018CF" w:rsidP="009018CF">
      <w:pPr>
        <w:spacing w:after="0" w:line="240" w:lineRule="auto"/>
        <w:ind w:left="1"/>
        <w:jc w:val="center"/>
        <w:rPr>
          <w:b/>
          <w:sz w:val="28"/>
        </w:rPr>
        <w:sectPr w:rsidR="009018CF" w:rsidRPr="009018CF" w:rsidSect="009561CC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49EB1812" w14:textId="7D6CCBC8" w:rsidR="00353561" w:rsidRDefault="00B67F7C" w:rsidP="00383BC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Результаты выполнения программы</w:t>
      </w:r>
    </w:p>
    <w:p w14:paraId="36208309" w14:textId="29B282F4" w:rsidR="00AC424D" w:rsidRDefault="00AC424D" w:rsidP="00B67F7C">
      <w:pPr>
        <w:spacing w:after="0" w:line="240" w:lineRule="auto"/>
        <w:jc w:val="both"/>
        <w:rPr>
          <w:sz w:val="28"/>
        </w:rPr>
      </w:pPr>
    </w:p>
    <w:p w14:paraId="5B97F4EF" w14:textId="5893379F" w:rsidR="00383BCD" w:rsidRDefault="00383BCD" w:rsidP="00B67F7C">
      <w:pPr>
        <w:spacing w:after="0" w:line="240" w:lineRule="auto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FE6909B" wp14:editId="2E447EEA">
            <wp:extent cx="2536369" cy="1900238"/>
            <wp:effectExtent l="0" t="0" r="0" b="5080"/>
            <wp:docPr id="992953718" name="Рисунок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594" cy="190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BD50" w14:textId="768E4F3D" w:rsidR="00383BCD" w:rsidRDefault="00383BCD" w:rsidP="00B67F7C">
      <w:pPr>
        <w:spacing w:after="0" w:line="240" w:lineRule="auto"/>
        <w:jc w:val="both"/>
        <w:rPr>
          <w:sz w:val="28"/>
        </w:rPr>
      </w:pPr>
      <w:r>
        <w:rPr>
          <w:sz w:val="28"/>
        </w:rPr>
        <w:t>Рис. 1</w:t>
      </w:r>
    </w:p>
    <w:p w14:paraId="5139ABCB" w14:textId="77777777" w:rsidR="00383BCD" w:rsidRDefault="00383BCD" w:rsidP="00B67F7C">
      <w:pPr>
        <w:spacing w:after="0" w:line="240" w:lineRule="auto"/>
        <w:jc w:val="both"/>
        <w:rPr>
          <w:sz w:val="28"/>
        </w:rPr>
      </w:pPr>
    </w:p>
    <w:p w14:paraId="53BC8A61" w14:textId="7B8CB0C0" w:rsidR="00383BCD" w:rsidRDefault="00383BCD" w:rsidP="00B67F7C">
      <w:pPr>
        <w:spacing w:after="0" w:line="240" w:lineRule="auto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2812C6F0" wp14:editId="4765FA6A">
            <wp:extent cx="2571750" cy="2086846"/>
            <wp:effectExtent l="0" t="0" r="0" b="8890"/>
            <wp:docPr id="1975712659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546" cy="212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32DD" w14:textId="124125E0" w:rsidR="00383BCD" w:rsidRDefault="00383BCD" w:rsidP="00B67F7C">
      <w:pPr>
        <w:spacing w:after="0" w:line="240" w:lineRule="auto"/>
        <w:jc w:val="both"/>
        <w:rPr>
          <w:sz w:val="28"/>
        </w:rPr>
      </w:pPr>
      <w:r>
        <w:rPr>
          <w:sz w:val="28"/>
        </w:rPr>
        <w:t>Рис. 2</w:t>
      </w:r>
    </w:p>
    <w:p w14:paraId="60CAA688" w14:textId="77777777" w:rsidR="00383BCD" w:rsidRDefault="00383BCD" w:rsidP="00B67F7C">
      <w:pPr>
        <w:spacing w:after="0" w:line="240" w:lineRule="auto"/>
        <w:jc w:val="both"/>
        <w:rPr>
          <w:sz w:val="28"/>
        </w:rPr>
      </w:pPr>
    </w:p>
    <w:p w14:paraId="4FC455F2" w14:textId="7499BCA4" w:rsidR="00DE437F" w:rsidRDefault="00383BCD" w:rsidP="00383BCD">
      <w:pPr>
        <w:spacing w:after="0" w:line="240" w:lineRule="auto"/>
        <w:rPr>
          <w:sz w:val="28"/>
          <w:szCs w:val="28"/>
        </w:rPr>
      </w:pPr>
      <w:r w:rsidRPr="00383BCD">
        <w:rPr>
          <w:sz w:val="28"/>
          <w:szCs w:val="28"/>
        </w:rPr>
        <w:t>При нажатии клавиш вниз, вверх, влево, вправо, последний созданный прямоугольник начнет двигаться в указанном направлении, пока не достигнет края окна</w:t>
      </w:r>
      <w:r>
        <w:rPr>
          <w:sz w:val="28"/>
          <w:szCs w:val="28"/>
        </w:rPr>
        <w:t>.</w:t>
      </w:r>
    </w:p>
    <w:p w14:paraId="5BA61B45" w14:textId="77777777" w:rsidR="00383BCD" w:rsidRDefault="00383BCD" w:rsidP="00383BCD">
      <w:pPr>
        <w:spacing w:after="0" w:line="240" w:lineRule="auto"/>
        <w:rPr>
          <w:sz w:val="28"/>
          <w:szCs w:val="28"/>
        </w:rPr>
      </w:pPr>
    </w:p>
    <w:p w14:paraId="2496E518" w14:textId="6CFF2110" w:rsidR="00383BCD" w:rsidRPr="00383BCD" w:rsidRDefault="00383BCD" w:rsidP="00383BCD">
      <w:pPr>
        <w:spacing w:after="0" w:line="240" w:lineRule="auto"/>
        <w:rPr>
          <w:sz w:val="36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D183EB" wp14:editId="59B9C922">
            <wp:extent cx="2609546" cy="2124075"/>
            <wp:effectExtent l="0" t="0" r="635" b="0"/>
            <wp:docPr id="917537122" name="Рисунок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16" cy="216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8287" w14:textId="62C8AF55" w:rsidR="00CD58CC" w:rsidRDefault="00383BCD" w:rsidP="00B67F7C">
      <w:pPr>
        <w:spacing w:after="0" w:line="240" w:lineRule="auto"/>
        <w:jc w:val="both"/>
        <w:rPr>
          <w:sz w:val="28"/>
        </w:rPr>
      </w:pPr>
      <w:r>
        <w:rPr>
          <w:sz w:val="28"/>
        </w:rPr>
        <w:t>Рис. 3</w:t>
      </w:r>
    </w:p>
    <w:p w14:paraId="4A855B3B" w14:textId="77777777" w:rsidR="00383BCD" w:rsidRDefault="00383BCD" w:rsidP="00B67F7C">
      <w:pPr>
        <w:spacing w:after="0" w:line="240" w:lineRule="auto"/>
        <w:jc w:val="both"/>
        <w:rPr>
          <w:sz w:val="28"/>
        </w:rPr>
      </w:pPr>
    </w:p>
    <w:p w14:paraId="071943FC" w14:textId="5F5D49EE" w:rsidR="00383BCD" w:rsidRDefault="00383BCD" w:rsidP="00383BCD">
      <w:pPr>
        <w:spacing w:after="0" w:line="240" w:lineRule="auto"/>
        <w:ind w:firstLine="708"/>
        <w:jc w:val="both"/>
        <w:rPr>
          <w:sz w:val="28"/>
          <w:szCs w:val="28"/>
        </w:rPr>
      </w:pPr>
      <w:r w:rsidRPr="00383BCD">
        <w:rPr>
          <w:sz w:val="28"/>
          <w:szCs w:val="28"/>
        </w:rPr>
        <w:t xml:space="preserve">При наведении курсора на какой-либо прямоугольник и нажатии клавиши ПКМ, прямоугольник, в границах которого находится курсор начнет </w:t>
      </w:r>
      <w:r w:rsidRPr="00383BCD">
        <w:rPr>
          <w:sz w:val="28"/>
          <w:szCs w:val="28"/>
        </w:rPr>
        <w:lastRenderedPageBreak/>
        <w:t>изменяться: он будет уменьшаться в заданное количество раз, пока не достигнет лимита, который также задан в программе. После достижения лимита фигура вернет свой первоначальный размер</w:t>
      </w:r>
      <w:r>
        <w:rPr>
          <w:sz w:val="28"/>
          <w:szCs w:val="28"/>
        </w:rPr>
        <w:t>.</w:t>
      </w:r>
    </w:p>
    <w:p w14:paraId="65512232" w14:textId="77777777" w:rsidR="00383BCD" w:rsidRPr="00383BCD" w:rsidRDefault="00383BCD" w:rsidP="00383BCD">
      <w:pPr>
        <w:spacing w:after="0" w:line="240" w:lineRule="auto"/>
        <w:jc w:val="both"/>
        <w:rPr>
          <w:sz w:val="36"/>
          <w:szCs w:val="28"/>
        </w:rPr>
      </w:pPr>
    </w:p>
    <w:p w14:paraId="2FA66DC9" w14:textId="47FB424B" w:rsidR="00CD58CC" w:rsidRDefault="00383BCD" w:rsidP="00B67F7C">
      <w:pPr>
        <w:spacing w:after="0" w:line="240" w:lineRule="auto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D2B1F1A" wp14:editId="48E6CFAC">
            <wp:extent cx="2562225" cy="1887233"/>
            <wp:effectExtent l="0" t="0" r="0" b="0"/>
            <wp:docPr id="53044185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10" cy="189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9339" w14:textId="0C7A9817" w:rsidR="00383BCD" w:rsidRDefault="00383BCD" w:rsidP="00B67F7C">
      <w:pPr>
        <w:spacing w:after="0" w:line="240" w:lineRule="auto"/>
        <w:jc w:val="both"/>
        <w:rPr>
          <w:sz w:val="28"/>
        </w:rPr>
      </w:pPr>
      <w:r>
        <w:rPr>
          <w:sz w:val="28"/>
        </w:rPr>
        <w:t>Рис. 4</w:t>
      </w:r>
    </w:p>
    <w:p w14:paraId="0D7E64EB" w14:textId="77777777" w:rsidR="00383BCD" w:rsidRDefault="00383BCD" w:rsidP="00B67F7C">
      <w:pPr>
        <w:spacing w:after="0" w:line="240" w:lineRule="auto"/>
        <w:jc w:val="both"/>
        <w:rPr>
          <w:sz w:val="28"/>
        </w:rPr>
      </w:pPr>
    </w:p>
    <w:p w14:paraId="68FECB81" w14:textId="77777777"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  <w:r w:rsidR="00D63258">
        <w:rPr>
          <w:b/>
          <w:sz w:val="28"/>
        </w:rPr>
        <w:t>ы</w:t>
      </w:r>
    </w:p>
    <w:p w14:paraId="47BCCC50" w14:textId="76C35121" w:rsidR="00323F67" w:rsidRDefault="00D63258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 w:rsidRPr="00323F67">
        <w:rPr>
          <w:sz w:val="28"/>
        </w:rPr>
        <w:t>Улучшение визуальной части программы</w:t>
      </w:r>
    </w:p>
    <w:p w14:paraId="7A64FB4A" w14:textId="1DDA6B91" w:rsidR="00323F67" w:rsidRPr="00323F67" w:rsidRDefault="00CD673E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 xml:space="preserve">Повышение </w:t>
      </w:r>
    </w:p>
    <w:sectPr w:rsidR="00323F67" w:rsidRPr="00323F67" w:rsidSect="009561CC"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EF940" w14:textId="77777777" w:rsidR="009561CC" w:rsidRDefault="009561CC" w:rsidP="00E62876">
      <w:pPr>
        <w:spacing w:after="0" w:line="240" w:lineRule="auto"/>
      </w:pPr>
      <w:r>
        <w:separator/>
      </w:r>
    </w:p>
  </w:endnote>
  <w:endnote w:type="continuationSeparator" w:id="0">
    <w:p w14:paraId="11EBFB6A" w14:textId="77777777" w:rsidR="009561CC" w:rsidRDefault="009561CC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3E215" w14:textId="77777777" w:rsidR="009561CC" w:rsidRDefault="009561CC" w:rsidP="00E62876">
      <w:pPr>
        <w:spacing w:after="0" w:line="240" w:lineRule="auto"/>
      </w:pPr>
      <w:r>
        <w:separator/>
      </w:r>
    </w:p>
  </w:footnote>
  <w:footnote w:type="continuationSeparator" w:id="0">
    <w:p w14:paraId="360B8C2B" w14:textId="77777777" w:rsidR="009561CC" w:rsidRDefault="009561CC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375"/>
    <w:multiLevelType w:val="hybridMultilevel"/>
    <w:tmpl w:val="20F473CC"/>
    <w:lvl w:ilvl="0" w:tplc="BB902AB8">
      <w:numFmt w:val="bullet"/>
      <w:lvlText w:val="-"/>
      <w:lvlJc w:val="left"/>
      <w:pPr>
        <w:ind w:left="322" w:hanging="221"/>
      </w:pPr>
      <w:rPr>
        <w:rFonts w:ascii="Trebuchet MS" w:eastAsia="Trebuchet MS" w:hAnsi="Trebuchet MS" w:cs="Trebuchet MS" w:hint="default"/>
        <w:w w:val="159"/>
        <w:sz w:val="19"/>
        <w:szCs w:val="19"/>
        <w:lang w:val="ru-RU" w:eastAsia="en-US" w:bidi="ar-SA"/>
      </w:rPr>
    </w:lvl>
    <w:lvl w:ilvl="1" w:tplc="1B54DF72">
      <w:numFmt w:val="bullet"/>
      <w:lvlText w:val="•"/>
      <w:lvlJc w:val="left"/>
      <w:pPr>
        <w:ind w:left="1244" w:hanging="221"/>
      </w:pPr>
      <w:rPr>
        <w:lang w:val="ru-RU" w:eastAsia="en-US" w:bidi="ar-SA"/>
      </w:rPr>
    </w:lvl>
    <w:lvl w:ilvl="2" w:tplc="9F0C2246">
      <w:numFmt w:val="bullet"/>
      <w:lvlText w:val="•"/>
      <w:lvlJc w:val="left"/>
      <w:pPr>
        <w:ind w:left="2169" w:hanging="221"/>
      </w:pPr>
      <w:rPr>
        <w:lang w:val="ru-RU" w:eastAsia="en-US" w:bidi="ar-SA"/>
      </w:rPr>
    </w:lvl>
    <w:lvl w:ilvl="3" w:tplc="6136D038">
      <w:numFmt w:val="bullet"/>
      <w:lvlText w:val="•"/>
      <w:lvlJc w:val="left"/>
      <w:pPr>
        <w:ind w:left="3093" w:hanging="221"/>
      </w:pPr>
      <w:rPr>
        <w:lang w:val="ru-RU" w:eastAsia="en-US" w:bidi="ar-SA"/>
      </w:rPr>
    </w:lvl>
    <w:lvl w:ilvl="4" w:tplc="A078B1DA">
      <w:numFmt w:val="bullet"/>
      <w:lvlText w:val="•"/>
      <w:lvlJc w:val="left"/>
      <w:pPr>
        <w:ind w:left="4018" w:hanging="221"/>
      </w:pPr>
      <w:rPr>
        <w:lang w:val="ru-RU" w:eastAsia="en-US" w:bidi="ar-SA"/>
      </w:rPr>
    </w:lvl>
    <w:lvl w:ilvl="5" w:tplc="8B62D55A">
      <w:numFmt w:val="bullet"/>
      <w:lvlText w:val="•"/>
      <w:lvlJc w:val="left"/>
      <w:pPr>
        <w:ind w:left="4943" w:hanging="221"/>
      </w:pPr>
      <w:rPr>
        <w:lang w:val="ru-RU" w:eastAsia="en-US" w:bidi="ar-SA"/>
      </w:rPr>
    </w:lvl>
    <w:lvl w:ilvl="6" w:tplc="5E2C45A6">
      <w:numFmt w:val="bullet"/>
      <w:lvlText w:val="•"/>
      <w:lvlJc w:val="left"/>
      <w:pPr>
        <w:ind w:left="5867" w:hanging="221"/>
      </w:pPr>
      <w:rPr>
        <w:lang w:val="ru-RU" w:eastAsia="en-US" w:bidi="ar-SA"/>
      </w:rPr>
    </w:lvl>
    <w:lvl w:ilvl="7" w:tplc="81BEE760">
      <w:numFmt w:val="bullet"/>
      <w:lvlText w:val="•"/>
      <w:lvlJc w:val="left"/>
      <w:pPr>
        <w:ind w:left="6792" w:hanging="221"/>
      </w:pPr>
      <w:rPr>
        <w:lang w:val="ru-RU" w:eastAsia="en-US" w:bidi="ar-SA"/>
      </w:rPr>
    </w:lvl>
    <w:lvl w:ilvl="8" w:tplc="F724AE28">
      <w:numFmt w:val="bullet"/>
      <w:lvlText w:val="•"/>
      <w:lvlJc w:val="left"/>
      <w:pPr>
        <w:ind w:left="7717" w:hanging="221"/>
      </w:pPr>
      <w:rPr>
        <w:lang w:val="ru-RU" w:eastAsia="en-US" w:bidi="ar-SA"/>
      </w:rPr>
    </w:lvl>
  </w:abstractNum>
  <w:abstractNum w:abstractNumId="1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1BB6A"/>
    <w:multiLevelType w:val="singleLevel"/>
    <w:tmpl w:val="6B91BB6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2280">
    <w:abstractNumId w:val="4"/>
  </w:num>
  <w:num w:numId="2" w16cid:durableId="1686135276">
    <w:abstractNumId w:val="2"/>
  </w:num>
  <w:num w:numId="3" w16cid:durableId="268389369">
    <w:abstractNumId w:val="1"/>
  </w:num>
  <w:num w:numId="4" w16cid:durableId="695275037">
    <w:abstractNumId w:val="3"/>
    <w:lvlOverride w:ilvl="0">
      <w:startOverride w:val="1"/>
    </w:lvlOverride>
  </w:num>
  <w:num w:numId="5" w16cid:durableId="1237668050">
    <w:abstractNumId w:val="0"/>
  </w:num>
  <w:num w:numId="6" w16cid:durableId="16377588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239E6"/>
    <w:rsid w:val="000A60A2"/>
    <w:rsid w:val="000E6AFF"/>
    <w:rsid w:val="00124186"/>
    <w:rsid w:val="001B4AD6"/>
    <w:rsid w:val="001F1CFF"/>
    <w:rsid w:val="00234A2A"/>
    <w:rsid w:val="00260F14"/>
    <w:rsid w:val="002F1956"/>
    <w:rsid w:val="00323F67"/>
    <w:rsid w:val="0032781C"/>
    <w:rsid w:val="00331D54"/>
    <w:rsid w:val="00353561"/>
    <w:rsid w:val="00383BCD"/>
    <w:rsid w:val="003B2FD2"/>
    <w:rsid w:val="00431076"/>
    <w:rsid w:val="00447103"/>
    <w:rsid w:val="004B3FB0"/>
    <w:rsid w:val="00531C68"/>
    <w:rsid w:val="0055556E"/>
    <w:rsid w:val="0057105B"/>
    <w:rsid w:val="00585D8D"/>
    <w:rsid w:val="006075C8"/>
    <w:rsid w:val="0068116A"/>
    <w:rsid w:val="00686574"/>
    <w:rsid w:val="006B4CAA"/>
    <w:rsid w:val="007E5223"/>
    <w:rsid w:val="00815FF4"/>
    <w:rsid w:val="008358E7"/>
    <w:rsid w:val="00900923"/>
    <w:rsid w:val="009018CF"/>
    <w:rsid w:val="009561CC"/>
    <w:rsid w:val="009759CB"/>
    <w:rsid w:val="0098134A"/>
    <w:rsid w:val="009B6E33"/>
    <w:rsid w:val="00A42087"/>
    <w:rsid w:val="00A77393"/>
    <w:rsid w:val="00AC177B"/>
    <w:rsid w:val="00AC256C"/>
    <w:rsid w:val="00AC424D"/>
    <w:rsid w:val="00B67F7C"/>
    <w:rsid w:val="00BF0205"/>
    <w:rsid w:val="00C22608"/>
    <w:rsid w:val="00C656FB"/>
    <w:rsid w:val="00CD58CC"/>
    <w:rsid w:val="00CD673E"/>
    <w:rsid w:val="00D63258"/>
    <w:rsid w:val="00DE437F"/>
    <w:rsid w:val="00DF5275"/>
    <w:rsid w:val="00E53401"/>
    <w:rsid w:val="00E62876"/>
    <w:rsid w:val="00F5191B"/>
    <w:rsid w:val="00F83C7F"/>
    <w:rsid w:val="00F90147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2FD2"/>
    <w:pPr>
      <w:widowControl w:val="0"/>
      <w:autoSpaceDE w:val="0"/>
      <w:autoSpaceDN w:val="0"/>
      <w:spacing w:before="73" w:after="0" w:line="240" w:lineRule="auto"/>
      <w:ind w:left="222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3B2FD2"/>
    <w:pPr>
      <w:widowControl w:val="0"/>
      <w:autoSpaceDE w:val="0"/>
      <w:autoSpaceDN w:val="0"/>
      <w:spacing w:before="184" w:after="0" w:line="240" w:lineRule="auto"/>
      <w:ind w:left="102" w:right="228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link w:val="30"/>
    <w:uiPriority w:val="9"/>
    <w:semiHidden/>
    <w:unhideWhenUsed/>
    <w:qFormat/>
    <w:rsid w:val="003B2FD2"/>
    <w:pPr>
      <w:widowControl w:val="0"/>
      <w:autoSpaceDE w:val="0"/>
      <w:autoSpaceDN w:val="0"/>
      <w:spacing w:before="1" w:after="0" w:line="240" w:lineRule="auto"/>
      <w:ind w:left="102" w:right="55"/>
      <w:jc w:val="both"/>
      <w:outlineLvl w:val="2"/>
    </w:pPr>
    <w:rPr>
      <w:rFonts w:ascii="Calibri" w:eastAsia="Calibri" w:hAnsi="Calibri"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1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  <w:style w:type="character" w:customStyle="1" w:styleId="10">
    <w:name w:val="Заголовок 1 Знак"/>
    <w:basedOn w:val="a0"/>
    <w:link w:val="1"/>
    <w:uiPriority w:val="9"/>
    <w:rsid w:val="003B2FD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2FD2"/>
    <w:rPr>
      <w:rFonts w:ascii="Times New Roman" w:eastAsia="Times New Roman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2FD2"/>
    <w:rPr>
      <w:rFonts w:ascii="Calibri" w:eastAsia="Calibri" w:hAnsi="Calibri" w:cs="Calibri"/>
      <w:sz w:val="24"/>
      <w:szCs w:val="24"/>
    </w:rPr>
  </w:style>
  <w:style w:type="paragraph" w:customStyle="1" w:styleId="msonormal0">
    <w:name w:val="msonormal"/>
    <w:basedOn w:val="a"/>
    <w:rsid w:val="003B2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1"/>
    <w:semiHidden/>
    <w:unhideWhenUsed/>
    <w:qFormat/>
    <w:rsid w:val="003B2FD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9"/>
      <w:szCs w:val="19"/>
    </w:rPr>
  </w:style>
  <w:style w:type="character" w:customStyle="1" w:styleId="ac">
    <w:name w:val="Основной текст Знак"/>
    <w:basedOn w:val="a0"/>
    <w:link w:val="ab"/>
    <w:uiPriority w:val="1"/>
    <w:semiHidden/>
    <w:rsid w:val="003B2FD2"/>
    <w:rPr>
      <w:rFonts w:ascii="Trebuchet MS" w:eastAsia="Trebuchet MS" w:hAnsi="Trebuchet MS" w:cs="Trebuchet MS"/>
      <w:sz w:val="19"/>
      <w:szCs w:val="19"/>
    </w:rPr>
  </w:style>
  <w:style w:type="paragraph" w:customStyle="1" w:styleId="TableParagraph">
    <w:name w:val="Table Paragraph"/>
    <w:basedOn w:val="a"/>
    <w:uiPriority w:val="1"/>
    <w:qFormat/>
    <w:rsid w:val="003B2FD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table" w:customStyle="1" w:styleId="TableNormal">
    <w:name w:val="Table Normal"/>
    <w:uiPriority w:val="2"/>
    <w:semiHidden/>
    <w:qFormat/>
    <w:rsid w:val="003B2FD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8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13</cp:revision>
  <cp:lastPrinted>2023-10-15T22:43:00Z</cp:lastPrinted>
  <dcterms:created xsi:type="dcterms:W3CDTF">2023-10-08T15:11:00Z</dcterms:created>
  <dcterms:modified xsi:type="dcterms:W3CDTF">2024-04-15T22:45:00Z</dcterms:modified>
</cp:coreProperties>
</file>