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95A23" w14:textId="60AB71D2" w:rsidR="00C369E4" w:rsidRPr="004B30EB" w:rsidRDefault="004B30EB">
      <w:pPr>
        <w:rPr>
          <w:b/>
          <w:sz w:val="36"/>
        </w:rPr>
      </w:pPr>
      <w:r w:rsidRPr="004B30EB">
        <w:rPr>
          <w:rFonts w:hint="eastAsia"/>
          <w:b/>
          <w:sz w:val="36"/>
        </w:rPr>
        <w:t>How</w:t>
      </w:r>
      <w:r w:rsidRPr="004B30EB">
        <w:rPr>
          <w:b/>
          <w:sz w:val="36"/>
        </w:rPr>
        <w:t xml:space="preserve"> </w:t>
      </w:r>
      <w:r w:rsidRPr="004B30EB">
        <w:rPr>
          <w:rFonts w:hint="eastAsia"/>
          <w:b/>
          <w:sz w:val="36"/>
        </w:rPr>
        <w:t>to</w:t>
      </w:r>
      <w:r w:rsidRPr="004B30EB">
        <w:rPr>
          <w:b/>
          <w:sz w:val="36"/>
        </w:rPr>
        <w:t xml:space="preserve"> use:</w:t>
      </w:r>
    </w:p>
    <w:p w14:paraId="0EF3733C" w14:textId="3072FD13" w:rsidR="004B30EB" w:rsidRDefault="004B30EB" w:rsidP="004B30EB">
      <w:pPr>
        <w:pStyle w:val="a7"/>
        <w:numPr>
          <w:ilvl w:val="0"/>
          <w:numId w:val="1"/>
        </w:numPr>
        <w:ind w:firstLineChars="0"/>
      </w:pPr>
      <w:r>
        <w:t>Open rfid.exe.</w:t>
      </w:r>
    </w:p>
    <w:p w14:paraId="46639B4B" w14:textId="75DC9D53" w:rsidR="004B30EB" w:rsidRDefault="004B30EB" w:rsidP="004B30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lick on ‘settings’ button.</w:t>
      </w:r>
    </w:p>
    <w:p w14:paraId="2B8C7A2E" w14:textId="2AAA0BD6" w:rsidR="004B30EB" w:rsidRDefault="004B30EB" w:rsidP="004B30EB">
      <w:pPr>
        <w:pStyle w:val="a7"/>
        <w:ind w:left="675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8650B" wp14:editId="662A7A9D">
                <wp:simplePos x="0" y="0"/>
                <wp:positionH relativeFrom="column">
                  <wp:posOffset>3781425</wp:posOffset>
                </wp:positionH>
                <wp:positionV relativeFrom="paragraph">
                  <wp:posOffset>371475</wp:posOffset>
                </wp:positionV>
                <wp:extent cx="542925" cy="228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28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ED195" id="矩形 2" o:spid="_x0000_s1026" style="position:absolute;left:0;text-align:left;margin-left:297.75pt;margin-top:29.25pt;width:42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26E33C" wp14:editId="5973D17C">
            <wp:extent cx="5274310" cy="3230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FA7" w14:textId="76627DA3" w:rsidR="004B30EB" w:rsidRDefault="009A611D" w:rsidP="009A611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Setup the readers</w:t>
      </w:r>
    </w:p>
    <w:p w14:paraId="398B63C5" w14:textId="7F99D136" w:rsidR="009A611D" w:rsidRDefault="009A611D" w:rsidP="008615B2">
      <w:r>
        <w:rPr>
          <w:noProof/>
        </w:rPr>
        <w:drawing>
          <wp:inline distT="0" distB="0" distL="0" distR="0" wp14:anchorId="55C92C5B" wp14:editId="5303D3D3">
            <wp:extent cx="5740400" cy="2678104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55" cy="27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793F3" w14:textId="62A9C98B" w:rsidR="009A611D" w:rsidRDefault="009A611D" w:rsidP="008615B2"/>
    <w:p w14:paraId="26A5C4F2" w14:textId="4FF0C3F4" w:rsidR="009A611D" w:rsidRDefault="009A611D" w:rsidP="008615B2">
      <w:r>
        <w:t>If you get this error message after clicking ‘Apply’, check the following questions:</w:t>
      </w:r>
    </w:p>
    <w:p w14:paraId="07BCC92E" w14:textId="629A5316" w:rsidR="009A611D" w:rsidRDefault="009A611D" w:rsidP="008615B2">
      <w:r>
        <w:tab/>
        <w:t>Are all the selected readers properly powered?</w:t>
      </w:r>
    </w:p>
    <w:p w14:paraId="55725EF6" w14:textId="74113BA9" w:rsidR="009A611D" w:rsidRDefault="009A611D" w:rsidP="008615B2">
      <w:pPr>
        <w:rPr>
          <w:rFonts w:hint="eastAsia"/>
        </w:rPr>
      </w:pPr>
      <w:r>
        <w:tab/>
        <w:t>Are the readers connected to the PC through Ethernet?</w:t>
      </w:r>
    </w:p>
    <w:p w14:paraId="65D026A3" w14:textId="36431244" w:rsidR="009A611D" w:rsidRDefault="009A611D" w:rsidP="008615B2">
      <w:r>
        <w:tab/>
        <w:t>Do the readers support LLRP protocol?</w:t>
      </w:r>
    </w:p>
    <w:p w14:paraId="46208329" w14:textId="5D8E1DD7" w:rsidR="009A611D" w:rsidRDefault="009A611D" w:rsidP="008615B2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301BB01D" wp14:editId="31401304">
            <wp:extent cx="4200525" cy="1638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0DB4" w14:textId="77777777" w:rsidR="009A611D" w:rsidRDefault="009A611D" w:rsidP="008615B2">
      <w:pPr>
        <w:rPr>
          <w:rFonts w:hint="eastAsia"/>
        </w:rPr>
      </w:pPr>
    </w:p>
    <w:p w14:paraId="35429B0D" w14:textId="6874BC5A" w:rsidR="009A611D" w:rsidRDefault="00E6206D" w:rsidP="009A611D">
      <w:pPr>
        <w:pStyle w:val="a7"/>
        <w:numPr>
          <w:ilvl w:val="0"/>
          <w:numId w:val="1"/>
        </w:numPr>
        <w:ind w:firstLineChars="0"/>
      </w:pPr>
      <w:r>
        <w:t>Click ‘Start’ to start an inventory session</w:t>
      </w:r>
      <w:r w:rsidR="009A611D">
        <w:t>:</w:t>
      </w:r>
    </w:p>
    <w:p w14:paraId="441AD9C5" w14:textId="45162166" w:rsidR="009A611D" w:rsidRPr="00E6206D" w:rsidRDefault="00E6206D" w:rsidP="008615B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4311A" wp14:editId="1DB7EE34">
                <wp:simplePos x="0" y="0"/>
                <wp:positionH relativeFrom="column">
                  <wp:posOffset>3800475</wp:posOffset>
                </wp:positionH>
                <wp:positionV relativeFrom="paragraph">
                  <wp:posOffset>363855</wp:posOffset>
                </wp:positionV>
                <wp:extent cx="457200" cy="1714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0F999" id="矩形 23" o:spid="_x0000_s1026" style="position:absolute;left:0;text-align:left;margin-left:299.25pt;margin-top:28.65pt;width:36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5592BC" wp14:editId="3D25D450">
            <wp:extent cx="5274310" cy="33280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6E44" w14:textId="35D42EF3" w:rsidR="004B30EB" w:rsidRDefault="003532F0" w:rsidP="003532F0">
      <w:pPr>
        <w:pStyle w:val="a7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ress</w:t>
      </w:r>
      <w:r>
        <w:t xml:space="preserve"> </w:t>
      </w:r>
      <w:r>
        <w:rPr>
          <w:rFonts w:hint="eastAsia"/>
        </w:rPr>
        <w:t>‘Save’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save</w:t>
      </w:r>
      <w:r>
        <w:t xml:space="preserve"> the result to a ‘.csv’ file</w:t>
      </w:r>
    </w:p>
    <w:p w14:paraId="45722911" w14:textId="2819DF25" w:rsidR="00C700CB" w:rsidRDefault="00C700CB" w:rsidP="003532F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2F8ED" wp14:editId="75FC9D91">
                <wp:simplePos x="0" y="0"/>
                <wp:positionH relativeFrom="column">
                  <wp:posOffset>4981575</wp:posOffset>
                </wp:positionH>
                <wp:positionV relativeFrom="paragraph">
                  <wp:posOffset>1676400</wp:posOffset>
                </wp:positionV>
                <wp:extent cx="457200" cy="17145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891E7" id="矩形 26" o:spid="_x0000_s1026" style="position:absolute;left:0;text-align:left;margin-left:392.25pt;margin-top:132pt;width:36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D081815" wp14:editId="6B9B006B">
            <wp:extent cx="5274310" cy="32308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262E5" w14:textId="77777777" w:rsidR="00C724B8" w:rsidRDefault="00C724B8" w:rsidP="004B30EB">
      <w:r>
        <w:separator/>
      </w:r>
    </w:p>
  </w:endnote>
  <w:endnote w:type="continuationSeparator" w:id="0">
    <w:p w14:paraId="59FB0465" w14:textId="77777777" w:rsidR="00C724B8" w:rsidRDefault="00C724B8" w:rsidP="004B3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0A00" w14:textId="77777777" w:rsidR="00C724B8" w:rsidRDefault="00C724B8" w:rsidP="004B30EB">
      <w:r>
        <w:separator/>
      </w:r>
    </w:p>
  </w:footnote>
  <w:footnote w:type="continuationSeparator" w:id="0">
    <w:p w14:paraId="643961C1" w14:textId="77777777" w:rsidR="00C724B8" w:rsidRDefault="00C724B8" w:rsidP="004B3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179"/>
    <w:multiLevelType w:val="hybridMultilevel"/>
    <w:tmpl w:val="8466B5C2"/>
    <w:lvl w:ilvl="0" w:tplc="DE2A71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AA"/>
    <w:rsid w:val="003532F0"/>
    <w:rsid w:val="004B30EB"/>
    <w:rsid w:val="008354AA"/>
    <w:rsid w:val="008615B2"/>
    <w:rsid w:val="009A611D"/>
    <w:rsid w:val="00C369E4"/>
    <w:rsid w:val="00C700CB"/>
    <w:rsid w:val="00C724B8"/>
    <w:rsid w:val="00E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274FE"/>
  <w15:chartTrackingRefBased/>
  <w15:docId w15:val="{5A3EA0D2-715C-409C-92B0-7B298AFC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0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0EB"/>
    <w:rPr>
      <w:sz w:val="18"/>
      <w:szCs w:val="18"/>
    </w:rPr>
  </w:style>
  <w:style w:type="paragraph" w:styleId="a7">
    <w:name w:val="List Paragraph"/>
    <w:basedOn w:val="a"/>
    <w:uiPriority w:val="34"/>
    <w:qFormat/>
    <w:rsid w:val="004B3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Ma</dc:creator>
  <cp:keywords/>
  <dc:description/>
  <cp:lastModifiedBy>Liang Ma</cp:lastModifiedBy>
  <cp:revision>2</cp:revision>
  <dcterms:created xsi:type="dcterms:W3CDTF">2018-12-18T01:01:00Z</dcterms:created>
  <dcterms:modified xsi:type="dcterms:W3CDTF">2018-12-18T08:51:00Z</dcterms:modified>
</cp:coreProperties>
</file>