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79" w:rsidRDefault="007B1F03">
      <w:r>
        <w:t>github</w:t>
      </w:r>
    </w:p>
    <w:p w:rsidR="00604B79" w:rsidRDefault="00604B79">
      <w:r>
        <w:t>Morango</w:t>
      </w:r>
    </w:p>
    <w:p w:rsidR="00604B79" w:rsidRDefault="00604B79">
      <w:r>
        <w:t>Manga</w:t>
      </w:r>
    </w:p>
    <w:p w:rsidR="00604B79" w:rsidRDefault="00604B79">
      <w:r>
        <w:t>Banana</w:t>
      </w:r>
    </w:p>
    <w:p w:rsidR="00604B79" w:rsidRDefault="00604B79">
      <w:r>
        <w:t>Kiwi</w:t>
      </w:r>
    </w:p>
    <w:p w:rsidR="00DD411E" w:rsidRDefault="00DD411E">
      <w:r>
        <w:t>Chocolate e açai</w:t>
      </w:r>
      <w:bookmarkStart w:id="0" w:name="_GoBack"/>
      <w:bookmarkEnd w:id="0"/>
    </w:p>
    <w:p w:rsidR="00604B79" w:rsidRDefault="00604B79"/>
    <w:sectPr w:rsidR="00604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79"/>
    <w:rsid w:val="004806D6"/>
    <w:rsid w:val="00604B79"/>
    <w:rsid w:val="007B1F03"/>
    <w:rsid w:val="00D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AAF6"/>
  <w15:chartTrackingRefBased/>
  <w15:docId w15:val="{043007BD-F2FC-4953-B5F3-8365C758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3</cp:revision>
  <dcterms:created xsi:type="dcterms:W3CDTF">2024-08-16T16:53:00Z</dcterms:created>
  <dcterms:modified xsi:type="dcterms:W3CDTF">2024-08-16T18:04:00Z</dcterms:modified>
</cp:coreProperties>
</file>