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18AD" w14:textId="77777777" w:rsidR="00866D09" w:rsidRDefault="00E54E2D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78333" wp14:editId="333123AE">
                <wp:simplePos x="0" y="0"/>
                <wp:positionH relativeFrom="column">
                  <wp:posOffset>1116281</wp:posOffset>
                </wp:positionH>
                <wp:positionV relativeFrom="paragraph">
                  <wp:posOffset>100940</wp:posOffset>
                </wp:positionV>
                <wp:extent cx="5283661" cy="925830"/>
                <wp:effectExtent l="0" t="0" r="1270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661" cy="925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C32AE" w14:textId="77777777" w:rsidR="00E54E2D" w:rsidRPr="00E54E2D" w:rsidRDefault="00E54E2D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E54E2D">
                              <w:rPr>
                                <w:b/>
                                <w:sz w:val="56"/>
                                <w:szCs w:val="56"/>
                              </w:rPr>
                              <w:t>Geeta University Panipat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8879B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7.9pt;margin-top:7.95pt;width:416.05pt;height:72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" fillcolor="white [3212]" strokecolor="white [3212]" strokeweight=".5pt">
                <v:textbox>
                  <w:txbxContent>
                    <w:p w:rsidR="00E54E2D" w:rsidRPr="00E54E2D" w:rsidRDefault="00E54E2D">
                      <w:pPr>
                        <w:rPr>
                          <w:b/>
                          <w:sz w:val="56"/>
                          <w:szCs w:val="56"/>
                        </w:rPr>
                      </w:pPr>
                      <w:proofErr w:type="spellStart"/>
                      <w:r w:rsidRPr="00E54E2D">
                        <w:rPr>
                          <w:b/>
                          <w:sz w:val="56"/>
                          <w:szCs w:val="56"/>
                        </w:rPr>
                        <w:t>Geeta</w:t>
                      </w:r>
                      <w:proofErr w:type="spellEnd"/>
                      <w:r w:rsidRPr="00E54E2D">
                        <w:rPr>
                          <w:b/>
                          <w:sz w:val="56"/>
                          <w:szCs w:val="56"/>
                        </w:rPr>
                        <w:t xml:space="preserve"> University </w:t>
                      </w:r>
                      <w:proofErr w:type="spellStart"/>
                      <w:r w:rsidRPr="00E54E2D">
                        <w:rPr>
                          <w:b/>
                          <w:sz w:val="56"/>
                          <w:szCs w:val="56"/>
                        </w:rPr>
                        <w:t>Panipat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F329044" wp14:editId="51D57A89">
            <wp:extent cx="1035701" cy="924787"/>
            <wp:effectExtent l="0" t="0" r="0" b="8890"/>
            <wp:docPr id="2" name="Picture 2" descr="BTech at Geeta University: Courses &amp; Fee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Tech at Geeta University: Courses &amp; Fees 20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677" cy="102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6729" w14:textId="497E9C6B" w:rsidR="00866D09" w:rsidRDefault="00866D09" w:rsidP="00E54E2D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Name: </w:t>
      </w:r>
      <w:r w:rsidR="00BC5C97">
        <w:rPr>
          <w:b/>
          <w:sz w:val="44"/>
          <w:szCs w:val="44"/>
        </w:rPr>
        <w:t>Pushpender</w:t>
      </w:r>
    </w:p>
    <w:p w14:paraId="25B36038" w14:textId="77777777" w:rsidR="00866D09" w:rsidRDefault="00866D09" w:rsidP="00E54E2D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>Course : B.Tech</w:t>
      </w:r>
    </w:p>
    <w:p w14:paraId="6D7F1364" w14:textId="199421C4" w:rsidR="00866D09" w:rsidRDefault="00866D09" w:rsidP="00E54E2D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>Roll No.: 23013010</w:t>
      </w:r>
      <w:r w:rsidR="00BC5C97">
        <w:rPr>
          <w:b/>
          <w:sz w:val="44"/>
          <w:szCs w:val="44"/>
        </w:rPr>
        <w:t>43</w:t>
      </w:r>
    </w:p>
    <w:p w14:paraId="3F17D55F" w14:textId="77777777" w:rsidR="00866D09" w:rsidRDefault="00866D09" w:rsidP="00E54E2D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>Subject: Full Stack Development</w:t>
      </w:r>
    </w:p>
    <w:p w14:paraId="106162AC" w14:textId="77777777" w:rsidR="00866D09" w:rsidRDefault="00866D09" w:rsidP="00E54E2D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>Topic : Optimization of code</w:t>
      </w:r>
    </w:p>
    <w:p w14:paraId="03132D11" w14:textId="77777777" w:rsidR="00E54E2D" w:rsidRDefault="00E54E2D" w:rsidP="00E54E2D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>Submitted to : Mr. Arun</w:t>
      </w:r>
    </w:p>
    <w:p w14:paraId="11B48AB8" w14:textId="77777777" w:rsid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</w:p>
    <w:p w14:paraId="563A6865" w14:textId="77777777" w:rsid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</w:p>
    <w:p w14:paraId="19C3DA56" w14:textId="77777777" w:rsid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</w:p>
    <w:p w14:paraId="099BE173" w14:textId="77777777" w:rsid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</w:p>
    <w:p w14:paraId="3C24A1D7" w14:textId="77777777" w:rsid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</w:p>
    <w:p w14:paraId="64617D42" w14:textId="77777777" w:rsid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</w:p>
    <w:p w14:paraId="0B0F4A1C" w14:textId="77777777" w:rsid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</w:p>
    <w:p w14:paraId="649AD4AF" w14:textId="77777777" w:rsid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</w:p>
    <w:p w14:paraId="22DE267A" w14:textId="77777777" w:rsid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</w:p>
    <w:p w14:paraId="3F76D52F" w14:textId="77777777" w:rsidR="00866D09" w:rsidRPr="00866D09" w:rsidRDefault="00866D09" w:rsidP="00866D09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Ques. </w:t>
      </w:r>
      <w:r w:rsidRPr="00866D09">
        <w:rPr>
          <w:b/>
          <w:sz w:val="44"/>
          <w:szCs w:val="44"/>
        </w:rPr>
        <w:t>Explanantion of optimization you could integrate in that code</w:t>
      </w:r>
    </w:p>
    <w:p w14:paraId="4CDD5520" w14:textId="77777777" w:rsidR="00866D09" w:rsidRPr="00866D09" w:rsidRDefault="00866D09" w:rsidP="00866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6D09">
        <w:rPr>
          <w:rFonts w:ascii="Times New Roman" w:eastAsia="Times New Roman" w:hAnsi="Times New Roman" w:cs="Times New Roman"/>
          <w:b/>
          <w:bCs/>
          <w:sz w:val="32"/>
          <w:szCs w:val="32"/>
        </w:rPr>
        <w:t>Current Issues (Unoptimized Parts)</w:t>
      </w:r>
    </w:p>
    <w:p w14:paraId="6217796D" w14:textId="77777777" w:rsidR="00866D09" w:rsidRPr="00866D09" w:rsidRDefault="00866D09" w:rsidP="00866D09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b/>
          <w:bCs/>
          <w:sz w:val="24"/>
          <w:szCs w:val="24"/>
        </w:rPr>
        <w:t>All child components re-render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every time </w:t>
      </w:r>
      <w:r w:rsidRPr="00866D09">
        <w:rPr>
          <w:rFonts w:ascii="Times New Roman" w:eastAsia="Times New Roman" w:hAnsi="Times New Roman" w:cs="Times New Roman"/>
          <w:b/>
          <w:bCs/>
          <w:sz w:val="24"/>
          <w:szCs w:val="24"/>
        </w:rPr>
        <w:t>any state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changes (even if not related).</w:t>
      </w:r>
    </w:p>
    <w:p w14:paraId="399A2B68" w14:textId="77777777" w:rsidR="00866D09" w:rsidRPr="00866D09" w:rsidRDefault="00866D09" w:rsidP="00866D09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66D09">
        <w:rPr>
          <w:rFonts w:ascii="Times New Roman" w:eastAsia="Times New Roman" w:hAnsi="Times New Roman" w:cs="Times New Roman"/>
          <w:b/>
          <w:bCs/>
          <w:sz w:val="20"/>
          <w:szCs w:val="20"/>
        </w:rPr>
        <w:t>fib()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function in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ExpensiveCalculation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recalculates every render — very costly.</w:t>
      </w:r>
    </w:p>
    <w:p w14:paraId="6A800254" w14:textId="77777777" w:rsidR="00866D09" w:rsidRPr="00866D09" w:rsidRDefault="00866D09" w:rsidP="00866D09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filteredUsers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is calculated on every render even if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search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hasn’t changed.</w:t>
      </w:r>
    </w:p>
    <w:p w14:paraId="4BE650A5" w14:textId="77777777" w:rsidR="00866D09" w:rsidRPr="00866D09" w:rsidRDefault="00866D09" w:rsidP="00866D09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>Inline functions (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onClick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onChange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>) and inline styles cause unnecessary re-renders.</w:t>
      </w:r>
    </w:p>
    <w:p w14:paraId="5DB094A5" w14:textId="77777777" w:rsidR="00866D09" w:rsidRPr="00866D09" w:rsidRDefault="00866D09" w:rsidP="00866D09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>No memoization — all components are recreated every time.</w:t>
      </w:r>
    </w:p>
    <w:p w14:paraId="5A435B73" w14:textId="77777777" w:rsidR="00866D09" w:rsidRPr="00866D09" w:rsidRDefault="00866D09" w:rsidP="00866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83EFD" w14:textId="77777777" w:rsidR="00866D09" w:rsidRPr="00866D09" w:rsidRDefault="00866D09" w:rsidP="00866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Optimizations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that</w:t>
      </w:r>
      <w:r w:rsidRPr="00866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 Add</w:t>
      </w:r>
    </w:p>
    <w:p w14:paraId="6E35658C" w14:textId="77777777" w:rsidR="00866D09" w:rsidRPr="00866D09" w:rsidRDefault="00866D09" w:rsidP="00866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6D0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1. Use React.memo() for Pure Components</w:t>
      </w:r>
    </w:p>
    <w:p w14:paraId="11858C72" w14:textId="77777777" w:rsidR="00866D09" w:rsidRPr="00866D09" w:rsidRDefault="00866D09" w:rsidP="00866D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If a component depends only on its props (and not on any other state/context), wrap it in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React.memo()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so it only re-renders when its props change.</w:t>
      </w:r>
    </w:p>
    <w:p w14:paraId="4B69AA22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const UserList = React.memo(function UserList({ users }) {</w:t>
      </w:r>
    </w:p>
    <w:p w14:paraId="2FB0C773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console.log("UserList rendered");</w:t>
      </w:r>
    </w:p>
    <w:p w14:paraId="2BE04C3D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return (</w:t>
      </w:r>
    </w:p>
    <w:p w14:paraId="56D9823F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&lt;ul&gt;</w:t>
      </w:r>
    </w:p>
    <w:p w14:paraId="71668CA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{users.map((u) =&gt; (</w:t>
      </w:r>
    </w:p>
    <w:p w14:paraId="062F578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  &lt;li key={u.id}&gt;</w:t>
      </w:r>
    </w:p>
    <w:p w14:paraId="613DED52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    {u.name} — {u.email}</w:t>
      </w:r>
    </w:p>
    <w:p w14:paraId="1FC658B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  &lt;/li&gt;</w:t>
      </w:r>
    </w:p>
    <w:p w14:paraId="1746ADA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))}</w:t>
      </w:r>
    </w:p>
    <w:p w14:paraId="0D812149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&lt;/ul&gt;</w:t>
      </w:r>
    </w:p>
    <w:p w14:paraId="2DE6AEC9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);</w:t>
      </w:r>
    </w:p>
    <w:p w14:paraId="05CC1084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00A253F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E7C3DE3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const SearchBox = React.memo(function SearchBox({ search, setSearch }) {</w:t>
      </w:r>
    </w:p>
    <w:p w14:paraId="2F5F23C7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console.log("SearchBox rendered");</w:t>
      </w:r>
    </w:p>
    <w:p w14:paraId="6FEC677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return (</w:t>
      </w:r>
    </w:p>
    <w:p w14:paraId="5B4A9985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&lt;input</w:t>
      </w:r>
    </w:p>
    <w:p w14:paraId="57F07A3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type="text"</w:t>
      </w:r>
    </w:p>
    <w:p w14:paraId="3F8DE706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placeholder="Search user..."</w:t>
      </w:r>
    </w:p>
    <w:p w14:paraId="41E4B6DC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value={search}</w:t>
      </w:r>
    </w:p>
    <w:p w14:paraId="7E47DC0D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onChange={(e) =&gt; setSearch(e.target.value)}</w:t>
      </w:r>
    </w:p>
    <w:p w14:paraId="25D1DF87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/&gt;</w:t>
      </w:r>
    </w:p>
    <w:p w14:paraId="7F78FACE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);</w:t>
      </w:r>
    </w:p>
    <w:p w14:paraId="5F3ABCF3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6B6FA9E4" w14:textId="77777777" w:rsidR="00866D09" w:rsidRPr="00866D09" w:rsidRDefault="00866D09" w:rsidP="00866D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Now </w:t>
      </w:r>
      <w:r w:rsidRPr="00866D09">
        <w:rPr>
          <w:rFonts w:ascii="Times New Roman" w:eastAsia="Times New Roman" w:hAnsi="Times New Roman" w:cs="Times New Roman"/>
          <w:i/>
          <w:iCs/>
          <w:sz w:val="20"/>
          <w:szCs w:val="20"/>
        </w:rPr>
        <w:t>UserList</w:t>
      </w: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</w:t>
      </w:r>
      <w:r w:rsidRPr="00866D09">
        <w:rPr>
          <w:rFonts w:ascii="Times New Roman" w:eastAsia="Times New Roman" w:hAnsi="Times New Roman" w:cs="Times New Roman"/>
          <w:i/>
          <w:iCs/>
          <w:sz w:val="20"/>
          <w:szCs w:val="20"/>
        </w:rPr>
        <w:t>SearchBox</w:t>
      </w: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will re-render only when </w:t>
      </w:r>
      <w:r w:rsidRPr="00866D09">
        <w:rPr>
          <w:rFonts w:ascii="Times New Roman" w:eastAsia="Times New Roman" w:hAnsi="Times New Roman" w:cs="Times New Roman"/>
          <w:i/>
          <w:iCs/>
          <w:sz w:val="20"/>
          <w:szCs w:val="20"/>
        </w:rPr>
        <w:t>users</w:t>
      </w: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or </w:t>
      </w:r>
      <w:r w:rsidRPr="00866D09">
        <w:rPr>
          <w:rFonts w:ascii="Times New Roman" w:eastAsia="Times New Roman" w:hAnsi="Times New Roman" w:cs="Times New Roman"/>
          <w:i/>
          <w:iCs/>
          <w:sz w:val="20"/>
          <w:szCs w:val="20"/>
        </w:rPr>
        <w:t>search</w:t>
      </w: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change.</w:t>
      </w:r>
    </w:p>
    <w:p w14:paraId="35D57415" w14:textId="77777777" w:rsidR="00866D09" w:rsidRDefault="00866D09" w:rsidP="00866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324F7" w14:textId="77777777" w:rsidR="00866D09" w:rsidRDefault="00866D09" w:rsidP="00866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3E01AE" w14:textId="77777777" w:rsidR="00866D09" w:rsidRPr="00866D09" w:rsidRDefault="00866D09" w:rsidP="00866D0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6D09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866D09">
        <w:rPr>
          <w:rFonts w:ascii="Times New Roman" w:eastAsia="Times New Roman" w:hAnsi="Times New Roman" w:cs="Times New Roman"/>
          <w:b/>
          <w:bCs/>
          <w:sz w:val="32"/>
          <w:szCs w:val="32"/>
        </w:rPr>
        <w:t>. Use useMemo() for Expensive Computations</w:t>
      </w:r>
    </w:p>
    <w:p w14:paraId="60D343E7" w14:textId="77777777" w:rsidR="00866D09" w:rsidRPr="00866D09" w:rsidRDefault="00866D09" w:rsidP="00866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fib()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is slow — so memoize the result to avoid recalculating on every render.</w:t>
      </w:r>
    </w:p>
    <w:p w14:paraId="23E0F100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function ExpensiveCalculation({ num }) {</w:t>
      </w:r>
    </w:p>
    <w:p w14:paraId="078A5F0D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console.log("ExpensiveCalculation rendered");</w:t>
      </w:r>
    </w:p>
    <w:p w14:paraId="626D253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3A020F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const fib = (n) =&gt; (n &lt;= 1 ? n : fib(n - 1) + fib(n - 2));</w:t>
      </w:r>
    </w:p>
    <w:p w14:paraId="1C6DA0B7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BB46D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const result = React.useMemo(() =&gt; fib(num), [num]);</w:t>
      </w:r>
    </w:p>
    <w:p w14:paraId="0F99DFC8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2AB32E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return (</w:t>
      </w:r>
    </w:p>
    <w:p w14:paraId="0A28B60B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&lt;div&gt;</w:t>
      </w:r>
    </w:p>
    <w:p w14:paraId="56DC7EA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&lt;h4&gt;</w:t>
      </w:r>
    </w:p>
    <w:p w14:paraId="63F42236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  Fibonacci({num}) = {result}</w:t>
      </w:r>
    </w:p>
    <w:p w14:paraId="27D16562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&lt;/h4&gt;</w:t>
      </w:r>
    </w:p>
    <w:p w14:paraId="272B2C6E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&lt;/div&gt;</w:t>
      </w:r>
    </w:p>
    <w:p w14:paraId="3E544AE8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);</w:t>
      </w:r>
    </w:p>
    <w:p w14:paraId="42CA830B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E1211E3" w14:textId="77777777" w:rsidR="00866D09" w:rsidRPr="00866D09" w:rsidRDefault="00866D09" w:rsidP="00866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Now it only recalculates when </w:t>
      </w:r>
      <w:r w:rsidRPr="00866D09">
        <w:rPr>
          <w:rFonts w:ascii="Times New Roman" w:eastAsia="Times New Roman" w:hAnsi="Times New Roman" w:cs="Times New Roman"/>
          <w:i/>
          <w:iCs/>
          <w:sz w:val="20"/>
          <w:szCs w:val="20"/>
        </w:rPr>
        <w:t>num</w:t>
      </w: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changes.</w:t>
      </w:r>
    </w:p>
    <w:p w14:paraId="464529F3" w14:textId="77777777" w:rsidR="00866D09" w:rsidRPr="00866D09" w:rsidRDefault="00866D09" w:rsidP="00866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72C1D" w14:textId="77777777" w:rsidR="00866D09" w:rsidRPr="00866D09" w:rsidRDefault="00866D09" w:rsidP="00866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6D0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3. Use useMemo() for Derived Data like filteredUsers</w:t>
      </w:r>
    </w:p>
    <w:p w14:paraId="1F143066" w14:textId="77777777" w:rsidR="00866D09" w:rsidRPr="00866D09" w:rsidRDefault="00866D09" w:rsidP="00866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Filtering users should only run when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search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changes:</w:t>
      </w:r>
    </w:p>
    <w:p w14:paraId="6491870E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const filteredUsers = React.useMemo(() =&gt; {</w:t>
      </w:r>
    </w:p>
    <w:p w14:paraId="3DF7014C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return usersData.filter((u) =&gt;</w:t>
      </w:r>
    </w:p>
    <w:p w14:paraId="47F998F3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u.name.toLowerCase().includes(search.toLowerCase())</w:t>
      </w:r>
    </w:p>
    <w:p w14:paraId="4D6D8209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);</w:t>
      </w:r>
    </w:p>
    <w:p w14:paraId="7D22725A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}, [search]);</w:t>
      </w:r>
    </w:p>
    <w:p w14:paraId="2D89D3CB" w14:textId="77777777" w:rsidR="00866D09" w:rsidRPr="00866D09" w:rsidRDefault="00866D09" w:rsidP="00866D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This prevents unnecessary filtering when you update other states like </w:t>
      </w:r>
      <w:r w:rsidRPr="00866D09">
        <w:rPr>
          <w:rFonts w:ascii="Times New Roman" w:eastAsia="Times New Roman" w:hAnsi="Times New Roman" w:cs="Times New Roman"/>
          <w:i/>
          <w:iCs/>
          <w:sz w:val="20"/>
          <w:szCs w:val="20"/>
        </w:rPr>
        <w:t>count</w:t>
      </w: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or </w:t>
      </w:r>
      <w:r w:rsidRPr="00866D09">
        <w:rPr>
          <w:rFonts w:ascii="Times New Roman" w:eastAsia="Times New Roman" w:hAnsi="Times New Roman" w:cs="Times New Roman"/>
          <w:i/>
          <w:iCs/>
          <w:sz w:val="20"/>
          <w:szCs w:val="20"/>
        </w:rPr>
        <w:t>theme</w:t>
      </w:r>
      <w:r w:rsidRPr="00866D09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B8ED835" w14:textId="77777777" w:rsidR="00866D09" w:rsidRPr="00866D09" w:rsidRDefault="00866D09" w:rsidP="00866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092B57" w14:textId="77777777" w:rsidR="00866D09" w:rsidRPr="00866D09" w:rsidRDefault="00866D09" w:rsidP="00866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6D09">
        <w:rPr>
          <w:rFonts w:ascii="Times New Roman" w:eastAsia="Times New Roman" w:hAnsi="Times New Roman" w:cs="Times New Roman"/>
          <w:b/>
          <w:bCs/>
          <w:sz w:val="32"/>
          <w:szCs w:val="32"/>
        </w:rPr>
        <w:t>4. Use useCallback() for Stable Functions</w:t>
      </w:r>
    </w:p>
    <w:p w14:paraId="44D08A63" w14:textId="77777777" w:rsidR="00866D09" w:rsidRPr="00866D09" w:rsidRDefault="00866D09" w:rsidP="00866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>Passing new function references (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setCount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setSearch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, etc.) can cause child components to re-render. You can wrap handlers in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useCallback()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to keep them stable.</w:t>
      </w:r>
    </w:p>
    <w:p w14:paraId="0F59D361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const increment = React.useCallback(() =&gt; setCount((c) =&gt; c + 1), []);</w:t>
      </w:r>
    </w:p>
    <w:p w14:paraId="040EFACC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const decrement = React.useCallback(() =&gt; setCount((c) =&gt; c - 1), []);</w:t>
      </w:r>
    </w:p>
    <w:p w14:paraId="4DB80D52" w14:textId="77777777" w:rsidR="00866D09" w:rsidRPr="00866D09" w:rsidRDefault="00866D09" w:rsidP="00866D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And in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Counter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E3D8E2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function Counter({ count, increment, decrement }) {</w:t>
      </w:r>
    </w:p>
    <w:p w14:paraId="480424A0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console.log("Counter rendered");</w:t>
      </w:r>
    </w:p>
    <w:p w14:paraId="61FDF5C0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return (</w:t>
      </w:r>
    </w:p>
    <w:p w14:paraId="66C9A89B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&lt;div&gt;</w:t>
      </w:r>
    </w:p>
    <w:p w14:paraId="615624B0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&lt;h3&gt;Counter: {count}&lt;/h3&gt;</w:t>
      </w:r>
    </w:p>
    <w:p w14:paraId="40CA60BC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&lt;button onClick={increment}&gt;+&lt;/button&gt;</w:t>
      </w:r>
    </w:p>
    <w:p w14:paraId="2EEDDC3F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  &lt;button onClick={decrement}&gt;-&lt;/button&gt;</w:t>
      </w:r>
    </w:p>
    <w:p w14:paraId="76272F74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  &lt;/div&gt;</w:t>
      </w:r>
    </w:p>
    <w:p w14:paraId="58547BC9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);</w:t>
      </w:r>
    </w:p>
    <w:p w14:paraId="3C1DB798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5B19196F" w14:textId="77777777" w:rsidR="00866D09" w:rsidRPr="00866D09" w:rsidRDefault="00866D09" w:rsidP="00866D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1A1A5" w14:textId="77777777" w:rsidR="00866D09" w:rsidRPr="00866D09" w:rsidRDefault="00866D09" w:rsidP="00866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6D09">
        <w:rPr>
          <w:rFonts w:ascii="Times New Roman" w:eastAsia="Times New Roman" w:hAnsi="Times New Roman" w:cs="Times New Roman"/>
          <w:b/>
          <w:bCs/>
          <w:sz w:val="32"/>
          <w:szCs w:val="32"/>
        </w:rPr>
        <w:t>5. Move Inline Styles Outside or Memoize Them</w:t>
      </w:r>
    </w:p>
    <w:p w14:paraId="0CD32D7B" w14:textId="77777777" w:rsidR="00866D09" w:rsidRPr="00866D09" w:rsidRDefault="00866D09" w:rsidP="00866D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>Inline styles recreate a new object every render. You can either:</w:t>
      </w:r>
    </w:p>
    <w:p w14:paraId="1C8488F3" w14:textId="77777777" w:rsidR="00866D09" w:rsidRPr="00866D09" w:rsidRDefault="00866D09" w:rsidP="00866D0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>Move them to a CSS file, or</w:t>
      </w:r>
    </w:p>
    <w:p w14:paraId="23868DC6" w14:textId="77777777" w:rsidR="00866D09" w:rsidRPr="00866D09" w:rsidRDefault="00866D09" w:rsidP="00866D0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Memoize with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useMemo()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 if they depend on state.</w:t>
      </w:r>
    </w:p>
    <w:p w14:paraId="7BF9A0F2" w14:textId="77777777" w:rsidR="00866D09" w:rsidRPr="00866D09" w:rsidRDefault="00866D09" w:rsidP="00866D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>Example for ThemeToggler:</w:t>
      </w:r>
    </w:p>
    <w:p w14:paraId="32A050B6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lastRenderedPageBreak/>
        <w:t>const buttonStyle = React.useMemo(() =&gt; ({</w:t>
      </w:r>
    </w:p>
    <w:p w14:paraId="4B452611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background: theme === "light" ? "#ddd" : "#333",</w:t>
      </w:r>
    </w:p>
    <w:p w14:paraId="36D22CBF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color: theme === "light" ? "black" : "white",</w:t>
      </w:r>
    </w:p>
    <w:p w14:paraId="380B7BAC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padding: "8px 16px",</w:t>
      </w:r>
    </w:p>
    <w:p w14:paraId="2B94389F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 xml:space="preserve">  borderRadius: "8px",</w:t>
      </w:r>
    </w:p>
    <w:p w14:paraId="704CFC02" w14:textId="77777777" w:rsidR="00866D09" w:rsidRPr="00866D09" w:rsidRDefault="00866D09" w:rsidP="00866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D09">
        <w:rPr>
          <w:rFonts w:ascii="Times New Roman" w:eastAsia="Times New Roman" w:hAnsi="Times New Roman" w:cs="Times New Roman"/>
          <w:sz w:val="20"/>
          <w:szCs w:val="20"/>
        </w:rPr>
        <w:t>}), [theme]);</w:t>
      </w:r>
    </w:p>
    <w:p w14:paraId="546CC72C" w14:textId="77777777" w:rsidR="00866D09" w:rsidRDefault="00866D09" w:rsidP="00866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21B2EE" w14:textId="77777777" w:rsidR="00866D09" w:rsidRPr="00866D09" w:rsidRDefault="00866D09" w:rsidP="00866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6D09">
        <w:rPr>
          <w:rFonts w:ascii="Times New Roman" w:eastAsia="Times New Roman" w:hAnsi="Times New Roman" w:cs="Times New Roman"/>
          <w:b/>
          <w:bCs/>
          <w:sz w:val="32"/>
          <w:szCs w:val="32"/>
        </w:rPr>
        <w:t>Result</w:t>
      </w:r>
    </w:p>
    <w:p w14:paraId="63DA4D65" w14:textId="77777777" w:rsidR="00866D09" w:rsidRPr="00866D09" w:rsidRDefault="00866D09" w:rsidP="00866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>After applying these optimizations:</w:t>
      </w:r>
    </w:p>
    <w:p w14:paraId="48D7FC20" w14:textId="77777777" w:rsidR="00866D09" w:rsidRPr="00866D09" w:rsidRDefault="00866D09" w:rsidP="00866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>Only relevant components re-render.</w:t>
      </w:r>
    </w:p>
    <w:p w14:paraId="20F028B3" w14:textId="77777777" w:rsidR="00866D09" w:rsidRPr="00866D09" w:rsidRDefault="00866D09" w:rsidP="00866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 xml:space="preserve">Performance improves (especially </w:t>
      </w:r>
      <w:r w:rsidRPr="00866D09">
        <w:rPr>
          <w:rFonts w:ascii="Times New Roman" w:eastAsia="Times New Roman" w:hAnsi="Times New Roman" w:cs="Times New Roman"/>
          <w:sz w:val="20"/>
          <w:szCs w:val="20"/>
        </w:rPr>
        <w:t>ExpensiveCalculation</w:t>
      </w:r>
      <w:r w:rsidRPr="00866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8562309" w14:textId="77777777" w:rsidR="00866D09" w:rsidRPr="00866D09" w:rsidRDefault="00866D09" w:rsidP="00866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D09">
        <w:rPr>
          <w:rFonts w:ascii="Times New Roman" w:eastAsia="Times New Roman" w:hAnsi="Times New Roman" w:cs="Times New Roman"/>
          <w:sz w:val="24"/>
          <w:szCs w:val="24"/>
        </w:rPr>
        <w:t>UI remains fast even as app grows.</w:t>
      </w:r>
    </w:p>
    <w:p w14:paraId="5B8AD919" w14:textId="77777777" w:rsidR="000E50DE" w:rsidRDefault="000E50DE"/>
    <w:sectPr w:rsidR="000E5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4AA1"/>
    <w:multiLevelType w:val="multilevel"/>
    <w:tmpl w:val="A90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47E39"/>
    <w:multiLevelType w:val="multilevel"/>
    <w:tmpl w:val="6A1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43994"/>
    <w:multiLevelType w:val="hybridMultilevel"/>
    <w:tmpl w:val="68063B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653B0D"/>
    <w:multiLevelType w:val="multilevel"/>
    <w:tmpl w:val="261E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649229">
    <w:abstractNumId w:val="3"/>
  </w:num>
  <w:num w:numId="2" w16cid:durableId="1519387894">
    <w:abstractNumId w:val="0"/>
  </w:num>
  <w:num w:numId="3" w16cid:durableId="1464958823">
    <w:abstractNumId w:val="1"/>
  </w:num>
  <w:num w:numId="4" w16cid:durableId="754597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D09"/>
    <w:rsid w:val="000E50DE"/>
    <w:rsid w:val="00577694"/>
    <w:rsid w:val="00866D09"/>
    <w:rsid w:val="00BA1889"/>
    <w:rsid w:val="00BC5C97"/>
    <w:rsid w:val="00E5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4E3B"/>
  <w15:chartTrackingRefBased/>
  <w15:docId w15:val="{A5013F5A-6078-4E72-867F-F89665E1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6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66D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6D0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66D0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66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6D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6D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D0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66D09"/>
  </w:style>
  <w:style w:type="character" w:customStyle="1" w:styleId="hljs-title">
    <w:name w:val="hljs-title"/>
    <w:basedOn w:val="DefaultParagraphFont"/>
    <w:rsid w:val="00866D09"/>
  </w:style>
  <w:style w:type="character" w:customStyle="1" w:styleId="hljs-params">
    <w:name w:val="hljs-params"/>
    <w:basedOn w:val="DefaultParagraphFont"/>
    <w:rsid w:val="00866D09"/>
  </w:style>
  <w:style w:type="character" w:customStyle="1" w:styleId="hljs-variable">
    <w:name w:val="hljs-variable"/>
    <w:basedOn w:val="DefaultParagraphFont"/>
    <w:rsid w:val="00866D09"/>
  </w:style>
  <w:style w:type="character" w:customStyle="1" w:styleId="hljs-string">
    <w:name w:val="hljs-string"/>
    <w:basedOn w:val="DefaultParagraphFont"/>
    <w:rsid w:val="00866D09"/>
  </w:style>
  <w:style w:type="character" w:customStyle="1" w:styleId="hljs-tag">
    <w:name w:val="hljs-tag"/>
    <w:basedOn w:val="DefaultParagraphFont"/>
    <w:rsid w:val="00866D09"/>
  </w:style>
  <w:style w:type="character" w:customStyle="1" w:styleId="hljs-name">
    <w:name w:val="hljs-name"/>
    <w:basedOn w:val="DefaultParagraphFont"/>
    <w:rsid w:val="00866D09"/>
  </w:style>
  <w:style w:type="character" w:customStyle="1" w:styleId="hljs-attr">
    <w:name w:val="hljs-attr"/>
    <w:basedOn w:val="DefaultParagraphFont"/>
    <w:rsid w:val="00866D09"/>
  </w:style>
  <w:style w:type="character" w:styleId="Emphasis">
    <w:name w:val="Emphasis"/>
    <w:basedOn w:val="DefaultParagraphFont"/>
    <w:uiPriority w:val="20"/>
    <w:qFormat/>
    <w:rsid w:val="00866D09"/>
    <w:rPr>
      <w:i/>
      <w:iCs/>
    </w:rPr>
  </w:style>
  <w:style w:type="character" w:customStyle="1" w:styleId="hljs-number">
    <w:name w:val="hljs-number"/>
    <w:basedOn w:val="DefaultParagraphFont"/>
    <w:rsid w:val="00866D09"/>
  </w:style>
  <w:style w:type="character" w:customStyle="1" w:styleId="hljs-function">
    <w:name w:val="hljs-function"/>
    <w:basedOn w:val="DefaultParagraphFont"/>
    <w:rsid w:val="00866D09"/>
  </w:style>
  <w:style w:type="character" w:customStyle="1" w:styleId="hljs-property">
    <w:name w:val="hljs-property"/>
    <w:basedOn w:val="DefaultParagraphFont"/>
    <w:rsid w:val="00866D09"/>
  </w:style>
  <w:style w:type="paragraph" w:styleId="ListParagraph">
    <w:name w:val="List Paragraph"/>
    <w:basedOn w:val="Normal"/>
    <w:uiPriority w:val="34"/>
    <w:qFormat/>
    <w:rsid w:val="00866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1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Deepu mishra</cp:lastModifiedBy>
  <cp:revision>2</cp:revision>
  <dcterms:created xsi:type="dcterms:W3CDTF">2025-11-05T09:10:00Z</dcterms:created>
  <dcterms:modified xsi:type="dcterms:W3CDTF">2025-11-05T09:10:00Z</dcterms:modified>
</cp:coreProperties>
</file>