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 Idea: Online Quiz Platform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an online quiz platform where users can take and create quizzes on various topics. This project combines front-end development with React.js, a back-end server with Node.js and Express.js, and database management with PostgreSQL. Users can register, log in, create quizzes, take quizzes, and view their quiz history.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 Objectives: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Front-end using React.js: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Design an intuitive and responsive user interface for quiz creation, quiz taking, and user management.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features for users to take quizzes, view quiz results, and create their own quizzes.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Utilize React.js for state management and component-based development.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Server using Node.js and Express.js: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 a Node.js server using Express.js to handle HTTP requests.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RESTful APIs for user authentication, quiz creation, quiz taking, and user statistics.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middleware for authentication and security.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PostgreSQL Database: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a PostgreSQL database to store user profiles, quiz questions, and user quiz history.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database schemas for users, quizzes, questions, and quiz history.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SQL queries and an ORM for database interactions.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user authentication and authorization to ensure user data privacy and security.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quiz creation and taking to prevent cheating.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Protect against common web vulnerabilities like SQL injection and XSS attacks.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Write comprehensive unit tests and integration tests for the server and front-end components.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testing libraries like Jest, Supertest, and React Testing Library.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 the web application to a hosting platform like Render or Heroku.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environment variables for production deployment.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continuous integration and continuous deployment (CI/CD) pipelines with GitHub Actions.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 Features (future plans):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Depending on your interests and time, you can add more features to enhance your quiz platform: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leaderboard and rankings based on quiz performance.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Quiz categories and tags for better organization.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Timer for timed quizzes.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 sharing of quiz results.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User-generated comments and feedback on quizzes.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Quiz moderation and reporting features.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