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A708" w14:textId="77777777" w:rsidR="00BE7DF8" w:rsidRDefault="00BE7DF8" w:rsidP="00BE7DF8">
      <w:r>
        <w:t>1)</w:t>
      </w:r>
      <w:r>
        <w:tab/>
        <w:t>Понятие программирования. Алгоритм. Исполнитель. Объект, состояние объекта, эволюция объекта.</w:t>
      </w:r>
      <w:r>
        <w:tab/>
      </w:r>
    </w:p>
    <w:p w14:paraId="624FAB3B" w14:textId="77777777" w:rsidR="00BE7DF8" w:rsidRDefault="00BE7DF8" w:rsidP="00BE7DF8">
      <w:r>
        <w:t>2)</w:t>
      </w:r>
      <w:r>
        <w:tab/>
        <w:t>Операционная система. Объекты ОС UNIX. Атрибуты файла. Утилиты для работы с файлами в ОС UNIX.</w:t>
      </w:r>
    </w:p>
    <w:p w14:paraId="2568E1A8" w14:textId="77777777" w:rsidR="00BE7DF8" w:rsidRDefault="00BE7DF8" w:rsidP="00BE7DF8">
      <w:r>
        <w:t>3)</w:t>
      </w:r>
      <w:r>
        <w:tab/>
        <w:t>Процесс компиляции. Исходные коды, объектные файлы, исполняемые файлы.</w:t>
      </w:r>
    </w:p>
    <w:p w14:paraId="43A5C119" w14:textId="77777777" w:rsidR="00BE7DF8" w:rsidRDefault="00BE7DF8" w:rsidP="00BE7DF8">
      <w:r>
        <w:t>4)</w:t>
      </w:r>
      <w:r>
        <w:tab/>
        <w:t>Типы предопределенных объектов в языке С. Атрибуты объекта.</w:t>
      </w:r>
    </w:p>
    <w:p w14:paraId="48EDB878" w14:textId="77777777" w:rsidR="00BE7DF8" w:rsidRDefault="00BE7DF8" w:rsidP="00BE7DF8">
      <w:r>
        <w:t>5)</w:t>
      </w:r>
      <w:r>
        <w:tab/>
        <w:t>Задачи: активная и неактивная. Распределение памяти активной задачи.</w:t>
      </w:r>
    </w:p>
    <w:p w14:paraId="62CAAC02" w14:textId="77777777" w:rsidR="00BE7DF8" w:rsidRDefault="00BE7DF8" w:rsidP="00BE7DF8">
      <w:r>
        <w:t>6)</w:t>
      </w:r>
      <w:r>
        <w:tab/>
        <w:t>Функции. Способы передачи аргументов и возврата значений. Прототипы функций. Рекурсия.</w:t>
      </w:r>
    </w:p>
    <w:p w14:paraId="1435AF75" w14:textId="77777777" w:rsidR="00BE7DF8" w:rsidRDefault="00BE7DF8" w:rsidP="00BE7DF8">
      <w:r>
        <w:t>7)</w:t>
      </w:r>
      <w:r>
        <w:tab/>
        <w:t>Заголовочные (</w:t>
      </w:r>
      <w:proofErr w:type="spellStart"/>
      <w:r>
        <w:t>header</w:t>
      </w:r>
      <w:proofErr w:type="spellEnd"/>
      <w:r>
        <w:t>) и исходные (</w:t>
      </w:r>
      <w:proofErr w:type="spellStart"/>
      <w:r>
        <w:t>source</w:t>
      </w:r>
      <w:proofErr w:type="spellEnd"/>
      <w:r>
        <w:t>) файлы. Понятие декларации и определения. Защита от повторного подключения заголовочных файлов.</w:t>
      </w:r>
    </w:p>
    <w:p w14:paraId="6A98D01A" w14:textId="77777777" w:rsidR="00BE7DF8" w:rsidRDefault="00BE7DF8" w:rsidP="00BE7DF8">
      <w:r>
        <w:t>8)</w:t>
      </w:r>
      <w:r>
        <w:tab/>
        <w:t xml:space="preserve">Модульная декомпозиция программы. Ключевые слова </w:t>
      </w:r>
      <w:proofErr w:type="spellStart"/>
      <w:r>
        <w:t>static</w:t>
      </w:r>
      <w:proofErr w:type="spellEnd"/>
      <w:r>
        <w:t xml:space="preserve"> и </w:t>
      </w:r>
      <w:proofErr w:type="spellStart"/>
      <w:r>
        <w:t>extern</w:t>
      </w:r>
      <w:proofErr w:type="spellEnd"/>
      <w:r>
        <w:t>.</w:t>
      </w:r>
    </w:p>
    <w:p w14:paraId="037462EB" w14:textId="77777777" w:rsidR="00BE7DF8" w:rsidRDefault="00BE7DF8" w:rsidP="00BE7DF8">
      <w:r>
        <w:t>9)</w:t>
      </w:r>
      <w:r>
        <w:tab/>
        <w:t>Библиотеки функций: определение, назначение. Подход к разработке «сверху вниз» (</w:t>
      </w:r>
      <w:proofErr w:type="spellStart"/>
      <w:r>
        <w:t>top-down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). </w:t>
      </w:r>
    </w:p>
    <w:p w14:paraId="2303934F" w14:textId="77777777" w:rsidR="00BE7DF8" w:rsidRDefault="00BE7DF8" w:rsidP="00BE7DF8">
      <w:r>
        <w:t>10)</w:t>
      </w:r>
      <w:r>
        <w:tab/>
        <w:t>Битовые маски. Способы задания значений битов в битовой маске.</w:t>
      </w:r>
    </w:p>
    <w:p w14:paraId="5B37118B" w14:textId="77777777" w:rsidR="00BE7DF8" w:rsidRDefault="00BE7DF8" w:rsidP="00BE7DF8">
      <w:r>
        <w:t>11)</w:t>
      </w:r>
      <w:r>
        <w:tab/>
        <w:t>Отладка и тестирование: понятия, различия. Простейшие методы тестирования.</w:t>
      </w:r>
    </w:p>
    <w:p w14:paraId="6AA8E526" w14:textId="77777777" w:rsidR="00BE7DF8" w:rsidRDefault="00BE7DF8" w:rsidP="00BE7DF8">
      <w:r>
        <w:t>12)</w:t>
      </w:r>
      <w:r>
        <w:tab/>
        <w:t xml:space="preserve">Утилита </w:t>
      </w:r>
      <w:proofErr w:type="spellStart"/>
      <w:r>
        <w:t>make</w:t>
      </w:r>
      <w:proofErr w:type="spellEnd"/>
      <w:r>
        <w:t xml:space="preserve">. Основные секции скрипта для утилиты </w:t>
      </w:r>
      <w:proofErr w:type="spellStart"/>
      <w:r>
        <w:t>make</w:t>
      </w:r>
      <w:proofErr w:type="spellEnd"/>
      <w:r>
        <w:t>.</w:t>
      </w:r>
    </w:p>
    <w:p w14:paraId="6C6BD2F8" w14:textId="77777777" w:rsidR="00BE7DF8" w:rsidRDefault="00BE7DF8" w:rsidP="00BE7DF8">
      <w:r>
        <w:t>13)</w:t>
      </w:r>
      <w:r>
        <w:tab/>
      </w:r>
      <w:proofErr w:type="spellStart"/>
      <w:r>
        <w:t>Bash</w:t>
      </w:r>
      <w:proofErr w:type="spellEnd"/>
      <w:r>
        <w:t>-скрипты. Передача аргументов в скрипт. Условные конструкции и циклы в скриптах.</w:t>
      </w:r>
    </w:p>
    <w:p w14:paraId="7F897112" w14:textId="77777777" w:rsidR="00BE7DF8" w:rsidRDefault="00BE7DF8" w:rsidP="00BE7DF8">
      <w:r>
        <w:t>14)</w:t>
      </w:r>
      <w:r>
        <w:tab/>
        <w:t>Структуры данных. Массив, связные списки, бинарное дерево поиска, стек, очередь: определение, достоинства и недостатки.</w:t>
      </w:r>
    </w:p>
    <w:p w14:paraId="56C3BED7" w14:textId="77777777" w:rsidR="00BE7DF8" w:rsidRDefault="00BE7DF8" w:rsidP="00BE7DF8">
      <w:r>
        <w:t>Раздел 1</w:t>
      </w:r>
    </w:p>
    <w:p w14:paraId="2E7D2F53" w14:textId="77777777" w:rsidR="00BE7DF8" w:rsidRDefault="00BE7DF8" w:rsidP="00BE7DF8"/>
    <w:p w14:paraId="138D483D" w14:textId="77777777" w:rsidR="00BE7DF8" w:rsidRDefault="00BE7DF8" w:rsidP="00BE7DF8">
      <w:r>
        <w:t>1.</w:t>
      </w:r>
      <w:r>
        <w:tab/>
        <w:t>Исполнитель Робот действует на клетчатой доске, между соседними клетками которой могут стоять стены. Робот передвигается по клеткам доски и может выполнять команды 1 (вверх), 2 (вниз), 3 (вправо) и 4 (</w:t>
      </w:r>
      <w:proofErr w:type="spellStart"/>
      <w:r>
        <w:t>вле</w:t>
      </w:r>
      <w:proofErr w:type="spellEnd"/>
      <w:r>
        <w:t xml:space="preserve">-во), переходя на соседнюю клетку в направлении, указанном в скобках. Если в этом направлении между клетками стоит стена, то Робот </w:t>
      </w:r>
      <w:proofErr w:type="spellStart"/>
      <w:r>
        <w:t>разруша-ется</w:t>
      </w:r>
      <w:proofErr w:type="spellEnd"/>
      <w:r>
        <w:t xml:space="preserve">. Робот успешно выполнил программу 1132432. Какую </w:t>
      </w:r>
      <w:proofErr w:type="spellStart"/>
      <w:r>
        <w:t>последова</w:t>
      </w:r>
      <w:proofErr w:type="spellEnd"/>
      <w:r>
        <w:t xml:space="preserve">-тельность из трех команд должен выполнить Робот, чтобы вернуться в ту клетку, где он был перед началом выполнения программы, и не </w:t>
      </w:r>
      <w:proofErr w:type="spellStart"/>
      <w:r>
        <w:t>разру</w:t>
      </w:r>
      <w:proofErr w:type="spellEnd"/>
      <w:r>
        <w:t>-шиться вне зависимости от того, какие стены стоят на поле?</w:t>
      </w:r>
    </w:p>
    <w:p w14:paraId="2E1911C5" w14:textId="77777777" w:rsidR="00BE7DF8" w:rsidRDefault="00BE7DF8" w:rsidP="00BE7DF8">
      <w:r>
        <w:t>2.</w:t>
      </w:r>
      <w:r>
        <w:tab/>
        <w:t>Исполнитель Робот действует на клетчатой доске, между соседними клетками которой могут стоять стены. Робот передвигается по клеткам доски и может выполнять команды 1 (вверх), 2 (вниз), 3 (вправо) и 4 (</w:t>
      </w:r>
      <w:proofErr w:type="spellStart"/>
      <w:r>
        <w:t>вле</w:t>
      </w:r>
      <w:proofErr w:type="spellEnd"/>
      <w:r>
        <w:t xml:space="preserve">-во), переходя на соседнюю клетку в направлении, указанном в скобках. Если в этом направлении между клетками стоит стена, то Робот </w:t>
      </w:r>
      <w:proofErr w:type="spellStart"/>
      <w:r>
        <w:t>разруша-ется</w:t>
      </w:r>
      <w:proofErr w:type="spellEnd"/>
      <w:r>
        <w:t xml:space="preserve">. Робот успешно выполнил программу 33233241 Какую </w:t>
      </w:r>
      <w:proofErr w:type="spellStart"/>
      <w:r>
        <w:t>последова</w:t>
      </w:r>
      <w:proofErr w:type="spellEnd"/>
      <w:r>
        <w:t xml:space="preserve">-тельность из четырех команд должен выполнить Робот, чтобы вернуться в ту клетку, где он был перед началом выполнения программы, и не </w:t>
      </w:r>
      <w:proofErr w:type="spellStart"/>
      <w:r>
        <w:t>разру</w:t>
      </w:r>
      <w:proofErr w:type="spellEnd"/>
      <w:r>
        <w:t>-шиться вне зависимости от того, какие стены стоят на поле?</w:t>
      </w:r>
    </w:p>
    <w:p w14:paraId="12CB8298" w14:textId="77777777" w:rsidR="00BE7DF8" w:rsidRDefault="00BE7DF8" w:rsidP="00BE7DF8">
      <w:r>
        <w:t>3.</w:t>
      </w:r>
      <w:r>
        <w:tab/>
        <w:t>Исполнитель Робот действует на клетчатой доске, между соседними клетками которой могут стоять стены. Робот передвигается по клеткам доски и может выполнять команды 1 (вверх), 2 (вниз), 3 (вправо) и 4 (</w:t>
      </w:r>
      <w:proofErr w:type="spellStart"/>
      <w:r>
        <w:t>вле</w:t>
      </w:r>
      <w:proofErr w:type="spellEnd"/>
      <w:r>
        <w:t xml:space="preserve">-во), переходя на соседнюю клетку в направлении, указанном в скобках. Если в этом направлении между клетками стоит стена, то Робот </w:t>
      </w:r>
      <w:proofErr w:type="spellStart"/>
      <w:r>
        <w:t>разруша-ется</w:t>
      </w:r>
      <w:proofErr w:type="spellEnd"/>
      <w:r>
        <w:t xml:space="preserve">. Робот </w:t>
      </w:r>
      <w:r>
        <w:lastRenderedPageBreak/>
        <w:t xml:space="preserve">успешно выполнил программу 2324142. Какую </w:t>
      </w:r>
      <w:proofErr w:type="spellStart"/>
      <w:r>
        <w:t>последова</w:t>
      </w:r>
      <w:proofErr w:type="spellEnd"/>
      <w:r>
        <w:t xml:space="preserve">-тельность из трех команд должен выполнить Робот, чтобы вернуться в ту клетку, где он был перед началом выполнения программы, и не </w:t>
      </w:r>
      <w:proofErr w:type="spellStart"/>
      <w:r>
        <w:t>разру</w:t>
      </w:r>
      <w:proofErr w:type="spellEnd"/>
      <w:r>
        <w:t>-шиться вне зависимости от того, какие стены стоят на поле?</w:t>
      </w:r>
    </w:p>
    <w:p w14:paraId="245DB466" w14:textId="77777777" w:rsidR="00BE7DF8" w:rsidRDefault="00BE7DF8" w:rsidP="00BE7DF8">
      <w:r>
        <w:t>4.</w:t>
      </w:r>
      <w:r>
        <w:tab/>
        <w:t xml:space="preserve">Исполнитель Робот ходит по клеткам бесконечной вертикальной клетчатой доски, переходя по одной из команд вверх, вниз, вправо, влево в соседнюю клетку в указанном направлении. Робот выполнил следующую программу: </w:t>
      </w:r>
    </w:p>
    <w:p w14:paraId="39DE62DB" w14:textId="77777777" w:rsidR="00BE7DF8" w:rsidRDefault="00BE7DF8" w:rsidP="00BE7DF8">
      <w:r>
        <w:t>а)</w:t>
      </w:r>
      <w:r>
        <w:tab/>
        <w:t>влево;</w:t>
      </w:r>
    </w:p>
    <w:p w14:paraId="23832F12" w14:textId="77777777" w:rsidR="00BE7DF8" w:rsidRDefault="00BE7DF8" w:rsidP="00BE7DF8">
      <w:r>
        <w:t>б)</w:t>
      </w:r>
      <w:r>
        <w:tab/>
        <w:t>вверх;</w:t>
      </w:r>
    </w:p>
    <w:p w14:paraId="7AB19243" w14:textId="77777777" w:rsidR="00BE7DF8" w:rsidRDefault="00BE7DF8" w:rsidP="00BE7DF8">
      <w:r>
        <w:t>в)</w:t>
      </w:r>
      <w:r>
        <w:tab/>
        <w:t>вверх;</w:t>
      </w:r>
    </w:p>
    <w:p w14:paraId="0945148C" w14:textId="77777777" w:rsidR="00BE7DF8" w:rsidRDefault="00BE7DF8" w:rsidP="00BE7DF8">
      <w:r>
        <w:t>г)</w:t>
      </w:r>
      <w:r>
        <w:tab/>
        <w:t>влево;</w:t>
      </w:r>
    </w:p>
    <w:p w14:paraId="3A31EA3E" w14:textId="77777777" w:rsidR="00BE7DF8" w:rsidRDefault="00BE7DF8" w:rsidP="00BE7DF8">
      <w:r>
        <w:t>д)</w:t>
      </w:r>
      <w:r>
        <w:tab/>
        <w:t>вниз;</w:t>
      </w:r>
    </w:p>
    <w:p w14:paraId="27F42CE2" w14:textId="77777777" w:rsidR="00BE7DF8" w:rsidRDefault="00BE7DF8" w:rsidP="00BE7DF8">
      <w:r>
        <w:t>е)</w:t>
      </w:r>
      <w:r>
        <w:tab/>
        <w:t>вправо;</w:t>
      </w:r>
    </w:p>
    <w:p w14:paraId="5D6AA434" w14:textId="77777777" w:rsidR="00BE7DF8" w:rsidRDefault="00BE7DF8" w:rsidP="00BE7DF8">
      <w:r>
        <w:t>ж)</w:t>
      </w:r>
      <w:r>
        <w:tab/>
        <w:t>вправо;</w:t>
      </w:r>
    </w:p>
    <w:p w14:paraId="5F2A5161" w14:textId="77777777" w:rsidR="00BE7DF8" w:rsidRDefault="00BE7DF8" w:rsidP="00BE7DF8">
      <w:r>
        <w:t>з)</w:t>
      </w:r>
      <w:r>
        <w:tab/>
        <w:t>вправо.</w:t>
      </w:r>
    </w:p>
    <w:p w14:paraId="7580E50E" w14:textId="77777777" w:rsidR="00BE7DF8" w:rsidRDefault="00BE7DF8" w:rsidP="00BE7DF8">
      <w:r>
        <w:t>Укажите наименьшее возможное число команд в программе, Робота из той же начальной клетки в ту же конечную.</w:t>
      </w:r>
    </w:p>
    <w:p w14:paraId="6CE03CB9" w14:textId="77777777" w:rsidR="00BE7DF8" w:rsidRDefault="00BE7DF8" w:rsidP="00BE7DF8">
      <w:r>
        <w:t>5.</w:t>
      </w:r>
      <w:r>
        <w:tab/>
        <w:t>Исполнитель Робот ходит по клеткам бесконечной вертикальной клетчатой доски, переходя по одной из команд вверх, вниз, вправо, влево в соседнюю клетку в указанном направлении. Робот выполнил следующую программу:</w:t>
      </w:r>
    </w:p>
    <w:p w14:paraId="7186821C" w14:textId="77777777" w:rsidR="00BE7DF8" w:rsidRDefault="00BE7DF8" w:rsidP="00BE7DF8">
      <w:r>
        <w:t>а)</w:t>
      </w:r>
      <w:r>
        <w:tab/>
        <w:t>вверх:</w:t>
      </w:r>
    </w:p>
    <w:p w14:paraId="503A6495" w14:textId="77777777" w:rsidR="00BE7DF8" w:rsidRDefault="00BE7DF8" w:rsidP="00BE7DF8">
      <w:r>
        <w:t>б)</w:t>
      </w:r>
      <w:r>
        <w:tab/>
        <w:t>влево;</w:t>
      </w:r>
    </w:p>
    <w:p w14:paraId="6B317E12" w14:textId="77777777" w:rsidR="00BE7DF8" w:rsidRDefault="00BE7DF8" w:rsidP="00BE7DF8">
      <w:r>
        <w:t>в)</w:t>
      </w:r>
      <w:r>
        <w:tab/>
        <w:t>влево;</w:t>
      </w:r>
    </w:p>
    <w:p w14:paraId="64BE5F7D" w14:textId="77777777" w:rsidR="00BE7DF8" w:rsidRDefault="00BE7DF8" w:rsidP="00BE7DF8">
      <w:r>
        <w:t>г)</w:t>
      </w:r>
      <w:r>
        <w:tab/>
        <w:t>вниз;</w:t>
      </w:r>
    </w:p>
    <w:p w14:paraId="76622E6D" w14:textId="77777777" w:rsidR="00BE7DF8" w:rsidRDefault="00BE7DF8" w:rsidP="00BE7DF8">
      <w:r>
        <w:t>д)</w:t>
      </w:r>
      <w:r>
        <w:tab/>
        <w:t>вниз;</w:t>
      </w:r>
    </w:p>
    <w:p w14:paraId="2F9BFAA5" w14:textId="77777777" w:rsidR="00BE7DF8" w:rsidRDefault="00BE7DF8" w:rsidP="00BE7DF8">
      <w:r>
        <w:t>е)</w:t>
      </w:r>
      <w:r>
        <w:tab/>
        <w:t>вправо;</w:t>
      </w:r>
    </w:p>
    <w:p w14:paraId="0DEB46EA" w14:textId="77777777" w:rsidR="00BE7DF8" w:rsidRDefault="00BE7DF8" w:rsidP="00BE7DF8">
      <w:r>
        <w:t>ж)</w:t>
      </w:r>
      <w:r>
        <w:tab/>
        <w:t>вправо;</w:t>
      </w:r>
    </w:p>
    <w:p w14:paraId="160C309D" w14:textId="77777777" w:rsidR="00BE7DF8" w:rsidRDefault="00BE7DF8" w:rsidP="00BE7DF8">
      <w:r>
        <w:t>з)</w:t>
      </w:r>
      <w:r>
        <w:tab/>
        <w:t>вниз;</w:t>
      </w:r>
    </w:p>
    <w:p w14:paraId="6CB1B3F3" w14:textId="77777777" w:rsidR="00BE7DF8" w:rsidRDefault="00BE7DF8" w:rsidP="00BE7DF8">
      <w:r>
        <w:t>и)</w:t>
      </w:r>
      <w:r>
        <w:tab/>
        <w:t>вправо;</w:t>
      </w:r>
    </w:p>
    <w:p w14:paraId="785164F7" w14:textId="77777777" w:rsidR="00BE7DF8" w:rsidRDefault="00BE7DF8" w:rsidP="00BE7DF8">
      <w:r>
        <w:t>к)</w:t>
      </w:r>
      <w:r>
        <w:tab/>
        <w:t>вверх.</w:t>
      </w:r>
    </w:p>
    <w:p w14:paraId="659B42F3" w14:textId="77777777" w:rsidR="00BE7DF8" w:rsidRDefault="00BE7DF8" w:rsidP="00BE7DF8">
      <w:r>
        <w:t>Укажите наименьшее возможное число команд в программе, переводящей Робота из той же начальной клетки в ту же конечную.</w:t>
      </w:r>
    </w:p>
    <w:p w14:paraId="106461C9" w14:textId="77777777" w:rsidR="00BE7DF8" w:rsidRDefault="00BE7DF8" w:rsidP="00BE7DF8">
      <w:r>
        <w:t>6.</w:t>
      </w:r>
      <w:r>
        <w:tab/>
        <w:t>Исполнитель Робот ходит по клеткам бесконечной вертикальной клетчатой доски, переходя по одной из команд вверх, вниз, вправо, влево в соседнюю клетку в указанном направлении. Робот выполнил следующую программу:</w:t>
      </w:r>
    </w:p>
    <w:p w14:paraId="76081902" w14:textId="77777777" w:rsidR="00BE7DF8" w:rsidRDefault="00BE7DF8" w:rsidP="00BE7DF8">
      <w:r>
        <w:t>а)</w:t>
      </w:r>
      <w:r>
        <w:tab/>
        <w:t>вправо;</w:t>
      </w:r>
    </w:p>
    <w:p w14:paraId="2FB45C63" w14:textId="77777777" w:rsidR="00BE7DF8" w:rsidRDefault="00BE7DF8" w:rsidP="00BE7DF8">
      <w:r>
        <w:t>б)</w:t>
      </w:r>
      <w:r>
        <w:tab/>
        <w:t>вниз;</w:t>
      </w:r>
    </w:p>
    <w:p w14:paraId="354902C7" w14:textId="77777777" w:rsidR="00BE7DF8" w:rsidRDefault="00BE7DF8" w:rsidP="00BE7DF8">
      <w:r>
        <w:lastRenderedPageBreak/>
        <w:t>в)</w:t>
      </w:r>
      <w:r>
        <w:tab/>
        <w:t>вправо;</w:t>
      </w:r>
    </w:p>
    <w:p w14:paraId="4CFC6AB4" w14:textId="77777777" w:rsidR="00BE7DF8" w:rsidRDefault="00BE7DF8" w:rsidP="00BE7DF8">
      <w:r>
        <w:t>г)</w:t>
      </w:r>
      <w:r>
        <w:tab/>
        <w:t>вверх;</w:t>
      </w:r>
    </w:p>
    <w:p w14:paraId="0A965023" w14:textId="77777777" w:rsidR="00BE7DF8" w:rsidRDefault="00BE7DF8" w:rsidP="00BE7DF8">
      <w:r>
        <w:t>д)</w:t>
      </w:r>
      <w:r>
        <w:tab/>
        <w:t>влево;</w:t>
      </w:r>
    </w:p>
    <w:p w14:paraId="438D12E6" w14:textId="77777777" w:rsidR="00BE7DF8" w:rsidRDefault="00BE7DF8" w:rsidP="00BE7DF8">
      <w:r>
        <w:t>е)</w:t>
      </w:r>
      <w:r>
        <w:tab/>
        <w:t>вверх;</w:t>
      </w:r>
    </w:p>
    <w:p w14:paraId="161AE6A3" w14:textId="77777777" w:rsidR="00BE7DF8" w:rsidRDefault="00BE7DF8" w:rsidP="00BE7DF8">
      <w:r>
        <w:t>ж)</w:t>
      </w:r>
      <w:r>
        <w:tab/>
        <w:t>вверх;</w:t>
      </w:r>
    </w:p>
    <w:p w14:paraId="210EAFF7" w14:textId="77777777" w:rsidR="00BE7DF8" w:rsidRDefault="00BE7DF8" w:rsidP="00BE7DF8">
      <w:r>
        <w:t>з)</w:t>
      </w:r>
      <w:r>
        <w:tab/>
        <w:t>влево.</w:t>
      </w:r>
    </w:p>
    <w:p w14:paraId="4B816BC6" w14:textId="77777777" w:rsidR="00BE7DF8" w:rsidRDefault="00BE7DF8" w:rsidP="00BE7DF8">
      <w:r>
        <w:t>Укажите наименьшее возможное число команд в программе, переводящей Робота из той же начальной клетки в ту же конечную.</w:t>
      </w:r>
    </w:p>
    <w:p w14:paraId="3F106AFD" w14:textId="77777777" w:rsidR="00BE7DF8" w:rsidRDefault="00BE7DF8" w:rsidP="00BE7DF8">
      <w:r>
        <w:t>7.</w:t>
      </w:r>
      <w:r>
        <w:tab/>
        <w:t>Исполнитель Робот ходит по клеткам бесконечной вертикальной клетчатой доски, переходя по одной из команд вверх, вниз, вправо, влево в соседнюю клетку в указанном направлении. Робот выполнил следующую программу:</w:t>
      </w:r>
    </w:p>
    <w:p w14:paraId="73E54080" w14:textId="77777777" w:rsidR="00BE7DF8" w:rsidRDefault="00BE7DF8" w:rsidP="00BE7DF8">
      <w:r>
        <w:t>а)</w:t>
      </w:r>
      <w:r>
        <w:tab/>
        <w:t>вниз;</w:t>
      </w:r>
    </w:p>
    <w:p w14:paraId="3CE8717A" w14:textId="77777777" w:rsidR="00BE7DF8" w:rsidRDefault="00BE7DF8" w:rsidP="00BE7DF8">
      <w:r>
        <w:t>б)</w:t>
      </w:r>
      <w:r>
        <w:tab/>
        <w:t>влево;</w:t>
      </w:r>
    </w:p>
    <w:p w14:paraId="3C561C47" w14:textId="77777777" w:rsidR="00BE7DF8" w:rsidRDefault="00BE7DF8" w:rsidP="00BE7DF8">
      <w:r>
        <w:t>в)</w:t>
      </w:r>
      <w:r>
        <w:tab/>
        <w:t>вниз;</w:t>
      </w:r>
    </w:p>
    <w:p w14:paraId="4E87AA28" w14:textId="77777777" w:rsidR="00BE7DF8" w:rsidRDefault="00BE7DF8" w:rsidP="00BE7DF8">
      <w:r>
        <w:t>г)</w:t>
      </w:r>
      <w:r>
        <w:tab/>
        <w:t>влево;</w:t>
      </w:r>
    </w:p>
    <w:p w14:paraId="45979C9E" w14:textId="77777777" w:rsidR="00BE7DF8" w:rsidRDefault="00BE7DF8" w:rsidP="00BE7DF8">
      <w:r>
        <w:t>д)</w:t>
      </w:r>
      <w:r>
        <w:tab/>
        <w:t>вверх;</w:t>
      </w:r>
    </w:p>
    <w:p w14:paraId="64603C4D" w14:textId="77777777" w:rsidR="00BE7DF8" w:rsidRDefault="00BE7DF8" w:rsidP="00BE7DF8">
      <w:r>
        <w:t>е)</w:t>
      </w:r>
      <w:r>
        <w:tab/>
        <w:t>вправо;</w:t>
      </w:r>
    </w:p>
    <w:p w14:paraId="5AF64D2F" w14:textId="77777777" w:rsidR="00BE7DF8" w:rsidRDefault="00BE7DF8" w:rsidP="00BE7DF8">
      <w:r>
        <w:t>ж)</w:t>
      </w:r>
      <w:r>
        <w:tab/>
        <w:t>вверх.</w:t>
      </w:r>
    </w:p>
    <w:p w14:paraId="35FBDD8A" w14:textId="77777777" w:rsidR="00BE7DF8" w:rsidRDefault="00BE7DF8" w:rsidP="00BE7DF8">
      <w:r>
        <w:t>Укажите наименьшее возможное число команд в программе, переводящей Робота из той же начальной клетки в ту же конечную.</w:t>
      </w:r>
    </w:p>
    <w:p w14:paraId="1A6ECC54" w14:textId="77777777" w:rsidR="00BE7DF8" w:rsidRDefault="00BE7DF8" w:rsidP="00BE7DF8">
      <w:r>
        <w:t>8.</w:t>
      </w:r>
      <w:r>
        <w:tab/>
        <w:t>У исполнителя, который работает с положительными однобайтовыми двоичными числами, две команды, которым присвоены номера:</w:t>
      </w:r>
    </w:p>
    <w:p w14:paraId="27A17A26" w14:textId="77777777" w:rsidR="00BE7DF8" w:rsidRDefault="00BE7DF8" w:rsidP="00BE7DF8">
      <w:r>
        <w:t>1)</w:t>
      </w:r>
      <w:r>
        <w:tab/>
        <w:t>сдвинь влево;</w:t>
      </w:r>
    </w:p>
    <w:p w14:paraId="78D7D027" w14:textId="77777777" w:rsidR="00BE7DF8" w:rsidRDefault="00BE7DF8" w:rsidP="00BE7DF8">
      <w:r>
        <w:t>2)</w:t>
      </w:r>
      <w:r>
        <w:tab/>
        <w:t>вычти 1;</w:t>
      </w:r>
    </w:p>
    <w:p w14:paraId="0A596BE5" w14:textId="77777777" w:rsidR="00BE7DF8" w:rsidRDefault="00BE7DF8" w:rsidP="00BE7DF8">
      <w:r>
        <w:t>Выполняя первую из них, исполнитель сдвигает число на один двоичный разряд влево, а выполняя вторую, вычитает из него 1. Исполнитель начал вычисления с числа 91 и выполнил цепочку команд 112112. Запишите результат в десятичной системе.</w:t>
      </w:r>
    </w:p>
    <w:p w14:paraId="238CF042" w14:textId="77777777" w:rsidR="00BE7DF8" w:rsidRDefault="00BE7DF8" w:rsidP="00BE7DF8">
      <w:r>
        <w:t>9.</w:t>
      </w:r>
      <w:r>
        <w:tab/>
        <w:t>Исполнитель КАЛЬКУЛЯТОР имеет только две команды, которым присвоены номера:</w:t>
      </w:r>
    </w:p>
    <w:p w14:paraId="70E9D310" w14:textId="77777777" w:rsidR="00BE7DF8" w:rsidRDefault="00BE7DF8" w:rsidP="00BE7DF8">
      <w:r>
        <w:t>1)</w:t>
      </w:r>
      <w:r>
        <w:tab/>
        <w:t>умножь на 2;</w:t>
      </w:r>
    </w:p>
    <w:p w14:paraId="55530AC4" w14:textId="77777777" w:rsidR="00BE7DF8" w:rsidRDefault="00BE7DF8" w:rsidP="00BE7DF8">
      <w:r>
        <w:t>2)</w:t>
      </w:r>
      <w:r>
        <w:tab/>
        <w:t>вычти 2;</w:t>
      </w:r>
    </w:p>
    <w:p w14:paraId="6DD0E814" w14:textId="77777777" w:rsidR="00BE7DF8" w:rsidRDefault="00BE7DF8" w:rsidP="00BE7DF8">
      <w:r>
        <w:t xml:space="preserve">выполняя команду номер 1, КАЛЬКУЛЯТОР умножает число на экране на 2, а выполняя команду номер 2, вычитает из числа на экране 2. Напишите программу, содержащую не более 5 команд, которая из числа 7 получает число 44. Укажите лишь номера команд. </w:t>
      </w:r>
    </w:p>
    <w:p w14:paraId="0264302B" w14:textId="77777777" w:rsidR="00BE7DF8" w:rsidRDefault="00BE7DF8" w:rsidP="00BE7DF8"/>
    <w:p w14:paraId="5898A07C" w14:textId="77777777" w:rsidR="00BE7DF8" w:rsidRDefault="00BE7DF8" w:rsidP="00BE7DF8">
      <w:r>
        <w:t>Раздел 2</w:t>
      </w:r>
    </w:p>
    <w:p w14:paraId="72519E19" w14:textId="77777777" w:rsidR="00BE7DF8" w:rsidRDefault="00BE7DF8" w:rsidP="00BE7DF8"/>
    <w:p w14:paraId="402B08E3" w14:textId="77777777" w:rsidR="00BE7DF8" w:rsidRDefault="00BE7DF8" w:rsidP="00BE7DF8">
      <w:r>
        <w:lastRenderedPageBreak/>
        <w:t>1.</w:t>
      </w:r>
      <w:r>
        <w:tab/>
        <w:t xml:space="preserve">Имеется фрагмент алгоритма, записанный на алгоритмическом </w:t>
      </w:r>
      <w:proofErr w:type="spellStart"/>
      <w:r>
        <w:t>язы-ке</w:t>
      </w:r>
      <w:proofErr w:type="spellEnd"/>
      <w:r>
        <w:t>:</w:t>
      </w:r>
    </w:p>
    <w:p w14:paraId="4E00C435" w14:textId="77777777" w:rsidR="00BE7DF8" w:rsidRDefault="00BE7DF8" w:rsidP="00BE7DF8">
      <w:r>
        <w:t>n := Длина(а)</w:t>
      </w:r>
    </w:p>
    <w:p w14:paraId="0E73F3A2" w14:textId="77777777" w:rsidR="00BE7DF8" w:rsidRDefault="00BE7DF8" w:rsidP="00BE7DF8">
      <w:r>
        <w:t>m := 1</w:t>
      </w:r>
    </w:p>
    <w:p w14:paraId="1156412E" w14:textId="77777777" w:rsidR="00BE7DF8" w:rsidRDefault="00BE7DF8" w:rsidP="00BE7DF8">
      <w:r>
        <w:t>b := Извлечь(а, m)</w:t>
      </w:r>
    </w:p>
    <w:p w14:paraId="350F4572" w14:textId="77777777" w:rsidR="00BE7DF8" w:rsidRDefault="00BE7DF8" w:rsidP="00BE7DF8">
      <w:proofErr w:type="spellStart"/>
      <w:r>
        <w:t>нц</w:t>
      </w:r>
      <w:proofErr w:type="spellEnd"/>
      <w:r>
        <w:t xml:space="preserve"> для i от 7 до n</w:t>
      </w:r>
    </w:p>
    <w:p w14:paraId="30CF3A8E" w14:textId="25E8080C" w:rsidR="00852104" w:rsidRPr="00BE7DF8" w:rsidRDefault="00BE7DF8" w:rsidP="00BE7DF8">
      <w:r>
        <w:t>с := Извлечь(а, i)</w:t>
      </w:r>
    </w:p>
    <w:sectPr w:rsidR="00852104" w:rsidRPr="00BE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73"/>
    <w:rsid w:val="000879EF"/>
    <w:rsid w:val="00096CEE"/>
    <w:rsid w:val="000A7773"/>
    <w:rsid w:val="00121EB0"/>
    <w:rsid w:val="0012200E"/>
    <w:rsid w:val="00156D49"/>
    <w:rsid w:val="0017071D"/>
    <w:rsid w:val="00196CD2"/>
    <w:rsid w:val="0021289D"/>
    <w:rsid w:val="00247789"/>
    <w:rsid w:val="002A07C8"/>
    <w:rsid w:val="002C00AD"/>
    <w:rsid w:val="003243A9"/>
    <w:rsid w:val="00327ECD"/>
    <w:rsid w:val="003F0EA2"/>
    <w:rsid w:val="003F7C52"/>
    <w:rsid w:val="00456EEE"/>
    <w:rsid w:val="004D7CF2"/>
    <w:rsid w:val="005A3611"/>
    <w:rsid w:val="005E2EC6"/>
    <w:rsid w:val="006769E2"/>
    <w:rsid w:val="00683D21"/>
    <w:rsid w:val="006E5CAC"/>
    <w:rsid w:val="007615DF"/>
    <w:rsid w:val="00852104"/>
    <w:rsid w:val="00855AC9"/>
    <w:rsid w:val="008E1184"/>
    <w:rsid w:val="00A03875"/>
    <w:rsid w:val="00A362D2"/>
    <w:rsid w:val="00A5311B"/>
    <w:rsid w:val="00AB35EB"/>
    <w:rsid w:val="00B04AA3"/>
    <w:rsid w:val="00BE7DF8"/>
    <w:rsid w:val="00C51798"/>
    <w:rsid w:val="00CA29B4"/>
    <w:rsid w:val="00D14B50"/>
    <w:rsid w:val="00D27002"/>
    <w:rsid w:val="00E27218"/>
    <w:rsid w:val="00E27FA8"/>
    <w:rsid w:val="00E31ED1"/>
    <w:rsid w:val="00EE31D2"/>
    <w:rsid w:val="00F31232"/>
    <w:rsid w:val="00F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A1BE"/>
  <w15:chartTrackingRefBased/>
  <w15:docId w15:val="{CCB9FF61-C97A-4C78-B307-841EDF5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36</cp:revision>
  <dcterms:created xsi:type="dcterms:W3CDTF">2021-11-16T03:02:00Z</dcterms:created>
  <dcterms:modified xsi:type="dcterms:W3CDTF">2021-11-16T07:18:00Z</dcterms:modified>
</cp:coreProperties>
</file>