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0DCD" w14:textId="77777777" w:rsidR="00EE31D2" w:rsidRDefault="00EE31D2" w:rsidP="00EE31D2">
      <w:r>
        <w:t>Раздел 1</w:t>
      </w:r>
    </w:p>
    <w:p w14:paraId="332D2F71" w14:textId="77777777" w:rsidR="00EE31D2" w:rsidRDefault="00EE31D2" w:rsidP="00EE31D2">
      <w:r>
        <w:t>1.Поясните разницу между ссылкой и указателем.</w:t>
      </w:r>
    </w:p>
    <w:p w14:paraId="6781BDD7" w14:textId="77777777" w:rsidR="00EE31D2" w:rsidRDefault="00EE31D2" w:rsidP="00EE31D2">
      <w:r>
        <w:t xml:space="preserve">2.Поясните разницу между константным указателем на </w:t>
      </w:r>
      <w:proofErr w:type="spellStart"/>
      <w:r>
        <w:t>неконстантную</w:t>
      </w:r>
      <w:proofErr w:type="spellEnd"/>
      <w:r>
        <w:t xml:space="preserve"> переменную и </w:t>
      </w:r>
      <w:proofErr w:type="spellStart"/>
      <w:r>
        <w:t>неконстантным</w:t>
      </w:r>
      <w:proofErr w:type="spellEnd"/>
      <w:r>
        <w:t xml:space="preserve"> указателем на константную переменную.</w:t>
      </w:r>
    </w:p>
    <w:p w14:paraId="775CDF5B" w14:textId="77777777" w:rsidR="00EE31D2" w:rsidRDefault="00EE31D2" w:rsidP="00EE31D2">
      <w:r>
        <w:t>3.Поясните разницу между классом и объектом.</w:t>
      </w:r>
    </w:p>
    <w:p w14:paraId="40F1A8BC" w14:textId="77777777" w:rsidR="00EE31D2" w:rsidRDefault="00EE31D2" w:rsidP="00EE31D2">
      <w:r>
        <w:t>4.Поясните разницу между равенством и идентичностью объектов</w:t>
      </w:r>
    </w:p>
    <w:p w14:paraId="11E305BF" w14:textId="77777777" w:rsidR="00EE31D2" w:rsidRDefault="00EE31D2" w:rsidP="00EE31D2">
      <w:r>
        <w:t>5.Дайте определение инкапсуляции, объясните её назначение и реализацию в C++</w:t>
      </w:r>
    </w:p>
    <w:p w14:paraId="4D6034DF" w14:textId="77777777" w:rsidR="00EE31D2" w:rsidRDefault="00EE31D2" w:rsidP="00EE31D2">
      <w:r>
        <w:t>6.Дайте определение наследованию, объясните его назначение и реализацию в C++</w:t>
      </w:r>
    </w:p>
    <w:p w14:paraId="7ED92999" w14:textId="77777777" w:rsidR="00EE31D2" w:rsidRDefault="00EE31D2" w:rsidP="00EE31D2">
      <w:r>
        <w:t>7.Приведите типы наследования в C++, поясните разницу между ними</w:t>
      </w:r>
    </w:p>
    <w:p w14:paraId="6C1DC392" w14:textId="77777777" w:rsidR="00EE31D2" w:rsidRDefault="00EE31D2" w:rsidP="00EE31D2">
      <w:r>
        <w:t xml:space="preserve">8.Объясните назначение конструктора копирования и </w:t>
      </w:r>
      <w:proofErr w:type="spellStart"/>
      <w:r>
        <w:t>привидите</w:t>
      </w:r>
      <w:proofErr w:type="spellEnd"/>
      <w:r>
        <w:t xml:space="preserve"> случаи, когда его необходимо определить</w:t>
      </w:r>
    </w:p>
    <w:p w14:paraId="4CE4B4F2" w14:textId="77777777" w:rsidR="00EE31D2" w:rsidRDefault="00EE31D2" w:rsidP="00EE31D2">
      <w:r>
        <w:t>9.Дайте определение полиморфизму, объясните его назначение и реализацию в C++</w:t>
      </w:r>
    </w:p>
    <w:p w14:paraId="7CFE79F5" w14:textId="77777777" w:rsidR="00EE31D2" w:rsidRDefault="00EE31D2" w:rsidP="00EE31D2">
      <w:r>
        <w:t>10.Объясните назначение виртуальных и чисто виртуальных функций</w:t>
      </w:r>
    </w:p>
    <w:p w14:paraId="4999A83C" w14:textId="77777777" w:rsidR="00EE31D2" w:rsidRDefault="00EE31D2" w:rsidP="00EE31D2">
      <w:r>
        <w:t>11.Дайте определение абстрактного и полиморфного классов</w:t>
      </w:r>
    </w:p>
    <w:p w14:paraId="26D7E5EF" w14:textId="77777777" w:rsidR="00EE31D2" w:rsidRDefault="00EE31D2" w:rsidP="00EE31D2">
      <w:r>
        <w:t>12.Объяните назначение виртуальных деструкторов</w:t>
      </w:r>
    </w:p>
    <w:p w14:paraId="439CB706" w14:textId="77777777" w:rsidR="00EE31D2" w:rsidRDefault="00EE31D2" w:rsidP="00EE31D2">
      <w:r>
        <w:t>13.Дайте определение статического и динамического полиморфизма</w:t>
      </w:r>
    </w:p>
    <w:p w14:paraId="6E2639AB" w14:textId="77777777" w:rsidR="00EE31D2" w:rsidRDefault="00EE31D2" w:rsidP="00EE31D2">
      <w:r>
        <w:t>14.Нарушают ли функции-друзья принцип инкапсуляции?</w:t>
      </w:r>
    </w:p>
    <w:p w14:paraId="4B7F42D1" w14:textId="77777777" w:rsidR="00EE31D2" w:rsidRDefault="00EE31D2" w:rsidP="00EE31D2">
      <w:r>
        <w:t xml:space="preserve">15.Объяните назначение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guards</w:t>
      </w:r>
      <w:proofErr w:type="spellEnd"/>
    </w:p>
    <w:p w14:paraId="6C3322C4" w14:textId="77777777" w:rsidR="00EE31D2" w:rsidRDefault="00EE31D2" w:rsidP="00EE31D2">
      <w:r>
        <w:t>16.Перегрузка каких операторов допустима в С++?</w:t>
      </w:r>
    </w:p>
    <w:p w14:paraId="00C9A70D" w14:textId="77777777" w:rsidR="00EE31D2" w:rsidRDefault="00EE31D2" w:rsidP="00EE31D2">
      <w:r>
        <w:t>17.Каким образом осуществляется доступ к членам класса из методов данного класса?</w:t>
      </w:r>
    </w:p>
    <w:p w14:paraId="531A5C49" w14:textId="77777777" w:rsidR="00EE31D2" w:rsidRDefault="00EE31D2" w:rsidP="00EE31D2">
      <w:r>
        <w:t>18.По какой причине некоторые операторы могут быть перегружены только в виде функций-друзей класса?</w:t>
      </w:r>
    </w:p>
    <w:p w14:paraId="35535010" w14:textId="77777777" w:rsidR="00EE31D2" w:rsidRDefault="00EE31D2" w:rsidP="00EE31D2">
      <w:r>
        <w:t>19.Какие существуют способы завершения программы в С++?</w:t>
      </w:r>
    </w:p>
    <w:p w14:paraId="58333833" w14:textId="77777777" w:rsidR="00EE31D2" w:rsidRDefault="00EE31D2" w:rsidP="00EE31D2">
      <w:r>
        <w:t>20.Что происходит, если сгенерированное исключение не было перехвачено?</w:t>
      </w:r>
    </w:p>
    <w:p w14:paraId="3FFFD3D2" w14:textId="77777777" w:rsidR="00EE31D2" w:rsidRDefault="00EE31D2" w:rsidP="00EE31D2">
      <w:r>
        <w:t xml:space="preserve">21.Поясните </w:t>
      </w:r>
      <w:proofErr w:type="spellStart"/>
      <w:r>
        <w:t>принуцип</w:t>
      </w:r>
      <w:proofErr w:type="spellEnd"/>
      <w:r>
        <w:t xml:space="preserve"> RAII.</w:t>
      </w:r>
    </w:p>
    <w:p w14:paraId="546DEA37" w14:textId="77777777" w:rsidR="00EE31D2" w:rsidRDefault="00EE31D2" w:rsidP="00EE31D2">
      <w:r>
        <w:t>22.Какие существуют способы обработки ошибок в C++?</w:t>
      </w:r>
    </w:p>
    <w:p w14:paraId="17BF3266" w14:textId="77777777" w:rsidR="00EE31D2" w:rsidRDefault="00EE31D2" w:rsidP="00EE31D2">
      <w:r>
        <w:t xml:space="preserve">23.В чем состоит </w:t>
      </w:r>
      <w:proofErr w:type="spellStart"/>
      <w:r>
        <w:t>раница</w:t>
      </w:r>
      <w:proofErr w:type="spellEnd"/>
      <w:r>
        <w:t xml:space="preserve"> между </w:t>
      </w:r>
      <w:proofErr w:type="spellStart"/>
      <w:r>
        <w:t>rvalue</w:t>
      </w:r>
      <w:proofErr w:type="spellEnd"/>
      <w:r>
        <w:t xml:space="preserve">- и </w:t>
      </w:r>
      <w:proofErr w:type="spellStart"/>
      <w:r>
        <w:t>lvalue</w:t>
      </w:r>
      <w:proofErr w:type="spellEnd"/>
      <w:r>
        <w:t>-выражениями?</w:t>
      </w:r>
    </w:p>
    <w:p w14:paraId="1CFD348B" w14:textId="77777777" w:rsidR="00EE31D2" w:rsidRDefault="00EE31D2" w:rsidP="00EE31D2">
      <w:r>
        <w:t xml:space="preserve">24.Пояните понятие </w:t>
      </w:r>
      <w:proofErr w:type="spellStart"/>
      <w:r>
        <w:t>rvalue</w:t>
      </w:r>
      <w:proofErr w:type="spellEnd"/>
      <w:r>
        <w:t>-ссылок и способы их применения</w:t>
      </w:r>
    </w:p>
    <w:p w14:paraId="38D588E5" w14:textId="77777777" w:rsidR="00EE31D2" w:rsidRDefault="00EE31D2" w:rsidP="00EE31D2">
      <w:r>
        <w:t>25.В чем состоит разница между копированием и перемещением?</w:t>
      </w:r>
    </w:p>
    <w:p w14:paraId="72F18F35" w14:textId="77777777" w:rsidR="00EE31D2" w:rsidRDefault="00EE31D2" w:rsidP="00EE31D2">
      <w:r>
        <w:t>26.Какие оптимизации выполняют современные компиляторы C++?</w:t>
      </w:r>
    </w:p>
    <w:p w14:paraId="380FD22D" w14:textId="77777777" w:rsidR="00EE31D2" w:rsidRDefault="00EE31D2" w:rsidP="00EE31D2">
      <w:r>
        <w:t>27.Каким образом происходит компиляция шаблонных функций?</w:t>
      </w:r>
    </w:p>
    <w:p w14:paraId="51FECDCE" w14:textId="77777777" w:rsidR="00EE31D2" w:rsidRDefault="00EE31D2" w:rsidP="00EE31D2">
      <w:r>
        <w:t>28.Каким образом происходит выводи типа шаблона?</w:t>
      </w:r>
    </w:p>
    <w:p w14:paraId="372A4049" w14:textId="77777777" w:rsidR="00EE31D2" w:rsidRDefault="00EE31D2" w:rsidP="00EE31D2">
      <w:r>
        <w:t>29.Виды формальных параметров шаблона</w:t>
      </w:r>
    </w:p>
    <w:p w14:paraId="6AF1124C" w14:textId="77777777" w:rsidR="00EE31D2" w:rsidRDefault="00EE31D2" w:rsidP="00EE31D2">
      <w:r>
        <w:t>Раздел 3</w:t>
      </w:r>
    </w:p>
    <w:p w14:paraId="3D57EF63" w14:textId="77777777" w:rsidR="00EE31D2" w:rsidRDefault="00EE31D2" w:rsidP="00EE31D2">
      <w:r>
        <w:lastRenderedPageBreak/>
        <w:t>1.Дайте определение составного типа (</w:t>
      </w:r>
      <w:proofErr w:type="spellStart"/>
      <w:r>
        <w:t>aggregation</w:t>
      </w:r>
      <w:proofErr w:type="spellEnd"/>
      <w:r>
        <w:t xml:space="preserve">). Каким требованиям должен удовлетворять тип, чтобы к нему была применима </w:t>
      </w:r>
      <w:proofErr w:type="spellStart"/>
      <w:r>
        <w:t>aggregate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>?</w:t>
      </w:r>
    </w:p>
    <w:p w14:paraId="71877384" w14:textId="77777777" w:rsidR="00EE31D2" w:rsidRDefault="00EE31D2" w:rsidP="00EE31D2">
      <w:r>
        <w:t>2.Поясните разницу между отношениями композиции и отношениями агрегации.</w:t>
      </w:r>
    </w:p>
    <w:p w14:paraId="746784E3" w14:textId="77777777" w:rsidR="00EE31D2" w:rsidRDefault="00EE31D2" w:rsidP="00EE31D2">
      <w:r>
        <w:t>3.Какие существуют способы оценки амортизированного времени выполнения операций?</w:t>
      </w:r>
    </w:p>
    <w:p w14:paraId="4261F512" w14:textId="77777777" w:rsidR="00EE31D2" w:rsidRDefault="00EE31D2" w:rsidP="00EE31D2">
      <w:r>
        <w:t xml:space="preserve">4.Что такое </w:t>
      </w:r>
      <w:proofErr w:type="spellStart"/>
      <w:r>
        <w:t>аллокатор</w:t>
      </w:r>
      <w:proofErr w:type="spellEnd"/>
      <w:r>
        <w:t xml:space="preserve"> и каким образом он может использоваться?</w:t>
      </w:r>
    </w:p>
    <w:p w14:paraId="43039013" w14:textId="77777777" w:rsidR="00EE31D2" w:rsidRDefault="00EE31D2" w:rsidP="00EE31D2">
      <w:r>
        <w:t xml:space="preserve">5.В чем состоит назначение итераторов? </w:t>
      </w:r>
    </w:p>
    <w:p w14:paraId="7ABB0F40" w14:textId="77777777" w:rsidR="00EE31D2" w:rsidRDefault="00EE31D2" w:rsidP="00EE31D2">
      <w:r>
        <w:t>6.Как реализован итератор на конец вектора (массива)? В чем причины такой реализации?</w:t>
      </w:r>
    </w:p>
    <w:p w14:paraId="75450F18" w14:textId="77777777" w:rsidR="00EE31D2" w:rsidRDefault="00EE31D2" w:rsidP="00EE31D2">
      <w:r>
        <w:t>7.По какой причине операции, уменьшающие размер вектора, не освобождают память?</w:t>
      </w:r>
    </w:p>
    <w:p w14:paraId="75610DDE" w14:textId="77777777" w:rsidR="00EE31D2" w:rsidRDefault="00EE31D2" w:rsidP="00EE31D2">
      <w:r>
        <w:t>8.Как реализована двусторонняя очередь?</w:t>
      </w:r>
    </w:p>
    <w:p w14:paraId="275DEB1F" w14:textId="77777777" w:rsidR="00EE31D2" w:rsidRDefault="00EE31D2" w:rsidP="00EE31D2">
      <w:r>
        <w:t>9.Дайте определение односвязному и двусвязному списку.</w:t>
      </w:r>
    </w:p>
    <w:p w14:paraId="5911C646" w14:textId="77777777" w:rsidR="00EE31D2" w:rsidRDefault="00EE31D2" w:rsidP="00EE31D2">
      <w:r>
        <w:t>10.Приведите алгоритмическую сложность операций с вектором, списком, двусторонней очередью.</w:t>
      </w:r>
    </w:p>
    <w:p w14:paraId="19F0463F" w14:textId="77777777" w:rsidR="00EE31D2" w:rsidRDefault="00EE31D2" w:rsidP="00EE31D2">
      <w:r>
        <w:t xml:space="preserve">11.По какой причине могут </w:t>
      </w:r>
      <w:proofErr w:type="spellStart"/>
      <w:r>
        <w:t>инвалидироваться</w:t>
      </w:r>
      <w:proofErr w:type="spellEnd"/>
      <w:r>
        <w:t xml:space="preserve"> итераторы? В чем состоит </w:t>
      </w:r>
      <w:proofErr w:type="spellStart"/>
      <w:r>
        <w:t>инвалидация</w:t>
      </w:r>
      <w:proofErr w:type="spellEnd"/>
      <w:r>
        <w:t xml:space="preserve"> итератора?</w:t>
      </w:r>
    </w:p>
    <w:p w14:paraId="31C3980F" w14:textId="77777777" w:rsidR="00EE31D2" w:rsidRDefault="00EE31D2" w:rsidP="00EE31D2">
      <w:r>
        <w:t>12.Как реализованы ассоциативные контейнеры в STL? Приведите и обоснуйте сложность операций с ними.</w:t>
      </w:r>
    </w:p>
    <w:p w14:paraId="37AD41A1" w14:textId="77777777" w:rsidR="00EE31D2" w:rsidRDefault="00EE31D2" w:rsidP="00EE31D2">
      <w:r>
        <w:t>13.Как реализованы неупорядоченные контейнеры в STL? Приведите и обоснуйте сложность операций с ними.</w:t>
      </w:r>
    </w:p>
    <w:p w14:paraId="0CBB9096" w14:textId="77777777" w:rsidR="00EE31D2" w:rsidRDefault="00EE31D2" w:rsidP="00EE31D2">
      <w:r>
        <w:t>14.Дайте определение хэш-функции, коллизии, универсальному хэшированию</w:t>
      </w:r>
    </w:p>
    <w:p w14:paraId="12A68ED4" w14:textId="77777777" w:rsidR="00EE31D2" w:rsidRDefault="00EE31D2" w:rsidP="00EE31D2">
      <w:r>
        <w:t>15.Привидите примеры хэш-функций для целочисленных типов и для строк.</w:t>
      </w:r>
    </w:p>
    <w:p w14:paraId="1AC227AB" w14:textId="77777777" w:rsidR="00EE31D2" w:rsidRDefault="00EE31D2" w:rsidP="00EE31D2">
      <w:r>
        <w:t xml:space="preserve">16.Как реализован </w:t>
      </w:r>
      <w:proofErr w:type="spellStart"/>
      <w:r>
        <w:t>std</w:t>
      </w:r>
      <w:proofErr w:type="spellEnd"/>
      <w:r>
        <w:t>::</w:t>
      </w:r>
      <w:proofErr w:type="spellStart"/>
      <w:r>
        <w:t>unique_ptr</w:t>
      </w:r>
      <w:proofErr w:type="spellEnd"/>
      <w:r>
        <w:t>? Почему для его реализации необходима поддержка семантики перемещения?</w:t>
      </w:r>
    </w:p>
    <w:p w14:paraId="25789DFE" w14:textId="77777777" w:rsidR="00EE31D2" w:rsidRDefault="00EE31D2" w:rsidP="00EE31D2">
      <w:r>
        <w:t xml:space="preserve">17.Как реализован </w:t>
      </w:r>
      <w:proofErr w:type="spellStart"/>
      <w:r>
        <w:t>std</w:t>
      </w:r>
      <w:proofErr w:type="spellEnd"/>
      <w:r>
        <w:t>::</w:t>
      </w:r>
      <w:proofErr w:type="spellStart"/>
      <w:r>
        <w:t>shared_ptr</w:t>
      </w:r>
      <w:proofErr w:type="spellEnd"/>
      <w:r>
        <w:t>?</w:t>
      </w:r>
    </w:p>
    <w:p w14:paraId="1F51EF12" w14:textId="77777777" w:rsidR="00EE31D2" w:rsidRDefault="00EE31D2" w:rsidP="00EE31D2"/>
    <w:p w14:paraId="254D3831" w14:textId="77777777" w:rsidR="00EE31D2" w:rsidRDefault="00EE31D2" w:rsidP="00EE31D2">
      <w:r>
        <w:t>Раздел 4</w:t>
      </w:r>
    </w:p>
    <w:p w14:paraId="1E71818D" w14:textId="77777777" w:rsidR="00EE31D2" w:rsidRDefault="00EE31D2" w:rsidP="00EE31D2">
      <w:r>
        <w:t xml:space="preserve">1.В чем состоит назначение </w:t>
      </w:r>
      <w:proofErr w:type="spellStart"/>
      <w:r>
        <w:t>метаобъектного</w:t>
      </w:r>
      <w:proofErr w:type="spellEnd"/>
      <w:r>
        <w:t xml:space="preserve"> компилятора фреймворка </w:t>
      </w:r>
      <w:proofErr w:type="spellStart"/>
      <w:r>
        <w:t>Qt</w:t>
      </w:r>
      <w:proofErr w:type="spellEnd"/>
      <w:r>
        <w:t>?</w:t>
      </w:r>
    </w:p>
    <w:p w14:paraId="0383B839" w14:textId="77777777" w:rsidR="00EE31D2" w:rsidRDefault="00EE31D2" w:rsidP="00EE31D2">
      <w:r>
        <w:t xml:space="preserve">2.Опишите иерархию классов фреймворка </w:t>
      </w:r>
      <w:proofErr w:type="spellStart"/>
      <w:r>
        <w:t>Qt</w:t>
      </w:r>
      <w:proofErr w:type="spellEnd"/>
      <w:r>
        <w:t>.</w:t>
      </w:r>
    </w:p>
    <w:p w14:paraId="6F3F0672" w14:textId="77777777" w:rsidR="00EE31D2" w:rsidRDefault="00EE31D2" w:rsidP="00EE31D2">
      <w:r>
        <w:t xml:space="preserve">3.Опишите назначение и принципы использования сигналов в фреймворке </w:t>
      </w:r>
      <w:proofErr w:type="spellStart"/>
      <w:r>
        <w:t>Qt</w:t>
      </w:r>
      <w:proofErr w:type="spellEnd"/>
      <w:r>
        <w:t xml:space="preserve">. </w:t>
      </w:r>
    </w:p>
    <w:p w14:paraId="5FE735E7" w14:textId="77777777" w:rsidR="00EE31D2" w:rsidRDefault="00EE31D2" w:rsidP="00EE31D2"/>
    <w:p w14:paraId="440BCDBD" w14:textId="77777777" w:rsidR="00EE31D2" w:rsidRDefault="00EE31D2" w:rsidP="00EE31D2">
      <w:r>
        <w:t>Практические задания</w:t>
      </w:r>
    </w:p>
    <w:p w14:paraId="13E097F1" w14:textId="77777777" w:rsidR="00EE31D2" w:rsidRDefault="00EE31D2" w:rsidP="00EE31D2">
      <w:r>
        <w:t>Раздел 1</w:t>
      </w:r>
    </w:p>
    <w:p w14:paraId="2A31A895" w14:textId="77777777" w:rsidR="00EE31D2" w:rsidRDefault="00EE31D2" w:rsidP="00EE31D2">
      <w:r>
        <w:t xml:space="preserve">1.Реализуйте программу для подсчёта ежемесячных расходов студента с использованием ООП. Данные о расходах представлены в файлах в формате </w:t>
      </w:r>
      <w:proofErr w:type="spellStart"/>
      <w:r>
        <w:t>csv</w:t>
      </w:r>
      <w:proofErr w:type="spellEnd"/>
    </w:p>
    <w:p w14:paraId="4E1D202A" w14:textId="77777777" w:rsidR="00EE31D2" w:rsidRDefault="00EE31D2" w:rsidP="00EE31D2">
      <w:r>
        <w:t>2.В зоомагазине в стоящих в ряд клетках содержатся различные животные, в частности, кошки и собаки. Все животные имеют имя, возраст и породу, а также любят играть и имеют голоса. Кроме того, имеется возможность определить вид животного. В зоомагазин можно приносить животных из приюта и забирать их домой.</w:t>
      </w:r>
    </w:p>
    <w:p w14:paraId="4E67C266" w14:textId="77777777" w:rsidR="00EE31D2" w:rsidRDefault="00EE31D2" w:rsidP="00EE31D2">
      <w:r>
        <w:lastRenderedPageBreak/>
        <w:t>Каждый класс-животное должен:</w:t>
      </w:r>
    </w:p>
    <w:p w14:paraId="7D99A668" w14:textId="77777777" w:rsidR="00EE31D2" w:rsidRDefault="00EE31D2" w:rsidP="00EE31D2">
      <w:r>
        <w:t>●хранить имя, возраст, породу и вид животного;</w:t>
      </w:r>
    </w:p>
    <w:p w14:paraId="0A91DE71" w14:textId="77777777" w:rsidR="00EE31D2" w:rsidRDefault="00EE31D2" w:rsidP="00EE31D2">
      <w:r>
        <w:t xml:space="preserve">●иметь чисто виртуальные функции-члены </w:t>
      </w:r>
      <w:proofErr w:type="spellStart"/>
      <w:r>
        <w:t>say</w:t>
      </w:r>
      <w:proofErr w:type="spellEnd"/>
      <w:r>
        <w:t xml:space="preserve">() и </w:t>
      </w:r>
      <w:proofErr w:type="spellStart"/>
      <w:r>
        <w:t>play</w:t>
      </w:r>
      <w:proofErr w:type="spellEnd"/>
      <w:r>
        <w:t>(), которые выводят в консоль голос животного и сообщение о его игре;</w:t>
      </w:r>
    </w:p>
    <w:p w14:paraId="190F55DE" w14:textId="77777777" w:rsidR="00EE31D2" w:rsidRDefault="00EE31D2" w:rsidP="00EE31D2">
      <w:r>
        <w:t xml:space="preserve">●иметь функцию-член </w:t>
      </w:r>
      <w:proofErr w:type="spellStart"/>
      <w:r>
        <w:t>getSpicies</w:t>
      </w:r>
      <w:proofErr w:type="spellEnd"/>
      <w:r>
        <w:t>(), возвращающую вид животного;</w:t>
      </w:r>
    </w:p>
    <w:p w14:paraId="7C5DDDB1" w14:textId="77777777" w:rsidR="00EE31D2" w:rsidRDefault="00EE31D2" w:rsidP="00EE31D2">
      <w:r>
        <w:t xml:space="preserve">●определять оператор вставки в поток, выводящий сообщение о животном: его имени, виде, породе и возрасте. </w:t>
      </w:r>
    </w:p>
    <w:p w14:paraId="380ECA69" w14:textId="77777777" w:rsidR="00EE31D2" w:rsidRDefault="00EE31D2" w:rsidP="00EE31D2">
      <w:r>
        <w:t>Класс-зоомагазин должен:</w:t>
      </w:r>
    </w:p>
    <w:p w14:paraId="2A77E268" w14:textId="77777777" w:rsidR="00EE31D2" w:rsidRDefault="00EE31D2" w:rsidP="00EE31D2">
      <w:r>
        <w:t>●обеспечивать возможность хранения любого количества животных;</w:t>
      </w:r>
    </w:p>
    <w:p w14:paraId="54357577" w14:textId="77777777" w:rsidR="00EE31D2" w:rsidRDefault="00EE31D2" w:rsidP="00EE31D2">
      <w:r>
        <w:t xml:space="preserve">●иметь функцию </w:t>
      </w:r>
      <w:proofErr w:type="spellStart"/>
      <w:r>
        <w:t>get</w:t>
      </w:r>
      <w:proofErr w:type="spellEnd"/>
      <w:r>
        <w:t>(), освобождающую последнюю занятую клетку и возвращающую указатель на содержавшийся в ней объект-животное. Объяснить, почему данное решение является потенциальным источником проблем;</w:t>
      </w:r>
    </w:p>
    <w:p w14:paraId="21E82D39" w14:textId="77777777" w:rsidR="00EE31D2" w:rsidRDefault="00EE31D2" w:rsidP="00EE31D2">
      <w:r>
        <w:t xml:space="preserve">●иметь функцию </w:t>
      </w:r>
      <w:proofErr w:type="spellStart"/>
      <w:r>
        <w:t>put</w:t>
      </w:r>
      <w:proofErr w:type="spellEnd"/>
      <w:r>
        <w:t>(</w:t>
      </w:r>
      <w:proofErr w:type="spellStart"/>
      <w:r>
        <w:t>Pet</w:t>
      </w:r>
      <w:proofErr w:type="spellEnd"/>
      <w:r>
        <w:t>*), позволяющую помещать новых животных в первую свободную клетку;</w:t>
      </w:r>
    </w:p>
    <w:p w14:paraId="631BB920" w14:textId="77777777" w:rsidR="00EE31D2" w:rsidRDefault="00EE31D2" w:rsidP="00EE31D2">
      <w:r>
        <w:t>●определять оператор индексирования, обеспечивающий доступ к клеткам с животными по их индексу в массиве;</w:t>
      </w:r>
    </w:p>
    <w:p w14:paraId="3999DD2A" w14:textId="77777777" w:rsidR="00EE31D2" w:rsidRDefault="00EE31D2" w:rsidP="00EE31D2">
      <w:r>
        <w:t>●определять оператор копирующего присваивания и конструктор копирования;</w:t>
      </w:r>
    </w:p>
    <w:p w14:paraId="5EC6543F" w14:textId="77777777" w:rsidR="00EE31D2" w:rsidRDefault="00EE31D2" w:rsidP="00EE31D2">
      <w:r>
        <w:t>●определять оператор вставки в поток, помещающий животное в первую свободную клетку;</w:t>
      </w:r>
    </w:p>
    <w:p w14:paraId="799AD35E" w14:textId="77777777" w:rsidR="00EE31D2" w:rsidRDefault="00EE31D2" w:rsidP="00EE31D2">
      <w:r>
        <w:t>●определять оператор извлечения из потока, извлекающий животное из последней занятой клетки;</w:t>
      </w:r>
    </w:p>
    <w:p w14:paraId="43ABBF39" w14:textId="77777777" w:rsidR="00EE31D2" w:rsidRDefault="00EE31D2" w:rsidP="00EE31D2">
      <w:r>
        <w:t>●определять оператор сравнения зоомагазинов: если в клетках содержатся одинаковые животные, значит, это тот же зоомагазин;</w:t>
      </w:r>
    </w:p>
    <w:p w14:paraId="2ED3D423" w14:textId="77777777" w:rsidR="00EE31D2" w:rsidRDefault="00EE31D2" w:rsidP="00EE31D2">
      <w:r>
        <w:t>●определять оператор вызова функции, выводящий в консоль справку о названии зоомагазина, содержащихся в нём животных и количестве свободных клеток.</w:t>
      </w:r>
    </w:p>
    <w:p w14:paraId="0F7E01CF" w14:textId="77777777" w:rsidR="00EE31D2" w:rsidRDefault="00EE31D2" w:rsidP="00EE31D2">
      <w:r>
        <w:t>Раздел 3</w:t>
      </w:r>
    </w:p>
    <w:p w14:paraId="7018136D" w14:textId="77777777" w:rsidR="00EE31D2" w:rsidRDefault="00EE31D2" w:rsidP="00EE31D2">
      <w:r>
        <w:t>1.Реализовать программу для проверки сбалансированности скобок в тексте программного кода и вывести позицию первой несбалансированной скобки</w:t>
      </w:r>
    </w:p>
    <w:p w14:paraId="66AE2366" w14:textId="77777777" w:rsidR="00EE31D2" w:rsidRDefault="00EE31D2" w:rsidP="00EE31D2">
      <w:r>
        <w:t>2.Реализовать программу для подсчёта непрерывных числовых последовательностей в строке</w:t>
      </w:r>
    </w:p>
    <w:p w14:paraId="4190E1FC" w14:textId="77777777" w:rsidR="00EE31D2" w:rsidRDefault="00EE31D2" w:rsidP="00EE31D2">
      <w:r>
        <w:t>3.Реализовать сортирующее дерево (</w:t>
      </w:r>
      <w:proofErr w:type="spellStart"/>
      <w:r>
        <w:t>std</w:t>
      </w:r>
      <w:proofErr w:type="spellEnd"/>
      <w:r>
        <w:t>::</w:t>
      </w:r>
      <w:proofErr w:type="spellStart"/>
      <w:r>
        <w:t>priority_queue</w:t>
      </w:r>
      <w:proofErr w:type="spellEnd"/>
      <w:r>
        <w:t>)</w:t>
      </w:r>
    </w:p>
    <w:p w14:paraId="6E3A69E5" w14:textId="77777777" w:rsidR="00EE31D2" w:rsidRDefault="00EE31D2" w:rsidP="00EE31D2">
      <w:r>
        <w:t xml:space="preserve">4.Реализовать </w:t>
      </w:r>
      <w:proofErr w:type="spellStart"/>
      <w:r>
        <w:t>std</w:t>
      </w:r>
      <w:proofErr w:type="spellEnd"/>
      <w:r>
        <w:t>::</w:t>
      </w:r>
      <w:proofErr w:type="spellStart"/>
      <w:r>
        <w:t>deque</w:t>
      </w:r>
      <w:proofErr w:type="spellEnd"/>
      <w:r>
        <w:t xml:space="preserve"> и итератор для неё таким образом, чтобы она была совместима с алгоритмами STL</w:t>
      </w:r>
    </w:p>
    <w:p w14:paraId="51FD5EDE" w14:textId="77777777" w:rsidR="00EE31D2" w:rsidRDefault="00EE31D2" w:rsidP="00EE31D2">
      <w:r>
        <w:t>Раздел 4</w:t>
      </w:r>
    </w:p>
    <w:p w14:paraId="002D3B0D" w14:textId="77777777" w:rsidR="00EE31D2" w:rsidRDefault="00EE31D2" w:rsidP="00EE31D2">
      <w:r>
        <w:t xml:space="preserve">1.Реализовать графический интерфейс для задачи 2 раздела 1 с использованием фреймворка </w:t>
      </w:r>
      <w:proofErr w:type="spellStart"/>
      <w:r>
        <w:t>Qt</w:t>
      </w:r>
      <w:proofErr w:type="spellEnd"/>
    </w:p>
    <w:p w14:paraId="623F1160" w14:textId="77777777" w:rsidR="00EE31D2" w:rsidRDefault="00EE31D2" w:rsidP="00EE31D2"/>
    <w:p w14:paraId="288A7DCC" w14:textId="77777777" w:rsidR="00EE31D2" w:rsidRDefault="00EE31D2" w:rsidP="00EE31D2">
      <w:r>
        <w:t>Вопросы для защиты практических работ</w:t>
      </w:r>
    </w:p>
    <w:p w14:paraId="6408CEE1" w14:textId="77777777" w:rsidR="00EE31D2" w:rsidRDefault="00EE31D2" w:rsidP="00EE31D2">
      <w:r>
        <w:t>Раздел 1</w:t>
      </w:r>
    </w:p>
    <w:p w14:paraId="40F56A6D" w14:textId="77777777" w:rsidR="00EE31D2" w:rsidRDefault="00EE31D2" w:rsidP="00EE31D2">
      <w:r>
        <w:lastRenderedPageBreak/>
        <w:t>1.Дайте определение стандартным потокам ввода, вывода, ошибок. Каким образом реализована работа с ними в С++?</w:t>
      </w:r>
    </w:p>
    <w:p w14:paraId="2200A586" w14:textId="77777777" w:rsidR="00EE31D2" w:rsidRDefault="00EE31D2" w:rsidP="00EE31D2">
      <w:r>
        <w:t>2.Дайте определение потоку.</w:t>
      </w:r>
    </w:p>
    <w:p w14:paraId="0DDADBED" w14:textId="77777777" w:rsidR="00EE31D2" w:rsidRDefault="00EE31D2" w:rsidP="00EE31D2">
      <w:r>
        <w:t>Поясните разницу между выделением памяти на стеке и на куче.</w:t>
      </w:r>
    </w:p>
    <w:p w14:paraId="2033C933" w14:textId="77777777" w:rsidR="00EE31D2" w:rsidRDefault="00EE31D2" w:rsidP="00EE31D2">
      <w:r>
        <w:t xml:space="preserve">3.В чем назначение ключевого слова </w:t>
      </w:r>
      <w:proofErr w:type="spellStart"/>
      <w:r>
        <w:t>const</w:t>
      </w:r>
      <w:proofErr w:type="spellEnd"/>
      <w:r>
        <w:t>?</w:t>
      </w:r>
    </w:p>
    <w:p w14:paraId="7DBA628B" w14:textId="77777777" w:rsidR="00EE31D2" w:rsidRDefault="00EE31D2" w:rsidP="00EE31D2">
      <w:r>
        <w:t>4.Поясните разницу между передачей параметра по ссылке, по константной ссылке и по значению. В каких случаях следует применять каждый из данных подходов?</w:t>
      </w:r>
    </w:p>
    <w:p w14:paraId="72637776" w14:textId="77777777" w:rsidR="00EE31D2" w:rsidRDefault="00EE31D2" w:rsidP="00EE31D2">
      <w:r>
        <w:t>5.Поясните разницу между статическими и нестатическими методами и свойствами классов.</w:t>
      </w:r>
    </w:p>
    <w:p w14:paraId="6CEAEB91" w14:textId="77777777" w:rsidR="00EE31D2" w:rsidRDefault="00EE31D2" w:rsidP="00EE31D2">
      <w:r>
        <w:t xml:space="preserve">6.Поясните разницу между константными и </w:t>
      </w:r>
      <w:proofErr w:type="spellStart"/>
      <w:r>
        <w:t>неконстантными</w:t>
      </w:r>
      <w:proofErr w:type="spellEnd"/>
      <w:r>
        <w:t xml:space="preserve"> методами классов.</w:t>
      </w:r>
    </w:p>
    <w:p w14:paraId="0B5C03B4" w14:textId="77777777" w:rsidR="00EE31D2" w:rsidRDefault="00EE31D2" w:rsidP="00EE31D2">
      <w:r>
        <w:t xml:space="preserve">7.Что представляет собой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? Каковы вероятные реализации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>?</w:t>
      </w:r>
    </w:p>
    <w:p w14:paraId="6406C4C3" w14:textId="77777777" w:rsidR="00EE31D2" w:rsidRDefault="00EE31D2" w:rsidP="00EE31D2">
      <w:r>
        <w:t>8.Каковы вероятные причины запрета на перегрузку некоторых операторов?</w:t>
      </w:r>
    </w:p>
    <w:p w14:paraId="72B76BC4" w14:textId="77777777" w:rsidR="00EE31D2" w:rsidRDefault="00EE31D2" w:rsidP="00EE31D2">
      <w:r>
        <w:t>Раздел 3</w:t>
      </w:r>
    </w:p>
    <w:p w14:paraId="01AE32DF" w14:textId="77777777" w:rsidR="00EE31D2" w:rsidRDefault="00EE31D2" w:rsidP="00EE31D2">
      <w:r>
        <w:t xml:space="preserve">1.Какие </w:t>
      </w:r>
      <w:proofErr w:type="spellStart"/>
      <w:r>
        <w:t>сущесвуют</w:t>
      </w:r>
      <w:proofErr w:type="spellEnd"/>
      <w:r>
        <w:t xml:space="preserve"> виды итераторов в C++? Чем обусловлена необходимость в введении различных типов итераторов?</w:t>
      </w:r>
    </w:p>
    <w:p w14:paraId="12E24173" w14:textId="77777777" w:rsidR="00EE31D2" w:rsidRDefault="00EE31D2" w:rsidP="00EE31D2">
      <w:r>
        <w:t xml:space="preserve">2.Дайте определение лямбда-выражению. </w:t>
      </w:r>
      <w:proofErr w:type="spellStart"/>
      <w:r>
        <w:t>Пояните</w:t>
      </w:r>
      <w:proofErr w:type="spellEnd"/>
      <w:r>
        <w:t xml:space="preserve"> синтаксис лямбда-выражений в C++.</w:t>
      </w:r>
    </w:p>
    <w:p w14:paraId="0CF5813F" w14:textId="77777777" w:rsidR="00EE31D2" w:rsidRDefault="00EE31D2" w:rsidP="00EE31D2">
      <w:r>
        <w:t>3.Какой тип имеют лямбда-выражения в C++?</w:t>
      </w:r>
    </w:p>
    <w:p w14:paraId="416BF54D" w14:textId="77777777" w:rsidR="00EE31D2" w:rsidRDefault="00EE31D2" w:rsidP="00EE31D2">
      <w:r>
        <w:t xml:space="preserve">4.В чём назначение ключевого слова </w:t>
      </w:r>
      <w:proofErr w:type="spellStart"/>
      <w:r>
        <w:t>auto</w:t>
      </w:r>
      <w:proofErr w:type="spellEnd"/>
      <w:r>
        <w:t>? Как происходит вывод типа?</w:t>
      </w:r>
    </w:p>
    <w:p w14:paraId="65AE5347" w14:textId="77777777" w:rsidR="00EE31D2" w:rsidRDefault="00EE31D2" w:rsidP="00EE31D2">
      <w:r>
        <w:t xml:space="preserve">5.В чём назначение ключевого слова </w:t>
      </w:r>
      <w:proofErr w:type="spellStart"/>
      <w:r>
        <w:t>constexpr</w:t>
      </w:r>
      <w:proofErr w:type="spellEnd"/>
      <w:r>
        <w:t>?</w:t>
      </w:r>
    </w:p>
    <w:p w14:paraId="6BBDAF7F" w14:textId="77777777" w:rsidR="00EE31D2" w:rsidRDefault="00EE31D2" w:rsidP="00EE31D2">
      <w:r>
        <w:t>6.Что такое члены типов класса? Как используются члены типов при работе с STL?</w:t>
      </w:r>
    </w:p>
    <w:p w14:paraId="670279C5" w14:textId="77777777" w:rsidR="00EE31D2" w:rsidRDefault="00EE31D2" w:rsidP="00EE31D2">
      <w:r>
        <w:t>7.Как сделать пользовательский тип данных совместимым с алгоритмами STL?</w:t>
      </w:r>
    </w:p>
    <w:p w14:paraId="6506644A" w14:textId="77777777" w:rsidR="00EE31D2" w:rsidRDefault="00EE31D2" w:rsidP="00EE31D2">
      <w:r>
        <w:t>Раздел 4</w:t>
      </w:r>
    </w:p>
    <w:p w14:paraId="41425009" w14:textId="77777777" w:rsidR="00EE31D2" w:rsidRDefault="00EE31D2" w:rsidP="00EE31D2">
      <w:r>
        <w:t xml:space="preserve">1.Как </w:t>
      </w:r>
      <w:proofErr w:type="spellStart"/>
      <w:r>
        <w:t>скомпиировать</w:t>
      </w:r>
      <w:proofErr w:type="spellEnd"/>
      <w:r>
        <w:t xml:space="preserve"> программу, использующую фреймворк </w:t>
      </w:r>
      <w:proofErr w:type="spellStart"/>
      <w:r>
        <w:t>Qt</w:t>
      </w:r>
      <w:proofErr w:type="spellEnd"/>
      <w:r>
        <w:t>?</w:t>
      </w:r>
    </w:p>
    <w:p w14:paraId="28054B5A" w14:textId="77777777" w:rsidR="00EE31D2" w:rsidRDefault="00EE31D2" w:rsidP="00EE31D2">
      <w:r>
        <w:t xml:space="preserve">2.Каким образом фреймворк </w:t>
      </w:r>
      <w:proofErr w:type="spellStart"/>
      <w:r>
        <w:t>Qt</w:t>
      </w:r>
      <w:proofErr w:type="spellEnd"/>
      <w:r>
        <w:t xml:space="preserve"> расширяет множество зарезервированных ключевых слов C++?</w:t>
      </w:r>
    </w:p>
    <w:p w14:paraId="6E288C9E" w14:textId="77777777" w:rsidR="00EE31D2" w:rsidRDefault="00EE31D2" w:rsidP="00EE31D2">
      <w:r>
        <w:t>Оценочные материалы для промежуточной аттестации</w:t>
      </w:r>
    </w:p>
    <w:p w14:paraId="24A769D5" w14:textId="77777777" w:rsidR="00EE31D2" w:rsidRDefault="00EE31D2" w:rsidP="00EE31D2">
      <w:r>
        <w:t xml:space="preserve">Задачи к экзамену </w:t>
      </w:r>
    </w:p>
    <w:p w14:paraId="4593E187" w14:textId="77777777" w:rsidR="00EE31D2" w:rsidRDefault="00EE31D2" w:rsidP="00EE31D2">
      <w:r>
        <w:t>1.Реализовать класс матрицы целых чисел. Размерность матриц не ограничена. Класс должен:</w:t>
      </w:r>
    </w:p>
    <w:p w14:paraId="553FC704" w14:textId="77777777" w:rsidR="00EE31D2" w:rsidRDefault="00EE31D2" w:rsidP="00EE31D2">
      <w:r>
        <w:t xml:space="preserve">●считывать элементы матрицы из файла формата </w:t>
      </w:r>
      <w:proofErr w:type="spellStart"/>
      <w:r>
        <w:t>csv</w:t>
      </w:r>
      <w:proofErr w:type="spellEnd"/>
      <w:r>
        <w:t>;</w:t>
      </w:r>
    </w:p>
    <w:p w14:paraId="0AC2CF87" w14:textId="77777777" w:rsidR="00EE31D2" w:rsidRDefault="00EE31D2" w:rsidP="00EE31D2">
      <w:r>
        <w:t>●реализовывать конструкторы копирования и перемещения (если необходимо);</w:t>
      </w:r>
    </w:p>
    <w:p w14:paraId="6EA0372C" w14:textId="77777777" w:rsidR="00EE31D2" w:rsidRDefault="00EE31D2" w:rsidP="00EE31D2">
      <w:r>
        <w:t>●реализовывать операторы копирующего и перемещающего присваивания (если необходимо);</w:t>
      </w:r>
    </w:p>
    <w:p w14:paraId="1371779E" w14:textId="77777777" w:rsidR="00EE31D2" w:rsidRDefault="00EE31D2" w:rsidP="00EE31D2">
      <w:r>
        <w:t>●реализовывать операторы сложения, вычитания, умножения матриц;</w:t>
      </w:r>
    </w:p>
    <w:p w14:paraId="030699C8" w14:textId="77777777" w:rsidR="00EE31D2" w:rsidRDefault="00EE31D2" w:rsidP="00EE31D2">
      <w:r>
        <w:t>●обрабатывать ошибки с использованием исключений</w:t>
      </w:r>
    </w:p>
    <w:p w14:paraId="2F4635AB" w14:textId="77777777" w:rsidR="00EE31D2" w:rsidRDefault="00EE31D2" w:rsidP="00EE31D2"/>
    <w:p w14:paraId="3385BAD0" w14:textId="77777777" w:rsidR="00EE31D2" w:rsidRDefault="00EE31D2" w:rsidP="00EE31D2">
      <w:r>
        <w:t>2.Реализовать класс матрицы целых чисел. Размерность матриц не ограничена. Класс должен:</w:t>
      </w:r>
    </w:p>
    <w:p w14:paraId="2C5C984D" w14:textId="77777777" w:rsidR="00EE31D2" w:rsidRDefault="00EE31D2" w:rsidP="00EE31D2">
      <w:r>
        <w:t xml:space="preserve">●считывать элементы матрицы из файла формата </w:t>
      </w:r>
      <w:proofErr w:type="spellStart"/>
      <w:r>
        <w:t>csv</w:t>
      </w:r>
      <w:proofErr w:type="spellEnd"/>
      <w:r>
        <w:t>;</w:t>
      </w:r>
    </w:p>
    <w:p w14:paraId="774B9A89" w14:textId="77777777" w:rsidR="00EE31D2" w:rsidRDefault="00EE31D2" w:rsidP="00EE31D2">
      <w:r>
        <w:lastRenderedPageBreak/>
        <w:t>●реализовывать конструкторы копирования и перемещения (если необходимо);</w:t>
      </w:r>
    </w:p>
    <w:p w14:paraId="2A746E6F" w14:textId="77777777" w:rsidR="00EE31D2" w:rsidRDefault="00EE31D2" w:rsidP="00EE31D2">
      <w:r>
        <w:t>●реализовывать операторы копирующего и перемещающего присваивания (если необходимо);</w:t>
      </w:r>
    </w:p>
    <w:p w14:paraId="4FBD6B1F" w14:textId="77777777" w:rsidR="00EE31D2" w:rsidRDefault="00EE31D2" w:rsidP="00EE31D2">
      <w:r>
        <w:t>●реализовывать операторы сложения, вычитания, сравнения матриц, умножения матрицы и числа;</w:t>
      </w:r>
    </w:p>
    <w:p w14:paraId="30C35316" w14:textId="77777777" w:rsidR="00EE31D2" w:rsidRDefault="00EE31D2" w:rsidP="00EE31D2">
      <w:r>
        <w:t>●обрабатывать ошибки с использованием исключений</w:t>
      </w:r>
    </w:p>
    <w:p w14:paraId="50575021" w14:textId="77777777" w:rsidR="00EE31D2" w:rsidRDefault="00EE31D2" w:rsidP="00EE31D2"/>
    <w:p w14:paraId="40A9D35C" w14:textId="77777777" w:rsidR="00EE31D2" w:rsidRDefault="00EE31D2" w:rsidP="00EE31D2">
      <w:r>
        <w:t>3.Реализовать шаблонный класс матрицы. Размерность матриц не ограничена. Класс должен:</w:t>
      </w:r>
    </w:p>
    <w:p w14:paraId="4E1E544D" w14:textId="77777777" w:rsidR="00EE31D2" w:rsidRDefault="00EE31D2" w:rsidP="00EE31D2">
      <w:r>
        <w:t>●реализовывать методы для заполнения матрицы поэлементно и построчно;</w:t>
      </w:r>
    </w:p>
    <w:p w14:paraId="7C94ECAE" w14:textId="77777777" w:rsidR="00EE31D2" w:rsidRDefault="00EE31D2" w:rsidP="00EE31D2">
      <w:r>
        <w:t>●реализовывать операторы сложения и сравнения матриц (==, !=);</w:t>
      </w:r>
    </w:p>
    <w:p w14:paraId="7848BFD3" w14:textId="77777777" w:rsidR="00EE31D2" w:rsidRDefault="00EE31D2" w:rsidP="00EE31D2">
      <w:r>
        <w:t>●реализовывать конструкторы копирования и перемещения (если необходимо);</w:t>
      </w:r>
    </w:p>
    <w:p w14:paraId="19F40228" w14:textId="77777777" w:rsidR="00EE31D2" w:rsidRDefault="00EE31D2" w:rsidP="00EE31D2">
      <w:r>
        <w:t>●реализовывать операторы копирующего и перемещающего присваивания (если необходимо);</w:t>
      </w:r>
    </w:p>
    <w:p w14:paraId="41037FCA" w14:textId="77777777" w:rsidR="00EE31D2" w:rsidRDefault="00EE31D2" w:rsidP="00EE31D2">
      <w:r>
        <w:t>●реализовывать оператор выставки в поток (&lt;&lt;) для вывода матрицы в консоль;</w:t>
      </w:r>
    </w:p>
    <w:p w14:paraId="3E4A3842" w14:textId="77777777" w:rsidR="00EE31D2" w:rsidRDefault="00EE31D2" w:rsidP="00EE31D2">
      <w:r>
        <w:t>●обрабатывать ошибки с использованием исключений</w:t>
      </w:r>
    </w:p>
    <w:p w14:paraId="405D0794" w14:textId="77777777" w:rsidR="00EE31D2" w:rsidRDefault="00EE31D2" w:rsidP="00EE31D2"/>
    <w:p w14:paraId="4BF89D2B" w14:textId="77777777" w:rsidR="00EE31D2" w:rsidRDefault="00EE31D2" w:rsidP="00EE31D2">
      <w:r>
        <w:t>4.Реализовать шаблонный класс матрицы. Размерность матриц не ограничена. Класс должен:</w:t>
      </w:r>
    </w:p>
    <w:p w14:paraId="1BB263BF" w14:textId="77777777" w:rsidR="00EE31D2" w:rsidRDefault="00EE31D2" w:rsidP="00EE31D2">
      <w:r>
        <w:t>●реализовывать методы для заполнения матрицы поэлементно и построчно;</w:t>
      </w:r>
    </w:p>
    <w:p w14:paraId="25A96A29" w14:textId="77777777" w:rsidR="00EE31D2" w:rsidRDefault="00EE31D2" w:rsidP="00EE31D2">
      <w:r>
        <w:t>●реализовывать оператор индексирования;</w:t>
      </w:r>
    </w:p>
    <w:p w14:paraId="6F5A5D37" w14:textId="77777777" w:rsidR="00EE31D2" w:rsidRDefault="00EE31D2" w:rsidP="00EE31D2">
      <w:r>
        <w:t>●реализовывать конструкторы копирования и перемещения (если необходимо);</w:t>
      </w:r>
    </w:p>
    <w:p w14:paraId="78B6FB44" w14:textId="77777777" w:rsidR="00EE31D2" w:rsidRDefault="00EE31D2" w:rsidP="00EE31D2">
      <w:r>
        <w:t>●реализовывать операторы копирующего и перемещающего присваивания (если необходимо);</w:t>
      </w:r>
    </w:p>
    <w:p w14:paraId="1ED25C50" w14:textId="77777777" w:rsidR="00EE31D2" w:rsidRDefault="00EE31D2" w:rsidP="00EE31D2">
      <w:r>
        <w:t>●реализовывать метод, транспонирующий матрицу;</w:t>
      </w:r>
    </w:p>
    <w:p w14:paraId="072C1F3D" w14:textId="77777777" w:rsidR="00EE31D2" w:rsidRDefault="00EE31D2" w:rsidP="00EE31D2">
      <w:r>
        <w:t>●реализовывать оператор выставки в поток (&lt;&lt;) для вывода матрицы в консоль;</w:t>
      </w:r>
    </w:p>
    <w:p w14:paraId="42B72726" w14:textId="77777777" w:rsidR="00EE31D2" w:rsidRDefault="00EE31D2" w:rsidP="00EE31D2">
      <w:r>
        <w:t>●обрабатывать ошибки с использованием исключений.</w:t>
      </w:r>
    </w:p>
    <w:p w14:paraId="0765BB4B" w14:textId="77777777" w:rsidR="00EE31D2" w:rsidRDefault="00EE31D2" w:rsidP="00EE31D2"/>
    <w:p w14:paraId="64CEE198" w14:textId="77777777" w:rsidR="00EE31D2" w:rsidRDefault="00EE31D2" w:rsidP="00EE31D2">
      <w:r>
        <w:t>5.Разработать класс гистограммы целочисленных значений. Класс должен:</w:t>
      </w:r>
    </w:p>
    <w:p w14:paraId="6FB16AA5" w14:textId="77777777" w:rsidR="00EE31D2" w:rsidRDefault="00EE31D2" w:rsidP="00EE31D2">
      <w:r>
        <w:t>●определять конструктор, принимающий массив значений и количество интервалов. Диапазон значений разбивается на данное число интервалов и подсчитывается количество значений, попавших в каждый интервал. Совокупность шкалы интервалов и подсчитанных таким образом значений и есть гистограмма;</w:t>
      </w:r>
    </w:p>
    <w:p w14:paraId="04552166" w14:textId="77777777" w:rsidR="00EE31D2" w:rsidRDefault="00EE31D2" w:rsidP="00EE31D2">
      <w:r>
        <w:t>●определять конструктор по умолчанию;</w:t>
      </w:r>
    </w:p>
    <w:p w14:paraId="50EEF76F" w14:textId="77777777" w:rsidR="00EE31D2" w:rsidRDefault="00EE31D2" w:rsidP="00EE31D2">
      <w:r>
        <w:t>●определять конструкторы копирования и перемещения (если необходимо);</w:t>
      </w:r>
    </w:p>
    <w:p w14:paraId="7A972BB2" w14:textId="77777777" w:rsidR="00EE31D2" w:rsidRDefault="00EE31D2" w:rsidP="00EE31D2">
      <w:r>
        <w:t>●реализовывать операторы копирующего и перемещающего присваивания (если необходимо);</w:t>
      </w:r>
    </w:p>
    <w:p w14:paraId="14744BB8" w14:textId="77777777" w:rsidR="00EE31D2" w:rsidRDefault="00EE31D2" w:rsidP="00EE31D2">
      <w:r>
        <w:t>●определять оператор вставки в поток (&lt;&lt;), выводящий гистограмму в консоль при помощи ранее заданного символа. Пример вывода:</w:t>
      </w:r>
    </w:p>
    <w:p w14:paraId="4C8995A7" w14:textId="77777777" w:rsidR="00EE31D2" w:rsidRDefault="00EE31D2" w:rsidP="00EE31D2">
      <w:r>
        <w:t>+++</w:t>
      </w:r>
    </w:p>
    <w:p w14:paraId="553F1044" w14:textId="77777777" w:rsidR="00EE31D2" w:rsidRDefault="00EE31D2" w:rsidP="00EE31D2">
      <w:r>
        <w:lastRenderedPageBreak/>
        <w:t>+++++++</w:t>
      </w:r>
    </w:p>
    <w:p w14:paraId="6F5FF06B" w14:textId="77777777" w:rsidR="00EE31D2" w:rsidRDefault="00EE31D2" w:rsidP="00EE31D2">
      <w:r>
        <w:t>++</w:t>
      </w:r>
    </w:p>
    <w:p w14:paraId="4E973267" w14:textId="77777777" w:rsidR="00EE31D2" w:rsidRDefault="00EE31D2" w:rsidP="00EE31D2">
      <w:r>
        <w:t>+++</w:t>
      </w:r>
    </w:p>
    <w:p w14:paraId="19758B3D" w14:textId="77777777" w:rsidR="00EE31D2" w:rsidRDefault="00EE31D2" w:rsidP="00EE31D2">
      <w:r>
        <w:t>●обрабатывать ошибки при помощи механизма исключений</w:t>
      </w:r>
    </w:p>
    <w:p w14:paraId="4D6B5343" w14:textId="77777777" w:rsidR="00EE31D2" w:rsidRDefault="00EE31D2" w:rsidP="00EE31D2"/>
    <w:p w14:paraId="296622B5" w14:textId="77777777" w:rsidR="00EE31D2" w:rsidRDefault="00EE31D2" w:rsidP="00EE31D2">
      <w:r>
        <w:t>6.Cмоделировать стрельбу по мишени группой человек. Каждый человек имеет свое имя, возраст (в годах) и стаж обучения стрельбе (в годах). Люди делятся на новичков, опытных и ветеранов. Каждый класс-человек должен реализовывать метод «</w:t>
      </w:r>
      <w:proofErr w:type="spellStart"/>
      <w:r>
        <w:t>shoot</w:t>
      </w:r>
      <w:proofErr w:type="spellEnd"/>
      <w:r>
        <w:t xml:space="preserve">» без параметров, возвращающий логическое значение (попал – </w:t>
      </w:r>
      <w:proofErr w:type="spellStart"/>
      <w:r>
        <w:t>true</w:t>
      </w:r>
      <w:proofErr w:type="spellEnd"/>
      <w:r>
        <w:t xml:space="preserve">, не попал – </w:t>
      </w:r>
      <w:proofErr w:type="spellStart"/>
      <w:r>
        <w:t>false</w:t>
      </w:r>
      <w:proofErr w:type="spellEnd"/>
      <w:r>
        <w:t>). Факт попадания определяется случайным образом, причем для новичка вероятность попасть равна 0,01*стаж обучения; для опытного = 0,05*стаж обучения стрельбе; для ветерана = 0,9 – 0,01*возраст. Люди стреляют по очереди, начиная с первого, пока кто-то не попадет в мишень. Стрельба прекращается после того, как кто-то попал или все выстрелили по одному разу. После каждого выстрела необходимо выводить на экран всю информацию о стрелявшем (перегрузить оператор вставки в поток) и результат стрельбы.</w:t>
      </w:r>
    </w:p>
    <w:p w14:paraId="4E4E4CC6" w14:textId="77777777" w:rsidR="00EE31D2" w:rsidRDefault="00EE31D2" w:rsidP="00EE31D2"/>
    <w:p w14:paraId="2CE42BA9" w14:textId="77777777" w:rsidR="00EE31D2" w:rsidRDefault="00EE31D2" w:rsidP="00EE31D2">
      <w:r>
        <w:t xml:space="preserve">7.Смоделировать сдачу зачета студентами. Каждый студент характеризуется ФИО и количеством посещенных занятий. Студенты делятся на обычных, сообразительных и гениев. Каждый студент должен иметь метод «Сдать зачет» без параметров, возвращающий логическое значение (сдал – </w:t>
      </w:r>
      <w:proofErr w:type="spellStart"/>
      <w:r>
        <w:t>true</w:t>
      </w:r>
      <w:proofErr w:type="spellEnd"/>
      <w:r>
        <w:t xml:space="preserve">, не сдал – </w:t>
      </w:r>
      <w:proofErr w:type="spellStart"/>
      <w:r>
        <w:t>false</w:t>
      </w:r>
      <w:proofErr w:type="spellEnd"/>
      <w:r>
        <w:t>). Обычные студенты точно сдают зачет, если посетили все занятия, если были более чем на половине занятий, то сдают с вероятностью 0,5; иначе не сдают. Сообразительные студенты тоже точно сдают зачет, если посетили все занятия, если были более чем на половине занятий, то сдают с вероятностью 0,7; иначе не сдают зачет. Гении точно сдают зачет, если были хотя бы на одном занятии, иначе не сдают. Создайте массив из произвольного числа различных студентов, и смоделируйте сдачу зачета с выводом подробных результатов всех сведений о студентах (перегрузить оператор вставки в поток), а также результате сдачи.</w:t>
      </w:r>
    </w:p>
    <w:p w14:paraId="486BC32B" w14:textId="77777777" w:rsidR="00EE31D2" w:rsidRDefault="00EE31D2" w:rsidP="00EE31D2"/>
    <w:p w14:paraId="692B1B1D" w14:textId="77777777" w:rsidR="00EE31D2" w:rsidRDefault="00EE31D2" w:rsidP="00EE31D2">
      <w:r>
        <w:t>8.Смоделировать нарезку листов стали. Листы стали характеризуются толщиной. Листы делятся на квадратные, прямоугольные и треугольные (в виде прямоугольного треугольника, задаются двумя катетами, в мм). Для каждый тип стального листа должен иметь метод «Площадь», возвращающий площадь листа. Также определите метод «Вес», который вычисляет вес листа, умножая площадь листа на его толщину и плотность стали. В главной программе создайте массив из произвольного числа различных листов стали. Выведите информацию о листах (перегрузить оператор вставки в поток) и рассчитайте суммарную площадь и суммарный вес всех листов.</w:t>
      </w:r>
    </w:p>
    <w:p w14:paraId="35BC2737" w14:textId="77777777" w:rsidR="00EE31D2" w:rsidRDefault="00EE31D2" w:rsidP="00EE31D2"/>
    <w:p w14:paraId="0E39303E" w14:textId="77777777" w:rsidR="00EE31D2" w:rsidRDefault="00EE31D2" w:rsidP="00EE31D2">
      <w:r>
        <w:t>9.Разработать шаблонный класс односвязного списка. Класс должен:</w:t>
      </w:r>
    </w:p>
    <w:p w14:paraId="42FC6409" w14:textId="77777777" w:rsidR="00EE31D2" w:rsidRDefault="00EE31D2" w:rsidP="00EE31D2">
      <w:r>
        <w:t>●определять метод для добавления элемента в начало списка;</w:t>
      </w:r>
    </w:p>
    <w:p w14:paraId="679678DF" w14:textId="77777777" w:rsidR="00EE31D2" w:rsidRDefault="00EE31D2" w:rsidP="00EE31D2">
      <w:r>
        <w:t>●определять метод для удаления элемента из начала списка;</w:t>
      </w:r>
    </w:p>
    <w:p w14:paraId="12A7E76B" w14:textId="77777777" w:rsidR="00EE31D2" w:rsidRDefault="00EE31D2" w:rsidP="00EE31D2">
      <w:r>
        <w:t>●определять метод для проверки, пустой ли список;</w:t>
      </w:r>
    </w:p>
    <w:p w14:paraId="4E65B6A2" w14:textId="77777777" w:rsidR="00EE31D2" w:rsidRDefault="00EE31D2" w:rsidP="00EE31D2">
      <w:r>
        <w:t>●определять оператор сложения списков, добавляющий второй список в конец первого;</w:t>
      </w:r>
    </w:p>
    <w:p w14:paraId="2F1C389F" w14:textId="77777777" w:rsidR="00EE31D2" w:rsidRDefault="00EE31D2" w:rsidP="00EE31D2">
      <w:r>
        <w:lastRenderedPageBreak/>
        <w:t>●определять операторы постфиксного и префиксного декрементов, удаляющие элемент из начала списка;</w:t>
      </w:r>
    </w:p>
    <w:p w14:paraId="68B50872" w14:textId="77777777" w:rsidR="00EE31D2" w:rsidRDefault="00EE31D2" w:rsidP="00EE31D2">
      <w:r>
        <w:t>●определять конструкторы копирования и перемещения (если необходимо);</w:t>
      </w:r>
    </w:p>
    <w:p w14:paraId="0411F1B5" w14:textId="77777777" w:rsidR="00EE31D2" w:rsidRDefault="00EE31D2" w:rsidP="00EE31D2">
      <w:r>
        <w:t>●определять операторы копирующего и перемещающего присваивания (если необходимо);</w:t>
      </w:r>
    </w:p>
    <w:p w14:paraId="3F725CA2" w14:textId="77777777" w:rsidR="00EE31D2" w:rsidRDefault="00EE31D2" w:rsidP="00EE31D2">
      <w:r>
        <w:t>●обрабатывать ошибки при помощи механизма исключений</w:t>
      </w:r>
    </w:p>
    <w:p w14:paraId="21588F51" w14:textId="77777777" w:rsidR="00EE31D2" w:rsidRDefault="00EE31D2" w:rsidP="00EE31D2"/>
    <w:p w14:paraId="5D7ECF72" w14:textId="77777777" w:rsidR="00EE31D2" w:rsidRDefault="00EE31D2" w:rsidP="00EE31D2">
      <w:r>
        <w:t>10.Разработать шаблонный класс односвязного списка. Класс должен:</w:t>
      </w:r>
    </w:p>
    <w:p w14:paraId="64E92B05" w14:textId="77777777" w:rsidR="00EE31D2" w:rsidRDefault="00EE31D2" w:rsidP="00EE31D2">
      <w:r>
        <w:t>●определять метод для добавления элемента в начало списка;</w:t>
      </w:r>
    </w:p>
    <w:p w14:paraId="60243A27" w14:textId="77777777" w:rsidR="00EE31D2" w:rsidRDefault="00EE31D2" w:rsidP="00EE31D2">
      <w:r>
        <w:t>●определять метод для добавления элемента в конец списка;</w:t>
      </w:r>
    </w:p>
    <w:p w14:paraId="68D7D41D" w14:textId="77777777" w:rsidR="00EE31D2" w:rsidRDefault="00EE31D2" w:rsidP="00EE31D2">
      <w:r>
        <w:t>●определять метод для удаления элемента из начала списка;</w:t>
      </w:r>
    </w:p>
    <w:p w14:paraId="3AF15698" w14:textId="77777777" w:rsidR="00EE31D2" w:rsidRDefault="00EE31D2" w:rsidP="00EE31D2">
      <w:r>
        <w:t>●определять метод для проверки, пустой ли список;</w:t>
      </w:r>
    </w:p>
    <w:p w14:paraId="5793DAF0" w14:textId="77777777" w:rsidR="00EE31D2" w:rsidRDefault="00EE31D2" w:rsidP="00EE31D2">
      <w:r>
        <w:t>●определять оператор умножения списка на число, повторяющий данный список N раз (пример: [1, 2, 3] * 2 = [1, 2, 3, 1, 2, 3]);</w:t>
      </w:r>
    </w:p>
    <w:p w14:paraId="5E42FB3C" w14:textId="77777777" w:rsidR="00EE31D2" w:rsidRDefault="00EE31D2" w:rsidP="00EE31D2">
      <w:r>
        <w:t>●определять оператор вставки в поток, выводящий список в консоль;</w:t>
      </w:r>
    </w:p>
    <w:p w14:paraId="4AAD02AA" w14:textId="77777777" w:rsidR="00EE31D2" w:rsidRDefault="00EE31D2" w:rsidP="00EE31D2">
      <w:r>
        <w:t>●определять конструкторы копирования и перемещения (если необходимо);</w:t>
      </w:r>
    </w:p>
    <w:p w14:paraId="6A4C13BD" w14:textId="77777777" w:rsidR="00EE31D2" w:rsidRDefault="00EE31D2" w:rsidP="00EE31D2">
      <w:r>
        <w:t>●определять операторы копирующего и перемещающего присваивания (если необходимо);</w:t>
      </w:r>
    </w:p>
    <w:p w14:paraId="039E2DA7" w14:textId="77777777" w:rsidR="00EE31D2" w:rsidRDefault="00EE31D2" w:rsidP="00EE31D2">
      <w:r>
        <w:t>●обрабатывать ошибки при помощи механизма исключений</w:t>
      </w:r>
    </w:p>
    <w:p w14:paraId="664A1A09" w14:textId="77777777" w:rsidR="00EE31D2" w:rsidRDefault="00EE31D2" w:rsidP="00EE31D2"/>
    <w:p w14:paraId="43D5B837" w14:textId="77777777" w:rsidR="00EE31D2" w:rsidRDefault="00EE31D2" w:rsidP="00EE31D2">
      <w:r>
        <w:t>11.Разработать шаблонный класс односвязного списка. Класс должен:</w:t>
      </w:r>
    </w:p>
    <w:p w14:paraId="7908F3DD" w14:textId="77777777" w:rsidR="00EE31D2" w:rsidRDefault="00EE31D2" w:rsidP="00EE31D2">
      <w:r>
        <w:t>●определять метод для добавления элемента в начало списка;</w:t>
      </w:r>
    </w:p>
    <w:p w14:paraId="678055FA" w14:textId="77777777" w:rsidR="00EE31D2" w:rsidRDefault="00EE31D2" w:rsidP="00EE31D2">
      <w:r>
        <w:t>●определять метод для удаления элемента из начала списка;</w:t>
      </w:r>
    </w:p>
    <w:p w14:paraId="416F38DA" w14:textId="77777777" w:rsidR="00EE31D2" w:rsidRDefault="00EE31D2" w:rsidP="00EE31D2">
      <w:r>
        <w:t>●определять метод для проверки, пустой ли список;</w:t>
      </w:r>
    </w:p>
    <w:p w14:paraId="62E4E5A6" w14:textId="77777777" w:rsidR="00EE31D2" w:rsidRDefault="00EE31D2" w:rsidP="00EE31D2">
      <w:r>
        <w:t xml:space="preserve">●определять метод </w:t>
      </w:r>
      <w:proofErr w:type="spellStart"/>
      <w:r>
        <w:t>join</w:t>
      </w:r>
      <w:proofErr w:type="spellEnd"/>
      <w:r>
        <w:t>, возвращающий строку с перечислением элементов списка через разделитель, указанный в параметре метода (пример: [1, 2, 3].</w:t>
      </w:r>
      <w:proofErr w:type="spellStart"/>
      <w:r>
        <w:t>join</w:t>
      </w:r>
      <w:proofErr w:type="spellEnd"/>
      <w:r>
        <w:t>(‘,’) = “1, 2, 3”);</w:t>
      </w:r>
    </w:p>
    <w:p w14:paraId="024B0513" w14:textId="77777777" w:rsidR="00EE31D2" w:rsidRDefault="00EE31D2" w:rsidP="00EE31D2">
      <w:r>
        <w:t>●определять конструктор, принимающий строку с перечислением элементов списка через разделитель, и данный разделитель, как показано в примере выше. Принять, что ошибка преобразования типов невозможна, однако, формат строки может быть некорректным;</w:t>
      </w:r>
    </w:p>
    <w:p w14:paraId="130E4F5F" w14:textId="77777777" w:rsidR="00EE31D2" w:rsidRDefault="00EE31D2" w:rsidP="00EE31D2">
      <w:r>
        <w:t>●определять конструкторы копирования и перемещения;</w:t>
      </w:r>
    </w:p>
    <w:p w14:paraId="27079C19" w14:textId="77777777" w:rsidR="00EE31D2" w:rsidRDefault="00EE31D2" w:rsidP="00EE31D2">
      <w:r>
        <w:t>●определять операторы копирующего и перемещающего присваивания;</w:t>
      </w:r>
    </w:p>
    <w:p w14:paraId="69FC387B" w14:textId="77777777" w:rsidR="00EE31D2" w:rsidRDefault="00EE31D2" w:rsidP="00EE31D2">
      <w:r>
        <w:t>●обрабатывать ошибки при помощи механизма исключений</w:t>
      </w:r>
    </w:p>
    <w:p w14:paraId="0C0FB8E1" w14:textId="77777777" w:rsidR="00EE31D2" w:rsidRDefault="00EE31D2" w:rsidP="00EE31D2"/>
    <w:p w14:paraId="52343C52" w14:textId="77777777" w:rsidR="00EE31D2" w:rsidRDefault="00EE31D2" w:rsidP="00EE31D2">
      <w:r>
        <w:t xml:space="preserve">12.Разработать шаблонный класс комплексного числа в алгебраической форме. Принять, что пользователь не может задать </w:t>
      </w:r>
      <w:proofErr w:type="spellStart"/>
      <w:r>
        <w:t>невалидный</w:t>
      </w:r>
      <w:proofErr w:type="spellEnd"/>
      <w:r>
        <w:t xml:space="preserve"> формальный параметр шаблона (например, строку). Класс должен:</w:t>
      </w:r>
    </w:p>
    <w:p w14:paraId="38FAF28D" w14:textId="77777777" w:rsidR="00EE31D2" w:rsidRDefault="00EE31D2" w:rsidP="00EE31D2">
      <w:r>
        <w:t>●содержать реальную и мнимую части и методы для их задания и доступа к ним;</w:t>
      </w:r>
    </w:p>
    <w:p w14:paraId="0E37E01F" w14:textId="77777777" w:rsidR="00EE31D2" w:rsidRDefault="00EE31D2" w:rsidP="00EE31D2">
      <w:r>
        <w:lastRenderedPageBreak/>
        <w:t>●определять операторы сложения, вычитания, умножения, деления, сравнения комплексных чисел (==,!=);</w:t>
      </w:r>
    </w:p>
    <w:p w14:paraId="109DB106" w14:textId="77777777" w:rsidR="00EE31D2" w:rsidRDefault="00EE31D2" w:rsidP="00EE31D2">
      <w:r>
        <w:t>●определять оператор умножения данного числа на действительное число;</w:t>
      </w:r>
    </w:p>
    <w:p w14:paraId="0C9CE9A8" w14:textId="77777777" w:rsidR="00EE31D2" w:rsidRDefault="00EE31D2" w:rsidP="00EE31D2">
      <w:r>
        <w:t>●определять метод, возвращающий сопряжённое число;</w:t>
      </w:r>
    </w:p>
    <w:p w14:paraId="7ABC8787" w14:textId="77777777" w:rsidR="00EE31D2" w:rsidRDefault="00EE31D2" w:rsidP="00EE31D2">
      <w:r>
        <w:t>●определять метод, возвращающий модуль комплексного числа;</w:t>
      </w:r>
    </w:p>
    <w:p w14:paraId="2DA83A68" w14:textId="77777777" w:rsidR="00EE31D2" w:rsidRDefault="00EE31D2" w:rsidP="00EE31D2">
      <w:r>
        <w:t xml:space="preserve">●определять оператор вставки в поток (&lt;&lt;), выводящий в консоль комплексное число в виде Re при наличии только реальной части, </w:t>
      </w:r>
      <w:proofErr w:type="spellStart"/>
      <w:r>
        <w:t>iIm</w:t>
      </w:r>
      <w:proofErr w:type="spellEnd"/>
      <w:r>
        <w:t xml:space="preserve"> при наличии только мнимой части, Re + </w:t>
      </w:r>
      <w:proofErr w:type="spellStart"/>
      <w:r>
        <w:t>iIm</w:t>
      </w:r>
      <w:proofErr w:type="spellEnd"/>
      <w:r>
        <w:t xml:space="preserve"> в противном случае;</w:t>
      </w:r>
    </w:p>
    <w:p w14:paraId="29D58512" w14:textId="77777777" w:rsidR="00EE31D2" w:rsidRDefault="00EE31D2" w:rsidP="00EE31D2">
      <w:r>
        <w:t>●обрабатывать ошибки при помощи механизма исключений</w:t>
      </w:r>
    </w:p>
    <w:p w14:paraId="7F5EBC7B" w14:textId="77777777" w:rsidR="00EE31D2" w:rsidRDefault="00EE31D2" w:rsidP="00EE31D2"/>
    <w:p w14:paraId="7071BCAE" w14:textId="77777777" w:rsidR="00EE31D2" w:rsidRDefault="00EE31D2" w:rsidP="00EE31D2"/>
    <w:p w14:paraId="5660651B" w14:textId="77777777" w:rsidR="00EE31D2" w:rsidRDefault="00EE31D2" w:rsidP="00EE31D2">
      <w:r>
        <w:t xml:space="preserve">13.Разработать шаблонный класс комплексного числа в тригонометрической форме. Принять, что пользователь не может задать </w:t>
      </w:r>
      <w:proofErr w:type="spellStart"/>
      <w:r>
        <w:t>невалидный</w:t>
      </w:r>
      <w:proofErr w:type="spellEnd"/>
      <w:r>
        <w:t xml:space="preserve"> формальный параметр шаблона (например, строку). Класс должен:</w:t>
      </w:r>
    </w:p>
    <w:p w14:paraId="4B13AD6D" w14:textId="77777777" w:rsidR="00EE31D2" w:rsidRDefault="00EE31D2" w:rsidP="00EE31D2">
      <w:r>
        <w:t>●содержать модуль и аргумент числа и методы для их задания и доступа к ним;</w:t>
      </w:r>
    </w:p>
    <w:p w14:paraId="4CF108A9" w14:textId="77777777" w:rsidR="00EE31D2" w:rsidRDefault="00EE31D2" w:rsidP="00EE31D2">
      <w:r>
        <w:t>●определять операторы умножения, деления, сравнения комплексных чисел (==, !=);</w:t>
      </w:r>
    </w:p>
    <w:p w14:paraId="55E621F8" w14:textId="77777777" w:rsidR="00EE31D2" w:rsidRDefault="00EE31D2" w:rsidP="00EE31D2">
      <w:r>
        <w:t>●определять оператор умножения данного числа на действительное число;</w:t>
      </w:r>
    </w:p>
    <w:p w14:paraId="78B21A7B" w14:textId="77777777" w:rsidR="00EE31D2" w:rsidRDefault="00EE31D2" w:rsidP="00EE31D2">
      <w:r>
        <w:t>●определять метод для возведения данного числа в степень N;</w:t>
      </w:r>
    </w:p>
    <w:p w14:paraId="63AED665" w14:textId="77777777" w:rsidR="00EE31D2" w:rsidRDefault="00EE31D2" w:rsidP="00EE31D2">
      <w:r>
        <w:t>●определять метод, возвращающий сопряжённое число;</w:t>
      </w:r>
    </w:p>
    <w:p w14:paraId="4563C851" w14:textId="77777777" w:rsidR="00EE31D2" w:rsidRDefault="00EE31D2" w:rsidP="00EE31D2">
      <w:r>
        <w:t>●определять методы возвращающие действительную и мнимую части данного числа в алгебраической форме;</w:t>
      </w:r>
    </w:p>
    <w:p w14:paraId="2008AD49" w14:textId="77777777" w:rsidR="00EE31D2" w:rsidRDefault="00EE31D2" w:rsidP="00EE31D2">
      <w:r>
        <w:t>●определять оператор вставки в поток (&lt;&lt;), выводящий в консоль комплексное число в виде z(</w:t>
      </w:r>
      <w:proofErr w:type="spellStart"/>
      <w:r>
        <w:t>cos</w:t>
      </w:r>
      <w:proofErr w:type="spellEnd"/>
      <w:r>
        <w:t>(f) + i*</w:t>
      </w:r>
      <w:proofErr w:type="spellStart"/>
      <w:r>
        <w:t>sin</w:t>
      </w:r>
      <w:proofErr w:type="spellEnd"/>
      <w:r>
        <w:t>(f));</w:t>
      </w:r>
    </w:p>
    <w:p w14:paraId="07EC858A" w14:textId="77777777" w:rsidR="00EE31D2" w:rsidRDefault="00EE31D2" w:rsidP="00EE31D2">
      <w:r>
        <w:t>●обрабатывать ошибки при помощи механизма исключений</w:t>
      </w:r>
    </w:p>
    <w:p w14:paraId="17CBC591" w14:textId="77777777" w:rsidR="00EE31D2" w:rsidRDefault="00EE31D2" w:rsidP="00EE31D2"/>
    <w:p w14:paraId="7F671B9F" w14:textId="77777777" w:rsidR="00EE31D2" w:rsidRDefault="00EE31D2" w:rsidP="00EE31D2"/>
    <w:p w14:paraId="319B9BB2" w14:textId="77777777" w:rsidR="00EE31D2" w:rsidRDefault="00EE31D2" w:rsidP="00EE31D2">
      <w:r>
        <w:t xml:space="preserve">14.Разработать шаблонный класс </w:t>
      </w:r>
      <w:proofErr w:type="spellStart"/>
      <w:r>
        <w:t>Pair</w:t>
      </w:r>
      <w:proofErr w:type="spellEnd"/>
      <w:r>
        <w:t>, хранящий пару значений разных типов. Класс должен:</w:t>
      </w:r>
    </w:p>
    <w:p w14:paraId="39B0DC19" w14:textId="77777777" w:rsidR="00EE31D2" w:rsidRDefault="00EE31D2" w:rsidP="00EE31D2">
      <w:r>
        <w:t>●реализовывать методы для доступа к значениям и задания значений;</w:t>
      </w:r>
    </w:p>
    <w:p w14:paraId="50F87C27" w14:textId="77777777" w:rsidR="00EE31D2" w:rsidRDefault="00EE31D2" w:rsidP="00EE31D2">
      <w:r>
        <w:t>●реализовывать операторы сравнения (==, !=);</w:t>
      </w:r>
    </w:p>
    <w:p w14:paraId="67BFD289" w14:textId="77777777" w:rsidR="00EE31D2" w:rsidRDefault="00EE31D2" w:rsidP="00EE31D2">
      <w:r>
        <w:t>●реализовывать оператор сложения, складывающий соответствующие элементы пары;</w:t>
      </w:r>
    </w:p>
    <w:p w14:paraId="44FCC0F7" w14:textId="77777777" w:rsidR="00EE31D2" w:rsidRDefault="00EE31D2" w:rsidP="00EE31D2">
      <w:r>
        <w:t>●реализовывать оператор выставки в поток (&lt;&lt;), выводящий в консоль пару в виде “(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)”; </w:t>
      </w:r>
    </w:p>
    <w:p w14:paraId="2F838C7D" w14:textId="77777777" w:rsidR="00EE31D2" w:rsidRDefault="00EE31D2" w:rsidP="00EE31D2">
      <w:r>
        <w:t>●реализовать оператор извлечения из потока (&gt;&gt;), принимающий два значения из консоли и заполняющий ими пару строк;</w:t>
      </w:r>
    </w:p>
    <w:p w14:paraId="64B15932" w14:textId="77777777" w:rsidR="00EE31D2" w:rsidRDefault="00EE31D2" w:rsidP="00EE31D2">
      <w:r>
        <w:t>●метод, принимающий два значения и возвращающий составленную из них пару;</w:t>
      </w:r>
    </w:p>
    <w:p w14:paraId="02B7BF71" w14:textId="77777777" w:rsidR="00EE31D2" w:rsidRDefault="00EE31D2" w:rsidP="00EE31D2">
      <w:r>
        <w:lastRenderedPageBreak/>
        <w:t xml:space="preserve">●метод, принимающий пару и возвращающий пару, в которой первое значение поставлено на место второго, второе – на место первого </w:t>
      </w:r>
    </w:p>
    <w:p w14:paraId="5E37F138" w14:textId="77777777" w:rsidR="00EE31D2" w:rsidRDefault="00EE31D2" w:rsidP="00EE31D2">
      <w:r>
        <w:t xml:space="preserve">Задание на курсовую работу </w:t>
      </w:r>
    </w:p>
    <w:p w14:paraId="232DE0C4" w14:textId="77777777" w:rsidR="00EE31D2" w:rsidRDefault="00EE31D2" w:rsidP="00EE31D2">
      <w:r>
        <w:t>Необходимо выбрать игру с несложным графическим интерфейсом и согласовать выбор с преподавателем. Примеры: змейка, тетрис, сапер. Реализовать приложение, предоставить исходный код и составить пояснительную записку, содержащую:</w:t>
      </w:r>
    </w:p>
    <w:p w14:paraId="32148D81" w14:textId="77777777" w:rsidR="00EE31D2" w:rsidRDefault="00EE31D2" w:rsidP="00EE31D2">
      <w:r>
        <w:t>Введение</w:t>
      </w:r>
    </w:p>
    <w:p w14:paraId="59856095" w14:textId="77777777" w:rsidR="00EE31D2" w:rsidRDefault="00EE31D2" w:rsidP="00EE31D2">
      <w:r>
        <w:t>1.</w:t>
      </w:r>
      <w:r>
        <w:tab/>
        <w:t>Техническое задание</w:t>
      </w:r>
    </w:p>
    <w:p w14:paraId="6CD72259" w14:textId="77777777" w:rsidR="00EE31D2" w:rsidRDefault="00EE31D2" w:rsidP="00EE31D2">
      <w:r>
        <w:t>1.1.</w:t>
      </w:r>
      <w:r>
        <w:tab/>
        <w:t>Введение</w:t>
      </w:r>
    </w:p>
    <w:p w14:paraId="144D9198" w14:textId="77777777" w:rsidR="00EE31D2" w:rsidRDefault="00EE31D2" w:rsidP="00EE31D2">
      <w:r>
        <w:t>1.1.1.</w:t>
      </w:r>
      <w:r>
        <w:tab/>
        <w:t>Наименование программы</w:t>
      </w:r>
    </w:p>
    <w:p w14:paraId="7ED71F00" w14:textId="77777777" w:rsidR="00EE31D2" w:rsidRDefault="00EE31D2" w:rsidP="00EE31D2">
      <w:r>
        <w:t>1.1.2.</w:t>
      </w:r>
      <w:r>
        <w:tab/>
        <w:t>Назначение программы</w:t>
      </w:r>
    </w:p>
    <w:p w14:paraId="1DCD3857" w14:textId="77777777" w:rsidR="00EE31D2" w:rsidRDefault="00EE31D2" w:rsidP="00EE31D2">
      <w:r>
        <w:t>1.2.</w:t>
      </w:r>
      <w:r>
        <w:tab/>
        <w:t>Область применения программы</w:t>
      </w:r>
    </w:p>
    <w:p w14:paraId="64F72676" w14:textId="77777777" w:rsidR="00EE31D2" w:rsidRDefault="00EE31D2" w:rsidP="00EE31D2">
      <w:r>
        <w:t>1.3.</w:t>
      </w:r>
      <w:r>
        <w:tab/>
        <w:t>Обоснование разработки</w:t>
      </w:r>
    </w:p>
    <w:p w14:paraId="788B7A4B" w14:textId="77777777" w:rsidR="00EE31D2" w:rsidRDefault="00EE31D2" w:rsidP="00EE31D2">
      <w:r>
        <w:t>1.4.</w:t>
      </w:r>
      <w:r>
        <w:tab/>
      </w:r>
      <w:proofErr w:type="spellStart"/>
      <w:r>
        <w:t>Тебования</w:t>
      </w:r>
      <w:proofErr w:type="spellEnd"/>
      <w:r>
        <w:t xml:space="preserve"> к программе:</w:t>
      </w:r>
    </w:p>
    <w:p w14:paraId="19DF9200" w14:textId="77777777" w:rsidR="00EE31D2" w:rsidRDefault="00EE31D2" w:rsidP="00EE31D2">
      <w:r>
        <w:t>1.4.1.</w:t>
      </w:r>
      <w:r>
        <w:tab/>
        <w:t>Требования к функциональным характеристикам программы</w:t>
      </w:r>
    </w:p>
    <w:p w14:paraId="30F0BC21" w14:textId="77777777" w:rsidR="00EE31D2" w:rsidRDefault="00EE31D2" w:rsidP="00EE31D2">
      <w:r>
        <w:t>1.4.2.</w:t>
      </w:r>
      <w:r>
        <w:tab/>
        <w:t>Требования к техническим средствам, используемым при работе программы</w:t>
      </w:r>
    </w:p>
    <w:p w14:paraId="1E6E0553" w14:textId="77777777" w:rsidR="00EE31D2" w:rsidRDefault="00EE31D2" w:rsidP="00EE31D2">
      <w:r>
        <w:t>1.4.3.</w:t>
      </w:r>
      <w:r>
        <w:tab/>
        <w:t>Требования к языкам программы и среде разработки программы</w:t>
      </w:r>
    </w:p>
    <w:p w14:paraId="7DCEF1A1" w14:textId="77777777" w:rsidR="00EE31D2" w:rsidRDefault="00EE31D2" w:rsidP="00EE31D2">
      <w:r>
        <w:t>1.5.</w:t>
      </w:r>
      <w:r>
        <w:tab/>
        <w:t>Требования к программной документации</w:t>
      </w:r>
    </w:p>
    <w:p w14:paraId="07189B56" w14:textId="77777777" w:rsidR="00EE31D2" w:rsidRDefault="00EE31D2" w:rsidP="00EE31D2">
      <w:r>
        <w:t>1.6.</w:t>
      </w:r>
      <w:r>
        <w:tab/>
        <w:t>Этапы разработки</w:t>
      </w:r>
    </w:p>
    <w:p w14:paraId="560BF0CE" w14:textId="77777777" w:rsidR="00EE31D2" w:rsidRDefault="00EE31D2" w:rsidP="00EE31D2">
      <w:r>
        <w:t>2.</w:t>
      </w:r>
      <w:r>
        <w:tab/>
        <w:t>Обзор способов организации данных и обоснование выбора структуры данных для эффективного выполнения операций</w:t>
      </w:r>
    </w:p>
    <w:p w14:paraId="23220261" w14:textId="77777777" w:rsidR="00EE31D2" w:rsidRDefault="00EE31D2" w:rsidP="00EE31D2">
      <w:r>
        <w:t>3.</w:t>
      </w:r>
      <w:r>
        <w:tab/>
        <w:t>Описание программы</w:t>
      </w:r>
    </w:p>
    <w:p w14:paraId="6AC1FA29" w14:textId="77777777" w:rsidR="00EE31D2" w:rsidRDefault="00EE31D2" w:rsidP="00EE31D2">
      <w:r>
        <w:t>3.1.</w:t>
      </w:r>
      <w:r>
        <w:tab/>
        <w:t>Общие сведения</w:t>
      </w:r>
    </w:p>
    <w:p w14:paraId="2EA6D634" w14:textId="77777777" w:rsidR="00EE31D2" w:rsidRDefault="00EE31D2" w:rsidP="00EE31D2">
      <w:r>
        <w:t>3.1.1.</w:t>
      </w:r>
      <w:r>
        <w:tab/>
        <w:t>Наименование программы</w:t>
      </w:r>
    </w:p>
    <w:p w14:paraId="51746487" w14:textId="77777777" w:rsidR="00EE31D2" w:rsidRDefault="00EE31D2" w:rsidP="00EE31D2">
      <w:r>
        <w:t>3.1.2.</w:t>
      </w:r>
      <w:r>
        <w:tab/>
        <w:t>Программное обеспечение, необходимое для функционирования программы</w:t>
      </w:r>
    </w:p>
    <w:p w14:paraId="79416E80" w14:textId="77777777" w:rsidR="00EE31D2" w:rsidRDefault="00EE31D2" w:rsidP="00EE31D2">
      <w:r>
        <w:t>3.1.3.</w:t>
      </w:r>
      <w:r>
        <w:tab/>
        <w:t>Язык программирования, на котором написана программа</w:t>
      </w:r>
    </w:p>
    <w:p w14:paraId="5E390E13" w14:textId="77777777" w:rsidR="00EE31D2" w:rsidRDefault="00EE31D2" w:rsidP="00EE31D2">
      <w:r>
        <w:t>3.2. Функциональное назначение программы</w:t>
      </w:r>
    </w:p>
    <w:p w14:paraId="4DDDC631" w14:textId="77777777" w:rsidR="00EE31D2" w:rsidRDefault="00EE31D2" w:rsidP="00EE31D2">
      <w:r>
        <w:t>3.3 Описание логической структуры программы:</w:t>
      </w:r>
    </w:p>
    <w:p w14:paraId="50093717" w14:textId="77777777" w:rsidR="00EE31D2" w:rsidRDefault="00EE31D2" w:rsidP="00EE31D2">
      <w:r>
        <w:t>3.3.1 Алгоритмы, используемые в программе</w:t>
      </w:r>
    </w:p>
    <w:p w14:paraId="0C935FC6" w14:textId="77777777" w:rsidR="00EE31D2" w:rsidRDefault="00EE31D2" w:rsidP="00EE31D2">
      <w:r>
        <w:t>3.3.2 Структура программы с описанием функций составных частей и связей между ними</w:t>
      </w:r>
    </w:p>
    <w:p w14:paraId="0CCDF06C" w14:textId="77777777" w:rsidR="00EE31D2" w:rsidRDefault="00EE31D2" w:rsidP="00EE31D2">
      <w:r>
        <w:t>3.4 Технические средства</w:t>
      </w:r>
    </w:p>
    <w:p w14:paraId="538D0945" w14:textId="77777777" w:rsidR="00EE31D2" w:rsidRDefault="00EE31D2" w:rsidP="00EE31D2">
      <w:r>
        <w:t>3.5 Вызов программы</w:t>
      </w:r>
    </w:p>
    <w:p w14:paraId="30CF3A8E" w14:textId="64A97215" w:rsidR="00852104" w:rsidRPr="00EE31D2" w:rsidRDefault="00EE31D2" w:rsidP="00EE31D2">
      <w:r>
        <w:t>Заключение</w:t>
      </w:r>
    </w:p>
    <w:sectPr w:rsidR="00852104" w:rsidRPr="00EE3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73"/>
    <w:rsid w:val="000879EF"/>
    <w:rsid w:val="00096CEE"/>
    <w:rsid w:val="000A7773"/>
    <w:rsid w:val="00121EB0"/>
    <w:rsid w:val="0012200E"/>
    <w:rsid w:val="00156D49"/>
    <w:rsid w:val="0017071D"/>
    <w:rsid w:val="00196CD2"/>
    <w:rsid w:val="0021289D"/>
    <w:rsid w:val="00247789"/>
    <w:rsid w:val="002A07C8"/>
    <w:rsid w:val="002C00AD"/>
    <w:rsid w:val="003243A9"/>
    <w:rsid w:val="00327ECD"/>
    <w:rsid w:val="003F0EA2"/>
    <w:rsid w:val="003F7C52"/>
    <w:rsid w:val="004D7CF2"/>
    <w:rsid w:val="005A3611"/>
    <w:rsid w:val="005E2EC6"/>
    <w:rsid w:val="006769E2"/>
    <w:rsid w:val="00683D21"/>
    <w:rsid w:val="006E5CAC"/>
    <w:rsid w:val="007615DF"/>
    <w:rsid w:val="00852104"/>
    <w:rsid w:val="00855AC9"/>
    <w:rsid w:val="008E1184"/>
    <w:rsid w:val="00A03875"/>
    <w:rsid w:val="00A362D2"/>
    <w:rsid w:val="00A5311B"/>
    <w:rsid w:val="00AB35EB"/>
    <w:rsid w:val="00B04AA3"/>
    <w:rsid w:val="00C51798"/>
    <w:rsid w:val="00CA29B4"/>
    <w:rsid w:val="00D14B50"/>
    <w:rsid w:val="00D27002"/>
    <w:rsid w:val="00E27218"/>
    <w:rsid w:val="00E27FA8"/>
    <w:rsid w:val="00E31ED1"/>
    <w:rsid w:val="00EE31D2"/>
    <w:rsid w:val="00F31232"/>
    <w:rsid w:val="00F7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A1BE"/>
  <w15:chartTrackingRefBased/>
  <w15:docId w15:val="{CCB9FF61-C97A-4C78-B307-841EDF5F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8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2667</Words>
  <Characters>15208</Characters>
  <Application>Microsoft Office Word</Application>
  <DocSecurity>0</DocSecurity>
  <Lines>126</Lines>
  <Paragraphs>35</Paragraphs>
  <ScaleCrop>false</ScaleCrop>
  <Company/>
  <LinksUpToDate>false</LinksUpToDate>
  <CharactersWithSpaces>17840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34</cp:revision>
  <dcterms:created xsi:type="dcterms:W3CDTF">2021-11-16T03:02:00Z</dcterms:created>
  <dcterms:modified xsi:type="dcterms:W3CDTF">2021-11-16T07:05:00Z</dcterms:modified>
</cp:coreProperties>
</file>