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05069C0">
      <w:bookmarkStart w:name="_GoBack" w:id="0"/>
      <w:bookmarkEnd w:id="0"/>
      <w:proofErr w:type="spellStart"/>
      <w:r w:rsidRPr="6DFE553F" w:rsidR="6DFE553F">
        <w:rPr>
          <w:rFonts w:ascii="Times New Roman" w:hAnsi="Times New Roman" w:eastAsia="Times New Roman" w:cs="Times New Roman"/>
          <w:sz w:val="24"/>
          <w:szCs w:val="24"/>
        </w:rPr>
        <w:t>Jamile</w:t>
      </w:r>
      <w:proofErr w:type="spellEnd"/>
      <w:r w:rsidRPr="6DFE553F" w:rsidR="6DFE553F">
        <w:rPr>
          <w:rFonts w:ascii="Times New Roman" w:hAnsi="Times New Roman" w:eastAsia="Times New Roman" w:cs="Times New Roman"/>
          <w:sz w:val="24"/>
          <w:szCs w:val="24"/>
        </w:rPr>
        <w:t xml:space="preserve"> Thomas II</w:t>
      </w:r>
    </w:p>
    <w:p w:rsidR="6DFE553F" w:rsidP="6DFE553F" w:rsidRDefault="6DFE553F" w14:noSpellErr="1" w14:paraId="2C102803" w14:textId="0CA347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FE553F" w:rsidR="6DFE553F">
        <w:rPr>
          <w:rFonts w:ascii="Times New Roman" w:hAnsi="Times New Roman" w:eastAsia="Times New Roman" w:cs="Times New Roman"/>
          <w:sz w:val="24"/>
          <w:szCs w:val="24"/>
        </w:rPr>
        <w:t>2/24/19</w:t>
      </w:r>
    </w:p>
    <w:p w:rsidR="6DFE553F" w:rsidP="6DFE553F" w:rsidRDefault="6DFE553F" w14:noSpellErr="1" w14:paraId="3E9FAD76" w14:textId="76AF5C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FE553F" w:rsidR="6DFE553F">
        <w:rPr>
          <w:rFonts w:ascii="Times New Roman" w:hAnsi="Times New Roman" w:eastAsia="Times New Roman" w:cs="Times New Roman"/>
          <w:sz w:val="24"/>
          <w:szCs w:val="24"/>
        </w:rPr>
        <w:t>Program 1: Rectangle</w:t>
      </w:r>
    </w:p>
    <w:p w:rsidR="6DFE553F" w:rsidP="6DFE553F" w:rsidRDefault="6DFE553F" w14:noSpellErr="1" w14:paraId="6FAA5B8B" w14:textId="0DEE4680">
      <w:pPr>
        <w:pStyle w:val="Normal"/>
      </w:pPr>
      <w:r>
        <w:drawing>
          <wp:inline wp14:editId="3B5F16CB" wp14:anchorId="607F7662">
            <wp:extent cx="4572000" cy="2571750"/>
            <wp:effectExtent l="0" t="0" r="0" b="0"/>
            <wp:docPr id="16494918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c0de87dc66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E553F" w:rsidP="6DFE553F" w:rsidRDefault="6DFE553F" w14:noSpellErr="1" w14:paraId="27445BDD" w14:textId="002F89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FE553F" w:rsidR="6DFE553F">
        <w:rPr>
          <w:rFonts w:ascii="Times New Roman" w:hAnsi="Times New Roman" w:eastAsia="Times New Roman" w:cs="Times New Roman"/>
          <w:sz w:val="24"/>
          <w:szCs w:val="24"/>
        </w:rPr>
        <w:t>Program 2: Pizza size and price</w:t>
      </w:r>
    </w:p>
    <w:p w:rsidR="6DFE553F" w:rsidP="6DFE553F" w:rsidRDefault="6DFE553F" w14:noSpellErr="1" w14:paraId="6E2CDA7E" w14:textId="47763F35">
      <w:pPr>
        <w:pStyle w:val="Normal"/>
      </w:pPr>
      <w:r>
        <w:drawing>
          <wp:inline wp14:editId="21B2CE23" wp14:anchorId="670D9C0D">
            <wp:extent cx="4572000" cy="2571750"/>
            <wp:effectExtent l="0" t="0" r="0" b="0"/>
            <wp:docPr id="17067349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94e32e40af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E553F" w:rsidP="6DFE553F" w:rsidRDefault="6DFE553F" w14:noSpellErr="1" w14:paraId="100FAC1E" w14:textId="1F5963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FE553F" w:rsidR="6DFE553F">
        <w:rPr>
          <w:rFonts w:ascii="Times New Roman" w:hAnsi="Times New Roman" w:eastAsia="Times New Roman" w:cs="Times New Roman"/>
          <w:sz w:val="24"/>
          <w:szCs w:val="24"/>
        </w:rPr>
        <w:t>Program 3: Simple Math Operations</w:t>
      </w:r>
    </w:p>
    <w:p w:rsidR="6DFE553F" w:rsidP="6DFE553F" w:rsidRDefault="6DFE553F" w14:noSpellErr="1" w14:paraId="654BCC11" w14:textId="4ABA94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5F94324" wp14:anchorId="3918FACC">
            <wp:extent cx="4572000" cy="2571750"/>
            <wp:effectExtent l="0" t="0" r="0" b="0"/>
            <wp:docPr id="1454784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dd0e150300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69B460"/>
  <w15:docId w15:val="{48222b81-03b6-477d-b41f-56e78029041a}"/>
  <w:rsids>
    <w:rsidRoot w:val="7569B460"/>
    <w:rsid w:val="6DFE553F"/>
    <w:rsid w:val="7569B4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0c0de87dc6647dc" /><Relationship Type="http://schemas.openxmlformats.org/officeDocument/2006/relationships/image" Target="/media/image2.png" Id="Rb894e32e40af4925" /><Relationship Type="http://schemas.openxmlformats.org/officeDocument/2006/relationships/image" Target="/media/image3.png" Id="R52dd0e15030046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2019-02-25T03:31:38.1898233Z</dcterms:created>
  <dcterms:modified xsi:type="dcterms:W3CDTF">2019-02-25T03:42:36.4034117Z</dcterms:modified>
  <dc:creator>Jamile A Thomas</dc:creator>
  <lastModifiedBy>Jamile A Thomas</lastModifiedBy>
</coreProperties>
</file>