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69F87CD2">
      <w:bookmarkStart w:name="_GoBack" w:id="0"/>
      <w:bookmarkEnd w:id="0"/>
      <w:proofErr w:type="spellStart"/>
      <w:r w:rsidRPr="67EB3931" w:rsidR="67EB3931">
        <w:rPr>
          <w:rFonts w:ascii="Times New Roman" w:hAnsi="Times New Roman" w:eastAsia="Times New Roman" w:cs="Times New Roman"/>
          <w:sz w:val="24"/>
          <w:szCs w:val="24"/>
        </w:rPr>
        <w:t>Jamile</w:t>
      </w:r>
      <w:proofErr w:type="spellEnd"/>
      <w:r w:rsidRPr="67EB3931" w:rsidR="67EB3931">
        <w:rPr>
          <w:rFonts w:ascii="Times New Roman" w:hAnsi="Times New Roman" w:eastAsia="Times New Roman" w:cs="Times New Roman"/>
          <w:sz w:val="24"/>
          <w:szCs w:val="24"/>
        </w:rPr>
        <w:t xml:space="preserve"> Thomas II</w:t>
      </w:r>
    </w:p>
    <w:p w:rsidR="67EB3931" w:rsidP="67EB3931" w:rsidRDefault="67EB3931" w14:noSpellErr="1" w14:paraId="0A1BE3D1" w14:textId="7527B7CD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67EB3931" w:rsidR="67EB3931">
        <w:rPr>
          <w:rFonts w:ascii="Times New Roman" w:hAnsi="Times New Roman" w:eastAsia="Times New Roman" w:cs="Times New Roman"/>
          <w:sz w:val="24"/>
          <w:szCs w:val="24"/>
        </w:rPr>
        <w:t>3/10/19</w:t>
      </w:r>
    </w:p>
    <w:p w:rsidR="67EB3931" w:rsidP="67EB3931" w:rsidRDefault="67EB3931" w14:noSpellErr="1" w14:paraId="50710477" w14:textId="58AFD1AB"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67EB3931" w:rsidR="67EB3931">
        <w:rPr>
          <w:rFonts w:ascii="Times New Roman" w:hAnsi="Times New Roman" w:eastAsia="Times New Roman" w:cs="Times New Roman"/>
          <w:sz w:val="24"/>
          <w:szCs w:val="24"/>
        </w:rPr>
        <w:t>Lab 5</w:t>
      </w:r>
    </w:p>
    <w:p w:rsidR="67EB3931" w:rsidP="67EB3931" w:rsidRDefault="67EB3931" w14:paraId="21BCA66D" w14:textId="66E5BE30"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67EB3931" w:rsidP="67EB3931" w:rsidRDefault="67EB3931" w14:noSpellErr="1" w14:paraId="6173D25E" w14:textId="6B508632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67EB3931" w:rsidR="67EB3931">
        <w:rPr>
          <w:rFonts w:ascii="Times New Roman" w:hAnsi="Times New Roman" w:eastAsia="Times New Roman" w:cs="Times New Roman"/>
          <w:sz w:val="24"/>
          <w:szCs w:val="24"/>
        </w:rPr>
        <w:t>1.)</w:t>
      </w:r>
    </w:p>
    <w:p w:rsidR="67EB3931" w:rsidP="67EB3931" w:rsidRDefault="67EB3931" w14:paraId="3D0FC372" w14:textId="43B7E3A4">
      <w:pPr>
        <w:pStyle w:val="Normal"/>
        <w:jc w:val="center"/>
      </w:pPr>
      <w:r>
        <w:drawing>
          <wp:inline wp14:editId="6CC39862" wp14:anchorId="30993FF7">
            <wp:extent cx="4572000" cy="2571750"/>
            <wp:effectExtent l="0" t="0" r="0" b="0"/>
            <wp:docPr id="184569180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78c68e085ac4d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EB3931" w:rsidP="67EB3931" w:rsidRDefault="67EB3931" w14:noSpellErr="1" w14:paraId="3B4B4C5E" w14:textId="6F3DB36D">
      <w:pPr>
        <w:pStyle w:val="Normal"/>
        <w:jc w:val="center"/>
      </w:pPr>
      <w:r>
        <w:drawing>
          <wp:inline wp14:editId="06B0B406" wp14:anchorId="001D3B14">
            <wp:extent cx="4572000" cy="2571750"/>
            <wp:effectExtent l="0" t="0" r="0" b="0"/>
            <wp:docPr id="63757237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8ecff1fdc8844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EB3931" w:rsidP="67EB3931" w:rsidRDefault="67EB3931" w14:noSpellErr="1" w14:paraId="1F9BD6FC" w14:textId="4A48E184">
      <w:pPr>
        <w:pStyle w:val="Normal"/>
        <w:jc w:val="center"/>
      </w:pPr>
      <w:r>
        <w:drawing>
          <wp:inline wp14:editId="7CFEE9A9" wp14:anchorId="09620E52">
            <wp:extent cx="4572000" cy="2571750"/>
            <wp:effectExtent l="0" t="0" r="0" b="0"/>
            <wp:docPr id="58528569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3a6f5a79fa74e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EB3931" w:rsidP="67EB3931" w:rsidRDefault="67EB3931" w14:noSpellErr="1" w14:paraId="54F7DE4F" w14:textId="5BB7E606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67EB3931" w:rsidR="67EB3931">
        <w:rPr>
          <w:rFonts w:ascii="Times New Roman" w:hAnsi="Times New Roman" w:eastAsia="Times New Roman" w:cs="Times New Roman"/>
          <w:sz w:val="24"/>
          <w:szCs w:val="24"/>
        </w:rPr>
        <w:t>2.)</w:t>
      </w:r>
    </w:p>
    <w:p w:rsidR="67EB3931" w:rsidP="67EB3931" w:rsidRDefault="67EB3931" w14:noSpellErr="1" w14:paraId="62D3212D" w14:textId="54511665">
      <w:pPr>
        <w:pStyle w:val="Normal"/>
        <w:jc w:val="left"/>
      </w:pPr>
      <w:r>
        <w:drawing>
          <wp:inline wp14:editId="788E7BA4" wp14:anchorId="2F87B91F">
            <wp:extent cx="4572000" cy="2571750"/>
            <wp:effectExtent l="0" t="0" r="0" b="0"/>
            <wp:docPr id="103234598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2fd3902698f42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EB3931" w:rsidP="67EB3931" w:rsidRDefault="67EB3931" w14:noSpellErr="1" w14:paraId="60233BEE" w14:textId="59B04184">
      <w:pPr>
        <w:pStyle w:val="Normal"/>
        <w:jc w:val="left"/>
      </w:pPr>
      <w:r>
        <w:drawing>
          <wp:inline wp14:editId="609D5883" wp14:anchorId="61F3406A">
            <wp:extent cx="4572000" cy="2571750"/>
            <wp:effectExtent l="0" t="0" r="0" b="0"/>
            <wp:docPr id="126039941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37618c18bf145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EB3931" w:rsidP="67EB3931" w:rsidRDefault="67EB3931" w14:noSpellErr="1" w14:paraId="5F6EA8C1" w14:textId="20770E76">
      <w:pPr>
        <w:pStyle w:val="Normal"/>
        <w:jc w:val="left"/>
      </w:pPr>
      <w:r>
        <w:drawing>
          <wp:inline wp14:editId="7032475F" wp14:anchorId="456D0D66">
            <wp:extent cx="4572000" cy="2571750"/>
            <wp:effectExtent l="0" t="0" r="0" b="0"/>
            <wp:docPr id="123149604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c75600015974a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EB3931" w:rsidP="67EB3931" w:rsidRDefault="67EB3931" w14:noSpellErr="1" w14:paraId="3F81FA3F" w14:textId="1AAB2E63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67EB3931" w:rsidR="67EB3931">
        <w:rPr>
          <w:rFonts w:ascii="Times New Roman" w:hAnsi="Times New Roman" w:eastAsia="Times New Roman" w:cs="Times New Roman"/>
          <w:sz w:val="24"/>
          <w:szCs w:val="24"/>
        </w:rPr>
        <w:t>3.)</w:t>
      </w:r>
    </w:p>
    <w:p w:rsidR="67EB3931" w:rsidP="67EB3931" w:rsidRDefault="67EB3931" w14:noSpellErr="1" w14:paraId="32EF4945" w14:textId="0108C767">
      <w:pPr>
        <w:pStyle w:val="Normal"/>
        <w:jc w:val="left"/>
      </w:pPr>
      <w:r>
        <w:drawing>
          <wp:inline wp14:editId="36C495FB" wp14:anchorId="60D01D4C">
            <wp:extent cx="4572000" cy="2571750"/>
            <wp:effectExtent l="0" t="0" r="0" b="0"/>
            <wp:docPr id="78924274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e20056ddf7545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EB3931" w:rsidP="67EB3931" w:rsidRDefault="67EB3931" w14:noSpellErr="1" w14:paraId="42B4BADF" w14:textId="2F2D62F6">
      <w:pPr>
        <w:pStyle w:val="Normal"/>
        <w:jc w:val="left"/>
      </w:pPr>
      <w:r>
        <w:drawing>
          <wp:inline wp14:editId="69C4A298" wp14:anchorId="7C933FB1">
            <wp:extent cx="4572000" cy="2571750"/>
            <wp:effectExtent l="0" t="0" r="0" b="0"/>
            <wp:docPr id="6617429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4878aa62c3640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EB3931" w:rsidP="67EB3931" w:rsidRDefault="67EB3931" w14:paraId="02718E3F" w14:textId="1A27A28C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41BC41C6" wp14:anchorId="73CAAF57">
            <wp:extent cx="4572000" cy="2571750"/>
            <wp:effectExtent l="0" t="0" r="0" b="0"/>
            <wp:docPr id="53125503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95c877704cb43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22FB6452"/>
  <w15:docId w15:val="{4e99b8ba-1ea4-4a7c-b6b9-cf7ea0560f6d}"/>
  <w:rsids>
    <w:rsidRoot w:val="22FB6452"/>
    <w:rsid w:val="22FB6452"/>
    <w:rsid w:val="67EB3931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878c68e085ac4d2b" /><Relationship Type="http://schemas.openxmlformats.org/officeDocument/2006/relationships/image" Target="/media/image2.png" Id="Rd8ecff1fdc884457" /><Relationship Type="http://schemas.openxmlformats.org/officeDocument/2006/relationships/image" Target="/media/image3.png" Id="R23a6f5a79fa74e24" /><Relationship Type="http://schemas.openxmlformats.org/officeDocument/2006/relationships/image" Target="/media/image4.png" Id="R62fd3902698f424d" /><Relationship Type="http://schemas.openxmlformats.org/officeDocument/2006/relationships/image" Target="/media/image5.png" Id="Ra37618c18bf145b3" /><Relationship Type="http://schemas.openxmlformats.org/officeDocument/2006/relationships/image" Target="/media/image6.png" Id="R2c75600015974a49" /><Relationship Type="http://schemas.openxmlformats.org/officeDocument/2006/relationships/image" Target="/media/image7.png" Id="R4e20056ddf7545ec" /><Relationship Type="http://schemas.openxmlformats.org/officeDocument/2006/relationships/image" Target="/media/image8.png" Id="R64878aa62c36407f" /><Relationship Type="http://schemas.openxmlformats.org/officeDocument/2006/relationships/image" Target="/media/image9.png" Id="Rd95c877704cb437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2019-03-11T03:38:40.1283884Z</dcterms:created>
  <dcterms:modified xsi:type="dcterms:W3CDTF">2019-03-11T03:46:13.7525781Z</dcterms:modified>
  <dc:creator>Jamile A Thomas</dc:creator>
  <lastModifiedBy>Jamile A Thomas</lastModifiedBy>
</coreProperties>
</file>