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74C66A85">
      <w:bookmarkStart w:name="_GoBack" w:id="0"/>
      <w:bookmarkEnd w:id="0"/>
      <w:r w:rsidRPr="44506ACD" w:rsidR="44506ACD">
        <w:rPr>
          <w:rFonts w:ascii="Times New Roman" w:hAnsi="Times New Roman" w:eastAsia="Times New Roman" w:cs="Times New Roman"/>
          <w:sz w:val="24"/>
          <w:szCs w:val="24"/>
        </w:rPr>
        <w:t>Jamile Thomas II</w:t>
      </w:r>
    </w:p>
    <w:p w:rsidR="44506ACD" w:rsidP="44506ACD" w:rsidRDefault="44506ACD" w14:paraId="358486EA" w14:textId="40571606"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 w:rsidRPr="44506ACD" w:rsidR="44506ACD">
        <w:rPr>
          <w:rFonts w:ascii="Times New Roman" w:hAnsi="Times New Roman" w:eastAsia="Times New Roman" w:cs="Times New Roman"/>
          <w:sz w:val="24"/>
          <w:szCs w:val="24"/>
        </w:rPr>
        <w:t>4/7/19</w:t>
      </w:r>
    </w:p>
    <w:p w:rsidR="44506ACD" w:rsidP="44506ACD" w:rsidRDefault="44506ACD" w14:paraId="3DA6DE09" w14:textId="48D337EB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4506ACD" w:rsidR="44506ACD">
        <w:rPr>
          <w:rFonts w:ascii="Times New Roman" w:hAnsi="Times New Roman" w:eastAsia="Times New Roman" w:cs="Times New Roman"/>
          <w:sz w:val="24"/>
          <w:szCs w:val="24"/>
        </w:rPr>
        <w:t>Lab 6</w:t>
      </w:r>
    </w:p>
    <w:p w:rsidR="44506ACD" w:rsidP="44506ACD" w:rsidRDefault="44506ACD" w14:paraId="614287ED" w14:textId="4DC1A138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4506ACD" w:rsidR="44506ACD">
        <w:rPr>
          <w:rFonts w:ascii="Times New Roman" w:hAnsi="Times New Roman" w:eastAsia="Times New Roman" w:cs="Times New Roman"/>
          <w:sz w:val="24"/>
          <w:szCs w:val="24"/>
        </w:rPr>
        <w:t>1.) Cards.java</w:t>
      </w:r>
    </w:p>
    <w:p w:rsidR="44506ACD" w:rsidP="44506ACD" w:rsidRDefault="44506ACD" w14:paraId="097D5994" w14:textId="2EB1DD4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4506ACD" w:rsidR="44506ACD">
        <w:rPr>
          <w:rFonts w:ascii="Times New Roman" w:hAnsi="Times New Roman" w:eastAsia="Times New Roman" w:cs="Times New Roman"/>
          <w:sz w:val="24"/>
          <w:szCs w:val="24"/>
        </w:rPr>
        <w:t>Tell what card(s) you have based on the card number.</w:t>
      </w:r>
    </w:p>
    <w:p w:rsidR="44506ACD" w:rsidP="44506ACD" w:rsidRDefault="44506ACD" w14:paraId="47A551BB" w14:textId="0A65240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3E482792" wp14:anchorId="115C4C0E">
            <wp:extent cx="4572000" cy="2571750"/>
            <wp:effectExtent l="0" t="0" r="0" b="0"/>
            <wp:docPr id="206603766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f0b02edc17141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06ACD" w:rsidP="44506ACD" w:rsidRDefault="44506ACD" w14:paraId="770BD2BB" w14:textId="244969EE">
      <w:pPr>
        <w:pStyle w:val="Normal"/>
        <w:jc w:val="left"/>
      </w:pPr>
      <w:r>
        <w:drawing>
          <wp:inline wp14:editId="485EAA92" wp14:anchorId="4EC5B026">
            <wp:extent cx="4572000" cy="2571750"/>
            <wp:effectExtent l="0" t="0" r="0" b="0"/>
            <wp:docPr id="13835379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13d28d3e7d6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06ACD" w:rsidP="44506ACD" w:rsidRDefault="44506ACD" w14:paraId="3B893B47" w14:textId="0BDD452B">
      <w:pPr>
        <w:pStyle w:val="Normal"/>
        <w:jc w:val="left"/>
      </w:pPr>
      <w:r>
        <w:drawing>
          <wp:inline wp14:editId="33C2A4D4" wp14:anchorId="59BF24F7">
            <wp:extent cx="4572000" cy="2571750"/>
            <wp:effectExtent l="0" t="0" r="0" b="0"/>
            <wp:docPr id="77213554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23249293f1a4e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06ACD" w:rsidP="44506ACD" w:rsidRDefault="44506ACD" w14:paraId="6ED5F3F6" w14:textId="7F0DFD01">
      <w:pPr>
        <w:pStyle w:val="Normal"/>
        <w:jc w:val="left"/>
      </w:pPr>
      <w:r>
        <w:drawing>
          <wp:inline wp14:editId="411F5C9B" wp14:anchorId="644CFBA3">
            <wp:extent cx="4572000" cy="2571750"/>
            <wp:effectExtent l="0" t="0" r="0" b="0"/>
            <wp:docPr id="12278295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64bd6d26aea42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06ACD" w:rsidP="44506ACD" w:rsidRDefault="44506ACD" w14:paraId="48ED5DBA" w14:textId="07DC328C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4506ACD" w:rsidR="44506ACD">
        <w:rPr>
          <w:rFonts w:ascii="Times New Roman" w:hAnsi="Times New Roman" w:eastAsia="Times New Roman" w:cs="Times New Roman"/>
          <w:sz w:val="24"/>
          <w:szCs w:val="24"/>
        </w:rPr>
        <w:t>2.) drawTriangle.java</w:t>
      </w:r>
    </w:p>
    <w:p w:rsidR="44506ACD" w:rsidP="44506ACD" w:rsidRDefault="44506ACD" w14:paraId="13D5D687" w14:textId="0B3B42A8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4506ACD" w:rsidR="44506ACD">
        <w:rPr>
          <w:rFonts w:ascii="Times New Roman" w:hAnsi="Times New Roman" w:eastAsia="Times New Roman" w:cs="Times New Roman"/>
          <w:sz w:val="24"/>
          <w:szCs w:val="24"/>
        </w:rPr>
        <w:t xml:space="preserve">Draw triangle(s) based on the </w:t>
      </w:r>
      <w:proofErr w:type="gramStart"/>
      <w:r w:rsidRPr="44506ACD" w:rsidR="44506ACD">
        <w:rPr>
          <w:rFonts w:ascii="Times New Roman" w:hAnsi="Times New Roman" w:eastAsia="Times New Roman" w:cs="Times New Roman"/>
          <w:sz w:val="24"/>
          <w:szCs w:val="24"/>
        </w:rPr>
        <w:t>amount</w:t>
      </w:r>
      <w:proofErr w:type="gramEnd"/>
      <w:r w:rsidRPr="44506ACD" w:rsidR="44506ACD">
        <w:rPr>
          <w:rFonts w:ascii="Times New Roman" w:hAnsi="Times New Roman" w:eastAsia="Times New Roman" w:cs="Times New Roman"/>
          <w:sz w:val="24"/>
          <w:szCs w:val="24"/>
        </w:rPr>
        <w:t xml:space="preserve"> of stars entered</w:t>
      </w:r>
    </w:p>
    <w:p w:rsidR="44506ACD" w:rsidP="44506ACD" w:rsidRDefault="44506ACD" w14:paraId="3AB49529" w14:textId="3E84C85B">
      <w:pPr>
        <w:pStyle w:val="Normal"/>
        <w:jc w:val="left"/>
      </w:pPr>
      <w:r>
        <w:drawing>
          <wp:inline wp14:editId="1EA59633" wp14:anchorId="2B70E2B9">
            <wp:extent cx="4572000" cy="2571750"/>
            <wp:effectExtent l="0" t="0" r="0" b="0"/>
            <wp:docPr id="19424034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709f78994364e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06ACD" w:rsidP="44506ACD" w:rsidRDefault="44506ACD" w14:paraId="5EE07CBB" w14:textId="04D70CB7">
      <w:pPr>
        <w:pStyle w:val="Normal"/>
        <w:jc w:val="left"/>
      </w:pPr>
      <w:r>
        <w:drawing>
          <wp:inline wp14:editId="142696D4" wp14:anchorId="3A670D27">
            <wp:extent cx="4572000" cy="2571750"/>
            <wp:effectExtent l="0" t="0" r="0" b="0"/>
            <wp:docPr id="13061469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14b5bf42ad045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06ACD" w:rsidP="44506ACD" w:rsidRDefault="44506ACD" w14:paraId="15F6627A" w14:textId="4C850C3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4506ACD" w:rsidR="44506ACD">
        <w:rPr>
          <w:rFonts w:ascii="Times New Roman" w:hAnsi="Times New Roman" w:eastAsia="Times New Roman" w:cs="Times New Roman"/>
          <w:sz w:val="24"/>
          <w:szCs w:val="24"/>
        </w:rPr>
        <w:t>3.) box.java</w:t>
      </w:r>
    </w:p>
    <w:p w:rsidR="44506ACD" w:rsidP="44506ACD" w:rsidRDefault="44506ACD" w14:paraId="19A98DDF" w14:textId="4863D58A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4506ACD" w:rsidR="44506ACD">
        <w:rPr>
          <w:rFonts w:ascii="Times New Roman" w:hAnsi="Times New Roman" w:eastAsia="Times New Roman" w:cs="Times New Roman"/>
          <w:sz w:val="24"/>
          <w:szCs w:val="24"/>
        </w:rPr>
        <w:t>Makes a box depending on how many stars are entered and if the user wants to start</w:t>
      </w:r>
    </w:p>
    <w:p w:rsidR="44506ACD" w:rsidP="44506ACD" w:rsidRDefault="44506ACD" w14:paraId="45B85EA3" w14:textId="12BDB88B">
      <w:pPr>
        <w:pStyle w:val="Normal"/>
        <w:jc w:val="left"/>
      </w:pPr>
      <w:r>
        <w:drawing>
          <wp:inline wp14:editId="165F9DE1" wp14:anchorId="6D673E6C">
            <wp:extent cx="4572000" cy="2571750"/>
            <wp:effectExtent l="0" t="0" r="0" b="0"/>
            <wp:docPr id="197626918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64511b920364c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06ACD" w:rsidP="44506ACD" w:rsidRDefault="44506ACD" w14:paraId="3997DDDB" w14:textId="721AAAF5">
      <w:pPr>
        <w:pStyle w:val="Normal"/>
        <w:jc w:val="left"/>
      </w:pPr>
      <w:r>
        <w:drawing>
          <wp:inline wp14:editId="10613F66" wp14:anchorId="33467978">
            <wp:extent cx="4572000" cy="2571750"/>
            <wp:effectExtent l="0" t="0" r="0" b="0"/>
            <wp:docPr id="151973381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0dbb16c382748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06ACD" w:rsidP="44506ACD" w:rsidRDefault="44506ACD" w14:paraId="04EA1B0D" w14:textId="437DD141">
      <w:pPr>
        <w:pStyle w:val="Normal"/>
        <w:jc w:val="left"/>
      </w:pPr>
      <w:r>
        <w:drawing>
          <wp:inline wp14:editId="71981E7B" wp14:anchorId="14D3AC8F">
            <wp:extent cx="4572000" cy="2571750"/>
            <wp:effectExtent l="0" t="0" r="0" b="0"/>
            <wp:docPr id="8476130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16a1ab3dbf9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506ACD" w:rsidP="44506ACD" w:rsidRDefault="44506ACD" w14:paraId="61DDC447" w14:textId="4BE55EC0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7869F725" wp14:anchorId="387BBFAF">
            <wp:extent cx="4572000" cy="2571750"/>
            <wp:effectExtent l="0" t="0" r="0" b="0"/>
            <wp:docPr id="113388774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eb43918deb04d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DF72608"/>
  <w15:docId w15:val="{8bd74ee6-ca83-4e80-9a3e-0ab3c822e83d}"/>
  <w:rsids>
    <w:rsidRoot w:val="0DF72608"/>
    <w:rsid w:val="0DF72608"/>
    <w:rsid w:val="44506ACD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f0b02edc17141be" /><Relationship Type="http://schemas.openxmlformats.org/officeDocument/2006/relationships/image" Target="/media/image2.png" Id="Rd13d28d3e7d64233" /><Relationship Type="http://schemas.openxmlformats.org/officeDocument/2006/relationships/image" Target="/media/image3.png" Id="R223249293f1a4ebf" /><Relationship Type="http://schemas.openxmlformats.org/officeDocument/2006/relationships/image" Target="/media/image4.png" Id="R664bd6d26aea4288" /><Relationship Type="http://schemas.openxmlformats.org/officeDocument/2006/relationships/image" Target="/media/image5.png" Id="Re709f78994364e9a" /><Relationship Type="http://schemas.openxmlformats.org/officeDocument/2006/relationships/image" Target="/media/image6.png" Id="R514b5bf42ad04545" /><Relationship Type="http://schemas.openxmlformats.org/officeDocument/2006/relationships/image" Target="/media/image7.png" Id="Re64511b920364ce8" /><Relationship Type="http://schemas.openxmlformats.org/officeDocument/2006/relationships/image" Target="/media/image8.png" Id="R50dbb16c3827481a" /><Relationship Type="http://schemas.openxmlformats.org/officeDocument/2006/relationships/image" Target="/media/image9.png" Id="R016a1ab3dbf9418a" /><Relationship Type="http://schemas.openxmlformats.org/officeDocument/2006/relationships/image" Target="/media/imagea.png" Id="R1eb43918deb04d7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2019-04-08T00:27:06.9922443Z</dcterms:created>
  <dcterms:modified xsi:type="dcterms:W3CDTF">2019-04-08T00:48:45.8950656Z</dcterms:modified>
  <dc:creator>Jamile A Thomas</dc:creator>
  <lastModifiedBy>Jamile A Thomas</lastModifiedBy>
</coreProperties>
</file>