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C42EDB4">
      <w:bookmarkStart w:name="_GoBack" w:id="0"/>
      <w:bookmarkEnd w:id="0"/>
      <w:proofErr w:type="spellStart"/>
      <w:r w:rsidRPr="3124F643" w:rsidR="3124F643">
        <w:rPr>
          <w:rFonts w:ascii="Times New Roman" w:hAnsi="Times New Roman" w:eastAsia="Times New Roman" w:cs="Times New Roman"/>
          <w:sz w:val="24"/>
          <w:szCs w:val="24"/>
        </w:rPr>
        <w:t>Jamile</w:t>
      </w:r>
      <w:proofErr w:type="spellEnd"/>
      <w:r w:rsidRPr="3124F643" w:rsidR="3124F643">
        <w:rPr>
          <w:rFonts w:ascii="Times New Roman" w:hAnsi="Times New Roman" w:eastAsia="Times New Roman" w:cs="Times New Roman"/>
          <w:sz w:val="24"/>
          <w:szCs w:val="24"/>
        </w:rPr>
        <w:t xml:space="preserve"> Thomas II</w:t>
      </w:r>
    </w:p>
    <w:p w:rsidR="3124F643" w:rsidP="3124F643" w:rsidRDefault="3124F643" w14:paraId="6536F5A3" w14:textId="2EB8A12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124F643" w:rsidR="3124F643">
        <w:rPr>
          <w:rFonts w:ascii="Times New Roman" w:hAnsi="Times New Roman" w:eastAsia="Times New Roman" w:cs="Times New Roman"/>
          <w:sz w:val="24"/>
          <w:szCs w:val="24"/>
        </w:rPr>
        <w:t>4/9/18</w:t>
      </w:r>
    </w:p>
    <w:p w:rsidR="3124F643" w:rsidP="3124F643" w:rsidRDefault="3124F643" w14:paraId="73BB03ED" w14:textId="5E32315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124F643" w:rsidR="3124F643">
        <w:rPr>
          <w:rFonts w:ascii="Times New Roman" w:hAnsi="Times New Roman" w:eastAsia="Times New Roman" w:cs="Times New Roman"/>
          <w:sz w:val="24"/>
          <w:szCs w:val="24"/>
        </w:rPr>
        <w:t>1.) grid.java - display a grid of numbers</w:t>
      </w:r>
    </w:p>
    <w:p w:rsidR="3124F643" w:rsidP="3124F643" w:rsidRDefault="3124F643" w14:paraId="0B8A1D61" w14:textId="1C6182CB">
      <w:pPr>
        <w:pStyle w:val="Normal"/>
      </w:pPr>
      <w:r>
        <w:drawing>
          <wp:inline wp14:editId="729A5DE8" wp14:anchorId="232F0444">
            <wp:extent cx="4572000" cy="2571750"/>
            <wp:effectExtent l="0" t="0" r="0" b="0"/>
            <wp:docPr id="43199164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2bb894d56b745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4F643" w:rsidP="3124F643" w:rsidRDefault="3124F643" w14:paraId="677EC1D4" w14:textId="36D162B1">
      <w:pPr>
        <w:pStyle w:val="Normal"/>
      </w:pPr>
      <w:r>
        <w:drawing>
          <wp:inline wp14:editId="4046865F" wp14:anchorId="57101F15">
            <wp:extent cx="4572000" cy="2571750"/>
            <wp:effectExtent l="0" t="0" r="0" b="0"/>
            <wp:docPr id="213171776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73a3886dbd441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4F643" w:rsidP="3124F643" w:rsidRDefault="3124F643" w14:paraId="5AB466F8" w14:textId="27EC858A">
      <w:pPr>
        <w:pStyle w:val="Normal"/>
      </w:pPr>
      <w:r>
        <w:drawing>
          <wp:inline wp14:editId="651676AB" wp14:anchorId="0178373D">
            <wp:extent cx="4572000" cy="2571750"/>
            <wp:effectExtent l="0" t="0" r="0" b="0"/>
            <wp:docPr id="62758150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994f205f64c4c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4F643" w:rsidP="3124F643" w:rsidRDefault="3124F643" w14:paraId="151EFF3F" w14:textId="2C34EC0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124F643" w:rsidR="3124F643">
        <w:rPr>
          <w:rFonts w:ascii="Times New Roman" w:hAnsi="Times New Roman" w:eastAsia="Times New Roman" w:cs="Times New Roman"/>
          <w:sz w:val="24"/>
          <w:szCs w:val="24"/>
        </w:rPr>
        <w:t>2.) stacks.java - show a grid of numbers based on input</w:t>
      </w:r>
    </w:p>
    <w:p w:rsidR="3124F643" w:rsidP="3124F643" w:rsidRDefault="3124F643" w14:paraId="446C40E4" w14:textId="58FCA619">
      <w:pPr>
        <w:pStyle w:val="Normal"/>
      </w:pPr>
      <w:r>
        <w:drawing>
          <wp:inline wp14:editId="37239FA2" wp14:anchorId="6238DAAD">
            <wp:extent cx="4572000" cy="2571750"/>
            <wp:effectExtent l="0" t="0" r="0" b="0"/>
            <wp:docPr id="211488685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e0f9121e2f543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4F643" w:rsidP="3124F643" w:rsidRDefault="3124F643" w14:paraId="11A1C64B" w14:textId="047356EC">
      <w:pPr>
        <w:pStyle w:val="Normal"/>
      </w:pPr>
      <w:r>
        <w:drawing>
          <wp:inline wp14:editId="776CC9EB" wp14:anchorId="15D42203">
            <wp:extent cx="4572000" cy="2571750"/>
            <wp:effectExtent l="0" t="0" r="0" b="0"/>
            <wp:docPr id="142344986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28b7944ca8e4e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4F643" w:rsidP="3124F643" w:rsidRDefault="3124F643" w14:paraId="351A8481" w14:textId="055401B8">
      <w:pPr>
        <w:pStyle w:val="Normal"/>
      </w:pPr>
      <w:r>
        <w:drawing>
          <wp:inline wp14:editId="64A22597" wp14:anchorId="5A2BC77D">
            <wp:extent cx="4572000" cy="2571750"/>
            <wp:effectExtent l="0" t="0" r="0" b="0"/>
            <wp:docPr id="139696361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e4e5848c93a4a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4F643" w:rsidP="3124F643" w:rsidRDefault="3124F643" w14:paraId="575D18AE" w14:textId="0DE822CB">
      <w:pPr>
        <w:pStyle w:val="Normal"/>
      </w:pPr>
      <w:r>
        <w:drawing>
          <wp:inline wp14:editId="4C19A0A5" wp14:anchorId="612FFDB1">
            <wp:extent cx="4572000" cy="2571750"/>
            <wp:effectExtent l="0" t="0" r="0" b="0"/>
            <wp:docPr id="142686926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848ef8e6a4b49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4F643" w:rsidP="3124F643" w:rsidRDefault="3124F643" w14:paraId="2F5B3B3B" w14:textId="07A897B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124F643" w:rsidR="3124F643">
        <w:rPr>
          <w:rFonts w:ascii="Times New Roman" w:hAnsi="Times New Roman" w:eastAsia="Times New Roman" w:cs="Times New Roman"/>
          <w:sz w:val="24"/>
          <w:szCs w:val="24"/>
        </w:rPr>
        <w:t>3.) binary.java - convert integers to binary</w:t>
      </w:r>
    </w:p>
    <w:p w:rsidR="3124F643" w:rsidP="3124F643" w:rsidRDefault="3124F643" w14:paraId="122E350C" w14:textId="7F8614B2">
      <w:pPr>
        <w:pStyle w:val="Normal"/>
      </w:pPr>
      <w:r>
        <w:drawing>
          <wp:inline wp14:editId="396B48BD" wp14:anchorId="35AE6536">
            <wp:extent cx="4572000" cy="2571750"/>
            <wp:effectExtent l="0" t="0" r="0" b="0"/>
            <wp:docPr id="51906818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69041d5247848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4F643" w:rsidP="3124F643" w:rsidRDefault="3124F643" w14:paraId="3BB3C334" w14:textId="3CBF32C2">
      <w:pPr>
        <w:pStyle w:val="Normal"/>
      </w:pPr>
      <w:r>
        <w:drawing>
          <wp:inline wp14:editId="5DE13AFF" wp14:anchorId="522D1513">
            <wp:extent cx="4572000" cy="2571750"/>
            <wp:effectExtent l="0" t="0" r="0" b="0"/>
            <wp:docPr id="147017491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68d3ab440fc41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4F643" w:rsidP="3124F643" w:rsidRDefault="3124F643" w14:paraId="219C380F" w14:textId="2545BEA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63D24869" wp14:anchorId="38D9D15F">
            <wp:extent cx="4572000" cy="2571750"/>
            <wp:effectExtent l="0" t="0" r="0" b="0"/>
            <wp:docPr id="170989736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04494e1778347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263FAC"/>
  <w15:docId w15:val="{f42eb119-8d79-4ffe-b33e-5319d1989ed2}"/>
  <w:rsids>
    <w:rsidRoot w:val="59263FAC"/>
    <w:rsid w:val="3124F643"/>
    <w:rsid w:val="59263FA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2bb894d56b74524" /><Relationship Type="http://schemas.openxmlformats.org/officeDocument/2006/relationships/image" Target="/media/image2.png" Id="R873a3886dbd4416a" /><Relationship Type="http://schemas.openxmlformats.org/officeDocument/2006/relationships/image" Target="/media/image3.png" Id="Re994f205f64c4c8a" /><Relationship Type="http://schemas.openxmlformats.org/officeDocument/2006/relationships/image" Target="/media/image4.png" Id="Rde0f9121e2f543e9" /><Relationship Type="http://schemas.openxmlformats.org/officeDocument/2006/relationships/image" Target="/media/image5.png" Id="R528b7944ca8e4eab" /><Relationship Type="http://schemas.openxmlformats.org/officeDocument/2006/relationships/image" Target="/media/image6.png" Id="R8e4e5848c93a4aa8" /><Relationship Type="http://schemas.openxmlformats.org/officeDocument/2006/relationships/image" Target="/media/image7.png" Id="R0848ef8e6a4b49e9" /><Relationship Type="http://schemas.openxmlformats.org/officeDocument/2006/relationships/image" Target="/media/image8.png" Id="R769041d524784870" /><Relationship Type="http://schemas.openxmlformats.org/officeDocument/2006/relationships/image" Target="/media/image9.png" Id="R868d3ab440fc4135" /><Relationship Type="http://schemas.openxmlformats.org/officeDocument/2006/relationships/image" Target="/media/imagea.png" Id="R804494e1778347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2019-04-10T01:23:56.8450660Z</dcterms:created>
  <dcterms:modified xsi:type="dcterms:W3CDTF">2019-04-10T02:17:21.7898868Z</dcterms:modified>
  <dc:creator>Jamile A Thomas</dc:creator>
  <lastModifiedBy>Jamile A Thomas</lastModifiedBy>
</coreProperties>
</file>