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0DD532" w:rsidRDefault="110DD532" w14:paraId="6D89B31F" w14:textId="597C7B3E">
      <w:proofErr w:type="spellStart"/>
      <w:r w:rsidRPr="110DD532" w:rsidR="110DD532">
        <w:rPr>
          <w:rFonts w:ascii="Times New Roman" w:hAnsi="Times New Roman" w:eastAsia="Times New Roman" w:cs="Times New Roman"/>
          <w:sz w:val="24"/>
          <w:szCs w:val="24"/>
        </w:rPr>
        <w:t>Jamile</w:t>
      </w:r>
      <w:proofErr w:type="spellEnd"/>
      <w:r w:rsidRPr="110DD532" w:rsidR="110DD532">
        <w:rPr>
          <w:rFonts w:ascii="Times New Roman" w:hAnsi="Times New Roman" w:eastAsia="Times New Roman" w:cs="Times New Roman"/>
          <w:sz w:val="24"/>
          <w:szCs w:val="24"/>
        </w:rPr>
        <w:t xml:space="preserve"> Thomas II</w:t>
      </w:r>
    </w:p>
    <w:p w:rsidR="110DD532" w:rsidP="110DD532" w:rsidRDefault="110DD532" w14:noSpellErr="1" w14:paraId="6F10852E" w14:textId="2B0845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10DD532" w:rsidR="110DD532">
        <w:rPr>
          <w:rFonts w:ascii="Times New Roman" w:hAnsi="Times New Roman" w:eastAsia="Times New Roman" w:cs="Times New Roman"/>
          <w:sz w:val="24"/>
          <w:szCs w:val="24"/>
        </w:rPr>
        <w:t>2/18/19</w:t>
      </w:r>
    </w:p>
    <w:p w:rsidR="110DD532" w:rsidP="110DD532" w:rsidRDefault="110DD532" w14:paraId="63165868" w14:textId="684A9E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CC9D5DE" w:rsidR="4CC9D5DE">
        <w:rPr>
          <w:rFonts w:ascii="Times New Roman" w:hAnsi="Times New Roman" w:eastAsia="Times New Roman" w:cs="Times New Roman"/>
          <w:sz w:val="24"/>
          <w:szCs w:val="24"/>
        </w:rPr>
        <w:t xml:space="preserve">Program 1: </w:t>
      </w:r>
      <w:proofErr w:type="spellStart"/>
      <w:r w:rsidRPr="4CC9D5DE" w:rsidR="4CC9D5DE">
        <w:rPr>
          <w:rFonts w:ascii="Times New Roman" w:hAnsi="Times New Roman" w:eastAsia="Times New Roman" w:cs="Times New Roman"/>
          <w:sz w:val="24"/>
          <w:szCs w:val="24"/>
        </w:rPr>
        <w:t>TotalPrice</w:t>
      </w:r>
      <w:proofErr w:type="spellEnd"/>
    </w:p>
    <w:p w:rsidR="4CC9D5DE" w:rsidP="4CC9D5DE" w:rsidRDefault="4CC9D5DE" w14:noSpellErr="1" w14:paraId="1E4D21B7" w14:textId="5C5A9B46">
      <w:pPr>
        <w:pStyle w:val="Normal"/>
      </w:pPr>
      <w:r>
        <w:drawing>
          <wp:inline wp14:editId="4C1BC0D1" wp14:anchorId="5BD8778E">
            <wp:extent cx="4572000" cy="2571750"/>
            <wp:effectExtent l="0" t="0" r="0" b="0"/>
            <wp:docPr id="19685045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35cd3a4150b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DD532" w:rsidP="110DD532" w:rsidRDefault="110DD532" w14:paraId="183D52C1" w14:noSpellErr="1" w14:textId="26849961">
      <w:pPr>
        <w:pStyle w:val="Normal"/>
      </w:pPr>
      <w:r>
        <w:drawing>
          <wp:inline wp14:editId="123E004C" wp14:anchorId="37497656">
            <wp:extent cx="4572000" cy="2571750"/>
            <wp:effectExtent l="0" t="0" r="0" b="0"/>
            <wp:docPr id="5865286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168561433e4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DD532" w:rsidP="110DD532" w:rsidRDefault="110DD532" w14:paraId="07BEA23A" w14:noSpellErr="1" w14:textId="2E2EC02E">
      <w:pPr>
        <w:pStyle w:val="Normal"/>
      </w:pPr>
      <w:r w:rsidRPr="4CC9D5DE" w:rsidR="4CC9D5DE">
        <w:rPr>
          <w:rFonts w:ascii="Times New Roman" w:hAnsi="Times New Roman" w:eastAsia="Times New Roman" w:cs="Times New Roman"/>
          <w:sz w:val="24"/>
          <w:szCs w:val="24"/>
        </w:rPr>
        <w:t>Program 2: Average</w:t>
      </w:r>
    </w:p>
    <w:p w:rsidR="4CC9D5DE" w:rsidP="4CC9D5DE" w:rsidRDefault="4CC9D5DE" w14:noSpellErr="1" w14:paraId="4349E44A" w14:textId="2FA7C6FE">
      <w:pPr>
        <w:pStyle w:val="Normal"/>
      </w:pPr>
      <w:r>
        <w:drawing>
          <wp:inline wp14:editId="435E4494" wp14:anchorId="4C1146AC">
            <wp:extent cx="4572000" cy="2571750"/>
            <wp:effectExtent l="0" t="0" r="0" b="0"/>
            <wp:docPr id="18152265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4d300c708e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DD532" w:rsidP="110DD532" w:rsidRDefault="110DD532" w14:paraId="05A22CDA" w14:noSpellErr="1" w14:textId="1BD92A07">
      <w:pPr>
        <w:pStyle w:val="Normal"/>
      </w:pPr>
      <w:r w:rsidRPr="4CC9D5DE" w:rsidR="4CC9D5DE">
        <w:rPr>
          <w:rFonts w:ascii="Times New Roman" w:hAnsi="Times New Roman" w:eastAsia="Times New Roman" w:cs="Times New Roman"/>
          <w:sz w:val="24"/>
          <w:szCs w:val="24"/>
        </w:rPr>
        <w:t>Program 3: Sum, Difference, Product, Quotient</w:t>
      </w:r>
    </w:p>
    <w:p w:rsidR="4CC9D5DE" w:rsidP="4CC9D5DE" w:rsidRDefault="4CC9D5DE" w14:noSpellErr="1" w14:paraId="72CAAAE1" w14:textId="7D96B75E">
      <w:pPr>
        <w:pStyle w:val="Normal"/>
      </w:pPr>
      <w:r>
        <w:drawing>
          <wp:inline wp14:editId="3DD35A4F" wp14:anchorId="308B4551">
            <wp:extent cx="4572000" cy="2571750"/>
            <wp:effectExtent l="0" t="0" r="0" b="0"/>
            <wp:docPr id="12181579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7bf5a8ac38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DD532" w:rsidP="110DD532" w:rsidRDefault="110DD532" w14:paraId="7D751340" w14:textId="572DAFE0">
      <w:pPr>
        <w:pStyle w:val="Normal"/>
      </w:pPr>
    </w:p>
    <w:p w:rsidR="110DD532" w:rsidP="110DD532" w:rsidRDefault="110DD532" w14:paraId="7CB91C04" w14:textId="54B86AC8">
      <w:pPr>
        <w:pStyle w:val="Normal"/>
      </w:pPr>
    </w:p>
    <w:p w:rsidR="110DD532" w:rsidP="110DD532" w:rsidRDefault="110DD532" w14:paraId="3EF98742" w14:textId="573A7E1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83539C"/>
  <w15:docId w15:val="{b07fb8e6-dd39-4274-bca9-b95e42a22e41}"/>
  <w:rsids>
    <w:rsidRoot w:val="7B82A9D3"/>
    <w:rsid w:val="110DD532"/>
    <w:rsid w:val="4CC9D5DE"/>
    <w:rsid w:val="7083539C"/>
    <w:rsid w:val="7B82A9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35cd3a4150b4034" /><Relationship Type="http://schemas.openxmlformats.org/officeDocument/2006/relationships/image" Target="/media/image2.png" Id="R6168561433e44c23" /><Relationship Type="http://schemas.openxmlformats.org/officeDocument/2006/relationships/image" Target="/media/image3.png" Id="Re64d300c708e4771" /><Relationship Type="http://schemas.openxmlformats.org/officeDocument/2006/relationships/image" Target="/media/image4.png" Id="R6b7bf5a8ac3847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2019-02-18T22:41:04.1325960Z</dcterms:created>
  <dcterms:modified xsi:type="dcterms:W3CDTF">2019-02-18T23:46:17.4719419Z</dcterms:modified>
  <dc:creator>Jamile A Thomas</dc:creator>
  <lastModifiedBy>Jamile A Thomas</lastModifiedBy>
</coreProperties>
</file>