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81" w:rsidRDefault="007F7DA3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Начальнику К</w:t>
      </w:r>
      <w:r w:rsidR="00E02D27">
        <w:t>.</w:t>
      </w:r>
      <w:r>
        <w:t>О.</w:t>
      </w:r>
    </w:p>
    <w:p w:rsidR="00E02D27" w:rsidRDefault="00E02D27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F7DA3">
        <w:t>Клюшину</w:t>
      </w:r>
      <w:proofErr w:type="spellEnd"/>
      <w:r w:rsidR="007F7DA3">
        <w:t xml:space="preserve"> С.Г</w:t>
      </w:r>
      <w:r>
        <w:t>.</w:t>
      </w:r>
    </w:p>
    <w:p w:rsidR="001D09DD" w:rsidRDefault="001D09DD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От ведущего конструктора</w:t>
      </w:r>
    </w:p>
    <w:p w:rsidR="001D09DD" w:rsidRDefault="001D09DD" w:rsidP="00F34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Мильнера</w:t>
      </w:r>
      <w:proofErr w:type="spellEnd"/>
      <w:r>
        <w:t xml:space="preserve"> А.П.</w:t>
      </w:r>
    </w:p>
    <w:p w:rsidR="00E02D27" w:rsidRDefault="00E02D27" w:rsidP="00F34DB2"/>
    <w:p w:rsidR="00E02D27" w:rsidRDefault="00E02D27" w:rsidP="00F34DB2">
      <w:r>
        <w:tab/>
      </w:r>
      <w:r>
        <w:tab/>
      </w:r>
      <w:r>
        <w:tab/>
      </w:r>
      <w:r w:rsidR="001D09DD">
        <w:t>Заявление</w:t>
      </w:r>
    </w:p>
    <w:p w:rsidR="001D09DD" w:rsidRDefault="001D09DD" w:rsidP="00F34DB2"/>
    <w:p w:rsidR="001D09DD" w:rsidRDefault="001D09DD" w:rsidP="00DC4A48">
      <w:pPr>
        <w:ind w:left="708" w:firstLine="708"/>
      </w:pPr>
      <w:r>
        <w:t xml:space="preserve">Прошу Вас дать мне </w:t>
      </w:r>
      <w:r w:rsidR="00DC4A48">
        <w:t xml:space="preserve">два дня отгулов на 15.1.2019 и </w:t>
      </w:r>
      <w:r>
        <w:t xml:space="preserve"> </w:t>
      </w:r>
      <w:r w:rsidR="00DC4A48">
        <w:t>1</w:t>
      </w:r>
      <w:r w:rsidR="009A525A">
        <w:t>6</w:t>
      </w:r>
      <w:r w:rsidR="00DC4A48">
        <w:t xml:space="preserve">.1.2019 </w:t>
      </w:r>
      <w:r>
        <w:t xml:space="preserve"> по семейным </w:t>
      </w:r>
      <w:r w:rsidR="00DC4A48">
        <w:t xml:space="preserve"> </w:t>
      </w:r>
      <w:r>
        <w:t>обс</w:t>
      </w:r>
      <w:r w:rsidR="00DC4A48">
        <w:t xml:space="preserve">тоятельствам в счет отпуска 2019 </w:t>
      </w:r>
      <w:r>
        <w:t>г.</w:t>
      </w:r>
    </w:p>
    <w:p w:rsidR="001D09DD" w:rsidRDefault="001D09DD" w:rsidP="001D09DD"/>
    <w:p w:rsidR="001D09DD" w:rsidRDefault="001D09DD" w:rsidP="001D09DD">
      <w:r>
        <w:t xml:space="preserve">Ведущий конструктор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Мильнер</w:t>
      </w:r>
      <w:proofErr w:type="spellEnd"/>
      <w:r>
        <w:t xml:space="preserve"> А.П.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09DD" w:rsidRDefault="001D09DD" w:rsidP="00F34DB2"/>
    <w:p w:rsidR="007F7DA3" w:rsidRDefault="007F7DA3" w:rsidP="00F34DB2"/>
    <w:sectPr w:rsidR="007F7DA3" w:rsidSect="00BA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F81"/>
    <w:rsid w:val="000E267C"/>
    <w:rsid w:val="001D09DD"/>
    <w:rsid w:val="00660264"/>
    <w:rsid w:val="007F7DA3"/>
    <w:rsid w:val="0085785B"/>
    <w:rsid w:val="009A525A"/>
    <w:rsid w:val="00AC3101"/>
    <w:rsid w:val="00BA2694"/>
    <w:rsid w:val="00C02809"/>
    <w:rsid w:val="00C1158D"/>
    <w:rsid w:val="00C23A9C"/>
    <w:rsid w:val="00D83F81"/>
    <w:rsid w:val="00DC4A48"/>
    <w:rsid w:val="00E02D27"/>
    <w:rsid w:val="00EB2372"/>
    <w:rsid w:val="00F3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269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34D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31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qFormat/>
    <w:rsid w:val="00F34DB2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F34DB2"/>
    <w:rPr>
      <w:rFonts w:ascii="Cambria" w:eastAsia="Times New Roman" w:hAnsi="Cambria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F34DB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</dc:creator>
  <cp:lastModifiedBy>Пользователь</cp:lastModifiedBy>
  <cp:revision>5</cp:revision>
  <cp:lastPrinted>2019-01-17T06:16:00Z</cp:lastPrinted>
  <dcterms:created xsi:type="dcterms:W3CDTF">2018-04-26T10:40:00Z</dcterms:created>
  <dcterms:modified xsi:type="dcterms:W3CDTF">2019-01-17T06:19:00Z</dcterms:modified>
</cp:coreProperties>
</file>