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81" w:rsidRDefault="007F7DA3" w:rsidP="00F34D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К</w:t>
      </w:r>
      <w:r w:rsidR="00E02D27">
        <w:t>.</w:t>
      </w:r>
      <w:r>
        <w:t>О.</w:t>
      </w:r>
    </w:p>
    <w:p w:rsidR="00E02D27" w:rsidRDefault="00E02D27" w:rsidP="00F34D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7F7DA3">
        <w:t>Клюшину</w:t>
      </w:r>
      <w:proofErr w:type="spellEnd"/>
      <w:r w:rsidR="007F7DA3">
        <w:t xml:space="preserve"> С.Г</w:t>
      </w:r>
      <w:r>
        <w:t>.</w:t>
      </w:r>
    </w:p>
    <w:p w:rsidR="00E02D27" w:rsidRDefault="00E02D27" w:rsidP="00F34DB2"/>
    <w:p w:rsidR="00E02D27" w:rsidRDefault="00E02D27" w:rsidP="00F34DB2">
      <w:r>
        <w:tab/>
      </w:r>
      <w:r>
        <w:tab/>
      </w:r>
      <w:r>
        <w:tab/>
      </w:r>
      <w:r w:rsidR="00CF737D">
        <w:t>Заявление</w:t>
      </w:r>
    </w:p>
    <w:p w:rsidR="007F7DA3" w:rsidRDefault="007F7DA3" w:rsidP="00F34DB2"/>
    <w:p w:rsidR="00AC3101" w:rsidRDefault="00CF737D" w:rsidP="00F34DB2">
      <w:r>
        <w:tab/>
        <w:t>Прошу Вас дать мне 0,5 дня отгула по семейным обстоятельствам на 29.3.2019 г в счет отпуска 2019г.</w:t>
      </w:r>
    </w:p>
    <w:p w:rsidR="00CF737D" w:rsidRDefault="00CF737D" w:rsidP="00F34DB2"/>
    <w:p w:rsidR="00AC3101" w:rsidRDefault="00AC3101" w:rsidP="00F34DB2"/>
    <w:p w:rsidR="007F7DA3" w:rsidRDefault="007F7DA3" w:rsidP="00F34DB2"/>
    <w:p w:rsidR="00E02D27" w:rsidRDefault="00E02D27" w:rsidP="00F34DB2">
      <w:r>
        <w:tab/>
      </w:r>
      <w:r w:rsidR="00CF737D">
        <w:t>Ведущий конструктор КО</w:t>
      </w:r>
      <w:r w:rsidR="00CF737D">
        <w:tab/>
      </w:r>
      <w:r w:rsidR="00CF737D">
        <w:tab/>
      </w:r>
      <w:r w:rsidR="00CF737D">
        <w:tab/>
      </w:r>
      <w:r w:rsidR="00CF737D">
        <w:tab/>
      </w:r>
      <w:r w:rsidR="00CF737D">
        <w:tab/>
      </w:r>
      <w:proofErr w:type="spellStart"/>
      <w:r w:rsidR="00CF737D">
        <w:t>Мильнер</w:t>
      </w:r>
      <w:proofErr w:type="spellEnd"/>
      <w:r w:rsidR="00CF737D">
        <w:t xml:space="preserve"> А.П.</w:t>
      </w:r>
    </w:p>
    <w:sectPr w:rsidR="00E02D27" w:rsidSect="00A9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D83F81"/>
    <w:rsid w:val="000E267C"/>
    <w:rsid w:val="007F7DA3"/>
    <w:rsid w:val="0085785B"/>
    <w:rsid w:val="00A96402"/>
    <w:rsid w:val="00AA32D4"/>
    <w:rsid w:val="00AC3101"/>
    <w:rsid w:val="00C02809"/>
    <w:rsid w:val="00C1158D"/>
    <w:rsid w:val="00CF737D"/>
    <w:rsid w:val="00D83F81"/>
    <w:rsid w:val="00E02D27"/>
    <w:rsid w:val="00EB2372"/>
    <w:rsid w:val="00F3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0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34D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31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a5"/>
    <w:qFormat/>
    <w:rsid w:val="00F34DB2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F34DB2"/>
    <w:rPr>
      <w:rFonts w:ascii="Cambria" w:eastAsia="Times New Roman" w:hAnsi="Cambria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F34DB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</dc:creator>
  <cp:lastModifiedBy>Пользователь</cp:lastModifiedBy>
  <cp:revision>3</cp:revision>
  <cp:lastPrinted>2017-11-03T09:15:00Z</cp:lastPrinted>
  <dcterms:created xsi:type="dcterms:W3CDTF">2019-04-01T05:56:00Z</dcterms:created>
  <dcterms:modified xsi:type="dcterms:W3CDTF">2019-04-01T06:00:00Z</dcterms:modified>
</cp:coreProperties>
</file>