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2245"/>
        <w:gridCol w:w="2520"/>
        <w:gridCol w:w="1530"/>
        <w:gridCol w:w="2850"/>
      </w:tblGrid>
      <w:tr w:rsidR="00F729E4" w:rsidRPr="007049FC" w14:paraId="4184FF19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285E3787" w14:textId="77777777" w:rsidR="00F729E4" w:rsidRPr="007049FC" w:rsidRDefault="00F729E4" w:rsidP="00721D66">
            <w:pPr>
              <w:jc w:val="center"/>
              <w:rPr>
                <w:sz w:val="40"/>
                <w:szCs w:val="40"/>
              </w:rPr>
            </w:pPr>
            <w:r w:rsidRPr="007049FC">
              <w:rPr>
                <w:color w:val="FFFFFF" w:themeColor="background1"/>
                <w:sz w:val="40"/>
                <w:szCs w:val="40"/>
              </w:rPr>
              <w:t>Weekly Project Report</w:t>
            </w:r>
          </w:p>
        </w:tc>
      </w:tr>
      <w:tr w:rsidR="00F729E4" w:rsidRPr="005B514C" w14:paraId="5EAEED98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263B3FBF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Project</w:t>
            </w:r>
            <w:r>
              <w:rPr>
                <w:sz w:val="28"/>
                <w:szCs w:val="28"/>
              </w:rPr>
              <w:t xml:space="preserve"> Title</w:t>
            </w:r>
            <w:r w:rsidRPr="005B514C">
              <w:rPr>
                <w:sz w:val="28"/>
                <w:szCs w:val="28"/>
              </w:rPr>
              <w:t>:</w:t>
            </w:r>
          </w:p>
        </w:tc>
        <w:tc>
          <w:tcPr>
            <w:tcW w:w="6900" w:type="dxa"/>
            <w:gridSpan w:val="3"/>
          </w:tcPr>
          <w:p w14:paraId="4A0937CF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DNA Sequence Comparison</w:t>
            </w:r>
            <w:r>
              <w:rPr>
                <w:sz w:val="28"/>
                <w:szCs w:val="28"/>
              </w:rPr>
              <w:t xml:space="preserve"> Project</w:t>
            </w:r>
          </w:p>
        </w:tc>
      </w:tr>
      <w:tr w:rsidR="00F729E4" w:rsidRPr="005B514C" w14:paraId="54FB12DE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77DDC18C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Developer:</w:t>
            </w:r>
          </w:p>
        </w:tc>
        <w:tc>
          <w:tcPr>
            <w:tcW w:w="6900" w:type="dxa"/>
            <w:gridSpan w:val="3"/>
          </w:tcPr>
          <w:p w14:paraId="11571631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Blaze Milner</w:t>
            </w:r>
          </w:p>
        </w:tc>
      </w:tr>
      <w:tr w:rsidR="00F729E4" w:rsidRPr="005B514C" w14:paraId="3E00FBF1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3F0FA9E9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Date:</w:t>
            </w:r>
          </w:p>
        </w:tc>
        <w:tc>
          <w:tcPr>
            <w:tcW w:w="6900" w:type="dxa"/>
            <w:gridSpan w:val="3"/>
          </w:tcPr>
          <w:p w14:paraId="56F632A0" w14:textId="20C4B91D" w:rsidR="00F729E4" w:rsidRPr="005B514C" w:rsidRDefault="008C075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F729E4" w:rsidRPr="005B514C">
              <w:rPr>
                <w:sz w:val="28"/>
                <w:szCs w:val="28"/>
              </w:rPr>
              <w:t>/</w:t>
            </w:r>
            <w:r w:rsidR="007F2FD4">
              <w:rPr>
                <w:sz w:val="28"/>
                <w:szCs w:val="28"/>
              </w:rPr>
              <w:t>1</w:t>
            </w:r>
            <w:r w:rsidR="00241AD9">
              <w:rPr>
                <w:sz w:val="28"/>
                <w:szCs w:val="28"/>
              </w:rPr>
              <w:t>9</w:t>
            </w:r>
            <w:r w:rsidR="007F2FD4">
              <w:rPr>
                <w:sz w:val="28"/>
                <w:szCs w:val="28"/>
              </w:rPr>
              <w:t>/19</w:t>
            </w:r>
          </w:p>
        </w:tc>
      </w:tr>
      <w:tr w:rsidR="00F729E4" w:rsidRPr="005B514C" w14:paraId="30E44812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46CE21E5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Covering:</w:t>
            </w:r>
          </w:p>
        </w:tc>
        <w:tc>
          <w:tcPr>
            <w:tcW w:w="2520" w:type="dxa"/>
          </w:tcPr>
          <w:p w14:paraId="6CF723C2" w14:textId="44C9602A" w:rsidR="00F729E4" w:rsidRPr="005B514C" w:rsidRDefault="007F2FD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  <w:r w:rsidR="00241AD9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/19</w:t>
            </w:r>
          </w:p>
        </w:tc>
        <w:tc>
          <w:tcPr>
            <w:tcW w:w="1530" w:type="dxa"/>
            <w:shd w:val="clear" w:color="auto" w:fill="8EAADB" w:themeFill="accent1" w:themeFillTint="99"/>
          </w:tcPr>
          <w:p w14:paraId="6023B3F3" w14:textId="77777777" w:rsidR="00F729E4" w:rsidRPr="005B514C" w:rsidRDefault="00F729E4" w:rsidP="00721D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2850" w:type="dxa"/>
          </w:tcPr>
          <w:p w14:paraId="54BB4F76" w14:textId="16208606" w:rsidR="00F729E4" w:rsidRPr="005B514C" w:rsidRDefault="008C075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  <w:r w:rsidR="007F2FD4">
              <w:rPr>
                <w:sz w:val="28"/>
                <w:szCs w:val="28"/>
              </w:rPr>
              <w:t>1</w:t>
            </w:r>
            <w:r w:rsidR="00241AD9">
              <w:rPr>
                <w:sz w:val="28"/>
                <w:szCs w:val="28"/>
              </w:rPr>
              <w:t>7</w:t>
            </w:r>
            <w:r w:rsidR="007F2FD4">
              <w:rPr>
                <w:sz w:val="28"/>
                <w:szCs w:val="28"/>
              </w:rPr>
              <w:t>/19</w:t>
            </w:r>
          </w:p>
        </w:tc>
      </w:tr>
      <w:tr w:rsidR="00F729E4" w:rsidRPr="000372AD" w14:paraId="61894EF2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40ADAB16" w14:textId="77777777" w:rsidR="00F729E4" w:rsidRPr="000372AD" w:rsidRDefault="00F729E4" w:rsidP="00721D66">
            <w:pPr>
              <w:jc w:val="center"/>
              <w:rPr>
                <w:sz w:val="32"/>
                <w:szCs w:val="32"/>
              </w:rPr>
            </w:pPr>
            <w:r w:rsidRPr="000372AD">
              <w:rPr>
                <w:color w:val="FFFFFF" w:themeColor="background1"/>
                <w:sz w:val="32"/>
                <w:szCs w:val="32"/>
              </w:rPr>
              <w:t>Progress Highlights</w:t>
            </w:r>
          </w:p>
        </w:tc>
      </w:tr>
      <w:tr w:rsidR="00F729E4" w:rsidRPr="00CD7233" w14:paraId="6D79B059" w14:textId="77777777" w:rsidTr="00721D66">
        <w:tc>
          <w:tcPr>
            <w:tcW w:w="9145" w:type="dxa"/>
            <w:gridSpan w:val="4"/>
            <w:shd w:val="clear" w:color="auto" w:fill="auto"/>
          </w:tcPr>
          <w:p w14:paraId="6BA67F97" w14:textId="1DDA0E90" w:rsidR="00F729E4" w:rsidRPr="00CE70F2" w:rsidRDefault="00241AD9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 finished up my python script and emailed it to Dr. de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. We will be meeting 4/26 to ensure everything is working smoothly or if things need to be modified.</w:t>
            </w:r>
          </w:p>
        </w:tc>
      </w:tr>
      <w:tr w:rsidR="00F729E4" w:rsidRPr="008A6145" w14:paraId="7808C67B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706F4722" w14:textId="77777777" w:rsidR="00F729E4" w:rsidRPr="008A6145" w:rsidRDefault="00F729E4" w:rsidP="00721D6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8A6145">
              <w:rPr>
                <w:color w:val="FFFFFF" w:themeColor="background1"/>
                <w:sz w:val="32"/>
                <w:szCs w:val="32"/>
              </w:rPr>
              <w:t>Dates of Specific Progress</w:t>
            </w:r>
          </w:p>
        </w:tc>
      </w:tr>
      <w:tr w:rsidR="00F729E4" w14:paraId="44CA5876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03B34284" w14:textId="77777777" w:rsid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Date:</w:t>
            </w:r>
          </w:p>
        </w:tc>
        <w:tc>
          <w:tcPr>
            <w:tcW w:w="6900" w:type="dxa"/>
            <w:gridSpan w:val="3"/>
            <w:shd w:val="clear" w:color="auto" w:fill="B4C6E7" w:themeFill="accent1" w:themeFillTint="66"/>
          </w:tcPr>
          <w:p w14:paraId="0F0B6FBD" w14:textId="77777777" w:rsid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Progress:</w:t>
            </w:r>
          </w:p>
        </w:tc>
      </w:tr>
      <w:tr w:rsidR="00F729E4" w:rsidRPr="00F729E4" w14:paraId="41EE7F76" w14:textId="77777777" w:rsidTr="00721D66">
        <w:tc>
          <w:tcPr>
            <w:tcW w:w="2245" w:type="dxa"/>
            <w:shd w:val="clear" w:color="auto" w:fill="auto"/>
          </w:tcPr>
          <w:p w14:paraId="21B0868E" w14:textId="32CCFB1A" w:rsidR="00F729E4" w:rsidRDefault="007F2FD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4/</w:t>
            </w:r>
            <w:r w:rsidR="00241AD9"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6900" w:type="dxa"/>
            <w:gridSpan w:val="3"/>
            <w:shd w:val="clear" w:color="auto" w:fill="auto"/>
          </w:tcPr>
          <w:p w14:paraId="0C26A758" w14:textId="29BF2842" w:rsidR="00F729E4" w:rsidRPr="00F729E4" w:rsidRDefault="00241AD9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 modified the BLAST menu I have in my script based on Dr. de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Banzie’s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comments. Once this was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completed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I emailed the final product to Dr. de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. I am now waiting on a response if things need to be modified or added.</w:t>
            </w:r>
          </w:p>
        </w:tc>
      </w:tr>
      <w:tr w:rsidR="00F729E4" w:rsidRPr="008A6145" w14:paraId="1357D441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759C96F3" w14:textId="77777777" w:rsidR="00F729E4" w:rsidRPr="008A6145" w:rsidRDefault="00F729E4" w:rsidP="00721D6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8A6145">
              <w:rPr>
                <w:color w:val="FFFFFF" w:themeColor="background1"/>
                <w:sz w:val="32"/>
                <w:szCs w:val="32"/>
              </w:rPr>
              <w:t>Activities to be Started Next Week</w:t>
            </w:r>
          </w:p>
        </w:tc>
      </w:tr>
      <w:tr w:rsidR="00F729E4" w:rsidRPr="008A6145" w14:paraId="790115D6" w14:textId="77777777" w:rsidTr="00721D66">
        <w:tc>
          <w:tcPr>
            <w:tcW w:w="9145" w:type="dxa"/>
            <w:gridSpan w:val="4"/>
            <w:shd w:val="clear" w:color="auto" w:fill="auto"/>
          </w:tcPr>
          <w:p w14:paraId="2B766B5A" w14:textId="3E49FBB7" w:rsidR="001E70F8" w:rsidRPr="008A6145" w:rsidRDefault="00241AD9" w:rsidP="001E70F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With my script being completed my efforts will now be focused on documentation and the presentation.</w:t>
            </w:r>
            <w:bookmarkStart w:id="0" w:name="_GoBack"/>
            <w:bookmarkEnd w:id="0"/>
            <w:r w:rsidR="00655A81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39AFB126" w14:textId="77777777" w:rsidR="00410B80" w:rsidRDefault="00241AD9"/>
    <w:sectPr w:rsidR="00410B80" w:rsidSect="00EA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E4"/>
    <w:rsid w:val="00131358"/>
    <w:rsid w:val="001A347E"/>
    <w:rsid w:val="001E70F8"/>
    <w:rsid w:val="0020719C"/>
    <w:rsid w:val="00241AD9"/>
    <w:rsid w:val="002F188F"/>
    <w:rsid w:val="004D1E15"/>
    <w:rsid w:val="004F1B87"/>
    <w:rsid w:val="00655A81"/>
    <w:rsid w:val="007137F8"/>
    <w:rsid w:val="00743D2C"/>
    <w:rsid w:val="007F2FD4"/>
    <w:rsid w:val="008236D8"/>
    <w:rsid w:val="00864F5E"/>
    <w:rsid w:val="008C0754"/>
    <w:rsid w:val="00937C3E"/>
    <w:rsid w:val="0096420B"/>
    <w:rsid w:val="00BF4AD9"/>
    <w:rsid w:val="00C039DB"/>
    <w:rsid w:val="00CE346A"/>
    <w:rsid w:val="00CE70F2"/>
    <w:rsid w:val="00DF7474"/>
    <w:rsid w:val="00EA566A"/>
    <w:rsid w:val="00F7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BA960"/>
  <w14:defaultImageDpi w14:val="32767"/>
  <w15:chartTrackingRefBased/>
  <w15:docId w15:val="{62407C7C-037D-DF46-B1DA-996BA022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72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Milner</dc:creator>
  <cp:keywords/>
  <dc:description/>
  <cp:lastModifiedBy>Blaze Milner</cp:lastModifiedBy>
  <cp:revision>10</cp:revision>
  <dcterms:created xsi:type="dcterms:W3CDTF">2019-02-15T19:48:00Z</dcterms:created>
  <dcterms:modified xsi:type="dcterms:W3CDTF">2019-04-19T18:53:00Z</dcterms:modified>
</cp:coreProperties>
</file>