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145" w:type="dxa"/>
        <w:tblLook w:val="04A0" w:firstRow="1" w:lastRow="0" w:firstColumn="1" w:lastColumn="0" w:noHBand="0" w:noVBand="1"/>
      </w:tblPr>
      <w:tblGrid>
        <w:gridCol w:w="2245"/>
        <w:gridCol w:w="2520"/>
        <w:gridCol w:w="1530"/>
        <w:gridCol w:w="2850"/>
      </w:tblGrid>
      <w:tr w:rsidR="00F729E4" w:rsidRPr="007049FC" w14:paraId="4184FF19" w14:textId="77777777" w:rsidTr="00721D66">
        <w:tc>
          <w:tcPr>
            <w:tcW w:w="9145" w:type="dxa"/>
            <w:gridSpan w:val="4"/>
            <w:shd w:val="clear" w:color="auto" w:fill="2F5496" w:themeFill="accent1" w:themeFillShade="BF"/>
          </w:tcPr>
          <w:p w14:paraId="285E3787" w14:textId="77777777" w:rsidR="00F729E4" w:rsidRPr="007049FC" w:rsidRDefault="00F729E4" w:rsidP="00721D66">
            <w:pPr>
              <w:jc w:val="center"/>
              <w:rPr>
                <w:sz w:val="40"/>
                <w:szCs w:val="40"/>
              </w:rPr>
            </w:pPr>
            <w:r w:rsidRPr="007049FC">
              <w:rPr>
                <w:color w:val="FFFFFF" w:themeColor="background1"/>
                <w:sz w:val="40"/>
                <w:szCs w:val="40"/>
              </w:rPr>
              <w:t>Weekly Project Report</w:t>
            </w:r>
          </w:p>
        </w:tc>
      </w:tr>
      <w:tr w:rsidR="00F729E4" w:rsidRPr="005B514C" w14:paraId="5EAEED98" w14:textId="77777777" w:rsidTr="00721D66">
        <w:tc>
          <w:tcPr>
            <w:tcW w:w="2245" w:type="dxa"/>
            <w:shd w:val="clear" w:color="auto" w:fill="B4C6E7" w:themeFill="accent1" w:themeFillTint="66"/>
          </w:tcPr>
          <w:p w14:paraId="263B3FBF" w14:textId="77777777" w:rsidR="00F729E4" w:rsidRPr="005B514C" w:rsidRDefault="00F729E4" w:rsidP="00721D66">
            <w:pPr>
              <w:rPr>
                <w:sz w:val="28"/>
                <w:szCs w:val="28"/>
              </w:rPr>
            </w:pPr>
            <w:r w:rsidRPr="005B514C">
              <w:rPr>
                <w:sz w:val="28"/>
                <w:szCs w:val="28"/>
              </w:rPr>
              <w:t>Project</w:t>
            </w:r>
            <w:r>
              <w:rPr>
                <w:sz w:val="28"/>
                <w:szCs w:val="28"/>
              </w:rPr>
              <w:t xml:space="preserve"> Title</w:t>
            </w:r>
            <w:r w:rsidRPr="005B514C">
              <w:rPr>
                <w:sz w:val="28"/>
                <w:szCs w:val="28"/>
              </w:rPr>
              <w:t>:</w:t>
            </w:r>
          </w:p>
        </w:tc>
        <w:tc>
          <w:tcPr>
            <w:tcW w:w="6900" w:type="dxa"/>
            <w:gridSpan w:val="3"/>
          </w:tcPr>
          <w:p w14:paraId="4A0937CF" w14:textId="77777777" w:rsidR="00F729E4" w:rsidRPr="005B514C" w:rsidRDefault="00F729E4" w:rsidP="00721D66">
            <w:pPr>
              <w:rPr>
                <w:sz w:val="28"/>
                <w:szCs w:val="28"/>
              </w:rPr>
            </w:pPr>
            <w:r w:rsidRPr="005B514C">
              <w:rPr>
                <w:sz w:val="28"/>
                <w:szCs w:val="28"/>
              </w:rPr>
              <w:t>DNA Sequence Comparison</w:t>
            </w:r>
            <w:r>
              <w:rPr>
                <w:sz w:val="28"/>
                <w:szCs w:val="28"/>
              </w:rPr>
              <w:t xml:space="preserve"> Project</w:t>
            </w:r>
          </w:p>
        </w:tc>
      </w:tr>
      <w:tr w:rsidR="00F729E4" w:rsidRPr="005B514C" w14:paraId="54FB12DE" w14:textId="77777777" w:rsidTr="00721D66">
        <w:tc>
          <w:tcPr>
            <w:tcW w:w="2245" w:type="dxa"/>
            <w:shd w:val="clear" w:color="auto" w:fill="B4C6E7" w:themeFill="accent1" w:themeFillTint="66"/>
          </w:tcPr>
          <w:p w14:paraId="77DDC18C" w14:textId="77777777" w:rsidR="00F729E4" w:rsidRPr="005B514C" w:rsidRDefault="00F729E4" w:rsidP="00721D66">
            <w:pPr>
              <w:rPr>
                <w:sz w:val="28"/>
                <w:szCs w:val="28"/>
              </w:rPr>
            </w:pPr>
            <w:r w:rsidRPr="005B514C">
              <w:rPr>
                <w:sz w:val="28"/>
                <w:szCs w:val="28"/>
              </w:rPr>
              <w:t>Developer:</w:t>
            </w:r>
          </w:p>
        </w:tc>
        <w:tc>
          <w:tcPr>
            <w:tcW w:w="6900" w:type="dxa"/>
            <w:gridSpan w:val="3"/>
          </w:tcPr>
          <w:p w14:paraId="11571631" w14:textId="77777777" w:rsidR="00F729E4" w:rsidRPr="005B514C" w:rsidRDefault="00F729E4" w:rsidP="00721D66">
            <w:pPr>
              <w:rPr>
                <w:sz w:val="28"/>
                <w:szCs w:val="28"/>
              </w:rPr>
            </w:pPr>
            <w:r w:rsidRPr="005B514C">
              <w:rPr>
                <w:sz w:val="28"/>
                <w:szCs w:val="28"/>
              </w:rPr>
              <w:t>Blaze Milner</w:t>
            </w:r>
          </w:p>
        </w:tc>
      </w:tr>
      <w:tr w:rsidR="00F729E4" w:rsidRPr="005B514C" w14:paraId="3E00FBF1" w14:textId="77777777" w:rsidTr="00721D66">
        <w:tc>
          <w:tcPr>
            <w:tcW w:w="2245" w:type="dxa"/>
            <w:shd w:val="clear" w:color="auto" w:fill="B4C6E7" w:themeFill="accent1" w:themeFillTint="66"/>
          </w:tcPr>
          <w:p w14:paraId="3F0FA9E9" w14:textId="77777777" w:rsidR="00F729E4" w:rsidRPr="005B514C" w:rsidRDefault="00F729E4" w:rsidP="00721D66">
            <w:pPr>
              <w:rPr>
                <w:sz w:val="28"/>
                <w:szCs w:val="28"/>
              </w:rPr>
            </w:pPr>
            <w:r w:rsidRPr="005B514C">
              <w:rPr>
                <w:sz w:val="28"/>
                <w:szCs w:val="28"/>
              </w:rPr>
              <w:t>Date:</w:t>
            </w:r>
          </w:p>
        </w:tc>
        <w:tc>
          <w:tcPr>
            <w:tcW w:w="6900" w:type="dxa"/>
            <w:gridSpan w:val="3"/>
          </w:tcPr>
          <w:p w14:paraId="56F632A0" w14:textId="1CF9E0C8" w:rsidR="00F729E4" w:rsidRPr="005B514C" w:rsidRDefault="008C0754" w:rsidP="00721D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F729E4" w:rsidRPr="005B514C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05/</w:t>
            </w:r>
            <w:r w:rsidR="00F729E4" w:rsidRPr="005B514C">
              <w:rPr>
                <w:sz w:val="28"/>
                <w:szCs w:val="28"/>
              </w:rPr>
              <w:t>2019</w:t>
            </w:r>
          </w:p>
        </w:tc>
      </w:tr>
      <w:tr w:rsidR="00F729E4" w:rsidRPr="005B514C" w14:paraId="30E44812" w14:textId="77777777" w:rsidTr="00721D66">
        <w:tc>
          <w:tcPr>
            <w:tcW w:w="2245" w:type="dxa"/>
            <w:shd w:val="clear" w:color="auto" w:fill="B4C6E7" w:themeFill="accent1" w:themeFillTint="66"/>
          </w:tcPr>
          <w:p w14:paraId="46CE21E5" w14:textId="77777777" w:rsidR="00F729E4" w:rsidRPr="005B514C" w:rsidRDefault="00F729E4" w:rsidP="00721D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Period Covering:</w:t>
            </w:r>
          </w:p>
        </w:tc>
        <w:tc>
          <w:tcPr>
            <w:tcW w:w="2520" w:type="dxa"/>
          </w:tcPr>
          <w:p w14:paraId="6CF723C2" w14:textId="2AFE76C4" w:rsidR="00F729E4" w:rsidRPr="005B514C" w:rsidRDefault="0020719C" w:rsidP="00721D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3/</w:t>
            </w:r>
            <w:r w:rsidR="008236D8">
              <w:rPr>
                <w:sz w:val="28"/>
                <w:szCs w:val="28"/>
              </w:rPr>
              <w:t>2</w:t>
            </w:r>
            <w:r w:rsidR="008C0754">
              <w:rPr>
                <w:sz w:val="28"/>
                <w:szCs w:val="28"/>
              </w:rPr>
              <w:t>7</w:t>
            </w:r>
            <w:r w:rsidR="00CE70F2">
              <w:rPr>
                <w:sz w:val="28"/>
                <w:szCs w:val="28"/>
              </w:rPr>
              <w:t>/19</w:t>
            </w:r>
          </w:p>
        </w:tc>
        <w:tc>
          <w:tcPr>
            <w:tcW w:w="1530" w:type="dxa"/>
            <w:shd w:val="clear" w:color="auto" w:fill="8EAADB" w:themeFill="accent1" w:themeFillTint="99"/>
          </w:tcPr>
          <w:p w14:paraId="6023B3F3" w14:textId="77777777" w:rsidR="00F729E4" w:rsidRPr="005B514C" w:rsidRDefault="00F729E4" w:rsidP="00721D6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</w:t>
            </w:r>
          </w:p>
        </w:tc>
        <w:tc>
          <w:tcPr>
            <w:tcW w:w="2850" w:type="dxa"/>
          </w:tcPr>
          <w:p w14:paraId="54BB4F76" w14:textId="03583731" w:rsidR="00F729E4" w:rsidRPr="005B514C" w:rsidRDefault="008C0754" w:rsidP="00721D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4/03</w:t>
            </w:r>
            <w:r w:rsidR="00F729E4">
              <w:rPr>
                <w:sz w:val="28"/>
                <w:szCs w:val="28"/>
              </w:rPr>
              <w:t>/19</w:t>
            </w:r>
          </w:p>
        </w:tc>
      </w:tr>
      <w:tr w:rsidR="00F729E4" w:rsidRPr="000372AD" w14:paraId="61894EF2" w14:textId="77777777" w:rsidTr="00721D66">
        <w:tc>
          <w:tcPr>
            <w:tcW w:w="9145" w:type="dxa"/>
            <w:gridSpan w:val="4"/>
            <w:shd w:val="clear" w:color="auto" w:fill="2F5496" w:themeFill="accent1" w:themeFillShade="BF"/>
          </w:tcPr>
          <w:p w14:paraId="40ADAB16" w14:textId="77777777" w:rsidR="00F729E4" w:rsidRPr="000372AD" w:rsidRDefault="00F729E4" w:rsidP="00721D66">
            <w:pPr>
              <w:jc w:val="center"/>
              <w:rPr>
                <w:sz w:val="32"/>
                <w:szCs w:val="32"/>
              </w:rPr>
            </w:pPr>
            <w:r w:rsidRPr="000372AD">
              <w:rPr>
                <w:color w:val="FFFFFF" w:themeColor="background1"/>
                <w:sz w:val="32"/>
                <w:szCs w:val="32"/>
              </w:rPr>
              <w:t>Progress Highlights</w:t>
            </w:r>
          </w:p>
        </w:tc>
      </w:tr>
      <w:tr w:rsidR="00F729E4" w:rsidRPr="00CD7233" w14:paraId="6D79B059" w14:textId="77777777" w:rsidTr="00721D66">
        <w:tc>
          <w:tcPr>
            <w:tcW w:w="9145" w:type="dxa"/>
            <w:gridSpan w:val="4"/>
            <w:shd w:val="clear" w:color="auto" w:fill="auto"/>
          </w:tcPr>
          <w:p w14:paraId="6BA67F97" w14:textId="6AE96C5C" w:rsidR="00F729E4" w:rsidRPr="00CE70F2" w:rsidRDefault="008C0754" w:rsidP="00721D66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I continued developing the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electronjs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application, however, I am running into an issue that may halt my progress indefinitely. My python script does all the work and the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electronjs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app is used to make the application more user friendly and appealing to the eye. Unfortunately, the python script must be running in the background otherwise the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electronjs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application is useless. The python script must be started manually and then the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electronjs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application can then be ran. I have researched ways to start the python script from an HTML button but the answers I’ve found all result in using a server. With only a handful of weeks remaining, I believe I should focus on making the python script the best it can be. </w:t>
            </w:r>
          </w:p>
        </w:tc>
      </w:tr>
      <w:tr w:rsidR="00F729E4" w:rsidRPr="008A6145" w14:paraId="7808C67B" w14:textId="77777777" w:rsidTr="00721D66">
        <w:tc>
          <w:tcPr>
            <w:tcW w:w="9145" w:type="dxa"/>
            <w:gridSpan w:val="4"/>
            <w:shd w:val="clear" w:color="auto" w:fill="2F5496" w:themeFill="accent1" w:themeFillShade="BF"/>
          </w:tcPr>
          <w:p w14:paraId="706F4722" w14:textId="77777777" w:rsidR="00F729E4" w:rsidRPr="008A6145" w:rsidRDefault="00F729E4" w:rsidP="00721D66">
            <w:pPr>
              <w:jc w:val="center"/>
              <w:rPr>
                <w:color w:val="000000" w:themeColor="text1"/>
                <w:sz w:val="32"/>
                <w:szCs w:val="32"/>
              </w:rPr>
            </w:pPr>
            <w:r w:rsidRPr="008A6145">
              <w:rPr>
                <w:color w:val="FFFFFF" w:themeColor="background1"/>
                <w:sz w:val="32"/>
                <w:szCs w:val="32"/>
              </w:rPr>
              <w:t>Dates of Specific Progress</w:t>
            </w:r>
          </w:p>
        </w:tc>
      </w:tr>
      <w:tr w:rsidR="00F729E4" w14:paraId="44CA5876" w14:textId="77777777" w:rsidTr="00721D66">
        <w:tc>
          <w:tcPr>
            <w:tcW w:w="2245" w:type="dxa"/>
            <w:shd w:val="clear" w:color="auto" w:fill="B4C6E7" w:themeFill="accent1" w:themeFillTint="66"/>
          </w:tcPr>
          <w:p w14:paraId="03B34284" w14:textId="77777777" w:rsidR="00F729E4" w:rsidRDefault="00F729E4" w:rsidP="00721D66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Date:</w:t>
            </w:r>
          </w:p>
        </w:tc>
        <w:tc>
          <w:tcPr>
            <w:tcW w:w="6900" w:type="dxa"/>
            <w:gridSpan w:val="3"/>
            <w:shd w:val="clear" w:color="auto" w:fill="B4C6E7" w:themeFill="accent1" w:themeFillTint="66"/>
          </w:tcPr>
          <w:p w14:paraId="0F0B6FBD" w14:textId="77777777" w:rsidR="00F729E4" w:rsidRDefault="00F729E4" w:rsidP="00721D66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Progress:</w:t>
            </w:r>
          </w:p>
        </w:tc>
      </w:tr>
      <w:tr w:rsidR="00F729E4" w:rsidRPr="00F729E4" w14:paraId="41EE7F76" w14:textId="77777777" w:rsidTr="00721D66">
        <w:tc>
          <w:tcPr>
            <w:tcW w:w="2245" w:type="dxa"/>
            <w:shd w:val="clear" w:color="auto" w:fill="auto"/>
          </w:tcPr>
          <w:p w14:paraId="21B0868E" w14:textId="691F925A" w:rsidR="00F729E4" w:rsidRDefault="008C0754" w:rsidP="00721D66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4/1</w:t>
            </w:r>
          </w:p>
        </w:tc>
        <w:tc>
          <w:tcPr>
            <w:tcW w:w="6900" w:type="dxa"/>
            <w:gridSpan w:val="3"/>
            <w:shd w:val="clear" w:color="auto" w:fill="auto"/>
          </w:tcPr>
          <w:p w14:paraId="0C26A758" w14:textId="3CD507EF" w:rsidR="00F729E4" w:rsidRPr="00F729E4" w:rsidRDefault="008C0754" w:rsidP="00721D66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I was able to get Flask to work and return the values successfully from my JavaScript document to my python script and back. However, with the semester coming to a close I do not believe I will be able to find a solution to running a python script in the background of my application without starting a server. </w:t>
            </w:r>
          </w:p>
        </w:tc>
      </w:tr>
      <w:tr w:rsidR="00CE70F2" w:rsidRPr="001A347E" w14:paraId="73DCCB1A" w14:textId="77777777" w:rsidTr="00721D66">
        <w:tc>
          <w:tcPr>
            <w:tcW w:w="2245" w:type="dxa"/>
            <w:shd w:val="clear" w:color="auto" w:fill="auto"/>
          </w:tcPr>
          <w:p w14:paraId="060911DF" w14:textId="7326098D" w:rsidR="00CE70F2" w:rsidRDefault="008C0754" w:rsidP="00721D66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4/2</w:t>
            </w:r>
          </w:p>
        </w:tc>
        <w:tc>
          <w:tcPr>
            <w:tcW w:w="6900" w:type="dxa"/>
            <w:gridSpan w:val="3"/>
            <w:shd w:val="clear" w:color="auto" w:fill="auto"/>
          </w:tcPr>
          <w:p w14:paraId="24FF5E99" w14:textId="4F91FAA1" w:rsidR="00CE70F2" w:rsidRPr="001A347E" w:rsidRDefault="00DF7474" w:rsidP="00721D66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I discovered the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electronjs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has a function that may run scripts on the startup of the application. I will need to do further research to see if this can be accomplished. My worry is that if I focus on this </w:t>
            </w:r>
            <w:proofErr w:type="gramStart"/>
            <w:r>
              <w:rPr>
                <w:color w:val="000000" w:themeColor="text1"/>
                <w:sz w:val="28"/>
                <w:szCs w:val="28"/>
              </w:rPr>
              <w:t>issue</w:t>
            </w:r>
            <w:proofErr w:type="gramEnd"/>
            <w:r>
              <w:rPr>
                <w:color w:val="000000" w:themeColor="text1"/>
                <w:sz w:val="28"/>
                <w:szCs w:val="28"/>
              </w:rPr>
              <w:t xml:space="preserve"> I will not have enough time to GUI as a whole and some functionality that is available in my original python script may not be present in the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electronjs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app. </w:t>
            </w:r>
          </w:p>
        </w:tc>
      </w:tr>
      <w:tr w:rsidR="00F729E4" w:rsidRPr="008A6145" w14:paraId="1357D441" w14:textId="77777777" w:rsidTr="00721D66">
        <w:tc>
          <w:tcPr>
            <w:tcW w:w="9145" w:type="dxa"/>
            <w:gridSpan w:val="4"/>
            <w:shd w:val="clear" w:color="auto" w:fill="2F5496" w:themeFill="accent1" w:themeFillShade="BF"/>
          </w:tcPr>
          <w:p w14:paraId="759C96F3" w14:textId="77777777" w:rsidR="00F729E4" w:rsidRPr="008A6145" w:rsidRDefault="00F729E4" w:rsidP="00721D66">
            <w:pPr>
              <w:jc w:val="center"/>
              <w:rPr>
                <w:color w:val="000000" w:themeColor="text1"/>
                <w:sz w:val="32"/>
                <w:szCs w:val="32"/>
              </w:rPr>
            </w:pPr>
            <w:r w:rsidRPr="008A6145">
              <w:rPr>
                <w:color w:val="FFFFFF" w:themeColor="background1"/>
                <w:sz w:val="32"/>
                <w:szCs w:val="32"/>
              </w:rPr>
              <w:t>Activities to be Started Next Week</w:t>
            </w:r>
          </w:p>
        </w:tc>
      </w:tr>
      <w:tr w:rsidR="00F729E4" w:rsidRPr="008A6145" w14:paraId="790115D6" w14:textId="77777777" w:rsidTr="00721D66">
        <w:tc>
          <w:tcPr>
            <w:tcW w:w="9145" w:type="dxa"/>
            <w:gridSpan w:val="4"/>
            <w:shd w:val="clear" w:color="auto" w:fill="auto"/>
          </w:tcPr>
          <w:p w14:paraId="2B766B5A" w14:textId="1884B309" w:rsidR="001E70F8" w:rsidRPr="008A6145" w:rsidRDefault="00DF7474" w:rsidP="001E70F8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I would like to research the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electronjs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function that may run my python script and fix any errors I have in the script as backup in case the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electronjs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app does not end up being complete. </w:t>
            </w:r>
            <w:bookmarkStart w:id="0" w:name="_GoBack"/>
            <w:bookmarkEnd w:id="0"/>
            <w:r w:rsidR="00655A81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</w:tbl>
    <w:p w14:paraId="39AFB126" w14:textId="77777777" w:rsidR="00410B80" w:rsidRDefault="00DF7474"/>
    <w:sectPr w:rsidR="00410B80" w:rsidSect="00EA5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9E4"/>
    <w:rsid w:val="00131358"/>
    <w:rsid w:val="001A347E"/>
    <w:rsid w:val="001E70F8"/>
    <w:rsid w:val="0020719C"/>
    <w:rsid w:val="002F188F"/>
    <w:rsid w:val="004D1E15"/>
    <w:rsid w:val="004F1B87"/>
    <w:rsid w:val="00655A81"/>
    <w:rsid w:val="007137F8"/>
    <w:rsid w:val="00743D2C"/>
    <w:rsid w:val="008236D8"/>
    <w:rsid w:val="00864F5E"/>
    <w:rsid w:val="008C0754"/>
    <w:rsid w:val="00937C3E"/>
    <w:rsid w:val="00BF4AD9"/>
    <w:rsid w:val="00C039DB"/>
    <w:rsid w:val="00CE346A"/>
    <w:rsid w:val="00CE70F2"/>
    <w:rsid w:val="00DF7474"/>
    <w:rsid w:val="00EA566A"/>
    <w:rsid w:val="00F72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DBA960"/>
  <w14:defaultImageDpi w14:val="32767"/>
  <w15:chartTrackingRefBased/>
  <w15:docId w15:val="{62407C7C-037D-DF46-B1DA-996BA0222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729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29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Blaze Milner</dc:creator>
  <cp:keywords/>
  <dc:description/>
  <cp:lastModifiedBy>Blaze Milner</cp:lastModifiedBy>
  <cp:revision>8</cp:revision>
  <dcterms:created xsi:type="dcterms:W3CDTF">2019-02-15T19:48:00Z</dcterms:created>
  <dcterms:modified xsi:type="dcterms:W3CDTF">2019-04-05T17:43:00Z</dcterms:modified>
</cp:coreProperties>
</file>