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0307" w14:textId="00DC4B9C" w:rsidR="001A7230" w:rsidRPr="001A7230" w:rsidRDefault="001A7230" w:rsidP="00D902BC">
      <w:pPr>
        <w:spacing w:after="0"/>
        <w:rPr>
          <w:b/>
          <w:bCs/>
          <w:sz w:val="32"/>
          <w:szCs w:val="32"/>
        </w:rPr>
      </w:pPr>
      <w:r w:rsidRPr="001A7230">
        <w:rPr>
          <w:rFonts w:eastAsiaTheme="minorEastAsia"/>
          <w:b/>
          <w:bCs/>
          <w:sz w:val="32"/>
          <w:szCs w:val="32"/>
        </w:rPr>
        <w:t>Milestone 3 Feedback</w:t>
      </w:r>
      <w:r w:rsidRPr="001A7230">
        <w:rPr>
          <w:rFonts w:eastAsiaTheme="minorEastAsia"/>
          <w:b/>
          <w:bCs/>
          <w:sz w:val="32"/>
          <w:szCs w:val="32"/>
        </w:rPr>
        <w:tab/>
      </w:r>
    </w:p>
    <w:p w14:paraId="24E23856" w14:textId="77777777" w:rsidR="001A7230" w:rsidRPr="001A7230" w:rsidRDefault="001A7230" w:rsidP="00D902BC">
      <w:pPr>
        <w:tabs>
          <w:tab w:val="left" w:pos="2678"/>
        </w:tabs>
        <w:spacing w:after="0"/>
        <w:rPr>
          <w:b/>
          <w:bCs/>
        </w:rPr>
      </w:pPr>
    </w:p>
    <w:p w14:paraId="5B10E5DB" w14:textId="6B89C87F" w:rsidR="001A7230" w:rsidRPr="001A7230" w:rsidRDefault="001A7230" w:rsidP="00D902BC">
      <w:pPr>
        <w:spacing w:after="0"/>
        <w:rPr>
          <w:b/>
          <w:bCs/>
        </w:rPr>
      </w:pPr>
      <w:r w:rsidRPr="001A7230">
        <w:rPr>
          <w:b/>
          <w:bCs/>
        </w:rPr>
        <w:t>Team number:</w:t>
      </w:r>
      <w:r w:rsidR="00D902BC">
        <w:rPr>
          <w:b/>
          <w:bCs/>
        </w:rPr>
        <w:t xml:space="preserve"> 5</w:t>
      </w:r>
    </w:p>
    <w:p w14:paraId="324EF98C" w14:textId="77777777" w:rsidR="001A7230" w:rsidRPr="001A7230" w:rsidRDefault="001A7230" w:rsidP="00D902BC">
      <w:pPr>
        <w:spacing w:after="0"/>
        <w:rPr>
          <w:b/>
          <w:bCs/>
        </w:rPr>
      </w:pPr>
    </w:p>
    <w:p w14:paraId="1AC8346C" w14:textId="7B49C418" w:rsidR="001A7230" w:rsidRPr="001A7230" w:rsidRDefault="001A7230" w:rsidP="00D902BC">
      <w:pPr>
        <w:spacing w:after="0"/>
        <w:rPr>
          <w:b/>
          <w:bCs/>
        </w:rPr>
      </w:pPr>
      <w:r w:rsidRPr="001A7230">
        <w:rPr>
          <w:b/>
          <w:bCs/>
        </w:rPr>
        <w:t>Meeting date:</w:t>
      </w:r>
      <w:r w:rsidR="002C4009">
        <w:rPr>
          <w:b/>
          <w:bCs/>
        </w:rPr>
        <w:t xml:space="preserve"> 11/19/2025</w:t>
      </w:r>
    </w:p>
    <w:p w14:paraId="60EF1877" w14:textId="0E08CC7E" w:rsidR="001A7230" w:rsidRPr="001A7230" w:rsidRDefault="001A7230" w:rsidP="00AB7C2A">
      <w:pPr>
        <w:tabs>
          <w:tab w:val="left" w:pos="4009"/>
        </w:tabs>
        <w:spacing w:after="0"/>
        <w:rPr>
          <w:b/>
          <w:bCs/>
        </w:rPr>
      </w:pPr>
    </w:p>
    <w:p w14:paraId="04125EED" w14:textId="599A67E8" w:rsidR="002739A2" w:rsidRPr="002739A2" w:rsidRDefault="001A7230" w:rsidP="002739A2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>Summary of feedback on UI (record all pages that need revision)</w:t>
      </w:r>
    </w:p>
    <w:p w14:paraId="4B9B83A4" w14:textId="309F610D" w:rsidR="002739A2" w:rsidRPr="002739A2" w:rsidRDefault="002739A2" w:rsidP="002739A2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Move Demo line to purple top bar</w:t>
      </w:r>
      <w:r w:rsidR="00D7761F">
        <w:t>, above/below the search bar</w:t>
      </w:r>
    </w:p>
    <w:p w14:paraId="71E7983D" w14:textId="32379D3A" w:rsidR="00373B47" w:rsidRPr="00BD74EA" w:rsidRDefault="002739A2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Get rid of “browse listings”</w:t>
      </w:r>
      <w:r w:rsidR="00373B47">
        <w:t xml:space="preserve"> in yellow top bar</w:t>
      </w:r>
    </w:p>
    <w:p w14:paraId="23220465" w14:textId="1BE1D6B5" w:rsidR="00BD74EA" w:rsidRPr="001A4E7D" w:rsidRDefault="00746EA9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Move </w:t>
      </w:r>
      <w:r w:rsidR="0041697A">
        <w:t xml:space="preserve">top bar </w:t>
      </w:r>
      <w:r>
        <w:t>search</w:t>
      </w:r>
      <w:r w:rsidR="00D45988">
        <w:t xml:space="preserve"> bar</w:t>
      </w:r>
      <w:r>
        <w:t xml:space="preserve"> to the middle</w:t>
      </w:r>
    </w:p>
    <w:p w14:paraId="7722CB30" w14:textId="5D4DD24A" w:rsidR="001A4E7D" w:rsidRPr="004B130D" w:rsidRDefault="001A4E7D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Rename “Create listing” in yellow</w:t>
      </w:r>
      <w:r w:rsidR="006D3E84">
        <w:t xml:space="preserve"> top </w:t>
      </w:r>
      <w:r>
        <w:t>bar to “Create Tutor Listing”</w:t>
      </w:r>
    </w:p>
    <w:p w14:paraId="39854C35" w14:textId="09790479" w:rsidR="004B130D" w:rsidRPr="00DE516D" w:rsidRDefault="001A3A59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Right Align “Dashboard” in yellow </w:t>
      </w:r>
      <w:r w:rsidR="006D3E84">
        <w:t xml:space="preserve">top </w:t>
      </w:r>
      <w:r>
        <w:t>bar</w:t>
      </w:r>
    </w:p>
    <w:p w14:paraId="50F3CDCA" w14:textId="36F1BE48" w:rsidR="00DE516D" w:rsidRPr="00FD106B" w:rsidRDefault="00DE516D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Make the image on the home page smaller</w:t>
      </w:r>
    </w:p>
    <w:p w14:paraId="0A1952BC" w14:textId="25226865" w:rsidR="00FD106B" w:rsidRPr="00A94860" w:rsidRDefault="00A94860" w:rsidP="00DB239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Add </w:t>
      </w:r>
      <w:r w:rsidR="005F0734">
        <w:t>“</w:t>
      </w:r>
      <w:r>
        <w:t xml:space="preserve">recently added </w:t>
      </w:r>
      <w:r w:rsidR="007B4860">
        <w:t xml:space="preserve">tutor </w:t>
      </w:r>
      <w:r w:rsidR="00C56497">
        <w:t>listings</w:t>
      </w:r>
      <w:r w:rsidR="005F0734">
        <w:t>”</w:t>
      </w:r>
      <w:r>
        <w:t xml:space="preserve"> to </w:t>
      </w:r>
      <w:r w:rsidR="008D2A74">
        <w:t>home page</w:t>
      </w:r>
    </w:p>
    <w:p w14:paraId="4939F35A" w14:textId="0A74616B" w:rsidR="00327082" w:rsidRPr="009F30FC" w:rsidRDefault="00A94860" w:rsidP="00327082">
      <w:pPr>
        <w:numPr>
          <w:ilvl w:val="2"/>
          <w:numId w:val="1"/>
        </w:numPr>
        <w:suppressAutoHyphens/>
        <w:spacing w:after="0" w:line="240" w:lineRule="auto"/>
        <w:rPr>
          <w:b/>
          <w:bCs/>
        </w:rPr>
      </w:pPr>
      <w:r>
        <w:t>Add creation date</w:t>
      </w:r>
      <w:r w:rsidR="0041497D">
        <w:t>/time</w:t>
      </w:r>
      <w:r>
        <w:t xml:space="preserve"> to tutor listings in database</w:t>
      </w:r>
    </w:p>
    <w:p w14:paraId="5BDB492C" w14:textId="2AD78A7A" w:rsidR="009F30FC" w:rsidRPr="005E00D7" w:rsidRDefault="009F30FC" w:rsidP="00327082">
      <w:pPr>
        <w:numPr>
          <w:ilvl w:val="2"/>
          <w:numId w:val="1"/>
        </w:numPr>
        <w:suppressAutoHyphens/>
        <w:spacing w:after="0" w:line="240" w:lineRule="auto"/>
        <w:rPr>
          <w:b/>
          <w:bCs/>
        </w:rPr>
      </w:pPr>
      <w:r>
        <w:t>Could also add approval date</w:t>
      </w:r>
      <w:r w:rsidR="00CD5EA7">
        <w:t>/time</w:t>
      </w:r>
      <w:r>
        <w:t xml:space="preserve"> to tutor listings in database</w:t>
      </w:r>
    </w:p>
    <w:p w14:paraId="1A3FFD0A" w14:textId="4CCD5376" w:rsidR="005E00D7" w:rsidRPr="00F26E13" w:rsidRDefault="00FD63CB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Finish drawing for </w:t>
      </w:r>
      <w:r w:rsidR="00667B9A">
        <w:t>home page drawing, maybe make it consistent with the top right logo</w:t>
      </w:r>
    </w:p>
    <w:p w14:paraId="7C3065D9" w14:textId="77777777" w:rsidR="00303B79" w:rsidRPr="00303B79" w:rsidRDefault="00271FDB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Too much blank space in tutor listings in results page</w:t>
      </w:r>
      <w:r w:rsidR="00082B18">
        <w:t xml:space="preserve">. </w:t>
      </w:r>
    </w:p>
    <w:p w14:paraId="54C3B3A5" w14:textId="5140B548" w:rsidR="00D8741D" w:rsidRPr="00FB0E79" w:rsidRDefault="00250773" w:rsidP="00303B79">
      <w:pPr>
        <w:numPr>
          <w:ilvl w:val="2"/>
          <w:numId w:val="1"/>
        </w:numPr>
        <w:suppressAutoHyphens/>
        <w:spacing w:after="0" w:line="240" w:lineRule="auto"/>
        <w:rPr>
          <w:b/>
          <w:bCs/>
        </w:rPr>
      </w:pPr>
      <w:r>
        <w:t>C</w:t>
      </w:r>
      <w:r w:rsidR="00664CBB">
        <w:t xml:space="preserve">ould maybe make two </w:t>
      </w:r>
      <w:r w:rsidR="00186C9F">
        <w:t>columns or</w:t>
      </w:r>
      <w:r w:rsidR="007903E7">
        <w:t xml:space="preserve"> show </w:t>
      </w:r>
      <w:r w:rsidR="00303B79">
        <w:t>more information on them</w:t>
      </w:r>
      <w:r w:rsidR="00A11377">
        <w:t>.</w:t>
      </w:r>
      <w:r w:rsidR="00292875">
        <w:t xml:space="preserve"> </w:t>
      </w:r>
      <w:r w:rsidR="004021A9">
        <w:t xml:space="preserve">Could add </w:t>
      </w:r>
      <w:r w:rsidR="00244033">
        <w:t>creation/approved</w:t>
      </w:r>
      <w:r w:rsidR="004021A9">
        <w:t xml:space="preserve"> date</w:t>
      </w:r>
      <w:r w:rsidR="0020701E">
        <w:t>/time</w:t>
      </w:r>
    </w:p>
    <w:p w14:paraId="2FF66477" w14:textId="2496B1FD" w:rsidR="00F26E13" w:rsidRPr="00254165" w:rsidRDefault="00D8741D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Tutor listings </w:t>
      </w:r>
      <w:r w:rsidR="000032C5">
        <w:t>should show the course number, not just the subject</w:t>
      </w:r>
    </w:p>
    <w:p w14:paraId="4831FEAD" w14:textId="24FBC714" w:rsidR="00254165" w:rsidRPr="00045098" w:rsidRDefault="00254165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Update the “search by subject” t</w:t>
      </w:r>
      <w:r w:rsidR="00F91109">
        <w:t>hing, or d</w:t>
      </w:r>
      <w:r w:rsidR="00F71F90">
        <w:t>o some market analysis about which</w:t>
      </w:r>
      <w:r w:rsidR="00C57EFC">
        <w:t xml:space="preserve"> version is best</w:t>
      </w:r>
    </w:p>
    <w:p w14:paraId="31364C40" w14:textId="6CC473E6" w:rsidR="00045098" w:rsidRPr="00045098" w:rsidRDefault="00045098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Need delete button for listings in dashboard</w:t>
      </w:r>
    </w:p>
    <w:p w14:paraId="409F6806" w14:textId="0C8BAC58" w:rsidR="00045098" w:rsidRPr="00A1725C" w:rsidRDefault="00045098" w:rsidP="005E00D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Need delete button for sent messages in dashboard</w:t>
      </w:r>
    </w:p>
    <w:p w14:paraId="43629B75" w14:textId="612A7CF1" w:rsidR="002A7D8C" w:rsidRDefault="00A1725C" w:rsidP="002A7D8C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(Optional) add “Create Tutor Listing” field in dashboard</w:t>
      </w:r>
    </w:p>
    <w:p w14:paraId="1C11D312" w14:textId="2925F858" w:rsidR="002A7D8C" w:rsidRPr="005F2E83" w:rsidRDefault="002A7D8C" w:rsidP="002A7D8C">
      <w:pPr>
        <w:numPr>
          <w:ilvl w:val="2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This is </w:t>
      </w:r>
      <w:r w:rsidR="005F2E83">
        <w:t>to encourage users more to create listings</w:t>
      </w:r>
    </w:p>
    <w:p w14:paraId="2E3E06A0" w14:textId="7BD81DD5" w:rsidR="005F2E83" w:rsidRPr="00ED0418" w:rsidRDefault="00ED0418" w:rsidP="005F2E83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Make it clear you can click on tutor listings</w:t>
      </w:r>
    </w:p>
    <w:p w14:paraId="0F970A86" w14:textId="7CEA0B38" w:rsidR="00ED0418" w:rsidRPr="003D40BD" w:rsidRDefault="00ED0418" w:rsidP="00ED0418">
      <w:pPr>
        <w:numPr>
          <w:ilvl w:val="2"/>
          <w:numId w:val="1"/>
        </w:numPr>
        <w:suppressAutoHyphens/>
        <w:spacing w:after="0" w:line="240" w:lineRule="auto"/>
        <w:rPr>
          <w:b/>
          <w:bCs/>
        </w:rPr>
      </w:pPr>
      <w:r>
        <w:t>Underline the name, hover shadow</w:t>
      </w:r>
      <w:r w:rsidR="000C244E">
        <w:t>, something</w:t>
      </w:r>
    </w:p>
    <w:p w14:paraId="7175C40D" w14:textId="0284C07B" w:rsidR="003D40BD" w:rsidRPr="002A7D8C" w:rsidRDefault="00FF7BF1" w:rsidP="003D40BD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Add Frame around the Login and Registration pages</w:t>
      </w:r>
    </w:p>
    <w:p w14:paraId="781F6A4A" w14:textId="77777777" w:rsidR="001A7230" w:rsidRPr="001A7230" w:rsidRDefault="001A7230" w:rsidP="00D902BC">
      <w:pPr>
        <w:spacing w:after="0"/>
        <w:rPr>
          <w:b/>
          <w:bCs/>
        </w:rPr>
      </w:pPr>
    </w:p>
    <w:p w14:paraId="683D7EDC" w14:textId="77777777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>Summary of feedback on code and architecture</w:t>
      </w:r>
    </w:p>
    <w:p w14:paraId="1A38A001" w14:textId="28582813" w:rsidR="001A7230" w:rsidRPr="002E3533" w:rsidRDefault="00472BF2" w:rsidP="00D902BC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OK</w:t>
      </w:r>
      <w:r w:rsidR="00A26413">
        <w:t>. Good headers</w:t>
      </w:r>
    </w:p>
    <w:p w14:paraId="095F174A" w14:textId="215E4E18" w:rsidR="001A7230" w:rsidRPr="001A7230" w:rsidRDefault="001A7230" w:rsidP="00D902BC">
      <w:pPr>
        <w:spacing w:after="0"/>
        <w:rPr>
          <w:b/>
          <w:bCs/>
        </w:rPr>
      </w:pPr>
    </w:p>
    <w:p w14:paraId="200D2BF4" w14:textId="43C5A354" w:rsidR="001A7230" w:rsidRPr="009B762F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 xml:space="preserve">Summary of feedback on </w:t>
      </w:r>
      <w:r w:rsidR="00941F43">
        <w:rPr>
          <w:b/>
          <w:bCs/>
        </w:rPr>
        <w:t>G</w:t>
      </w:r>
      <w:r w:rsidRPr="001A7230">
        <w:rPr>
          <w:b/>
          <w:bCs/>
        </w:rPr>
        <w:t>it</w:t>
      </w:r>
      <w:r w:rsidR="00941F43">
        <w:rPr>
          <w:b/>
          <w:bCs/>
        </w:rPr>
        <w:t>H</w:t>
      </w:r>
      <w:r w:rsidRPr="001A7230">
        <w:rPr>
          <w:b/>
          <w:bCs/>
        </w:rPr>
        <w:t>ub usage</w:t>
      </w:r>
    </w:p>
    <w:p w14:paraId="4393F330" w14:textId="6B4C5ED4" w:rsidR="009B762F" w:rsidRPr="002A65D4" w:rsidRDefault="00B64C4E" w:rsidP="009B762F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OK</w:t>
      </w:r>
      <w:r w:rsidR="003A0AE3">
        <w:t>. Continue using descriptive names like “Fixed Import issue in foo.txt”</w:t>
      </w:r>
      <w:r w:rsidR="00575B2B">
        <w:t xml:space="preserve"> instead of “Fixed issue”</w:t>
      </w:r>
    </w:p>
    <w:p w14:paraId="3849A728" w14:textId="39E5AA53" w:rsidR="002A65D4" w:rsidRPr="001A7230" w:rsidRDefault="002A65D4" w:rsidP="009B762F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Pull request merges should say “PR merge […]”</w:t>
      </w:r>
      <w:r w:rsidR="002D41B2">
        <w:t xml:space="preserve"> to be explicit</w:t>
      </w:r>
      <w:r w:rsidR="00E4371F">
        <w:t>. Idk if we can even do that because it’s automatically generated by GitHub I think</w:t>
      </w:r>
    </w:p>
    <w:p w14:paraId="4894347D" w14:textId="77777777" w:rsidR="001A7230" w:rsidRDefault="001A7230" w:rsidP="00D902BC">
      <w:pPr>
        <w:spacing w:after="0"/>
        <w:rPr>
          <w:b/>
          <w:bCs/>
        </w:rPr>
      </w:pPr>
    </w:p>
    <w:p w14:paraId="5DEBC261" w14:textId="77777777" w:rsidR="00C31A72" w:rsidRPr="001A7230" w:rsidRDefault="00C31A72" w:rsidP="00D902BC">
      <w:pPr>
        <w:spacing w:after="0"/>
        <w:rPr>
          <w:b/>
          <w:bCs/>
        </w:rPr>
      </w:pPr>
    </w:p>
    <w:p w14:paraId="78AE683D" w14:textId="77777777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lastRenderedPageBreak/>
        <w:t>Summary of feedback on DB</w:t>
      </w:r>
    </w:p>
    <w:p w14:paraId="55E1DB47" w14:textId="38FB0021" w:rsidR="001A7230" w:rsidRPr="004036D3" w:rsidRDefault="00E66DA8" w:rsidP="00D902BC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OK</w:t>
      </w:r>
      <w:r w:rsidR="00607E31">
        <w:t>. Make sure image file</w:t>
      </w:r>
      <w:r w:rsidR="006B3B20">
        <w:t xml:space="preserve"> server</w:t>
      </w:r>
      <w:r w:rsidR="00607E31">
        <w:t xml:space="preserve"> </w:t>
      </w:r>
      <w:r w:rsidR="006B3B20">
        <w:t>is</w:t>
      </w:r>
      <w:r w:rsidR="00607E31">
        <w:t xml:space="preserve"> protected</w:t>
      </w:r>
      <w:r w:rsidR="001471E6">
        <w:t xml:space="preserve"> and </w:t>
      </w:r>
      <w:r w:rsidR="00CB6C08">
        <w:t>a</w:t>
      </w:r>
      <w:r w:rsidR="00D90D2D">
        <w:t>dd password encryption later</w:t>
      </w:r>
    </w:p>
    <w:p w14:paraId="54A61B04" w14:textId="77777777" w:rsidR="001A7230" w:rsidRPr="001A7230" w:rsidRDefault="001A7230" w:rsidP="00D902BC">
      <w:pPr>
        <w:spacing w:after="0"/>
        <w:rPr>
          <w:b/>
          <w:bCs/>
        </w:rPr>
      </w:pPr>
    </w:p>
    <w:p w14:paraId="03675BB2" w14:textId="77777777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>Summary of feedback on teamwork and risk management</w:t>
      </w:r>
    </w:p>
    <w:p w14:paraId="4CFF2A7F" w14:textId="34B72299" w:rsidR="00162B27" w:rsidRPr="001A7230" w:rsidRDefault="00411C30" w:rsidP="00162B27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Continue improvement with meeting deadlines</w:t>
      </w:r>
    </w:p>
    <w:p w14:paraId="320C31B2" w14:textId="77777777" w:rsidR="001A7230" w:rsidRPr="001A7230" w:rsidRDefault="001A7230" w:rsidP="00D902BC">
      <w:pPr>
        <w:spacing w:after="0"/>
        <w:rPr>
          <w:b/>
          <w:bCs/>
        </w:rPr>
      </w:pPr>
    </w:p>
    <w:p w14:paraId="520801B9" w14:textId="6908AEBB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  <w:u w:val="single"/>
        </w:rPr>
      </w:pPr>
      <w:r w:rsidRPr="001A7230">
        <w:rPr>
          <w:b/>
          <w:bCs/>
        </w:rPr>
        <w:t xml:space="preserve">Confirm that you will do </w:t>
      </w:r>
      <w:r w:rsidRPr="001A7230">
        <w:rPr>
          <w:b/>
          <w:bCs/>
          <w:u w:val="single"/>
        </w:rPr>
        <w:t>architecture review</w:t>
      </w:r>
      <w:r w:rsidRPr="001A7230">
        <w:rPr>
          <w:b/>
          <w:bCs/>
        </w:rPr>
        <w:t xml:space="preserve"> to check that developers adhere to MVC pattern, coding style, minimal agreed documentation etc. </w:t>
      </w:r>
      <w:r w:rsidRPr="001A7230">
        <w:rPr>
          <w:b/>
          <w:bCs/>
          <w:u w:val="single"/>
        </w:rPr>
        <w:t>Record if OK or list the issues found</w:t>
      </w:r>
      <w:r w:rsidRPr="001A7230">
        <w:rPr>
          <w:b/>
          <w:bCs/>
        </w:rPr>
        <w:t xml:space="preserve">. Request developers follow up on corrections and </w:t>
      </w:r>
      <w:r w:rsidRPr="001A7230">
        <w:rPr>
          <w:b/>
          <w:bCs/>
          <w:u w:val="single"/>
        </w:rPr>
        <w:t>follow up later by doing code reviews</w:t>
      </w:r>
    </w:p>
    <w:p w14:paraId="419422DA" w14:textId="32D7343E" w:rsidR="00162B27" w:rsidRPr="00162B27" w:rsidRDefault="00DD4FF9" w:rsidP="00162B27">
      <w:pPr>
        <w:numPr>
          <w:ilvl w:val="1"/>
          <w:numId w:val="1"/>
        </w:numPr>
        <w:suppressAutoHyphens/>
        <w:spacing w:after="0" w:line="240" w:lineRule="auto"/>
        <w:rPr>
          <w:b/>
          <w:bCs/>
          <w:u w:val="single"/>
        </w:rPr>
      </w:pPr>
      <w:r>
        <w:t>OK</w:t>
      </w:r>
    </w:p>
    <w:p w14:paraId="1836E5EF" w14:textId="77777777" w:rsidR="001A7230" w:rsidRPr="001A7230" w:rsidRDefault="001A7230" w:rsidP="0037331B">
      <w:pPr>
        <w:tabs>
          <w:tab w:val="left" w:pos="2828"/>
        </w:tabs>
        <w:spacing w:after="0"/>
        <w:rPr>
          <w:b/>
          <w:bCs/>
        </w:rPr>
      </w:pPr>
    </w:p>
    <w:p w14:paraId="08E3E72C" w14:textId="7D2FA9D5" w:rsidR="0037331B" w:rsidRDefault="001A7230" w:rsidP="00D91B12">
      <w:pPr>
        <w:numPr>
          <w:ilvl w:val="0"/>
          <w:numId w:val="1"/>
        </w:numPr>
        <w:suppressAutoHyphens/>
        <w:spacing w:after="0" w:line="240" w:lineRule="auto"/>
        <w:rPr>
          <w:b/>
          <w:bCs/>
          <w:u w:val="single"/>
        </w:rPr>
      </w:pPr>
      <w:r w:rsidRPr="001A7230">
        <w:rPr>
          <w:b/>
          <w:bCs/>
        </w:rPr>
        <w:t xml:space="preserve">List below agreed upon P1 list of features for final delivery which constitute product plan. NOTE: after this meeting the team focuses solely on this P1 list of features, e.g. the development is in “feature freeze mode”. </w:t>
      </w:r>
      <w:r w:rsidRPr="001A7230">
        <w:rPr>
          <w:b/>
          <w:bCs/>
          <w:u w:val="single"/>
        </w:rPr>
        <w:t>All listed P1 features (no more no less) MUST be delivered in usable way, free of bugs and will eb used for grading</w:t>
      </w:r>
    </w:p>
    <w:p w14:paraId="65CE0A6C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Move "Demo" text to purple top bar</w:t>
      </w:r>
    </w:p>
    <w:p w14:paraId="2C72B411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Remove "Browse Listings" from yellow top bar</w:t>
      </w:r>
    </w:p>
    <w:p w14:paraId="4772BA0E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Center the search bar in the yellow top bar</w:t>
      </w:r>
    </w:p>
    <w:p w14:paraId="175888AD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Rename "Create Listing" to "Create Tutor Listing"</w:t>
      </w:r>
    </w:p>
    <w:p w14:paraId="3A80034E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Right align "Dashboard" in yellow top bar</w:t>
      </w:r>
    </w:p>
    <w:p w14:paraId="5C0B927D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a frame around Login and Registration pages</w:t>
      </w:r>
    </w:p>
    <w:p w14:paraId="42FFA65E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Reduce the home page image size</w:t>
      </w:r>
    </w:p>
    <w:p w14:paraId="649E3FA2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"Recently Added Tutor Listings" to the home page</w:t>
      </w:r>
    </w:p>
    <w:p w14:paraId="25FC21BD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creation timestamp to tutor listings in the database</w:t>
      </w:r>
    </w:p>
    <w:p w14:paraId="54A71B1D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Show course number on tutor listings (not just subject)</w:t>
      </w:r>
    </w:p>
    <w:p w14:paraId="29C7FE01" w14:textId="17E5A431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Reduce blank space in the tutor results page (</w:t>
      </w:r>
      <w:r w:rsidR="00FB496A">
        <w:t xml:space="preserve">either </w:t>
      </w:r>
      <w:r w:rsidRPr="00D91B12">
        <w:t>two columns or more info per card)</w:t>
      </w:r>
    </w:p>
    <w:p w14:paraId="7868375D" w14:textId="5B83CF08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 xml:space="preserve">Make tutor listings clearly clickable (underline </w:t>
      </w:r>
      <w:r w:rsidR="00344921">
        <w:t>and/</w:t>
      </w:r>
      <w:r w:rsidRPr="00D91B12">
        <w:t>or hover shadow)</w:t>
      </w:r>
    </w:p>
    <w:p w14:paraId="5120E42B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Use a shared tutor listing component for search results and dashboard</w:t>
      </w:r>
    </w:p>
    <w:p w14:paraId="75DE2959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Complete search justification checkpoint (user test or implement professor's suggestion)</w:t>
      </w:r>
    </w:p>
    <w:p w14:paraId="66E53277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delete button for tutor listings (dashboard)</w:t>
      </w:r>
    </w:p>
    <w:p w14:paraId="01CDF818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delete button for sent messages (dashboard)</w:t>
      </w:r>
    </w:p>
    <w:p w14:paraId="55B363AB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Link registered users to their tutor listings in the database</w:t>
      </w:r>
    </w:p>
    <w:p w14:paraId="5E0384BE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media file support to backend (image uploads)</w:t>
      </w:r>
    </w:p>
    <w:p w14:paraId="480853E6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minimal protection for image file storage</w:t>
      </w:r>
    </w:p>
    <w:p w14:paraId="02878775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HTTPS (configure Nginx for TLS)</w:t>
      </w:r>
    </w:p>
    <w:p w14:paraId="2464525F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header comments to all files</w:t>
      </w:r>
    </w:p>
    <w:p w14:paraId="37B8C933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Clean up registration page alignment</w:t>
      </w:r>
    </w:p>
    <w:p w14:paraId="470B8D55" w14:textId="0C37E75F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 xml:space="preserve">Organize </w:t>
      </w:r>
      <w:r w:rsidR="00587FB8">
        <w:t>S</w:t>
      </w:r>
      <w:r w:rsidRPr="00D91B12">
        <w:t>CSS and maintain consistent style</w:t>
      </w:r>
    </w:p>
    <w:p w14:paraId="2139CD9F" w14:textId="77777777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lastRenderedPageBreak/>
        <w:t>Perform architecture/code review and fix high-priority MVC or style issues</w:t>
      </w:r>
    </w:p>
    <w:p w14:paraId="41921B23" w14:textId="096FAFED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Fix the gator logo</w:t>
      </w:r>
      <w:r w:rsidR="003B17EA">
        <w:t>(s)</w:t>
      </w:r>
    </w:p>
    <w:p w14:paraId="357EC1C6" w14:textId="4FBD007A" w:rsidR="00D91B12" w:rsidRPr="00D91B12" w:rsidRDefault="00D91B12" w:rsidP="00D91B12">
      <w:pPr>
        <w:numPr>
          <w:ilvl w:val="1"/>
          <w:numId w:val="1"/>
        </w:numPr>
        <w:suppressAutoHyphens/>
        <w:spacing w:after="0" w:line="240" w:lineRule="auto"/>
      </w:pPr>
      <w:r w:rsidRPr="00D91B12">
        <w:t>Add small color or icon accents to reduce the all-grey look</w:t>
      </w:r>
    </w:p>
    <w:p w14:paraId="676F0075" w14:textId="57967615" w:rsidR="001A7230" w:rsidRPr="001A7230" w:rsidRDefault="001A7230" w:rsidP="00D902BC">
      <w:pPr>
        <w:tabs>
          <w:tab w:val="left" w:pos="2828"/>
        </w:tabs>
        <w:spacing w:after="0"/>
        <w:rPr>
          <w:b/>
          <w:bCs/>
        </w:rPr>
      </w:pPr>
    </w:p>
    <w:p w14:paraId="287189AF" w14:textId="77777777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>Any other comments and issues</w:t>
      </w:r>
    </w:p>
    <w:p w14:paraId="32125BAC" w14:textId="62C9DF65" w:rsidR="00D372E6" w:rsidRPr="004D02AE" w:rsidRDefault="00D372E6" w:rsidP="0037331B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Hill should be checking commit messages and ensuring adherence to size, description, titles, et</w:t>
      </w:r>
      <w:r w:rsidR="00827424">
        <w:t>c</w:t>
      </w:r>
      <w:r>
        <w:t>…</w:t>
      </w:r>
    </w:p>
    <w:p w14:paraId="05B4C5B5" w14:textId="7D804F09" w:rsidR="004D02AE" w:rsidRPr="00965E3D" w:rsidRDefault="004D02AE" w:rsidP="0037331B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>Add Hover to login button</w:t>
      </w:r>
    </w:p>
    <w:p w14:paraId="1C9344B8" w14:textId="1EF6CAD7" w:rsidR="009970AC" w:rsidRPr="001E030F" w:rsidRDefault="009970AC" w:rsidP="0037331B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Add media files </w:t>
      </w:r>
      <w:r w:rsidR="007351DC">
        <w:t xml:space="preserve">for video and resume </w:t>
      </w:r>
      <w:r>
        <w:t>to backend</w:t>
      </w:r>
      <w:r w:rsidR="0020288A">
        <w:t xml:space="preserve"> as well</w:t>
      </w:r>
    </w:p>
    <w:p w14:paraId="7BE2E28E" w14:textId="77777777" w:rsidR="003157D0" w:rsidRPr="001A7230" w:rsidRDefault="003157D0" w:rsidP="00D902BC">
      <w:pPr>
        <w:spacing w:after="0"/>
        <w:rPr>
          <w:b/>
          <w:bCs/>
        </w:rPr>
      </w:pPr>
    </w:p>
    <w:p w14:paraId="274161C6" w14:textId="2C3C2784" w:rsidR="001A7230" w:rsidRDefault="001A7230" w:rsidP="00D902BC">
      <w:pPr>
        <w:numPr>
          <w:ilvl w:val="0"/>
          <w:numId w:val="1"/>
        </w:numPr>
        <w:suppressAutoHyphens/>
        <w:spacing w:after="0" w:line="240" w:lineRule="auto"/>
        <w:rPr>
          <w:b/>
          <w:bCs/>
        </w:rPr>
      </w:pPr>
      <w:r w:rsidRPr="001A7230">
        <w:rPr>
          <w:b/>
          <w:bCs/>
        </w:rPr>
        <w:t xml:space="preserve">Check Point (CP) </w:t>
      </w:r>
      <w:r w:rsidRPr="001A7230">
        <w:rPr>
          <w:b/>
          <w:bCs/>
          <w:u w:val="single"/>
        </w:rPr>
        <w:t>if given</w:t>
      </w:r>
      <w:r w:rsidRPr="001A7230">
        <w:rPr>
          <w:b/>
          <w:bCs/>
        </w:rPr>
        <w:t>, DUE:</w:t>
      </w:r>
    </w:p>
    <w:p w14:paraId="0559A4B8" w14:textId="236B828C" w:rsidR="001A7230" w:rsidRPr="00925B55" w:rsidRDefault="008A298B" w:rsidP="00D902BC">
      <w:pPr>
        <w:numPr>
          <w:ilvl w:val="1"/>
          <w:numId w:val="1"/>
        </w:numPr>
        <w:suppressAutoHyphens/>
        <w:spacing w:after="0" w:line="240" w:lineRule="auto"/>
        <w:rPr>
          <w:b/>
          <w:bCs/>
        </w:rPr>
      </w:pPr>
      <w:r>
        <w:t xml:space="preserve">Justify or Fix </w:t>
      </w:r>
      <w:r w:rsidR="00925B55">
        <w:t>search</w:t>
      </w:r>
      <w:r w:rsidR="00A558C1">
        <w:t xml:space="preserve">. </w:t>
      </w:r>
      <w:r w:rsidR="00496341">
        <w:t xml:space="preserve">Either do a user test or implement the </w:t>
      </w:r>
      <w:r w:rsidR="00DE19A3">
        <w:t>professor’s</w:t>
      </w:r>
      <w:r w:rsidR="00496341">
        <w:t xml:space="preserve"> suggestion</w:t>
      </w:r>
      <w:r w:rsidR="00E01513">
        <w:t>. No official due date assigned, but will complete by 11/23</w:t>
      </w:r>
      <w:r w:rsidR="003E4701">
        <w:t>.</w:t>
      </w:r>
    </w:p>
    <w:sectPr w:rsidR="001A7230" w:rsidRPr="00925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F3D"/>
    <w:multiLevelType w:val="hybridMultilevel"/>
    <w:tmpl w:val="832E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52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30"/>
    <w:rsid w:val="000032C5"/>
    <w:rsid w:val="00017B06"/>
    <w:rsid w:val="00045098"/>
    <w:rsid w:val="00054DA6"/>
    <w:rsid w:val="00082B18"/>
    <w:rsid w:val="000C244E"/>
    <w:rsid w:val="000C6A54"/>
    <w:rsid w:val="000D2B4E"/>
    <w:rsid w:val="000E24DE"/>
    <w:rsid w:val="00105CEF"/>
    <w:rsid w:val="001471E6"/>
    <w:rsid w:val="00162B27"/>
    <w:rsid w:val="00186C9F"/>
    <w:rsid w:val="001A3A59"/>
    <w:rsid w:val="001A4E7D"/>
    <w:rsid w:val="001A50DA"/>
    <w:rsid w:val="001A7230"/>
    <w:rsid w:val="001C1616"/>
    <w:rsid w:val="001E030F"/>
    <w:rsid w:val="0020288A"/>
    <w:rsid w:val="0020701E"/>
    <w:rsid w:val="00240F1F"/>
    <w:rsid w:val="00242E92"/>
    <w:rsid w:val="00244033"/>
    <w:rsid w:val="00250773"/>
    <w:rsid w:val="00254165"/>
    <w:rsid w:val="00271FDB"/>
    <w:rsid w:val="002739A2"/>
    <w:rsid w:val="00292875"/>
    <w:rsid w:val="002A65D4"/>
    <w:rsid w:val="002A7D8C"/>
    <w:rsid w:val="002C4009"/>
    <w:rsid w:val="002D25B7"/>
    <w:rsid w:val="002D41B2"/>
    <w:rsid w:val="002E3533"/>
    <w:rsid w:val="00303B79"/>
    <w:rsid w:val="003157D0"/>
    <w:rsid w:val="00327082"/>
    <w:rsid w:val="00331C32"/>
    <w:rsid w:val="00344921"/>
    <w:rsid w:val="00345C26"/>
    <w:rsid w:val="003577A1"/>
    <w:rsid w:val="0037331B"/>
    <w:rsid w:val="00373B47"/>
    <w:rsid w:val="00376485"/>
    <w:rsid w:val="00376BFB"/>
    <w:rsid w:val="00382FE0"/>
    <w:rsid w:val="0038527C"/>
    <w:rsid w:val="003A0AE3"/>
    <w:rsid w:val="003B17EA"/>
    <w:rsid w:val="003D40BD"/>
    <w:rsid w:val="003E1815"/>
    <w:rsid w:val="003E4701"/>
    <w:rsid w:val="003F381F"/>
    <w:rsid w:val="003F4B9B"/>
    <w:rsid w:val="004021A9"/>
    <w:rsid w:val="004036D3"/>
    <w:rsid w:val="00411C30"/>
    <w:rsid w:val="0041497D"/>
    <w:rsid w:val="0041697A"/>
    <w:rsid w:val="00427EFC"/>
    <w:rsid w:val="0044035C"/>
    <w:rsid w:val="00472BF2"/>
    <w:rsid w:val="00494E3F"/>
    <w:rsid w:val="0049629E"/>
    <w:rsid w:val="00496341"/>
    <w:rsid w:val="004B130D"/>
    <w:rsid w:val="004B7333"/>
    <w:rsid w:val="004C54EF"/>
    <w:rsid w:val="004D02AE"/>
    <w:rsid w:val="004D6556"/>
    <w:rsid w:val="00534075"/>
    <w:rsid w:val="00546FC0"/>
    <w:rsid w:val="00567425"/>
    <w:rsid w:val="005744CF"/>
    <w:rsid w:val="00575B2B"/>
    <w:rsid w:val="00587FB8"/>
    <w:rsid w:val="005D3509"/>
    <w:rsid w:val="005E00D7"/>
    <w:rsid w:val="005E3DBF"/>
    <w:rsid w:val="005F0734"/>
    <w:rsid w:val="005F206E"/>
    <w:rsid w:val="005F2E83"/>
    <w:rsid w:val="0060605E"/>
    <w:rsid w:val="00607E31"/>
    <w:rsid w:val="00664CBB"/>
    <w:rsid w:val="00667B9A"/>
    <w:rsid w:val="006B3B20"/>
    <w:rsid w:val="006D3E84"/>
    <w:rsid w:val="007351DC"/>
    <w:rsid w:val="00737AD0"/>
    <w:rsid w:val="007417E6"/>
    <w:rsid w:val="00746EA9"/>
    <w:rsid w:val="00762064"/>
    <w:rsid w:val="007834AD"/>
    <w:rsid w:val="0078585E"/>
    <w:rsid w:val="007903E7"/>
    <w:rsid w:val="007B022D"/>
    <w:rsid w:val="007B4860"/>
    <w:rsid w:val="007C7B4E"/>
    <w:rsid w:val="007D59AC"/>
    <w:rsid w:val="00827424"/>
    <w:rsid w:val="008821DF"/>
    <w:rsid w:val="00883732"/>
    <w:rsid w:val="008A19CC"/>
    <w:rsid w:val="008A298B"/>
    <w:rsid w:val="008A68A7"/>
    <w:rsid w:val="008C7F24"/>
    <w:rsid w:val="008D2A74"/>
    <w:rsid w:val="00914F36"/>
    <w:rsid w:val="00925B55"/>
    <w:rsid w:val="00941F43"/>
    <w:rsid w:val="009514A6"/>
    <w:rsid w:val="00965E3D"/>
    <w:rsid w:val="00980C68"/>
    <w:rsid w:val="009970AC"/>
    <w:rsid w:val="009B762F"/>
    <w:rsid w:val="009C79E0"/>
    <w:rsid w:val="009E74F6"/>
    <w:rsid w:val="009F30FC"/>
    <w:rsid w:val="00A02CA4"/>
    <w:rsid w:val="00A11377"/>
    <w:rsid w:val="00A1725C"/>
    <w:rsid w:val="00A26413"/>
    <w:rsid w:val="00A26C27"/>
    <w:rsid w:val="00A426B8"/>
    <w:rsid w:val="00A558C1"/>
    <w:rsid w:val="00A60DA6"/>
    <w:rsid w:val="00A938F8"/>
    <w:rsid w:val="00A94860"/>
    <w:rsid w:val="00AB7C2A"/>
    <w:rsid w:val="00AF48C2"/>
    <w:rsid w:val="00B46C1D"/>
    <w:rsid w:val="00B64C4E"/>
    <w:rsid w:val="00B835F9"/>
    <w:rsid w:val="00B95F00"/>
    <w:rsid w:val="00BD74EA"/>
    <w:rsid w:val="00BE0552"/>
    <w:rsid w:val="00BE40DF"/>
    <w:rsid w:val="00BE44A5"/>
    <w:rsid w:val="00BF2DE1"/>
    <w:rsid w:val="00C26B85"/>
    <w:rsid w:val="00C308F2"/>
    <w:rsid w:val="00C31A72"/>
    <w:rsid w:val="00C427DB"/>
    <w:rsid w:val="00C56497"/>
    <w:rsid w:val="00C57EFC"/>
    <w:rsid w:val="00C609E3"/>
    <w:rsid w:val="00CB6C08"/>
    <w:rsid w:val="00CD5EA7"/>
    <w:rsid w:val="00D372E6"/>
    <w:rsid w:val="00D45988"/>
    <w:rsid w:val="00D526C8"/>
    <w:rsid w:val="00D64BAA"/>
    <w:rsid w:val="00D7761F"/>
    <w:rsid w:val="00D86EE1"/>
    <w:rsid w:val="00D8741D"/>
    <w:rsid w:val="00D902BC"/>
    <w:rsid w:val="00D90D2D"/>
    <w:rsid w:val="00D91B12"/>
    <w:rsid w:val="00DB239D"/>
    <w:rsid w:val="00DD2A6C"/>
    <w:rsid w:val="00DD4FF9"/>
    <w:rsid w:val="00DE19A3"/>
    <w:rsid w:val="00DE3C6E"/>
    <w:rsid w:val="00DE516D"/>
    <w:rsid w:val="00E01513"/>
    <w:rsid w:val="00E37438"/>
    <w:rsid w:val="00E4371F"/>
    <w:rsid w:val="00E66DA8"/>
    <w:rsid w:val="00E912EE"/>
    <w:rsid w:val="00E92740"/>
    <w:rsid w:val="00EB7F98"/>
    <w:rsid w:val="00ED0418"/>
    <w:rsid w:val="00F03185"/>
    <w:rsid w:val="00F26E13"/>
    <w:rsid w:val="00F71F90"/>
    <w:rsid w:val="00F91109"/>
    <w:rsid w:val="00FB0E79"/>
    <w:rsid w:val="00FB496A"/>
    <w:rsid w:val="00FC3AC6"/>
    <w:rsid w:val="00FC54A8"/>
    <w:rsid w:val="00FC5E29"/>
    <w:rsid w:val="00FD106B"/>
    <w:rsid w:val="00FD63CB"/>
    <w:rsid w:val="00FD6C1B"/>
    <w:rsid w:val="00FD6F83"/>
    <w:rsid w:val="00FE3948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E0CBC"/>
  <w15:chartTrackingRefBased/>
  <w15:docId w15:val="{F6BE4A4F-61DF-4540-B045-30EFB8D8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Pesce Ares</dc:creator>
  <cp:keywords/>
  <dc:description/>
  <cp:lastModifiedBy>Milo Pesce Ares</cp:lastModifiedBy>
  <cp:revision>205</cp:revision>
  <dcterms:created xsi:type="dcterms:W3CDTF">2025-11-20T18:46:00Z</dcterms:created>
  <dcterms:modified xsi:type="dcterms:W3CDTF">2025-11-20T20:17:00Z</dcterms:modified>
</cp:coreProperties>
</file>