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81A9" w14:textId="2D50DA75" w:rsidR="002B4130" w:rsidRDefault="002B4130" w:rsidP="002B413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36"/>
          <w:szCs w:val="36"/>
          <w:lang w:eastAsia="es-US"/>
        </w:rPr>
        <w:t>ACTIVIDAD 8 – Investigacion sobre los automatas de pila</w:t>
      </w:r>
    </w:p>
    <w:p w14:paraId="464F0EA7" w14:textId="77777777" w:rsidR="002B4130" w:rsidRDefault="002B4130" w:rsidP="002B41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 </w:t>
      </w:r>
    </w:p>
    <w:p w14:paraId="61F209D6" w14:textId="77777777" w:rsidR="002B4130" w:rsidRDefault="002B4130" w:rsidP="002B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1D704989" w14:textId="77777777" w:rsidR="002B4130" w:rsidRDefault="002B4130" w:rsidP="002B413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 </w:t>
      </w:r>
    </w:p>
    <w:p w14:paraId="77C1CABB" w14:textId="77777777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08B7074" w14:textId="77777777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065EA2E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0D5D0F6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5BE3692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D406AA3" w14:textId="0D9C6471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s-US"/>
        </w:rPr>
        <w:drawing>
          <wp:inline distT="0" distB="0" distL="0" distR="0" wp14:anchorId="515C02CE" wp14:editId="5E76C625">
            <wp:extent cx="1781175" cy="57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C2C3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B077A9F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8F8000C" w14:textId="77777777" w:rsidR="002B4130" w:rsidRDefault="002B4130" w:rsidP="002B4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D26C7D7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33CD6A22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6A6D6AD3" w14:textId="77777777" w:rsidR="002B4130" w:rsidRDefault="002B4130" w:rsidP="002B413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02A7FDA4" w14:textId="77777777" w:rsidR="002B4130" w:rsidRDefault="002B4130" w:rsidP="002B4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01BA4005" w14:textId="77777777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MARLE ALEXA RAMIREZ CABRAL</w:t>
      </w:r>
      <w:r>
        <w:rPr>
          <w:rFonts w:ascii="Times New Roman" w:eastAsia="Times New Roman" w:hAnsi="Times New Roman" w:cs="Times New Roman"/>
          <w:color w:val="000000"/>
          <w:lang w:eastAsia="es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#21-0890 </w:t>
      </w:r>
    </w:p>
    <w:p w14:paraId="61369F36" w14:textId="5DBD95B9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EMILIO DE LOS SANTOS #21-0</w:t>
      </w:r>
      <w:r w:rsidR="003B315F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43</w:t>
      </w:r>
    </w:p>
    <w:p w14:paraId="0786CF94" w14:textId="77777777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9D6215A" w14:textId="77777777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6CA6991" w14:textId="77777777" w:rsidR="002B4130" w:rsidRDefault="002B4130" w:rsidP="002B4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es-US"/>
        </w:rPr>
        <w:t>TEORÍA DE AUTÓMATAS Y COMPILADORES</w:t>
      </w:r>
    </w:p>
    <w:p w14:paraId="1E409A6C" w14:textId="77777777" w:rsidR="002B4130" w:rsidRDefault="002B4130" w:rsidP="002B4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 xml:space="preserve">PROF.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es-US"/>
        </w:rPr>
        <w:t>RINA MARIA FAMILIA</w:t>
      </w:r>
    </w:p>
    <w:p w14:paraId="2F70E44C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18F300E4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D75F708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192BD54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25762E09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1D0E61D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618AE05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BD8B43A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3872109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20B3BCC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401DFAB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6EE85CE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78FEBDB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757F6FE" w14:textId="77777777" w:rsidR="002B4130" w:rsidRDefault="002B4130" w:rsidP="002B413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4AB3E39" w14:textId="77777777" w:rsidR="002B4130" w:rsidRDefault="002B4130" w:rsidP="002B4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 </w:t>
      </w:r>
    </w:p>
    <w:p w14:paraId="787EE346" w14:textId="77777777" w:rsidR="002B4130" w:rsidRDefault="002B4130" w:rsidP="002B4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6E1FB14" w14:textId="77777777" w:rsidR="002B4130" w:rsidRDefault="002B4130" w:rsidP="002B4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1669F17B" w14:textId="77777777" w:rsidR="002B4130" w:rsidRDefault="002B4130" w:rsidP="002B41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UNIVERSIDAD IBEROAMERICANA </w:t>
      </w:r>
    </w:p>
    <w:p w14:paraId="7961AC89" w14:textId="77777777" w:rsidR="002B4130" w:rsidRDefault="002B4130" w:rsidP="002B4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15/10/2022</w:t>
      </w:r>
    </w:p>
    <w:p w14:paraId="1B7AFF12" w14:textId="11D99459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lastRenderedPageBreak/>
        <w:t>Ejemplo 1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31CC5A4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9807D1" w14:textId="62F61C0D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84AE4E6" wp14:editId="1294FFA7">
            <wp:extent cx="5661378" cy="2914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77" cy="291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0B231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0F6C4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Simulación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B7856F" w14:textId="2008C938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C3C53C6" wp14:editId="474E4062">
            <wp:extent cx="6185039" cy="198120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629" cy="19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1C261D" w14:textId="2EEEE5ED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DF78234" w14:textId="3B4AB4D8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08A5E6" w14:textId="32D143D2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1238BE9" w14:textId="6BBB1B18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40B636E" w14:textId="43F2223E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B186F9A" w14:textId="337E40EF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8DF070" w14:textId="194DA379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8527EE" w14:textId="5959C088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3C10E6" w14:textId="12612C30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4E8DEBE" w14:textId="77777777" w:rsidR="002B4130" w:rsidRDefault="002B4130" w:rsidP="002B413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886D10F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F0F35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7272B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3657F6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lastRenderedPageBreak/>
        <w:t>Ejemplo 2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D9732E" w14:textId="57973C1F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166B575" wp14:editId="50047F5F">
            <wp:extent cx="3514725" cy="1333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24541A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DO"/>
        </w:rPr>
        <w:t>simulación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55E7C6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C4C4450" wp14:editId="329DEAAA">
            <wp:extent cx="5612130" cy="18021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E09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D875A9E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6BB1940" w14:textId="73967159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C481C0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Ejemplo 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B25089" w14:textId="688941C4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4E57FBC" wp14:editId="4DF91AE2">
            <wp:extent cx="3524250" cy="120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C84A93" w14:textId="2531B643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36244DD" wp14:editId="5D2D12A9">
            <wp:extent cx="5612130" cy="17316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E1A2B9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199F86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6C0DDD78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6F2C6B52" w14:textId="2D09CD18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lastRenderedPageBreak/>
        <w:t>Ejemplo 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1E1A02" w14:textId="63B7755C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BF88589" wp14:editId="0D17C399">
            <wp:extent cx="4181475" cy="1200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D883E3" w14:textId="275FCA4D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827BBE7" wp14:editId="086F0D59">
            <wp:extent cx="5612130" cy="1758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A64FDC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1149B1BB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5C48680A" w14:textId="4152671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Ejemplo 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0CC39E6" w14:textId="366F07F6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7604C61" wp14:editId="4B206FD4">
            <wp:extent cx="4238625" cy="1543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D60679" w14:textId="3CE3E46F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45F1FAB" wp14:editId="394C3D99">
            <wp:extent cx="5612130" cy="16046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A1936A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261EC0D5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7F8FFD20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</w:pPr>
    </w:p>
    <w:p w14:paraId="4EC3023C" w14:textId="51EEC28A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lastRenderedPageBreak/>
        <w:t>Ejemplo 6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AA032C" w14:textId="777777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398D11" w14:textId="23726B77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04EDBAF" wp14:editId="00AA61B1">
            <wp:extent cx="4629150" cy="211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E593C6" w14:textId="4B83E7D1" w:rsidR="002B4130" w:rsidRDefault="002B4130" w:rsidP="002B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C4E8617" wp14:editId="5B078B9D">
            <wp:extent cx="5612130" cy="23107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7BD9F1" w14:textId="77777777" w:rsidR="00F27427" w:rsidRDefault="00F27427"/>
    <w:sectPr w:rsidR="00F27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30"/>
    <w:rsid w:val="002B4130"/>
    <w:rsid w:val="003B315F"/>
    <w:rsid w:val="00F2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6118"/>
  <w15:chartTrackingRefBased/>
  <w15:docId w15:val="{CAC7513E-4A1A-4886-A7C3-E854F41F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B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normaltextrun">
    <w:name w:val="normaltextrun"/>
    <w:basedOn w:val="Fuentedeprrafopredeter"/>
    <w:rsid w:val="002B4130"/>
  </w:style>
  <w:style w:type="character" w:customStyle="1" w:styleId="eop">
    <w:name w:val="eop"/>
    <w:basedOn w:val="Fuentedeprrafopredeter"/>
    <w:rsid w:val="002B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2</cp:revision>
  <dcterms:created xsi:type="dcterms:W3CDTF">2022-10-20T03:32:00Z</dcterms:created>
  <dcterms:modified xsi:type="dcterms:W3CDTF">2022-10-20T03:38:00Z</dcterms:modified>
</cp:coreProperties>
</file>