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EAB7" w14:textId="77777777" w:rsidR="002C5C48" w:rsidRPr="007C3CDA" w:rsidRDefault="002C5C48" w:rsidP="002C5C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EB4ECB" wp14:editId="3D3AC086">
            <wp:simplePos x="0" y="0"/>
            <wp:positionH relativeFrom="margin">
              <wp:posOffset>862965</wp:posOffset>
            </wp:positionH>
            <wp:positionV relativeFrom="margin">
              <wp:posOffset>-323850</wp:posOffset>
            </wp:positionV>
            <wp:extent cx="4295775" cy="1400175"/>
            <wp:effectExtent l="0" t="0" r="9525" b="9525"/>
            <wp:wrapSquare wrapText="bothSides"/>
            <wp:docPr id="14" name="Imagen 14" descr="Logo-azul-UNIBE-1 | ED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ogo-azul-UNIBE-1 | EDU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3CD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S"/>
        </w:rPr>
        <w:t>                        </w:t>
      </w:r>
    </w:p>
    <w:p w14:paraId="0F933930" w14:textId="77777777" w:rsidR="002C5C48" w:rsidRPr="007C3CDA" w:rsidRDefault="002C5C48" w:rsidP="002C5C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Times New Roman" w:eastAsia="Times New Roman" w:hAnsi="Times New Roman" w:cs="Times New Roman"/>
          <w:sz w:val="24"/>
          <w:szCs w:val="24"/>
          <w:lang w:eastAsia="es-US"/>
        </w:rPr>
        <w:br/>
      </w:r>
    </w:p>
    <w:p w14:paraId="1E059D96" w14:textId="77777777" w:rsidR="002C5C48" w:rsidRPr="007C3CDA" w:rsidRDefault="002C5C48" w:rsidP="002C5C48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S"/>
        </w:rPr>
        <w:t>        Nombres:</w:t>
      </w:r>
    </w:p>
    <w:p w14:paraId="587B5157" w14:textId="77777777" w:rsidR="002C5C48" w:rsidRPr="007C3CDA" w:rsidRDefault="002C5C48" w:rsidP="002C5C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Arial" w:eastAsia="Times New Roman" w:hAnsi="Arial" w:cs="Arial"/>
          <w:color w:val="000000"/>
          <w:sz w:val="32"/>
          <w:szCs w:val="32"/>
          <w:lang w:eastAsia="es-US"/>
        </w:rPr>
        <w:t>Emilio José</w:t>
      </w:r>
    </w:p>
    <w:p w14:paraId="0DEC6C3F" w14:textId="77777777" w:rsidR="002C5C48" w:rsidRPr="007C3CDA" w:rsidRDefault="002C5C48" w:rsidP="002C5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4201671B" w14:textId="77777777" w:rsidR="002C5C48" w:rsidRPr="007C3CDA" w:rsidRDefault="002C5C48" w:rsidP="002C5C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S"/>
        </w:rPr>
        <w:t>Apellidos:</w:t>
      </w:r>
    </w:p>
    <w:p w14:paraId="4ADD55D1" w14:textId="77777777" w:rsidR="002C5C48" w:rsidRPr="007C3CDA" w:rsidRDefault="002C5C48" w:rsidP="002C5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2832190E" w14:textId="77777777" w:rsidR="002C5C48" w:rsidRPr="007C3CDA" w:rsidRDefault="002C5C48" w:rsidP="002C5C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Arial" w:eastAsia="Times New Roman" w:hAnsi="Arial" w:cs="Arial"/>
          <w:color w:val="000000"/>
          <w:sz w:val="32"/>
          <w:szCs w:val="32"/>
          <w:lang w:eastAsia="es-US"/>
        </w:rPr>
        <w:t>De los Santos Sánchez</w:t>
      </w:r>
    </w:p>
    <w:p w14:paraId="24F7F7AB" w14:textId="77777777" w:rsidR="002C5C48" w:rsidRPr="007C3CDA" w:rsidRDefault="002C5C48" w:rsidP="002C5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57E51CD5" w14:textId="77777777" w:rsidR="002C5C48" w:rsidRPr="007C3CDA" w:rsidRDefault="002C5C48" w:rsidP="002C5C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S"/>
        </w:rPr>
        <w:t>Matricula:</w:t>
      </w:r>
    </w:p>
    <w:p w14:paraId="0B8FFCAF" w14:textId="77777777" w:rsidR="002C5C48" w:rsidRPr="007C3CDA" w:rsidRDefault="002C5C48" w:rsidP="002C5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2DDD8F3B" w14:textId="77777777" w:rsidR="002C5C48" w:rsidRPr="007C3CDA" w:rsidRDefault="002C5C48" w:rsidP="002C5C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Arial" w:eastAsia="Times New Roman" w:hAnsi="Arial" w:cs="Arial"/>
          <w:color w:val="000000"/>
          <w:sz w:val="32"/>
          <w:szCs w:val="32"/>
          <w:lang w:eastAsia="es-US"/>
        </w:rPr>
        <w:t>21-0843</w:t>
      </w:r>
    </w:p>
    <w:p w14:paraId="27CC931E" w14:textId="77777777" w:rsidR="002C5C48" w:rsidRPr="007C3CDA" w:rsidRDefault="002C5C48" w:rsidP="002C5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6E34A0B7" w14:textId="77777777" w:rsidR="002C5C48" w:rsidRPr="007C3CDA" w:rsidRDefault="002C5C48" w:rsidP="002C5C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S"/>
        </w:rPr>
        <w:t>Materia:</w:t>
      </w:r>
    </w:p>
    <w:p w14:paraId="74067CDF" w14:textId="77777777" w:rsidR="002C5C48" w:rsidRPr="007C3CDA" w:rsidRDefault="002C5C48" w:rsidP="002C5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37F16289" w14:textId="77777777" w:rsidR="002C5C48" w:rsidRPr="007C3CDA" w:rsidRDefault="002C5C48" w:rsidP="002C5C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US"/>
        </w:rPr>
        <w:t>Conmutación y enrutamiento</w:t>
      </w:r>
    </w:p>
    <w:p w14:paraId="425DEE6C" w14:textId="77777777" w:rsidR="002C5C48" w:rsidRPr="007C3CDA" w:rsidRDefault="002C5C48" w:rsidP="002C5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2890781B" w14:textId="363169B1" w:rsidR="002C5C48" w:rsidRDefault="002C5C48" w:rsidP="002C5C4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S"/>
        </w:rPr>
      </w:pPr>
      <w:r w:rsidRPr="007C3CD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S"/>
        </w:rPr>
        <w:t>Tema:</w:t>
      </w:r>
    </w:p>
    <w:p w14:paraId="20B07F86" w14:textId="77777777" w:rsidR="002C5C48" w:rsidRPr="007C3CDA" w:rsidRDefault="002C5C48" w:rsidP="002C5C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72366C1C" w14:textId="5F430947" w:rsidR="002C5C48" w:rsidRDefault="002C5C48" w:rsidP="002C5C4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US"/>
        </w:rPr>
      </w:pPr>
      <w:r w:rsidRPr="002C5C48">
        <w:rPr>
          <w:rFonts w:ascii="Arial" w:eastAsia="Times New Roman" w:hAnsi="Arial" w:cs="Arial"/>
          <w:color w:val="000000"/>
          <w:sz w:val="32"/>
          <w:szCs w:val="32"/>
          <w:lang w:eastAsia="es-US"/>
        </w:rPr>
        <w:t>Actividad 2 - Actividad práctica en el Aula sobre unidad 1</w:t>
      </w:r>
    </w:p>
    <w:p w14:paraId="29C7C52E" w14:textId="77777777" w:rsidR="002C5C48" w:rsidRPr="002C5C48" w:rsidRDefault="002C5C48" w:rsidP="002C5C48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US"/>
        </w:rPr>
      </w:pPr>
    </w:p>
    <w:p w14:paraId="2CDE74F8" w14:textId="77777777" w:rsidR="002C5C48" w:rsidRPr="007C3CDA" w:rsidRDefault="002C5C48" w:rsidP="002C5C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S"/>
        </w:rPr>
        <w:t>Profesor</w:t>
      </w:r>
    </w:p>
    <w:p w14:paraId="6D3A1F3D" w14:textId="77777777" w:rsidR="002C5C48" w:rsidRPr="007C3CDA" w:rsidRDefault="002C5C48" w:rsidP="002C5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69CD5C7F" w14:textId="77777777" w:rsidR="002C5C48" w:rsidRPr="007C3CDA" w:rsidRDefault="002C5C48" w:rsidP="002C5C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Arial" w:eastAsia="Times New Roman" w:hAnsi="Arial" w:cs="Arial"/>
          <w:color w:val="000000"/>
          <w:sz w:val="32"/>
          <w:szCs w:val="32"/>
          <w:lang w:eastAsia="es-US"/>
        </w:rPr>
        <w:t>Linardo De Jesús Fernández</w:t>
      </w:r>
    </w:p>
    <w:p w14:paraId="06625F5D" w14:textId="77777777" w:rsidR="002C5C48" w:rsidRDefault="002C5C48" w:rsidP="002C5C4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s-US"/>
        </w:rPr>
      </w:pPr>
    </w:p>
    <w:p w14:paraId="06F1237E" w14:textId="6FE44E20" w:rsidR="002C5C48" w:rsidRDefault="002C5C48" w:rsidP="002C5C4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s-US"/>
        </w:rPr>
      </w:pPr>
    </w:p>
    <w:p w14:paraId="5258DD5F" w14:textId="0DF3A458" w:rsidR="002C5C48" w:rsidRDefault="002C5C48" w:rsidP="002C5C4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s-US"/>
        </w:rPr>
      </w:pPr>
    </w:p>
    <w:p w14:paraId="7CC5934A" w14:textId="076CE969" w:rsidR="00A77BA0" w:rsidRDefault="002C5C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C48">
        <w:rPr>
          <w:rFonts w:ascii="Times New Roman" w:hAnsi="Times New Roman" w:cs="Times New Roman"/>
          <w:b/>
          <w:bCs/>
          <w:sz w:val="24"/>
          <w:szCs w:val="24"/>
        </w:rPr>
        <w:lastRenderedPageBreak/>
        <w:t>Evidencias</w:t>
      </w:r>
    </w:p>
    <w:p w14:paraId="78431AE9" w14:textId="72FBD07C" w:rsidR="002C5C48" w:rsidRDefault="002C5C48" w:rsidP="002C5C4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C5C4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1EC4398" wp14:editId="0B130036">
            <wp:extent cx="6334820" cy="543877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233" t="7845" r="26171" b="13398"/>
                    <a:stretch/>
                  </pic:blipFill>
                  <pic:spPr bwMode="auto">
                    <a:xfrm>
                      <a:off x="0" y="0"/>
                      <a:ext cx="6350764" cy="5452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A2014" w14:textId="052D8300" w:rsidR="002C5C48" w:rsidRDefault="002C5C48" w:rsidP="002C5C4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74169" w14:textId="37652BA4" w:rsidR="002C5C48" w:rsidRDefault="002C5C48" w:rsidP="002C5C4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80BE5" w14:textId="49FD1773" w:rsidR="002C5C48" w:rsidRDefault="002C5C48" w:rsidP="002C5C4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966A8" w14:textId="0563E046" w:rsidR="002C5C48" w:rsidRDefault="002C5C48" w:rsidP="002C5C4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F9B78" w14:textId="7D1C33B7" w:rsidR="002C5C48" w:rsidRDefault="002C5C48" w:rsidP="002C5C4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8ED9D" w14:textId="11C07CE0" w:rsidR="002C5C48" w:rsidRDefault="002C5C48" w:rsidP="002C5C4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352E0" w14:textId="690F2960" w:rsidR="002C5C48" w:rsidRDefault="002C5C48" w:rsidP="002C5C4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32517" w14:textId="44A29555" w:rsidR="002C5C48" w:rsidRDefault="002C5C48" w:rsidP="002C5C4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7BDA4" w14:textId="19F46314" w:rsidR="002C5C48" w:rsidRPr="002C5C48" w:rsidRDefault="002C5C48" w:rsidP="002C5C4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C5C4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F89C4DD" wp14:editId="3936C043">
            <wp:extent cx="5612130" cy="49885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C48" w:rsidRPr="002C5C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48"/>
    <w:rsid w:val="002C5C48"/>
    <w:rsid w:val="00675BA7"/>
    <w:rsid w:val="00A7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C8B93"/>
  <w15:chartTrackingRefBased/>
  <w15:docId w15:val="{54C6C234-36F1-4E21-98CB-681817FA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C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sanchez</dc:creator>
  <cp:keywords/>
  <dc:description/>
  <cp:lastModifiedBy>emilio sanchez</cp:lastModifiedBy>
  <cp:revision>1</cp:revision>
  <dcterms:created xsi:type="dcterms:W3CDTF">2022-09-17T19:07:00Z</dcterms:created>
  <dcterms:modified xsi:type="dcterms:W3CDTF">2022-09-17T19:15:00Z</dcterms:modified>
</cp:coreProperties>
</file>