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CB6B" w14:textId="3DEAEAE7" w:rsidR="00F7589C" w:rsidRDefault="00022F41">
      <w:r w:rsidRPr="00022F41">
        <w:drawing>
          <wp:inline distT="0" distB="0" distL="0" distR="0" wp14:anchorId="32BD1977" wp14:editId="33DFFA9B">
            <wp:extent cx="5612130" cy="1093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A74E" w14:textId="32597D39" w:rsidR="00022F41" w:rsidRDefault="00022F41" w:rsidP="00022F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F41">
        <w:rPr>
          <w:rFonts w:ascii="Times New Roman" w:hAnsi="Times New Roman" w:cs="Times New Roman"/>
          <w:b/>
          <w:bCs/>
          <w:sz w:val="28"/>
          <w:szCs w:val="28"/>
        </w:rPr>
        <w:t>PRACTICA NUMERO 1</w:t>
      </w:r>
    </w:p>
    <w:p w14:paraId="567885F4" w14:textId="68B7D1A8" w:rsidR="00022F41" w:rsidRDefault="00022F41" w:rsidP="00022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30913" w14:textId="491DABA6" w:rsidR="00022F41" w:rsidRDefault="00022F41" w:rsidP="00022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Nombre: Emilio Jose De los santos</w:t>
      </w:r>
    </w:p>
    <w:p w14:paraId="124EDF4A" w14:textId="5D43333F" w:rsidR="00022F41" w:rsidRDefault="00022F41" w:rsidP="00022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Matricula: 21-0843</w:t>
      </w:r>
    </w:p>
    <w:p w14:paraId="7611F144" w14:textId="11306979" w:rsidR="00022F41" w:rsidRPr="00022F41" w:rsidRDefault="00022F41" w:rsidP="00022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AF5CA" w14:textId="3E0A7BEF" w:rsidR="00022F41" w:rsidRPr="00022F41" w:rsidRDefault="00022F41" w:rsidP="00022F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2F41">
        <w:rPr>
          <w:rFonts w:ascii="Times New Roman" w:hAnsi="Times New Roman" w:cs="Times New Roman"/>
          <w:sz w:val="24"/>
          <w:szCs w:val="24"/>
        </w:rPr>
        <w:t xml:space="preserve">Investigue en los lenguajes de programación </w:t>
      </w:r>
      <w:proofErr w:type="spellStart"/>
      <w:r w:rsidRPr="00022F4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22F41">
        <w:rPr>
          <w:rFonts w:ascii="Times New Roman" w:hAnsi="Times New Roman" w:cs="Times New Roman"/>
          <w:sz w:val="24"/>
          <w:szCs w:val="24"/>
        </w:rPr>
        <w:t xml:space="preserve">, java, Python, php, </w:t>
      </w:r>
      <w:proofErr w:type="spellStart"/>
      <w:r w:rsidRPr="00022F41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022F41">
        <w:rPr>
          <w:rFonts w:ascii="Times New Roman" w:hAnsi="Times New Roman" w:cs="Times New Roman"/>
          <w:sz w:val="24"/>
          <w:szCs w:val="24"/>
        </w:rPr>
        <w:t xml:space="preserve"> y visual </w:t>
      </w:r>
      <w:proofErr w:type="spellStart"/>
      <w:r w:rsidRPr="00022F41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022F41">
        <w:rPr>
          <w:rFonts w:ascii="Times New Roman" w:hAnsi="Times New Roman" w:cs="Times New Roman"/>
          <w:sz w:val="24"/>
          <w:szCs w:val="24"/>
        </w:rPr>
        <w:t>, las instrucciones que estos tiene incorporadas en su sintaxis para el manejo de cadenas (</w:t>
      </w:r>
      <w:proofErr w:type="spellStart"/>
      <w:r w:rsidRPr="00022F41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022F41">
        <w:rPr>
          <w:rFonts w:ascii="Times New Roman" w:hAnsi="Times New Roman" w:cs="Times New Roman"/>
          <w:sz w:val="24"/>
          <w:szCs w:val="24"/>
        </w:rPr>
        <w:t>) y elabore un cuadro comparativo como se ejemplifica a continuación:</w:t>
      </w:r>
    </w:p>
    <w:p w14:paraId="33617D23" w14:textId="77777777" w:rsidR="00022F41" w:rsidRPr="00022F41" w:rsidRDefault="00022F41" w:rsidP="00022F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11159" w:type="dxa"/>
        <w:jc w:val="center"/>
        <w:tblLook w:val="04A0" w:firstRow="1" w:lastRow="0" w:firstColumn="1" w:lastColumn="0" w:noHBand="0" w:noVBand="1"/>
      </w:tblPr>
      <w:tblGrid>
        <w:gridCol w:w="2157"/>
        <w:gridCol w:w="2249"/>
        <w:gridCol w:w="2251"/>
        <w:gridCol w:w="2251"/>
        <w:gridCol w:w="2251"/>
      </w:tblGrid>
      <w:tr w:rsidR="00D83280" w:rsidRPr="00022F41" w14:paraId="377DBF4F" w14:textId="11847F06" w:rsidTr="00D83280">
        <w:trPr>
          <w:trHeight w:val="655"/>
          <w:jc w:val="center"/>
        </w:trPr>
        <w:tc>
          <w:tcPr>
            <w:tcW w:w="2157" w:type="dxa"/>
          </w:tcPr>
          <w:p w14:paraId="3858CE43" w14:textId="42F09FFC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Lenguaje</w:t>
            </w:r>
          </w:p>
        </w:tc>
        <w:tc>
          <w:tcPr>
            <w:tcW w:w="2249" w:type="dxa"/>
          </w:tcPr>
          <w:p w14:paraId="41EDACFE" w14:textId="64DCAD9B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Encontrar longitud de la cadena</w:t>
            </w:r>
          </w:p>
        </w:tc>
        <w:tc>
          <w:tcPr>
            <w:tcW w:w="2251" w:type="dxa"/>
          </w:tcPr>
          <w:p w14:paraId="56125F25" w14:textId="1A0167AE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Concatenar dos cadenas</w:t>
            </w:r>
            <w:r w:rsidRPr="00022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1" w:type="dxa"/>
          </w:tcPr>
          <w:p w14:paraId="19D8E43D" w14:textId="6108CD5C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Verificar si la cadena esta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vacia</w:t>
            </w:r>
            <w:proofErr w:type="spellEnd"/>
          </w:p>
        </w:tc>
        <w:tc>
          <w:tcPr>
            <w:tcW w:w="2251" w:type="dxa"/>
          </w:tcPr>
          <w:p w14:paraId="2309CCB1" w14:textId="6393201A" w:rsidR="00D83280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Lenguaje</w:t>
            </w:r>
          </w:p>
        </w:tc>
      </w:tr>
      <w:tr w:rsidR="00D83280" w:rsidRPr="00022F41" w14:paraId="0C2D70D4" w14:textId="49FE6F07" w:rsidTr="00D83280">
        <w:trPr>
          <w:trHeight w:val="320"/>
          <w:jc w:val="center"/>
        </w:trPr>
        <w:tc>
          <w:tcPr>
            <w:tcW w:w="2157" w:type="dxa"/>
          </w:tcPr>
          <w:p w14:paraId="6E211A0E" w14:textId="3E1E5BA9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C++</w:t>
            </w:r>
          </w:p>
        </w:tc>
        <w:tc>
          <w:tcPr>
            <w:tcW w:w="2249" w:type="dxa"/>
          </w:tcPr>
          <w:p w14:paraId="06F17B8F" w14:textId="7C419A42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791DC2C9" w14:textId="55DAFF8E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n+m</w:t>
            </w:r>
            <w:proofErr w:type="spellEnd"/>
          </w:p>
        </w:tc>
        <w:tc>
          <w:tcPr>
            <w:tcW w:w="2251" w:type="dxa"/>
          </w:tcPr>
          <w:p w14:paraId="05C68ED0" w14:textId="7A6C0E67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40F63962" w14:textId="1E435E8A" w:rsidR="00D83280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C++</w:t>
            </w:r>
          </w:p>
        </w:tc>
      </w:tr>
      <w:tr w:rsidR="00D83280" w:rsidRPr="00022F41" w14:paraId="12997360" w14:textId="41043646" w:rsidTr="00D83280">
        <w:trPr>
          <w:trHeight w:val="320"/>
          <w:jc w:val="center"/>
        </w:trPr>
        <w:tc>
          <w:tcPr>
            <w:tcW w:w="2157" w:type="dxa"/>
          </w:tcPr>
          <w:p w14:paraId="464E3587" w14:textId="39471AFF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 Basic</w:t>
            </w:r>
          </w:p>
        </w:tc>
        <w:tc>
          <w:tcPr>
            <w:tcW w:w="2249" w:type="dxa"/>
          </w:tcPr>
          <w:p w14:paraId="416864F1" w14:textId="65E76D74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5CF556C7" w14:textId="42EA5B67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n+m</w:t>
            </w:r>
            <w:proofErr w:type="spellEnd"/>
          </w:p>
        </w:tc>
        <w:tc>
          <w:tcPr>
            <w:tcW w:w="2251" w:type="dxa"/>
          </w:tcPr>
          <w:p w14:paraId="4B0EF958" w14:textId="223B50F1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IsNullOrEmpty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59A2F4D1" w14:textId="198E867D" w:rsidR="00D83280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 Basic</w:t>
            </w:r>
          </w:p>
        </w:tc>
      </w:tr>
      <w:tr w:rsidR="00D83280" w:rsidRPr="00022F41" w14:paraId="0D74ECD8" w14:textId="5B96EA83" w:rsidTr="00D83280">
        <w:trPr>
          <w:trHeight w:val="320"/>
          <w:jc w:val="center"/>
        </w:trPr>
        <w:tc>
          <w:tcPr>
            <w:tcW w:w="2157" w:type="dxa"/>
          </w:tcPr>
          <w:p w14:paraId="23EBF76E" w14:textId="34E5B0DE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2249" w:type="dxa"/>
          </w:tcPr>
          <w:p w14:paraId="2E7FEA5D" w14:textId="7A5EDC05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7C4EBC7C" w14:textId="79AEF6C8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n+m</w:t>
            </w:r>
            <w:proofErr w:type="spellEnd"/>
          </w:p>
        </w:tc>
        <w:tc>
          <w:tcPr>
            <w:tcW w:w="2251" w:type="dxa"/>
          </w:tcPr>
          <w:p w14:paraId="73A1E4EB" w14:textId="45AB795D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47AF95B5" w14:textId="0BCA1F4A" w:rsidR="00D83280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</w:tr>
      <w:tr w:rsidR="00D83280" w:rsidRPr="00022F41" w14:paraId="710429EB" w14:textId="360F0CBB" w:rsidTr="00D83280">
        <w:trPr>
          <w:trHeight w:val="320"/>
          <w:jc w:val="center"/>
        </w:trPr>
        <w:tc>
          <w:tcPr>
            <w:tcW w:w="2157" w:type="dxa"/>
          </w:tcPr>
          <w:p w14:paraId="59AEDBA8" w14:textId="3C9BF451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PHP</w:t>
            </w:r>
          </w:p>
        </w:tc>
        <w:tc>
          <w:tcPr>
            <w:tcW w:w="2249" w:type="dxa"/>
          </w:tcPr>
          <w:p w14:paraId="242D96EC" w14:textId="3B879AB7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Strlen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04039BE1" w14:textId="4B63D2F1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proofErr w:type="spellEnd"/>
          </w:p>
        </w:tc>
        <w:tc>
          <w:tcPr>
            <w:tcW w:w="2251" w:type="dxa"/>
          </w:tcPr>
          <w:p w14:paraId="197FA670" w14:textId="689C985B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7A6842D0" w14:textId="641EFDFF" w:rsidR="00D83280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PHP</w:t>
            </w:r>
          </w:p>
        </w:tc>
      </w:tr>
      <w:tr w:rsidR="00D83280" w:rsidRPr="00022F41" w14:paraId="02CF4E64" w14:textId="0CD82073" w:rsidTr="00D83280">
        <w:trPr>
          <w:trHeight w:val="320"/>
          <w:jc w:val="center"/>
        </w:trPr>
        <w:tc>
          <w:tcPr>
            <w:tcW w:w="2157" w:type="dxa"/>
          </w:tcPr>
          <w:p w14:paraId="47C92125" w14:textId="58936748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2249" w:type="dxa"/>
          </w:tcPr>
          <w:p w14:paraId="0A095D30" w14:textId="50D44E50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2448BEA0" w14:textId="1A71A96D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n+m</w:t>
            </w:r>
            <w:proofErr w:type="spellEnd"/>
          </w:p>
        </w:tc>
        <w:tc>
          <w:tcPr>
            <w:tcW w:w="2251" w:type="dxa"/>
          </w:tcPr>
          <w:p w14:paraId="15C5BED8" w14:textId="0A7D9C66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5A618B0E" w14:textId="14030E9C" w:rsidR="00D83280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</w:tr>
      <w:tr w:rsidR="00D83280" w:rsidRPr="00022F41" w14:paraId="40677C33" w14:textId="6B208986" w:rsidTr="00D83280">
        <w:trPr>
          <w:trHeight w:val="320"/>
          <w:jc w:val="center"/>
        </w:trPr>
        <w:tc>
          <w:tcPr>
            <w:tcW w:w="2157" w:type="dxa"/>
          </w:tcPr>
          <w:p w14:paraId="65FF0C05" w14:textId="117DDAC2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Rubby</w:t>
            </w:r>
            <w:proofErr w:type="spellEnd"/>
          </w:p>
        </w:tc>
        <w:tc>
          <w:tcPr>
            <w:tcW w:w="2249" w:type="dxa"/>
          </w:tcPr>
          <w:p w14:paraId="047D16C8" w14:textId="6CFF1C93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4DDF9D8B" w14:textId="266CB343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n+m</w:t>
            </w:r>
            <w:proofErr w:type="spellEnd"/>
          </w:p>
        </w:tc>
        <w:tc>
          <w:tcPr>
            <w:tcW w:w="2251" w:type="dxa"/>
          </w:tcPr>
          <w:p w14:paraId="16ABC1C1" w14:textId="0FE5A8D5" w:rsidR="00D83280" w:rsidRPr="00022F41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14:paraId="5A48DA08" w14:textId="54542A85" w:rsidR="00D83280" w:rsidRDefault="00D83280" w:rsidP="00D83280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Rubby</w:t>
            </w:r>
            <w:proofErr w:type="spellEnd"/>
          </w:p>
        </w:tc>
      </w:tr>
    </w:tbl>
    <w:p w14:paraId="405BC5C4" w14:textId="1C7F8194" w:rsidR="00D83280" w:rsidRDefault="00D83280" w:rsidP="00D832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B5731" w14:textId="25096C81" w:rsidR="00D83280" w:rsidRDefault="00D83280" w:rsidP="00D83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>Las instrucciones deben ser mas de las tres que presenta la tabla. Colocar ejemplos de cada instrucción;</w:t>
      </w:r>
    </w:p>
    <w:p w14:paraId="75945126" w14:textId="55FA1929" w:rsidR="00D83280" w:rsidRDefault="00D83280" w:rsidP="00D83280">
      <w:pPr>
        <w:rPr>
          <w:rFonts w:ascii="Times New Roman" w:hAnsi="Times New Roman" w:cs="Times New Roman"/>
          <w:sz w:val="24"/>
          <w:szCs w:val="24"/>
        </w:rPr>
      </w:pPr>
    </w:p>
    <w:p w14:paraId="76A42B8F" w14:textId="3C93F022" w:rsidR="00D83280" w:rsidRPr="00D83280" w:rsidRDefault="00D83280" w:rsidP="00D8328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Seleccione una palabra cualquiera y desígnela como “W”. para la misma determine:</w:t>
      </w:r>
      <w:r w:rsidR="00C02132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3D148A0" w14:textId="7245C245" w:rsidR="00D83280" w:rsidRPr="00C02132" w:rsidRDefault="00D83280" w:rsidP="00C0213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2132">
        <w:rPr>
          <w:rFonts w:ascii="Times New Roman" w:hAnsi="Times New Roman" w:cs="Times New Roman"/>
          <w:sz w:val="24"/>
          <w:szCs w:val="24"/>
        </w:rPr>
        <w:t>3 prefijos para la w.</w:t>
      </w:r>
    </w:p>
    <w:p w14:paraId="0E76EF36" w14:textId="230483AA" w:rsidR="00D83280" w:rsidRPr="00C02132" w:rsidRDefault="00C02132" w:rsidP="00C0213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2132">
        <w:drawing>
          <wp:anchor distT="0" distB="0" distL="114300" distR="114300" simplePos="0" relativeHeight="251658240" behindDoc="0" locked="0" layoutInCell="1" allowOverlap="1" wp14:anchorId="0C6D4C65" wp14:editId="1CB4D9D8">
            <wp:simplePos x="0" y="0"/>
            <wp:positionH relativeFrom="margin">
              <wp:posOffset>358140</wp:posOffset>
            </wp:positionH>
            <wp:positionV relativeFrom="margin">
              <wp:posOffset>7444105</wp:posOffset>
            </wp:positionV>
            <wp:extent cx="5600700" cy="4419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280" w:rsidRPr="00C02132">
        <w:rPr>
          <w:rFonts w:ascii="Times New Roman" w:hAnsi="Times New Roman" w:cs="Times New Roman"/>
          <w:sz w:val="24"/>
          <w:szCs w:val="24"/>
        </w:rPr>
        <w:t>2 sufijos para la @</w:t>
      </w:r>
    </w:p>
    <w:p w14:paraId="06B4B247" w14:textId="6115E2F9" w:rsidR="00D83280" w:rsidRDefault="00D83280" w:rsidP="00C02132">
      <w:pPr>
        <w:rPr>
          <w:rFonts w:ascii="Times New Roman" w:hAnsi="Times New Roman" w:cs="Times New Roman"/>
          <w:sz w:val="24"/>
          <w:szCs w:val="24"/>
        </w:rPr>
      </w:pPr>
    </w:p>
    <w:p w14:paraId="418F80E0" w14:textId="394FD795" w:rsidR="00C02132" w:rsidRDefault="00C02132" w:rsidP="00C02132">
      <w:pPr>
        <w:rPr>
          <w:rFonts w:ascii="Times New Roman" w:hAnsi="Times New Roman" w:cs="Times New Roman"/>
          <w:sz w:val="24"/>
          <w:szCs w:val="24"/>
        </w:rPr>
      </w:pPr>
    </w:p>
    <w:p w14:paraId="470E5089" w14:textId="3863B98C" w:rsidR="00C02132" w:rsidRDefault="00C02132" w:rsidP="00C02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= OSO</w:t>
      </w:r>
    </w:p>
    <w:p w14:paraId="64D1FC0F" w14:textId="33F18928" w:rsidR="00C02132" w:rsidRPr="00C02132" w:rsidRDefault="00C02132" w:rsidP="00C021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2132">
        <w:rPr>
          <w:rFonts w:ascii="Times New Roman" w:hAnsi="Times New Roman" w:cs="Times New Roman"/>
          <w:b/>
          <w:bCs/>
          <w:sz w:val="24"/>
          <w:szCs w:val="24"/>
        </w:rPr>
        <w:t>Prefijos con la Q</w:t>
      </w:r>
    </w:p>
    <w:p w14:paraId="31784296" w14:textId="3CD00100" w:rsidR="00C02132" w:rsidRDefault="00C02132" w:rsidP="00C02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--- Coco</w:t>
      </w:r>
      <w:r>
        <w:rPr>
          <w:rFonts w:ascii="Times New Roman" w:hAnsi="Times New Roman" w:cs="Times New Roman"/>
          <w:sz w:val="24"/>
          <w:szCs w:val="24"/>
        </w:rPr>
        <w:br/>
        <w:t>Compa --- Compadre</w:t>
      </w:r>
      <w:r>
        <w:rPr>
          <w:rFonts w:ascii="Times New Roman" w:hAnsi="Times New Roman" w:cs="Times New Roman"/>
          <w:sz w:val="24"/>
          <w:szCs w:val="24"/>
        </w:rPr>
        <w:br/>
        <w:t>Coci --- Cocina</w:t>
      </w:r>
    </w:p>
    <w:p w14:paraId="12C33BF0" w14:textId="7692B752" w:rsidR="00C02132" w:rsidRDefault="00C02132" w:rsidP="00C021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Sufijos con la W</w:t>
      </w:r>
    </w:p>
    <w:p w14:paraId="758FB9E6" w14:textId="560ADD42" w:rsidR="00C02132" w:rsidRDefault="00C02132" w:rsidP="00C021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 --- Exit</w:t>
      </w:r>
      <w:r>
        <w:rPr>
          <w:rFonts w:ascii="Times New Roman" w:hAnsi="Times New Roman" w:cs="Times New Roman"/>
          <w:b/>
          <w:bCs/>
          <w:sz w:val="24"/>
          <w:szCs w:val="24"/>
        </w:rPr>
        <w:t>oso</w:t>
      </w:r>
    </w:p>
    <w:p w14:paraId="79D70E9B" w14:textId="03BF459D" w:rsidR="00C02132" w:rsidRDefault="00C02132" w:rsidP="00C021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 --- Cariñ</w:t>
      </w:r>
      <w:r>
        <w:rPr>
          <w:rFonts w:ascii="Times New Roman" w:hAnsi="Times New Roman" w:cs="Times New Roman"/>
          <w:b/>
          <w:bCs/>
          <w:sz w:val="24"/>
          <w:szCs w:val="24"/>
        </w:rPr>
        <w:t>oso</w:t>
      </w:r>
    </w:p>
    <w:p w14:paraId="137AF3EB" w14:textId="1FC7BC96" w:rsidR="0049378B" w:rsidRPr="0049378B" w:rsidRDefault="00C02132" w:rsidP="00C02132">
      <w:pPr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Halle lo generado</w:t>
      </w:r>
      <w:r w:rsidR="0049378B">
        <w:rPr>
          <w:rFonts w:ascii="Times New Roman" w:hAnsi="Times New Roman" w:cs="Times New Roman"/>
          <w:b/>
          <w:b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log </m:t>
          </m:r>
          <m:sSup>
            <m:sSup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=log </m:t>
          </m:r>
          <m:d>
            <m:dPr>
              <m:ctrlPr>
                <w:rPr>
                  <w:rFonts w:ascii="Cambria Math" w:hAnsi="Cambria Math"/>
                  <w:b/>
                  <w:iCs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7*2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log 14=1.146</m:t>
          </m:r>
        </m:oMath>
      </m:oMathPara>
    </w:p>
    <w:p w14:paraId="5938F083" w14:textId="1025CCBB" w:rsidR="00C02132" w:rsidRPr="0049378B" w:rsidRDefault="00C02132" w:rsidP="00C02132">
      <w:pP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log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log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log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log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log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4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=13*2=26</m:t>
          </m:r>
        </m:oMath>
      </m:oMathPara>
    </w:p>
    <w:p w14:paraId="764130B6" w14:textId="786FB4F1" w:rsidR="00C02132" w:rsidRPr="00C02132" w:rsidRDefault="00C02132" w:rsidP="00C021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14207" w14:textId="3DF6B652" w:rsidR="00C02132" w:rsidRPr="00C02132" w:rsidRDefault="00C02132" w:rsidP="00C021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909405" w14:textId="623ED883" w:rsidR="00C02132" w:rsidRPr="00C02132" w:rsidRDefault="00C02132" w:rsidP="00C021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02132" w:rsidRPr="00C02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2496"/>
    <w:multiLevelType w:val="hybridMultilevel"/>
    <w:tmpl w:val="0286060C"/>
    <w:lvl w:ilvl="0" w:tplc="FF0E5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15F"/>
    <w:multiLevelType w:val="hybridMultilevel"/>
    <w:tmpl w:val="1FDE0678"/>
    <w:lvl w:ilvl="0" w:tplc="BB3EC9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07ECB"/>
    <w:multiLevelType w:val="hybridMultilevel"/>
    <w:tmpl w:val="069873D0"/>
    <w:lvl w:ilvl="0" w:tplc="D82828A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5184644">
    <w:abstractNumId w:val="0"/>
  </w:num>
  <w:num w:numId="2" w16cid:durableId="2141072943">
    <w:abstractNumId w:val="2"/>
  </w:num>
  <w:num w:numId="3" w16cid:durableId="134238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41"/>
    <w:rsid w:val="00022F41"/>
    <w:rsid w:val="0049378B"/>
    <w:rsid w:val="00C02132"/>
    <w:rsid w:val="00D83280"/>
    <w:rsid w:val="00F7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7E1B"/>
  <w15:chartTrackingRefBased/>
  <w15:docId w15:val="{CA67B80E-D70D-4424-8235-4DC1BA89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28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F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sanchez</dc:creator>
  <cp:keywords/>
  <dc:description/>
  <cp:lastModifiedBy>emilio sanchez</cp:lastModifiedBy>
  <cp:revision>1</cp:revision>
  <dcterms:created xsi:type="dcterms:W3CDTF">2022-09-11T04:14:00Z</dcterms:created>
  <dcterms:modified xsi:type="dcterms:W3CDTF">2022-09-11T04:34:00Z</dcterms:modified>
</cp:coreProperties>
</file>