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F95" w:rsidRDefault="00D94E90">
      <w:r>
        <w:rPr>
          <w:noProof/>
        </w:rPr>
        <w:drawing>
          <wp:inline distT="0" distB="0" distL="0" distR="0" wp14:anchorId="2F528D47" wp14:editId="0D02B177">
            <wp:extent cx="3829050" cy="390525"/>
            <wp:effectExtent l="19050" t="0" r="19050" b="95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EA444B">
        <w:rPr>
          <w:noProof/>
        </w:rPr>
        <w:drawing>
          <wp:inline distT="0" distB="0" distL="0" distR="0">
            <wp:extent cx="3790950" cy="390525"/>
            <wp:effectExtent l="19050" t="0" r="1905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1C6F95" w:rsidRDefault="001C6F95">
      <w:r>
        <w:br w:type="page"/>
      </w:r>
    </w:p>
    <w:p w:rsidR="00E07F12" w:rsidRDefault="001C6F95">
      <w:bookmarkStart w:id="0" w:name="_GoBack"/>
      <w:bookmarkEnd w:id="0"/>
      <w:r w:rsidRPr="001C6F95"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E40964E" wp14:editId="151AD700">
                <wp:simplePos x="0" y="0"/>
                <wp:positionH relativeFrom="column">
                  <wp:posOffset>2630594</wp:posOffset>
                </wp:positionH>
                <wp:positionV relativeFrom="paragraph">
                  <wp:posOffset>4041542</wp:posOffset>
                </wp:positionV>
                <wp:extent cx="2013720" cy="2895600"/>
                <wp:effectExtent l="0" t="0" r="24765" b="57150"/>
                <wp:wrapNone/>
                <wp:docPr id="76" name="Group 50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013720" cy="2895600"/>
                          <a:chOff x="440940" y="-440940"/>
                          <a:chExt cx="2013720" cy="2895600"/>
                        </a:xfrm>
                      </wpg:grpSpPr>
                      <wps:wsp>
                        <wps:cNvPr id="77" name="Rectangle 77">
                          <a:extLst/>
                        </wps:cNvPr>
                        <wps:cNvSpPr/>
                        <wps:spPr>
                          <a:xfrm>
                            <a:off x="440940" y="-136139"/>
                            <a:ext cx="1700194" cy="234354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ST-GCN</w:t>
                              </w:r>
                            </w:p>
                          </w:txbxContent>
                        </wps:txbx>
                        <wps:bodyPr vert="vert" rtlCol="0" anchor="t"/>
                      </wps:wsp>
                      <wps:wsp>
                        <wps:cNvPr id="78" name="Rectangle 78">
                          <a:extLst/>
                        </wps:cNvPr>
                        <wps:cNvSpPr/>
                        <wps:spPr>
                          <a:xfrm>
                            <a:off x="773682" y="-67775"/>
                            <a:ext cx="1316660" cy="33841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GCN</w:t>
                              </w:r>
                            </w:p>
                          </w:txbxContent>
                        </wps:txbx>
                        <wps:bodyPr vert="vert" rtlCol="0" anchor="b"/>
                      </wps:wsp>
                      <wps:wsp>
                        <wps:cNvPr id="79" name="Rectangle 79">
                          <a:extLst/>
                        </wps:cNvPr>
                        <wps:cNvSpPr/>
                        <wps:spPr>
                          <a:xfrm>
                            <a:off x="773683" y="300928"/>
                            <a:ext cx="1316658" cy="137840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TCN</w:t>
                              </w:r>
                            </w:p>
                          </w:txbxContent>
                        </wps:txbx>
                        <wps:bodyPr vert="vert" rtlCol="0" anchor="b"/>
                      </wps:wsp>
                      <wpg:grpSp>
                        <wpg:cNvPr id="80" name="Group 80">
                          <a:extLst/>
                        </wpg:cNvPr>
                        <wpg:cNvGrpSpPr/>
                        <wpg:grpSpPr>
                          <a:xfrm>
                            <a:off x="1270719" y="-440940"/>
                            <a:ext cx="1183941" cy="2895600"/>
                            <a:chOff x="1270719" y="-440940"/>
                            <a:chExt cx="1183941" cy="2895600"/>
                          </a:xfrm>
                        </wpg:grpSpPr>
                        <wpg:grpSp>
                          <wpg:cNvPr id="81" name="Group 81">
                            <a:extLst/>
                          </wpg:cNvPr>
                          <wpg:cNvGrpSpPr/>
                          <wpg:grpSpPr>
                            <a:xfrm>
                              <a:off x="1270719" y="-440940"/>
                              <a:ext cx="949707" cy="2895600"/>
                              <a:chOff x="1270719" y="-440940"/>
                              <a:chExt cx="949707" cy="2895600"/>
                            </a:xfrm>
                          </wpg:grpSpPr>
                          <wpg:grpSp>
                            <wpg:cNvPr id="82" name="Group 82">
                              <a:extLst/>
                            </wpg:cNvPr>
                            <wpg:cNvGrpSpPr/>
                            <wpg:grpSpPr>
                              <a:xfrm>
                                <a:off x="1270719" y="-230141"/>
                                <a:ext cx="949707" cy="2006633"/>
                                <a:chOff x="1270719" y="-230141"/>
                                <a:chExt cx="949707" cy="2006633"/>
                              </a:xfrm>
                            </wpg:grpSpPr>
                            <wps:wsp>
                              <wps:cNvPr id="83" name="Straight Connector 83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 rot="16200000" flipH="1">
                                  <a:off x="1747001" y="-703562"/>
                                  <a:ext cx="0" cy="94684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C00000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Straight Connector 84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2220426" y="-230141"/>
                                  <a:ext cx="0" cy="20066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C00000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Straight Connector 85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 rot="16200000" flipH="1">
                                  <a:off x="1744144" y="1303067"/>
                                  <a:ext cx="0" cy="94684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C00000"/>
                                  </a:solidFill>
                                  <a:prstDash val="sysDash"/>
                                  <a:head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6" name="Straight Arrow Connector 86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>
                                <a:off x="1273575" y="-440940"/>
                                <a:ext cx="0" cy="2895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7" name="TextBox 497">
                            <a:extLst/>
                          </wps:cNvPr>
                          <wps:cNvSpPr txBox="1"/>
                          <wps:spPr>
                            <a:xfrm rot="16200000">
                              <a:off x="1445756" y="657320"/>
                              <a:ext cx="1802363" cy="2154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C6F95" w:rsidRDefault="001C6F95" w:rsidP="001C6F9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C00000"/>
                                    <w:kern w:val="24"/>
                                    <w:sz w:val="16"/>
                                    <w:szCs w:val="16"/>
                                  </w:rPr>
                                  <w:t>Residual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88" name="Rectangle 88">
                          <a:extLst/>
                        </wps:cNvPr>
                        <wps:cNvSpPr/>
                        <wps:spPr>
                          <a:xfrm>
                            <a:off x="832728" y="-9534"/>
                            <a:ext cx="971860" cy="22655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3175" cmpd="sng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Conv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>
                          <a:extLst/>
                        </wps:cNvPr>
                        <wps:cNvSpPr/>
                        <wps:spPr>
                          <a:xfrm>
                            <a:off x="832731" y="351848"/>
                            <a:ext cx="971860" cy="22655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3175" cmpd="sng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BN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>
                          <a:extLst/>
                        </wps:cNvPr>
                        <wps:cNvSpPr/>
                        <wps:spPr>
                          <a:xfrm>
                            <a:off x="832731" y="612340"/>
                            <a:ext cx="971860" cy="226555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3175" cmpd="sng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ReLU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>
                          <a:extLst/>
                        </wps:cNvPr>
                        <wps:cNvSpPr/>
                        <wps:spPr>
                          <a:xfrm>
                            <a:off x="832730" y="872832"/>
                            <a:ext cx="971860" cy="22655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3175" cmpd="sng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Conv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>
                          <a:extLst/>
                        </wps:cNvPr>
                        <wps:cNvSpPr/>
                        <wps:spPr>
                          <a:xfrm>
                            <a:off x="832729" y="1133324"/>
                            <a:ext cx="971860" cy="22655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3175" cmpd="sng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BN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>
                          <a:extLst/>
                        </wps:cNvPr>
                        <wps:cNvSpPr/>
                        <wps:spPr>
                          <a:xfrm>
                            <a:off x="832728" y="1397413"/>
                            <a:ext cx="971860" cy="22655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3175" cmpd="sng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Dropout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>
                          <a:extLst/>
                        </wps:cNvPr>
                        <wps:cNvSpPr/>
                        <wps:spPr>
                          <a:xfrm>
                            <a:off x="832729" y="1904187"/>
                            <a:ext cx="971858" cy="226555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3175" cmpd="sng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ReLU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40964E" id="Group 500" o:spid="_x0000_s1026" style="position:absolute;margin-left:207.15pt;margin-top:318.25pt;width:158.55pt;height:228pt;flip:x;z-index:251661312" coordorigin="4409,-4409" coordsize="20137,28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">
                <v:rect id="Rectangle 77" o:spid="_x0000_s1027" style="position:absolute;left:4409;top:-1361;width:17002;height:2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" fillcolor="#d8d8d8 [2732]" strokecolor="#1f3763 [1604]">
                  <v:stroke dashstyle="dash"/>
                  <v:textbox style="layout-flow:vertical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ST-GCN</w:t>
                        </w:r>
                      </w:p>
                    </w:txbxContent>
                  </v:textbox>
                </v:rect>
                <v:rect id="Rectangle 78" o:spid="_x0000_s1028" style="position:absolute;left:7736;top:-677;width:13167;height:338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" fillcolor="#f2f2f2 [3052]" strokecolor="#1f3763 [1604]">
                  <v:stroke dashstyle="dash"/>
                  <v:textbox style="layout-flow:vertical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GCN</w:t>
                        </w:r>
                      </w:p>
                    </w:txbxContent>
                  </v:textbox>
                </v:rect>
                <v:rect id="Rectangle 79" o:spid="_x0000_s1029" style="position:absolute;left:7736;top:3009;width:13167;height:1378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" fillcolor="#f2f2f2 [3052]" strokecolor="#1f3763 [1604]">
                  <v:stroke dashstyle="dash"/>
                  <v:textbox style="layout-flow:vertical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TCN</w:t>
                        </w:r>
                      </w:p>
                    </w:txbxContent>
                  </v:textbox>
                </v:rect>
                <v:group id="Group 80" o:spid="_x0000_s1030" style="position:absolute;left:12707;top:-4409;width:11839;height:28955" coordorigin="12707,-4409" coordsize="11839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group id="Group 81" o:spid="_x0000_s1031" style="position:absolute;left:12707;top:-4409;width:9497;height:28955" coordorigin="12707,-4409" coordsize="9497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<v:group id="Group 82" o:spid="_x0000_s1032" style="position:absolute;left:12707;top:-2301;width:9497;height:20065" coordorigin="12707,-2301" coordsize="9497,20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<v:line id="Straight Connector 83" o:spid="_x0000_s1033" style="position:absolute;rotation:90;flip:x;visibility:visible;mso-wrap-style:square" from="17470,-7036" to="17470,2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" strokecolor="#c00000" strokeweight="1pt">
                        <v:stroke dashstyle="3 1" joinstyle="miter"/>
                        <o:lock v:ext="edit" shapetype="f"/>
                      </v:line>
                      <v:line id="Straight Connector 84" o:spid="_x0000_s1034" style="position:absolute;visibility:visible;mso-wrap-style:square" from="22204,-2301" to="22204,17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" strokecolor="#c00000" strokeweight="1pt">
                        <v:stroke dashstyle="3 1" joinstyle="miter"/>
                        <o:lock v:ext="edit" shapetype="f"/>
                      </v:line>
                      <v:line id="Straight Connector 85" o:spid="_x0000_s1035" style="position:absolute;rotation:90;flip:x;visibility:visible;mso-wrap-style:square" from="17441,13030" to="17441,22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" strokecolor="#c00000" strokeweight="1pt">
                        <v:stroke dashstyle="3 1" startarrow="block" joinstyle="miter"/>
                        <o:lock v:ext="edit" shapetype="f"/>
                      </v:lin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6" o:spid="_x0000_s1036" type="#_x0000_t32" style="position:absolute;left:12735;top:-4409;width:0;height:289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" strokecolor="black [3200]" strokeweight="1pt">
                      <v:stroke endarrow="block" joinstyle="miter"/>
                      <o:lock v:ext="edit" shapetype="f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497" o:spid="_x0000_s1037" type="#_x0000_t202" style="position:absolute;left:14457;top:6574;width:18023;height:215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" filled="f" stroked="f">
                    <v:textbox style="mso-fit-shape-to-text:t">
                      <w:txbxContent>
                        <w:p w:rsidR="001C6F95" w:rsidRDefault="001C6F95" w:rsidP="001C6F9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C00000"/>
                              <w:kern w:val="24"/>
                              <w:sz w:val="16"/>
                              <w:szCs w:val="16"/>
                            </w:rPr>
                            <w:t>Residual</w:t>
                          </w:r>
                        </w:p>
                      </w:txbxContent>
                    </v:textbox>
                  </v:shape>
                </v:group>
                <v:rect id="Rectangle 88" o:spid="_x0000_s1038" style="position:absolute;left:8327;top:-95;width:9718;height:2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" fillcolor="#0070c0" strokecolor="black [3213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Conv</w:t>
                        </w:r>
                      </w:p>
                    </w:txbxContent>
                  </v:textbox>
                </v:rect>
                <v:rect id="Rectangle 89" o:spid="_x0000_s1039" style="position:absolute;left:8327;top:3518;width:9718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" fillcolor="#c00000" strokecolor="black [3213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BN</w:t>
                        </w:r>
                      </w:p>
                    </w:txbxContent>
                  </v:textbox>
                </v:rect>
                <v:rect id="Rectangle 90" o:spid="_x0000_s1040" style="position:absolute;left:8327;top:6123;width:9718;height:2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" fillcolor="#f90" strokecolor="black [3213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ReLU</w:t>
                        </w:r>
                      </w:p>
                    </w:txbxContent>
                  </v:textbox>
                </v:rect>
                <v:rect id="Rectangle 91" o:spid="_x0000_s1041" style="position:absolute;left:8327;top:8728;width:9718;height:2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" fillcolor="#0070c0" strokecolor="black [3213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Conv</w:t>
                        </w:r>
                      </w:p>
                    </w:txbxContent>
                  </v:textbox>
                </v:rect>
                <v:rect id="Rectangle 92" o:spid="_x0000_s1042" style="position:absolute;left:8327;top:11333;width:9718;height:2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" fillcolor="#c00000" strokecolor="black [3213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BN</w:t>
                        </w:r>
                      </w:p>
                    </w:txbxContent>
                  </v:textbox>
                </v:rect>
                <v:rect id="Rectangle 93" o:spid="_x0000_s1043" style="position:absolute;left:8327;top:13974;width:9718;height:2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" fillcolor="#44546a [3215]" strokecolor="black [3213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Dropout</w:t>
                        </w:r>
                      </w:p>
                    </w:txbxContent>
                  </v:textbox>
                </v:rect>
                <v:rect id="Rectangle 94" o:spid="_x0000_s1044" style="position:absolute;left:8327;top:19041;width:9718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" fillcolor="#f90" strokecolor="black [3213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ReLU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1C6F95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1D6E36" wp14:editId="06C14633">
                <wp:simplePos x="0" y="0"/>
                <wp:positionH relativeFrom="column">
                  <wp:posOffset>-2621234</wp:posOffset>
                </wp:positionH>
                <wp:positionV relativeFrom="paragraph">
                  <wp:posOffset>2937904</wp:posOffset>
                </wp:positionV>
                <wp:extent cx="7612054" cy="1725400"/>
                <wp:effectExtent l="0" t="0" r="0" b="74930"/>
                <wp:wrapNone/>
                <wp:docPr id="49" name="Group 51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612054" cy="1725400"/>
                          <a:chOff x="0" y="0"/>
                          <a:chExt cx="6179161" cy="1906206"/>
                        </a:xfrm>
                      </wpg:grpSpPr>
                      <wps:wsp>
                        <wps:cNvPr id="50" name="Straight Arrow Connector 50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0" y="1035171"/>
                            <a:ext cx="6179161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Rectangle 51">
                          <a:extLst/>
                        </wps:cNvPr>
                        <wps:cNvSpPr/>
                        <wps:spPr>
                          <a:xfrm rot="16200000">
                            <a:off x="447630" y="983862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2" name="Rectangle 52">
                          <a:extLst/>
                        </wps:cNvPr>
                        <wps:cNvSpPr/>
                        <wps:spPr>
                          <a:xfrm rot="16200000">
                            <a:off x="889053" y="981324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3" name="Rectangle 53">
                          <a:extLst/>
                        </wps:cNvPr>
                        <wps:cNvSpPr/>
                        <wps:spPr>
                          <a:xfrm rot="16200000">
                            <a:off x="1345198" y="980375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4" name="Rectangle 54">
                          <a:extLst/>
                        </wps:cNvPr>
                        <wps:cNvSpPr/>
                        <wps:spPr>
                          <a:xfrm rot="16200000">
                            <a:off x="1793743" y="975543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5" name="Rectangle 55">
                          <a:extLst/>
                        </wps:cNvPr>
                        <wps:cNvSpPr/>
                        <wps:spPr>
                          <a:xfrm rot="16200000">
                            <a:off x="2252028" y="980375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6" name="Rectangle 56">
                          <a:extLst/>
                        </wps:cNvPr>
                        <wps:cNvSpPr/>
                        <wps:spPr>
                          <a:xfrm rot="16200000">
                            <a:off x="2703352" y="980375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7" name="Rectangle 57">
                          <a:extLst/>
                        </wps:cNvPr>
                        <wps:cNvSpPr/>
                        <wps:spPr>
                          <a:xfrm rot="16200000">
                            <a:off x="3148960" y="981930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8" name="Rectangle 58">
                          <a:extLst/>
                        </wps:cNvPr>
                        <wps:cNvSpPr/>
                        <wps:spPr>
                          <a:xfrm rot="16200000">
                            <a:off x="3590837" y="975543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9" name="Rectangle 59">
                          <a:extLst/>
                        </wps:cNvPr>
                        <wps:cNvSpPr/>
                        <wps:spPr>
                          <a:xfrm rot="16200000">
                            <a:off x="4042989" y="974292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0" name="Rectangle 60">
                          <a:extLst/>
                        </wps:cNvPr>
                        <wps:cNvSpPr/>
                        <wps:spPr>
                          <a:xfrm rot="16200000">
                            <a:off x="4925511" y="981326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0066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Softmax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1" name="Rectangle 61">
                          <a:extLst/>
                        </wps:cNvPr>
                        <wps:cNvSpPr/>
                        <wps:spPr>
                          <a:xfrm rot="16200000">
                            <a:off x="-448867" y="983863"/>
                            <a:ext cx="1504141" cy="22655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BN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2" name="Rectangle 62">
                          <a:extLst/>
                        </wps:cNvPr>
                        <wps:cNvSpPr/>
                        <wps:spPr>
                          <a:xfrm rot="16200000">
                            <a:off x="4497620" y="974293"/>
                            <a:ext cx="1504139" cy="226555"/>
                          </a:xfrm>
                          <a:prstGeom prst="rect">
                            <a:avLst/>
                          </a:prstGeom>
                          <a:solidFill>
                            <a:srgbClr val="660066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Pool </w:t>
                              </w: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(global </w:t>
                              </w: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avg</w:t>
                              </w: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3" name="TextBox 81">
                          <a:extLst/>
                        </wps:cNvPr>
                        <wps:cNvSpPr txBox="1"/>
                        <wps:spPr>
                          <a:xfrm rot="16200000">
                            <a:off x="445979" y="447122"/>
                            <a:ext cx="1043219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64 channels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4" name="TextBox 82">
                          <a:extLst/>
                        </wps:cNvPr>
                        <wps:cNvSpPr txBox="1"/>
                        <wps:spPr>
                          <a:xfrm rot="16200000">
                            <a:off x="884809" y="437520"/>
                            <a:ext cx="1062419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64 channels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5" name="TextBox 83">
                          <a:extLst/>
                        </wps:cNvPr>
                        <wps:cNvSpPr txBox="1"/>
                        <wps:spPr>
                          <a:xfrm rot="16200000">
                            <a:off x="1336205" y="437520"/>
                            <a:ext cx="1062419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64 channels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6" name="TextBox 84">
                          <a:extLst/>
                        </wps:cNvPr>
                        <wps:cNvSpPr txBox="1"/>
                        <wps:spPr>
                          <a:xfrm rot="16200000">
                            <a:off x="1792612" y="447120"/>
                            <a:ext cx="1043214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64 channels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7" name="TextBox 85">
                          <a:extLst/>
                        </wps:cNvPr>
                        <wps:cNvSpPr txBox="1"/>
                        <wps:spPr>
                          <a:xfrm rot="16200000">
                            <a:off x="2252093" y="447118"/>
                            <a:ext cx="1043219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128 channels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8" name="TextBox 87">
                          <a:extLst/>
                        </wps:cNvPr>
                        <wps:cNvSpPr txBox="1"/>
                        <wps:spPr>
                          <a:xfrm rot="16200000">
                            <a:off x="4500935" y="459232"/>
                            <a:ext cx="1043221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256 channels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9" name="TextBox 88">
                          <a:extLst/>
                        </wps:cNvPr>
                        <wps:cNvSpPr txBox="1"/>
                        <wps:spPr>
                          <a:xfrm rot="16200000">
                            <a:off x="4061293" y="455742"/>
                            <a:ext cx="1025968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256 channels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0" name="TextBox 89">
                          <a:extLst/>
                        </wps:cNvPr>
                        <wps:cNvSpPr txBox="1"/>
                        <wps:spPr>
                          <a:xfrm rot="16200000">
                            <a:off x="3600586" y="447118"/>
                            <a:ext cx="1043219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256 channels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1" name="TextBox 90">
                          <a:extLst/>
                        </wps:cNvPr>
                        <wps:cNvSpPr txBox="1"/>
                        <wps:spPr>
                          <a:xfrm rot="16200000">
                            <a:off x="3167004" y="455744"/>
                            <a:ext cx="1025968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128 channels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2" name="TextBox 91">
                          <a:extLst/>
                        </wps:cNvPr>
                        <wps:cNvSpPr txBox="1"/>
                        <wps:spPr>
                          <a:xfrm rot="16200000">
                            <a:off x="2710423" y="455744"/>
                            <a:ext cx="1025967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128 channels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3" name="TextBox 95">
                          <a:extLst/>
                        </wps:cNvPr>
                        <wps:cNvSpPr txBox="1"/>
                        <wps:spPr>
                          <a:xfrm rot="16200000">
                            <a:off x="5432861" y="1357742"/>
                            <a:ext cx="909549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400 </w:t>
                              </w: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classes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4" name="Rectangle 74">
                          <a:extLst/>
                        </wps:cNvPr>
                        <wps:cNvSpPr/>
                        <wps:spPr>
                          <a:xfrm rot="16200000">
                            <a:off x="-378" y="983862"/>
                            <a:ext cx="1504139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5" name="TextBox 98">
                          <a:extLst/>
                        </wps:cNvPr>
                        <wps:cNvSpPr txBox="1"/>
                        <wps:spPr>
                          <a:xfrm rot="16200000">
                            <a:off x="7575" y="447119"/>
                            <a:ext cx="1043219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3 channels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1D6E36" id="Group 510" o:spid="_x0000_s1045" style="position:absolute;margin-left:-206.4pt;margin-top:231.35pt;width:599.35pt;height:135.85pt;rotation:90;z-index:251659264" coordsize="61791,19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">
                <v:shape id="Straight Arrow Connector 50" o:spid="_x0000_s1046" type="#_x0000_t32" style="position:absolute;top:10351;width:617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" strokecolor="black [3200]" strokeweight="1pt">
                  <v:stroke endarrow="block" joinstyle="miter"/>
                  <o:lock v:ext="edit" shapetype="f"/>
                </v:shape>
                <v:rect id="Rectangle 51" o:spid="_x0000_s1047" style="position:absolute;left:4476;top:9838;width:15042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" fillcolor="#00b050" strokecolor="#1f3763 [1604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1</w:t>
                        </w:r>
                      </w:p>
                    </w:txbxContent>
                  </v:textbox>
                </v:rect>
                <v:rect id="Rectangle 52" o:spid="_x0000_s1048" style="position:absolute;left:8890;top:9813;width:15041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" fillcolor="#00b050" strokecolor="#1f3763 [1604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2</w:t>
                        </w:r>
                      </w:p>
                    </w:txbxContent>
                  </v:textbox>
                </v:rect>
                <v:rect id="Rectangle 53" o:spid="_x0000_s1049" style="position:absolute;left:13451;top:9803;width:15042;height:226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" fillcolor="#00b050" strokecolor="#1f3763 [1604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3</w:t>
                        </w:r>
                      </w:p>
                    </w:txbxContent>
                  </v:textbox>
                </v:rect>
                <v:rect id="Rectangle 54" o:spid="_x0000_s1050" style="position:absolute;left:17937;top:9755;width:15041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" fillcolor="#00b050" strokecolor="#1f3763 [1604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4</w:t>
                        </w:r>
                      </w:p>
                    </w:txbxContent>
                  </v:textbox>
                </v:rect>
                <v:rect id="Rectangle 55" o:spid="_x0000_s1051" style="position:absolute;left:22520;top:9803;width:15042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" fillcolor="#00b050" strokecolor="#1f3763 [1604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5</w:t>
                        </w:r>
                      </w:p>
                    </w:txbxContent>
                  </v:textbox>
                </v:rect>
                <v:rect id="Rectangle 56" o:spid="_x0000_s1052" style="position:absolute;left:27033;top:9803;width:15042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" fillcolor="#00b050" strokecolor="#1f3763 [1604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6</w:t>
                        </w:r>
                      </w:p>
                    </w:txbxContent>
                  </v:textbox>
                </v:rect>
                <v:rect id="Rectangle 57" o:spid="_x0000_s1053" style="position:absolute;left:31489;top:9819;width:15041;height:226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" fillcolor="#00b050" strokecolor="#1f3763 [1604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7</w:t>
                        </w:r>
                      </w:p>
                    </w:txbxContent>
                  </v:textbox>
                </v:rect>
                <v:rect id="Rectangle 58" o:spid="_x0000_s1054" style="position:absolute;left:35908;top:9755;width:15041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" fillcolor="#00b050" strokecolor="#1f3763 [1604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8</w:t>
                        </w:r>
                      </w:p>
                    </w:txbxContent>
                  </v:textbox>
                </v:rect>
                <v:rect id="Rectangle 59" o:spid="_x0000_s1055" style="position:absolute;left:40429;top:9743;width:15041;height:226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" fillcolor="#00b050" strokecolor="#1f3763 [1604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9</w:t>
                        </w:r>
                      </w:p>
                    </w:txbxContent>
                  </v:textbox>
                </v:rect>
                <v:rect id="Rectangle 60" o:spid="_x0000_s1056" style="position:absolute;left:49255;top:9813;width:15041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" fillcolor="#006" strokecolor="#1f3763 [1604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Softmax</w:t>
                        </w:r>
                      </w:p>
                    </w:txbxContent>
                  </v:textbox>
                </v:rect>
                <v:rect id="Rectangle 61" o:spid="_x0000_s1057" style="position:absolute;left:-4489;top:9838;width:15042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" fillcolor="#c00000" strokecolor="#1f3763 [1604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BN</w:t>
                        </w:r>
                      </w:p>
                    </w:txbxContent>
                  </v:textbox>
                </v:rect>
                <v:rect id="Rectangle 62" o:spid="_x0000_s1058" style="position:absolute;left:44976;top:9743;width:15041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" fillcolor="#606" strokecolor="#1f3763 [1604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Pool </w:t>
                        </w: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(global </w:t>
                        </w: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FFFFFF" w:themeColor="light1"/>
                            <w:kern w:val="24"/>
                            <w:sz w:val="20"/>
                            <w:szCs w:val="20"/>
                            <w:lang w:val="en-US"/>
                          </w:rPr>
                          <w:t>avg</w:t>
                        </w: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 id="TextBox 81" o:spid="_x0000_s1059" type="#_x0000_t202" style="position:absolute;left:4459;top:4471;width:10432;height:187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" filled="f" stroked="f">
                  <v:textbox style="mso-fit-shape-to-text:t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64 channels</w:t>
                        </w:r>
                      </w:p>
                    </w:txbxContent>
                  </v:textbox>
                </v:shape>
                <v:shape id="TextBox 82" o:spid="_x0000_s1060" type="#_x0000_t202" style="position:absolute;left:8848;top:4375;width:10624;height:187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" filled="f" stroked="f">
                  <v:textbox style="mso-fit-shape-to-text:t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64 channels</w:t>
                        </w:r>
                      </w:p>
                    </w:txbxContent>
                  </v:textbox>
                </v:shape>
                <v:shape id="TextBox 83" o:spid="_x0000_s1061" type="#_x0000_t202" style="position:absolute;left:13362;top:4375;width:10624;height:187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" filled="f" stroked="f">
                  <v:textbox style="mso-fit-shape-to-text:t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64 channels</w:t>
                        </w:r>
                      </w:p>
                    </w:txbxContent>
                  </v:textbox>
                </v:shape>
                <v:shape id="TextBox 84" o:spid="_x0000_s1062" type="#_x0000_t202" style="position:absolute;left:17926;top:4471;width:10432;height:187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" filled="f" stroked="f">
                  <v:textbox style="mso-fit-shape-to-text:t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64 channels</w:t>
                        </w:r>
                      </w:p>
                    </w:txbxContent>
                  </v:textbox>
                </v:shape>
                <v:shape id="TextBox 85" o:spid="_x0000_s1063" type="#_x0000_t202" style="position:absolute;left:22520;top:4471;width:10433;height:187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" filled="f" stroked="f">
                  <v:textbox style="mso-fit-shape-to-text:t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128 channels</w:t>
                        </w:r>
                      </w:p>
                    </w:txbxContent>
                  </v:textbox>
                </v:shape>
                <v:shape id="TextBox 87" o:spid="_x0000_s1064" type="#_x0000_t202" style="position:absolute;left:45009;top:4592;width:10432;height:187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" filled="f" stroked="f">
                  <v:textbox style="mso-fit-shape-to-text:t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256 channels</w:t>
                        </w:r>
                      </w:p>
                    </w:txbxContent>
                  </v:textbox>
                </v:shape>
                <v:shape id="TextBox 88" o:spid="_x0000_s1065" type="#_x0000_t202" style="position:absolute;left:40612;top:4557;width:10260;height:187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" filled="f" stroked="f">
                  <v:textbox style="mso-fit-shape-to-text:t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256 channels</w:t>
                        </w:r>
                      </w:p>
                    </w:txbxContent>
                  </v:textbox>
                </v:shape>
                <v:shape id="TextBox 89" o:spid="_x0000_s1066" type="#_x0000_t202" style="position:absolute;left:36005;top:4471;width:10433;height:187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" filled="f" stroked="f">
                  <v:textbox style="mso-fit-shape-to-text:t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256 channels</w:t>
                        </w:r>
                      </w:p>
                    </w:txbxContent>
                  </v:textbox>
                </v:shape>
                <v:shape id="TextBox 90" o:spid="_x0000_s1067" type="#_x0000_t202" style="position:absolute;left:31669;top:4557;width:10260;height:187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" filled="f" stroked="f">
                  <v:textbox style="mso-fit-shape-to-text:t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128 channels</w:t>
                        </w:r>
                      </w:p>
                    </w:txbxContent>
                  </v:textbox>
                </v:shape>
                <v:shape id="TextBox 91" o:spid="_x0000_s1068" type="#_x0000_t202" style="position:absolute;left:27104;top:4557;width:10260;height:187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" filled="f" stroked="f">
                  <v:textbox style="mso-fit-shape-to-text:t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128 channels</w:t>
                        </w:r>
                      </w:p>
                    </w:txbxContent>
                  </v:textbox>
                </v:shape>
                <v:shape id="TextBox 95" o:spid="_x0000_s1069" type="#_x0000_t202" style="position:absolute;left:54328;top:13577;width:9096;height:187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" filled="f" stroked="f">
                  <v:textbox style="mso-fit-shape-to-text:t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400 </w:t>
                        </w: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classes</w:t>
                        </w:r>
                      </w:p>
                    </w:txbxContent>
                  </v:textbox>
                </v:shape>
                <v:rect id="Rectangle 74" o:spid="_x0000_s1070" style="position:absolute;left:-4;top:9838;width:15042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" fillcolor="#00b050" strokecolor="#1f3763 [1604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0</w:t>
                        </w:r>
                      </w:p>
                    </w:txbxContent>
                  </v:textbox>
                </v:rect>
                <v:shape id="TextBox 98" o:spid="_x0000_s1071" type="#_x0000_t202" style="position:absolute;left:74;top:4471;width:10433;height:187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" filled="f" stroked="f">
                  <v:textbox style="mso-fit-shape-to-text:t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3 channels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E07F12" w:rsidSect="00A11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A6D" w:rsidRDefault="001B1A6D" w:rsidP="00EA444B">
      <w:pPr>
        <w:spacing w:after="0" w:line="240" w:lineRule="auto"/>
      </w:pPr>
      <w:r>
        <w:separator/>
      </w:r>
    </w:p>
  </w:endnote>
  <w:endnote w:type="continuationSeparator" w:id="0">
    <w:p w:rsidR="001B1A6D" w:rsidRDefault="001B1A6D" w:rsidP="00EA4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A6D" w:rsidRDefault="001B1A6D" w:rsidP="00EA444B">
      <w:pPr>
        <w:spacing w:after="0" w:line="240" w:lineRule="auto"/>
      </w:pPr>
      <w:r>
        <w:separator/>
      </w:r>
    </w:p>
  </w:footnote>
  <w:footnote w:type="continuationSeparator" w:id="0">
    <w:p w:rsidR="001B1A6D" w:rsidRDefault="001B1A6D" w:rsidP="00EA44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4B"/>
    <w:rsid w:val="001B1A6D"/>
    <w:rsid w:val="001C6F95"/>
    <w:rsid w:val="002164A6"/>
    <w:rsid w:val="00234A14"/>
    <w:rsid w:val="004A66AE"/>
    <w:rsid w:val="004B759B"/>
    <w:rsid w:val="0058116F"/>
    <w:rsid w:val="005D2188"/>
    <w:rsid w:val="007A1B97"/>
    <w:rsid w:val="008E7C57"/>
    <w:rsid w:val="00A11CE9"/>
    <w:rsid w:val="00A235EF"/>
    <w:rsid w:val="00B24034"/>
    <w:rsid w:val="00C70F3C"/>
    <w:rsid w:val="00D94E90"/>
    <w:rsid w:val="00DA6C22"/>
    <w:rsid w:val="00E07F12"/>
    <w:rsid w:val="00E67184"/>
    <w:rsid w:val="00E8661A"/>
    <w:rsid w:val="00EA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08C1661-1AB3-4ED4-94CE-9B287A77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F9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6256AD-F278-478A-A964-A95789F1F2EB}" type="doc">
      <dgm:prSet loTypeId="urn:microsoft.com/office/officeart/2005/8/layout/chevron1" loCatId="process" qsTypeId="urn:microsoft.com/office/officeart/2005/8/quickstyle/simple1" qsCatId="simple" csTypeId="urn:microsoft.com/office/officeart/2005/8/colors/colorful5" csCatId="colorful" phldr="1"/>
      <dgm:spPr/>
    </dgm:pt>
    <dgm:pt modelId="{C6DA3047-CEBB-4FDF-B21F-1074CC7088B0}">
      <dgm:prSet phldrT="[Text]" custT="1"/>
      <dgm:spPr/>
      <dgm:t>
        <a:bodyPr/>
        <a:lstStyle/>
        <a:p>
          <a:r>
            <a:rPr lang="pt-BR" sz="800"/>
            <a:t>Obter vídeos</a:t>
          </a:r>
        </a:p>
      </dgm:t>
    </dgm:pt>
    <dgm:pt modelId="{DF9F3ACB-F37A-4C34-86C0-B93913FB3D69}" type="parTrans" cxnId="{62952674-063D-41AF-B95F-DD5B09632319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9EC8900F-DE43-43E7-A66F-056FFD19E237}" type="sibTrans" cxnId="{62952674-063D-41AF-B95F-DD5B09632319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30E62056-E67A-4464-9C26-CE17380BCF94}">
      <dgm:prSet phldrT="[Text]" custT="1"/>
      <dgm:spPr/>
      <dgm:t>
        <a:bodyPr/>
        <a:lstStyle/>
        <a:p>
          <a:r>
            <a:rPr lang="pt-BR" sz="800"/>
            <a:t>Segmentar vídeos</a:t>
          </a:r>
        </a:p>
      </dgm:t>
    </dgm:pt>
    <dgm:pt modelId="{8C73E0B7-577D-49BE-8E3F-D5E2709D1432}" type="parTrans" cxnId="{87050F24-F3A4-400D-BAD8-3B50FC9C1C84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5D53CA49-16FE-4FAF-A835-500E13DD81E7}" type="sibTrans" cxnId="{87050F24-F3A4-400D-BAD8-3B50FC9C1C84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485CAD1B-6A34-4841-A708-1464E6D787E9}">
      <dgm:prSet phldrT="[Text]" custT="1"/>
      <dgm:spPr/>
      <dgm:t>
        <a:bodyPr/>
        <a:lstStyle/>
        <a:p>
          <a:r>
            <a:rPr lang="pt-BR" sz="800"/>
            <a:t>Estimar esqueletos</a:t>
          </a:r>
        </a:p>
      </dgm:t>
    </dgm:pt>
    <dgm:pt modelId="{02420CA9-E2FD-4845-B56E-A4DD3B5145AD}" type="parTrans" cxnId="{CF2817DB-EC9F-4982-90FE-AF31F7454610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4F0930F8-F048-4562-AF90-576CD1C345E3}" type="sibTrans" cxnId="{CF2817DB-EC9F-4982-90FE-AF31F7454610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93B5C142-6D05-42C7-BC0A-2C9280A09043}">
      <dgm:prSet phldrT="[Text]" custT="1"/>
      <dgm:spPr/>
      <dgm:t>
        <a:bodyPr/>
        <a:lstStyle/>
        <a:p>
          <a:r>
            <a:rPr lang="pt-BR" sz="800"/>
            <a:t>Dividir </a:t>
          </a:r>
          <a:r>
            <a:rPr lang="pt-BR" sz="800" i="1"/>
            <a:t>dataset</a:t>
          </a:r>
        </a:p>
      </dgm:t>
    </dgm:pt>
    <dgm:pt modelId="{0E6013B7-5FAA-41C1-8C4A-1B489E337E53}" type="parTrans" cxnId="{5029FD5D-84CA-49EB-AD9B-14D658539F6E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1D39D5FF-7AAD-4E34-88E9-D7AAA0633388}" type="sibTrans" cxnId="{5029FD5D-84CA-49EB-AD9B-14D658539F6E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CEAE7FD1-6CAB-445E-8C85-350874300C28}">
      <dgm:prSet phldrT="[Text]" custT="1"/>
      <dgm:spPr/>
      <dgm:t>
        <a:bodyPr/>
        <a:lstStyle/>
        <a:p>
          <a:r>
            <a:rPr lang="pt-BR" sz="800" i="0"/>
            <a:t>Normalizar e serializar</a:t>
          </a:r>
        </a:p>
      </dgm:t>
    </dgm:pt>
    <dgm:pt modelId="{F850656A-07B3-4C00-9DFF-90A96CF9D719}" type="parTrans" cxnId="{7ECF3811-B12D-45B3-B209-DB688C6D4465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3A6DB82B-8E5D-456F-9747-1AE98CD4F46C}" type="sibTrans" cxnId="{7ECF3811-B12D-45B3-B209-DB688C6D4465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5F91F598-AA56-4CBF-8149-9AA5D5F83994}" type="pres">
      <dgm:prSet presAssocID="{C56256AD-F278-478A-A964-A95789F1F2EB}" presName="Name0" presStyleCnt="0">
        <dgm:presLayoutVars>
          <dgm:dir/>
          <dgm:animLvl val="lvl"/>
          <dgm:resizeHandles val="exact"/>
        </dgm:presLayoutVars>
      </dgm:prSet>
      <dgm:spPr/>
    </dgm:pt>
    <dgm:pt modelId="{12A81A52-F8CF-4721-87C1-681CB9DD73A1}" type="pres">
      <dgm:prSet presAssocID="{C6DA3047-CEBB-4FDF-B21F-1074CC7088B0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C45DA211-40EC-428A-B965-35D24F4EFDF0}" type="pres">
      <dgm:prSet presAssocID="{9EC8900F-DE43-43E7-A66F-056FFD19E237}" presName="parTxOnlySpace" presStyleCnt="0"/>
      <dgm:spPr/>
    </dgm:pt>
    <dgm:pt modelId="{6A11DCC3-7D19-4BD1-B84D-F643E3543736}" type="pres">
      <dgm:prSet presAssocID="{30E62056-E67A-4464-9C26-CE17380BCF94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3758492A-9F9F-4033-B46A-CFADD51F80CB}" type="pres">
      <dgm:prSet presAssocID="{5D53CA49-16FE-4FAF-A835-500E13DD81E7}" presName="parTxOnlySpace" presStyleCnt="0"/>
      <dgm:spPr/>
    </dgm:pt>
    <dgm:pt modelId="{D542D7B1-7A8D-40F9-A991-B88228484C7D}" type="pres">
      <dgm:prSet presAssocID="{485CAD1B-6A34-4841-A708-1464E6D787E9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5CA4E337-A5CD-4A01-8B4F-43AA8B74DB54}" type="pres">
      <dgm:prSet presAssocID="{4F0930F8-F048-4562-AF90-576CD1C345E3}" presName="parTxOnlySpace" presStyleCnt="0"/>
      <dgm:spPr/>
    </dgm:pt>
    <dgm:pt modelId="{39397BF9-788D-42CF-AD64-299BBC9AA556}" type="pres">
      <dgm:prSet presAssocID="{93B5C142-6D05-42C7-BC0A-2C9280A09043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2FA00654-C98B-4EA5-AE7A-3F34ADFB9149}" type="pres">
      <dgm:prSet presAssocID="{1D39D5FF-7AAD-4E34-88E9-D7AAA0633388}" presName="parTxOnlySpace" presStyleCnt="0"/>
      <dgm:spPr/>
    </dgm:pt>
    <dgm:pt modelId="{D414CC8D-56E1-40D0-BEBE-AA8B4F829294}" type="pres">
      <dgm:prSet presAssocID="{CEAE7FD1-6CAB-445E-8C85-350874300C28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7ECF3811-B12D-45B3-B209-DB688C6D4465}" srcId="{C56256AD-F278-478A-A964-A95789F1F2EB}" destId="{CEAE7FD1-6CAB-445E-8C85-350874300C28}" srcOrd="4" destOrd="0" parTransId="{F850656A-07B3-4C00-9DFF-90A96CF9D719}" sibTransId="{3A6DB82B-8E5D-456F-9747-1AE98CD4F46C}"/>
    <dgm:cxn modelId="{87050F24-F3A4-400D-BAD8-3B50FC9C1C84}" srcId="{C56256AD-F278-478A-A964-A95789F1F2EB}" destId="{30E62056-E67A-4464-9C26-CE17380BCF94}" srcOrd="1" destOrd="0" parTransId="{8C73E0B7-577D-49BE-8E3F-D5E2709D1432}" sibTransId="{5D53CA49-16FE-4FAF-A835-500E13DD81E7}"/>
    <dgm:cxn modelId="{5029FD5D-84CA-49EB-AD9B-14D658539F6E}" srcId="{C56256AD-F278-478A-A964-A95789F1F2EB}" destId="{93B5C142-6D05-42C7-BC0A-2C9280A09043}" srcOrd="3" destOrd="0" parTransId="{0E6013B7-5FAA-41C1-8C4A-1B489E337E53}" sibTransId="{1D39D5FF-7AAD-4E34-88E9-D7AAA0633388}"/>
    <dgm:cxn modelId="{62952674-063D-41AF-B95F-DD5B09632319}" srcId="{C56256AD-F278-478A-A964-A95789F1F2EB}" destId="{C6DA3047-CEBB-4FDF-B21F-1074CC7088B0}" srcOrd="0" destOrd="0" parTransId="{DF9F3ACB-F37A-4C34-86C0-B93913FB3D69}" sibTransId="{9EC8900F-DE43-43E7-A66F-056FFD19E237}"/>
    <dgm:cxn modelId="{C8AECFA4-B1F0-44A9-95F8-3B950EB4A04B}" type="presOf" srcId="{485CAD1B-6A34-4841-A708-1464E6D787E9}" destId="{D542D7B1-7A8D-40F9-A991-B88228484C7D}" srcOrd="0" destOrd="0" presId="urn:microsoft.com/office/officeart/2005/8/layout/chevron1"/>
    <dgm:cxn modelId="{BE0090BA-1568-4042-8ADD-FCB265CF35E1}" type="presOf" srcId="{C56256AD-F278-478A-A964-A95789F1F2EB}" destId="{5F91F598-AA56-4CBF-8149-9AA5D5F83994}" srcOrd="0" destOrd="0" presId="urn:microsoft.com/office/officeart/2005/8/layout/chevron1"/>
    <dgm:cxn modelId="{ED2707D5-FA53-4900-A514-3AC7F37A69B2}" type="presOf" srcId="{CEAE7FD1-6CAB-445E-8C85-350874300C28}" destId="{D414CC8D-56E1-40D0-BEBE-AA8B4F829294}" srcOrd="0" destOrd="0" presId="urn:microsoft.com/office/officeart/2005/8/layout/chevron1"/>
    <dgm:cxn modelId="{CF2817DB-EC9F-4982-90FE-AF31F7454610}" srcId="{C56256AD-F278-478A-A964-A95789F1F2EB}" destId="{485CAD1B-6A34-4841-A708-1464E6D787E9}" srcOrd="2" destOrd="0" parTransId="{02420CA9-E2FD-4845-B56E-A4DD3B5145AD}" sibTransId="{4F0930F8-F048-4562-AF90-576CD1C345E3}"/>
    <dgm:cxn modelId="{54B9A0DB-08A4-487B-84C9-EEA8E385F6CE}" type="presOf" srcId="{30E62056-E67A-4464-9C26-CE17380BCF94}" destId="{6A11DCC3-7D19-4BD1-B84D-F643E3543736}" srcOrd="0" destOrd="0" presId="urn:microsoft.com/office/officeart/2005/8/layout/chevron1"/>
    <dgm:cxn modelId="{CAB314E0-3E5D-4125-A9F8-98C61094865B}" type="presOf" srcId="{C6DA3047-CEBB-4FDF-B21F-1074CC7088B0}" destId="{12A81A52-F8CF-4721-87C1-681CB9DD73A1}" srcOrd="0" destOrd="0" presId="urn:microsoft.com/office/officeart/2005/8/layout/chevron1"/>
    <dgm:cxn modelId="{375BCCF8-C282-4944-A198-5D136EFE8569}" type="presOf" srcId="{93B5C142-6D05-42C7-BC0A-2C9280A09043}" destId="{39397BF9-788D-42CF-AD64-299BBC9AA556}" srcOrd="0" destOrd="0" presId="urn:microsoft.com/office/officeart/2005/8/layout/chevron1"/>
    <dgm:cxn modelId="{EF0474BF-70F5-41B1-B94F-3312537611DF}" type="presParOf" srcId="{5F91F598-AA56-4CBF-8149-9AA5D5F83994}" destId="{12A81A52-F8CF-4721-87C1-681CB9DD73A1}" srcOrd="0" destOrd="0" presId="urn:microsoft.com/office/officeart/2005/8/layout/chevron1"/>
    <dgm:cxn modelId="{026112D1-5D61-428D-B532-61C42458F723}" type="presParOf" srcId="{5F91F598-AA56-4CBF-8149-9AA5D5F83994}" destId="{C45DA211-40EC-428A-B965-35D24F4EFDF0}" srcOrd="1" destOrd="0" presId="urn:microsoft.com/office/officeart/2005/8/layout/chevron1"/>
    <dgm:cxn modelId="{FEDC15F3-D2B7-47C9-9AB9-DC0028DE66CF}" type="presParOf" srcId="{5F91F598-AA56-4CBF-8149-9AA5D5F83994}" destId="{6A11DCC3-7D19-4BD1-B84D-F643E3543736}" srcOrd="2" destOrd="0" presId="urn:microsoft.com/office/officeart/2005/8/layout/chevron1"/>
    <dgm:cxn modelId="{66E48B75-06A3-48F7-AE10-1C0A87F4E1BC}" type="presParOf" srcId="{5F91F598-AA56-4CBF-8149-9AA5D5F83994}" destId="{3758492A-9F9F-4033-B46A-CFADD51F80CB}" srcOrd="3" destOrd="0" presId="urn:microsoft.com/office/officeart/2005/8/layout/chevron1"/>
    <dgm:cxn modelId="{F93F51B7-6D61-4404-98F6-3F11E35DC7ED}" type="presParOf" srcId="{5F91F598-AA56-4CBF-8149-9AA5D5F83994}" destId="{D542D7B1-7A8D-40F9-A991-B88228484C7D}" srcOrd="4" destOrd="0" presId="urn:microsoft.com/office/officeart/2005/8/layout/chevron1"/>
    <dgm:cxn modelId="{6E420A3B-E49A-4D8D-9B64-03F8D3397254}" type="presParOf" srcId="{5F91F598-AA56-4CBF-8149-9AA5D5F83994}" destId="{5CA4E337-A5CD-4A01-8B4F-43AA8B74DB54}" srcOrd="5" destOrd="0" presId="urn:microsoft.com/office/officeart/2005/8/layout/chevron1"/>
    <dgm:cxn modelId="{B1FCD703-E51A-462A-BAF8-334EB617A2D2}" type="presParOf" srcId="{5F91F598-AA56-4CBF-8149-9AA5D5F83994}" destId="{39397BF9-788D-42CF-AD64-299BBC9AA556}" srcOrd="6" destOrd="0" presId="urn:microsoft.com/office/officeart/2005/8/layout/chevron1"/>
    <dgm:cxn modelId="{889F0A3E-55B0-43F8-974C-325703FF9731}" type="presParOf" srcId="{5F91F598-AA56-4CBF-8149-9AA5D5F83994}" destId="{2FA00654-C98B-4EA5-AE7A-3F34ADFB9149}" srcOrd="7" destOrd="0" presId="urn:microsoft.com/office/officeart/2005/8/layout/chevron1"/>
    <dgm:cxn modelId="{3A40A173-F49A-4386-9770-FE082C1E50E7}" type="presParOf" srcId="{5F91F598-AA56-4CBF-8149-9AA5D5F83994}" destId="{D414CC8D-56E1-40D0-BEBE-AA8B4F829294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56256AD-F278-478A-A964-A95789F1F2EB}" type="doc">
      <dgm:prSet loTypeId="urn:microsoft.com/office/officeart/2005/8/layout/chevron1" loCatId="process" qsTypeId="urn:microsoft.com/office/officeart/2005/8/quickstyle/simple1" qsCatId="simple" csTypeId="urn:microsoft.com/office/officeart/2005/8/colors/colorful5" csCatId="colorful" phldr="1"/>
      <dgm:spPr/>
    </dgm:pt>
    <dgm:pt modelId="{C6DA3047-CEBB-4FDF-B21F-1074CC7088B0}">
      <dgm:prSet phldrT="[Text]" custT="1"/>
      <dgm:spPr/>
      <dgm:t>
        <a:bodyPr/>
        <a:lstStyle/>
        <a:p>
          <a:r>
            <a:rPr lang="pt-BR" sz="800"/>
            <a:t>Acquire samples</a:t>
          </a:r>
        </a:p>
      </dgm:t>
    </dgm:pt>
    <dgm:pt modelId="{DF9F3ACB-F37A-4C34-86C0-B93913FB3D69}" type="parTrans" cxnId="{62952674-063D-41AF-B95F-DD5B09632319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9EC8900F-DE43-43E7-A66F-056FFD19E237}" type="sibTrans" cxnId="{62952674-063D-41AF-B95F-DD5B09632319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30E62056-E67A-4464-9C26-CE17380BCF94}">
      <dgm:prSet phldrT="[Text]" custT="1"/>
      <dgm:spPr/>
      <dgm:t>
        <a:bodyPr/>
        <a:lstStyle/>
        <a:p>
          <a:r>
            <a:rPr lang="pt-BR" sz="800"/>
            <a:t>Segment samples</a:t>
          </a:r>
        </a:p>
      </dgm:t>
    </dgm:pt>
    <dgm:pt modelId="{8C73E0B7-577D-49BE-8E3F-D5E2709D1432}" type="parTrans" cxnId="{87050F24-F3A4-400D-BAD8-3B50FC9C1C84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5D53CA49-16FE-4FAF-A835-500E13DD81E7}" type="sibTrans" cxnId="{87050F24-F3A4-400D-BAD8-3B50FC9C1C84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485CAD1B-6A34-4841-A708-1464E6D787E9}">
      <dgm:prSet phldrT="[Text]" custT="1"/>
      <dgm:spPr/>
      <dgm:t>
        <a:bodyPr/>
        <a:lstStyle/>
        <a:p>
          <a:r>
            <a:rPr lang="pt-BR" sz="800"/>
            <a:t>Estimate skeletons</a:t>
          </a:r>
        </a:p>
      </dgm:t>
    </dgm:pt>
    <dgm:pt modelId="{02420CA9-E2FD-4845-B56E-A4DD3B5145AD}" type="parTrans" cxnId="{CF2817DB-EC9F-4982-90FE-AF31F7454610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4F0930F8-F048-4562-AF90-576CD1C345E3}" type="sibTrans" cxnId="{CF2817DB-EC9F-4982-90FE-AF31F7454610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93B5C142-6D05-42C7-BC0A-2C9280A09043}">
      <dgm:prSet phldrT="[Text]" custT="1"/>
      <dgm:spPr/>
      <dgm:t>
        <a:bodyPr/>
        <a:lstStyle/>
        <a:p>
          <a:r>
            <a:rPr lang="pt-BR" sz="800"/>
            <a:t>Split dataset</a:t>
          </a:r>
          <a:endParaRPr lang="pt-BR" sz="800" i="1"/>
        </a:p>
      </dgm:t>
    </dgm:pt>
    <dgm:pt modelId="{0E6013B7-5FAA-41C1-8C4A-1B489E337E53}" type="parTrans" cxnId="{5029FD5D-84CA-49EB-AD9B-14D658539F6E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1D39D5FF-7AAD-4E34-88E9-D7AAA0633388}" type="sibTrans" cxnId="{5029FD5D-84CA-49EB-AD9B-14D658539F6E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CEAE7FD1-6CAB-445E-8C85-350874300C28}">
      <dgm:prSet phldrT="[Text]" custT="1"/>
      <dgm:spPr/>
      <dgm:t>
        <a:bodyPr/>
        <a:lstStyle/>
        <a:p>
          <a:r>
            <a:rPr lang="pt-BR" sz="800" i="0"/>
            <a:t>Normalize and serialize</a:t>
          </a:r>
        </a:p>
      </dgm:t>
    </dgm:pt>
    <dgm:pt modelId="{F850656A-07B3-4C00-9DFF-90A96CF9D719}" type="parTrans" cxnId="{7ECF3811-B12D-45B3-B209-DB688C6D4465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3A6DB82B-8E5D-456F-9747-1AE98CD4F46C}" type="sibTrans" cxnId="{7ECF3811-B12D-45B3-B209-DB688C6D4465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5F91F598-AA56-4CBF-8149-9AA5D5F83994}" type="pres">
      <dgm:prSet presAssocID="{C56256AD-F278-478A-A964-A95789F1F2EB}" presName="Name0" presStyleCnt="0">
        <dgm:presLayoutVars>
          <dgm:dir/>
          <dgm:animLvl val="lvl"/>
          <dgm:resizeHandles val="exact"/>
        </dgm:presLayoutVars>
      </dgm:prSet>
      <dgm:spPr/>
    </dgm:pt>
    <dgm:pt modelId="{12A81A52-F8CF-4721-87C1-681CB9DD73A1}" type="pres">
      <dgm:prSet presAssocID="{C6DA3047-CEBB-4FDF-B21F-1074CC7088B0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C45DA211-40EC-428A-B965-35D24F4EFDF0}" type="pres">
      <dgm:prSet presAssocID="{9EC8900F-DE43-43E7-A66F-056FFD19E237}" presName="parTxOnlySpace" presStyleCnt="0"/>
      <dgm:spPr/>
    </dgm:pt>
    <dgm:pt modelId="{6A11DCC3-7D19-4BD1-B84D-F643E3543736}" type="pres">
      <dgm:prSet presAssocID="{30E62056-E67A-4464-9C26-CE17380BCF94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3758492A-9F9F-4033-B46A-CFADD51F80CB}" type="pres">
      <dgm:prSet presAssocID="{5D53CA49-16FE-4FAF-A835-500E13DD81E7}" presName="parTxOnlySpace" presStyleCnt="0"/>
      <dgm:spPr/>
    </dgm:pt>
    <dgm:pt modelId="{D542D7B1-7A8D-40F9-A991-B88228484C7D}" type="pres">
      <dgm:prSet presAssocID="{485CAD1B-6A34-4841-A708-1464E6D787E9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5CA4E337-A5CD-4A01-8B4F-43AA8B74DB54}" type="pres">
      <dgm:prSet presAssocID="{4F0930F8-F048-4562-AF90-576CD1C345E3}" presName="parTxOnlySpace" presStyleCnt="0"/>
      <dgm:spPr/>
    </dgm:pt>
    <dgm:pt modelId="{39397BF9-788D-42CF-AD64-299BBC9AA556}" type="pres">
      <dgm:prSet presAssocID="{93B5C142-6D05-42C7-BC0A-2C9280A09043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2FA00654-C98B-4EA5-AE7A-3F34ADFB9149}" type="pres">
      <dgm:prSet presAssocID="{1D39D5FF-7AAD-4E34-88E9-D7AAA0633388}" presName="parTxOnlySpace" presStyleCnt="0"/>
      <dgm:spPr/>
    </dgm:pt>
    <dgm:pt modelId="{D414CC8D-56E1-40D0-BEBE-AA8B4F829294}" type="pres">
      <dgm:prSet presAssocID="{CEAE7FD1-6CAB-445E-8C85-350874300C28}" presName="parTxOnly" presStyleLbl="node1" presStyleIdx="4" presStyleCnt="5" custScaleX="109386">
        <dgm:presLayoutVars>
          <dgm:chMax val="0"/>
          <dgm:chPref val="0"/>
          <dgm:bulletEnabled val="1"/>
        </dgm:presLayoutVars>
      </dgm:prSet>
      <dgm:spPr/>
    </dgm:pt>
  </dgm:ptLst>
  <dgm:cxnLst>
    <dgm:cxn modelId="{7ECF3811-B12D-45B3-B209-DB688C6D4465}" srcId="{C56256AD-F278-478A-A964-A95789F1F2EB}" destId="{CEAE7FD1-6CAB-445E-8C85-350874300C28}" srcOrd="4" destOrd="0" parTransId="{F850656A-07B3-4C00-9DFF-90A96CF9D719}" sibTransId="{3A6DB82B-8E5D-456F-9747-1AE98CD4F46C}"/>
    <dgm:cxn modelId="{87050F24-F3A4-400D-BAD8-3B50FC9C1C84}" srcId="{C56256AD-F278-478A-A964-A95789F1F2EB}" destId="{30E62056-E67A-4464-9C26-CE17380BCF94}" srcOrd="1" destOrd="0" parTransId="{8C73E0B7-577D-49BE-8E3F-D5E2709D1432}" sibTransId="{5D53CA49-16FE-4FAF-A835-500E13DD81E7}"/>
    <dgm:cxn modelId="{5029FD5D-84CA-49EB-AD9B-14D658539F6E}" srcId="{C56256AD-F278-478A-A964-A95789F1F2EB}" destId="{93B5C142-6D05-42C7-BC0A-2C9280A09043}" srcOrd="3" destOrd="0" parTransId="{0E6013B7-5FAA-41C1-8C4A-1B489E337E53}" sibTransId="{1D39D5FF-7AAD-4E34-88E9-D7AAA0633388}"/>
    <dgm:cxn modelId="{62952674-063D-41AF-B95F-DD5B09632319}" srcId="{C56256AD-F278-478A-A964-A95789F1F2EB}" destId="{C6DA3047-CEBB-4FDF-B21F-1074CC7088B0}" srcOrd="0" destOrd="0" parTransId="{DF9F3ACB-F37A-4C34-86C0-B93913FB3D69}" sibTransId="{9EC8900F-DE43-43E7-A66F-056FFD19E237}"/>
    <dgm:cxn modelId="{C8AECFA4-B1F0-44A9-95F8-3B950EB4A04B}" type="presOf" srcId="{485CAD1B-6A34-4841-A708-1464E6D787E9}" destId="{D542D7B1-7A8D-40F9-A991-B88228484C7D}" srcOrd="0" destOrd="0" presId="urn:microsoft.com/office/officeart/2005/8/layout/chevron1"/>
    <dgm:cxn modelId="{BE0090BA-1568-4042-8ADD-FCB265CF35E1}" type="presOf" srcId="{C56256AD-F278-478A-A964-A95789F1F2EB}" destId="{5F91F598-AA56-4CBF-8149-9AA5D5F83994}" srcOrd="0" destOrd="0" presId="urn:microsoft.com/office/officeart/2005/8/layout/chevron1"/>
    <dgm:cxn modelId="{ED2707D5-FA53-4900-A514-3AC7F37A69B2}" type="presOf" srcId="{CEAE7FD1-6CAB-445E-8C85-350874300C28}" destId="{D414CC8D-56E1-40D0-BEBE-AA8B4F829294}" srcOrd="0" destOrd="0" presId="urn:microsoft.com/office/officeart/2005/8/layout/chevron1"/>
    <dgm:cxn modelId="{CF2817DB-EC9F-4982-90FE-AF31F7454610}" srcId="{C56256AD-F278-478A-A964-A95789F1F2EB}" destId="{485CAD1B-6A34-4841-A708-1464E6D787E9}" srcOrd="2" destOrd="0" parTransId="{02420CA9-E2FD-4845-B56E-A4DD3B5145AD}" sibTransId="{4F0930F8-F048-4562-AF90-576CD1C345E3}"/>
    <dgm:cxn modelId="{54B9A0DB-08A4-487B-84C9-EEA8E385F6CE}" type="presOf" srcId="{30E62056-E67A-4464-9C26-CE17380BCF94}" destId="{6A11DCC3-7D19-4BD1-B84D-F643E3543736}" srcOrd="0" destOrd="0" presId="urn:microsoft.com/office/officeart/2005/8/layout/chevron1"/>
    <dgm:cxn modelId="{CAB314E0-3E5D-4125-A9F8-98C61094865B}" type="presOf" srcId="{C6DA3047-CEBB-4FDF-B21F-1074CC7088B0}" destId="{12A81A52-F8CF-4721-87C1-681CB9DD73A1}" srcOrd="0" destOrd="0" presId="urn:microsoft.com/office/officeart/2005/8/layout/chevron1"/>
    <dgm:cxn modelId="{375BCCF8-C282-4944-A198-5D136EFE8569}" type="presOf" srcId="{93B5C142-6D05-42C7-BC0A-2C9280A09043}" destId="{39397BF9-788D-42CF-AD64-299BBC9AA556}" srcOrd="0" destOrd="0" presId="urn:microsoft.com/office/officeart/2005/8/layout/chevron1"/>
    <dgm:cxn modelId="{EF0474BF-70F5-41B1-B94F-3312537611DF}" type="presParOf" srcId="{5F91F598-AA56-4CBF-8149-9AA5D5F83994}" destId="{12A81A52-F8CF-4721-87C1-681CB9DD73A1}" srcOrd="0" destOrd="0" presId="urn:microsoft.com/office/officeart/2005/8/layout/chevron1"/>
    <dgm:cxn modelId="{026112D1-5D61-428D-B532-61C42458F723}" type="presParOf" srcId="{5F91F598-AA56-4CBF-8149-9AA5D5F83994}" destId="{C45DA211-40EC-428A-B965-35D24F4EFDF0}" srcOrd="1" destOrd="0" presId="urn:microsoft.com/office/officeart/2005/8/layout/chevron1"/>
    <dgm:cxn modelId="{FEDC15F3-D2B7-47C9-9AB9-DC0028DE66CF}" type="presParOf" srcId="{5F91F598-AA56-4CBF-8149-9AA5D5F83994}" destId="{6A11DCC3-7D19-4BD1-B84D-F643E3543736}" srcOrd="2" destOrd="0" presId="urn:microsoft.com/office/officeart/2005/8/layout/chevron1"/>
    <dgm:cxn modelId="{66E48B75-06A3-48F7-AE10-1C0A87F4E1BC}" type="presParOf" srcId="{5F91F598-AA56-4CBF-8149-9AA5D5F83994}" destId="{3758492A-9F9F-4033-B46A-CFADD51F80CB}" srcOrd="3" destOrd="0" presId="urn:microsoft.com/office/officeart/2005/8/layout/chevron1"/>
    <dgm:cxn modelId="{F93F51B7-6D61-4404-98F6-3F11E35DC7ED}" type="presParOf" srcId="{5F91F598-AA56-4CBF-8149-9AA5D5F83994}" destId="{D542D7B1-7A8D-40F9-A991-B88228484C7D}" srcOrd="4" destOrd="0" presId="urn:microsoft.com/office/officeart/2005/8/layout/chevron1"/>
    <dgm:cxn modelId="{6E420A3B-E49A-4D8D-9B64-03F8D3397254}" type="presParOf" srcId="{5F91F598-AA56-4CBF-8149-9AA5D5F83994}" destId="{5CA4E337-A5CD-4A01-8B4F-43AA8B74DB54}" srcOrd="5" destOrd="0" presId="urn:microsoft.com/office/officeart/2005/8/layout/chevron1"/>
    <dgm:cxn modelId="{B1FCD703-E51A-462A-BAF8-334EB617A2D2}" type="presParOf" srcId="{5F91F598-AA56-4CBF-8149-9AA5D5F83994}" destId="{39397BF9-788D-42CF-AD64-299BBC9AA556}" srcOrd="6" destOrd="0" presId="urn:microsoft.com/office/officeart/2005/8/layout/chevron1"/>
    <dgm:cxn modelId="{889F0A3E-55B0-43F8-974C-325703FF9731}" type="presParOf" srcId="{5F91F598-AA56-4CBF-8149-9AA5D5F83994}" destId="{2FA00654-C98B-4EA5-AE7A-3F34ADFB9149}" srcOrd="7" destOrd="0" presId="urn:microsoft.com/office/officeart/2005/8/layout/chevron1"/>
    <dgm:cxn modelId="{3A40A173-F49A-4386-9770-FE082C1E50E7}" type="presParOf" srcId="{5F91F598-AA56-4CBF-8149-9AA5D5F83994}" destId="{D414CC8D-56E1-40D0-BEBE-AA8B4F829294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A81A52-F8CF-4721-87C1-681CB9DD73A1}">
      <dsp:nvSpPr>
        <dsp:cNvPr id="0" name=""/>
        <dsp:cNvSpPr/>
      </dsp:nvSpPr>
      <dsp:spPr>
        <a:xfrm>
          <a:off x="934" y="28863"/>
          <a:ext cx="831995" cy="332798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Obter vídeos</a:t>
          </a:r>
        </a:p>
      </dsp:txBody>
      <dsp:txXfrm>
        <a:off x="167333" y="28863"/>
        <a:ext cx="499197" cy="332798"/>
      </dsp:txXfrm>
    </dsp:sp>
    <dsp:sp modelId="{6A11DCC3-7D19-4BD1-B84D-F643E3543736}">
      <dsp:nvSpPr>
        <dsp:cNvPr id="0" name=""/>
        <dsp:cNvSpPr/>
      </dsp:nvSpPr>
      <dsp:spPr>
        <a:xfrm>
          <a:off x="749730" y="28863"/>
          <a:ext cx="831995" cy="332798"/>
        </a:xfrm>
        <a:prstGeom prst="chevron">
          <a:avLst/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Segmentar vídeos</a:t>
          </a:r>
        </a:p>
      </dsp:txBody>
      <dsp:txXfrm>
        <a:off x="916129" y="28863"/>
        <a:ext cx="499197" cy="332798"/>
      </dsp:txXfrm>
    </dsp:sp>
    <dsp:sp modelId="{D542D7B1-7A8D-40F9-A991-B88228484C7D}">
      <dsp:nvSpPr>
        <dsp:cNvPr id="0" name=""/>
        <dsp:cNvSpPr/>
      </dsp:nvSpPr>
      <dsp:spPr>
        <a:xfrm>
          <a:off x="1498527" y="28863"/>
          <a:ext cx="831995" cy="332798"/>
        </a:xfrm>
        <a:prstGeom prst="chevron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Estimar esqueletos</a:t>
          </a:r>
        </a:p>
      </dsp:txBody>
      <dsp:txXfrm>
        <a:off x="1664926" y="28863"/>
        <a:ext cx="499197" cy="332798"/>
      </dsp:txXfrm>
    </dsp:sp>
    <dsp:sp modelId="{39397BF9-788D-42CF-AD64-299BBC9AA556}">
      <dsp:nvSpPr>
        <dsp:cNvPr id="0" name=""/>
        <dsp:cNvSpPr/>
      </dsp:nvSpPr>
      <dsp:spPr>
        <a:xfrm>
          <a:off x="2247323" y="28863"/>
          <a:ext cx="831995" cy="332798"/>
        </a:xfrm>
        <a:prstGeom prst="chevron">
          <a:avLst/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Dividir </a:t>
          </a:r>
          <a:r>
            <a:rPr lang="pt-BR" sz="800" i="1" kern="1200"/>
            <a:t>dataset</a:t>
          </a:r>
        </a:p>
      </dsp:txBody>
      <dsp:txXfrm>
        <a:off x="2413722" y="28863"/>
        <a:ext cx="499197" cy="332798"/>
      </dsp:txXfrm>
    </dsp:sp>
    <dsp:sp modelId="{D414CC8D-56E1-40D0-BEBE-AA8B4F829294}">
      <dsp:nvSpPr>
        <dsp:cNvPr id="0" name=""/>
        <dsp:cNvSpPr/>
      </dsp:nvSpPr>
      <dsp:spPr>
        <a:xfrm>
          <a:off x="2996119" y="28863"/>
          <a:ext cx="831995" cy="332798"/>
        </a:xfrm>
        <a:prstGeom prst="chevron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i="0" kern="1200"/>
            <a:t>Normalizar e serializar</a:t>
          </a:r>
        </a:p>
      </dsp:txBody>
      <dsp:txXfrm>
        <a:off x="3162518" y="28863"/>
        <a:ext cx="499197" cy="33279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A81A52-F8CF-4721-87C1-681CB9DD73A1}">
      <dsp:nvSpPr>
        <dsp:cNvPr id="0" name=""/>
        <dsp:cNvSpPr/>
      </dsp:nvSpPr>
      <dsp:spPr>
        <a:xfrm>
          <a:off x="1367" y="33850"/>
          <a:ext cx="807057" cy="322823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Acquire samples</a:t>
          </a:r>
        </a:p>
      </dsp:txBody>
      <dsp:txXfrm>
        <a:off x="162779" y="33850"/>
        <a:ext cx="484234" cy="322823"/>
      </dsp:txXfrm>
    </dsp:sp>
    <dsp:sp modelId="{6A11DCC3-7D19-4BD1-B84D-F643E3543736}">
      <dsp:nvSpPr>
        <dsp:cNvPr id="0" name=""/>
        <dsp:cNvSpPr/>
      </dsp:nvSpPr>
      <dsp:spPr>
        <a:xfrm>
          <a:off x="727718" y="33850"/>
          <a:ext cx="807057" cy="322823"/>
        </a:xfrm>
        <a:prstGeom prst="chevron">
          <a:avLst/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Segment samples</a:t>
          </a:r>
        </a:p>
      </dsp:txBody>
      <dsp:txXfrm>
        <a:off x="889130" y="33850"/>
        <a:ext cx="484234" cy="322823"/>
      </dsp:txXfrm>
    </dsp:sp>
    <dsp:sp modelId="{D542D7B1-7A8D-40F9-A991-B88228484C7D}">
      <dsp:nvSpPr>
        <dsp:cNvPr id="0" name=""/>
        <dsp:cNvSpPr/>
      </dsp:nvSpPr>
      <dsp:spPr>
        <a:xfrm>
          <a:off x="1454070" y="33850"/>
          <a:ext cx="807057" cy="322823"/>
        </a:xfrm>
        <a:prstGeom prst="chevron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Estimate skeletons</a:t>
          </a:r>
        </a:p>
      </dsp:txBody>
      <dsp:txXfrm>
        <a:off x="1615482" y="33850"/>
        <a:ext cx="484234" cy="322823"/>
      </dsp:txXfrm>
    </dsp:sp>
    <dsp:sp modelId="{39397BF9-788D-42CF-AD64-299BBC9AA556}">
      <dsp:nvSpPr>
        <dsp:cNvPr id="0" name=""/>
        <dsp:cNvSpPr/>
      </dsp:nvSpPr>
      <dsp:spPr>
        <a:xfrm>
          <a:off x="2180422" y="33850"/>
          <a:ext cx="807057" cy="322823"/>
        </a:xfrm>
        <a:prstGeom prst="chevron">
          <a:avLst/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Split dataset</a:t>
          </a:r>
          <a:endParaRPr lang="pt-BR" sz="800" i="1" kern="1200"/>
        </a:p>
      </dsp:txBody>
      <dsp:txXfrm>
        <a:off x="2341834" y="33850"/>
        <a:ext cx="484234" cy="322823"/>
      </dsp:txXfrm>
    </dsp:sp>
    <dsp:sp modelId="{D414CC8D-56E1-40D0-BEBE-AA8B4F829294}">
      <dsp:nvSpPr>
        <dsp:cNvPr id="0" name=""/>
        <dsp:cNvSpPr/>
      </dsp:nvSpPr>
      <dsp:spPr>
        <a:xfrm>
          <a:off x="2906774" y="33850"/>
          <a:ext cx="882808" cy="322823"/>
        </a:xfrm>
        <a:prstGeom prst="chevron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i="0" kern="1200"/>
            <a:t>Normalize and serialize</a:t>
          </a:r>
        </a:p>
      </dsp:txBody>
      <dsp:txXfrm>
        <a:off x="3068186" y="33850"/>
        <a:ext cx="559985" cy="3228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Amorim, Cleison C.</dc:creator>
  <cp:keywords/>
  <dc:description/>
  <cp:lastModifiedBy>Amorim, Cleison C.</cp:lastModifiedBy>
  <cp:revision>12</cp:revision>
  <dcterms:created xsi:type="dcterms:W3CDTF">2018-11-16T23:53:00Z</dcterms:created>
  <dcterms:modified xsi:type="dcterms:W3CDTF">2018-12-14T00:21:00Z</dcterms:modified>
</cp:coreProperties>
</file>