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519B" w14:textId="72157BEC" w:rsidR="005E4E55" w:rsidRDefault="00BE4EF4">
      <w:pPr>
        <w:rPr>
          <w:sz w:val="44"/>
          <w:szCs w:val="44"/>
        </w:rPr>
      </w:pPr>
      <w:bookmarkStart w:id="0" w:name="_GoBack"/>
      <w:bookmarkEnd w:id="0"/>
      <w:r w:rsidRPr="00BE4EF4">
        <w:rPr>
          <w:sz w:val="44"/>
          <w:szCs w:val="44"/>
        </w:rPr>
        <w:t>How to get line numbers in Visual Studio</w:t>
      </w:r>
    </w:p>
    <w:p w14:paraId="3D400AC4" w14:textId="43E24987" w:rsidR="00BE4EF4" w:rsidRDefault="00BE4EF4" w:rsidP="00BE4E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your Visual Studio Project.</w:t>
      </w:r>
    </w:p>
    <w:p w14:paraId="5B2B9E27" w14:textId="748D6E41" w:rsidR="00BE4EF4" w:rsidRDefault="00BE4EF4" w:rsidP="00BE4E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top toolbar, select TOOLS</w:t>
      </w:r>
      <w:proofErr w:type="gramStart"/>
      <w:r>
        <w:rPr>
          <w:sz w:val="28"/>
          <w:szCs w:val="28"/>
        </w:rPr>
        <w:t>&gt;  Options</w:t>
      </w:r>
      <w:proofErr w:type="gramEnd"/>
      <w:r>
        <w:rPr>
          <w:sz w:val="28"/>
          <w:szCs w:val="28"/>
        </w:rPr>
        <w:t xml:space="preserve">.  You will get a dialog window </w:t>
      </w:r>
      <w:proofErr w:type="gramStart"/>
      <w:r>
        <w:rPr>
          <w:sz w:val="28"/>
          <w:szCs w:val="28"/>
        </w:rPr>
        <w:t>titled options</w:t>
      </w:r>
      <w:proofErr w:type="gramEnd"/>
      <w:r>
        <w:rPr>
          <w:sz w:val="28"/>
          <w:szCs w:val="28"/>
        </w:rPr>
        <w:t>:</w:t>
      </w:r>
    </w:p>
    <w:p w14:paraId="70CBAF9E" w14:textId="5F6C11D3" w:rsidR="00BE4EF4" w:rsidRDefault="00BE4EF4" w:rsidP="00BE4EF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FF4A87D" wp14:editId="7CA16C35">
            <wp:extent cx="4242816" cy="2395728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FDC1" w14:textId="57C12151" w:rsidR="00BE4EF4" w:rsidRDefault="00BE4EF4" w:rsidP="00BE4E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the Environment section and find Text Editor.  Select C/C++:</w:t>
      </w:r>
    </w:p>
    <w:p w14:paraId="61BA41A1" w14:textId="1B07B1D6" w:rsidR="00BE4EF4" w:rsidRDefault="00BE4EF4" w:rsidP="00BE4E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41337" wp14:editId="31205669">
                <wp:simplePos x="0" y="0"/>
                <wp:positionH relativeFrom="column">
                  <wp:posOffset>537524</wp:posOffset>
                </wp:positionH>
                <wp:positionV relativeFrom="paragraph">
                  <wp:posOffset>465455</wp:posOffset>
                </wp:positionV>
                <wp:extent cx="698360" cy="200967"/>
                <wp:effectExtent l="0" t="0" r="2603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60" cy="20096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574FB" id="Oval 7" o:spid="_x0000_s1026" style="position:absolute;margin-left:42.3pt;margin-top:36.65pt;width:55pt;height:1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7C305" wp14:editId="1B5F5C16">
                <wp:simplePos x="0" y="0"/>
                <wp:positionH relativeFrom="column">
                  <wp:posOffset>622377</wp:posOffset>
                </wp:positionH>
                <wp:positionV relativeFrom="paragraph">
                  <wp:posOffset>1746606</wp:posOffset>
                </wp:positionV>
                <wp:extent cx="698360" cy="200967"/>
                <wp:effectExtent l="0" t="0" r="2603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60" cy="20096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5E56E" id="Oval 6" o:spid="_x0000_s1026" style="position:absolute;margin-left:49pt;margin-top:137.55pt;width:55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722B5" wp14:editId="248ED1C6">
                <wp:simplePos x="0" y="0"/>
                <wp:positionH relativeFrom="column">
                  <wp:posOffset>2517112</wp:posOffset>
                </wp:positionH>
                <wp:positionV relativeFrom="paragraph">
                  <wp:posOffset>1636095</wp:posOffset>
                </wp:positionV>
                <wp:extent cx="914400" cy="236136"/>
                <wp:effectExtent l="0" t="0" r="1905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61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7973E" id="Oval 5" o:spid="_x0000_s1026" style="position:absolute;margin-left:198.2pt;margin-top:128.85pt;width:1in;height:1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9221F7" wp14:editId="505C3671">
            <wp:extent cx="5943600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6C89" w14:textId="475F169E" w:rsidR="00BE4EF4" w:rsidRDefault="00BE4EF4" w:rsidP="00BE4E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check box in front of Line numbers.</w:t>
      </w:r>
    </w:p>
    <w:p w14:paraId="25F384A4" w14:textId="1614C0F0" w:rsidR="00BE4EF4" w:rsidRPr="00BE4EF4" w:rsidRDefault="00BE4EF4" w:rsidP="00BE4E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ok.  You’re good.</w:t>
      </w:r>
    </w:p>
    <w:sectPr w:rsidR="00BE4EF4" w:rsidRPr="00BE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2EF8"/>
    <w:multiLevelType w:val="hybridMultilevel"/>
    <w:tmpl w:val="4896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F4"/>
    <w:rsid w:val="005E4E55"/>
    <w:rsid w:val="006C5208"/>
    <w:rsid w:val="00B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483F"/>
  <w15:chartTrackingRefBased/>
  <w15:docId w15:val="{9F358121-917D-46AD-BEC2-BA6FD508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IVONNE</dc:creator>
  <cp:keywords/>
  <dc:description/>
  <cp:lastModifiedBy>Milo Koleske</cp:lastModifiedBy>
  <cp:revision>2</cp:revision>
  <dcterms:created xsi:type="dcterms:W3CDTF">2025-01-13T21:10:00Z</dcterms:created>
  <dcterms:modified xsi:type="dcterms:W3CDTF">2025-01-13T21:10:00Z</dcterms:modified>
</cp:coreProperties>
</file>