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267A" w14:textId="77777777" w:rsidR="00685443" w:rsidRDefault="00F34FDB">
      <w:pPr>
        <w:rPr>
          <w:b/>
          <w:sz w:val="38"/>
          <w:szCs w:val="38"/>
        </w:rPr>
      </w:pPr>
      <w:r>
        <w:rPr>
          <w:b/>
          <w:sz w:val="38"/>
          <w:szCs w:val="38"/>
        </w:rPr>
        <w:t>Project 3 - Thread App Reviews Dataset</w:t>
      </w:r>
    </w:p>
    <w:p w14:paraId="3AD8109B" w14:textId="77777777" w:rsidR="00685443" w:rsidRDefault="00F34FDB">
      <w:pPr>
        <w:rPr>
          <w:sz w:val="26"/>
          <w:szCs w:val="26"/>
        </w:rPr>
      </w:pPr>
      <w:r>
        <w:rPr>
          <w:sz w:val="26"/>
          <w:szCs w:val="26"/>
        </w:rPr>
        <w:t xml:space="preserve">Team Members: Ankit Verma, Cesar </w:t>
      </w:r>
      <w:proofErr w:type="spellStart"/>
      <w:r>
        <w:rPr>
          <w:sz w:val="26"/>
          <w:szCs w:val="26"/>
        </w:rPr>
        <w:t>Zea</w:t>
      </w:r>
      <w:proofErr w:type="spellEnd"/>
      <w:r>
        <w:rPr>
          <w:sz w:val="26"/>
          <w:szCs w:val="26"/>
        </w:rPr>
        <w:t>, Miloh E. George, Aina Teng</w:t>
      </w:r>
    </w:p>
    <w:p w14:paraId="0E01CE92" w14:textId="77777777" w:rsidR="00685443" w:rsidRDefault="00685443">
      <w:pPr>
        <w:rPr>
          <w:sz w:val="26"/>
          <w:szCs w:val="26"/>
        </w:rPr>
      </w:pPr>
    </w:p>
    <w:p w14:paraId="765E7CB8" w14:textId="77777777" w:rsidR="00685443" w:rsidRDefault="00F34FDB">
      <w:pPr>
        <w:rPr>
          <w:sz w:val="26"/>
          <w:szCs w:val="26"/>
        </w:rPr>
      </w:pPr>
      <w:r>
        <w:pict w14:anchorId="4C1FFAC2">
          <v:rect id="_x0000_i1025" style="width:0;height:1.5pt" o:hralign="center" o:hrstd="t" o:hr="t" fillcolor="#a0a0a0" stroked="f"/>
        </w:pict>
      </w:r>
    </w:p>
    <w:p w14:paraId="21E39C33" w14:textId="77777777" w:rsidR="00685443" w:rsidRDefault="00685443"/>
    <w:p w14:paraId="33EC2606" w14:textId="77777777" w:rsidR="00685443" w:rsidRDefault="00F34FDB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Dataset: </w:t>
      </w:r>
      <w:hyperlink r:id="rId5">
        <w:r>
          <w:rPr>
            <w:color w:val="1155CC"/>
            <w:sz w:val="26"/>
            <w:szCs w:val="26"/>
            <w:u w:val="single"/>
          </w:rPr>
          <w:t>https://www.kaggle.com/datasets/jayagopal20/threads-app-reviews-dataset?select=threads_reviews.csv</w:t>
        </w:r>
      </w:hyperlink>
    </w:p>
    <w:p w14:paraId="057B7153" w14:textId="77777777" w:rsidR="00685443" w:rsidRDefault="00685443">
      <w:pPr>
        <w:rPr>
          <w:sz w:val="26"/>
          <w:szCs w:val="26"/>
        </w:rPr>
      </w:pPr>
    </w:p>
    <w:p w14:paraId="6BB73905" w14:textId="77777777" w:rsidR="00685443" w:rsidRDefault="00685443"/>
    <w:p w14:paraId="6F1353AC" w14:textId="77777777" w:rsidR="00685443" w:rsidRDefault="00F34FDB">
      <w:pPr>
        <w:rPr>
          <w:b/>
          <w:sz w:val="26"/>
          <w:szCs w:val="26"/>
        </w:rPr>
      </w:pPr>
      <w:r>
        <w:rPr>
          <w:b/>
          <w:sz w:val="26"/>
          <w:szCs w:val="26"/>
        </w:rPr>
        <w:t>Data a</w:t>
      </w:r>
      <w:r>
        <w:rPr>
          <w:b/>
          <w:sz w:val="26"/>
          <w:szCs w:val="26"/>
        </w:rPr>
        <w:t xml:space="preserve">nd Delivery - Ankit/Aina  </w:t>
      </w:r>
    </w:p>
    <w:p w14:paraId="537DEC30" w14:textId="77777777" w:rsidR="00685443" w:rsidRDefault="00F34FDB">
      <w:pPr>
        <w:rPr>
          <w:b/>
          <w:color w:val="FF0000"/>
        </w:rPr>
      </w:pPr>
      <w:r>
        <w:rPr>
          <w:b/>
          <w:color w:val="FF0000"/>
        </w:rPr>
        <w:t>Deadline: Sept 27</w:t>
      </w:r>
    </w:p>
    <w:p w14:paraId="20DACD46" w14:textId="77777777" w:rsidR="00685443" w:rsidRDefault="00F34FDB">
      <w:pPr>
        <w:numPr>
          <w:ilvl w:val="0"/>
          <w:numId w:val="2"/>
        </w:numPr>
        <w:spacing w:before="160" w:line="360" w:lineRule="auto"/>
      </w:pPr>
      <w:r>
        <w:rPr>
          <w:color w:val="2B2B2B"/>
        </w:rPr>
        <w:t>Data components used in the project are clearly documented. (5 points) - Ankit/Aina</w:t>
      </w:r>
    </w:p>
    <w:p w14:paraId="0501B61F" w14:textId="77777777" w:rsidR="00685443" w:rsidRDefault="00F34FDB">
      <w:pPr>
        <w:numPr>
          <w:ilvl w:val="0"/>
          <w:numId w:val="2"/>
        </w:numPr>
        <w:spacing w:line="360" w:lineRule="auto"/>
      </w:pPr>
      <w:r>
        <w:rPr>
          <w:color w:val="2B2B2B"/>
        </w:rPr>
        <w:t>The dataset contains at least 100 unique records. (5 points) - Ankit/Aina</w:t>
      </w:r>
    </w:p>
    <w:p w14:paraId="2DB485E0" w14:textId="77777777" w:rsidR="00685443" w:rsidRDefault="00F34FDB">
      <w:pPr>
        <w:numPr>
          <w:ilvl w:val="0"/>
          <w:numId w:val="2"/>
        </w:numPr>
        <w:spacing w:line="360" w:lineRule="auto"/>
      </w:pPr>
      <w:r>
        <w:rPr>
          <w:color w:val="2B2B2B"/>
        </w:rPr>
        <w:t>A database is used to house the data (SQL, MongoDB, S</w:t>
      </w:r>
      <w:r>
        <w:rPr>
          <w:color w:val="2B2B2B"/>
        </w:rPr>
        <w:t>QLite, etc.). (5 points) - Ankit/Aina</w:t>
      </w:r>
    </w:p>
    <w:p w14:paraId="0180A836" w14:textId="77777777" w:rsidR="00685443" w:rsidRDefault="00F34FDB">
      <w:pPr>
        <w:numPr>
          <w:ilvl w:val="0"/>
          <w:numId w:val="2"/>
        </w:numPr>
        <w:spacing w:after="380" w:line="360" w:lineRule="auto"/>
      </w:pPr>
      <w:r>
        <w:rPr>
          <w:color w:val="2B2B2B"/>
        </w:rPr>
        <w:t>The project is powered by a Python Flask API and includes HTML/CSS, JavaScript, and the chosen database. (10 points) - Ankit/Aina</w:t>
      </w:r>
    </w:p>
    <w:p w14:paraId="3FC1DE2F" w14:textId="77777777" w:rsidR="00685443" w:rsidRDefault="00F34FDB">
      <w:pPr>
        <w:rPr>
          <w:sz w:val="26"/>
          <w:szCs w:val="26"/>
        </w:rPr>
      </w:pPr>
      <w:r>
        <w:rPr>
          <w:b/>
          <w:sz w:val="26"/>
          <w:szCs w:val="26"/>
        </w:rPr>
        <w:t>Back End - Cesar</w:t>
      </w:r>
    </w:p>
    <w:p w14:paraId="0B757E41" w14:textId="77777777" w:rsidR="00685443" w:rsidRDefault="00F34FDB">
      <w:r>
        <w:rPr>
          <w:b/>
          <w:color w:val="FF0000"/>
        </w:rPr>
        <w:t>Deadline: Sept 25</w:t>
      </w:r>
    </w:p>
    <w:p w14:paraId="35794600" w14:textId="77777777" w:rsidR="00685443" w:rsidRDefault="00F34FDB">
      <w:pPr>
        <w:numPr>
          <w:ilvl w:val="0"/>
          <w:numId w:val="3"/>
        </w:numPr>
      </w:pPr>
      <w:r>
        <w:t xml:space="preserve">Create html </w:t>
      </w:r>
      <w:r>
        <w:rPr>
          <w:b/>
          <w:color w:val="FF0000"/>
        </w:rPr>
        <w:t xml:space="preserve"> </w:t>
      </w:r>
    </w:p>
    <w:p w14:paraId="087F454C" w14:textId="77777777" w:rsidR="00685443" w:rsidRDefault="00685443"/>
    <w:p w14:paraId="1592192D" w14:textId="77777777" w:rsidR="00685443" w:rsidRDefault="00685443"/>
    <w:p w14:paraId="20DC9F67" w14:textId="77777777" w:rsidR="00685443" w:rsidRDefault="00F34FDB">
      <w:r>
        <w:rPr>
          <w:b/>
          <w:sz w:val="26"/>
          <w:szCs w:val="26"/>
        </w:rPr>
        <w:t>Java Script / Visualizations</w:t>
      </w:r>
      <w:r>
        <w:t xml:space="preserve"> (dropdow</w:t>
      </w:r>
      <w:r>
        <w:t xml:space="preserve">n, zoom, filter) </w:t>
      </w:r>
    </w:p>
    <w:p w14:paraId="4ADBF3E8" w14:textId="77777777" w:rsidR="00685443" w:rsidRDefault="00F34FDB">
      <w:pPr>
        <w:rPr>
          <w:b/>
          <w:color w:val="FF0000"/>
        </w:rPr>
      </w:pPr>
      <w:r>
        <w:rPr>
          <w:b/>
          <w:color w:val="FF0000"/>
        </w:rPr>
        <w:t>Start working: Sept 27</w:t>
      </w:r>
    </w:p>
    <w:p w14:paraId="7328DBAD" w14:textId="77777777" w:rsidR="00685443" w:rsidRDefault="00F34FDB">
      <w:r>
        <w:rPr>
          <w:b/>
          <w:color w:val="FF0000"/>
        </w:rPr>
        <w:t xml:space="preserve">Deadline: </w:t>
      </w:r>
    </w:p>
    <w:p w14:paraId="0180783C" w14:textId="77777777" w:rsidR="00685443" w:rsidRDefault="00F34FDB">
      <w:pPr>
        <w:numPr>
          <w:ilvl w:val="0"/>
          <w:numId w:val="1"/>
        </w:numPr>
      </w:pPr>
      <w:r>
        <w:t>1) Android vs iPhone - Cesar</w:t>
      </w:r>
    </w:p>
    <w:p w14:paraId="389136FE" w14:textId="77777777" w:rsidR="00685443" w:rsidRDefault="00F34FDB">
      <w:pPr>
        <w:numPr>
          <w:ilvl w:val="0"/>
          <w:numId w:val="1"/>
        </w:numPr>
      </w:pPr>
      <w:r>
        <w:t>2) Comments - Ankit</w:t>
      </w:r>
    </w:p>
    <w:p w14:paraId="35F773A9" w14:textId="77777777" w:rsidR="00685443" w:rsidRDefault="00F34FDB">
      <w:pPr>
        <w:numPr>
          <w:ilvl w:val="0"/>
          <w:numId w:val="1"/>
        </w:numPr>
      </w:pPr>
      <w:r>
        <w:t>3) Number of comments - Elena</w:t>
      </w:r>
    </w:p>
    <w:p w14:paraId="711CE0F9" w14:textId="77777777" w:rsidR="00685443" w:rsidRDefault="00685443"/>
    <w:p w14:paraId="7BEFB4B4" w14:textId="77777777" w:rsidR="00685443" w:rsidRDefault="00F34FDB">
      <w:r>
        <w:rPr>
          <w:noProof/>
        </w:rPr>
        <w:lastRenderedPageBreak/>
        <w:drawing>
          <wp:inline distT="114300" distB="114300" distL="114300" distR="114300" wp14:anchorId="01E3CEF4" wp14:editId="1B871E64">
            <wp:extent cx="5943600" cy="6324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44E29" w14:textId="77777777" w:rsidR="00685443" w:rsidRDefault="00685443"/>
    <w:p w14:paraId="78673C9B" w14:textId="77777777" w:rsidR="00685443" w:rsidRDefault="00685443"/>
    <w:p w14:paraId="2B8CEB9D" w14:textId="77777777" w:rsidR="00685443" w:rsidRDefault="00F34FD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Presentation Slides - Elena </w:t>
      </w:r>
    </w:p>
    <w:p w14:paraId="5837AFB0" w14:textId="77777777" w:rsidR="00685443" w:rsidRDefault="00F34FDB">
      <w:pPr>
        <w:rPr>
          <w:b/>
          <w:color w:val="FF0000"/>
        </w:rPr>
      </w:pPr>
      <w:r>
        <w:rPr>
          <w:b/>
          <w:color w:val="FF0000"/>
        </w:rPr>
        <w:t xml:space="preserve">Deadline: </w:t>
      </w:r>
    </w:p>
    <w:p w14:paraId="6B5BE1FB" w14:textId="77777777" w:rsidR="00685443" w:rsidRDefault="00685443">
      <w:pPr>
        <w:rPr>
          <w:b/>
        </w:rPr>
      </w:pPr>
    </w:p>
    <w:p w14:paraId="3EF93B5E" w14:textId="77777777" w:rsidR="00685443" w:rsidRDefault="00F34FD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Presentation Rehearsal </w:t>
      </w:r>
    </w:p>
    <w:p w14:paraId="7A674F40" w14:textId="77777777" w:rsidR="00685443" w:rsidRDefault="00F34FDB">
      <w:pPr>
        <w:rPr>
          <w:b/>
          <w:color w:val="FF0000"/>
        </w:rPr>
      </w:pPr>
      <w:r>
        <w:rPr>
          <w:b/>
          <w:color w:val="FF0000"/>
        </w:rPr>
        <w:t>Deadline: Oct 2</w:t>
      </w:r>
    </w:p>
    <w:p w14:paraId="68583CBD" w14:textId="77777777" w:rsidR="00685443" w:rsidRDefault="00685443"/>
    <w:p w14:paraId="1C1F0D7B" w14:textId="77777777" w:rsidR="00685443" w:rsidRDefault="00F34FDB">
      <w:proofErr w:type="spellStart"/>
      <w:r>
        <w:rPr>
          <w:b/>
          <w:sz w:val="26"/>
          <w:szCs w:val="26"/>
        </w:rPr>
        <w:t>Github</w:t>
      </w:r>
      <w:proofErr w:type="spellEnd"/>
      <w:r>
        <w:rPr>
          <w:b/>
          <w:sz w:val="26"/>
          <w:szCs w:val="26"/>
        </w:rPr>
        <w:t xml:space="preserve"> - Elena</w:t>
      </w:r>
    </w:p>
    <w:p w14:paraId="6E54F3F5" w14:textId="77777777" w:rsidR="00685443" w:rsidRDefault="00685443"/>
    <w:sectPr w:rsidR="006854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AC0"/>
    <w:multiLevelType w:val="multilevel"/>
    <w:tmpl w:val="6178A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72261B"/>
    <w:multiLevelType w:val="multilevel"/>
    <w:tmpl w:val="443C1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D135EC"/>
    <w:multiLevelType w:val="multilevel"/>
    <w:tmpl w:val="D03E87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B2B2B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0876287">
    <w:abstractNumId w:val="0"/>
  </w:num>
  <w:num w:numId="2" w16cid:durableId="632449537">
    <w:abstractNumId w:val="2"/>
  </w:num>
  <w:num w:numId="3" w16cid:durableId="10109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443"/>
    <w:rsid w:val="00685443"/>
    <w:rsid w:val="00F3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3FDF33"/>
  <w15:docId w15:val="{334F96B5-EB3D-430E-9FFF-8F4C4579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jayagopal20/threads-app-reviews-dataset?select=threads_review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Soria</dc:creator>
  <cp:lastModifiedBy>Paola Soria</cp:lastModifiedBy>
  <cp:revision>2</cp:revision>
  <dcterms:created xsi:type="dcterms:W3CDTF">2023-09-23T13:52:00Z</dcterms:created>
  <dcterms:modified xsi:type="dcterms:W3CDTF">2023-09-23T13:52:00Z</dcterms:modified>
</cp:coreProperties>
</file>