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📌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Now You See Me — ShaktiCTF2025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Category: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Android /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Misc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/ Reversing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br/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Author: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0kay4nu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br/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Flag format: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0"/>
          <w:szCs w:val="20"/>
        </w:rPr>
        <w:t>ShaktiCTF</w:t>
      </w:r>
      <w:proofErr w:type="spellEnd"/>
      <w:r w:rsidRPr="009E7357">
        <w:rPr>
          <w:rFonts w:ascii="Times New Roman" w:eastAsia="Times New Roman" w:hAnsi="Times New Roman" w:cs="Times New Roman"/>
          <w:sz w:val="20"/>
          <w:szCs w:val="20"/>
        </w:rPr>
        <w:t>{</w:t>
      </w:r>
      <w:proofErr w:type="gramEnd"/>
      <w:r w:rsidRPr="009E7357">
        <w:rPr>
          <w:rFonts w:ascii="Times New Roman" w:eastAsia="Times New Roman" w:hAnsi="Times New Roman" w:cs="Times New Roman"/>
          <w:sz w:val="20"/>
          <w:szCs w:val="20"/>
        </w:rPr>
        <w:t>...}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br/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Solvers:</w:t>
      </w:r>
      <w:r w:rsidR="00B6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133C" w:rsidRPr="009E7357">
        <w:rPr>
          <w:rFonts w:ascii="Times New Roman" w:eastAsia="Times New Roman" w:hAnsi="Times New Roman" w:cs="Times New Roman"/>
          <w:sz w:val="24"/>
          <w:szCs w:val="24"/>
        </w:rPr>
        <w:t>Milon</w:t>
      </w:r>
      <w:proofErr w:type="spellEnd"/>
      <w:r w:rsidR="00B6133C" w:rsidRPr="009E7357">
        <w:rPr>
          <w:rFonts w:ascii="Times New Roman" w:eastAsia="Times New Roman" w:hAnsi="Times New Roman" w:cs="Times New Roman"/>
          <w:sz w:val="24"/>
          <w:szCs w:val="24"/>
        </w:rPr>
        <w:t xml:space="preserve"> Das</w:t>
      </w:r>
      <w:r w:rsidR="00B6133C">
        <w:rPr>
          <w:rFonts w:ascii="Times New Roman" w:eastAsia="Times New Roman" w:hAnsi="Times New Roman" w:cs="Times New Roman"/>
          <w:sz w:val="24"/>
          <w:szCs w:val="24"/>
        </w:rPr>
        <w:t xml:space="preserve"> and @</w:t>
      </w:r>
      <w:proofErr w:type="spellStart"/>
      <w:r w:rsidR="00B6133C">
        <w:rPr>
          <w:rFonts w:ascii="Times New Roman" w:eastAsia="Times New Roman" w:hAnsi="Times New Roman" w:cs="Times New Roman"/>
          <w:sz w:val="24"/>
          <w:szCs w:val="24"/>
        </w:rPr>
        <w:t>sakibulalikhan</w:t>
      </w:r>
      <w:proofErr w:type="spellEnd"/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Challenge description</w:t>
      </w:r>
    </w:p>
    <w:p w:rsidR="009E7357" w:rsidRPr="009E7357" w:rsidRDefault="009E7357" w:rsidP="009E735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i/>
          <w:iCs/>
          <w:sz w:val="24"/>
          <w:szCs w:val="24"/>
        </w:rPr>
        <w:t>“Some secrets don’t like the spotlight. They prefer memory.”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You get an APK. When you run it on your phone, you see two reversed strings: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"]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!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ffo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uoy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worht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ot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egassem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tsuj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sihT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drah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oot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gnikam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eludom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eht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fo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trap a ton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sihT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So nothing useful on screen — the flag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must be hidden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in memory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Goal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Find the flag </w:t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without dynamic hooking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— just static reverse engineering.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1️</w:t>
      </w:r>
      <w:r>
        <w:rPr>
          <w:rFonts w:ascii="Tahoma" w:eastAsia="Times New Roman" w:hAnsi="Tahoma" w:cs="Tahoma"/>
          <w:b/>
          <w:bCs/>
          <w:sz w:val="36"/>
          <w:szCs w:val="36"/>
        </w:rPr>
        <w:t xml:space="preserve">. 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Unpack the APK</w:t>
      </w:r>
    </w:p>
    <w:p w:rsidR="009E7357" w:rsidRDefault="006123B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apktool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nowyouseeme</w:t>
      </w:r>
      <w:r w:rsidR="009E7357" w:rsidRPr="009E7357">
        <w:rPr>
          <w:rFonts w:ascii="Times New Roman" w:eastAsia="Times New Roman" w:hAnsi="Times New Roman" w:cs="Times New Roman"/>
          <w:sz w:val="24"/>
          <w:szCs w:val="24"/>
        </w:rPr>
        <w:t>.apk</w:t>
      </w:r>
      <w:proofErr w:type="spellEnd"/>
      <w:r w:rsidR="009E7357" w:rsidRPr="009E7357">
        <w:rPr>
          <w:rFonts w:ascii="Times New Roman" w:eastAsia="Times New Roman" w:hAnsi="Times New Roman" w:cs="Times New Roman"/>
          <w:sz w:val="24"/>
          <w:szCs w:val="24"/>
        </w:rPr>
        <w:t xml:space="preserve"> -o </w:t>
      </w:r>
      <w:proofErr w:type="spellStart"/>
      <w:r w:rsidR="009E7357" w:rsidRPr="009E7357">
        <w:rPr>
          <w:rFonts w:ascii="Times New Roman" w:eastAsia="Times New Roman" w:hAnsi="Times New Roman" w:cs="Times New Roman"/>
          <w:sz w:val="24"/>
          <w:szCs w:val="24"/>
        </w:rPr>
        <w:t>now_you_see_me</w:t>
      </w:r>
      <w:proofErr w:type="spellEnd"/>
    </w:p>
    <w:p w:rsidR="006123B7" w:rsidRDefault="006123B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23B7" w:rsidRDefault="006123B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3B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ACF95A" wp14:editId="7AA9D4BC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B7" w:rsidRDefault="006123B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23B7" w:rsidRPr="009E7357" w:rsidRDefault="006123B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I ran the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jadx-gui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command and opened the given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in it.</w:t>
      </w:r>
    </w:p>
    <w:p w:rsid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3B7">
        <w:rPr>
          <w:rFonts w:ascii="Times New Roman" w:eastAsia="Times New Roman" w:hAnsi="Times New Roman" w:cs="Times New Roman"/>
          <w:b/>
          <w:sz w:val="24"/>
          <w:szCs w:val="24"/>
        </w:rPr>
        <w:t>Inspect AndroidManifest.xml:</w:t>
      </w:r>
    </w:p>
    <w:p w:rsidR="006123B7" w:rsidRPr="006123B7" w:rsidRDefault="006123B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3B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4CE9E8D" wp14:editId="4C3A146B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&lt;manifest package="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com.shaktictf.nowyouseeme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...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&lt;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&lt;activity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:name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com.shaktictf.nowyouseeme.MainActivity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 ... /&gt;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&lt;/application&gt;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&lt;/manifest&gt;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2. 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Analyze the main activity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Decompile with </w:t>
      </w:r>
      <w:proofErr w:type="spellStart"/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jadx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apktool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smali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/com/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shaktictf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nowyouseeme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MainActivity.smali</w:t>
      </w:r>
      <w:proofErr w:type="spellEnd"/>
    </w:p>
    <w:p w:rsid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view the decompiled Java:</w:t>
      </w:r>
    </w:p>
    <w:p w:rsidR="006123B7" w:rsidRPr="009E7357" w:rsidRDefault="006123B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3B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5EA487" wp14:editId="748420E2">
            <wp:extent cx="5943600" cy="2009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com.shaktictf.nowyouseeme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android.os.Bundle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android.widget.TextView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extends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AppCompatActivity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TextView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reversedHint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@Override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protected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onCreate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(Bundle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savedInstanceState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super.onCreate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savedInstanceState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setContentView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R.layout.activity_main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this.reversedHint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TextView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findViewById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R.id.reversedHint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this.reversedHint.postDelayed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new Runnable()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final void run()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MainActivity.this.reversedHint.setText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    "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drah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oot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gnikam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eludom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eht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fo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trap a ton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sihT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}, 4000L);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So the app:</w:t>
      </w:r>
    </w:p>
    <w:p w:rsidR="009E7357" w:rsidRPr="009E7357" w:rsidRDefault="009E7357" w:rsidP="009E73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Loads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</w:p>
    <w:p w:rsidR="009E7357" w:rsidRPr="009E7357" w:rsidRDefault="009E7357" w:rsidP="009E73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Sets a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TextView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to a useless reversed message</w:t>
      </w:r>
    </w:p>
    <w:p w:rsidR="009E7357" w:rsidRPr="009E7357" w:rsidRDefault="009E7357" w:rsidP="009E73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No sign of the flag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3.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Spot the real engine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There’s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also: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com.shaktictf.nowyouseeme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FlagEngine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static native String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getFlag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(String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static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System.loadLibrary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flagengine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So:</w:t>
      </w:r>
    </w:p>
    <w:p w:rsidR="009E7357" w:rsidRPr="009E7357" w:rsidRDefault="009E7357" w:rsidP="009E73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There’s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a native .so file: libnowyouseeme.so.</w:t>
      </w:r>
    </w:p>
    <w:p w:rsidR="009E7357" w:rsidRPr="009E7357" w:rsidRDefault="009E7357" w:rsidP="009E73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The JNI function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getFlag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returns the flag if you give it the </w:t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correct key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4️</w:t>
      </w:r>
      <w:r>
        <w:rPr>
          <w:rFonts w:ascii="Tahoma" w:eastAsia="Times New Roman" w:hAnsi="Tahoma" w:cs="Tahoma"/>
          <w:b/>
          <w:bCs/>
          <w:sz w:val="36"/>
          <w:szCs w:val="36"/>
        </w:rPr>
        <w:t>.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Where does the key come from?</w:t>
      </w:r>
    </w:p>
    <w:p w:rsid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Look at:</w:t>
      </w:r>
    </w:p>
    <w:p w:rsidR="00C61BDF" w:rsidRPr="009E7357" w:rsidRDefault="00C61BDF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B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3C4E6A" wp14:editId="10E3B386">
            <wp:extent cx="5943600" cy="2576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lastRenderedPageBreak/>
        <w:t>package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com.shaktictf.nowyouseeme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android.content.Context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dalvik.system.DexClassLoader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DataBridge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static String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getKey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(Context context)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InputStream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zipInput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context.getAssets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).open("resources.dat");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ZipInputStream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zis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ZipInputStream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zipInput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ByteArrayOutputStream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dexBytes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ByteArrayOutputStream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(true)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ZipEntry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zis.getNextEntry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== null) break;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ze.getName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endsWith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(".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"))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byte[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] buffer = new byte[1024];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((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zis.read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(buffer)) &gt; 0)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dexBytes.write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buffer, 0,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File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dexFile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File(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context.getCacheDir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(), 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temp.dex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FileOutputStream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fos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FileOutputStream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dexFile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fos.write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dexBytes.toByteArray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fos.close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DexClassLoader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classLoader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DexClassLoader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dexFile.getAbsolutePath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),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context.getDir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dex_opt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", 0).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getAbsolutePath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(),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context.getClassLoader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()</w:t>
      </w:r>
      <w:proofErr w:type="gramEnd"/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Class&lt;?&gt;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keyClass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classLoader.loadClass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com.hidden.engine.AccessUtil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Method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getKeyMethod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keyClass.getDeclaredMethod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getKey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(String)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getKeyMethod.invoke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(null);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} catch (Exception e)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e.printStackTrace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null;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So:</w:t>
      </w:r>
    </w:p>
    <w:p w:rsidR="009E7357" w:rsidRPr="009E7357" w:rsidRDefault="009E7357" w:rsidP="009E73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The key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is hidden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secret.dex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inside resources.dat!</w:t>
      </w:r>
    </w:p>
    <w:p w:rsidR="009E7357" w:rsidRPr="009E7357" w:rsidRDefault="009E7357" w:rsidP="009E73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app unpacks resources.dat, extracts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secret.dex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, loads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AccessUtil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and calls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getKey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5️</w:t>
      </w:r>
      <w:r>
        <w:rPr>
          <w:rFonts w:ascii="Tahoma" w:eastAsia="Times New Roman" w:hAnsi="Tahoma" w:cs="Tahoma"/>
          <w:b/>
          <w:bCs/>
          <w:sz w:val="36"/>
          <w:szCs w:val="36"/>
        </w:rPr>
        <w:t>.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Unzip and inspect </w:t>
      </w:r>
      <w:r w:rsidRPr="009E7357">
        <w:rPr>
          <w:rFonts w:ascii="Times New Roman" w:eastAsia="Times New Roman" w:hAnsi="Times New Roman" w:cs="Times New Roman"/>
          <w:b/>
          <w:bCs/>
          <w:sz w:val="20"/>
          <w:szCs w:val="20"/>
        </w:rPr>
        <w:t>resources.dat</w:t>
      </w:r>
    </w:p>
    <w:p w:rsidR="00C61BDF" w:rsidRPr="009E7357" w:rsidRDefault="00C61BDF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61BDF">
        <w:rPr>
          <w:rFonts w:ascii="Times New Roman" w:eastAsia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409978C" wp14:editId="3A42F44F">
            <wp:extent cx="5943600" cy="1852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Extract: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unzip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-p resources.dat &gt;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secret.dex</w:t>
      </w:r>
      <w:proofErr w:type="spellEnd"/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7357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9E7357">
        <w:rPr>
          <w:rFonts w:ascii="Segoe UI Symbol" w:eastAsia="Times New Roman" w:hAnsi="Segoe UI Symbol" w:cs="Segoe UI Symbol"/>
          <w:b/>
          <w:bCs/>
          <w:sz w:val="27"/>
          <w:szCs w:val="27"/>
        </w:rPr>
        <w:t>🔍</w:t>
      </w:r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gramStart"/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>Here’s</w:t>
      </w:r>
      <w:proofErr w:type="gramEnd"/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where we hit the </w:t>
      </w:r>
      <w:proofErr w:type="spellStart"/>
      <w:r w:rsidRPr="009E7357">
        <w:rPr>
          <w:rFonts w:ascii="Times New Roman" w:eastAsia="Times New Roman" w:hAnsi="Times New Roman" w:cs="Times New Roman"/>
          <w:b/>
          <w:bCs/>
          <w:sz w:val="20"/>
          <w:szCs w:val="20"/>
        </w:rPr>
        <w:t>jadx</w:t>
      </w:r>
      <w:proofErr w:type="spellEnd"/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problem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When trying to open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secret.dex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directly in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jadx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jadx-gui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secret.dex</w:t>
      </w:r>
      <w:proofErr w:type="spellEnd"/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…it failed: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NullPointerException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...</w:t>
      </w:r>
      <w:proofErr w:type="gramEnd"/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7357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9E7357">
        <w:rPr>
          <w:rFonts w:ascii="Segoe UI Symbol" w:eastAsia="Times New Roman" w:hAnsi="Segoe UI Symbol" w:cs="Segoe UI Symbol"/>
          <w:b/>
          <w:bCs/>
          <w:sz w:val="27"/>
          <w:szCs w:val="27"/>
        </w:rPr>
        <w:t>💡</w:t>
      </w:r>
      <w:r w:rsidRPr="009E735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Solution: Convert DEX to JAR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# Convert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to jar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d2j-dex2jar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secret.dex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-o secret.jar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open the jar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jd-gui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secret.jar</w:t>
      </w:r>
    </w:p>
    <w:p w:rsid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Inside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jd-gui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, you see:</w:t>
      </w:r>
    </w:p>
    <w:p w:rsidR="00C61BDF" w:rsidRPr="009E7357" w:rsidRDefault="00C61BDF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332DA" wp14:editId="21621E21">
            <wp:extent cx="5943600" cy="1872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com.hidden.engine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AccessUtil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static String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getKey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"Sh@ktiCtf_1337";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Boom!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That’s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the key.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6️</w:t>
      </w:r>
      <w:r>
        <w:rPr>
          <w:rFonts w:ascii="Tahoma" w:eastAsia="Times New Roman" w:hAnsi="Tahoma" w:cs="Tahoma"/>
          <w:b/>
          <w:bCs/>
          <w:sz w:val="36"/>
          <w:szCs w:val="36"/>
        </w:rPr>
        <w:t>.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What does the native lib do?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Open libnowyouseeme.so in </w:t>
      </w:r>
      <w:proofErr w:type="spellStart"/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Ghidra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radare2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Key disassembly:</w:t>
      </w:r>
    </w:p>
    <w:p w:rsidR="00C61BDF" w:rsidRPr="009E7357" w:rsidRDefault="00C61BDF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BD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BABEC0" wp14:editId="49D91855">
            <wp:extent cx="5943600" cy="2290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Java_com_shaktictf_nowyouseeme_FlagEngine_getFlag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cmp</w:t>
      </w:r>
      <w:proofErr w:type="spellEnd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input, "Sh@ktiCtf_1337"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wrong -&gt; "Wrong key"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flag[</w:t>
      </w:r>
      <w:proofErr w:type="spellStart"/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] = T[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] XOR key[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mod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keylen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]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The secret flag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is hidden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56-byte table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inside the .so.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7️</w:t>
      </w:r>
      <w:r>
        <w:rPr>
          <w:rFonts w:ascii="Tahoma" w:eastAsia="Times New Roman" w:hAnsi="Tahoma" w:cs="Tahoma"/>
          <w:b/>
          <w:bCs/>
          <w:sz w:val="36"/>
          <w:szCs w:val="36"/>
        </w:rPr>
        <w:t>.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Find the table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Use radare2: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r2 -A libnowyouseeme.so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Search for the static data — you find: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Offset: 0x6B0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Length: 56 bytes (0x38)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8️</w:t>
      </w:r>
      <w:r>
        <w:rPr>
          <w:rFonts w:ascii="Tahoma" w:eastAsia="Times New Roman" w:hAnsi="Tahoma" w:cs="Tahoma"/>
          <w:b/>
          <w:bCs/>
          <w:sz w:val="36"/>
          <w:szCs w:val="36"/>
        </w:rPr>
        <w:t>.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Write a Python extractor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Final working code: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Team Name: Hidden Investigations</w:t>
      </w:r>
    </w:p>
    <w:p w:rsidR="00D428DF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Copyright</w:t>
      </w:r>
      <w:r w:rsidR="00D428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28DF" w:rsidRPr="009E7357">
        <w:rPr>
          <w:rFonts w:ascii="Times New Roman" w:eastAsia="Times New Roman" w:hAnsi="Times New Roman" w:cs="Times New Roman"/>
          <w:sz w:val="24"/>
          <w:szCs w:val="24"/>
        </w:rPr>
        <w:t>Milon</w:t>
      </w:r>
      <w:proofErr w:type="spellEnd"/>
      <w:r w:rsidR="00D428DF" w:rsidRPr="009E7357">
        <w:rPr>
          <w:rFonts w:ascii="Times New Roman" w:eastAsia="Times New Roman" w:hAnsi="Times New Roman" w:cs="Times New Roman"/>
          <w:sz w:val="24"/>
          <w:szCs w:val="24"/>
        </w:rPr>
        <w:t xml:space="preserve"> Das</w:t>
      </w:r>
      <w:r w:rsidR="00D428DF">
        <w:rPr>
          <w:rFonts w:ascii="Times New Roman" w:eastAsia="Times New Roman" w:hAnsi="Times New Roman" w:cs="Times New Roman"/>
          <w:sz w:val="24"/>
          <w:szCs w:val="24"/>
        </w:rPr>
        <w:t xml:space="preserve"> &amp;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28DF">
        <w:rPr>
          <w:rFonts w:ascii="Times New Roman" w:eastAsia="Times New Roman" w:hAnsi="Times New Roman" w:cs="Times New Roman"/>
          <w:sz w:val="24"/>
          <w:szCs w:val="24"/>
        </w:rPr>
        <w:t>@</w:t>
      </w:r>
      <w:proofErr w:type="spellStart"/>
      <w:r w:rsidR="00D428DF">
        <w:rPr>
          <w:rFonts w:ascii="Times New Roman" w:eastAsia="Times New Roman" w:hAnsi="Times New Roman" w:cs="Times New Roman"/>
          <w:sz w:val="24"/>
          <w:szCs w:val="24"/>
        </w:rPr>
        <w:t>sakibulalikhan</w:t>
      </w:r>
      <w:proofErr w:type="spellEnd"/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Solution of Now You See Me - ShaktiCTF2025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pathlib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import Path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binascii</w:t>
      </w:r>
      <w:proofErr w:type="spellEnd"/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Load the native .so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blob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Path("/home/sak/Downloads/now/resources/lib/x86_64/libnowyouseeme.so").read_bytes()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Hardcoded offsets found via disassembly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TABLE_OFF = 0x6B0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TABLE_LEN = 0x38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KEY = b"Sh@ktiCtf_1337"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Extract table bytes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T =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blob[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TABLE_OFF:TABLE_OFF + TABLE_LEN]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# XOR decrypt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flag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= bytes(t ^ KEY[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%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(KEY)] for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, t in enumerate(T))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>"Raw bytes :", flag)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"As string :",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flag.decode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('latin-1', 'replace'))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"Hex dump  :",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binascii.hexlify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(flag).decode())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Output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$ python3 solve.py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Raw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bytes :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b'ShaktiCTF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{m3m0ry_1s_wh3r3_th3_h34rt_1s_!!}'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string :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ShaktiCTF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>{m3m0ry_1s_wh3r3_th3_h34rt_1s_!!}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Hex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dump  :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5368616b74694354467b6d336d3072795f31735f77683372335f7468335f68333472745f31735f21217d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Final Flag</w:t>
      </w:r>
    </w:p>
    <w:p w:rsidR="009E7357" w:rsidRPr="009E7357" w:rsidRDefault="009E7357" w:rsidP="009E7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9E7357">
        <w:rPr>
          <w:rFonts w:ascii="Times New Roman" w:eastAsia="Times New Roman" w:hAnsi="Times New Roman" w:cs="Times New Roman"/>
          <w:b/>
          <w:sz w:val="24"/>
          <w:szCs w:val="24"/>
        </w:rPr>
        <w:t>ShaktiCTF</w:t>
      </w:r>
      <w:proofErr w:type="spellEnd"/>
      <w:r w:rsidRPr="009E7357">
        <w:rPr>
          <w:rFonts w:ascii="Times New Roman" w:eastAsia="Times New Roman" w:hAnsi="Times New Roman" w:cs="Times New Roman"/>
          <w:b/>
          <w:sz w:val="24"/>
          <w:szCs w:val="24"/>
        </w:rPr>
        <w:t>{</w:t>
      </w:r>
      <w:proofErr w:type="gramEnd"/>
      <w:r w:rsidRPr="009E7357">
        <w:rPr>
          <w:rFonts w:ascii="Times New Roman" w:eastAsia="Times New Roman" w:hAnsi="Times New Roman" w:cs="Times New Roman"/>
          <w:b/>
          <w:sz w:val="24"/>
          <w:szCs w:val="24"/>
        </w:rPr>
        <w:t>m3m0ry_1s_wh3r3_th3_h34rt_1s_!!}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Key takeaway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The flag never appears in the app UI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— it lives only in </w:t>
      </w: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native memory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>, assembled dynamically by JNI when given the secret key.</w:t>
      </w:r>
    </w:p>
    <w:p w:rsidR="009E7357" w:rsidRPr="009E7357" w:rsidRDefault="009E7357" w:rsidP="009E735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i/>
          <w:iCs/>
          <w:sz w:val="24"/>
          <w:szCs w:val="24"/>
        </w:rPr>
        <w:t>“Some secrets don’t like the spotlight. They prefer memory.”</w:t>
      </w:r>
    </w:p>
    <w:p w:rsidR="009E7357" w:rsidRPr="009E7357" w:rsidRDefault="009E7357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You must:</w:t>
      </w:r>
    </w:p>
    <w:p w:rsidR="009E7357" w:rsidRPr="009E7357" w:rsidRDefault="009E7357" w:rsidP="009E73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Unpack,</w:t>
      </w:r>
    </w:p>
    <w:p w:rsidR="009E7357" w:rsidRPr="009E7357" w:rsidRDefault="009E7357" w:rsidP="009E73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Find the dynamic key,</w:t>
      </w:r>
    </w:p>
    <w:p w:rsidR="009E7357" w:rsidRPr="009E7357" w:rsidRDefault="009E7357" w:rsidP="009E73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Reverse the native routine,</w:t>
      </w:r>
    </w:p>
    <w:p w:rsidR="009E7357" w:rsidRPr="009E7357" w:rsidRDefault="009E7357" w:rsidP="009E73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XOR the bytes,</w:t>
      </w:r>
    </w:p>
    <w:p w:rsidR="009E7357" w:rsidRPr="009E7357" w:rsidRDefault="009E7357" w:rsidP="009E73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Rebuild the flag!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🏆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>Clean</w:t>
      </w:r>
      <w:proofErr w:type="gramEnd"/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</w:t>
      </w:r>
    </w:p>
    <w:p w:rsidR="009E7357" w:rsidRPr="009E7357" w:rsidRDefault="009E7357" w:rsidP="009E73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APK clue: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only misdirects with reversed hints.</w:t>
      </w:r>
    </w:p>
    <w:p w:rsidR="009E7357" w:rsidRPr="009E7357" w:rsidRDefault="009E7357" w:rsidP="009E73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Dex</w:t>
      </w:r>
      <w:proofErr w:type="spellEnd"/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clue: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The real key </w:t>
      </w:r>
      <w:proofErr w:type="gramStart"/>
      <w:r w:rsidRPr="009E7357">
        <w:rPr>
          <w:rFonts w:ascii="Times New Roman" w:eastAsia="Times New Roman" w:hAnsi="Times New Roman" w:cs="Times New Roman"/>
          <w:sz w:val="24"/>
          <w:szCs w:val="24"/>
        </w:rPr>
        <w:t>is hidden</w:t>
      </w:r>
      <w:proofErr w:type="gram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secret.dex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→ use dex2jar +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jd-gui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when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jadx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fails.</w:t>
      </w:r>
    </w:p>
    <w:p w:rsidR="009E7357" w:rsidRPr="009E7357" w:rsidRDefault="009E7357" w:rsidP="009E73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t>Native lib: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XOR loop with a hardcoded table → disassemble with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Ghidra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or radare2.</w:t>
      </w:r>
    </w:p>
    <w:p w:rsidR="009E7357" w:rsidRPr="009E7357" w:rsidRDefault="009E7357" w:rsidP="009E73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Result:</w:t>
      </w: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Reconstruct the flag statically.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📚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Tools used</w:t>
      </w:r>
    </w:p>
    <w:p w:rsidR="009E7357" w:rsidRPr="009E7357" w:rsidRDefault="009E7357" w:rsidP="009E73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apktool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— unpack APKs</w:t>
      </w:r>
    </w:p>
    <w:p w:rsidR="009E7357" w:rsidRPr="009E7357" w:rsidRDefault="009E7357" w:rsidP="009E73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jadx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jd-gui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— decompile Java</w:t>
      </w:r>
    </w:p>
    <w:p w:rsidR="009E7357" w:rsidRPr="009E7357" w:rsidRDefault="009E7357" w:rsidP="009E73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d2j-dex2jar — convert .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dex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to .jar</w:t>
      </w:r>
    </w:p>
    <w:p w:rsidR="009E7357" w:rsidRPr="009E7357" w:rsidRDefault="009E7357" w:rsidP="009E73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radare2 / </w:t>
      </w:r>
      <w:proofErr w:type="spellStart"/>
      <w:r w:rsidRPr="009E7357">
        <w:rPr>
          <w:rFonts w:ascii="Times New Roman" w:eastAsia="Times New Roman" w:hAnsi="Times New Roman" w:cs="Times New Roman"/>
          <w:sz w:val="24"/>
          <w:szCs w:val="24"/>
        </w:rPr>
        <w:t>ghidra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— disassemble native .so</w:t>
      </w:r>
    </w:p>
    <w:p w:rsidR="009E7357" w:rsidRPr="009E7357" w:rsidRDefault="009E7357" w:rsidP="009E73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357">
        <w:rPr>
          <w:rFonts w:ascii="Times New Roman" w:eastAsia="Times New Roman" w:hAnsi="Times New Roman" w:cs="Times New Roman"/>
          <w:sz w:val="24"/>
          <w:szCs w:val="24"/>
        </w:rPr>
        <w:t>python — to XOR and recover the flag</w:t>
      </w:r>
    </w:p>
    <w:p w:rsidR="009E7357" w:rsidRPr="009E7357" w:rsidRDefault="00C61BDF" w:rsidP="009E7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9E7357" w:rsidRPr="009E7357" w:rsidRDefault="009E7357" w:rsidP="009E73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7357">
        <w:rPr>
          <w:rFonts w:ascii="Segoe UI Symbol" w:eastAsia="Times New Roman" w:hAnsi="Segoe UI Symbol" w:cs="Segoe UI Symbol"/>
          <w:b/>
          <w:bCs/>
          <w:sz w:val="36"/>
          <w:szCs w:val="36"/>
        </w:rPr>
        <w:t>👑</w:t>
      </w:r>
      <w:r w:rsidRPr="009E735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Solved by</w:t>
      </w:r>
    </w:p>
    <w:p w:rsidR="009D5C23" w:rsidRPr="009E7357" w:rsidRDefault="00B6133C" w:rsidP="009E73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133C">
        <w:rPr>
          <w:rFonts w:ascii="Times New Roman" w:eastAsia="Times New Roman" w:hAnsi="Times New Roman" w:cs="Times New Roman"/>
          <w:b/>
          <w:sz w:val="24"/>
          <w:szCs w:val="24"/>
        </w:rPr>
        <w:t>Milon</w:t>
      </w:r>
      <w:proofErr w:type="spellEnd"/>
      <w:r w:rsidRPr="00B6133C">
        <w:rPr>
          <w:rFonts w:ascii="Times New Roman" w:eastAsia="Times New Roman" w:hAnsi="Times New Roman" w:cs="Times New Roman"/>
          <w:b/>
          <w:sz w:val="24"/>
          <w:szCs w:val="24"/>
        </w:rPr>
        <w:t xml:space="preserve"> Das and @</w:t>
      </w:r>
      <w:proofErr w:type="spellStart"/>
      <w:r w:rsidRPr="00B6133C">
        <w:rPr>
          <w:rFonts w:ascii="Times New Roman" w:eastAsia="Times New Roman" w:hAnsi="Times New Roman" w:cs="Times New Roman"/>
          <w:b/>
          <w:sz w:val="24"/>
          <w:szCs w:val="24"/>
        </w:rPr>
        <w:t>sakibulalikhan</w:t>
      </w:r>
      <w:proofErr w:type="spellEnd"/>
      <w:r w:rsidRPr="009E73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7357" w:rsidRPr="009E7357">
        <w:rPr>
          <w:rFonts w:ascii="Times New Roman" w:eastAsia="Times New Roman" w:hAnsi="Times New Roman" w:cs="Times New Roman"/>
          <w:sz w:val="24"/>
          <w:szCs w:val="24"/>
        </w:rPr>
        <w:t xml:space="preserve">— </w:t>
      </w:r>
      <w:proofErr w:type="spellStart"/>
      <w:r w:rsidR="009E7357" w:rsidRPr="009E7357">
        <w:rPr>
          <w:rFonts w:ascii="Times New Roman" w:eastAsia="Times New Roman" w:hAnsi="Times New Roman" w:cs="Times New Roman"/>
          <w:sz w:val="24"/>
          <w:szCs w:val="24"/>
        </w:rPr>
        <w:t>ShaktiCTF</w:t>
      </w:r>
      <w:proofErr w:type="spellEnd"/>
      <w:r w:rsidR="009E7357" w:rsidRPr="009E7357">
        <w:rPr>
          <w:rFonts w:ascii="Times New Roman" w:eastAsia="Times New Roman" w:hAnsi="Times New Roman" w:cs="Times New Roman"/>
          <w:sz w:val="24"/>
          <w:szCs w:val="24"/>
        </w:rPr>
        <w:t xml:space="preserve"> 2025</w:t>
      </w:r>
    </w:p>
    <w:sectPr w:rsidR="009D5C23" w:rsidRPr="009E7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86F89"/>
    <w:multiLevelType w:val="multilevel"/>
    <w:tmpl w:val="5A88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F554E"/>
    <w:multiLevelType w:val="multilevel"/>
    <w:tmpl w:val="C8503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B3225"/>
    <w:multiLevelType w:val="multilevel"/>
    <w:tmpl w:val="0A66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F101DB"/>
    <w:multiLevelType w:val="multilevel"/>
    <w:tmpl w:val="D242C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66167"/>
    <w:multiLevelType w:val="multilevel"/>
    <w:tmpl w:val="EC8E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FF3C1F"/>
    <w:multiLevelType w:val="multilevel"/>
    <w:tmpl w:val="787E1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357"/>
    <w:rsid w:val="006123B7"/>
    <w:rsid w:val="009D5C23"/>
    <w:rsid w:val="009E7357"/>
    <w:rsid w:val="00B6133C"/>
    <w:rsid w:val="00C61BDF"/>
    <w:rsid w:val="00D4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4EE2D"/>
  <w15:chartTrackingRefBased/>
  <w15:docId w15:val="{C74F08A4-4E3A-4BC1-95BA-579ED1BD9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E73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E73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735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E735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E73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E73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735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E735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73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73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3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9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2025-07-25T21:32:00Z</dcterms:created>
  <dcterms:modified xsi:type="dcterms:W3CDTF">2025-07-29T13:33:00Z</dcterms:modified>
</cp:coreProperties>
</file>