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1983" w:rsidRDefault="00AD1983" w:rsidP="00AD1983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MSMincho" w:eastAsia="MSMincho" w:cs="MSMincho"/>
          <w:kern w:val="0"/>
          <w:sz w:val="22"/>
        </w:rPr>
      </w:pPr>
    </w:p>
    <w:p w:rsidR="00AD1983" w:rsidRPr="004C6B20" w:rsidRDefault="00AD1983" w:rsidP="004C6B20">
      <w:pPr>
        <w:jc w:val="center"/>
      </w:pPr>
      <w:r w:rsidRPr="004C6B20">
        <w:t>CARBONATE</w:t>
      </w:r>
      <w:r w:rsidRPr="004C6B20">
        <w:t>市</w:t>
      </w:r>
      <w:r w:rsidRPr="004C6B20">
        <w:t>COMO</w:t>
      </w:r>
      <w:r w:rsidRPr="004C6B20">
        <w:t>県</w:t>
      </w:r>
    </w:p>
    <w:p w:rsidR="00AD1983" w:rsidRPr="004C6B20" w:rsidRDefault="00AD1983" w:rsidP="004C6B20">
      <w:pPr>
        <w:jc w:val="center"/>
      </w:pPr>
      <w:r w:rsidRPr="004C6B20">
        <w:t>戸籍謄本</w:t>
      </w:r>
    </w:p>
    <w:p w:rsidR="00AD1983" w:rsidRPr="004C6B20" w:rsidRDefault="00AD1983" w:rsidP="004C6B20"/>
    <w:p w:rsidR="004C6B20" w:rsidRDefault="004C6B20" w:rsidP="004C6B20"/>
    <w:p w:rsidR="00AD1983" w:rsidRPr="004C6B20" w:rsidRDefault="00AD1983" w:rsidP="004C6B20">
      <w:bookmarkStart w:id="0" w:name="_GoBack"/>
      <w:bookmarkEnd w:id="0"/>
      <w:r w:rsidRPr="004C6B20">
        <w:t>CARBONATE</w:t>
      </w:r>
      <w:r w:rsidRPr="004C6B20">
        <w:t>市、</w:t>
      </w:r>
      <w:r w:rsidRPr="004C6B20">
        <w:t>2017</w:t>
      </w:r>
      <w:r w:rsidRPr="004C6B20">
        <w:t>年</w:t>
      </w:r>
      <w:r w:rsidRPr="004C6B20">
        <w:t>10</w:t>
      </w:r>
      <w:r w:rsidRPr="004C6B20">
        <w:t>月</w:t>
      </w:r>
      <w:r w:rsidRPr="004C6B20">
        <w:t>4</w:t>
      </w:r>
      <w:r w:rsidRPr="004C6B20">
        <w:t>日</w:t>
      </w:r>
    </w:p>
    <w:p w:rsidR="00AD1983" w:rsidRPr="004C6B20" w:rsidRDefault="00AD1983" w:rsidP="004C6B20">
      <w:r w:rsidRPr="004C6B20">
        <w:t>証明書番号</w:t>
      </w:r>
      <w:r w:rsidRPr="004C6B20">
        <w:t xml:space="preserve">: N 1/758 - </w:t>
      </w:r>
      <w:r w:rsidRPr="004C6B20">
        <w:t>本証明書は印紙付き用紙に発行</w:t>
      </w:r>
    </w:p>
    <w:p w:rsidR="004C6B20" w:rsidRDefault="004C6B20" w:rsidP="004C6B20">
      <w:pPr>
        <w:jc w:val="right"/>
      </w:pPr>
    </w:p>
    <w:p w:rsidR="00AD1983" w:rsidRPr="004C6B20" w:rsidRDefault="00AD1983" w:rsidP="004C6B20">
      <w:pPr>
        <w:jc w:val="right"/>
        <w:rPr>
          <w:rFonts w:hint="eastAsia"/>
        </w:rPr>
      </w:pPr>
      <w:r w:rsidRPr="004C6B20">
        <w:t>登記所官</w:t>
      </w:r>
      <w:r w:rsidR="004C6B20">
        <w:rPr>
          <w:rFonts w:hint="eastAsia"/>
        </w:rPr>
        <w:t>の署名</w:t>
      </w:r>
    </w:p>
    <w:p w:rsidR="00AD1983" w:rsidRPr="004C6B20" w:rsidRDefault="00AD1983" w:rsidP="004C6B20"/>
    <w:p w:rsidR="004C6B20" w:rsidRDefault="004C6B20" w:rsidP="004C6B20"/>
    <w:p w:rsidR="00AD1983" w:rsidRPr="004C6B20" w:rsidRDefault="00AD1983" w:rsidP="004C6B20">
      <w:r w:rsidRPr="004C6B20">
        <w:t>本証明書は発行日から</w:t>
      </w:r>
      <w:r w:rsidRPr="004C6B20">
        <w:t>6</w:t>
      </w:r>
      <w:r w:rsidRPr="004C6B20">
        <w:t>ヶ月の有効期限がある。</w:t>
      </w:r>
    </w:p>
    <w:p w:rsidR="00AD1983" w:rsidRPr="004C6B20" w:rsidRDefault="00AD1983" w:rsidP="004C6B20">
      <w:r w:rsidRPr="004C6B20">
        <w:t>(</w:t>
      </w:r>
      <w:r w:rsidRPr="004C6B20">
        <w:t>関係者の個人情報にて変更があった場合、無効となる</w:t>
      </w:r>
      <w:r w:rsidRPr="004C6B20">
        <w:t>)</w:t>
      </w:r>
    </w:p>
    <w:p w:rsidR="00B05E50" w:rsidRPr="004C6B20" w:rsidRDefault="00AD1983" w:rsidP="004C6B20">
      <w:r w:rsidRPr="004C6B20">
        <w:t>本証明書は公共行政機関及び公共サービスを提供する法人に提供してはいけない。</w:t>
      </w:r>
    </w:p>
    <w:sectPr w:rsidR="00B05E50" w:rsidRPr="004C6B20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6B20" w:rsidRDefault="004C6B20" w:rsidP="004C6B20">
      <w:r>
        <w:separator/>
      </w:r>
    </w:p>
  </w:endnote>
  <w:endnote w:type="continuationSeparator" w:id="0">
    <w:p w:rsidR="004C6B20" w:rsidRDefault="004C6B20" w:rsidP="004C6B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Mincho">
    <w:altName w:val="Arial Unicode MS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6B20" w:rsidRDefault="004C6B20" w:rsidP="004C6B20">
      <w:r>
        <w:separator/>
      </w:r>
    </w:p>
  </w:footnote>
  <w:footnote w:type="continuationSeparator" w:id="0">
    <w:p w:rsidR="004C6B20" w:rsidRDefault="004C6B20" w:rsidP="004C6B2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1983"/>
    <w:rsid w:val="004C6B20"/>
    <w:rsid w:val="00AD1983"/>
    <w:rsid w:val="00B05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docId w15:val="{2A6E307B-FC17-4371-907D-5753F22FA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C6B20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4C6B20"/>
  </w:style>
  <w:style w:type="paragraph" w:styleId="a5">
    <w:name w:val="footer"/>
    <w:basedOn w:val="a"/>
    <w:link w:val="a6"/>
    <w:uiPriority w:val="99"/>
    <w:unhideWhenUsed/>
    <w:rsid w:val="004C6B20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4C6B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U20140623B</dc:creator>
  <cp:lastModifiedBy>U20160714B</cp:lastModifiedBy>
  <cp:revision>2</cp:revision>
  <dcterms:created xsi:type="dcterms:W3CDTF">2017-12-04T04:53:00Z</dcterms:created>
  <dcterms:modified xsi:type="dcterms:W3CDTF">2017-12-04T05:47:00Z</dcterms:modified>
</cp:coreProperties>
</file>