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7422F9" w14:textId="4289CC38" w:rsidR="00770BCF" w:rsidRDefault="00303AD2">
      <w:r>
        <w:rPr>
          <w:noProof/>
        </w:rPr>
        <w:drawing>
          <wp:inline distT="0" distB="0" distL="0" distR="0" wp14:anchorId="2505F5DE" wp14:editId="69C1954E">
            <wp:extent cx="6636327" cy="3536901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261" cy="355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C55FD" w14:textId="14FEFA67" w:rsidR="00303AD2" w:rsidRDefault="00303AD2">
      <w:r>
        <w:rPr>
          <w:noProof/>
        </w:rPr>
        <w:drawing>
          <wp:inline distT="0" distB="0" distL="0" distR="0" wp14:anchorId="2F5F8302" wp14:editId="6D5FF320">
            <wp:extent cx="6393873" cy="4530360"/>
            <wp:effectExtent l="0" t="0" r="698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390" cy="453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90AED" w14:textId="3ED825A4" w:rsidR="00303AD2" w:rsidRDefault="00303AD2">
      <w:r>
        <w:rPr>
          <w:noProof/>
        </w:rPr>
        <w:lastRenderedPageBreak/>
        <w:drawing>
          <wp:inline distT="0" distB="0" distL="0" distR="0" wp14:anchorId="56CF8695" wp14:editId="3963CABA">
            <wp:extent cx="5798185" cy="30340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8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8CB8A" w14:textId="4CBAF011" w:rsidR="00303AD2" w:rsidRDefault="00303AD2"/>
    <w:p w14:paraId="3A9895B7" w14:textId="55977D5C" w:rsidR="00303AD2" w:rsidRDefault="00303AD2">
      <w:r>
        <w:rPr>
          <w:noProof/>
        </w:rPr>
        <w:drawing>
          <wp:inline distT="0" distB="0" distL="0" distR="0" wp14:anchorId="633F067C" wp14:editId="4BD135F3">
            <wp:extent cx="5015230" cy="29165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3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10745" w14:textId="77777777" w:rsidR="00303AD2" w:rsidRDefault="00303AD2">
      <w:r>
        <w:rPr>
          <w:noProof/>
        </w:rPr>
        <w:drawing>
          <wp:inline distT="0" distB="0" distL="0" distR="0" wp14:anchorId="509A0875" wp14:editId="69F25570">
            <wp:extent cx="3747770" cy="1953260"/>
            <wp:effectExtent l="0" t="0" r="508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77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2228E" w14:textId="77777777" w:rsidR="00303AD2" w:rsidRDefault="00303AD2"/>
    <w:p w14:paraId="55717D11" w14:textId="77777777" w:rsidR="00303AD2" w:rsidRDefault="00303AD2"/>
    <w:p w14:paraId="2FB108D1" w14:textId="7DD7D741" w:rsidR="00303AD2" w:rsidRDefault="00303AD2">
      <w:r>
        <w:rPr>
          <w:noProof/>
        </w:rPr>
        <w:drawing>
          <wp:inline distT="0" distB="0" distL="0" distR="0" wp14:anchorId="45EDC970" wp14:editId="7FFC4570">
            <wp:extent cx="5361940" cy="2819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9CFE6" w14:textId="2ED64B6B" w:rsidR="00303AD2" w:rsidRDefault="00303AD2"/>
    <w:p w14:paraId="6E1810A0" w14:textId="55098300" w:rsidR="00303AD2" w:rsidRDefault="00303AD2">
      <w:r>
        <w:rPr>
          <w:noProof/>
        </w:rPr>
        <w:drawing>
          <wp:inline distT="0" distB="0" distL="0" distR="0" wp14:anchorId="4EA511EF" wp14:editId="0D5C5E4C">
            <wp:extent cx="3941445" cy="2050415"/>
            <wp:effectExtent l="0" t="0" r="1905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E3BEE" w14:textId="77777777" w:rsidR="00303AD2" w:rsidRDefault="00303AD2"/>
    <w:p w14:paraId="68F38C73" w14:textId="5FFDE344" w:rsidR="00303AD2" w:rsidRDefault="00303AD2">
      <w:r>
        <w:rPr>
          <w:noProof/>
        </w:rPr>
        <w:drawing>
          <wp:inline distT="0" distB="0" distL="0" distR="0" wp14:anchorId="6D073C04" wp14:editId="55723C45">
            <wp:extent cx="5306060" cy="2978785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47E52" w14:textId="455798AC" w:rsidR="00303AD2" w:rsidRDefault="00303AD2">
      <w:r>
        <w:rPr>
          <w:noProof/>
        </w:rPr>
        <w:drawing>
          <wp:inline distT="0" distB="0" distL="0" distR="0" wp14:anchorId="2072F752" wp14:editId="462471B9">
            <wp:extent cx="5624830" cy="25558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8DCD2" w14:textId="34A8C99A" w:rsidR="00303AD2" w:rsidRDefault="00303AD2"/>
    <w:p w14:paraId="4A4ADC3B" w14:textId="499A893E" w:rsidR="00303AD2" w:rsidRDefault="00303AD2">
      <w:r>
        <w:rPr>
          <w:noProof/>
        </w:rPr>
        <w:drawing>
          <wp:inline distT="0" distB="0" distL="0" distR="0" wp14:anchorId="39B629BA" wp14:editId="04467C19">
            <wp:extent cx="5424170" cy="2923540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17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FE936" w14:textId="575401F0" w:rsidR="00303AD2" w:rsidRDefault="00303AD2">
      <w:r>
        <w:rPr>
          <w:noProof/>
        </w:rPr>
        <w:drawing>
          <wp:inline distT="0" distB="0" distL="0" distR="0" wp14:anchorId="3422AB31" wp14:editId="42F28228">
            <wp:extent cx="5562600" cy="28606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B41CF" w14:textId="5107CCD4" w:rsidR="00303AD2" w:rsidRDefault="00303AD2"/>
    <w:p w14:paraId="127E6B4F" w14:textId="77777777" w:rsidR="00303AD2" w:rsidRDefault="00303AD2"/>
    <w:p w14:paraId="3349B4C9" w14:textId="16E76548" w:rsidR="00303AD2" w:rsidRDefault="00303AD2">
      <w:r>
        <w:rPr>
          <w:noProof/>
        </w:rPr>
        <w:drawing>
          <wp:inline distT="0" distB="0" distL="0" distR="0" wp14:anchorId="61AFD39A" wp14:editId="2AD05A88">
            <wp:extent cx="5534660" cy="2618740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53BBF" w14:textId="227C77D8" w:rsidR="00303AD2" w:rsidRDefault="00303AD2">
      <w:r>
        <w:rPr>
          <w:noProof/>
        </w:rPr>
        <w:drawing>
          <wp:inline distT="0" distB="0" distL="0" distR="0" wp14:anchorId="2718343D" wp14:editId="0680CD4A">
            <wp:extent cx="5617845" cy="2985770"/>
            <wp:effectExtent l="0" t="0" r="1905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E53EA" w14:textId="78AA7B53" w:rsidR="00303AD2" w:rsidRDefault="00303AD2"/>
    <w:p w14:paraId="3F4A0B20" w14:textId="248F34B9" w:rsidR="00303AD2" w:rsidRDefault="00303AD2">
      <w:r>
        <w:rPr>
          <w:noProof/>
        </w:rPr>
        <w:drawing>
          <wp:inline distT="0" distB="0" distL="0" distR="0" wp14:anchorId="44FEAF91" wp14:editId="4AD5942A">
            <wp:extent cx="5507355" cy="298577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655C8" w14:textId="02EBCBAA" w:rsidR="00303AD2" w:rsidRDefault="00303AD2"/>
    <w:p w14:paraId="2AF0F0A8" w14:textId="24256D71" w:rsidR="00303AD2" w:rsidRDefault="00303AD2">
      <w:r>
        <w:rPr>
          <w:noProof/>
        </w:rPr>
        <w:drawing>
          <wp:inline distT="0" distB="0" distL="0" distR="0" wp14:anchorId="2916CEC2" wp14:editId="1B6F9EA2">
            <wp:extent cx="5777230" cy="28263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3A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AD2"/>
    <w:rsid w:val="00303AD2"/>
    <w:rsid w:val="00432562"/>
    <w:rsid w:val="00CE4CC3"/>
    <w:rsid w:val="00FF2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E8EBB"/>
  <w15:chartTrackingRefBased/>
  <w15:docId w15:val="{99C64593-CB20-4D85-A34F-0125FA2E8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Milon Sheikh</dc:creator>
  <cp:keywords/>
  <dc:description/>
  <cp:lastModifiedBy>Md Milon Sheikh</cp:lastModifiedBy>
  <cp:revision>1</cp:revision>
  <cp:lastPrinted>2021-03-17T06:40:00Z</cp:lastPrinted>
  <dcterms:created xsi:type="dcterms:W3CDTF">2021-03-17T06:36:00Z</dcterms:created>
  <dcterms:modified xsi:type="dcterms:W3CDTF">2021-03-17T06:41:00Z</dcterms:modified>
</cp:coreProperties>
</file>