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744C8" w14:textId="5CB2F00B" w:rsidR="00F62B8F" w:rsidRDefault="00B900DA" w:rsidP="00B900DA">
      <w:pPr>
        <w:jc w:val="center"/>
        <w:rPr>
          <w:rStyle w:val="tlid-translation"/>
          <w:rFonts w:ascii="Times New Roman" w:hAnsi="Times New Roman" w:cs="Times New Roman"/>
          <w:sz w:val="36"/>
          <w:szCs w:val="36"/>
          <w:lang w:val="en"/>
        </w:rPr>
      </w:pPr>
      <w:r w:rsidRPr="00B900DA">
        <w:rPr>
          <w:rStyle w:val="tlid-translation"/>
          <w:rFonts w:ascii="Times New Roman" w:hAnsi="Times New Roman" w:cs="Times New Roman"/>
          <w:sz w:val="36"/>
          <w:szCs w:val="36"/>
          <w:lang w:val="en"/>
        </w:rPr>
        <w:t>Determining whether a person is entitled to a loan</w:t>
      </w:r>
    </w:p>
    <w:p w14:paraId="57AFB2C2" w14:textId="710F413E" w:rsidR="00B900DA" w:rsidRDefault="00B900DA" w:rsidP="00B900DA">
      <w:pPr>
        <w:jc w:val="center"/>
        <w:rPr>
          <w:rStyle w:val="tlid-translation"/>
          <w:rFonts w:ascii="Times New Roman" w:hAnsi="Times New Roman" w:cs="Times New Roman"/>
          <w:sz w:val="34"/>
          <w:szCs w:val="34"/>
          <w:lang w:val="sr-Latn-RS"/>
        </w:rPr>
      </w:pPr>
      <w:r w:rsidRPr="00B900DA">
        <w:rPr>
          <w:rStyle w:val="tlid-translation"/>
          <w:rFonts w:ascii="Times New Roman" w:hAnsi="Times New Roman" w:cs="Times New Roman"/>
          <w:sz w:val="34"/>
          <w:szCs w:val="34"/>
          <w:lang w:val="en"/>
        </w:rPr>
        <w:t>Milo</w:t>
      </w:r>
      <w:r w:rsidRPr="00B900DA">
        <w:rPr>
          <w:rStyle w:val="tlid-translation"/>
          <w:rFonts w:ascii="Times New Roman" w:hAnsi="Times New Roman" w:cs="Times New Roman"/>
          <w:sz w:val="34"/>
          <w:szCs w:val="34"/>
          <w:lang w:val="sr-Latn-RS"/>
        </w:rPr>
        <w:t>š Stanković SW50-2016</w:t>
      </w:r>
    </w:p>
    <w:p w14:paraId="325ABE81" w14:textId="5B90D24A" w:rsidR="00B900DA" w:rsidRDefault="00B900DA" w:rsidP="00B900DA">
      <w:pPr>
        <w:rPr>
          <w:rStyle w:val="tlid-translation"/>
          <w:rFonts w:ascii="Times New Roman" w:hAnsi="Times New Roman" w:cs="Times New Roman"/>
          <w:sz w:val="34"/>
          <w:szCs w:val="34"/>
          <w:lang w:val="sr-Latn-RS"/>
        </w:rPr>
      </w:pPr>
    </w:p>
    <w:p w14:paraId="49F5AD20" w14:textId="5EDA090A" w:rsidR="00B900DA" w:rsidRPr="00B900DA" w:rsidRDefault="00B900DA" w:rsidP="00B900D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Motivation</w:t>
      </w:r>
    </w:p>
    <w:p w14:paraId="285F1BDA" w14:textId="678C251C" w:rsidR="00B900DA" w:rsidRPr="00F92E68" w:rsidRDefault="00B900DA" w:rsidP="00B900DA">
      <w:pPr>
        <w:ind w:left="720"/>
        <w:rPr>
          <w:rFonts w:ascii="Times New Roman" w:eastAsia="Times New Roman" w:hAnsi="Times New Roman" w:cs="Times New Roman"/>
          <w:sz w:val="26"/>
          <w:szCs w:val="26"/>
          <w:lang w:val="en"/>
        </w:rPr>
      </w:pPr>
      <w:r w:rsidRPr="00F92E68">
        <w:rPr>
          <w:rFonts w:ascii="Times New Roman" w:hAnsi="Times New Roman" w:cs="Times New Roman"/>
          <w:sz w:val="26"/>
          <w:szCs w:val="26"/>
        </w:rPr>
        <w:t xml:space="preserve">I wanted to create an application that will </w:t>
      </w:r>
      <w:r w:rsidRPr="00F92E68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determine based on several attributes whether a person has the right to </w:t>
      </w:r>
      <w:r w:rsidRPr="00F92E68">
        <w:rPr>
          <w:rFonts w:ascii="Times New Roman" w:eastAsia="Times New Roman" w:hAnsi="Times New Roman" w:cs="Times New Roman"/>
          <w:sz w:val="26"/>
          <w:szCs w:val="26"/>
          <w:lang w:val="en"/>
        </w:rPr>
        <w:t>get a loan</w:t>
      </w:r>
      <w:r w:rsidRPr="00F92E68">
        <w:rPr>
          <w:rFonts w:ascii="Times New Roman" w:eastAsia="Times New Roman" w:hAnsi="Times New Roman" w:cs="Times New Roman"/>
          <w:sz w:val="26"/>
          <w:szCs w:val="26"/>
          <w:lang w:val="en"/>
        </w:rPr>
        <w:t xml:space="preserve"> or not</w:t>
      </w:r>
      <w:r w:rsidRPr="00F92E68">
        <w:rPr>
          <w:rFonts w:ascii="Times New Roman" w:eastAsia="Times New Roman" w:hAnsi="Times New Roman" w:cs="Times New Roman"/>
          <w:sz w:val="26"/>
          <w:szCs w:val="26"/>
          <w:lang w:val="en"/>
        </w:rPr>
        <w:t>.</w:t>
      </w:r>
    </w:p>
    <w:p w14:paraId="1A538D5A" w14:textId="1262790F" w:rsidR="00B900DA" w:rsidRDefault="00B900DA" w:rsidP="00B900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183310" w14:textId="03A9B9AA" w:rsidR="00F92E68" w:rsidRPr="00F92E68" w:rsidRDefault="00B900DA" w:rsidP="00F92E6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Research question</w:t>
      </w:r>
      <w:r w:rsidR="00F92E68"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5DFBFFFD" w14:textId="0CF13D76" w:rsidR="00B900DA" w:rsidRDefault="00B900DA" w:rsidP="00B900DA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 w:rsidRPr="00F92E68">
        <w:rPr>
          <w:rFonts w:ascii="Times New Roman" w:eastAsia="Times New Roman" w:hAnsi="Times New Roman" w:cs="Times New Roman"/>
          <w:sz w:val="26"/>
          <w:szCs w:val="26"/>
        </w:rPr>
        <w:t xml:space="preserve">The main question in this research is which attributes influence the decision </w:t>
      </w:r>
      <w:r w:rsidR="00F92E68" w:rsidRPr="00F92E68">
        <w:rPr>
          <w:rFonts w:ascii="Times New Roman" w:eastAsia="Times New Roman" w:hAnsi="Times New Roman" w:cs="Times New Roman"/>
          <w:sz w:val="26"/>
          <w:szCs w:val="26"/>
        </w:rPr>
        <w:t xml:space="preserve">of </w:t>
      </w:r>
      <w:r w:rsidR="00F92E68" w:rsidRPr="00F92E68">
        <w:rPr>
          <w:rFonts w:ascii="Times New Roman" w:eastAsia="Times New Roman" w:hAnsi="Times New Roman" w:cs="Times New Roman"/>
          <w:sz w:val="26"/>
          <w:szCs w:val="26"/>
        </w:rPr>
        <w:t>whether</w:t>
      </w:r>
      <w:r w:rsidR="00F92E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92E68" w:rsidRPr="00F92E68">
        <w:rPr>
          <w:rFonts w:ascii="Times New Roman" w:eastAsia="Times New Roman" w:hAnsi="Times New Roman" w:cs="Times New Roman"/>
          <w:sz w:val="26"/>
          <w:szCs w:val="26"/>
        </w:rPr>
        <w:t xml:space="preserve">or not someone can get a loan and </w:t>
      </w:r>
      <w:r w:rsidR="00F92E68">
        <w:rPr>
          <w:rFonts w:ascii="Times New Roman" w:eastAsia="Times New Roman" w:hAnsi="Times New Roman" w:cs="Times New Roman"/>
          <w:sz w:val="26"/>
          <w:szCs w:val="26"/>
        </w:rPr>
        <w:t xml:space="preserve">to what extent. Attributes that are in the data set are: Loan id, gender, whether the person is married or not, </w:t>
      </w:r>
      <w:r w:rsidR="00F92E68" w:rsidRPr="00F92E68">
        <w:rPr>
          <w:rFonts w:ascii="Times New Roman" w:eastAsia="Times New Roman" w:hAnsi="Times New Roman" w:cs="Times New Roman"/>
          <w:sz w:val="26"/>
          <w:szCs w:val="26"/>
        </w:rPr>
        <w:t>number of dependents</w:t>
      </w:r>
      <w:r w:rsidR="00F92E68">
        <w:rPr>
          <w:rFonts w:ascii="Times New Roman" w:eastAsia="Times New Roman" w:hAnsi="Times New Roman" w:cs="Times New Roman"/>
          <w:sz w:val="26"/>
          <w:szCs w:val="26"/>
        </w:rPr>
        <w:t xml:space="preserve">, education, self employed or not, applicant’s income, </w:t>
      </w:r>
      <w:proofErr w:type="spellStart"/>
      <w:r w:rsidR="00F92E68">
        <w:rPr>
          <w:rFonts w:ascii="Times New Roman" w:eastAsia="Times New Roman" w:hAnsi="Times New Roman" w:cs="Times New Roman"/>
          <w:sz w:val="26"/>
          <w:szCs w:val="26"/>
        </w:rPr>
        <w:t>coapplicant’s</w:t>
      </w:r>
      <w:proofErr w:type="spellEnd"/>
      <w:r w:rsidR="00F92E68">
        <w:rPr>
          <w:rFonts w:ascii="Times New Roman" w:eastAsia="Times New Roman" w:hAnsi="Times New Roman" w:cs="Times New Roman"/>
          <w:sz w:val="26"/>
          <w:szCs w:val="26"/>
        </w:rPr>
        <w:t xml:space="preserve"> income, loan amount, where does the applicant live and his credit history.</w:t>
      </w:r>
    </w:p>
    <w:p w14:paraId="10E8ABD7" w14:textId="2D69769E" w:rsidR="00F92E68" w:rsidRDefault="00F92E68" w:rsidP="00B900DA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41F85487" w14:textId="355DAE49" w:rsidR="00F92E68" w:rsidRDefault="00F92E68" w:rsidP="00B900DA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There are </w:t>
      </w:r>
      <w:r w:rsidR="00C27471">
        <w:rPr>
          <w:rFonts w:ascii="Times New Roman" w:eastAsia="Times New Roman" w:hAnsi="Times New Roman" w:cs="Times New Roman"/>
          <w:sz w:val="26"/>
          <w:szCs w:val="26"/>
        </w:rPr>
        <w:t>614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entries in the training data set and </w:t>
      </w:r>
      <w:r w:rsidR="00C27471">
        <w:rPr>
          <w:rFonts w:ascii="Times New Roman" w:eastAsia="Times New Roman" w:hAnsi="Times New Roman" w:cs="Times New Roman"/>
          <w:sz w:val="26"/>
          <w:szCs w:val="26"/>
        </w:rPr>
        <w:t>367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entries in the testing data set.</w:t>
      </w:r>
    </w:p>
    <w:p w14:paraId="0B594503" w14:textId="7AB92BE0" w:rsidR="00F92E68" w:rsidRDefault="00F92E68" w:rsidP="00B900DA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2CD51B86" w14:textId="45046D74" w:rsidR="00F92E68" w:rsidRPr="00F92E68" w:rsidRDefault="00F92E68" w:rsidP="00F92E6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Related work</w:t>
      </w:r>
    </w:p>
    <w:p w14:paraId="55E7E1DE" w14:textId="2E22D270" w:rsidR="00F92E68" w:rsidRDefault="00F92E68" w:rsidP="00F92E68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While researching about this topic I found a </w:t>
      </w:r>
      <w:r w:rsidR="00C27471">
        <w:rPr>
          <w:rFonts w:ascii="Times New Roman" w:eastAsia="Times New Roman" w:hAnsi="Times New Roman" w:cs="Times New Roman"/>
          <w:sz w:val="26"/>
          <w:szCs w:val="26"/>
        </w:rPr>
        <w:t>few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similar projects</w:t>
      </w:r>
      <w:r w:rsidR="00C27471">
        <w:rPr>
          <w:rFonts w:ascii="Times New Roman" w:eastAsia="Times New Roman" w:hAnsi="Times New Roman" w:cs="Times New Roman"/>
          <w:sz w:val="26"/>
          <w:szCs w:val="26"/>
        </w:rPr>
        <w:t xml:space="preserve"> and the one thing that most of them had in common is that they used applicant’s income and number of dependents as their main attributes of interest.</w:t>
      </w:r>
    </w:p>
    <w:p w14:paraId="0CE14FFB" w14:textId="77777777" w:rsidR="00C27471" w:rsidRPr="00F92E68" w:rsidRDefault="00C27471" w:rsidP="00F92E68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14:paraId="485FE850" w14:textId="56BCF8F3" w:rsidR="00B900DA" w:rsidRDefault="00C27471" w:rsidP="00C274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Methodology</w:t>
      </w:r>
    </w:p>
    <w:p w14:paraId="2AA76A48" w14:textId="019A442C" w:rsidR="00C27471" w:rsidRDefault="00C27471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used Logistic regression and SVM while solving this problem and then compared the results.</w:t>
      </w:r>
    </w:p>
    <w:p w14:paraId="1635EF5A" w14:textId="2E2C1F59" w:rsidR="00C27471" w:rsidRDefault="00C27471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6DBB5B87" w14:textId="44FE8D9F" w:rsidR="00C27471" w:rsidRDefault="00C27471" w:rsidP="00C274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7471">
        <w:rPr>
          <w:rFonts w:ascii="Times New Roman" w:hAnsi="Times New Roman" w:cs="Times New Roman"/>
          <w:sz w:val="28"/>
          <w:szCs w:val="28"/>
        </w:rPr>
        <w:t>Discussion</w:t>
      </w:r>
    </w:p>
    <w:p w14:paraId="748BDA89" w14:textId="08CF212A" w:rsidR="00C27471" w:rsidRDefault="00C27471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first thing I did after loading the data set was to check </w:t>
      </w:r>
      <w:r w:rsidR="00287C09">
        <w:rPr>
          <w:rFonts w:ascii="Times New Roman" w:hAnsi="Times New Roman" w:cs="Times New Roman"/>
          <w:sz w:val="26"/>
          <w:szCs w:val="26"/>
        </w:rPr>
        <w:t xml:space="preserve">the percentages for all attributes. For example, in the training </w:t>
      </w:r>
      <w:r w:rsidR="00287C09">
        <w:rPr>
          <w:rFonts w:ascii="Times New Roman" w:hAnsi="Times New Roman" w:cs="Times New Roman"/>
          <w:sz w:val="26"/>
          <w:szCs w:val="26"/>
        </w:rPr>
        <w:t>set there are: 69% allowed loans and 31% denied</w:t>
      </w:r>
      <w:r w:rsidR="00287C09">
        <w:rPr>
          <w:rFonts w:ascii="Times New Roman" w:hAnsi="Times New Roman" w:cs="Times New Roman"/>
          <w:sz w:val="26"/>
          <w:szCs w:val="26"/>
        </w:rPr>
        <w:t>.</w:t>
      </w:r>
    </w:p>
    <w:p w14:paraId="0D380BC6" w14:textId="0F4191FA" w:rsidR="00287C09" w:rsidRDefault="00287C09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I went through every attribute and made a graph so that I can see how does the data in that category affect whether on not the person is getting the loan.</w:t>
      </w:r>
    </w:p>
    <w:p w14:paraId="6189D57F" w14:textId="257FB90E" w:rsidR="00287C09" w:rsidRDefault="00287C09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first thing I noticed is that people who had loan history are very likely to get another loan.</w:t>
      </w:r>
    </w:p>
    <w:p w14:paraId="2FEB1CB0" w14:textId="5C4AD0E5" w:rsidR="00287C09" w:rsidRDefault="00287C09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next one was Marriage and I noticed that people who are married have higher chance to get a loan than people who are not married.</w:t>
      </w:r>
    </w:p>
    <w:p w14:paraId="3D3CB6AF" w14:textId="4ED5C2BF" w:rsidR="00287C09" w:rsidRDefault="00287C09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While looking at education, gender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self employment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didn’t find any useful connections.</w:t>
      </w:r>
    </w:p>
    <w:p w14:paraId="799CF399" w14:textId="405E1313" w:rsidR="00287C09" w:rsidRDefault="00287C09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looking at number of dependents I noticed that if it </w:t>
      </w:r>
      <w:r w:rsidR="00D12003">
        <w:rPr>
          <w:rFonts w:ascii="Times New Roman" w:hAnsi="Times New Roman" w:cs="Times New Roman"/>
          <w:sz w:val="26"/>
          <w:szCs w:val="26"/>
        </w:rPr>
        <w:t>either</w:t>
      </w:r>
      <w:r>
        <w:rPr>
          <w:rFonts w:ascii="Times New Roman" w:hAnsi="Times New Roman" w:cs="Times New Roman"/>
          <w:sz w:val="26"/>
          <w:szCs w:val="26"/>
        </w:rPr>
        <w:t xml:space="preserve"> zero</w:t>
      </w:r>
      <w:r w:rsidR="00D12003">
        <w:rPr>
          <w:rFonts w:ascii="Times New Roman" w:hAnsi="Times New Roman" w:cs="Times New Roman"/>
          <w:sz w:val="26"/>
          <w:szCs w:val="26"/>
        </w:rPr>
        <w:t xml:space="preserve"> or two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12003">
        <w:rPr>
          <w:rFonts w:ascii="Times New Roman" w:hAnsi="Times New Roman" w:cs="Times New Roman"/>
          <w:sz w:val="26"/>
          <w:szCs w:val="26"/>
        </w:rPr>
        <w:t>there is a higher chance that the person is getting a loan than if it is one or 3+.</w:t>
      </w:r>
    </w:p>
    <w:p w14:paraId="740EA0DB" w14:textId="5D89A83F" w:rsidR="00D12003" w:rsidRDefault="00D12003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next one is the area where the person lives, and I noticed that if the person is living in the semiurban area than they have the highest chance of getting the loan.</w:t>
      </w:r>
    </w:p>
    <w:p w14:paraId="05086D1B" w14:textId="2D0E938F" w:rsidR="00D12003" w:rsidRDefault="00D12003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looking at applicant’s income I didn’t find any connection but the higher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coapplicant’s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income is the higher the chance for loan is.</w:t>
      </w:r>
    </w:p>
    <w:p w14:paraId="550741C4" w14:textId="25F0F5D8" w:rsidR="00287C09" w:rsidRDefault="00287C09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28142202" w14:textId="206185D7" w:rsidR="00B70944" w:rsidRDefault="00B70944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finishing with that </w:t>
      </w:r>
      <w:proofErr w:type="gramStart"/>
      <w:r>
        <w:rPr>
          <w:rFonts w:ascii="Times New Roman" w:hAnsi="Times New Roman" w:cs="Times New Roman"/>
          <w:sz w:val="26"/>
          <w:szCs w:val="26"/>
        </w:rPr>
        <w:t>part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 decided to split the data set into two, one with attributes that are filled with numerical values and one with attributes that are filled with categorical values. Then I filled the missing data in both (for </w:t>
      </w:r>
      <w:proofErr w:type="spellStart"/>
      <w:r>
        <w:rPr>
          <w:rFonts w:ascii="Times New Roman" w:hAnsi="Times New Roman" w:cs="Times New Roman"/>
          <w:sz w:val="26"/>
          <w:szCs w:val="26"/>
        </w:rPr>
        <w:t>numericals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decided to copy the value from the one before him, and for categorical I took the most popular values).</w:t>
      </w:r>
    </w:p>
    <w:p w14:paraId="58583FE0" w14:textId="6C12985B" w:rsidR="00B70944" w:rsidRDefault="00B70944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I combined the data sets again and trained them with both Logistic regression and SVM. Regression gave the accuracy of 79,96% while SVM gave the accuracy of 69,06%</w:t>
      </w:r>
      <w:r w:rsidR="00EE791B">
        <w:rPr>
          <w:rFonts w:ascii="Times New Roman" w:hAnsi="Times New Roman" w:cs="Times New Roman"/>
          <w:sz w:val="26"/>
          <w:szCs w:val="26"/>
        </w:rPr>
        <w:t xml:space="preserve"> </w:t>
      </w:r>
      <w:r w:rsidR="00EE791B" w:rsidRPr="00EE791B">
        <w:rPr>
          <w:rFonts w:ascii="Times New Roman" w:hAnsi="Times New Roman" w:cs="Times New Roman"/>
          <w:sz w:val="26"/>
          <w:szCs w:val="26"/>
        </w:rPr>
        <w:t>which leads to a conclusion</w:t>
      </w:r>
      <w:r w:rsidR="00EE791B">
        <w:rPr>
          <w:rFonts w:ascii="Times New Roman" w:hAnsi="Times New Roman" w:cs="Times New Roman"/>
          <w:sz w:val="26"/>
          <w:szCs w:val="26"/>
        </w:rPr>
        <w:t xml:space="preserve"> that for this </w:t>
      </w:r>
      <w:r w:rsidR="00EE791B" w:rsidRPr="00EE791B">
        <w:rPr>
          <w:rFonts w:ascii="Times New Roman" w:hAnsi="Times New Roman" w:cs="Times New Roman"/>
          <w:sz w:val="26"/>
          <w:szCs w:val="26"/>
        </w:rPr>
        <w:t>particular problem</w:t>
      </w:r>
      <w:r w:rsidR="00EE791B">
        <w:rPr>
          <w:rFonts w:ascii="Times New Roman" w:hAnsi="Times New Roman" w:cs="Times New Roman"/>
          <w:sz w:val="26"/>
          <w:szCs w:val="26"/>
        </w:rPr>
        <w:t xml:space="preserve"> Regression is better than SVM.</w:t>
      </w:r>
    </w:p>
    <w:p w14:paraId="1D9C1AC4" w14:textId="08BB9731" w:rsidR="00B70944" w:rsidRDefault="00B70944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1FA3D8F1" w14:textId="77777777" w:rsidR="00B70944" w:rsidRDefault="00B70944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57DFF96" w14:textId="77777777" w:rsidR="00C27471" w:rsidRPr="00C27471" w:rsidRDefault="00C27471" w:rsidP="00C27471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sectPr w:rsidR="00C27471" w:rsidRPr="00C2747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2028F"/>
    <w:multiLevelType w:val="hybridMultilevel"/>
    <w:tmpl w:val="A472113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4DAC7712"/>
    <w:multiLevelType w:val="hybridMultilevel"/>
    <w:tmpl w:val="86280F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DF2DD6"/>
    <w:multiLevelType w:val="hybridMultilevel"/>
    <w:tmpl w:val="5F80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E560F"/>
    <w:multiLevelType w:val="hybridMultilevel"/>
    <w:tmpl w:val="8F64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F"/>
    <w:rsid w:val="00287C09"/>
    <w:rsid w:val="00B70944"/>
    <w:rsid w:val="00B900DA"/>
    <w:rsid w:val="00C27471"/>
    <w:rsid w:val="00D12003"/>
    <w:rsid w:val="00EE791B"/>
    <w:rsid w:val="00F62B8F"/>
    <w:rsid w:val="00F9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6DEC"/>
  <w15:chartTrackingRefBased/>
  <w15:docId w15:val="{3C0ADE17-2854-47C0-85CC-271DDFF4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B900DA"/>
  </w:style>
  <w:style w:type="paragraph" w:styleId="ListParagraph">
    <w:name w:val="List Paragraph"/>
    <w:basedOn w:val="Normal"/>
    <w:uiPriority w:val="34"/>
    <w:qFormat/>
    <w:rsid w:val="00B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7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2020-09-21T13:52:00Z</dcterms:created>
  <dcterms:modified xsi:type="dcterms:W3CDTF">2020-09-21T14:44:00Z</dcterms:modified>
</cp:coreProperties>
</file>