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arch-flow-root-cause-audit-2026-06-15"/>
    <w:p>
      <w:pPr>
        <w:pStyle w:val="Heading1"/>
      </w:pPr>
      <w:r>
        <w:t xml:space="preserve">Search-flow root-cause audit — 2026-06-15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2026-06-15T00:00:00Z</w:t>
      </w:r>
    </w:p>
    <w:p>
      <w:pPr>
        <w:pStyle w:val="BodyText"/>
      </w:pPr>
      <w:r>
        <w:t xml:space="preserve">Code-only audit (no running stack). BUG = provable from code; NEEDS-STACK = suspected, needs runtime confirm.</w:t>
      </w:r>
    </w:p>
    <w:bookmarkStart w:id="9" w:name="end-to-end-path"/>
    <w:p>
      <w:pPr>
        <w:pStyle w:val="Heading2"/>
      </w:pPr>
      <w:r>
        <w:t xml:space="preserve">End-to-end path</w:t>
      </w:r>
    </w:p>
    <w:p>
      <w:pPr>
        <w:pStyle w:val="Compact"/>
        <w:numPr>
          <w:ilvl w:val="0"/>
          <w:numId w:val="1001"/>
        </w:numPr>
      </w:pPr>
      <w:r>
        <w:t xml:space="preserve">Dashboard search() -&gt; api.search({query,limit,sort_by,sort_order}) -&gt; POST /api/v1/search (dashboard.component.ts:336, api.service.ts:17). Body model has NO provider field (search.model.ts:1-9).</w:t>
      </w:r>
    </w:p>
    <w:p>
      <w:pPr>
        <w:pStyle w:val="Compact"/>
        <w:numPr>
          <w:ilvl w:val="0"/>
          <w:numId w:val="1001"/>
        </w:numPr>
      </w:pPr>
      <w:r>
        <w:t xml:space="preserve">FastAPI POST /search (routes.py:275) -&gt; orch.start_search, spawns background _run_search, returns status:</w:t>
      </w:r>
      <w:r>
        <w:t xml:space="preserve">“running”</w:t>
      </w:r>
      <w:r>
        <w:t xml:space="preserve">+stream_token.</w:t>
      </w:r>
    </w:p>
    <w:p>
      <w:pPr>
        <w:pStyle w:val="Compact"/>
        <w:numPr>
          <w:ilvl w:val="0"/>
          <w:numId w:val="1001"/>
        </w:numPr>
      </w:pPr>
      <w:r>
        <w:t xml:space="preserve">Dashboard opens SSE GET /api/v1/search/stream/{id} (sse.service.ts:24, dashboard.component.ts:349).</w:t>
      </w:r>
    </w:p>
    <w:p>
      <w:pPr>
        <w:pStyle w:val="Compact"/>
        <w:numPr>
          <w:ilvl w:val="0"/>
          <w:numId w:val="1001"/>
        </w:numPr>
      </w:pPr>
      <w:r>
        <w:t xml:space="preserve">_run_search (search.py:718) fans out over _get_enabled_trackers() (search.py:924) — server decides provider set; client cannot constrain.</w:t>
      </w:r>
    </w:p>
    <w:p>
      <w:pPr>
        <w:pStyle w:val="Compact"/>
        <w:numPr>
          <w:ilvl w:val="0"/>
          <w:numId w:val="1001"/>
        </w:numPr>
      </w:pPr>
      <w:r>
        <w:t xml:space="preserve">SSE streamer (streaming.py:112) emits result_found, merged_update, tracker_started/completed, results_update, search_complete.</w:t>
      </w:r>
    </w:p>
    <w:p>
      <w:pPr>
        <w:pStyle w:val="Compact"/>
        <w:numPr>
          <w:ilvl w:val="0"/>
          <w:numId w:val="1001"/>
        </w:numPr>
      </w:pPr>
      <w:r>
        <w:t xml:space="preserve">On search_complete dashboard calls GET /api/v1/search/{id} (get_search, routes.py:568). Go mirrors in internal/api/search.go + internal/service/merge_search.go.</w:t>
      </w:r>
    </w:p>
    <w:bookmarkEnd w:id="9"/>
    <w:bookmarkStart w:id="10" w:name="X15d0b391cc30a40885cc000339fe4487c6960ea"/>
    <w:p>
      <w:pPr>
        <w:pStyle w:val="Heading2"/>
      </w:pPr>
      <w:r>
        <w:t xml:space="preserve">BUG-1 No provider-selection parameter exists (single/selected modes unimplemented) [BUG, highest impact]</w:t>
      </w:r>
    </w:p>
    <w:p>
      <w:pPr>
        <w:pStyle w:val="FirstParagraph"/>
      </w:pPr>
      <w:r>
        <w:t xml:space="preserve">Files: routes.py:113-120 (SearchRequest: query,category,limit,enable_metadata,validate_trackers,sort_by,sort_order — no trackers/providers/sources); search.model.ts:1-9 (same); search.py:924-945 (_get_enabled_trackers takes no selection); search.py:662/686/718/743 (calls with no filter); Go models/search.go:3-8 (no providers); service/merge_search.go:190 (StartSearch(query,[]string{</w:t>
      </w:r>
      <w:r>
        <w:t xml:space="preserve">“all”</w:t>
      </w:r>
      <w:r>
        <w:t xml:space="preserve">},category)).</w:t>
      </w:r>
      <w:r>
        <w:t xml:space="preserve"> </w:t>
      </w:r>
      <w:r>
        <w:t xml:space="preserve">Root cause: only</w:t>
      </w:r>
      <w:r>
        <w:t xml:space="preserve"> </w:t>
      </w:r>
      <w:r>
        <w:t xml:space="preserve">“search all enabled providers”</w:t>
      </w:r>
      <w:r>
        <w:t xml:space="preserve"> </w:t>
      </w:r>
      <w:r>
        <w:t xml:space="preserve">exists. No wire field, no orchestrator param, no plugin filter for single/subset. Single/selected flows have nothing to exercise -&gt; silently behave as</w:t>
      </w:r>
      <w:r>
        <w:t xml:space="preserve"> </w:t>
      </w:r>
      <w:r>
        <w:t xml:space="preserve">“all”</w:t>
      </w:r>
      <w:r>
        <w:t xml:space="preserve">. Biggest reason single/selected modes</w:t>
      </w:r>
      <w:r>
        <w:t xml:space="preserve"> </w:t>
      </w:r>
      <w:r>
        <w:t xml:space="preserve">“do not work”</w:t>
      </w:r>
      <w:r>
        <w:t xml:space="preserve">.</w:t>
      </w:r>
      <w:r>
        <w:t xml:space="preserve"> </w:t>
      </w:r>
      <w:r>
        <w:t xml:space="preserve">Fix: add trackers:list[str]|None to SearchRequest + Angular model; thread into start_search/_run_search/search -&gt; _get_enabled_trackers(selected); filter t.name in selected (validate_tracker_name); None/empty=all (back-compat). Go: add Trackers[]string, map to qbitClient.StartSearch plugins.</w:t>
      </w:r>
      <w:r>
        <w:t xml:space="preserve"> </w:t>
      </w:r>
      <w:r>
        <w:t xml:space="preserve">RED test: tests/unit/merge_service/test_provider_selection.py::test_single_provider_filters_fanout — monkeypatch _search_tracker to record tracker.name, enable &gt;=3 trackers, await orch.search(query=</w:t>
      </w:r>
      <w:r>
        <w:t xml:space="preserve">“x”</w:t>
      </w:r>
      <w:r>
        <w:t xml:space="preserve">,trackers=[</w:t>
      </w:r>
      <w:r>
        <w:t xml:space="preserve">“rutracker”</w:t>
      </w:r>
      <w:r>
        <w:t xml:space="preserve">]); ASSERT recorded set=={</w:t>
      </w:r>
      <w:r>
        <w:t xml:space="preserve">“rutracker”</w:t>
      </w:r>
      <w:r>
        <w:t xml:space="preserve">} and metadata.trackers_searched==[</w:t>
      </w:r>
      <w:r>
        <w:t xml:space="preserve">“rutracker”</w:t>
      </w:r>
      <w:r>
        <w:t xml:space="preserve">]. Today fails: search() rejects trackers= kwarg.</w:t>
      </w:r>
    </w:p>
    <w:bookmarkEnd w:id="10"/>
    <w:bookmarkStart w:id="11" w:name="X53bbf758f389b5478a026e5d54c703d9b71b6d4"/>
    <w:p>
      <w:pPr>
        <w:pStyle w:val="Heading2"/>
      </w:pPr>
      <w:r>
        <w:t xml:space="preserve">BUG-2 Dashboard SSE service never forwards merged_update (live merged grid dead) [BUG, high impact]</w:t>
      </w:r>
    </w:p>
    <w:p>
      <w:pPr>
        <w:pStyle w:val="FirstParagraph"/>
      </w:pPr>
      <w:r>
        <w:t xml:space="preserve">Files: sse.service.ts:30-58 (addEventListener only for search_start,result_found,results_update,search_complete,download_*; NONE for merged_update/tracker_started/tracker_completed); backend emits all (streaming.py:249,310,195,201); dashboard handles them (dashboard.component.ts:367,377,380).</w:t>
      </w:r>
      <w:r>
        <w:t xml:space="preserve"> </w:t>
      </w:r>
      <w:r>
        <w:t xml:space="preserve">Root cause: EventSource dispatches a NAMED event only to a listener for that exact name; unregistered named events are silently dropped (no fallthrough to onmessage). So merged_update/tracker_started/tracker_completed case branches never reached. Progressive de-duplicated grid (liveMergedResults, :371) never updates during search; tracker chips never flip. Final grid still appears via search_complete-&gt;loadSearchResults(GET), but live experience broken; remote/slow-GET shows perpetual empty</w:t>
      </w:r>
      <w:r>
        <w:t xml:space="preserve"> </w:t>
      </w:r>
      <w:r>
        <w:t xml:space="preserve">“Searching…”</w:t>
      </w:r>
      <w:r>
        <w:t xml:space="preserve">.</w:t>
      </w:r>
      <w:r>
        <w:t xml:space="preserve"> </w:t>
      </w:r>
      <w:r>
        <w:t xml:space="preserve">Fix: add the 3 listeners in sse.service.ts mirroring existing pattern.</w:t>
      </w:r>
      <w:r>
        <w:t xml:space="preserve"> </w:t>
      </w:r>
      <w:r>
        <w:t xml:space="preserve">RED test: sse.service.spec.ts::forwards merged_update events — stub EventSource, dispatch named merged_update data=</w:t>
      </w:r>
      <w:r>
        <w:t xml:space="preserve">‘{</w:t>
      </w:r>
      <w:r>
        <w:t xml:space="preserve">“merged_results”</w:t>
      </w:r>
      <w:r>
        <w:t xml:space="preserve">:2,</w:t>
      </w:r>
      <w:r>
        <w:t xml:space="preserve">“results”</w:t>
      </w:r>
      <w:r>
        <w:t xml:space="preserve">:[{</w:t>
      </w:r>
      <w:r>
        <w:t xml:space="preserve">“name”</w:t>
      </w:r>
      <w:r>
        <w:t xml:space="preserve">:</w:t>
      </w:r>
      <w:r>
        <w:t xml:space="preserve">“X”</w:t>
      </w:r>
      <w:r>
        <w:t xml:space="preserve">}]}’</w:t>
      </w:r>
      <w:r>
        <w:t xml:space="preserve">, subscribe sse.events; ASSERT emission {event:</w:t>
      </w:r>
      <w:r>
        <w:t xml:space="preserve">‘merged_update’</w:t>
      </w:r>
      <w:r>
        <w:t xml:space="preserve">,data:{merged_results:2}}. Today no emission. Sibling cases for tracker_started/completed.</w:t>
      </w:r>
    </w:p>
    <w:bookmarkEnd w:id="11"/>
    <w:bookmarkStart w:id="12" w:name="Xb60329bdf9f1336acf40761728b10c7d906ca27"/>
    <w:p>
      <w:pPr>
        <w:pStyle w:val="Heading2"/>
      </w:pPr>
      <w:r>
        <w:t xml:space="preserve">BUG-3 Go RunSearch re-appends offset-0 results every tick -&gt; duplicated, ever-growing; never merged [BUG, high impact, Go]</w:t>
      </w:r>
    </w:p>
    <w:p>
      <w:pPr>
        <w:pStyle w:val="FirstParagraph"/>
      </w:pPr>
      <w:r>
        <w:t xml:space="preserve">Files: service/merge_search.go:206-239 — 500ms ticker calls GetSearchResults(searchIDInt,100,0) (fixed offset 0) and appends ALL rows every tick (:218-228); SetMergedResults (:163) never called -&gt; MergedResults stays 0.</w:t>
      </w:r>
      <w:r>
        <w:t xml:space="preserve"> </w:t>
      </w:r>
      <w:r>
        <w:t xml:space="preserve">Root cause: offset never advances, prior results never replaced -&gt; list grows by up to 100 dup rows/500ms until stop; nothing merges. SSE results (search.go:128) + SearchSyncHandler (search.go:71) stream dup-laden unmerged list.</w:t>
      </w:r>
      <w:r>
        <w:t xml:space="preserve"> </w:t>
      </w:r>
      <w:r>
        <w:t xml:space="preserve">Fix: per-search seen-set (FileURL/infohash) or replace slice with latest snapshot each tick; dedup pass + SetMergedResults before completed; set meta.MergedResults.</w:t>
      </w:r>
      <w:r>
        <w:t xml:space="preserve"> </w:t>
      </w:r>
      <w:r>
        <w:t xml:space="preserve">RED test: service/service_test.go::TestRunSearch_NoDuplicateAccumulation — httptest qbit stub returns SAME single result each poll, Running x3 then Stopped; ASSERT len(GetLiveResults)==1 and MergedResults==1. Today ~3-4 copies, MergedResults==0.</w:t>
      </w:r>
    </w:p>
    <w:bookmarkEnd w:id="12"/>
    <w:bookmarkStart w:id="13" w:name="X56fb30da92bfa33897210ba27c8657766cfc307"/>
    <w:p>
      <w:pPr>
        <w:pStyle w:val="Heading2"/>
      </w:pPr>
      <w:r>
        <w:t xml:space="preserve">BUG-4 Go GetSearchHandler (final GET) never returns results [BUG, high impact, Go]</w:t>
      </w:r>
    </w:p>
    <w:p>
      <w:pPr>
        <w:pStyle w:val="FirstParagraph"/>
      </w:pPr>
      <w:r>
        <w:t xml:space="preserve">Files: api/search.go:144-165 — SearchResponse omits Results (no GetLiveResults/GetMergedResults). GetMergedResults has zero callers.</w:t>
      </w:r>
      <w:r>
        <w:t xml:space="preserve"> </w:t>
      </w:r>
      <w:r>
        <w:t xml:space="preserve">Root cause: the GET-by-id the dashboard hits on search_complete (dashboard.component.ts:387-&gt;api.getSearch) returns empty results. Go-profile grid empty after every search.</w:t>
      </w:r>
      <w:r>
        <w:t xml:space="preserve"> </w:t>
      </w:r>
      <w:r>
        <w:t xml:space="preserve">Fix: merged,_ := svc.GetMergedResults(searchID) (fallback GetLiveResults); set Results: merged.</w:t>
      </w:r>
      <w:r>
        <w:t xml:space="preserve"> </w:t>
      </w:r>
      <w:r>
        <w:t xml:space="preserve">RED test: api/api_test.go::TestGetSearch_ReturnsResults — seed completed search w/ 2 merged via SetMergedResults, GET /api/v1/search/{id}; ASSERT len(resp.Results)==2. Today empty.</w:t>
      </w:r>
    </w:p>
    <w:bookmarkEnd w:id="13"/>
    <w:bookmarkStart w:id="14" w:name="Xd9e367413c61afe408f03298b5037ac78cf8064"/>
    <w:p>
      <w:pPr>
        <w:pStyle w:val="Heading2"/>
      </w:pPr>
      <w:r>
        <w:t xml:space="preserve">BUG-5 Remote-instance: SSE/API base URL hardcoded-relative; no remote base + CORS gap on SSE [NEEDS-STACK, high impact for remote instance]</w:t>
      </w:r>
    </w:p>
    <w:p>
      <w:pPr>
        <w:pStyle w:val="FirstParagraph"/>
      </w:pPr>
      <w:r>
        <w:t xml:space="preserve">Files: api.service.ts:15 (baseUrl=’</w:t>
      </w:r>
      <w:r>
        <w:t xml:space="preserve">‘); sse.service.ts:24 (relative’</w:t>
      </w:r>
      <w:r>
        <w:t xml:space="preserve">/api/v1/search/stream/</w:t>
      </w:r>
      <w:r>
        <w:t xml:space="preserve">‘+id; new EventSource, no withCredentials).</w:t>
      </w:r>
      <w:r>
        <w:t xml:space="preserve"> </w:t>
      </w:r>
      <w:r>
        <w:t xml:space="preserve">Root cause (suspected): dashboard served from a different origin than API -&gt; POST/GET + EventSource hit the page origin not the remote API -&gt; 404/blank. Even if baseUrl set, EventSource needs absolute URL AND server CORS must allow the SSE origin (+withCredentials if token/cookie). Matches</w:t>
      </w:r>
      <w:r>
        <w:t xml:space="preserve"> </w:t>
      </w:r>
      <w:r>
        <w:t xml:space="preserve">“does not work from a remote API instance”</w:t>
      </w:r>
      <w:r>
        <w:t xml:space="preserve">. Relative-URL hardcoding is provable; exact failure (404 vs CORS vs blank) NEEDS-STACK.</w:t>
      </w:r>
      <w:r>
        <w:t xml:space="preserve"> </w:t>
      </w:r>
      <w:r>
        <w:t xml:space="preserve">Fix: single configurable API base (environment/runtime config / PUBLIC_HOST per CLAUDE.md no-hardcoded-host); use for HTTP + absolute EventSource URL; verify Go/Python CORS allows dashboard origin on SSE route.</w:t>
      </w:r>
      <w:r>
        <w:t xml:space="preserve"> </w:t>
      </w:r>
      <w:r>
        <w:t xml:space="preserve">RED test: sse.service.spec.ts::uses configured base for stream URL — set API base https://remote.example:7187, connect(’abc’</w:t>
      </w:r>
      <w:r>
        <w:t xml:space="preserve">), capture EventSource ctor URL; ASSERT starts with https://remote.example:7187/api/v1/search/stream/abc. Today relative -&gt; fails.</w:t>
      </w:r>
    </w:p>
    <w:bookmarkEnd w:id="14"/>
    <w:bookmarkStart w:id="15" w:name="X3bb26485f42465ce1b8ce86fd6422535aba418a"/>
    <w:p>
      <w:pPr>
        <w:pStyle w:val="Heading2"/>
      </w:pPr>
      <w:r>
        <w:t xml:space="preserve">BUG-6 _update_best_quality fallback crashes on integer size (None-crash sibling) -&gt; aborts whole merge -&gt; zero results [BUG conditional, medium-high]</w:t>
      </w:r>
    </w:p>
    <w:p>
      <w:pPr>
        <w:pStyle w:val="FirstParagraph"/>
      </w:pPr>
      <w:r>
        <w:t xml:space="preserve">Files: deduplicator.py:155-182 (_update_best_quality) on ImportError of api.routes._detect_quality (:158-160) calls _fallback_quality(r.name,r.size) (:176); _fallback_quality (:506-538)-&gt;_parse_size_to_bytes(size) (:529); _parse_size_to_bytes (:540-563) does re.match(…,size_str,re.I) with NO str() coercion (:547); merge_results (:90) calls _update_best_quality with no try/except; called from _run_search (search.py:856).</w:t>
      </w:r>
      <w:r>
        <w:t xml:space="preserve"> </w:t>
      </w:r>
      <w:r>
        <w:t xml:space="preserve">Root cause: plugins emit size as int byte-count (-1 sentinel). Project already fixed identical None/int crash in _parse_size (:301-337 docstring) and routes._parse_size_to_bytes (uses str()). Static _parse_size_to_bytes in deduplicator.py still passes raw int into re.match -&gt; TypeError. Reproduced: re.match(r”([</w:t>
      </w:r>
      <w:r>
        <w:t xml:space="preserve">]+)</w:t>
      </w:r>
      <w:r>
        <w:t xml:space="preserve">(GB|MB…)“,4096,re.I) -&gt; TypeError expected string or bytes-like object. Reached when api.routes import raises ImportError; then unguarded _update_best_quality propagates -&gt; merge_results -&gt; _run_search outer except (:865) flips status=</w:t>
      </w:r>
      <w:r>
        <w:t xml:space="preserve">“failed”</w:t>
      </w:r>
      <w:r>
        <w:t xml:space="preserve">, all results dropped. ImportError branch frequency NEEDS-STACK; crash itself proven.</w:t>
      </w:r>
      <w:r>
        <w:t xml:space="preserve"> </w:t>
      </w:r>
      <w:r>
        <w:t xml:space="preserve">Fix: coerce in deduplicator._parse_size_to_bytes: if not size_str return 0 then str(size_str) (mirror routes); optionally wrap _update_best_quality loop.</w:t>
      </w:r>
      <w:r>
        <w:t xml:space="preserve"> </w:t>
      </w:r>
      <w:r>
        <w:t xml:space="preserve">RED test: tests/unit/merge_service/test_deduplicator.py::test_merge_survives_integer_size — SearchResults size=4096(int) and -1, force fallback (monkeypatch api.routes import to raise OR call _fallback_quality(</w:t>
      </w:r>
      <w:r>
        <w:t xml:space="preserve">“Movie 1080p”</w:t>
      </w:r>
      <w:r>
        <w:t xml:space="preserve">,4096)); ASSERT merge_results returns non-empty list (today raises TypeError).</w:t>
      </w:r>
    </w:p>
    <w:bookmarkEnd w:id="15"/>
    <w:bookmarkStart w:id="16" w:name="Xd8e83793544bd312c0f4ba7421a6d24bc8f8a76"/>
    <w:p>
      <w:pPr>
        <w:pStyle w:val="Heading2"/>
      </w:pPr>
      <w:r>
        <w:t xml:space="preserve">BUG-7 All-tracker failures swallowed; async POST /search reports completed/0 with no actionable signal [BUG, medium]</w:t>
      </w:r>
    </w:p>
    <w:p>
      <w:pPr>
        <w:pStyle w:val="FirstParagraph"/>
      </w:pPr>
      <w:r>
        <w:t xml:space="preserve">Files: search.py:947-985 (_search_tracker outer except :982 logs+returns []; private-tracker errors fully swallowed); :816-821 (_search_one records stat.error but status-&gt;</w:t>
      </w:r>
      <w:r>
        <w:t xml:space="preserve">“completed”</w:t>
      </w:r>
      <w:r>
        <w:t xml:space="preserve"> </w:t>
      </w:r>
      <w:r>
        <w:t xml:space="preserve">:859 if merge ok even on 0 rows); _search_rutracker :1151 returns [] silently on missing creds. CAPTCHA 403 special-case only in search_sync (routes.py:455-473), NOT in async POST /search the dashboard uses.</w:t>
      </w:r>
      <w:r>
        <w:t xml:space="preserve"> </w:t>
      </w:r>
      <w:r>
        <w:t xml:space="preserve">Root cause: every-provider-fail (expired cookies, missing creds, CAPTCHA, network) completes with status:</w:t>
      </w:r>
      <w:r>
        <w:t xml:space="preserve">“completed”</w:t>
      </w:r>
      <w:r>
        <w:t xml:space="preserve">,total_results:0 -&gt; dashboard</w:t>
      </w:r>
      <w:r>
        <w:t xml:space="preserve"> </w:t>
      </w:r>
      <w:r>
        <w:t xml:space="preserve">“No results found.”</w:t>
      </w:r>
      <w:r>
        <w:t xml:space="preserve"> </w:t>
      </w:r>
      <w:r>
        <w:t xml:space="preserve">(dashboard.component.ts:389), indistinguishable from genuine empty. No</w:t>
      </w:r>
      <w:r>
        <w:t xml:space="preserve"> </w:t>
      </w:r>
      <w:r>
        <w:t xml:space="preserve">“fix auth/CAPTCHA”</w:t>
      </w:r>
      <w:r>
        <w:t xml:space="preserve"> </w:t>
      </w:r>
      <w:r>
        <w:t xml:space="preserve">signal -&gt; looks like</w:t>
      </w:r>
      <w:r>
        <w:t xml:space="preserve"> </w:t>
      </w:r>
      <w:r>
        <w:t xml:space="preserve">“search doesn’t work”</w:t>
      </w:r>
      <w:r>
        <w:t xml:space="preserve">.</w:t>
      </w:r>
      <w:r>
        <w:t xml:space="preserve"> </w:t>
      </w:r>
      <w:r>
        <w:t xml:space="preserve">Fix: when total_results==0 and errors/tracker_stats show auth/captcha/error, set distinct status (no_results vs auth_required); surface errors/tracker_stats in search_complete; render per-tracker error chips (blocked by BUG-2).</w:t>
      </w:r>
      <w:r>
        <w:t xml:space="preserve"> </w:t>
      </w:r>
      <w:r>
        <w:t xml:space="preserve">RED test: tests/unit/merge_service/test_search_errors.py::test_all_trackers_error_is_distinguishable — monkeypatch _search_tracker to raise for every enabled tracker, await orch.search(</w:t>
      </w:r>
      <w:r>
        <w:t xml:space="preserve">“x”</w:t>
      </w:r>
      <w:r>
        <w:t xml:space="preserve">); ASSERT metadata.status!=</w:t>
      </w:r>
      <w:r>
        <w:t xml:space="preserve">“completed”</w:t>
      </w:r>
      <w:r>
        <w:t xml:space="preserve"> </w:t>
      </w:r>
      <w:r>
        <w:t xml:space="preserve">and len(metadata.errors)==N. Today completed w/ empty errors.</w:t>
      </w:r>
    </w:p>
    <w:bookmarkEnd w:id="16"/>
    <w:bookmarkStart w:id="17" w:name="notes-non-bugs"/>
    <w:p>
      <w:pPr>
        <w:pStyle w:val="Heading2"/>
      </w:pPr>
      <w:r>
        <w:t xml:space="preserve">Notes / non-bugs</w:t>
      </w:r>
    </w:p>
    <w:p>
      <w:pPr>
        <w:pStyle w:val="Compact"/>
        <w:numPr>
          <w:ilvl w:val="0"/>
          <w:numId w:val="1002"/>
        </w:numPr>
      </w:pPr>
      <w:r>
        <w:t xml:space="preserve">Prior None-seed sort fix (deduplicator.py:71) and _parse_size int handling (:301-337) correct. BUG-6 is the remaining sibling in static _parse_size_to_bytes.</w:t>
      </w:r>
    </w:p>
    <w:p>
      <w:pPr>
        <w:pStyle w:val="Compact"/>
        <w:numPr>
          <w:ilvl w:val="0"/>
          <w:numId w:val="1002"/>
        </w:numPr>
      </w:pPr>
      <w:r>
        <w:t xml:space="preserve">_qbit_login_succeeded/_qbit_add_succeeded (routes.py:747-815) are download-path, correct for modern qBittorrent.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  <w:r>
        <w:t xml:space="preserve"> </w:t>
      </w:r>
      <w:r>
        <w:t xml:space="preserve">“all providers”</w:t>
      </w:r>
      <w:r>
        <w:t xml:space="preserve"> </w:t>
      </w:r>
      <w:r>
        <w:t xml:space="preserve">path fans out correctly. Breakage concentrates in single/selected (BUG-1), live stream (BUG-2), Go profile (BUG-3/4), remote-instance (BUG-5), silent-failure UX (BUG-7).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2026-09-01T16:24:40Z</dcterms:created>
  <dcterms:modified xsi:type="dcterms:W3CDTF">2026-09-01T16:24:40Z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