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afe6ca7dd7be352c1dc4c5472d3295e0cab2e4"/>
    <w:p>
      <w:pPr>
        <w:pStyle w:val="Heading1"/>
      </w:pPr>
      <w:r>
        <w:t xml:space="preserve">MINOR-obs-3 — per-terminal-event-type §1.1 polarity transcript</w:t>
      </w:r>
    </w:p>
    <w:bookmarkStart w:id="9" w:name="Xe06b56d3c290fd1025a8d586705e1304deaa93f"/>
    <w:p>
      <w:pPr>
        <w:pStyle w:val="Heading2"/>
      </w:pPr>
      <w:r>
        <w:t xml:space="preserve">Step 1 — GREEN on fixed source (new test, unmutated sync.go)</w:t>
      </w:r>
    </w:p>
    <w:p>
      <w:pPr>
        <w:pStyle w:val="FirstParagraph"/>
      </w:pPr>
      <w:r>
        <w:t xml:space="preserve">$ go test -run TestClosureEvidence_EveryTerminalEventType -v ./cmd/workable-items/…</w:t>
      </w:r>
      <w:r>
        <w:t xml:space="preserve"> </w:t>
      </w:r>
      <w:r>
        <w:t xml:space="preserve">=== RUN TestClosureEvidence_EveryTerminalEventType_UnresolvablePath_Violation</w:t>
      </w:r>
      <w:r>
        <w:t xml:space="preserve"> </w:t>
      </w:r>
      <w:r>
        <w:t xml:space="preserve">=== RUN TestClosureEvidence_EveryTerminalEventType_UnresolvablePath_Violation/Fixed</w:t>
      </w:r>
      <w:r>
        <w:t xml:space="preserve"> </w:t>
      </w:r>
      <w:r>
        <w:t xml:space="preserve">add: created WIT-710 (Bug, status=Queued) in Issues</w:t>
      </w:r>
      <w:r>
        <w:t xml:space="preserve"> </w:t>
      </w:r>
      <w:r>
        <w:t xml:space="preserve">close: moved WIT-710 Issues→Fixed (status=Fixed (→ Fixed.md), evidence=/tmp/.private/milosvasic/TestClosureEvidence_EveryTerminalEventType_UnresolvablePath_Viol371241650/003/closure-artefact.log)</w:t>
      </w:r>
      <w:r>
        <w:t xml:space="preserve"> </w:t>
      </w:r>
      <w:r>
        <w:t xml:space="preserve">validate: 1 violation(s):</w:t>
      </w:r>
      <w:r>
        <w:t xml:space="preserve"> </w:t>
      </w:r>
      <w:r>
        <w:t xml:space="preserve">- WIT-710: closure evidence_path does not resolve (well-formed path, but nothing exists there) — history id=2, event=Fixed, on=2026-08-18:</w:t>
      </w:r>
      <w:r>
        <w:t xml:space="preserve"> </w:t>
      </w:r>
      <w:r>
        <w:t xml:space="preserve">“/tmp/.private/milosvasic/TestClosureEvidence_EveryTerminalEventType_UnresolvablePath_Viol371241650/001/docs/qa/never-com …”</w:t>
      </w:r>
      <w:r>
        <w:t xml:space="preserve"> </w:t>
      </w:r>
      <w:r>
        <w:t xml:space="preserve">(§11.4.5/§11.4.69/§11.4.123/§11.4.226 — a closure’s captured proof must be producible on demand)</w:t>
      </w:r>
      <w:r>
        <w:t xml:space="preserve"> </w:t>
      </w:r>
      <w:r>
        <w:t xml:space="preserve">=== RUN TestClosureEvidence_EveryTerminalEventType_UnresolvablePath_Violation/Implemented</w:t>
      </w:r>
      <w:r>
        <w:t xml:space="preserve"> </w:t>
      </w:r>
      <w:r>
        <w:t xml:space="preserve">add: created WIT-711 (Bug, status=Queued) in Issues</w:t>
      </w:r>
      <w:r>
        <w:t xml:space="preserve"> </w:t>
      </w:r>
      <w:r>
        <w:t xml:space="preserve">close: moved WIT-711 Issues→Fixed (status=Implemented (→ Fixed.md), evidence=/tmp/.private/milosvasic/TestClosureEvidence_EveryTerminalEventType_UnresolvablePath_Viol3495464983/003/closure-artefact.log)</w:t>
      </w:r>
      <w:r>
        <w:t xml:space="preserve"> </w:t>
      </w:r>
      <w:r>
        <w:t xml:space="preserve">validate: 1 violation(s):</w:t>
      </w:r>
      <w:r>
        <w:t xml:space="preserve"> </w:t>
      </w:r>
      <w:r>
        <w:t xml:space="preserve">- WIT-711: closure evidence_path does not resolve (well-formed path, but nothing exists there) — history id=2, event=Implemented, on=2026-08-18:</w:t>
      </w:r>
      <w:r>
        <w:t xml:space="preserve"> </w:t>
      </w:r>
      <w:r>
        <w:t xml:space="preserve">“/tmp/.private/milosvasic/TestClosureEvidence_EveryTerminalEventType_UnresolvablePath_Viol3495464983/001/docs/qa/never-co …”</w:t>
      </w:r>
      <w:r>
        <w:t xml:space="preserve"> </w:t>
      </w:r>
      <w:r>
        <w:t xml:space="preserve">(§11.4.5/§11.4.69/§11.4.123/§11.4.226 — a closure’s captured proof must be producible on demand)</w:t>
      </w:r>
      <w:r>
        <w:t xml:space="preserve"> </w:t>
      </w:r>
      <w:r>
        <w:t xml:space="preserve">=== RUN TestClosureEvidence_EveryTerminalEventType_UnresolvablePath_Violation/Completed</w:t>
      </w:r>
      <w:r>
        <w:t xml:space="preserve"> </w:t>
      </w:r>
      <w:r>
        <w:t xml:space="preserve">add: created WIT-712 (Bug, status=Queued) in Issues</w:t>
      </w:r>
      <w:r>
        <w:t xml:space="preserve"> </w:t>
      </w:r>
      <w:r>
        <w:t xml:space="preserve">close: moved WIT-712 Issues→Fixed (status=Completed (→ Fixed.md), evidence=/tmp/.private/milosvasic/TestClosureEvidence_EveryTerminalEventType_UnresolvablePath_Viol1678471256/003/closure-artefact.log)</w:t>
      </w:r>
      <w:r>
        <w:t xml:space="preserve"> </w:t>
      </w:r>
      <w:r>
        <w:t xml:space="preserve">validate: 1 violation(s):</w:t>
      </w:r>
      <w:r>
        <w:t xml:space="preserve"> </w:t>
      </w:r>
      <w:r>
        <w:t xml:space="preserve">- WIT-712: closure evidence_path does not resolve (well-formed path, but nothing exists there) — history id=2, event=Completed, on=2026-08-18:</w:t>
      </w:r>
      <w:r>
        <w:t xml:space="preserve"> </w:t>
      </w:r>
      <w:r>
        <w:t xml:space="preserve">“/tmp/.private/milosvasic/TestClosureEvidence_EveryTerminalEventType_UnresolvablePath_Viol1678471256/001/docs/qa/never-co …”</w:t>
      </w:r>
      <w:r>
        <w:t xml:space="preserve"> </w:t>
      </w:r>
      <w:r>
        <w:t xml:space="preserve">(§11.4.5/§11.4.69/§11.4.123/§11.4.226 — a closure’s captured proof must be producible on demand)</w:t>
      </w:r>
      <w:r>
        <w:t xml:space="preserve"> </w:t>
      </w:r>
      <w:r>
        <w:t xml:space="preserve">=== RUN TestClosureEvidence_EveryTerminalEventType_UnresolvablePath_Violation/Obsolete</w:t>
      </w:r>
      <w:r>
        <w:t xml:space="preserve"> </w:t>
      </w:r>
      <w:r>
        <w:t xml:space="preserve">add: created WIT-713 (Bug, status=Queued) in Issues</w:t>
      </w:r>
      <w:r>
        <w:t xml:space="preserve"> </w:t>
      </w:r>
      <w:r>
        <w:t xml:space="preserve">close: moved WIT-713 Issues→Fixed (status=Obsolete (→ Fixed.md), evidence=/tmp/.private/milosvasic/TestClosureEvidence_EveryTerminalEventType_UnresolvablePath_Viol3527028849/003/closure-artefact.log)</w:t>
      </w:r>
      <w:r>
        <w:t xml:space="preserve"> </w:t>
      </w:r>
      <w:r>
        <w:t xml:space="preserve">validate: 1 violation(s):</w:t>
      </w:r>
      <w:r>
        <w:t xml:space="preserve"> </w:t>
      </w:r>
      <w:r>
        <w:t xml:space="preserve">- WIT-713: closure evidence_path does not resolve (well-formed path, but nothing exists there) — history id=2, event=Obsolete, on=2026-08-18:</w:t>
      </w:r>
      <w:r>
        <w:t xml:space="preserve"> </w:t>
      </w:r>
      <w:r>
        <w:t xml:space="preserve">“/tmp/.private/milosvasic/TestClosureEvidence_EveryTerminalEventType_UnresolvablePath_Viol3527028849/001/docs/qa/never-co …”</w:t>
      </w:r>
      <w:r>
        <w:t xml:space="preserve"> </w:t>
      </w:r>
      <w:r>
        <w:t xml:space="preserve">(§11.4.5/§11.4.69/§11.4.123/§11.4.226 — a closure’s captured proof must be producible on demand)</w:t>
      </w:r>
      <w:r>
        <w:t xml:space="preserve"> </w:t>
      </w:r>
      <w:r>
        <w:t xml:space="preserve">— PASS: TestClosureEvidence_EveryTerminalEventType_UnresolvablePath_Violation (0.03s)</w:t>
      </w:r>
      <w:r>
        <w:t xml:space="preserve"> </w:t>
      </w:r>
      <w:r>
        <w:t xml:space="preserve">— PASS: TestClosureEvidence_EveryTerminalEventType_UnresolvablePath_Violation/Fixed (0.01s)</w:t>
      </w:r>
      <w:r>
        <w:t xml:space="preserve"> </w:t>
      </w:r>
      <w:r>
        <w:t xml:space="preserve">— PASS: TestClosureEvidence_EveryTerminalEventType_UnresolvablePath_Violation/Implemented (0.01s)</w:t>
      </w:r>
      <w:r>
        <w:t xml:space="preserve"> </w:t>
      </w:r>
      <w:r>
        <w:t xml:space="preserve">— PASS: TestClosureEvidence_EveryTerminalEventType_UnresolvablePath_Violation/Completed (0.01s)</w:t>
      </w:r>
      <w:r>
        <w:t xml:space="preserve"> </w:t>
      </w:r>
      <w:r>
        <w:t xml:space="preserve">— PASS: TestClosureEvidence_EveryTerminalEventType_UnresolvablePath_Violation/Obsolete (0.00s)</w:t>
      </w:r>
      <w:r>
        <w:t xml:space="preserve"> </w:t>
      </w:r>
      <w:r>
        <w:t xml:space="preserve">=== RUN TestClosureEvidence_EveryTerminalEventType_ResolvablePath_NoViolation</w:t>
      </w:r>
      <w:r>
        <w:t xml:space="preserve"> </w:t>
      </w:r>
      <w:r>
        <w:t xml:space="preserve">=== RUN TestClosureEvidence_EveryTerminalEventType_ResolvablePath_NoViolation/Fixed</w:t>
      </w:r>
      <w:r>
        <w:t xml:space="preserve"> </w:t>
      </w:r>
      <w:r>
        <w:t xml:space="preserve">add: created WIT-720 (Bug, status=Queued) in Issues</w:t>
      </w:r>
      <w:r>
        <w:t xml:space="preserve"> </w:t>
      </w:r>
      <w:r>
        <w:t xml:space="preserve">close: moved WIT-720 Issues→Fixed (status=Fixed (→ Fixed.md), evidence=/tmp/.private/milosvasic/TestClosureEvidence_EveryTerminalEventType_ResolvablePath_NoViol2909283738/003/closure-artefact.log)</w:t>
      </w:r>
      <w:r>
        <w:t xml:space="preserve"> </w:t>
      </w:r>
      <w:r>
        <w:t xml:space="preserve">validate: OK — 1 items, all invariants satisfied</w:t>
      </w:r>
      <w:r>
        <w:t xml:space="preserve"> </w:t>
      </w:r>
      <w:r>
        <w:t xml:space="preserve">=== RUN TestClosureEvidence_EveryTerminalEventType_ResolvablePath_NoViolation/Implemented</w:t>
      </w:r>
      <w:r>
        <w:t xml:space="preserve"> </w:t>
      </w:r>
      <w:r>
        <w:t xml:space="preserve">add: created WIT-721 (Bug, status=Queued) in Issues</w:t>
      </w:r>
      <w:r>
        <w:t xml:space="preserve"> </w:t>
      </w:r>
      <w:r>
        <w:t xml:space="preserve">close: moved WIT-721 Issues→Fixed (status=Implemented (→ Fixed.md), evidence=/tmp/.private/milosvasic/TestClosureEvidence_EveryTerminalEventType_ResolvablePath_NoViol1691742073/003/closure-artefact.log)</w:t>
      </w:r>
      <w:r>
        <w:t xml:space="preserve"> </w:t>
      </w:r>
      <w:r>
        <w:t xml:space="preserve">validate: OK — 1 items, all invariants satisfied</w:t>
      </w:r>
      <w:r>
        <w:t xml:space="preserve"> </w:t>
      </w:r>
      <w:r>
        <w:t xml:space="preserve">=== RUN TestClosureEvidence_EveryTerminalEventType_ResolvablePath_NoViolation/Completed</w:t>
      </w:r>
      <w:r>
        <w:t xml:space="preserve"> </w:t>
      </w:r>
      <w:r>
        <w:t xml:space="preserve">add: created WIT-722 (Bug, status=Queued) in Issues</w:t>
      </w:r>
      <w:r>
        <w:t xml:space="preserve"> </w:t>
      </w:r>
      <w:r>
        <w:t xml:space="preserve">close: moved WIT-722 Issues→Fixed (status=Completed (→ Fixed.md), evidence=/tmp/.private/milosvasic/TestClosureEvidence_EveryTerminalEventType_ResolvablePath_NoViol2704287440/003/closure-artefact.log)</w:t>
      </w:r>
      <w:r>
        <w:t xml:space="preserve"> </w:t>
      </w:r>
      <w:r>
        <w:t xml:space="preserve">validate: OK — 1 items, all invariants satisfied</w:t>
      </w:r>
      <w:r>
        <w:t xml:space="preserve"> </w:t>
      </w:r>
      <w:r>
        <w:t xml:space="preserve">=== RUN TestClosureEvidence_EveryTerminalEventType_ResolvablePath_NoViolation/Obsolete</w:t>
      </w:r>
      <w:r>
        <w:t xml:space="preserve"> </w:t>
      </w:r>
      <w:r>
        <w:t xml:space="preserve">add: created WIT-723 (Bug, status=Queued) in Issues</w:t>
      </w:r>
      <w:r>
        <w:t xml:space="preserve"> </w:t>
      </w:r>
      <w:r>
        <w:t xml:space="preserve">close: moved WIT-723 Issues→Fixed (status=Obsolete (→ Fixed.md), evidence=/tmp/.private/milosvasic/TestClosureEvidence_EveryTerminalEventType_ResolvablePath_NoViol1140036348/003/closure-artefact.log)</w:t>
      </w:r>
      <w:r>
        <w:t xml:space="preserve"> </w:t>
      </w:r>
      <w:r>
        <w:t xml:space="preserve">validate: OK — 1 items, all invariants satisfied</w:t>
      </w:r>
      <w:r>
        <w:t xml:space="preserve"> </w:t>
      </w:r>
      <w:r>
        <w:t xml:space="preserve">— PASS: TestClosureEvidence_EveryTerminalEventType_ResolvablePath_NoViolation (0.02s)</w:t>
      </w:r>
      <w:r>
        <w:t xml:space="preserve"> </w:t>
      </w:r>
      <w:r>
        <w:t xml:space="preserve">— PASS: TestClosureEvidence_EveryTerminalEventType_ResolvablePath_NoViolation/Fixed (0.00s)</w:t>
      </w:r>
      <w:r>
        <w:t xml:space="preserve"> </w:t>
      </w:r>
      <w:r>
        <w:t xml:space="preserve">— PASS: TestClosureEvidence_EveryTerminalEventType_ResolvablePath_NoViolation/Implemented (0.01s)</w:t>
      </w:r>
      <w:r>
        <w:t xml:space="preserve"> </w:t>
      </w:r>
      <w:r>
        <w:t xml:space="preserve">— PASS: TestClosureEvidence_EveryTerminalEventType_ResolvablePath_NoViolation/Completed (0.01s)</w:t>
      </w:r>
      <w:r>
        <w:t xml:space="preserve"> </w:t>
      </w:r>
      <w:r>
        <w:t xml:space="preserve">— PASS: TestClosureEvidence_EveryTerminalEventType_ResolvablePath_NoViolation/Obsolete (0.01s)</w:t>
      </w:r>
      <w:r>
        <w:t xml:space="preserve"> </w:t>
      </w:r>
      <w:r>
        <w:t xml:space="preserve">PASS</w:t>
      </w:r>
      <w:r>
        <w:t xml:space="preserve"> </w:t>
      </w:r>
      <w:r>
        <w:t xml:space="preserve">ok github.com/HelixDevelopment/HelixConstitution/scripts/workable-items/cmd/workable-items (cached)</w:t>
      </w:r>
    </w:p>
    <w:bookmarkEnd w:id="9"/>
    <w:bookmarkStart w:id="10" w:name="X94884b6955709472c88184abea962737d33f687"/>
    <w:p>
      <w:pPr>
        <w:pStyle w:val="Heading2"/>
      </w:pPr>
      <w:r>
        <w:t xml:space="preserve">Step 2 — §1.1 MUTATION: narrow the closureEvents tuple in sync.go</w:t>
      </w:r>
    </w:p>
    <w:p>
      <w:pPr>
        <w:pStyle w:val="FirstParagraph"/>
      </w:pPr>
      <w:r>
        <w:t xml:space="preserve">from AND h.event_type IN (</w:t>
      </w:r>
      <w:r>
        <w:t xml:space="preserve">‘Fixed’</w:t>
      </w:r>
      <w:r>
        <w:t xml:space="preserve">,</w:t>
      </w:r>
      <w:r>
        <w:t xml:space="preserve"> </w:t>
      </w:r>
      <w:r>
        <w:t xml:space="preserve">‘Implemented’</w:t>
      </w:r>
      <w:r>
        <w:t xml:space="preserve">,</w:t>
      </w:r>
      <w:r>
        <w:t xml:space="preserve"> </w:t>
      </w:r>
      <w:r>
        <w:t xml:space="preserve">‘Completed’</w:t>
      </w:r>
      <w:r>
        <w:t xml:space="preserve">,</w:t>
      </w:r>
      <w:r>
        <w:t xml:space="preserve"> </w:t>
      </w:r>
      <w:r>
        <w:t xml:space="preserve">‘Obsolete’</w:t>
      </w:r>
      <w:r>
        <w:t xml:space="preserve">)</w:t>
      </w:r>
      <w:r>
        <w:t xml:space="preserve"> </w:t>
      </w:r>
      <w:r>
        <w:t xml:space="preserve">to AND h.event_type IN (</w:t>
      </w:r>
      <w:r>
        <w:t xml:space="preserve">‘Completed’</w:t>
      </w:r>
      <w:r>
        <w:t xml:space="preserve">) /* MUTATED for paired §1.1 test */</w:t>
      </w:r>
      <w:r>
        <w:t xml:space="preserve"> </w:t>
      </w:r>
      <w:r>
        <w:t xml:space="preserve">$ go test -run TestClosureEvidence_EveryTerminalEventType -v ./cmd/workable-items/…</w:t>
      </w:r>
      <w:r>
        <w:t xml:space="preserve"> </w:t>
      </w:r>
      <w:r>
        <w:t xml:space="preserve">=== RUN TestClosureEvidence_EveryTerminalEventType_UnresolvablePath_Violation</w:t>
      </w:r>
      <w:r>
        <w:t xml:space="preserve"> </w:t>
      </w:r>
      <w:r>
        <w:t xml:space="preserve">=== RUN TestClosureEvidence_EveryTerminalEventType_UnresolvablePath_Violation/Fixed</w:t>
      </w:r>
      <w:r>
        <w:t xml:space="preserve"> </w:t>
      </w:r>
      <w:r>
        <w:t xml:space="preserve">add: created WIT-710 (Bug, status=Queued) in Issues</w:t>
      </w:r>
      <w:r>
        <w:t xml:space="preserve"> </w:t>
      </w:r>
      <w:r>
        <w:t xml:space="preserve">close: moved WIT-710 Issues→Fixed (status=Fixed (→ Fixed.md), evidence=/tmp/.private/milosvasic/TestClosureEvidence_EveryTerminalEventType_UnresolvablePath_Viol2097268980/003/closure-artefact.log)</w:t>
      </w:r>
      <w:r>
        <w:t xml:space="preserve"> </w:t>
      </w:r>
      <w:r>
        <w:t xml:space="preserve">closure_evidence_terminal_types_test.go:129: guard reported 0 violation(s) for an UNRESOLVABLE Fixed-event closure evidence_path, want exactly 1 (narrowing the closureEvents tuple would silently drop this event_type): []</w:t>
      </w:r>
      <w:r>
        <w:t xml:space="preserve"> </w:t>
      </w:r>
      <w:r>
        <w:t xml:space="preserve">=== RUN TestClosureEvidence_EveryTerminalEventType_UnresolvablePath_Violation/Implemented</w:t>
      </w:r>
      <w:r>
        <w:t xml:space="preserve"> </w:t>
      </w:r>
      <w:r>
        <w:t xml:space="preserve">add: created WIT-711 (Bug, status=Queued) in Issues</w:t>
      </w:r>
      <w:r>
        <w:t xml:space="preserve"> </w:t>
      </w:r>
      <w:r>
        <w:t xml:space="preserve">close: moved WIT-711 Issues→Fixed (status=Implemented (→ Fixed.md), evidence=/tmp/.private/milosvasic/TestClosureEvidence_EveryTerminalEventType_UnresolvablePath_Viol1381852845/003/closure-artefact.log)</w:t>
      </w:r>
      <w:r>
        <w:t xml:space="preserve"> </w:t>
      </w:r>
      <w:r>
        <w:t xml:space="preserve">closure_evidence_terminal_types_test.go:129: guard reported 0 violation(s) for an UNRESOLVABLE Implemented-event closure evidence_path, want exactly 1 (narrowing the closureEvents tuple would silently drop this event_type): []</w:t>
      </w:r>
      <w:r>
        <w:t xml:space="preserve"> </w:t>
      </w:r>
      <w:r>
        <w:t xml:space="preserve">=== RUN TestClosureEvidence_EveryTerminalEventType_UnresolvablePath_Violation/Completed</w:t>
      </w:r>
      <w:r>
        <w:t xml:space="preserve"> </w:t>
      </w:r>
      <w:r>
        <w:t xml:space="preserve">add: created WIT-712 (Bug, status=Queued) in Issues</w:t>
      </w:r>
      <w:r>
        <w:t xml:space="preserve"> </w:t>
      </w:r>
      <w:r>
        <w:t xml:space="preserve">close: moved WIT-712 Issues→Fixed (status=Completed (→ Fixed.md), evidence=/tmp/.private/milosvasic/TestClosureEvidence_EveryTerminalEventType_UnresolvablePath_Viol1686230897/003/closure-artefact.log)</w:t>
      </w:r>
      <w:r>
        <w:t xml:space="preserve"> </w:t>
      </w:r>
      <w:r>
        <w:t xml:space="preserve">validate: 1 violation(s):</w:t>
      </w:r>
      <w:r>
        <w:t xml:space="preserve"> </w:t>
      </w:r>
      <w:r>
        <w:t xml:space="preserve">- WIT-712: closure evidence_path does not resolve (well-formed path, but nothing exists there) — history id=2, event=Completed, on=2026-08-18:</w:t>
      </w:r>
      <w:r>
        <w:t xml:space="preserve"> </w:t>
      </w:r>
      <w:r>
        <w:t xml:space="preserve">“/tmp/.private/milosvasic/TestClosureEvidence_EveryTerminalEventType_UnresolvablePath_Viol1686230897/001/docs/qa/never-co …”</w:t>
      </w:r>
      <w:r>
        <w:t xml:space="preserve"> </w:t>
      </w:r>
      <w:r>
        <w:t xml:space="preserve">(§11.4.5/§11.4.69/§11.4.123/§11.4.226 — a closure’s captured proof must be producible on demand)</w:t>
      </w:r>
      <w:r>
        <w:t xml:space="preserve"> </w:t>
      </w:r>
      <w:r>
        <w:t xml:space="preserve">=== RUN TestClosureEvidence_EveryTerminalEventType_UnresolvablePath_Violation/Obsolete</w:t>
      </w:r>
      <w:r>
        <w:t xml:space="preserve"> </w:t>
      </w:r>
      <w:r>
        <w:t xml:space="preserve">add: created WIT-713 (Bug, status=Queued) in Issues</w:t>
      </w:r>
      <w:r>
        <w:t xml:space="preserve"> </w:t>
      </w:r>
      <w:r>
        <w:t xml:space="preserve">close: moved WIT-713 Issues→Fixed (status=Obsolete (→ Fixed.md), evidence=/tmp/.private/milosvasic/TestClosureEvidence_EveryTerminalEventType_UnresolvablePath_Viol870103606/003/closure-artefact.log)</w:t>
      </w:r>
      <w:r>
        <w:t xml:space="preserve"> </w:t>
      </w:r>
      <w:r>
        <w:t xml:space="preserve">closure_evidence_terminal_types_test.go:129: guard reported 0 violation(s) for an UNRESOLVABLE Obsolete-event closure evidence_path, want exactly 1 (narrowing the closureEvents tuple would silently drop this event_type): []</w:t>
      </w:r>
      <w:r>
        <w:t xml:space="preserve"> </w:t>
      </w:r>
      <w:r>
        <w:t xml:space="preserve">— FAIL: TestClosureEvidence_EveryTerminalEventType_UnresolvablePath_Violation (0.02s)</w:t>
      </w:r>
      <w:r>
        <w:t xml:space="preserve"> </w:t>
      </w:r>
      <w:r>
        <w:t xml:space="preserve">— FAIL: TestClosureEvidence_EveryTerminalEventType_UnresolvablePath_Violation/Fixed (0.00s)</w:t>
      </w:r>
      <w:r>
        <w:t xml:space="preserve"> </w:t>
      </w:r>
      <w:r>
        <w:t xml:space="preserve">— FAIL: TestClosureEvidence_EveryTerminalEventType_UnresolvablePath_Violation/Implemented (0.00s)</w:t>
      </w:r>
      <w:r>
        <w:t xml:space="preserve"> </w:t>
      </w:r>
      <w:r>
        <w:t xml:space="preserve">— PASS: TestClosureEvidence_EveryTerminalEventType_UnresolvablePath_Violation/Completed (0.00s)</w:t>
      </w:r>
      <w:r>
        <w:t xml:space="preserve"> </w:t>
      </w:r>
      <w:r>
        <w:t xml:space="preserve">— FAIL: TestClosureEvidence_EveryTerminalEventType_UnresolvablePath_Violation/Obsolete (0.00s)</w:t>
      </w:r>
      <w:r>
        <w:t xml:space="preserve"> </w:t>
      </w:r>
      <w:r>
        <w:t xml:space="preserve">=== RUN TestClosureEvidence_EveryTerminalEventType_ResolvablePath_NoViolation</w:t>
      </w:r>
      <w:r>
        <w:t xml:space="preserve"> </w:t>
      </w:r>
      <w:r>
        <w:t xml:space="preserve">=== RUN TestClosureEvidence_EveryTerminalEventType_ResolvablePath_NoViolation/Fixed</w:t>
      </w:r>
      <w:r>
        <w:t xml:space="preserve"> </w:t>
      </w:r>
      <w:r>
        <w:t xml:space="preserve">add: created WIT-720 (Bug, status=Queued) in Issues</w:t>
      </w:r>
      <w:r>
        <w:t xml:space="preserve"> </w:t>
      </w:r>
      <w:r>
        <w:t xml:space="preserve">close: moved WIT-720 Issues→Fixed (status=Fixed (→ Fixed.md), evidence=/tmp/.private/milosvasic/TestClosureEvidence_EveryTerminalEventType_ResolvablePath_NoViol19438974/003/closure-artefact.log)</w:t>
      </w:r>
      <w:r>
        <w:t xml:space="preserve"> </w:t>
      </w:r>
      <w:r>
        <w:t xml:space="preserve">validate: OK — 1 items, all invariants satisfied</w:t>
      </w:r>
      <w:r>
        <w:t xml:space="preserve"> </w:t>
      </w:r>
      <w:r>
        <w:t xml:space="preserve">=== RUN TestClosureEvidence_EveryTerminalEventType_ResolvablePath_NoViolation/Implemented</w:t>
      </w:r>
      <w:r>
        <w:t xml:space="preserve"> </w:t>
      </w:r>
      <w:r>
        <w:t xml:space="preserve">add: created WIT-721 (Bug, status=Queued) in Issues</w:t>
      </w:r>
      <w:r>
        <w:t xml:space="preserve"> </w:t>
      </w:r>
      <w:r>
        <w:t xml:space="preserve">close: moved WIT-721 Issues→Fixed (status=Implemented (→ Fixed.md), evidence=/tmp/.private/milosvasic/TestClosureEvidence_EveryTerminalEventType_ResolvablePath_NoViol4053089353/003/closure-artefact.log)</w:t>
      </w:r>
      <w:r>
        <w:t xml:space="preserve"> </w:t>
      </w:r>
      <w:r>
        <w:t xml:space="preserve">validate: OK — 1 items, all invariants satisfied</w:t>
      </w:r>
      <w:r>
        <w:t xml:space="preserve"> </w:t>
      </w:r>
      <w:r>
        <w:t xml:space="preserve">=== RUN TestClosureEvidence_EveryTerminalEventType_ResolvablePath_NoViolation/Completed</w:t>
      </w:r>
      <w:r>
        <w:t xml:space="preserve"> </w:t>
      </w:r>
      <w:r>
        <w:t xml:space="preserve">add: created WIT-722 (Bug, status=Queued) in Issues</w:t>
      </w:r>
      <w:r>
        <w:t xml:space="preserve"> </w:t>
      </w:r>
      <w:r>
        <w:t xml:space="preserve">close: moved WIT-722 Issues→Fixed (status=Completed (→ Fixed.md), evidence=/tmp/.private/milosvasic/TestClosureEvidence_EveryTerminalEventType_ResolvablePath_NoViol1622614745/003/closure-artefact.log)</w:t>
      </w:r>
      <w:r>
        <w:t xml:space="preserve"> </w:t>
      </w:r>
      <w:r>
        <w:t xml:space="preserve">validate: OK — 1 items, all invariants satisfied</w:t>
      </w:r>
      <w:r>
        <w:t xml:space="preserve"> </w:t>
      </w:r>
      <w:r>
        <w:t xml:space="preserve">=== RUN TestClosureEvidence_EveryTerminalEventType_ResolvablePath_NoViolation/Obsolete</w:t>
      </w:r>
      <w:r>
        <w:t xml:space="preserve"> </w:t>
      </w:r>
      <w:r>
        <w:t xml:space="preserve">add: created WIT-723 (Bug, status=Queued) in Issues</w:t>
      </w:r>
      <w:r>
        <w:t xml:space="preserve"> </w:t>
      </w:r>
      <w:r>
        <w:t xml:space="preserve">close: moved WIT-723 Issues→Fixed (status=Obsolete (→ Fixed.md), evidence=/tmp/.private/milosvasic/TestClosureEvidence_EveryTerminalEventType_ResolvablePath_NoViol1119725915/003/closure-artefact.log)</w:t>
      </w:r>
      <w:r>
        <w:t xml:space="preserve"> </w:t>
      </w:r>
      <w:r>
        <w:t xml:space="preserve">validate: OK — 1 items, all invariants satisfied</w:t>
      </w:r>
      <w:r>
        <w:t xml:space="preserve"> </w:t>
      </w:r>
      <w:r>
        <w:t xml:space="preserve">— PASS: TestClosureEvidence_EveryTerminalEventType_ResolvablePath_NoViolation (0.02s)</w:t>
      </w:r>
      <w:r>
        <w:t xml:space="preserve"> </w:t>
      </w:r>
      <w:r>
        <w:t xml:space="preserve">— PASS: TestClosureEvidence_EveryTerminalEventType_ResolvablePath_NoViolation/Fixed (0.00s)</w:t>
      </w:r>
      <w:r>
        <w:t xml:space="preserve"> </w:t>
      </w:r>
      <w:r>
        <w:t xml:space="preserve">— PASS: TestClosureEvidence_EveryTerminalEventType_ResolvablePath_NoViolation/Implemented (0.00s)</w:t>
      </w:r>
      <w:r>
        <w:t xml:space="preserve"> </w:t>
      </w:r>
      <w:r>
        <w:t xml:space="preserve">— PASS: TestClosureEvidence_EveryTerminalEventType_ResolvablePath_NoViolation/Completed (0.00s)</w:t>
      </w:r>
      <w:r>
        <w:t xml:space="preserve"> </w:t>
      </w:r>
      <w:r>
        <w:t xml:space="preserve">— PASS: TestClosureEvidence_EveryTerminalEventType_ResolvablePath_NoViolation/Obsolete (0.00s)</w:t>
      </w:r>
      <w:r>
        <w:t xml:space="preserve"> </w:t>
      </w:r>
      <w:r>
        <w:t xml:space="preserve">FAIL</w:t>
      </w:r>
      <w:r>
        <w:t xml:space="preserve"> </w:t>
      </w:r>
      <w:r>
        <w:t xml:space="preserve">FAIL github.com/HelixDevelopment/HelixConstitution/scripts/workable-items/cmd/workable-items 0.038s</w:t>
      </w:r>
      <w:r>
        <w:t xml:space="preserve"> </w:t>
      </w:r>
      <w:r>
        <w:t xml:space="preserve">FAIL</w:t>
      </w:r>
    </w:p>
    <w:p>
      <w:pPr>
        <w:pStyle w:val="BodyText"/>
      </w:pPr>
      <w:r>
        <w:t xml:space="preserve">Mutation verdict: FAIL — Fixed/Implemented/Obsolete sub-tests broke (guard silently</w:t>
      </w:r>
      <w:r>
        <w:t xml:space="preserve"> </w:t>
      </w:r>
      <w:r>
        <w:t xml:space="preserve">stopped checking those event types); Completed sub-test still PASSed (the only value</w:t>
      </w:r>
      <w:r>
        <w:t xml:space="preserve"> </w:t>
      </w:r>
      <w:r>
        <w:t xml:space="preserve">left in the narrowed tuple); the ResolvablePath negative-control sub-tests all still</w:t>
      </w:r>
      <w:r>
        <w:t xml:space="preserve"> </w:t>
      </w:r>
      <w:r>
        <w:t xml:space="preserve">PASSed (narrowing can only reduce detections, never introduce false positives).</w:t>
      </w:r>
    </w:p>
    <w:bookmarkEnd w:id="10"/>
    <w:bookmarkStart w:id="11" w:name="X5ab2a2fda16b78e45627f2f71d2d2e088d69a0d"/>
    <w:p>
      <w:pPr>
        <w:pStyle w:val="Heading2"/>
      </w:pPr>
      <w:r>
        <w:t xml:space="preserve">Step 3 — restore the real four-value tuple (git diff proves byte-identical restore)</w:t>
      </w:r>
    </w:p>
    <w:p>
      <w:pPr>
        <w:pStyle w:val="FirstParagraph"/>
      </w:pPr>
      <w:r>
        <w:t xml:space="preserve">$ git checkout – cmd/workable-items/sync.go # restore the real four-value tuple</w:t>
      </w:r>
    </w:p>
    <w:p>
      <w:pPr>
        <w:pStyle w:val="BodyText"/>
      </w:pPr>
      <w:r>
        <w:t xml:space="preserve">$ go test -count=1 -run TestClosureEvidence -v ./cmd/workable-items/…</w:t>
      </w:r>
      <w:r>
        <w:t xml:space="preserve"> </w:t>
      </w:r>
      <w:r>
        <w:t xml:space="preserve">— PASS: TestClosureEvidence_EveryTerminalEventType_UnresolvablePath_Violation (0.02s)</w:t>
      </w:r>
      <w:r>
        <w:t xml:space="preserve"> </w:t>
      </w:r>
      <w:r>
        <w:t xml:space="preserve">— PASS: TestClosureEvidence_EveryTerminalEventType_ResolvablePath_NoViolation (0.02s)</w:t>
      </w:r>
      <w:r>
        <w:t xml:space="preserve"> </w:t>
      </w:r>
      <w:r>
        <w:t xml:space="preserve">— PASS: TestClosureEvidence_ResolvableAbsolutePath_NoViolation (0.00s)</w:t>
      </w:r>
      <w:r>
        <w:t xml:space="preserve"> </w:t>
      </w:r>
      <w:r>
        <w:t xml:space="preserve">— PASS: TestClosureEvidence_ResolvableRelativePath_AnchoredAtPWD_NoViolation (0.00s)</w:t>
      </w:r>
      <w:r>
        <w:t xml:space="preserve"> </w:t>
      </w:r>
      <w:r>
        <w:t xml:space="preserve">— PASS: TestClosureEvidence_WellFormedPathButMissingFile_Violation (0.00s)</w:t>
      </w:r>
      <w:r>
        <w:t xml:space="preserve"> </w:t>
      </w:r>
      <w:r>
        <w:t xml:space="preserve">— PASS: TestClosureEvidence_NarrativeText_Violation (0.00s)</w:t>
      </w:r>
      <w:r>
        <w:t xml:space="preserve"> </w:t>
      </w:r>
      <w:r>
        <w:t xml:space="preserve">— PASS: TestClosureEvidence_OpenItemUnresolvableEvidence_NoViolation (0.00s)</w:t>
      </w:r>
      <w:r>
        <w:t xml:space="preserve"> </w:t>
      </w:r>
      <w:r>
        <w:t xml:space="preserve">— PASS: TestClosureEvidence_UpdatedEventOnClosedItem_UnresolvablePath_NoViolation (0.00s)</w:t>
      </w:r>
      <w:r>
        <w:t xml:space="preserve"> </w:t>
      </w:r>
      <w:r>
        <w:t xml:space="preserve">PASS</w:t>
      </w:r>
      <w:r>
        <w:t xml:space="preserve"> </w:t>
      </w:r>
      <w:r>
        <w:t xml:space="preserve">ok github.com/HelixDevelopment/HelixConstitution/scripts/workable-items/cmd/workable-items 0.064s</w:t>
      </w:r>
    </w:p>
    <w:p>
      <w:pPr>
        <w:pStyle w:val="BodyText"/>
      </w:pPr>
      <w:r>
        <w:t xml:space="preserve">Restore verdict: GREEN — all TestClosureEvidence* tests pass again on the restored</w:t>
      </w:r>
      <w:r>
        <w:t xml:space="preserve"> </w:t>
      </w:r>
      <w:r>
        <w:t xml:space="preserve">(un-mutated) sync.go, including every pre-existing HXC-217 test alongside the new</w:t>
      </w:r>
      <w:r>
        <w:t xml:space="preserve"> </w:t>
      </w:r>
      <w:r>
        <w:t xml:space="preserve">MINOR-obs-3 per-terminal-event-type tests.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2026-09-01T16:26:24Z</dcterms:created>
  <dcterms:modified xsi:type="dcterms:W3CDTF">2026-09-01T16:26:24Z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